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D3" w:rsidRPr="009D42A6" w:rsidRDefault="00206C25" w:rsidP="009D42A6">
      <w:pPr>
        <w:spacing w:after="0" w:line="240" w:lineRule="auto"/>
        <w:jc w:val="center"/>
        <w:rPr>
          <w:rFonts w:ascii="Arial" w:hAnsi="Arial" w:cs="Arial"/>
          <w:b/>
          <w:spacing w:val="-8"/>
          <w:sz w:val="28"/>
          <w:szCs w:val="28"/>
        </w:rPr>
      </w:pPr>
      <w:bookmarkStart w:id="0" w:name="_GoBack"/>
      <w:r w:rsidRPr="009D42A6">
        <w:rPr>
          <w:rFonts w:ascii="Arial" w:hAnsi="Arial" w:cs="Arial"/>
          <w:b/>
          <w:spacing w:val="-8"/>
          <w:sz w:val="28"/>
          <w:szCs w:val="28"/>
        </w:rPr>
        <w:t>М</w:t>
      </w:r>
      <w:r w:rsidR="00E33FE3" w:rsidRPr="009D42A6">
        <w:rPr>
          <w:rFonts w:ascii="Arial" w:hAnsi="Arial" w:cs="Arial"/>
          <w:b/>
          <w:spacing w:val="-8"/>
          <w:sz w:val="28"/>
          <w:szCs w:val="28"/>
        </w:rPr>
        <w:t>етоды</w:t>
      </w:r>
      <w:r w:rsidRPr="009D42A6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="00E33FE3" w:rsidRPr="009D42A6">
        <w:rPr>
          <w:rFonts w:ascii="Arial" w:hAnsi="Arial" w:cs="Arial"/>
          <w:b/>
          <w:spacing w:val="-8"/>
          <w:sz w:val="28"/>
          <w:szCs w:val="28"/>
        </w:rPr>
        <w:t>запоминания информации</w:t>
      </w:r>
      <w:bookmarkEnd w:id="0"/>
    </w:p>
    <w:p w:rsidR="00DE3E25" w:rsidRPr="009D42A6" w:rsidRDefault="003C36E1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Человек </w:t>
      </w:r>
      <w:r w:rsidR="00DE3E25" w:rsidRPr="009D42A6">
        <w:rPr>
          <w:rFonts w:ascii="Arial" w:hAnsi="Arial" w:cs="Arial"/>
          <w:spacing w:val="-8"/>
          <w:sz w:val="24"/>
          <w:szCs w:val="24"/>
        </w:rPr>
        <w:t xml:space="preserve">немедленно забывает 50% того, что он читает, если не делает повторений. Забывает 80% того, что услышал за </w:t>
      </w:r>
      <w:proofErr w:type="gramStart"/>
      <w:r w:rsidR="00DE3E25" w:rsidRPr="009D42A6">
        <w:rPr>
          <w:rFonts w:ascii="Arial" w:hAnsi="Arial" w:cs="Arial"/>
          <w:spacing w:val="-8"/>
          <w:sz w:val="24"/>
          <w:szCs w:val="24"/>
        </w:rPr>
        <w:t>последние</w:t>
      </w:r>
      <w:proofErr w:type="gramEnd"/>
      <w:r w:rsidR="00DE3E25" w:rsidRPr="009D42A6">
        <w:rPr>
          <w:rFonts w:ascii="Arial" w:hAnsi="Arial" w:cs="Arial"/>
          <w:spacing w:val="-8"/>
          <w:sz w:val="24"/>
          <w:szCs w:val="24"/>
        </w:rPr>
        <w:t xml:space="preserve"> 24 часа. Забывает 90% информации в течение 48 часов и другие 10%, которые мы еще помним, в течение недели.</w:t>
      </w:r>
    </w:p>
    <w:p w:rsidR="005E73D3" w:rsidRPr="009D42A6" w:rsidRDefault="005E73D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Повторное (и многоразовое) чтение учебного материала – пустая трата времени! При запоминании важно не просто прочитать текст, а повторять его, хотя бы мысленно. Вот почему пересказ после прочтения текста является одним из эффективных методов запоминания информации</w:t>
      </w:r>
      <w:r w:rsidR="00F334C7" w:rsidRPr="009D42A6">
        <w:rPr>
          <w:rFonts w:ascii="Arial" w:hAnsi="Arial" w:cs="Arial"/>
          <w:spacing w:val="-8"/>
          <w:sz w:val="24"/>
          <w:szCs w:val="24"/>
        </w:rPr>
        <w:t>.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Повторение</w:t>
      </w:r>
      <w:r w:rsidRPr="009D42A6">
        <w:rPr>
          <w:rFonts w:ascii="Arial" w:hAnsi="Arial" w:cs="Arial"/>
          <w:spacing w:val="-8"/>
          <w:sz w:val="24"/>
          <w:szCs w:val="24"/>
        </w:rPr>
        <w:t xml:space="preserve"> – важный этап закрепления изучаемого материала, который необходим для длительного и крепкого запоминания. </w:t>
      </w:r>
    </w:p>
    <w:p w:rsidR="00E33FE3" w:rsidRPr="009D42A6" w:rsidRDefault="00206C25" w:rsidP="009D42A6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ab/>
      </w:r>
      <w:r w:rsidR="00E33FE3" w:rsidRPr="009D42A6">
        <w:rPr>
          <w:rFonts w:ascii="Arial" w:hAnsi="Arial" w:cs="Arial"/>
          <w:spacing w:val="-8"/>
          <w:sz w:val="24"/>
          <w:szCs w:val="24"/>
        </w:rPr>
        <w:t xml:space="preserve">Но нужно знать некоторые </w:t>
      </w:r>
      <w:r w:rsidR="00E33FE3" w:rsidRPr="009D42A6">
        <w:rPr>
          <w:rFonts w:ascii="Arial" w:hAnsi="Arial" w:cs="Arial"/>
          <w:b/>
          <w:spacing w:val="-8"/>
          <w:sz w:val="24"/>
          <w:szCs w:val="24"/>
        </w:rPr>
        <w:t>закономерности процесса повторения</w:t>
      </w:r>
      <w:r w:rsidR="00E33FE3" w:rsidRPr="009D42A6">
        <w:rPr>
          <w:rFonts w:ascii="Arial" w:hAnsi="Arial" w:cs="Arial"/>
          <w:spacing w:val="-8"/>
          <w:sz w:val="24"/>
          <w:szCs w:val="24"/>
        </w:rPr>
        <w:t>: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Заучивание материала происходит неравномерно: часть заученного материала будет плохо воспроизводиться в памяти, но с новыми повторениями припоминание заученного увеличится.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Также заучивание происходит скачками, именно поэтому несколько повторений подряд не дают большого прироста в припоминании, но при последующих повторениях объем заучиваемого материала резко увеличивается. Это происходит из-за того, что человек припоминает сразу небольшое количество информации.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Если материал для запоминания легкий, то первые повторения дают больший результат, чем последующие. Сложная часть этого материала будет усваиваться медленнее.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Если материал для запоминания сложный, то процесс усвоения и запоминания, будет сначала медленным, позже быстрым, ведь объем изучаемого материала увеличится при многократных повторениях.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Повторение необходимо не только для того чтобы выучить, но и для того чтобы закрепить полученную информацию.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 Повторение должно быть активным и разнообразным, например: пересказ устный или письменный после прочтения материала; попробуйте начертить таблицу, написать вопросы к этому материалу.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Чтобы лучше усвоить заучиваемое нужно обязательно его пересказать, что не только улучшит ваши знания по данной теме, но и послужит прекрасной тренировкой памяти, надолго закрепит изученное. </w:t>
      </w:r>
    </w:p>
    <w:p w:rsidR="00E33FE3" w:rsidRPr="009D42A6" w:rsidRDefault="00E33FE3" w:rsidP="009D42A6">
      <w:pPr>
        <w:spacing w:before="120"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Запоминание информации: правила запоминания</w:t>
      </w:r>
    </w:p>
    <w:p w:rsidR="00E33FE3" w:rsidRPr="009D42A6" w:rsidRDefault="00E33FE3" w:rsidP="009D42A6">
      <w:pPr>
        <w:spacing w:after="0" w:line="240" w:lineRule="auto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Можно выделить два уровня повторения: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Когда мысленно повторяются только вертикальные последовательности ассоциаций (ключи), например, на каждый вопрос ассоциативно строится список ключевых моментов, по которым будет формироваться ответ.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Повторение с припоминанием всей информации, весь материал повторяется от начала до конца, при этом лучше материал разделить на части, чтобы хватило сил и терпения повторить все сразу. При этом материал повторяется последовательно частями с небольшими перерывами между ними, но без возвращения к началу.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 Повторение должно быть рационально распределено, т.е. повторение должно быть через определенное время, но и при этом повторения должны быть разнообразными и активными, например: при заучивании стиха лучше повторять то, что учишь устно и письменно. </w:t>
      </w:r>
    </w:p>
    <w:p w:rsidR="00E33FE3" w:rsidRPr="009D42A6" w:rsidRDefault="00E33FE3" w:rsidP="009D42A6">
      <w:pPr>
        <w:spacing w:before="120"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Методика запоминания: быстрое запоминание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Заучивать материал сразу, до конца и полностью не стоит, полезнее при первом знакомстве с материалом заучить не все, и лишь спустя некоторое время можно обратиться к нему уже с целью заучивания. </w:t>
      </w:r>
    </w:p>
    <w:p w:rsidR="00E33FE3" w:rsidRPr="009D42A6" w:rsidRDefault="00206C25" w:rsidP="009D42A6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ab/>
      </w:r>
      <w:r w:rsidR="00E33FE3" w:rsidRPr="009D42A6">
        <w:rPr>
          <w:rFonts w:ascii="Arial" w:hAnsi="Arial" w:cs="Arial"/>
          <w:spacing w:val="-8"/>
          <w:sz w:val="24"/>
          <w:szCs w:val="24"/>
        </w:rPr>
        <w:t xml:space="preserve">В психологии существует такое понятие - реминисценция, т.е. через некоторое время вспоминается больше, чем вспоминалось ранее. Но если вы зазубрите текст намертво, то улучшаться отсроченное воспроизведение не будет, а вот ухудшаться может. Эксперимент: попробуйте испытать себя сами - один материал зазубрите до полного его "омертвения", а другой заучите примерно на 3/4 объема и устройте </w:t>
      </w:r>
      <w:r w:rsidR="00E33FE3" w:rsidRPr="009D42A6">
        <w:rPr>
          <w:rFonts w:ascii="Arial" w:hAnsi="Arial" w:cs="Arial"/>
          <w:spacing w:val="-8"/>
          <w:sz w:val="24"/>
          <w:szCs w:val="24"/>
        </w:rPr>
        <w:lastRenderedPageBreak/>
        <w:t xml:space="preserve">перерыв, позволив памяти без вашего сознательного участия самой поработать над материалом. </w:t>
      </w:r>
    </w:p>
    <w:p w:rsidR="00E33FE3" w:rsidRPr="009D42A6" w:rsidRDefault="00E33FE3" w:rsidP="009D42A6">
      <w:pPr>
        <w:spacing w:before="120"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Способы запоминания: запоминание текста</w:t>
      </w:r>
    </w:p>
    <w:p w:rsidR="00E33FE3" w:rsidRPr="009D42A6" w:rsidRDefault="00206C25" w:rsidP="009D42A6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ab/>
      </w:r>
      <w:r w:rsidR="00E33FE3" w:rsidRPr="009D42A6">
        <w:rPr>
          <w:rFonts w:ascii="Arial" w:hAnsi="Arial" w:cs="Arial"/>
          <w:spacing w:val="-8"/>
          <w:sz w:val="24"/>
          <w:szCs w:val="24"/>
        </w:rPr>
        <w:t xml:space="preserve">Природа памяти такова, что все созданные взаимосвязи (ассоциации) самопроизвольно разрушаются примерно через 40-60 минут, если вы запоминаемый материал изучался без повторения. Вот почему так важно первое мысленное повторение проделать сразу после запоминания.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Остальные мысленные повторения текстовой или речевой информации (запоминание текста) можно проводить по схеме: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Второй раз информация повторяется через 15-20 минут после первого.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В этот же день информация повторяется в третий раз через 6-8 часов.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Четвертое повторения изучаемого материала следует проводить через 24 часа, т.е. на следующий день. </w:t>
      </w:r>
    </w:p>
    <w:p w:rsidR="00E33FE3" w:rsidRPr="009D42A6" w:rsidRDefault="00E33FE3" w:rsidP="009D42A6">
      <w:pPr>
        <w:spacing w:before="120"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Способы запоминания: запоминание иностранных слов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 Для запоминания точной информации следует придерживаться следующего графика мысленных повторений: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Второе повторение проводят через 40-60 минут после первого.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Третье повторение проводят примерно через 3-4 часа в тот же день.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Четвертое повторение проводят в любое время следующего дня. </w:t>
      </w:r>
    </w:p>
    <w:p w:rsidR="00E33FE3" w:rsidRPr="009D42A6" w:rsidRDefault="00E33FE3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Промежутки времени между повторениями нужно по возможности удлинять, но число повторений должно быть таким, чтобы в течение необходимого промежутка времени информация не пропадала. </w:t>
      </w:r>
    </w:p>
    <w:p w:rsidR="00E33FE3" w:rsidRPr="009D42A6" w:rsidRDefault="00E33FE3" w:rsidP="009D42A6">
      <w:pPr>
        <w:spacing w:before="120"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Приемы запоминания</w:t>
      </w:r>
    </w:p>
    <w:p w:rsidR="00E33FE3" w:rsidRPr="009D42A6" w:rsidRDefault="00206C25" w:rsidP="009D42A6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ab/>
      </w:r>
      <w:r w:rsidR="00E33FE3" w:rsidRPr="009D42A6">
        <w:rPr>
          <w:rFonts w:ascii="Arial" w:hAnsi="Arial" w:cs="Arial"/>
          <w:spacing w:val="-8"/>
          <w:sz w:val="24"/>
          <w:szCs w:val="24"/>
        </w:rPr>
        <w:t xml:space="preserve">Можно запоминать с помощью частного учебного метода, при котором повторяется предложение за предложением, стихотворная строка за строкой и т.п. </w:t>
      </w:r>
    </w:p>
    <w:p w:rsidR="00E33FE3" w:rsidRPr="009D42A6" w:rsidRDefault="00206C25" w:rsidP="009D42A6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ab/>
      </w:r>
      <w:r w:rsidR="00E33FE3" w:rsidRPr="009D42A6">
        <w:rPr>
          <w:rFonts w:ascii="Arial" w:hAnsi="Arial" w:cs="Arial"/>
          <w:spacing w:val="-8"/>
          <w:sz w:val="24"/>
          <w:szCs w:val="24"/>
        </w:rPr>
        <w:t xml:space="preserve">Можно запоминать комплексным методом, например, текст сначала запоминается целиком, в общих чертах, а затем уже повторяется как одно целое. При работе с большим объемом материала хорошо запомнить его целиком достаточно сложно, поэтому информация дробится и запоминается частями. Перед заучиванием лучше быстренько просмотреть или прочитать текст, и только затем приступать к изучению. </w:t>
      </w:r>
    </w:p>
    <w:p w:rsidR="00E33FE3" w:rsidRPr="009D42A6" w:rsidRDefault="00206C25" w:rsidP="009D42A6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ab/>
      </w:r>
      <w:r w:rsidR="00E33FE3" w:rsidRPr="009D42A6">
        <w:rPr>
          <w:rFonts w:ascii="Arial" w:hAnsi="Arial" w:cs="Arial"/>
          <w:spacing w:val="-8"/>
          <w:sz w:val="24"/>
          <w:szCs w:val="24"/>
        </w:rPr>
        <w:t xml:space="preserve">При первом воспроизведении повторяется уже заученная ранее часть и запоминается следующая. При втором повторяются первые части и запоминаются следующие, и так далее до полного запоминания. </w:t>
      </w:r>
    </w:p>
    <w:p w:rsidR="00F334C7" w:rsidRPr="009D42A6" w:rsidRDefault="00F334C7" w:rsidP="009D42A6">
      <w:pPr>
        <w:spacing w:after="0" w:line="240" w:lineRule="auto"/>
        <w:rPr>
          <w:rFonts w:ascii="Arial" w:hAnsi="Arial" w:cs="Arial"/>
          <w:spacing w:val="-8"/>
          <w:sz w:val="24"/>
          <w:szCs w:val="24"/>
        </w:rPr>
      </w:pPr>
    </w:p>
    <w:p w:rsidR="00F334C7" w:rsidRPr="009D42A6" w:rsidRDefault="00F334C7" w:rsidP="009D42A6">
      <w:pPr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8"/>
          <w:szCs w:val="28"/>
        </w:rPr>
        <w:t xml:space="preserve">Методика повторения учебного материала в период подготовки и сдачи экзаменов </w:t>
      </w:r>
      <w:r w:rsidRPr="009D42A6">
        <w:rPr>
          <w:rFonts w:ascii="Arial" w:hAnsi="Arial" w:cs="Arial"/>
          <w:spacing w:val="-8"/>
          <w:sz w:val="24"/>
          <w:szCs w:val="24"/>
        </w:rPr>
        <w:t>(патент России №2128862)</w:t>
      </w:r>
    </w:p>
    <w:p w:rsidR="00F334C7" w:rsidRPr="009D42A6" w:rsidRDefault="00F334C7" w:rsidP="009D42A6">
      <w:pPr>
        <w:spacing w:before="120"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Тренировка повторения прочитанного материала проводится по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334C7" w:rsidRPr="009D42A6" w:rsidTr="002E4D61">
        <w:tc>
          <w:tcPr>
            <w:tcW w:w="9571" w:type="dxa"/>
            <w:gridSpan w:val="2"/>
          </w:tcPr>
          <w:p w:rsidR="00F334C7" w:rsidRPr="009D42A6" w:rsidRDefault="00F334C7" w:rsidP="009D42A6">
            <w:pPr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b/>
                <w:spacing w:val="-8"/>
                <w:sz w:val="24"/>
                <w:szCs w:val="24"/>
              </w:rPr>
              <w:t>Алгоритм повторения материала</w:t>
            </w:r>
          </w:p>
        </w:tc>
      </w:tr>
      <w:tr w:rsidR="00F334C7" w:rsidRPr="009D42A6" w:rsidTr="00F334C7">
        <w:tc>
          <w:tcPr>
            <w:tcW w:w="2802" w:type="dxa"/>
          </w:tcPr>
          <w:p w:rsidR="00F334C7" w:rsidRPr="009D42A6" w:rsidRDefault="00F334C7" w:rsidP="009D42A6">
            <w:pPr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b/>
                <w:spacing w:val="-8"/>
                <w:sz w:val="24"/>
                <w:szCs w:val="24"/>
              </w:rPr>
              <w:t>Повторения</w:t>
            </w:r>
          </w:p>
        </w:tc>
        <w:tc>
          <w:tcPr>
            <w:tcW w:w="6769" w:type="dxa"/>
          </w:tcPr>
          <w:p w:rsidR="00F334C7" w:rsidRPr="009D42A6" w:rsidRDefault="00F334C7" w:rsidP="009D42A6">
            <w:pPr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b/>
                <w:spacing w:val="-8"/>
                <w:sz w:val="24"/>
                <w:szCs w:val="24"/>
              </w:rPr>
              <w:t>Время</w:t>
            </w:r>
          </w:p>
        </w:tc>
      </w:tr>
      <w:tr w:rsidR="00F334C7" w:rsidRPr="009D42A6" w:rsidTr="00F334C7">
        <w:tc>
          <w:tcPr>
            <w:tcW w:w="2802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 xml:space="preserve">Первое </w:t>
            </w:r>
          </w:p>
        </w:tc>
        <w:tc>
          <w:tcPr>
            <w:tcW w:w="6769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>Сразу после окончания чтения</w:t>
            </w:r>
          </w:p>
        </w:tc>
      </w:tr>
      <w:tr w:rsidR="00F334C7" w:rsidRPr="009D42A6" w:rsidTr="00F334C7">
        <w:tc>
          <w:tcPr>
            <w:tcW w:w="2802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 xml:space="preserve">Второе </w:t>
            </w:r>
          </w:p>
        </w:tc>
        <w:tc>
          <w:tcPr>
            <w:tcW w:w="6769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>Через 20 минут после окончания предыдущего повторения</w:t>
            </w:r>
          </w:p>
        </w:tc>
      </w:tr>
      <w:tr w:rsidR="00F334C7" w:rsidRPr="009D42A6" w:rsidTr="00F334C7">
        <w:tc>
          <w:tcPr>
            <w:tcW w:w="2802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 xml:space="preserve">Третье </w:t>
            </w:r>
          </w:p>
        </w:tc>
        <w:tc>
          <w:tcPr>
            <w:tcW w:w="6769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>Через 8 часов</w:t>
            </w:r>
          </w:p>
        </w:tc>
      </w:tr>
      <w:tr w:rsidR="00F334C7" w:rsidRPr="009D42A6" w:rsidTr="00F334C7">
        <w:tc>
          <w:tcPr>
            <w:tcW w:w="2802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 xml:space="preserve">Четвёртое </w:t>
            </w:r>
          </w:p>
        </w:tc>
        <w:tc>
          <w:tcPr>
            <w:tcW w:w="6769" w:type="dxa"/>
          </w:tcPr>
          <w:p w:rsidR="00F334C7" w:rsidRPr="009D42A6" w:rsidRDefault="00F334C7" w:rsidP="009D42A6">
            <w:pPr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D42A6">
              <w:rPr>
                <w:rFonts w:ascii="Arial" w:hAnsi="Arial" w:cs="Arial"/>
                <w:spacing w:val="-8"/>
                <w:sz w:val="24"/>
                <w:szCs w:val="24"/>
              </w:rPr>
              <w:t>Через сутки (лучше перед сном)</w:t>
            </w:r>
          </w:p>
        </w:tc>
      </w:tr>
    </w:tbl>
    <w:p w:rsidR="00F334C7" w:rsidRPr="009D42A6" w:rsidRDefault="00F334C7" w:rsidP="009D42A6">
      <w:pPr>
        <w:spacing w:before="120"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proofErr w:type="gramStart"/>
      <w:r w:rsidRPr="009D42A6">
        <w:rPr>
          <w:rFonts w:ascii="Arial" w:hAnsi="Arial" w:cs="Arial"/>
          <w:spacing w:val="-8"/>
          <w:sz w:val="24"/>
          <w:szCs w:val="24"/>
        </w:rPr>
        <w:t xml:space="preserve">При </w:t>
      </w:r>
      <w:r w:rsidR="008927BC" w:rsidRPr="009D42A6">
        <w:rPr>
          <w:rFonts w:ascii="Arial" w:hAnsi="Arial" w:cs="Arial"/>
          <w:spacing w:val="-8"/>
          <w:sz w:val="24"/>
          <w:szCs w:val="24"/>
        </w:rPr>
        <w:t>этом следует иметь в виду,</w:t>
      </w:r>
      <w:r w:rsidRPr="009D42A6">
        <w:rPr>
          <w:rFonts w:ascii="Arial" w:hAnsi="Arial" w:cs="Arial"/>
          <w:spacing w:val="-8"/>
          <w:sz w:val="24"/>
          <w:szCs w:val="24"/>
        </w:rPr>
        <w:t xml:space="preserve"> что под повторением мы понимаем воспроизведение прочитанного своими словами, возм</w:t>
      </w:r>
      <w:r w:rsidR="008927BC" w:rsidRPr="009D42A6">
        <w:rPr>
          <w:rFonts w:ascii="Arial" w:hAnsi="Arial" w:cs="Arial"/>
          <w:spacing w:val="-8"/>
          <w:sz w:val="24"/>
          <w:szCs w:val="24"/>
        </w:rPr>
        <w:t>ожно ближе к исходному тексту.</w:t>
      </w:r>
      <w:proofErr w:type="gramEnd"/>
      <w:r w:rsidR="008927BC" w:rsidRPr="009D42A6">
        <w:rPr>
          <w:rFonts w:ascii="Arial" w:hAnsi="Arial" w:cs="Arial"/>
          <w:spacing w:val="-8"/>
          <w:sz w:val="24"/>
          <w:szCs w:val="24"/>
        </w:rPr>
        <w:t xml:space="preserve"> Обращение к </w:t>
      </w:r>
      <w:proofErr w:type="gramStart"/>
      <w:r w:rsidR="008927BC" w:rsidRPr="009D42A6">
        <w:rPr>
          <w:rFonts w:ascii="Arial" w:hAnsi="Arial" w:cs="Arial"/>
          <w:spacing w:val="-8"/>
          <w:sz w:val="24"/>
          <w:szCs w:val="24"/>
        </w:rPr>
        <w:t>прочитанному</w:t>
      </w:r>
      <w:proofErr w:type="gramEnd"/>
      <w:r w:rsidR="008927BC" w:rsidRPr="009D42A6">
        <w:rPr>
          <w:rFonts w:ascii="Arial" w:hAnsi="Arial" w:cs="Arial"/>
          <w:spacing w:val="-8"/>
          <w:sz w:val="24"/>
          <w:szCs w:val="24"/>
        </w:rPr>
        <w:t xml:space="preserve"> допустимо только после невозможности вспомнить в течение 2-3 минут напряжения памяти.</w:t>
      </w:r>
    </w:p>
    <w:p w:rsidR="008927BC" w:rsidRPr="009D42A6" w:rsidRDefault="008927BC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Предлагаемый в таблице алгоритм повторения проверен многократно и даёт хорошие результаты. Здесь обращаем внимание на ДВА ОБСТОЯТЕЛЬСТВА.</w:t>
      </w:r>
    </w:p>
    <w:p w:rsidR="008927BC" w:rsidRPr="009D42A6" w:rsidRDefault="008927BC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proofErr w:type="gramStart"/>
      <w:r w:rsidRPr="009D42A6">
        <w:rPr>
          <w:rFonts w:ascii="Arial" w:hAnsi="Arial" w:cs="Arial"/>
          <w:b/>
          <w:spacing w:val="-8"/>
          <w:sz w:val="24"/>
          <w:szCs w:val="24"/>
        </w:rPr>
        <w:t>Первое:</w:t>
      </w:r>
      <w:r w:rsidRPr="009D42A6">
        <w:rPr>
          <w:rFonts w:ascii="Arial" w:hAnsi="Arial" w:cs="Arial"/>
          <w:spacing w:val="-8"/>
          <w:sz w:val="24"/>
          <w:szCs w:val="24"/>
        </w:rPr>
        <w:t xml:space="preserve"> имеется в виду повторение УЖЕ ИЗУЧЕННОГО и усвоенного ранее.</w:t>
      </w:r>
      <w:proofErr w:type="gramEnd"/>
      <w:r w:rsidRPr="009D42A6">
        <w:rPr>
          <w:rFonts w:ascii="Arial" w:hAnsi="Arial" w:cs="Arial"/>
          <w:spacing w:val="-8"/>
          <w:sz w:val="24"/>
          <w:szCs w:val="24"/>
        </w:rPr>
        <w:t xml:space="preserve"> Трудно ожидать положительного результата, если в таком режиме изучается принципиально новый материал, ещё не систематизированный в сознании учащегося.</w:t>
      </w:r>
    </w:p>
    <w:p w:rsidR="008927BC" w:rsidRPr="009D42A6" w:rsidRDefault="008927BC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lastRenderedPageBreak/>
        <w:t>Второе:</w:t>
      </w:r>
      <w:r w:rsidRPr="009D42A6">
        <w:rPr>
          <w:rFonts w:ascii="Arial" w:hAnsi="Arial" w:cs="Arial"/>
          <w:spacing w:val="-8"/>
          <w:sz w:val="24"/>
          <w:szCs w:val="24"/>
        </w:rPr>
        <w:t xml:space="preserve"> необходимо процесс повторения производить СТРОГО в соответствии с приведенными выше определениями.</w:t>
      </w:r>
    </w:p>
    <w:p w:rsidR="008927BC" w:rsidRPr="009D42A6" w:rsidRDefault="00AF6141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Как заниматься? Предположим, вы готовитесь к экзамену по истории. Для подготовки выделено 4 дня. Приготовили учебник, учебные пособия, вопросы, которые </w:t>
      </w:r>
      <w:r w:rsidR="00614026" w:rsidRPr="009D42A6">
        <w:rPr>
          <w:rFonts w:ascii="Arial" w:hAnsi="Arial" w:cs="Arial"/>
          <w:spacing w:val="-8"/>
          <w:sz w:val="24"/>
          <w:szCs w:val="24"/>
        </w:rPr>
        <w:t>будут на экзамене. Начинайте читать учебник. После его прочтения методом быстрого чтения причитали литературу. Затратили на это 1 день.</w:t>
      </w:r>
    </w:p>
    <w:p w:rsidR="00614026" w:rsidRPr="009D42A6" w:rsidRDefault="00614026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 xml:space="preserve">На второй день утром, прочитав последние разделы учебника, сразу же приступайте к повторению. Повторение - это практические ответы на вопросы экзаменационных билетов. К исходному тексту вы обращаетесь только в том случае, если не можете вспомнить </w:t>
      </w:r>
      <w:proofErr w:type="gramStart"/>
      <w:r w:rsidRPr="009D42A6">
        <w:rPr>
          <w:rFonts w:ascii="Arial" w:hAnsi="Arial" w:cs="Arial"/>
          <w:spacing w:val="-8"/>
          <w:sz w:val="24"/>
          <w:szCs w:val="24"/>
        </w:rPr>
        <w:t>необходимое</w:t>
      </w:r>
      <w:proofErr w:type="gramEnd"/>
      <w:r w:rsidRPr="009D42A6">
        <w:rPr>
          <w:rFonts w:ascii="Arial" w:hAnsi="Arial" w:cs="Arial"/>
          <w:spacing w:val="-8"/>
          <w:sz w:val="24"/>
          <w:szCs w:val="24"/>
        </w:rPr>
        <w:t xml:space="preserve">, напрягая память 2-3 минуты. </w:t>
      </w:r>
    </w:p>
    <w:p w:rsidR="00614026" w:rsidRPr="009D42A6" w:rsidRDefault="00614026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Закончив первое повторение, отдохните 20 минут и СРАЗУ ЖЕ приступайте к повторению по аналогии с предыдущим. Таким образом, к вечеру 2-го дня вы закончили очередное повторение. ОТДОХНИТЕ! Сделайте физические упражнения. Погуляйте перед сном.</w:t>
      </w:r>
      <w:r w:rsidR="00774396" w:rsidRPr="009D42A6">
        <w:rPr>
          <w:rFonts w:ascii="Arial" w:hAnsi="Arial" w:cs="Arial"/>
          <w:spacing w:val="-8"/>
          <w:sz w:val="24"/>
          <w:szCs w:val="24"/>
        </w:rPr>
        <w:t xml:space="preserve"> На 3-й день утром начинайте очередное, третье повторение. Вы его закончите к 15 часам. Теперь ВЫ СБОДНЫ ЦЕЛЫЕ УТКИ: отдыхайте до 15 часов следующего дня.</w:t>
      </w:r>
    </w:p>
    <w:p w:rsidR="00774396" w:rsidRPr="009D42A6" w:rsidRDefault="00774396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На четвертый день в 13 часов приступайте к последнему повторению. Закончить его целесообразно к 22 часам и сразу лечь спать. На следующее утро – экзамен. ВАС ЖДЁТ УСПЕХ!</w:t>
      </w:r>
    </w:p>
    <w:p w:rsidR="00774396" w:rsidRPr="009D42A6" w:rsidRDefault="00774396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proofErr w:type="gramStart"/>
      <w:r w:rsidRPr="009D42A6">
        <w:rPr>
          <w:rFonts w:ascii="Arial" w:hAnsi="Arial" w:cs="Arial"/>
          <w:spacing w:val="-8"/>
          <w:sz w:val="24"/>
          <w:szCs w:val="24"/>
        </w:rPr>
        <w:t>В этом нет никаких сомнений: вы прочитали и повторили не только учебник, но и дополнительную литературу (многие неясные в учебнике определения приобретают при дополнительном чтении ясность и стройность.</w:t>
      </w:r>
      <w:proofErr w:type="gramEnd"/>
      <w:r w:rsidRPr="009D42A6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9D42A6">
        <w:rPr>
          <w:rFonts w:ascii="Arial" w:hAnsi="Arial" w:cs="Arial"/>
          <w:spacing w:val="-8"/>
          <w:sz w:val="24"/>
          <w:szCs w:val="24"/>
        </w:rPr>
        <w:t>В режиме такого чтения проявляется ЭФФЕКТ НЕПРОИЗВОЛЬНОГО ЗАПОМИНАНИЯ).</w:t>
      </w:r>
      <w:proofErr w:type="gramEnd"/>
      <w:r w:rsidRPr="009D42A6">
        <w:rPr>
          <w:rFonts w:ascii="Arial" w:hAnsi="Arial" w:cs="Arial"/>
          <w:spacing w:val="-8"/>
          <w:sz w:val="24"/>
          <w:szCs w:val="24"/>
        </w:rPr>
        <w:t xml:space="preserve"> Названия, факты, фамилии четко размещаются в блоках вашего алгоритма. Вы хорошо представляете содержание учебного материала. Ваше ОТНОШЕНИЕ К ИЗУЧАЕМОМУ ПРЕДМЕТУ отличается активным, критическим анализом событий, явлений, фактов. </w:t>
      </w:r>
    </w:p>
    <w:p w:rsidR="00774396" w:rsidRPr="009D42A6" w:rsidRDefault="00206C25" w:rsidP="009D42A6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9D42A6">
        <w:rPr>
          <w:rFonts w:ascii="Arial" w:hAnsi="Arial" w:cs="Arial"/>
          <w:spacing w:val="-8"/>
          <w:sz w:val="24"/>
          <w:szCs w:val="24"/>
        </w:rPr>
        <w:t>Рассмотренная методика подготовки к экзаменам дает хорошие результаты и по другим предметам: математике, физике, биологии и т.д.</w:t>
      </w:r>
    </w:p>
    <w:p w:rsidR="00E33FE3" w:rsidRPr="009D42A6" w:rsidRDefault="00E33FE3" w:rsidP="009D42A6">
      <w:pPr>
        <w:spacing w:before="120" w:after="0" w:line="240" w:lineRule="auto"/>
        <w:ind w:firstLine="708"/>
        <w:jc w:val="both"/>
        <w:rPr>
          <w:rFonts w:ascii="Arial" w:hAnsi="Arial" w:cs="Arial"/>
          <w:b/>
          <w:spacing w:val="-8"/>
          <w:sz w:val="24"/>
          <w:szCs w:val="24"/>
        </w:rPr>
      </w:pPr>
      <w:r w:rsidRPr="009D42A6">
        <w:rPr>
          <w:rFonts w:ascii="Arial" w:hAnsi="Arial" w:cs="Arial"/>
          <w:b/>
          <w:spacing w:val="-8"/>
          <w:sz w:val="24"/>
          <w:szCs w:val="24"/>
        </w:rPr>
        <w:t>Знание принципов запоминания информации позволит вам рационально использовать время, выделенное на обучение, и при этом усваивать гораздо больше информации и на более длительный срок. Иными словами, ваша память будет работать намного эффективней, чем это было ранее.</w:t>
      </w:r>
    </w:p>
    <w:sectPr w:rsidR="00E33FE3" w:rsidRPr="009D42A6" w:rsidSect="009D42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3"/>
    <w:rsid w:val="000C72D3"/>
    <w:rsid w:val="00206C25"/>
    <w:rsid w:val="003C36E1"/>
    <w:rsid w:val="005E73D3"/>
    <w:rsid w:val="00614026"/>
    <w:rsid w:val="00774396"/>
    <w:rsid w:val="008927BC"/>
    <w:rsid w:val="009D42A6"/>
    <w:rsid w:val="00AF6141"/>
    <w:rsid w:val="00DE3E25"/>
    <w:rsid w:val="00E33FE3"/>
    <w:rsid w:val="00F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Lappa_VV</cp:lastModifiedBy>
  <cp:revision>2</cp:revision>
  <dcterms:created xsi:type="dcterms:W3CDTF">2020-06-16T06:30:00Z</dcterms:created>
  <dcterms:modified xsi:type="dcterms:W3CDTF">2020-06-16T06:30:00Z</dcterms:modified>
</cp:coreProperties>
</file>