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44" w:rsidRDefault="00553344" w:rsidP="007933D0">
      <w:pPr>
        <w:suppressAutoHyphens/>
        <w:autoSpaceDE/>
        <w:jc w:val="center"/>
        <w:rPr>
          <w:b/>
          <w:lang w:eastAsia="ar-SA"/>
        </w:rPr>
      </w:pPr>
      <w:r>
        <w:rPr>
          <w:b/>
          <w:lang w:eastAsia="ar-SA"/>
        </w:rPr>
        <w:t>муниципальное автономное общеобразовательное учреждение</w:t>
      </w:r>
      <w:bookmarkStart w:id="0" w:name="_GoBack"/>
      <w:bookmarkEnd w:id="0"/>
      <w:r>
        <w:rPr>
          <w:b/>
          <w:lang w:eastAsia="ar-SA"/>
        </w:rPr>
        <w:t xml:space="preserve"> «Гимназия № 15»</w:t>
      </w:r>
    </w:p>
    <w:p w:rsidR="00553344" w:rsidRDefault="00553344" w:rsidP="00553344">
      <w:pPr>
        <w:suppressAutoHyphens/>
        <w:autoSpaceDE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проспект Машиностроителей,8, г. Красноярск, 660046</w:t>
      </w:r>
    </w:p>
    <w:p w:rsidR="00553344" w:rsidRDefault="00553344" w:rsidP="00553344">
      <w:pPr>
        <w:suppressAutoHyphens/>
        <w:autoSpaceDE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телефон (3912) 66 – 93 – 60    факс (3912) 67 – 65 – 22</w:t>
      </w:r>
    </w:p>
    <w:p w:rsidR="00553344" w:rsidRDefault="00553344" w:rsidP="00553344">
      <w:pPr>
        <w:suppressAutoHyphens/>
        <w:autoSpaceDE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ОКПО 55125549, ОГРН 1022402060383</w:t>
      </w:r>
    </w:p>
    <w:p w:rsidR="00553344" w:rsidRPr="00553344" w:rsidRDefault="00553344" w:rsidP="00553344">
      <w:pPr>
        <w:suppressAutoHyphens/>
        <w:autoSpaceDE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ИНН 2462023292</w:t>
      </w:r>
    </w:p>
    <w:p w:rsidR="002341CE" w:rsidRDefault="00672EF5" w:rsidP="00F85C37">
      <w:pPr>
        <w:pStyle w:val="a3"/>
        <w:ind w:left="0"/>
        <w:jc w:val="center"/>
        <w:rPr>
          <w:b/>
          <w:sz w:val="48"/>
          <w:szCs w:val="48"/>
        </w:rPr>
      </w:pPr>
      <w:r w:rsidRPr="002341CE">
        <w:rPr>
          <w:b/>
          <w:sz w:val="48"/>
          <w:szCs w:val="48"/>
        </w:rPr>
        <w:t xml:space="preserve">ГРАФИК ПРОВЕДЕНИЯ </w:t>
      </w:r>
      <w:r w:rsidR="002341CE" w:rsidRPr="002341CE">
        <w:rPr>
          <w:b/>
          <w:sz w:val="48"/>
          <w:szCs w:val="48"/>
        </w:rPr>
        <w:t xml:space="preserve">«ФЕСТИВАЛЯ </w:t>
      </w:r>
      <w:r w:rsidRPr="002341CE">
        <w:rPr>
          <w:b/>
          <w:sz w:val="48"/>
          <w:szCs w:val="48"/>
        </w:rPr>
        <w:t>ОТКРЫТЫХ УРОКОВ</w:t>
      </w:r>
      <w:r w:rsidR="002341CE" w:rsidRPr="002341CE">
        <w:rPr>
          <w:b/>
          <w:sz w:val="48"/>
          <w:szCs w:val="48"/>
        </w:rPr>
        <w:t xml:space="preserve">»  </w:t>
      </w:r>
    </w:p>
    <w:p w:rsidR="00672EF5" w:rsidRPr="002341CE" w:rsidRDefault="002341CE" w:rsidP="00553344">
      <w:pPr>
        <w:pStyle w:val="a3"/>
        <w:ind w:left="0"/>
        <w:jc w:val="center"/>
        <w:rPr>
          <w:b/>
          <w:sz w:val="48"/>
          <w:szCs w:val="48"/>
        </w:rPr>
      </w:pPr>
      <w:r w:rsidRPr="002341CE">
        <w:rPr>
          <w:b/>
          <w:sz w:val="48"/>
          <w:szCs w:val="48"/>
        </w:rPr>
        <w:t>В МАОУ ГИМНАЗИЯ № 15</w:t>
      </w:r>
      <w:r w:rsidR="00447105">
        <w:rPr>
          <w:b/>
          <w:sz w:val="48"/>
          <w:szCs w:val="48"/>
        </w:rPr>
        <w:t>, 3-5.05.2017</w:t>
      </w:r>
    </w:p>
    <w:tbl>
      <w:tblPr>
        <w:tblStyle w:val="a4"/>
        <w:tblpPr w:leftFromText="180" w:rightFromText="180" w:vertAnchor="text" w:horzAnchor="margin" w:tblpY="364"/>
        <w:tblOverlap w:val="never"/>
        <w:tblW w:w="0" w:type="auto"/>
        <w:tblLook w:val="04A0" w:firstRow="1" w:lastRow="0" w:firstColumn="1" w:lastColumn="0" w:noHBand="0" w:noVBand="1"/>
      </w:tblPr>
      <w:tblGrid>
        <w:gridCol w:w="776"/>
        <w:gridCol w:w="2077"/>
        <w:gridCol w:w="1769"/>
        <w:gridCol w:w="2136"/>
        <w:gridCol w:w="2009"/>
        <w:gridCol w:w="2078"/>
        <w:gridCol w:w="1769"/>
        <w:gridCol w:w="2136"/>
        <w:gridCol w:w="1595"/>
      </w:tblGrid>
      <w:tr w:rsidR="00576DBB" w:rsidTr="00083D05">
        <w:tc>
          <w:tcPr>
            <w:tcW w:w="7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76DBB" w:rsidRDefault="00576DBB" w:rsidP="0055334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85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6DBB" w:rsidRPr="00DA250E" w:rsidRDefault="00DA250E" w:rsidP="00553344">
            <w:pPr>
              <w:pStyle w:val="a3"/>
              <w:ind w:left="0"/>
              <w:jc w:val="center"/>
              <w:rPr>
                <w:b/>
              </w:rPr>
            </w:pPr>
            <w:r w:rsidRPr="00DA250E">
              <w:rPr>
                <w:b/>
              </w:rPr>
              <w:t>8.30-9.15</w:t>
            </w:r>
          </w:p>
        </w:tc>
        <w:tc>
          <w:tcPr>
            <w:tcW w:w="771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6DBB" w:rsidRPr="00DA250E" w:rsidRDefault="00DA250E" w:rsidP="00553344">
            <w:pPr>
              <w:pStyle w:val="a3"/>
              <w:ind w:left="0"/>
              <w:jc w:val="center"/>
              <w:rPr>
                <w:b/>
              </w:rPr>
            </w:pPr>
            <w:r w:rsidRPr="00DA250E">
              <w:rPr>
                <w:b/>
              </w:rPr>
              <w:t>9.20- 10.05</w:t>
            </w:r>
          </w:p>
        </w:tc>
      </w:tr>
      <w:tr w:rsidR="00576DBB" w:rsidTr="00083D05">
        <w:tc>
          <w:tcPr>
            <w:tcW w:w="7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76DBB" w:rsidRPr="00576DBB" w:rsidRDefault="00576DBB" w:rsidP="00576DB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76DBB">
              <w:rPr>
                <w:b/>
                <w:sz w:val="24"/>
                <w:szCs w:val="24"/>
              </w:rPr>
              <w:t>ШМО гуманитарного цикла</w:t>
            </w:r>
          </w:p>
        </w:tc>
        <w:tc>
          <w:tcPr>
            <w:tcW w:w="180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6DBB" w:rsidRPr="00576DBB" w:rsidRDefault="00576DBB" w:rsidP="00576DB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76DBB">
              <w:rPr>
                <w:b/>
                <w:sz w:val="24"/>
                <w:szCs w:val="24"/>
              </w:rPr>
              <w:t xml:space="preserve">ШМО </w:t>
            </w:r>
            <w:proofErr w:type="gramStart"/>
            <w:r w:rsidRPr="00576DBB">
              <w:rPr>
                <w:b/>
                <w:sz w:val="24"/>
                <w:szCs w:val="24"/>
              </w:rPr>
              <w:t>естественно-научного</w:t>
            </w:r>
            <w:proofErr w:type="gramEnd"/>
            <w:r w:rsidRPr="00576DBB">
              <w:rPr>
                <w:b/>
                <w:sz w:val="24"/>
                <w:szCs w:val="24"/>
              </w:rPr>
              <w:t xml:space="preserve"> цикла</w:t>
            </w:r>
          </w:p>
        </w:tc>
        <w:tc>
          <w:tcPr>
            <w:tcW w:w="217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6DBB" w:rsidRPr="00576DBB" w:rsidRDefault="00576DBB" w:rsidP="00576DB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76DBB">
              <w:rPr>
                <w:b/>
                <w:sz w:val="24"/>
                <w:szCs w:val="24"/>
              </w:rPr>
              <w:t>ШМО художественно-эстетического цикла</w:t>
            </w:r>
            <w:r w:rsidR="00434A94">
              <w:rPr>
                <w:b/>
                <w:sz w:val="24"/>
                <w:szCs w:val="24"/>
              </w:rPr>
              <w:t>, учителей физкультуры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6DBB" w:rsidRPr="00576DBB" w:rsidRDefault="00576DBB" w:rsidP="00576DB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76DBB">
              <w:rPr>
                <w:b/>
                <w:sz w:val="24"/>
                <w:szCs w:val="24"/>
              </w:rPr>
              <w:t>ШМО начальных классов</w:t>
            </w:r>
          </w:p>
        </w:tc>
        <w:tc>
          <w:tcPr>
            <w:tcW w:w="2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76DBB" w:rsidRPr="00576DBB" w:rsidRDefault="00576DBB" w:rsidP="00576DB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76DBB">
              <w:rPr>
                <w:b/>
                <w:sz w:val="24"/>
                <w:szCs w:val="24"/>
              </w:rPr>
              <w:t>ШМО гуманитарного цикла</w:t>
            </w:r>
          </w:p>
        </w:tc>
        <w:tc>
          <w:tcPr>
            <w:tcW w:w="180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6DBB" w:rsidRPr="00576DBB" w:rsidRDefault="00576DBB" w:rsidP="00576DB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76DBB">
              <w:rPr>
                <w:b/>
                <w:sz w:val="24"/>
                <w:szCs w:val="24"/>
              </w:rPr>
              <w:t xml:space="preserve">ШМО </w:t>
            </w:r>
            <w:proofErr w:type="gramStart"/>
            <w:r w:rsidRPr="00576DBB">
              <w:rPr>
                <w:b/>
                <w:sz w:val="24"/>
                <w:szCs w:val="24"/>
              </w:rPr>
              <w:t>естественно-научного</w:t>
            </w:r>
            <w:proofErr w:type="gramEnd"/>
            <w:r w:rsidRPr="00576DBB">
              <w:rPr>
                <w:b/>
                <w:sz w:val="24"/>
                <w:szCs w:val="24"/>
              </w:rPr>
              <w:t xml:space="preserve"> цикла</w:t>
            </w:r>
          </w:p>
        </w:tc>
        <w:tc>
          <w:tcPr>
            <w:tcW w:w="217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6DBB" w:rsidRPr="00576DBB" w:rsidRDefault="00434A94" w:rsidP="00576DB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76DBB">
              <w:rPr>
                <w:b/>
                <w:sz w:val="24"/>
                <w:szCs w:val="24"/>
              </w:rPr>
              <w:t>ШМО художественно-эстетического цикла</w:t>
            </w:r>
            <w:r>
              <w:rPr>
                <w:b/>
                <w:sz w:val="24"/>
                <w:szCs w:val="24"/>
              </w:rPr>
              <w:t>, учителей физкультуры</w:t>
            </w:r>
          </w:p>
        </w:tc>
        <w:tc>
          <w:tcPr>
            <w:tcW w:w="1624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6DBB" w:rsidRPr="00576DBB" w:rsidRDefault="00576DBB" w:rsidP="00576DB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76DBB">
              <w:rPr>
                <w:b/>
                <w:sz w:val="24"/>
                <w:szCs w:val="24"/>
              </w:rPr>
              <w:t>ШМО начальных классов</w:t>
            </w:r>
          </w:p>
        </w:tc>
      </w:tr>
      <w:tr w:rsidR="00576DBB" w:rsidTr="00083D05">
        <w:tc>
          <w:tcPr>
            <w:tcW w:w="7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3.05</w:t>
            </w:r>
          </w:p>
        </w:tc>
        <w:tc>
          <w:tcPr>
            <w:tcW w:w="2116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76DBB" w:rsidRDefault="00083D05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83D05">
              <w:rPr>
                <w:b/>
                <w:sz w:val="20"/>
                <w:szCs w:val="20"/>
              </w:rPr>
              <w:t>Английский язык</w:t>
            </w:r>
          </w:p>
          <w:p w:rsidR="00083D05" w:rsidRPr="00083D05" w:rsidRDefault="00083D05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6б (Бойко С.В.)</w:t>
            </w:r>
          </w:p>
        </w:tc>
        <w:tc>
          <w:tcPr>
            <w:tcW w:w="180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83D05" w:rsidRDefault="00083D05" w:rsidP="00083D05">
            <w:pPr>
              <w:pStyle w:val="a3"/>
              <w:ind w:left="-57" w:right="-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  <w:p w:rsidR="00576DBB" w:rsidRDefault="00083D05" w:rsidP="00083D05">
            <w:pPr>
              <w:pStyle w:val="a3"/>
              <w:ind w:left="-57" w:right="-20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6г (Литвинова А.В.)</w:t>
            </w:r>
          </w:p>
        </w:tc>
        <w:tc>
          <w:tcPr>
            <w:tcW w:w="217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83D05" w:rsidRDefault="00083D05" w:rsidP="00083D0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  <w:p w:rsidR="00576DBB" w:rsidRDefault="00083D05" w:rsidP="00083D0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5а (Жукова М.Л.)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725A4F" w:rsidRPr="00810F52" w:rsidRDefault="00576DBB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10F52">
              <w:rPr>
                <w:b/>
                <w:sz w:val="20"/>
                <w:szCs w:val="20"/>
              </w:rPr>
              <w:t xml:space="preserve">2а </w:t>
            </w:r>
          </w:p>
          <w:p w:rsidR="00576DBB" w:rsidRPr="00810F52" w:rsidRDefault="00725A4F" w:rsidP="00725A4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10F52">
              <w:rPr>
                <w:b/>
                <w:sz w:val="20"/>
                <w:szCs w:val="20"/>
              </w:rPr>
              <w:t xml:space="preserve">Усачева </w:t>
            </w:r>
            <w:r w:rsidR="00810F52">
              <w:rPr>
                <w:b/>
                <w:sz w:val="20"/>
                <w:szCs w:val="20"/>
              </w:rPr>
              <w:t>И.Ю.</w:t>
            </w:r>
          </w:p>
        </w:tc>
        <w:tc>
          <w:tcPr>
            <w:tcW w:w="21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10F52" w:rsidRDefault="00084FE5" w:rsidP="00810F5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  <w:p w:rsidR="00576DBB" w:rsidRDefault="00810F52" w:rsidP="00810F5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5г (</w:t>
            </w:r>
            <w:proofErr w:type="spellStart"/>
            <w:r>
              <w:rPr>
                <w:b/>
                <w:sz w:val="20"/>
                <w:szCs w:val="20"/>
              </w:rPr>
              <w:t>Барихин</w:t>
            </w:r>
            <w:proofErr w:type="spellEnd"/>
            <w:r>
              <w:rPr>
                <w:b/>
                <w:sz w:val="20"/>
                <w:szCs w:val="20"/>
              </w:rPr>
              <w:t xml:space="preserve"> В.В.)</w:t>
            </w:r>
          </w:p>
        </w:tc>
        <w:tc>
          <w:tcPr>
            <w:tcW w:w="180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84FE5" w:rsidRDefault="00084FE5" w:rsidP="00084F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  <w:p w:rsidR="00576DBB" w:rsidRDefault="00084FE5" w:rsidP="00084FE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5а (Зубова Л.М.)</w:t>
            </w:r>
          </w:p>
        </w:tc>
        <w:tc>
          <w:tcPr>
            <w:tcW w:w="217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84FE5" w:rsidRDefault="00084FE5" w:rsidP="00084F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  <w:p w:rsidR="00576DBB" w:rsidRDefault="00084FE5" w:rsidP="00084FE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6а (Боярская О.А.)</w:t>
            </w:r>
          </w:p>
        </w:tc>
        <w:tc>
          <w:tcPr>
            <w:tcW w:w="162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576DBB" w:rsidRPr="005A12DE" w:rsidRDefault="00576DBB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A12DE">
              <w:rPr>
                <w:b/>
                <w:sz w:val="20"/>
                <w:szCs w:val="20"/>
              </w:rPr>
              <w:t>2в</w:t>
            </w:r>
          </w:p>
          <w:p w:rsidR="00725A4F" w:rsidRPr="005A12DE" w:rsidRDefault="00725A4F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A12DE">
              <w:rPr>
                <w:b/>
                <w:sz w:val="20"/>
                <w:szCs w:val="20"/>
              </w:rPr>
              <w:t>Буякова</w:t>
            </w:r>
            <w:r w:rsidR="00DA250E">
              <w:rPr>
                <w:b/>
                <w:sz w:val="20"/>
                <w:szCs w:val="20"/>
              </w:rPr>
              <w:t xml:space="preserve"> О.В.</w:t>
            </w:r>
          </w:p>
        </w:tc>
      </w:tr>
      <w:tr w:rsidR="00810F52" w:rsidTr="00083D05">
        <w:tc>
          <w:tcPr>
            <w:tcW w:w="77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83D05" w:rsidRDefault="00083D05" w:rsidP="00083D0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083D05" w:rsidRDefault="00083D05" w:rsidP="00083D05">
            <w:pPr>
              <w:pStyle w:val="a3"/>
              <w:ind w:left="-67"/>
              <w:jc w:val="center"/>
              <w:rPr>
                <w:b/>
                <w:sz w:val="20"/>
                <w:szCs w:val="20"/>
              </w:rPr>
            </w:pPr>
            <w:r w:rsidRPr="00717B13">
              <w:rPr>
                <w:b/>
                <w:sz w:val="20"/>
                <w:szCs w:val="20"/>
              </w:rPr>
              <w:t>Английский язык</w:t>
            </w:r>
          </w:p>
          <w:p w:rsidR="00083D05" w:rsidRPr="00717B13" w:rsidRDefault="00083D05" w:rsidP="00083D05">
            <w:pPr>
              <w:pStyle w:val="a3"/>
              <w:ind w:left="-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6в</w:t>
            </w:r>
            <w:r w:rsidRPr="00717B1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Майоров В</w:t>
            </w:r>
            <w:r w:rsidRPr="00717B1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Ф.</w:t>
            </w:r>
            <w:r w:rsidRPr="00717B1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83D05" w:rsidRDefault="00083D05" w:rsidP="00083D0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83D05" w:rsidRDefault="00083D05" w:rsidP="00083D0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084FE5" w:rsidRPr="00810F52" w:rsidRDefault="00084FE5" w:rsidP="00084F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10F52">
              <w:rPr>
                <w:b/>
                <w:sz w:val="20"/>
                <w:szCs w:val="20"/>
              </w:rPr>
              <w:t xml:space="preserve">2б </w:t>
            </w:r>
          </w:p>
          <w:p w:rsidR="00083D05" w:rsidRPr="00810F52" w:rsidRDefault="00084FE5" w:rsidP="00084F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10F52">
              <w:rPr>
                <w:b/>
                <w:sz w:val="20"/>
                <w:szCs w:val="20"/>
              </w:rPr>
              <w:t xml:space="preserve">Перминова </w:t>
            </w:r>
            <w:r>
              <w:rPr>
                <w:b/>
                <w:sz w:val="20"/>
                <w:szCs w:val="20"/>
              </w:rPr>
              <w:t>А.И.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810F52" w:rsidRDefault="00810F52" w:rsidP="00810F5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  <w:p w:rsidR="00083D05" w:rsidRDefault="00810F52" w:rsidP="00810F5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6г (</w:t>
            </w:r>
            <w:proofErr w:type="spellStart"/>
            <w:r>
              <w:rPr>
                <w:b/>
                <w:sz w:val="20"/>
                <w:szCs w:val="20"/>
              </w:rPr>
              <w:t>Степанюгина</w:t>
            </w:r>
            <w:proofErr w:type="spellEnd"/>
            <w:r>
              <w:rPr>
                <w:b/>
                <w:sz w:val="20"/>
                <w:szCs w:val="20"/>
              </w:rPr>
              <w:t xml:space="preserve"> И.И.)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83D05" w:rsidRDefault="00083D05" w:rsidP="00083D0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84FE5" w:rsidRDefault="00084FE5" w:rsidP="00084F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  <w:p w:rsidR="00083D05" w:rsidRDefault="00084FE5" w:rsidP="00084FE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5г (Бухарина Е.Н.)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7933D0" w:rsidRPr="005A12DE" w:rsidRDefault="007933D0" w:rsidP="007933D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A12DE">
              <w:rPr>
                <w:b/>
                <w:sz w:val="20"/>
                <w:szCs w:val="20"/>
              </w:rPr>
              <w:t>2г</w:t>
            </w:r>
          </w:p>
          <w:p w:rsidR="00083D05" w:rsidRPr="005A12DE" w:rsidRDefault="007933D0" w:rsidP="007933D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A12DE">
              <w:rPr>
                <w:b/>
                <w:sz w:val="20"/>
                <w:szCs w:val="20"/>
              </w:rPr>
              <w:t>Кайзер</w:t>
            </w:r>
            <w:r>
              <w:rPr>
                <w:b/>
                <w:sz w:val="20"/>
                <w:szCs w:val="20"/>
              </w:rPr>
              <w:t xml:space="preserve"> С.А.</w:t>
            </w:r>
          </w:p>
        </w:tc>
      </w:tr>
      <w:tr w:rsidR="00083D05" w:rsidTr="00083D05">
        <w:tc>
          <w:tcPr>
            <w:tcW w:w="7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83D05" w:rsidRDefault="00083D05" w:rsidP="00083D0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16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83D05" w:rsidRDefault="00083D05" w:rsidP="00083D0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83D05">
              <w:rPr>
                <w:b/>
                <w:sz w:val="20"/>
                <w:szCs w:val="20"/>
              </w:rPr>
              <w:t>Английский язык</w:t>
            </w:r>
          </w:p>
          <w:p w:rsidR="00083D05" w:rsidRDefault="00083D05" w:rsidP="00083D05">
            <w:r>
              <w:rPr>
                <w:b/>
                <w:sz w:val="20"/>
                <w:szCs w:val="20"/>
              </w:rPr>
              <w:t>4а (Нефедова Т.В.)</w:t>
            </w:r>
          </w:p>
        </w:tc>
        <w:tc>
          <w:tcPr>
            <w:tcW w:w="1802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83D05" w:rsidRDefault="00083D05" w:rsidP="00083D0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7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83D05" w:rsidRDefault="00083D05" w:rsidP="00083D0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83D05" w:rsidRPr="00810F52" w:rsidRDefault="00083D05" w:rsidP="00083D0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83D05" w:rsidRDefault="00083D05" w:rsidP="00083D0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802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83D05" w:rsidRDefault="00083D05" w:rsidP="00083D0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7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84FE5" w:rsidRDefault="00084FE5" w:rsidP="00084F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  <w:p w:rsidR="00083D05" w:rsidRDefault="00084FE5" w:rsidP="00084FE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5г (Сердюк Т.Н.)</w:t>
            </w:r>
          </w:p>
        </w:tc>
        <w:tc>
          <w:tcPr>
            <w:tcW w:w="1624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83D05" w:rsidRPr="005A12DE" w:rsidRDefault="00083D05" w:rsidP="00083D0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76DBB" w:rsidTr="00083D05">
        <w:tc>
          <w:tcPr>
            <w:tcW w:w="7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2116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083D05" w:rsidRDefault="00083D05" w:rsidP="00083D0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83D05">
              <w:rPr>
                <w:b/>
                <w:sz w:val="20"/>
                <w:szCs w:val="20"/>
              </w:rPr>
              <w:t>Английский язык</w:t>
            </w:r>
          </w:p>
          <w:p w:rsidR="00576DBB" w:rsidRDefault="00083D05" w:rsidP="00083D0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6д (</w:t>
            </w:r>
            <w:proofErr w:type="spellStart"/>
            <w:r>
              <w:rPr>
                <w:b/>
                <w:sz w:val="20"/>
                <w:szCs w:val="20"/>
              </w:rPr>
              <w:t>Камазёнок</w:t>
            </w:r>
            <w:proofErr w:type="spellEnd"/>
            <w:r>
              <w:rPr>
                <w:b/>
                <w:sz w:val="20"/>
                <w:szCs w:val="20"/>
              </w:rPr>
              <w:t xml:space="preserve"> Ю.В.)</w:t>
            </w:r>
          </w:p>
        </w:tc>
        <w:tc>
          <w:tcPr>
            <w:tcW w:w="180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10F52" w:rsidRDefault="00810F52" w:rsidP="00810F5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  <w:p w:rsidR="00576DBB" w:rsidRDefault="00810F52" w:rsidP="00810F5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6б (</w:t>
            </w:r>
            <w:proofErr w:type="spellStart"/>
            <w:r>
              <w:rPr>
                <w:b/>
                <w:sz w:val="20"/>
                <w:szCs w:val="20"/>
              </w:rPr>
              <w:t>Манченкова</w:t>
            </w:r>
            <w:proofErr w:type="spellEnd"/>
            <w:r>
              <w:rPr>
                <w:b/>
                <w:sz w:val="20"/>
                <w:szCs w:val="20"/>
              </w:rPr>
              <w:t xml:space="preserve"> Е.О.)</w:t>
            </w:r>
          </w:p>
        </w:tc>
        <w:tc>
          <w:tcPr>
            <w:tcW w:w="217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576DBB" w:rsidRPr="00810F52" w:rsidRDefault="00576DBB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10F52">
              <w:rPr>
                <w:b/>
                <w:sz w:val="20"/>
                <w:szCs w:val="20"/>
              </w:rPr>
              <w:t>3а</w:t>
            </w:r>
          </w:p>
          <w:p w:rsidR="00725A4F" w:rsidRPr="00810F52" w:rsidRDefault="00725A4F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10F52">
              <w:rPr>
                <w:b/>
                <w:sz w:val="20"/>
                <w:szCs w:val="20"/>
              </w:rPr>
              <w:t>Несмелова</w:t>
            </w:r>
            <w:r w:rsidR="00DA250E">
              <w:rPr>
                <w:b/>
                <w:sz w:val="20"/>
                <w:szCs w:val="20"/>
              </w:rPr>
              <w:t xml:space="preserve"> </w:t>
            </w:r>
            <w:r w:rsidR="00810F52">
              <w:rPr>
                <w:b/>
                <w:sz w:val="20"/>
                <w:szCs w:val="20"/>
              </w:rPr>
              <w:t>Е.А.</w:t>
            </w:r>
          </w:p>
        </w:tc>
        <w:tc>
          <w:tcPr>
            <w:tcW w:w="21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084FE5" w:rsidRDefault="00084FE5" w:rsidP="00084F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  <w:p w:rsidR="00576DBB" w:rsidRDefault="00084FE5" w:rsidP="00084FE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6д (Романенко Е.М.)</w:t>
            </w:r>
          </w:p>
        </w:tc>
        <w:tc>
          <w:tcPr>
            <w:tcW w:w="180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84FE5" w:rsidRDefault="00084FE5" w:rsidP="00084F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  <w:p w:rsidR="00576DBB" w:rsidRDefault="00084FE5" w:rsidP="00084FE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5а (Назарова Э.И.)</w:t>
            </w:r>
          </w:p>
        </w:tc>
        <w:tc>
          <w:tcPr>
            <w:tcW w:w="217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576DBB" w:rsidRPr="005A12DE" w:rsidRDefault="00576DBB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A12DE">
              <w:rPr>
                <w:b/>
                <w:sz w:val="20"/>
                <w:szCs w:val="20"/>
              </w:rPr>
              <w:t>3в</w:t>
            </w:r>
          </w:p>
          <w:p w:rsidR="00725A4F" w:rsidRPr="005A12DE" w:rsidRDefault="00725A4F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12DE">
              <w:rPr>
                <w:b/>
                <w:sz w:val="20"/>
                <w:szCs w:val="20"/>
              </w:rPr>
              <w:t>Шалагина</w:t>
            </w:r>
            <w:proofErr w:type="spellEnd"/>
            <w:r w:rsidR="00DA250E">
              <w:rPr>
                <w:b/>
                <w:sz w:val="20"/>
                <w:szCs w:val="20"/>
              </w:rPr>
              <w:t xml:space="preserve"> О.В.</w:t>
            </w:r>
          </w:p>
        </w:tc>
      </w:tr>
      <w:tr w:rsidR="00083D05" w:rsidTr="00083D05">
        <w:tc>
          <w:tcPr>
            <w:tcW w:w="77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83D05" w:rsidRDefault="00083D05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083D05" w:rsidRDefault="00083D05" w:rsidP="00083D0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  <w:p w:rsidR="00083D05" w:rsidRPr="00083D05" w:rsidRDefault="00083D05" w:rsidP="00083D0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 (Якунина Н.А.)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0F52" w:rsidRDefault="00810F52" w:rsidP="00810F5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  <w:p w:rsidR="00083D05" w:rsidRDefault="00810F52" w:rsidP="00810F5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5б (</w:t>
            </w:r>
            <w:proofErr w:type="spellStart"/>
            <w:r>
              <w:rPr>
                <w:b/>
                <w:sz w:val="20"/>
                <w:szCs w:val="20"/>
              </w:rPr>
              <w:t>Несяева</w:t>
            </w:r>
            <w:proofErr w:type="spellEnd"/>
            <w:r>
              <w:rPr>
                <w:b/>
                <w:sz w:val="20"/>
                <w:szCs w:val="20"/>
              </w:rPr>
              <w:t xml:space="preserve"> Е.С.)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83D05" w:rsidRDefault="00083D05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7933D0" w:rsidRPr="00810F52" w:rsidRDefault="007933D0" w:rsidP="007933D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10F52">
              <w:rPr>
                <w:b/>
                <w:sz w:val="20"/>
                <w:szCs w:val="20"/>
              </w:rPr>
              <w:t>3б</w:t>
            </w:r>
          </w:p>
          <w:p w:rsidR="00083D05" w:rsidRPr="00810F52" w:rsidRDefault="007933D0" w:rsidP="007933D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10F52">
              <w:rPr>
                <w:b/>
                <w:sz w:val="20"/>
                <w:szCs w:val="20"/>
              </w:rPr>
              <w:t>Карасева</w:t>
            </w:r>
            <w:r>
              <w:rPr>
                <w:b/>
                <w:sz w:val="20"/>
                <w:szCs w:val="20"/>
              </w:rPr>
              <w:t xml:space="preserve"> М.М.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084FE5" w:rsidRDefault="00084FE5" w:rsidP="00084F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  <w:p w:rsidR="00083D05" w:rsidRDefault="00084FE5" w:rsidP="00084FE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6г (Евсеева Н.А.)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84FE5" w:rsidRDefault="00084FE5" w:rsidP="00084F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  <w:p w:rsidR="00083D05" w:rsidRDefault="00084FE5" w:rsidP="00084FE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6в (</w:t>
            </w:r>
            <w:proofErr w:type="spellStart"/>
            <w:r>
              <w:rPr>
                <w:b/>
                <w:sz w:val="20"/>
                <w:szCs w:val="20"/>
              </w:rPr>
              <w:t>Аккузина</w:t>
            </w:r>
            <w:proofErr w:type="spellEnd"/>
            <w:r>
              <w:rPr>
                <w:b/>
                <w:sz w:val="20"/>
                <w:szCs w:val="20"/>
              </w:rPr>
              <w:t xml:space="preserve"> И.В.)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83D05" w:rsidRDefault="00083D05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7933D0" w:rsidRPr="005A12DE" w:rsidRDefault="007933D0" w:rsidP="007933D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A12DE">
              <w:rPr>
                <w:b/>
                <w:sz w:val="20"/>
                <w:szCs w:val="20"/>
              </w:rPr>
              <w:t>3г</w:t>
            </w:r>
          </w:p>
          <w:p w:rsidR="00083D05" w:rsidRPr="005A12DE" w:rsidRDefault="007933D0" w:rsidP="007933D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12DE">
              <w:rPr>
                <w:b/>
                <w:sz w:val="20"/>
                <w:szCs w:val="20"/>
              </w:rPr>
              <w:t>Рыжук</w:t>
            </w:r>
            <w:proofErr w:type="spellEnd"/>
            <w:r>
              <w:rPr>
                <w:b/>
                <w:sz w:val="20"/>
                <w:szCs w:val="20"/>
              </w:rPr>
              <w:t xml:space="preserve"> С.А.</w:t>
            </w:r>
          </w:p>
        </w:tc>
      </w:tr>
      <w:tr w:rsidR="00576DBB" w:rsidTr="00083D05">
        <w:tc>
          <w:tcPr>
            <w:tcW w:w="7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16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83D05" w:rsidRDefault="00083D05" w:rsidP="00083D0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  <w:p w:rsidR="00576DBB" w:rsidRDefault="00810F52" w:rsidP="00810F5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6в</w:t>
            </w:r>
            <w:r w:rsidR="00083D0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Корнев С.В</w:t>
            </w:r>
            <w:r w:rsidR="00083D05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802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7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25A4F" w:rsidRPr="00810F52" w:rsidRDefault="00725A4F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802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7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25A4F" w:rsidRPr="005A12DE" w:rsidRDefault="00725A4F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76DBB" w:rsidTr="00083D05">
        <w:tc>
          <w:tcPr>
            <w:tcW w:w="7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5.05</w:t>
            </w:r>
          </w:p>
        </w:tc>
        <w:tc>
          <w:tcPr>
            <w:tcW w:w="2116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10F52" w:rsidRDefault="00810F52" w:rsidP="00810F5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  <w:p w:rsidR="00576DBB" w:rsidRDefault="00810F52" w:rsidP="00810F5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6б (Поленова Л.В.)</w:t>
            </w:r>
          </w:p>
        </w:tc>
        <w:tc>
          <w:tcPr>
            <w:tcW w:w="180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10F52" w:rsidRDefault="00810F52" w:rsidP="00810F5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  <w:p w:rsidR="00576DBB" w:rsidRDefault="00810F52" w:rsidP="00810F5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6в (</w:t>
            </w:r>
            <w:proofErr w:type="spellStart"/>
            <w:r>
              <w:rPr>
                <w:b/>
                <w:sz w:val="20"/>
                <w:szCs w:val="20"/>
              </w:rPr>
              <w:t>Безушенко</w:t>
            </w:r>
            <w:proofErr w:type="spellEnd"/>
            <w:r>
              <w:rPr>
                <w:b/>
                <w:sz w:val="20"/>
                <w:szCs w:val="20"/>
              </w:rPr>
              <w:t xml:space="preserve"> Т.А..)</w:t>
            </w:r>
          </w:p>
        </w:tc>
        <w:tc>
          <w:tcPr>
            <w:tcW w:w="217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10F52" w:rsidRDefault="00810F52" w:rsidP="00810F5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  <w:p w:rsidR="00576DBB" w:rsidRDefault="00810F52" w:rsidP="00810F5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5б (</w:t>
            </w:r>
            <w:proofErr w:type="spellStart"/>
            <w:r>
              <w:rPr>
                <w:b/>
                <w:sz w:val="20"/>
                <w:szCs w:val="20"/>
              </w:rPr>
              <w:t>Фандо</w:t>
            </w:r>
            <w:proofErr w:type="spellEnd"/>
            <w:r>
              <w:rPr>
                <w:b/>
                <w:sz w:val="20"/>
                <w:szCs w:val="20"/>
              </w:rPr>
              <w:t xml:space="preserve"> М.М.)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576DBB" w:rsidRPr="00810F52" w:rsidRDefault="00576DBB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10F52">
              <w:rPr>
                <w:b/>
                <w:sz w:val="20"/>
                <w:szCs w:val="20"/>
              </w:rPr>
              <w:t>4а</w:t>
            </w:r>
          </w:p>
          <w:p w:rsidR="00725A4F" w:rsidRPr="007933D0" w:rsidRDefault="00725A4F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10F52">
              <w:rPr>
                <w:b/>
                <w:sz w:val="20"/>
                <w:szCs w:val="20"/>
              </w:rPr>
              <w:t>Богданова</w:t>
            </w:r>
            <w:r w:rsidR="007933D0">
              <w:rPr>
                <w:b/>
                <w:sz w:val="20"/>
                <w:szCs w:val="20"/>
                <w:lang w:val="en-US"/>
              </w:rPr>
              <w:t xml:space="preserve"> </w:t>
            </w:r>
            <w:r w:rsidR="007933D0">
              <w:rPr>
                <w:b/>
                <w:sz w:val="20"/>
                <w:szCs w:val="20"/>
              </w:rPr>
              <w:t>З.М.</w:t>
            </w:r>
          </w:p>
        </w:tc>
        <w:tc>
          <w:tcPr>
            <w:tcW w:w="21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084FE5" w:rsidRDefault="00DA250E" w:rsidP="00084F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</w:t>
            </w:r>
            <w:r w:rsidR="00084FE5">
              <w:rPr>
                <w:b/>
                <w:sz w:val="20"/>
                <w:szCs w:val="20"/>
              </w:rPr>
              <w:t>вознание</w:t>
            </w:r>
          </w:p>
          <w:p w:rsidR="00576DBB" w:rsidRPr="00434A94" w:rsidRDefault="00084FE5" w:rsidP="00434A9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6б (Верхотурова И.А.)</w:t>
            </w:r>
          </w:p>
        </w:tc>
        <w:tc>
          <w:tcPr>
            <w:tcW w:w="180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84FE5" w:rsidRDefault="00084FE5" w:rsidP="00084F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  <w:p w:rsidR="00576DBB" w:rsidRDefault="00084FE5" w:rsidP="00084FE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5а (</w:t>
            </w:r>
            <w:proofErr w:type="spellStart"/>
            <w:r>
              <w:rPr>
                <w:b/>
                <w:sz w:val="20"/>
                <w:szCs w:val="20"/>
              </w:rPr>
              <w:t>Лой</w:t>
            </w:r>
            <w:proofErr w:type="spellEnd"/>
            <w:r>
              <w:rPr>
                <w:b/>
                <w:sz w:val="20"/>
                <w:szCs w:val="20"/>
              </w:rPr>
              <w:t xml:space="preserve"> Т.Н..)</w:t>
            </w:r>
          </w:p>
        </w:tc>
        <w:tc>
          <w:tcPr>
            <w:tcW w:w="217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576DBB" w:rsidRPr="005A12DE" w:rsidRDefault="00576DBB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A12DE">
              <w:rPr>
                <w:b/>
                <w:sz w:val="20"/>
                <w:szCs w:val="20"/>
              </w:rPr>
              <w:t>4в</w:t>
            </w:r>
          </w:p>
          <w:p w:rsidR="00725A4F" w:rsidRPr="005A12DE" w:rsidRDefault="00725A4F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12DE">
              <w:rPr>
                <w:b/>
                <w:sz w:val="20"/>
                <w:szCs w:val="20"/>
              </w:rPr>
              <w:t>Бизимова</w:t>
            </w:r>
            <w:proofErr w:type="spellEnd"/>
            <w:r w:rsidR="00DA250E">
              <w:rPr>
                <w:b/>
                <w:sz w:val="20"/>
                <w:szCs w:val="20"/>
              </w:rPr>
              <w:t xml:space="preserve"> Н.</w:t>
            </w:r>
            <w:r w:rsidR="007933D0">
              <w:rPr>
                <w:b/>
                <w:sz w:val="20"/>
                <w:szCs w:val="20"/>
              </w:rPr>
              <w:t>В.</w:t>
            </w:r>
          </w:p>
        </w:tc>
      </w:tr>
      <w:tr w:rsidR="00810F52" w:rsidTr="00810F52">
        <w:tc>
          <w:tcPr>
            <w:tcW w:w="77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10F52" w:rsidRDefault="00810F52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810F52" w:rsidRDefault="00810F52" w:rsidP="00810F5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83D05">
              <w:rPr>
                <w:b/>
                <w:sz w:val="20"/>
                <w:szCs w:val="20"/>
              </w:rPr>
              <w:t>Английский язык</w:t>
            </w:r>
          </w:p>
          <w:p w:rsidR="00810F52" w:rsidRDefault="00810F52" w:rsidP="00810F5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5а (</w:t>
            </w:r>
            <w:proofErr w:type="spellStart"/>
            <w:r>
              <w:rPr>
                <w:b/>
                <w:sz w:val="20"/>
                <w:szCs w:val="20"/>
              </w:rPr>
              <w:t>Ховрина</w:t>
            </w:r>
            <w:proofErr w:type="spellEnd"/>
            <w:r>
              <w:rPr>
                <w:b/>
                <w:sz w:val="20"/>
                <w:szCs w:val="20"/>
              </w:rPr>
              <w:t xml:space="preserve"> Т.А.)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0F52" w:rsidRDefault="00810F52" w:rsidP="00810F5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  <w:p w:rsidR="00810F52" w:rsidRDefault="00810F52" w:rsidP="00810F5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6д (</w:t>
            </w:r>
            <w:proofErr w:type="spellStart"/>
            <w:r>
              <w:rPr>
                <w:b/>
                <w:sz w:val="20"/>
                <w:szCs w:val="20"/>
              </w:rPr>
              <w:t>Королькова</w:t>
            </w:r>
            <w:proofErr w:type="spellEnd"/>
            <w:r>
              <w:rPr>
                <w:b/>
                <w:sz w:val="20"/>
                <w:szCs w:val="20"/>
              </w:rPr>
              <w:t xml:space="preserve"> О.В.)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0F52" w:rsidRDefault="00810F52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10F52" w:rsidRPr="00810F52" w:rsidRDefault="00810F52" w:rsidP="00810F5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10F52">
              <w:rPr>
                <w:b/>
                <w:sz w:val="20"/>
                <w:szCs w:val="20"/>
              </w:rPr>
              <w:t>4б</w:t>
            </w:r>
          </w:p>
          <w:p w:rsidR="00810F52" w:rsidRPr="00810F52" w:rsidRDefault="00810F52" w:rsidP="00810F5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10F52">
              <w:rPr>
                <w:b/>
                <w:sz w:val="20"/>
                <w:szCs w:val="20"/>
              </w:rPr>
              <w:t>Константинова</w:t>
            </w:r>
            <w:r>
              <w:rPr>
                <w:b/>
                <w:sz w:val="20"/>
                <w:szCs w:val="20"/>
              </w:rPr>
              <w:t>Л.А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084FE5" w:rsidRDefault="00084FE5" w:rsidP="00084FE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  <w:p w:rsidR="00810F52" w:rsidRDefault="00084FE5" w:rsidP="00084FE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5г (</w:t>
            </w:r>
            <w:proofErr w:type="spellStart"/>
            <w:r>
              <w:rPr>
                <w:b/>
                <w:sz w:val="20"/>
                <w:szCs w:val="20"/>
              </w:rPr>
              <w:t>Трякова</w:t>
            </w:r>
            <w:proofErr w:type="spellEnd"/>
            <w:r>
              <w:rPr>
                <w:b/>
                <w:sz w:val="20"/>
                <w:szCs w:val="20"/>
              </w:rPr>
              <w:t xml:space="preserve"> Н.М.)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0F52" w:rsidRDefault="00810F52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0F52" w:rsidRDefault="00810F52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7933D0" w:rsidRPr="005A12DE" w:rsidRDefault="007933D0" w:rsidP="007933D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A12DE">
              <w:rPr>
                <w:b/>
                <w:sz w:val="20"/>
                <w:szCs w:val="20"/>
              </w:rPr>
              <w:t>4г</w:t>
            </w:r>
          </w:p>
          <w:p w:rsidR="00810F52" w:rsidRPr="005A12DE" w:rsidRDefault="007933D0" w:rsidP="007933D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12DE">
              <w:rPr>
                <w:b/>
                <w:sz w:val="20"/>
                <w:szCs w:val="20"/>
              </w:rPr>
              <w:t>Чопик</w:t>
            </w:r>
            <w:proofErr w:type="spellEnd"/>
            <w:r>
              <w:rPr>
                <w:b/>
                <w:sz w:val="20"/>
                <w:szCs w:val="20"/>
              </w:rPr>
              <w:t xml:space="preserve"> И.С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76DBB" w:rsidTr="00083D05">
        <w:tc>
          <w:tcPr>
            <w:tcW w:w="7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16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802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7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25A4F" w:rsidRPr="00810F52" w:rsidRDefault="00725A4F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84FE5" w:rsidRDefault="00084FE5" w:rsidP="00553344">
            <w:pPr>
              <w:pStyle w:val="a3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  <w:p w:rsidR="00576DBB" w:rsidRDefault="00084FE5" w:rsidP="00553344">
            <w:pPr>
              <w:pStyle w:val="a3"/>
              <w:ind w:left="-12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6в (</w:t>
            </w:r>
            <w:proofErr w:type="spellStart"/>
            <w:r>
              <w:rPr>
                <w:b/>
                <w:sz w:val="20"/>
                <w:szCs w:val="20"/>
              </w:rPr>
              <w:t>Дворяткина</w:t>
            </w:r>
            <w:proofErr w:type="spellEnd"/>
            <w:r>
              <w:rPr>
                <w:b/>
                <w:sz w:val="20"/>
                <w:szCs w:val="20"/>
              </w:rPr>
              <w:t xml:space="preserve"> Л.А.)</w:t>
            </w:r>
          </w:p>
        </w:tc>
        <w:tc>
          <w:tcPr>
            <w:tcW w:w="1802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7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6DBB" w:rsidRDefault="00576DBB" w:rsidP="00576DB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25A4F" w:rsidRPr="005A12DE" w:rsidRDefault="00725A4F" w:rsidP="00576D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41CE" w:rsidRDefault="002341CE" w:rsidP="00576DBB">
      <w:pPr>
        <w:pStyle w:val="a3"/>
        <w:ind w:left="0"/>
        <w:rPr>
          <w:b/>
          <w:sz w:val="24"/>
          <w:szCs w:val="24"/>
        </w:rPr>
      </w:pPr>
    </w:p>
    <w:sectPr w:rsidR="002341CE" w:rsidSect="00553344">
      <w:pgSz w:w="16838" w:h="11906" w:orient="landscape"/>
      <w:pgMar w:top="284" w:right="425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69DF"/>
    <w:multiLevelType w:val="hybridMultilevel"/>
    <w:tmpl w:val="DBCA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76"/>
    <w:rsid w:val="000317D3"/>
    <w:rsid w:val="00083D05"/>
    <w:rsid w:val="00084FE5"/>
    <w:rsid w:val="000E28E7"/>
    <w:rsid w:val="00140568"/>
    <w:rsid w:val="002341CE"/>
    <w:rsid w:val="002457FC"/>
    <w:rsid w:val="002C19A1"/>
    <w:rsid w:val="002F73E1"/>
    <w:rsid w:val="00355776"/>
    <w:rsid w:val="003803B0"/>
    <w:rsid w:val="003D7D30"/>
    <w:rsid w:val="00434A94"/>
    <w:rsid w:val="00447105"/>
    <w:rsid w:val="004B2C0F"/>
    <w:rsid w:val="00501F1D"/>
    <w:rsid w:val="00553344"/>
    <w:rsid w:val="00576DBB"/>
    <w:rsid w:val="005A12DE"/>
    <w:rsid w:val="005A5BDB"/>
    <w:rsid w:val="005B02DA"/>
    <w:rsid w:val="006023AA"/>
    <w:rsid w:val="00645E96"/>
    <w:rsid w:val="00672EF5"/>
    <w:rsid w:val="00725A4F"/>
    <w:rsid w:val="00735FD5"/>
    <w:rsid w:val="0074633E"/>
    <w:rsid w:val="007727E7"/>
    <w:rsid w:val="007933D0"/>
    <w:rsid w:val="008077A0"/>
    <w:rsid w:val="00810F52"/>
    <w:rsid w:val="00847D3E"/>
    <w:rsid w:val="009829D5"/>
    <w:rsid w:val="00A25931"/>
    <w:rsid w:val="00A456C8"/>
    <w:rsid w:val="00AA39EF"/>
    <w:rsid w:val="00AD550B"/>
    <w:rsid w:val="00C26B4C"/>
    <w:rsid w:val="00C33AF0"/>
    <w:rsid w:val="00CB3384"/>
    <w:rsid w:val="00CB4824"/>
    <w:rsid w:val="00D13F0D"/>
    <w:rsid w:val="00D419B6"/>
    <w:rsid w:val="00DA250E"/>
    <w:rsid w:val="00E1536B"/>
    <w:rsid w:val="00E84410"/>
    <w:rsid w:val="00ED16E7"/>
    <w:rsid w:val="00ED74C1"/>
    <w:rsid w:val="00F8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E1"/>
    <w:pPr>
      <w:ind w:left="720"/>
      <w:contextualSpacing/>
    </w:pPr>
  </w:style>
  <w:style w:type="table" w:styleId="a4">
    <w:name w:val="Table Grid"/>
    <w:basedOn w:val="a1"/>
    <w:uiPriority w:val="59"/>
    <w:rsid w:val="002F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35FD5"/>
    <w:pPr>
      <w:autoSpaceDE/>
      <w:autoSpaceDN/>
      <w:ind w:firstLine="720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735FD5"/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501F1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E1"/>
    <w:pPr>
      <w:ind w:left="720"/>
      <w:contextualSpacing/>
    </w:pPr>
  </w:style>
  <w:style w:type="table" w:styleId="a4">
    <w:name w:val="Table Grid"/>
    <w:basedOn w:val="a1"/>
    <w:uiPriority w:val="59"/>
    <w:rsid w:val="002F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35FD5"/>
    <w:pPr>
      <w:autoSpaceDE/>
      <w:autoSpaceDN/>
      <w:ind w:firstLine="720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735FD5"/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501F1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RePack by Diakov</cp:lastModifiedBy>
  <cp:revision>2</cp:revision>
  <cp:lastPrinted>2017-04-20T09:03:00Z</cp:lastPrinted>
  <dcterms:created xsi:type="dcterms:W3CDTF">2017-04-20T16:32:00Z</dcterms:created>
  <dcterms:modified xsi:type="dcterms:W3CDTF">2017-04-20T16:32:00Z</dcterms:modified>
</cp:coreProperties>
</file>