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46" w:rsidRPr="00960B4B" w:rsidRDefault="00707946" w:rsidP="00707946">
      <w:pPr>
        <w:suppressAutoHyphens w:val="0"/>
        <w:spacing w:line="276" w:lineRule="auto"/>
        <w:ind w:left="1068"/>
        <w:contextualSpacing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707946">
        <w:rPr>
          <w:rFonts w:eastAsia="Calibri"/>
          <w:sz w:val="28"/>
          <w:szCs w:val="28"/>
          <w:lang w:eastAsia="en-US"/>
        </w:rPr>
        <w:t>З</w:t>
      </w:r>
      <w:r w:rsidRPr="00960B4B">
        <w:rPr>
          <w:rFonts w:eastAsia="Calibri"/>
          <w:sz w:val="28"/>
          <w:szCs w:val="28"/>
          <w:lang w:eastAsia="en-US"/>
        </w:rPr>
        <w:t>аявк</w:t>
      </w:r>
      <w:r>
        <w:rPr>
          <w:rFonts w:eastAsia="Calibri"/>
          <w:sz w:val="28"/>
          <w:szCs w:val="28"/>
          <w:lang w:eastAsia="en-US"/>
        </w:rPr>
        <w:t>а</w:t>
      </w:r>
      <w:r w:rsidRPr="00960B4B">
        <w:rPr>
          <w:rFonts w:eastAsia="Calibri"/>
          <w:sz w:val="28"/>
          <w:szCs w:val="28"/>
          <w:lang w:eastAsia="en-US"/>
        </w:rPr>
        <w:t xml:space="preserve"> на посещение </w:t>
      </w:r>
      <w:r>
        <w:rPr>
          <w:rFonts w:eastAsia="Calibri"/>
          <w:sz w:val="28"/>
          <w:szCs w:val="28"/>
          <w:lang w:eastAsia="en-US"/>
        </w:rPr>
        <w:br/>
      </w:r>
      <w:r w:rsidRPr="00960B4B">
        <w:rPr>
          <w:rFonts w:eastAsia="Calibri"/>
          <w:sz w:val="28"/>
          <w:szCs w:val="28"/>
          <w:lang w:eastAsia="en-US"/>
        </w:rPr>
        <w:t>фестиваля юного зрителя «Язык мира»</w:t>
      </w:r>
    </w:p>
    <w:p w:rsidR="00707946" w:rsidRPr="00960B4B" w:rsidRDefault="00707946" w:rsidP="00707946">
      <w:pPr>
        <w:suppressAutoHyphens w:val="0"/>
        <w:spacing w:line="276" w:lineRule="auto"/>
        <w:ind w:firstLine="708"/>
        <w:jc w:val="center"/>
        <w:rPr>
          <w:rFonts w:eastAsia="Calibri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429"/>
        <w:gridCol w:w="2170"/>
        <w:gridCol w:w="2119"/>
        <w:gridCol w:w="1080"/>
        <w:gridCol w:w="2179"/>
      </w:tblGrid>
      <w:tr w:rsidR="00707946" w:rsidRPr="004F3DB6" w:rsidTr="00667185">
        <w:tc>
          <w:tcPr>
            <w:tcW w:w="594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3DB6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633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3DB6">
              <w:rPr>
                <w:rFonts w:eastAsia="Calibri"/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2304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3DB6">
              <w:rPr>
                <w:rFonts w:eastAsia="Calibri"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2181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3DB6">
              <w:rPr>
                <w:rFonts w:eastAsia="Calibri"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1201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3DB6">
              <w:rPr>
                <w:rFonts w:eastAsia="Calibri"/>
                <w:sz w:val="28"/>
                <w:szCs w:val="28"/>
                <w:lang w:eastAsia="en-US"/>
              </w:rPr>
              <w:t>Кол-во чел.</w:t>
            </w:r>
          </w:p>
        </w:tc>
        <w:tc>
          <w:tcPr>
            <w:tcW w:w="2226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F3DB6">
              <w:rPr>
                <w:rFonts w:eastAsia="Calibri"/>
                <w:sz w:val="28"/>
                <w:szCs w:val="28"/>
                <w:lang w:eastAsia="en-US"/>
              </w:rPr>
              <w:t>Ответственный за посещение, контакты</w:t>
            </w:r>
          </w:p>
        </w:tc>
      </w:tr>
      <w:tr w:rsidR="00707946" w:rsidRPr="004F3DB6" w:rsidTr="00667185">
        <w:tc>
          <w:tcPr>
            <w:tcW w:w="594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07946" w:rsidRPr="004F3DB6" w:rsidTr="00667185">
        <w:tc>
          <w:tcPr>
            <w:tcW w:w="594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07946" w:rsidRPr="004F3DB6" w:rsidTr="00667185">
        <w:tc>
          <w:tcPr>
            <w:tcW w:w="594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07946" w:rsidRPr="004F3DB6" w:rsidTr="00667185">
        <w:tc>
          <w:tcPr>
            <w:tcW w:w="594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07946" w:rsidRPr="004F3DB6" w:rsidTr="00667185">
        <w:tc>
          <w:tcPr>
            <w:tcW w:w="594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07946" w:rsidRPr="004F3DB6" w:rsidTr="00667185">
        <w:tc>
          <w:tcPr>
            <w:tcW w:w="594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07946" w:rsidRPr="004F3DB6" w:rsidTr="00667185">
        <w:tc>
          <w:tcPr>
            <w:tcW w:w="594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3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26" w:type="dxa"/>
            <w:shd w:val="clear" w:color="auto" w:fill="auto"/>
          </w:tcPr>
          <w:p w:rsidR="00707946" w:rsidRPr="004F3DB6" w:rsidRDefault="00707946" w:rsidP="00667185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F4D01" w:rsidRDefault="001F4D01"/>
    <w:sectPr w:rsidR="001F4D01" w:rsidSect="001F4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46"/>
    <w:rsid w:val="001F4D01"/>
    <w:rsid w:val="00707946"/>
    <w:rsid w:val="0071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diakov.net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RePack by Diakov</cp:lastModifiedBy>
  <cp:revision>2</cp:revision>
  <dcterms:created xsi:type="dcterms:W3CDTF">2017-10-03T20:14:00Z</dcterms:created>
  <dcterms:modified xsi:type="dcterms:W3CDTF">2017-10-03T20:14:00Z</dcterms:modified>
</cp:coreProperties>
</file>