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tl/>
        </w:rPr>
        <w:id w:val="1063458216"/>
        <w:docPartObj>
          <w:docPartGallery w:val="Cover Pages"/>
          <w:docPartUnique/>
        </w:docPartObj>
      </w:sdtPr>
      <w:sdtEndPr>
        <w:rPr>
          <w:b/>
          <w:bCs/>
          <w:u w:val="single"/>
          <w:rtl w:val="0"/>
        </w:rPr>
      </w:sdtEndPr>
      <w:sdtContent>
        <w:tbl>
          <w:tblPr>
            <w:tblpPr w:leftFromText="187" w:rightFromText="187" w:vertAnchor="page" w:horzAnchor="page" w:tblpXSpec="right" w:tblpYSpec="top"/>
            <w:bidiVisual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2520"/>
          </w:tblGrid>
          <w:tr w:rsidR="00CF262E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CF262E" w:rsidRDefault="00CF262E">
                <w:pPr>
                  <w:rPr>
                    <w:rtl/>
                    <w:cs/>
                  </w:rPr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  <w:rtl/>
                </w:rPr>
                <w:alias w:val="שנה"/>
                <w:id w:val="15676118"/>
                <w:placeholder>
                  <w:docPart w:val="32CC1673E4214ED9B3A01F8407919DC6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yyyy"/>
                  <w:lid w:val="he-IL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CF262E" w:rsidRDefault="00CF262E">
                    <w:pPr>
                      <w:pStyle w:val="a9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  <w:rtl/>
                        <w:cs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b/>
                        <w:bCs/>
                        <w:color w:val="FFFFFF" w:themeColor="background1"/>
                        <w:sz w:val="72"/>
                        <w:szCs w:val="72"/>
                        <w:rtl/>
                      </w:rPr>
                      <w:t>מצוינות</w:t>
                    </w:r>
                  </w:p>
                </w:tc>
              </w:sdtContent>
            </w:sdt>
          </w:tr>
          <w:tr w:rsidR="00CF262E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CF262E" w:rsidRDefault="00CF262E">
                <w:pPr>
                  <w:rPr>
                    <w:rtl/>
                    <w:cs/>
                  </w:rPr>
                </w:pPr>
              </w:p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p w:rsidR="00CF262E" w:rsidRDefault="00CF262E" w:rsidP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 w:rsidP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  <w:p w:rsidR="00CF262E" w:rsidRDefault="00CF262E">
                <w:pPr>
                  <w:pStyle w:val="a9"/>
                  <w:rPr>
                    <w:color w:val="76923C" w:themeColor="accent3" w:themeShade="BF"/>
                    <w:rtl/>
                    <w:cs/>
                  </w:rPr>
                </w:pPr>
              </w:p>
            </w:tc>
          </w:tr>
        </w:tbl>
        <w:p w:rsidR="00CF262E" w:rsidRDefault="00CF262E">
          <w:pPr>
            <w:rPr>
              <w:rtl/>
              <w:cs/>
            </w:rPr>
          </w:pPr>
        </w:p>
        <w:p w:rsidR="00CF262E" w:rsidRDefault="00CF262E">
          <w:pPr>
            <w:rPr>
              <w:rtl/>
              <w:cs/>
            </w:rPr>
          </w:pPr>
        </w:p>
        <w:p w:rsidR="00CF262E" w:rsidRDefault="00991876">
          <w:pPr>
            <w:bidi w:val="0"/>
            <w:rPr>
              <w:b/>
              <w:bCs/>
              <w:u w:val="single"/>
              <w:rtl/>
            </w:rPr>
          </w:pPr>
        </w:p>
      </w:sdtContent>
    </w:sdt>
    <w:p w:rsidR="002567EB" w:rsidRDefault="002567EB" w:rsidP="002567EB">
      <w:pPr>
        <w:jc w:val="center"/>
        <w:rPr>
          <w:b/>
          <w:bCs/>
          <w:u w:val="single"/>
          <w:rtl/>
        </w:rPr>
      </w:pPr>
    </w:p>
    <w:p w:rsidR="002567EB" w:rsidRDefault="002567EB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tbl>
      <w:tblPr>
        <w:tblpPr w:leftFromText="187" w:rightFromText="187" w:vertAnchor="page" w:horzAnchor="margin" w:tblpY="4471"/>
        <w:bidiVisual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CF262E" w:rsidTr="00CF262E">
        <w:tc>
          <w:tcPr>
            <w:tcW w:w="0" w:type="auto"/>
          </w:tcPr>
          <w:p w:rsidR="00CF262E" w:rsidRPr="00CF262E" w:rsidRDefault="00CF262E" w:rsidP="00CF262E">
            <w:pPr>
              <w:pStyle w:val="a9"/>
              <w:rPr>
                <w:b/>
                <w:bCs/>
                <w:caps/>
                <w:color w:val="5F497A" w:themeColor="accent4" w:themeShade="BF"/>
                <w:sz w:val="52"/>
                <w:szCs w:val="52"/>
                <w:rtl/>
                <w:cs/>
              </w:rPr>
            </w:pPr>
            <w:r w:rsidRPr="00CF262E">
              <w:rPr>
                <w:b/>
                <w:bCs/>
                <w:caps/>
                <w:color w:val="5F497A" w:themeColor="accent4" w:themeShade="BF"/>
                <w:sz w:val="52"/>
                <w:szCs w:val="52"/>
                <w:rtl/>
                <w:cs/>
                <w:lang w:val="he-IL"/>
              </w:rPr>
              <w:t>[</w:t>
            </w:r>
            <w:sdt>
              <w:sdtPr>
                <w:rPr>
                  <w:b/>
                  <w:bCs/>
                  <w:caps/>
                  <w:color w:val="5F497A" w:themeColor="accent4" w:themeShade="BF"/>
                  <w:sz w:val="52"/>
                  <w:szCs w:val="52"/>
                  <w:rtl/>
                </w:rPr>
                <w:alias w:val="כותרת"/>
                <w:id w:val="15676137"/>
                <w:placeholder>
                  <w:docPart w:val="D0F78EFC21B34330ABB9DE303EEEE24A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AA489F">
                  <w:rPr>
                    <w:rFonts w:hint="cs"/>
                    <w:b/>
                    <w:bCs/>
                    <w:caps/>
                    <w:color w:val="5F497A" w:themeColor="accent4" w:themeShade="BF"/>
                    <w:sz w:val="52"/>
                    <w:szCs w:val="52"/>
                    <w:rtl/>
                  </w:rPr>
                  <w:t>עבודת קיץ במתמטיקה לבוגרי כיתה ח מצוינות</w:t>
                </w:r>
              </w:sdtContent>
            </w:sdt>
            <w:r w:rsidRPr="00CF262E">
              <w:rPr>
                <w:b/>
                <w:bCs/>
                <w:caps/>
                <w:color w:val="5F497A" w:themeColor="accent4" w:themeShade="BF"/>
                <w:sz w:val="52"/>
                <w:szCs w:val="52"/>
                <w:rtl/>
                <w:cs/>
                <w:lang w:val="he-IL"/>
              </w:rPr>
              <w:t>]</w:t>
            </w:r>
          </w:p>
        </w:tc>
      </w:tr>
      <w:tr w:rsidR="00CF262E" w:rsidTr="00CF262E">
        <w:trPr>
          <w:trHeight w:val="962"/>
        </w:trPr>
        <w:sdt>
          <w:sdtPr>
            <w:rPr>
              <w:rFonts w:eastAsiaTheme="minorHAnsi"/>
              <w:rtl/>
            </w:rPr>
            <w:alias w:val="תקציר"/>
            <w:id w:val="15676143"/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tc>
              <w:tcPr>
                <w:tcW w:w="0" w:type="auto"/>
              </w:tcPr>
              <w:p w:rsidR="00CF262E" w:rsidRDefault="00CF262E" w:rsidP="00CF262E">
                <w:pPr>
                  <w:pStyle w:val="a9"/>
                  <w:rPr>
                    <w:color w:val="808080" w:themeColor="background1" w:themeShade="80"/>
                    <w:rtl/>
                    <w:cs/>
                  </w:rPr>
                </w:pPr>
                <w:r w:rsidRPr="00CF262E">
                  <w:rPr>
                    <w:rFonts w:eastAsiaTheme="minorHAnsi" w:hint="cs"/>
                    <w:rtl/>
                  </w:rPr>
                  <w:t>לפנייך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שאלות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בנושאים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שונים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אותם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למדנו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בכיתה</w:t>
                </w:r>
                <w:r w:rsidRPr="00CF262E">
                  <w:rPr>
                    <w:rFonts w:eastAsiaTheme="minorHAnsi"/>
                    <w:rtl/>
                  </w:rPr>
                  <w:t xml:space="preserve"> .</w:t>
                </w:r>
                <w:r w:rsidRPr="00CF262E">
                  <w:rPr>
                    <w:rFonts w:eastAsiaTheme="minorHAnsi" w:hint="cs"/>
                    <w:rtl/>
                  </w:rPr>
                  <w:t>על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האופן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מפורט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ומלא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על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השאלות</w:t>
                </w:r>
                <w:r w:rsidRPr="00CF262E">
                  <w:rPr>
                    <w:rFonts w:eastAsiaTheme="minorHAnsi"/>
                    <w:rtl/>
                  </w:rPr>
                  <w:t xml:space="preserve"> .</w:t>
                </w:r>
                <w:r w:rsidRPr="00CF262E">
                  <w:rPr>
                    <w:rFonts w:eastAsiaTheme="minorHAnsi" w:hint="cs"/>
                    <w:rtl/>
                  </w:rPr>
                  <w:t>לאחר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חופשת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>
                  <w:rPr>
                    <w:rFonts w:eastAsiaTheme="minorHAnsi" w:hint="cs"/>
                    <w:rtl/>
                  </w:rPr>
                  <w:t>הקיץ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עלייך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להגיש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את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העבודה</w:t>
                </w:r>
                <w:r w:rsidRPr="00CF262E">
                  <w:rPr>
                    <w:rFonts w:eastAsiaTheme="minorHAnsi"/>
                    <w:rtl/>
                  </w:rPr>
                  <w:t xml:space="preserve"> .</w:t>
                </w:r>
                <w:r w:rsidRPr="00CF262E">
                  <w:rPr>
                    <w:rFonts w:eastAsiaTheme="minorHAnsi" w:hint="cs"/>
                    <w:rtl/>
                  </w:rPr>
                  <w:t>ויתקיים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>
                  <w:rPr>
                    <w:rFonts w:eastAsiaTheme="minorHAnsi" w:hint="cs"/>
                    <w:rtl/>
                  </w:rPr>
                  <w:t>מבחן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בנושאים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שלהלן</w:t>
                </w:r>
                <w:r w:rsidRPr="00CF262E">
                  <w:rPr>
                    <w:rFonts w:eastAsiaTheme="minorHAnsi"/>
                    <w:rtl/>
                  </w:rPr>
                  <w:t>.</w:t>
                </w:r>
                <w:r>
                  <w:rPr>
                    <w:rFonts w:eastAsiaTheme="minorHAnsi" w:hint="cs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בהצלחה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וחופשת</w:t>
                </w:r>
                <w:r w:rsidRPr="00CF262E">
                  <w:rPr>
                    <w:rFonts w:eastAsiaTheme="minorHAnsi"/>
                    <w:rtl/>
                  </w:rPr>
                  <w:t xml:space="preserve"> </w:t>
                </w:r>
                <w:r w:rsidRPr="00CF262E">
                  <w:rPr>
                    <w:rFonts w:eastAsiaTheme="minorHAnsi" w:hint="cs"/>
                    <w:rtl/>
                  </w:rPr>
                  <w:t>נעימה</w:t>
                </w:r>
                <w:r w:rsidRPr="00CF262E">
                  <w:rPr>
                    <w:rFonts w:eastAsiaTheme="minorHAnsi"/>
                    <w:rtl/>
                  </w:rPr>
                  <w:t xml:space="preserve"> .</w:t>
                </w:r>
              </w:p>
            </w:tc>
          </w:sdtContent>
        </w:sdt>
      </w:tr>
    </w:tbl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CF262E" w:rsidRDefault="00CF262E" w:rsidP="002567EB">
      <w:pPr>
        <w:jc w:val="center"/>
        <w:rPr>
          <w:b/>
          <w:bCs/>
          <w:u w:val="single"/>
          <w:rtl/>
        </w:rPr>
      </w:pPr>
    </w:p>
    <w:p w:rsidR="008C0B40" w:rsidRPr="002567EB" w:rsidRDefault="002567EB" w:rsidP="002567EB">
      <w:pPr>
        <w:jc w:val="center"/>
        <w:rPr>
          <w:b/>
          <w:bCs/>
          <w:u w:val="single"/>
        </w:rPr>
      </w:pPr>
      <w:r w:rsidRPr="002567EB">
        <w:rPr>
          <w:rFonts w:hint="cs"/>
          <w:b/>
          <w:bCs/>
          <w:u w:val="single"/>
          <w:rtl/>
        </w:rPr>
        <w:t xml:space="preserve">עבודת  קיץ </w:t>
      </w:r>
      <w:r w:rsidRPr="002567EB">
        <w:rPr>
          <w:b/>
          <w:bCs/>
          <w:u w:val="single"/>
          <w:rtl/>
        </w:rPr>
        <w:t>–</w:t>
      </w:r>
      <w:r w:rsidRPr="002567EB">
        <w:rPr>
          <w:rFonts w:hint="cs"/>
          <w:b/>
          <w:bCs/>
          <w:u w:val="single"/>
          <w:rtl/>
        </w:rPr>
        <w:t>לבוגרי כיתה ח מצוינות</w:t>
      </w:r>
    </w:p>
    <w:p w:rsidR="002567EB" w:rsidRDefault="002567EB" w:rsidP="002567EB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CEAC4FC" wp14:editId="0593E8FE">
            <wp:extent cx="6534150" cy="56292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05" t="7074" r="29462" b="32154"/>
                    <a:stretch/>
                  </pic:blipFill>
                  <pic:spPr bwMode="auto">
                    <a:xfrm>
                      <a:off x="0" y="0"/>
                      <a:ext cx="6544130" cy="563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7EB" w:rsidRDefault="002567EB" w:rsidP="002567EB">
      <w:bookmarkStart w:id="0" w:name="_GoBack"/>
      <w:r>
        <w:rPr>
          <w:noProof/>
        </w:rPr>
        <w:drawing>
          <wp:inline distT="0" distB="0" distL="0" distR="0" wp14:anchorId="165E0C0D" wp14:editId="310115E8">
            <wp:extent cx="5724939" cy="3021495"/>
            <wp:effectExtent l="0" t="0" r="9525" b="762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21" t="19587" r="29252" b="45619"/>
                    <a:stretch/>
                  </pic:blipFill>
                  <pic:spPr bwMode="auto">
                    <a:xfrm>
                      <a:off x="0" y="0"/>
                      <a:ext cx="5726785" cy="302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67EB" w:rsidRDefault="002567EB" w:rsidP="002567EB">
      <w:pPr>
        <w:tabs>
          <w:tab w:val="left" w:pos="2239"/>
        </w:tabs>
        <w:jc w:val="center"/>
      </w:pPr>
      <w:r>
        <w:rPr>
          <w:noProof/>
        </w:rPr>
        <w:lastRenderedPageBreak/>
        <w:drawing>
          <wp:inline distT="0" distB="0" distL="0" distR="0" wp14:anchorId="11B22E31" wp14:editId="7BA2B728">
            <wp:extent cx="6162261" cy="3729160"/>
            <wp:effectExtent l="0" t="0" r="0" b="508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300" t="9279" r="29778" b="43041"/>
                    <a:stretch/>
                  </pic:blipFill>
                  <pic:spPr bwMode="auto">
                    <a:xfrm>
                      <a:off x="0" y="0"/>
                      <a:ext cx="6164249" cy="373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7EB" w:rsidRDefault="002567EB" w:rsidP="002567EB">
      <w:pPr>
        <w:rPr>
          <w:rtl/>
        </w:rPr>
      </w:pPr>
    </w:p>
    <w:p w:rsidR="00096AEF" w:rsidRDefault="00096AEF" w:rsidP="002567EB">
      <w:pPr>
        <w:rPr>
          <w:rtl/>
        </w:rPr>
      </w:pPr>
    </w:p>
    <w:p w:rsidR="00096AEF" w:rsidRPr="002567EB" w:rsidRDefault="00096AEF" w:rsidP="002567EB"/>
    <w:p w:rsidR="002567EB" w:rsidRPr="002567EB" w:rsidRDefault="002567EB" w:rsidP="002567EB"/>
    <w:p w:rsidR="002567EB" w:rsidRDefault="002567EB" w:rsidP="002567EB">
      <w:r>
        <w:rPr>
          <w:noProof/>
        </w:rPr>
        <w:drawing>
          <wp:inline distT="0" distB="0" distL="0" distR="0" wp14:anchorId="2C5983ED" wp14:editId="0126E176">
            <wp:extent cx="6319086" cy="3657600"/>
            <wp:effectExtent l="0" t="0" r="571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010" t="40206" r="30122" b="23196"/>
                    <a:stretch/>
                  </pic:blipFill>
                  <pic:spPr bwMode="auto">
                    <a:xfrm>
                      <a:off x="0" y="0"/>
                      <a:ext cx="6321124" cy="365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7EB" w:rsidRDefault="002567EB" w:rsidP="002567EB">
      <w:pPr>
        <w:tabs>
          <w:tab w:val="left" w:pos="2264"/>
        </w:tabs>
        <w:ind w:firstLine="720"/>
        <w:rPr>
          <w:rtl/>
        </w:rPr>
      </w:pPr>
      <w:r>
        <w:rPr>
          <w:rtl/>
        </w:rPr>
        <w:tab/>
      </w:r>
    </w:p>
    <w:p w:rsidR="002567EB" w:rsidRDefault="002567EB" w:rsidP="002567EB">
      <w:pPr>
        <w:tabs>
          <w:tab w:val="left" w:pos="2264"/>
        </w:tabs>
        <w:ind w:firstLine="720"/>
        <w:rPr>
          <w:rtl/>
        </w:rPr>
      </w:pPr>
    </w:p>
    <w:p w:rsidR="004D1667" w:rsidRDefault="002567EB" w:rsidP="002567EB">
      <w:pPr>
        <w:tabs>
          <w:tab w:val="left" w:pos="2264"/>
        </w:tabs>
        <w:ind w:firstLine="720"/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4BA40E7C" wp14:editId="6FCC81BD">
            <wp:extent cx="8255" cy="8255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139A1B09" wp14:editId="1A0BE6FD">
            <wp:extent cx="8255" cy="8255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55A92CA9" wp14:editId="56232470">
            <wp:extent cx="8255" cy="825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9BCBF" wp14:editId="4B0ABFFB">
            <wp:extent cx="6400800" cy="6782463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864" t="13145" r="30412" b="12113"/>
                    <a:stretch/>
                  </pic:blipFill>
                  <pic:spPr bwMode="auto">
                    <a:xfrm>
                      <a:off x="0" y="0"/>
                      <a:ext cx="6402866" cy="678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/>
    <w:p w:rsidR="004D1667" w:rsidRDefault="004D1667" w:rsidP="004D1667">
      <w:pPr>
        <w:tabs>
          <w:tab w:val="left" w:pos="6371"/>
        </w:tabs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7673DCCB" wp14:editId="55EA4511">
            <wp:extent cx="5947574" cy="3037398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430" t="14690" r="30558" b="47424"/>
                    <a:stretch/>
                  </pic:blipFill>
                  <pic:spPr bwMode="auto">
                    <a:xfrm>
                      <a:off x="0" y="0"/>
                      <a:ext cx="5949495" cy="3038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>
      <w:pPr>
        <w:tabs>
          <w:tab w:val="left" w:pos="3291"/>
        </w:tabs>
      </w:pPr>
      <w:r>
        <w:rPr>
          <w:rtl/>
        </w:rPr>
        <w:tab/>
      </w:r>
      <w:r>
        <w:rPr>
          <w:rFonts w:cs="Arial"/>
          <w:noProof/>
          <w:rtl/>
        </w:rPr>
        <w:drawing>
          <wp:inline distT="0" distB="0" distL="0" distR="0" wp14:anchorId="1768779E" wp14:editId="1DC1A518">
            <wp:extent cx="8255" cy="8255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74224" wp14:editId="4AE1304D">
            <wp:extent cx="6265628" cy="4452730"/>
            <wp:effectExtent l="0" t="0" r="1905" b="508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880" t="9794" r="30267" b="46907"/>
                    <a:stretch/>
                  </pic:blipFill>
                  <pic:spPr bwMode="auto">
                    <a:xfrm>
                      <a:off x="0" y="0"/>
                      <a:ext cx="6270768" cy="445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Pr="004D1667" w:rsidRDefault="004D1667" w:rsidP="004D1667"/>
    <w:p w:rsidR="004D1667" w:rsidRDefault="004D1667" w:rsidP="004D1667"/>
    <w:p w:rsidR="004D1667" w:rsidRDefault="004D1667" w:rsidP="004D1667">
      <w:pPr>
        <w:tabs>
          <w:tab w:val="left" w:pos="1588"/>
        </w:tabs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3C06CFEA" wp14:editId="6C632AF5">
            <wp:extent cx="6249725" cy="3395207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155" t="18040" r="30557" b="31959"/>
                    <a:stretch/>
                  </pic:blipFill>
                  <pic:spPr bwMode="auto">
                    <a:xfrm>
                      <a:off x="0" y="0"/>
                      <a:ext cx="6251744" cy="339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>
      <w:pPr>
        <w:rPr>
          <w:rtl/>
        </w:rPr>
      </w:pPr>
    </w:p>
    <w:p w:rsidR="004D1667" w:rsidRDefault="004D1667" w:rsidP="004D1667">
      <w:pPr>
        <w:rPr>
          <w:rtl/>
        </w:rPr>
      </w:pPr>
    </w:p>
    <w:p w:rsidR="004D1667" w:rsidRDefault="004D1667" w:rsidP="004D1667"/>
    <w:p w:rsidR="004D1667" w:rsidRDefault="004D1667" w:rsidP="004D1667">
      <w:pPr>
        <w:tabs>
          <w:tab w:val="left" w:pos="1250"/>
        </w:tabs>
        <w:jc w:val="center"/>
      </w:pPr>
      <w:r>
        <w:rPr>
          <w:noProof/>
        </w:rPr>
        <w:drawing>
          <wp:inline distT="0" distB="0" distL="0" distR="0" wp14:anchorId="3373E8DF" wp14:editId="00B99433">
            <wp:extent cx="5979381" cy="3983603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576" t="12628" r="30556" b="42526"/>
                    <a:stretch/>
                  </pic:blipFill>
                  <pic:spPr bwMode="auto">
                    <a:xfrm>
                      <a:off x="0" y="0"/>
                      <a:ext cx="5981308" cy="398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/>
    <w:p w:rsidR="004D1667" w:rsidRDefault="004D1667" w:rsidP="004D1667">
      <w:pPr>
        <w:tabs>
          <w:tab w:val="left" w:pos="1688"/>
        </w:tabs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6A770C31" wp14:editId="741B9F52">
            <wp:extent cx="6162261" cy="3927944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334" t="12878" r="32475" b="32071"/>
                    <a:stretch/>
                  </pic:blipFill>
                  <pic:spPr bwMode="auto">
                    <a:xfrm>
                      <a:off x="0" y="0"/>
                      <a:ext cx="6164250" cy="392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/>
    <w:p w:rsidR="004D1667" w:rsidRDefault="004D1667" w:rsidP="004D1667">
      <w:pPr>
        <w:tabs>
          <w:tab w:val="left" w:pos="1275"/>
        </w:tabs>
        <w:bidi w:val="0"/>
        <w:jc w:val="both"/>
      </w:pPr>
      <w:r>
        <w:rPr>
          <w:rtl/>
        </w:rPr>
        <w:tab/>
      </w:r>
      <w:r>
        <w:rPr>
          <w:noProof/>
        </w:rPr>
        <w:drawing>
          <wp:inline distT="0" distB="0" distL="0" distR="0" wp14:anchorId="62BC0B31" wp14:editId="6306411F">
            <wp:extent cx="5756744" cy="2472856"/>
            <wp:effectExtent l="0" t="0" r="0" b="381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880" t="22681" r="30267" b="37371"/>
                    <a:stretch/>
                  </pic:blipFill>
                  <pic:spPr bwMode="auto">
                    <a:xfrm>
                      <a:off x="0" y="0"/>
                      <a:ext cx="5758599" cy="247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667" w:rsidRDefault="004D1667" w:rsidP="004D1667">
      <w:pPr>
        <w:bidi w:val="0"/>
      </w:pPr>
    </w:p>
    <w:p w:rsidR="00265492" w:rsidRDefault="004D1667" w:rsidP="004D1667">
      <w:pPr>
        <w:tabs>
          <w:tab w:val="left" w:pos="8327"/>
        </w:tabs>
        <w:bidi w:val="0"/>
      </w:pPr>
      <w:r>
        <w:lastRenderedPageBreak/>
        <w:tab/>
      </w:r>
      <w:r>
        <w:rPr>
          <w:noProof/>
        </w:rPr>
        <w:drawing>
          <wp:inline distT="0" distB="0" distL="0" distR="0" wp14:anchorId="01FD38CD" wp14:editId="6A78D195">
            <wp:extent cx="6424653" cy="621792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589" t="6701" r="30413" b="32762"/>
                    <a:stretch/>
                  </pic:blipFill>
                  <pic:spPr bwMode="auto">
                    <a:xfrm>
                      <a:off x="0" y="0"/>
                      <a:ext cx="6426724" cy="621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tabs>
          <w:tab w:val="left" w:pos="9767"/>
        </w:tabs>
        <w:bidi w:val="0"/>
      </w:pPr>
      <w:r>
        <w:rPr>
          <w:noProof/>
        </w:rPr>
        <w:drawing>
          <wp:inline distT="0" distB="0" distL="0" distR="0" wp14:anchorId="380D3B6A" wp14:editId="6EAD2CC5">
            <wp:extent cx="6639339" cy="2639833"/>
            <wp:effectExtent l="0" t="0" r="9525" b="825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9720" t="20361" r="30847" b="42526"/>
                    <a:stretch/>
                  </pic:blipFill>
                  <pic:spPr bwMode="auto">
                    <a:xfrm>
                      <a:off x="0" y="0"/>
                      <a:ext cx="6641484" cy="264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7EB" w:rsidRDefault="002567EB" w:rsidP="00265492">
      <w:pPr>
        <w:bidi w:val="0"/>
        <w:jc w:val="center"/>
      </w:pPr>
    </w:p>
    <w:p w:rsidR="00265492" w:rsidRDefault="00265492" w:rsidP="00265492">
      <w:pPr>
        <w:bidi w:val="0"/>
        <w:jc w:val="center"/>
      </w:pPr>
      <w:r>
        <w:rPr>
          <w:noProof/>
        </w:rPr>
        <w:drawing>
          <wp:inline distT="0" distB="0" distL="0" distR="0" wp14:anchorId="049B648D" wp14:editId="586D26C0">
            <wp:extent cx="6456459" cy="8921363"/>
            <wp:effectExtent l="0" t="0" r="1905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0589" t="9536" r="30412" b="9020"/>
                    <a:stretch/>
                  </pic:blipFill>
                  <pic:spPr bwMode="auto">
                    <a:xfrm>
                      <a:off x="0" y="0"/>
                      <a:ext cx="6458545" cy="89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bidi w:val="0"/>
        <w:jc w:val="right"/>
      </w:pPr>
    </w:p>
    <w:p w:rsidR="00265492" w:rsidRDefault="00265492" w:rsidP="00265492">
      <w:pPr>
        <w:bidi w:val="0"/>
        <w:jc w:val="right"/>
      </w:pPr>
    </w:p>
    <w:p w:rsidR="00CF262E" w:rsidRDefault="00265492" w:rsidP="00265492">
      <w:pPr>
        <w:bidi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74700F" wp14:editId="03FBE743">
            <wp:simplePos x="0" y="0"/>
            <wp:positionH relativeFrom="column">
              <wp:posOffset>-258445</wp:posOffset>
            </wp:positionH>
            <wp:positionV relativeFrom="paragraph">
              <wp:posOffset>83185</wp:posOffset>
            </wp:positionV>
            <wp:extent cx="7020560" cy="5995035"/>
            <wp:effectExtent l="0" t="0" r="8890" b="5715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0" t="7732" r="32731" b="12371"/>
                    <a:stretch/>
                  </pic:blipFill>
                  <pic:spPr bwMode="auto">
                    <a:xfrm>
                      <a:off x="0" y="0"/>
                      <a:ext cx="7020560" cy="599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CF262E" w:rsidRDefault="00CF262E">
      <w:pPr>
        <w:bidi w:val="0"/>
      </w:pPr>
      <w:r>
        <w:br w:type="page"/>
      </w:r>
    </w:p>
    <w:p w:rsidR="00265492" w:rsidRDefault="00265492" w:rsidP="00265492">
      <w:pPr>
        <w:bidi w:val="0"/>
      </w:pPr>
    </w:p>
    <w:p w:rsidR="00265492" w:rsidRDefault="00265492" w:rsidP="00265492">
      <w:pPr>
        <w:tabs>
          <w:tab w:val="left" w:pos="9128"/>
        </w:tabs>
        <w:bidi w:val="0"/>
      </w:pPr>
      <w:r>
        <w:tab/>
      </w:r>
      <w:r>
        <w:rPr>
          <w:noProof/>
        </w:rPr>
        <w:drawing>
          <wp:inline distT="0" distB="0" distL="0" distR="0" wp14:anchorId="71E3B9E6" wp14:editId="485F8E1C">
            <wp:extent cx="6464410" cy="5510254"/>
            <wp:effectExtent l="0" t="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155" t="7216" r="30267" b="11341"/>
                    <a:stretch/>
                  </pic:blipFill>
                  <pic:spPr bwMode="auto">
                    <a:xfrm>
                      <a:off x="0" y="0"/>
                      <a:ext cx="6466494" cy="551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tabs>
          <w:tab w:val="left" w:pos="9128"/>
        </w:tabs>
        <w:bidi w:val="0"/>
        <w:jc w:val="center"/>
      </w:pPr>
    </w:p>
    <w:p w:rsidR="00265492" w:rsidRDefault="00265492" w:rsidP="00265492">
      <w:pPr>
        <w:tabs>
          <w:tab w:val="left" w:pos="9128"/>
        </w:tabs>
        <w:bidi w:val="0"/>
      </w:pPr>
      <w:r>
        <w:lastRenderedPageBreak/>
        <w:tab/>
      </w:r>
      <w:r>
        <w:rPr>
          <w:noProof/>
        </w:rPr>
        <w:drawing>
          <wp:inline distT="0" distB="0" distL="0" distR="0" wp14:anchorId="14DBB532" wp14:editId="4BC2FDA7">
            <wp:extent cx="6694998" cy="3339548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9285" t="6701" r="30847" b="47680"/>
                    <a:stretch/>
                  </pic:blipFill>
                  <pic:spPr bwMode="auto">
                    <a:xfrm>
                      <a:off x="0" y="0"/>
                      <a:ext cx="6697160" cy="334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tabs>
          <w:tab w:val="left" w:pos="9128"/>
        </w:tabs>
        <w:bidi w:val="0"/>
      </w:pPr>
      <w:r>
        <w:rPr>
          <w:noProof/>
        </w:rPr>
        <w:drawing>
          <wp:inline distT="0" distB="0" distL="0" distR="0" wp14:anchorId="1289DC3E" wp14:editId="4DD2F191">
            <wp:extent cx="6512117" cy="4953662"/>
            <wp:effectExtent l="0" t="0" r="317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0155" t="10309" r="30413" b="18299"/>
                    <a:stretch/>
                  </pic:blipFill>
                  <pic:spPr bwMode="auto">
                    <a:xfrm>
                      <a:off x="0" y="0"/>
                      <a:ext cx="6514220" cy="495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tabs>
          <w:tab w:val="left" w:pos="9128"/>
        </w:tabs>
        <w:bidi w:val="0"/>
      </w:pPr>
      <w:r>
        <w:rPr>
          <w:noProof/>
        </w:rPr>
        <w:lastRenderedPageBreak/>
        <w:drawing>
          <wp:inline distT="0" distB="0" distL="0" distR="0" wp14:anchorId="308A269C" wp14:editId="3EF80DD5">
            <wp:extent cx="6679094" cy="4222143"/>
            <wp:effectExtent l="0" t="0" r="7620" b="698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995" t="17268" r="31572" b="11340"/>
                    <a:stretch/>
                  </pic:blipFill>
                  <pic:spPr bwMode="auto">
                    <a:xfrm>
                      <a:off x="0" y="0"/>
                      <a:ext cx="6681245" cy="422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492" w:rsidRDefault="00265492" w:rsidP="00265492">
      <w:pPr>
        <w:bidi w:val="0"/>
      </w:pPr>
    </w:p>
    <w:p w:rsidR="00265492" w:rsidRPr="00265492" w:rsidRDefault="00265492" w:rsidP="00265492">
      <w:pPr>
        <w:tabs>
          <w:tab w:val="left" w:pos="8139"/>
        </w:tabs>
        <w:bidi w:val="0"/>
      </w:pPr>
      <w:r>
        <w:tab/>
      </w:r>
    </w:p>
    <w:sectPr w:rsidR="00265492" w:rsidRPr="00265492" w:rsidSect="00CF262E">
      <w:footerReference w:type="default" r:id="rId29"/>
      <w:pgSz w:w="11906" w:h="16838"/>
      <w:pgMar w:top="720" w:right="720" w:bottom="720" w:left="72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A81" w:rsidRDefault="008C7A81" w:rsidP="00265492">
      <w:pPr>
        <w:spacing w:after="0" w:line="240" w:lineRule="auto"/>
      </w:pPr>
      <w:r>
        <w:separator/>
      </w:r>
    </w:p>
  </w:endnote>
  <w:endnote w:type="continuationSeparator" w:id="0">
    <w:p w:rsidR="008C7A81" w:rsidRDefault="008C7A81" w:rsidP="002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09167711"/>
      <w:docPartObj>
        <w:docPartGallery w:val="Page Numbers (Bottom of Page)"/>
        <w:docPartUnique/>
      </w:docPartObj>
    </w:sdtPr>
    <w:sdtEndPr>
      <w:rPr>
        <w:cs/>
      </w:rPr>
    </w:sdtEndPr>
    <w:sdtContent>
      <w:p w:rsidR="00CF262E" w:rsidRDefault="00CF262E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EE0DCA" w:rsidRPr="00EE0DCA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CF262E" w:rsidRDefault="00CF26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A81" w:rsidRDefault="008C7A81" w:rsidP="00265492">
      <w:pPr>
        <w:spacing w:after="0" w:line="240" w:lineRule="auto"/>
      </w:pPr>
      <w:r>
        <w:separator/>
      </w:r>
    </w:p>
  </w:footnote>
  <w:footnote w:type="continuationSeparator" w:id="0">
    <w:p w:rsidR="008C7A81" w:rsidRDefault="008C7A81" w:rsidP="00265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7EB"/>
    <w:rsid w:val="00096AEF"/>
    <w:rsid w:val="002567EB"/>
    <w:rsid w:val="00265492"/>
    <w:rsid w:val="004D1667"/>
    <w:rsid w:val="006363E5"/>
    <w:rsid w:val="00752D2A"/>
    <w:rsid w:val="008C0B40"/>
    <w:rsid w:val="008C7A81"/>
    <w:rsid w:val="00991876"/>
    <w:rsid w:val="00AA489F"/>
    <w:rsid w:val="00CF262E"/>
    <w:rsid w:val="00EE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567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4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65492"/>
  </w:style>
  <w:style w:type="paragraph" w:styleId="a7">
    <w:name w:val="footer"/>
    <w:basedOn w:val="a"/>
    <w:link w:val="a8"/>
    <w:uiPriority w:val="99"/>
    <w:unhideWhenUsed/>
    <w:rsid w:val="002654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65492"/>
  </w:style>
  <w:style w:type="paragraph" w:styleId="a9">
    <w:name w:val="No Spacing"/>
    <w:link w:val="aa"/>
    <w:uiPriority w:val="1"/>
    <w:qFormat/>
    <w:rsid w:val="00CF262E"/>
    <w:pPr>
      <w:bidi/>
      <w:spacing w:after="0" w:line="240" w:lineRule="auto"/>
    </w:pPr>
    <w:rPr>
      <w:rFonts w:eastAsiaTheme="minorEastAsia"/>
    </w:rPr>
  </w:style>
  <w:style w:type="character" w:customStyle="1" w:styleId="aa">
    <w:name w:val="ללא מרווח תו"/>
    <w:basedOn w:val="a0"/>
    <w:link w:val="a9"/>
    <w:uiPriority w:val="1"/>
    <w:rsid w:val="00CF262E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567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54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65492"/>
  </w:style>
  <w:style w:type="paragraph" w:styleId="a7">
    <w:name w:val="footer"/>
    <w:basedOn w:val="a"/>
    <w:link w:val="a8"/>
    <w:uiPriority w:val="99"/>
    <w:unhideWhenUsed/>
    <w:rsid w:val="002654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65492"/>
  </w:style>
  <w:style w:type="paragraph" w:styleId="a9">
    <w:name w:val="No Spacing"/>
    <w:link w:val="aa"/>
    <w:uiPriority w:val="1"/>
    <w:qFormat/>
    <w:rsid w:val="00CF262E"/>
    <w:pPr>
      <w:bidi/>
      <w:spacing w:after="0" w:line="240" w:lineRule="auto"/>
    </w:pPr>
    <w:rPr>
      <w:rFonts w:eastAsiaTheme="minorEastAsia"/>
    </w:rPr>
  </w:style>
  <w:style w:type="character" w:customStyle="1" w:styleId="aa">
    <w:name w:val="ללא מרווח תו"/>
    <w:basedOn w:val="a0"/>
    <w:link w:val="a9"/>
    <w:uiPriority w:val="1"/>
    <w:rsid w:val="00CF262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0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2CC1673E4214ED9B3A01F8407919DC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B4227B3F-A9BB-441E-96A0-8B6F05C0A859}"/>
      </w:docPartPr>
      <w:docPartBody>
        <w:p w:rsidR="007B5A1C" w:rsidRDefault="00EA62BD" w:rsidP="00EA62BD">
          <w:pPr>
            <w:pStyle w:val="32CC1673E4214ED9B3A01F8407919DC6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rtl/>
              <w:cs/>
              <w:lang w:val="he-IL"/>
            </w:rPr>
            <w:t>[שנה]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BD"/>
    <w:rsid w:val="003F2693"/>
    <w:rsid w:val="007B5A1C"/>
    <w:rsid w:val="00EA62BD"/>
    <w:rsid w:val="00F2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5191B1392B4384AFE530A89E2A18AF">
    <w:name w:val="EB5191B1392B4384AFE530A89E2A18AF"/>
    <w:rsid w:val="00EA62BD"/>
    <w:pPr>
      <w:bidi/>
    </w:pPr>
  </w:style>
  <w:style w:type="paragraph" w:customStyle="1" w:styleId="6F8384BBE0BA4460903947DCF0511868">
    <w:name w:val="6F8384BBE0BA4460903947DCF0511868"/>
    <w:rsid w:val="00EA62BD"/>
    <w:pPr>
      <w:bidi/>
    </w:pPr>
  </w:style>
  <w:style w:type="paragraph" w:customStyle="1" w:styleId="46F01B93622A4274A4CF4531E69C9762">
    <w:name w:val="46F01B93622A4274A4CF4531E69C9762"/>
    <w:rsid w:val="00EA62BD"/>
    <w:pPr>
      <w:bidi/>
    </w:pPr>
  </w:style>
  <w:style w:type="paragraph" w:customStyle="1" w:styleId="6B4EFDB3A6494793973AB30565D78353">
    <w:name w:val="6B4EFDB3A6494793973AB30565D78353"/>
    <w:rsid w:val="00EA62BD"/>
    <w:pPr>
      <w:bidi/>
    </w:pPr>
  </w:style>
  <w:style w:type="paragraph" w:customStyle="1" w:styleId="32CC1673E4214ED9B3A01F8407919DC6">
    <w:name w:val="32CC1673E4214ED9B3A01F8407919DC6"/>
    <w:rsid w:val="00EA62BD"/>
    <w:pPr>
      <w:bidi/>
    </w:pPr>
  </w:style>
  <w:style w:type="paragraph" w:customStyle="1" w:styleId="946E293A9F914CB39019A704D64DAA85">
    <w:name w:val="946E293A9F914CB39019A704D64DAA85"/>
    <w:rsid w:val="00EA62BD"/>
    <w:pPr>
      <w:bidi/>
    </w:pPr>
  </w:style>
  <w:style w:type="paragraph" w:customStyle="1" w:styleId="133910EDC33E46C6A55D04FB966963D3">
    <w:name w:val="133910EDC33E46C6A55D04FB966963D3"/>
    <w:rsid w:val="00EA62BD"/>
    <w:pPr>
      <w:bidi/>
    </w:pPr>
  </w:style>
  <w:style w:type="paragraph" w:customStyle="1" w:styleId="D6E87D58EDA74F50ACB88BE675090B2C">
    <w:name w:val="D6E87D58EDA74F50ACB88BE675090B2C"/>
    <w:rsid w:val="00EA62BD"/>
    <w:pPr>
      <w:bidi/>
    </w:pPr>
  </w:style>
  <w:style w:type="paragraph" w:customStyle="1" w:styleId="632039786F67404A92F056C5726B3622">
    <w:name w:val="632039786F67404A92F056C5726B3622"/>
    <w:rsid w:val="00EA62BD"/>
    <w:pPr>
      <w:bidi/>
    </w:pPr>
  </w:style>
  <w:style w:type="paragraph" w:customStyle="1" w:styleId="9970599E3EC642EA92587B2AD2B38613">
    <w:name w:val="9970599E3EC642EA92587B2AD2B38613"/>
    <w:rsid w:val="00EA62BD"/>
    <w:pPr>
      <w:bidi/>
    </w:pPr>
  </w:style>
  <w:style w:type="paragraph" w:customStyle="1" w:styleId="11C4F6F9A8954E2F8B311C7B965CB61A">
    <w:name w:val="11C4F6F9A8954E2F8B311C7B965CB61A"/>
    <w:rsid w:val="00EA62BD"/>
    <w:pPr>
      <w:bidi/>
    </w:pPr>
  </w:style>
  <w:style w:type="paragraph" w:customStyle="1" w:styleId="19B36E1885E445FAB05CB5015203D481">
    <w:name w:val="19B36E1885E445FAB05CB5015203D481"/>
    <w:rsid w:val="00EA62BD"/>
    <w:pPr>
      <w:bidi/>
    </w:pPr>
  </w:style>
  <w:style w:type="paragraph" w:customStyle="1" w:styleId="6EAD43E8EF954624B6849B097B872B19">
    <w:name w:val="6EAD43E8EF954624B6849B097B872B19"/>
    <w:rsid w:val="00EA62BD"/>
    <w:pPr>
      <w:bidi/>
    </w:pPr>
  </w:style>
  <w:style w:type="paragraph" w:customStyle="1" w:styleId="D0F78EFC21B34330ABB9DE303EEEE24A">
    <w:name w:val="D0F78EFC21B34330ABB9DE303EEEE24A"/>
    <w:rsid w:val="00EA62BD"/>
    <w:pPr>
      <w:bidi/>
    </w:pPr>
  </w:style>
  <w:style w:type="paragraph" w:customStyle="1" w:styleId="FEF7F63B618D4C96B870787F281B7B66">
    <w:name w:val="FEF7F63B618D4C96B870787F281B7B66"/>
    <w:rsid w:val="00EA62BD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5191B1392B4384AFE530A89E2A18AF">
    <w:name w:val="EB5191B1392B4384AFE530A89E2A18AF"/>
    <w:rsid w:val="00EA62BD"/>
    <w:pPr>
      <w:bidi/>
    </w:pPr>
  </w:style>
  <w:style w:type="paragraph" w:customStyle="1" w:styleId="6F8384BBE0BA4460903947DCF0511868">
    <w:name w:val="6F8384BBE0BA4460903947DCF0511868"/>
    <w:rsid w:val="00EA62BD"/>
    <w:pPr>
      <w:bidi/>
    </w:pPr>
  </w:style>
  <w:style w:type="paragraph" w:customStyle="1" w:styleId="46F01B93622A4274A4CF4531E69C9762">
    <w:name w:val="46F01B93622A4274A4CF4531E69C9762"/>
    <w:rsid w:val="00EA62BD"/>
    <w:pPr>
      <w:bidi/>
    </w:pPr>
  </w:style>
  <w:style w:type="paragraph" w:customStyle="1" w:styleId="6B4EFDB3A6494793973AB30565D78353">
    <w:name w:val="6B4EFDB3A6494793973AB30565D78353"/>
    <w:rsid w:val="00EA62BD"/>
    <w:pPr>
      <w:bidi/>
    </w:pPr>
  </w:style>
  <w:style w:type="paragraph" w:customStyle="1" w:styleId="32CC1673E4214ED9B3A01F8407919DC6">
    <w:name w:val="32CC1673E4214ED9B3A01F8407919DC6"/>
    <w:rsid w:val="00EA62BD"/>
    <w:pPr>
      <w:bidi/>
    </w:pPr>
  </w:style>
  <w:style w:type="paragraph" w:customStyle="1" w:styleId="946E293A9F914CB39019A704D64DAA85">
    <w:name w:val="946E293A9F914CB39019A704D64DAA85"/>
    <w:rsid w:val="00EA62BD"/>
    <w:pPr>
      <w:bidi/>
    </w:pPr>
  </w:style>
  <w:style w:type="paragraph" w:customStyle="1" w:styleId="133910EDC33E46C6A55D04FB966963D3">
    <w:name w:val="133910EDC33E46C6A55D04FB966963D3"/>
    <w:rsid w:val="00EA62BD"/>
    <w:pPr>
      <w:bidi/>
    </w:pPr>
  </w:style>
  <w:style w:type="paragraph" w:customStyle="1" w:styleId="D6E87D58EDA74F50ACB88BE675090B2C">
    <w:name w:val="D6E87D58EDA74F50ACB88BE675090B2C"/>
    <w:rsid w:val="00EA62BD"/>
    <w:pPr>
      <w:bidi/>
    </w:pPr>
  </w:style>
  <w:style w:type="paragraph" w:customStyle="1" w:styleId="632039786F67404A92F056C5726B3622">
    <w:name w:val="632039786F67404A92F056C5726B3622"/>
    <w:rsid w:val="00EA62BD"/>
    <w:pPr>
      <w:bidi/>
    </w:pPr>
  </w:style>
  <w:style w:type="paragraph" w:customStyle="1" w:styleId="9970599E3EC642EA92587B2AD2B38613">
    <w:name w:val="9970599E3EC642EA92587B2AD2B38613"/>
    <w:rsid w:val="00EA62BD"/>
    <w:pPr>
      <w:bidi/>
    </w:pPr>
  </w:style>
  <w:style w:type="paragraph" w:customStyle="1" w:styleId="11C4F6F9A8954E2F8B311C7B965CB61A">
    <w:name w:val="11C4F6F9A8954E2F8B311C7B965CB61A"/>
    <w:rsid w:val="00EA62BD"/>
    <w:pPr>
      <w:bidi/>
    </w:pPr>
  </w:style>
  <w:style w:type="paragraph" w:customStyle="1" w:styleId="19B36E1885E445FAB05CB5015203D481">
    <w:name w:val="19B36E1885E445FAB05CB5015203D481"/>
    <w:rsid w:val="00EA62BD"/>
    <w:pPr>
      <w:bidi/>
    </w:pPr>
  </w:style>
  <w:style w:type="paragraph" w:customStyle="1" w:styleId="6EAD43E8EF954624B6849B097B872B19">
    <w:name w:val="6EAD43E8EF954624B6849B097B872B19"/>
    <w:rsid w:val="00EA62BD"/>
    <w:pPr>
      <w:bidi/>
    </w:pPr>
  </w:style>
  <w:style w:type="paragraph" w:customStyle="1" w:styleId="D0F78EFC21B34330ABB9DE303EEEE24A">
    <w:name w:val="D0F78EFC21B34330ABB9DE303EEEE24A"/>
    <w:rsid w:val="00EA62BD"/>
    <w:pPr>
      <w:bidi/>
    </w:pPr>
  </w:style>
  <w:style w:type="paragraph" w:customStyle="1" w:styleId="FEF7F63B618D4C96B870787F281B7B66">
    <w:name w:val="FEF7F63B618D4C96B870787F281B7B66"/>
    <w:rsid w:val="00EA62BD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מצוינות</PublishDate>
  <Abstract>לפנייך שאלות בנושאים שונים אותם למדנו בכיתה .על האופן מפורט ומלא על השאלות .לאחר חופשת הקיץ עלייך להגיש את העבודה .ויתקיים מבחן בנושאים שלהלן. בהצלחה וחופשת נעימה 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עבודת קיץ במתמטיקה לבוגרי כיתה ח מצוינות</vt:lpstr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עבודת קיץ במתמטיקה לבוגרי כיתה ח מצוינות</dc:title>
  <dc:subject>לבוגרי כיתה ח</dc:subject>
  <dc:creator>user</dc:creator>
  <cp:lastModifiedBy>user</cp:lastModifiedBy>
  <cp:revision>3</cp:revision>
  <cp:lastPrinted>2019-06-12T06:52:00Z</cp:lastPrinted>
  <dcterms:created xsi:type="dcterms:W3CDTF">2019-06-12T06:52:00Z</dcterms:created>
  <dcterms:modified xsi:type="dcterms:W3CDTF">2019-06-12T06:53:00Z</dcterms:modified>
  <cp:contentStatus>סופי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