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CC" w:rsidRPr="00130D9A" w:rsidRDefault="00B018CC" w:rsidP="00130D9A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bookmarkStart w:id="0" w:name="_GoBack"/>
      <w:r w:rsidRPr="00130D9A">
        <w:rPr>
          <w:rFonts w:ascii="Times New Roman" w:hAnsi="Times New Roman" w:cs="Times New Roman"/>
          <w:b/>
          <w:sz w:val="24"/>
          <w:lang w:eastAsia="ru-RU"/>
        </w:rPr>
        <w:t>Игры с предметами в работе с неговорящими детьми</w:t>
      </w:r>
      <w:r w:rsidR="00635C20">
        <w:rPr>
          <w:rFonts w:ascii="Times New Roman" w:hAnsi="Times New Roman" w:cs="Times New Roman"/>
          <w:b/>
          <w:sz w:val="24"/>
          <w:lang w:eastAsia="ru-RU"/>
        </w:rPr>
        <w:t>.</w:t>
      </w:r>
    </w:p>
    <w:p w:rsidR="00130D9A" w:rsidRDefault="00130D9A" w:rsidP="00130D9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30D9A">
        <w:rPr>
          <w:rFonts w:ascii="Times New Roman" w:hAnsi="Times New Roman" w:cs="Times New Roman"/>
          <w:b/>
          <w:sz w:val="24"/>
        </w:rPr>
        <w:t xml:space="preserve">Выступление на семинаре-практикуме при методическом совете учителей-логопедов </w:t>
      </w:r>
      <w:r w:rsidR="00635C20">
        <w:rPr>
          <w:rFonts w:ascii="Times New Roman" w:hAnsi="Times New Roman" w:cs="Times New Roman"/>
          <w:b/>
          <w:sz w:val="24"/>
        </w:rPr>
        <w:t>дошкольных образовательных учреждений</w:t>
      </w:r>
      <w:r w:rsidRPr="00130D9A">
        <w:rPr>
          <w:rFonts w:ascii="Times New Roman" w:hAnsi="Times New Roman" w:cs="Times New Roman"/>
          <w:b/>
          <w:sz w:val="24"/>
        </w:rPr>
        <w:t xml:space="preserve"> г. Тамбова</w:t>
      </w:r>
    </w:p>
    <w:p w:rsidR="00130D9A" w:rsidRPr="00130D9A" w:rsidRDefault="00130D9A" w:rsidP="00130D9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24.10.</w:t>
      </w:r>
      <w:r w:rsidR="00635C20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19</w:t>
      </w:r>
    </w:p>
    <w:p w:rsidR="00341876" w:rsidRPr="00130D9A" w:rsidRDefault="00341876" w:rsidP="00130D9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41876" w:rsidRPr="00130D9A" w:rsidRDefault="00341876" w:rsidP="00130D9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130D9A">
        <w:rPr>
          <w:rFonts w:ascii="Times New Roman" w:hAnsi="Times New Roman" w:cs="Times New Roman"/>
          <w:sz w:val="24"/>
          <w:lang w:eastAsia="ru-RU"/>
        </w:rPr>
        <w:t>Антонова Н.С.</w:t>
      </w:r>
    </w:p>
    <w:p w:rsidR="00341876" w:rsidRPr="00130D9A" w:rsidRDefault="004E1EE8" w:rsidP="00130D9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у</w:t>
      </w:r>
      <w:r w:rsidR="00341876" w:rsidRPr="00130D9A">
        <w:rPr>
          <w:rFonts w:ascii="Times New Roman" w:hAnsi="Times New Roman" w:cs="Times New Roman"/>
          <w:sz w:val="24"/>
          <w:lang w:eastAsia="ru-RU"/>
        </w:rPr>
        <w:t>читель-логопед МБДОУ «Детский сад № 52 «Маячок»</w:t>
      </w:r>
    </w:p>
    <w:p w:rsidR="00341876" w:rsidRPr="00130D9A" w:rsidRDefault="00E3205B" w:rsidP="00130D9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г</w:t>
      </w:r>
      <w:r w:rsidR="00341876" w:rsidRPr="00130D9A">
        <w:rPr>
          <w:rFonts w:ascii="Times New Roman" w:hAnsi="Times New Roman" w:cs="Times New Roman"/>
          <w:sz w:val="24"/>
          <w:lang w:eastAsia="ru-RU"/>
        </w:rPr>
        <w:t>. Тамбов</w:t>
      </w:r>
    </w:p>
    <w:bookmarkEnd w:id="0"/>
    <w:p w:rsidR="00341876" w:rsidRPr="00341876" w:rsidRDefault="00341876" w:rsidP="0034187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BB" w:rsidRPr="00341876" w:rsidRDefault="00AA154D" w:rsidP="00635C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язык – это знаковая система, набор символов, имеющих определенный смысл. Для</w:t>
      </w:r>
      <w:r w:rsidR="006B708C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чтобы речь «запустилась» </w:t>
      </w: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развить у ребенка символическую функцию. </w:t>
      </w:r>
      <w:r w:rsidR="006B708C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ребенок позитивно настроен на игру и эмоционально в нее вовлечен.</w:t>
      </w:r>
    </w:p>
    <w:p w:rsidR="00576CBB" w:rsidRPr="00341876" w:rsidRDefault="00BB4476" w:rsidP="00635C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</w:t>
      </w:r>
      <w:r w:rsidR="00576CBB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коррекционно-развивающий материал, </w:t>
      </w: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в работе по вызыванию</w:t>
      </w:r>
      <w:r w:rsidR="00576CBB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</w:t>
      </w: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акреплению</w:t>
      </w:r>
      <w:r w:rsidR="00576CBB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произношения </w:t>
      </w:r>
      <w:r w:rsidR="00635C20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непроизвольных согласных</w:t>
      </w:r>
      <w:r w:rsidR="00576CBB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 в игровой ситуации, используя ассоциацию на движение предмета с жестом </w:t>
      </w:r>
      <w:r w:rsidR="00635C20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возможности</w:t>
      </w:r>
      <w:r w:rsidR="00576CBB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произвольного воспроизведения ребенком. При этом, полученный в процессе игры </w:t>
      </w:r>
      <w:r w:rsidR="00635C20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сопровождается жестом, связанным с движением предмета, до формирования устойчивой</w:t>
      </w:r>
      <w:r w:rsidR="00576CBB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C20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 конкретным звуком и конкретным жестом с предметом, причем жест и</w:t>
      </w:r>
      <w:r w:rsidR="00576CBB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предмета должны обозначать один звук.  </w:t>
      </w:r>
    </w:p>
    <w:p w:rsidR="00576CBB" w:rsidRPr="00341876" w:rsidRDefault="00576CBB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 может быть </w:t>
      </w:r>
      <w:r w:rsidR="00635C20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похож: на</w:t>
      </w: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произнесение звука; на способ образования; на игру. </w:t>
      </w:r>
      <w:r w:rsidR="00BB4476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работе игровых материалов, предполагает: </w:t>
      </w:r>
    </w:p>
    <w:p w:rsidR="00576CBB" w:rsidRPr="00341876" w:rsidRDefault="00BB4476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речевой</w:t>
      </w:r>
      <w:r w:rsidR="00576CBB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активности; </w:t>
      </w:r>
    </w:p>
    <w:p w:rsidR="00576CBB" w:rsidRPr="00341876" w:rsidRDefault="00635C20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подражанию действиям и речевому подражанию</w:t>
      </w:r>
      <w:r w:rsidR="00576CBB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6CBB" w:rsidRPr="00341876" w:rsidRDefault="00576CBB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появления активной речи; </w:t>
      </w:r>
    </w:p>
    <w:p w:rsidR="00BB4476" w:rsidRPr="00341876" w:rsidRDefault="00BB4476" w:rsidP="00635C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 – опора должна быть хорошо знакома ребенку и привлекательна для него. По мере автоматизации навыка опора уменьшается, и ребенок перестает в ней нуждаться. Опора может быть как предметом, так и действием.</w:t>
      </w:r>
    </w:p>
    <w:p w:rsidR="00BB4476" w:rsidRPr="00341876" w:rsidRDefault="00BB4476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вызов звука К </w:t>
      </w:r>
    </w:p>
    <w:p w:rsidR="00BB4476" w:rsidRPr="00341876" w:rsidRDefault="00BB4476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 w:rsidR="00B018CC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 (кубики) </w:t>
      </w: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разного размера и цвета. </w:t>
      </w:r>
    </w:p>
    <w:p w:rsidR="00BB4476" w:rsidRPr="00341876" w:rsidRDefault="00BB4476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Жест: Руки сжать в кулак и </w:t>
      </w:r>
      <w:r w:rsidR="00B018CC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из кулаков положить кубик</w:t>
      </w: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звук </w:t>
      </w:r>
      <w:r w:rsidR="00B018CC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ударить свободным кулаком по кубику (сбить кубик)</w:t>
      </w: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4476" w:rsidRPr="00341876" w:rsidRDefault="00BB4476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</w:t>
      </w:r>
    </w:p>
    <w:p w:rsidR="00BB4476" w:rsidRPr="00341876" w:rsidRDefault="00B018CC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кубик на кулак, сбить его свободным кулаком</w:t>
      </w:r>
      <w:r w:rsidR="00BB4476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="00635C20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цвет</w:t>
      </w:r>
      <w:r w:rsidR="00BB4476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конструктора, своя песенка: КА- КА - КА; КО - КО - КО; КУ - КУ - КУ</w:t>
      </w:r>
    </w:p>
    <w:p w:rsidR="00B018CC" w:rsidRPr="00341876" w:rsidRDefault="00B018CC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вызов звука</w:t>
      </w:r>
      <w:r w:rsid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B018CC" w:rsidRPr="00341876" w:rsidRDefault="00B018CC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Игрушка «</w:t>
      </w:r>
      <w:proofErr w:type="spellStart"/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Стучалка</w:t>
      </w:r>
      <w:proofErr w:type="spellEnd"/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18CC" w:rsidRPr="00341876" w:rsidRDefault="00B018CC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Жест: Удары ребром ладони, молотком или кулаком по поверхности </w:t>
      </w:r>
    </w:p>
    <w:p w:rsidR="00B018CC" w:rsidRPr="00341876" w:rsidRDefault="00635C20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  <w:proofErr w:type="gramStart"/>
      <w:r w:rsidR="00B018CC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Забиваем</w:t>
      </w:r>
      <w:proofErr w:type="gramEnd"/>
      <w:r w:rsidR="00B018CC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шарики молотком,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8CC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ребром ладони, проговаривая: ТУ-ТУ-ТУ, кулаком – ТА-ТА-ТА</w:t>
      </w:r>
    </w:p>
    <w:p w:rsidR="00B018CC" w:rsidRPr="00341876" w:rsidRDefault="00B018CC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вызов звука Н </w:t>
      </w:r>
    </w:p>
    <w:p w:rsidR="00B018CC" w:rsidRPr="00341876" w:rsidRDefault="00B018CC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Мяч </w:t>
      </w:r>
    </w:p>
    <w:p w:rsidR="00B018CC" w:rsidRPr="00341876" w:rsidRDefault="00B018CC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Жест: Ладошки вытянуть перед собой, как будто «даём предмет» - НА; ладошкой машем перед собой – НЕ.</w:t>
      </w:r>
    </w:p>
    <w:p w:rsidR="00B018CC" w:rsidRPr="00341876" w:rsidRDefault="00B018CC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  <w:proofErr w:type="gramStart"/>
      <w:r w:rsidR="00635C20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35C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35C20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аём</w:t>
      </w:r>
      <w:proofErr w:type="gramEnd"/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 мяч: НА-НА-НА мяч. (мяч можно катать).</w:t>
      </w:r>
      <w:r w:rsid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Ладошкой машем перед собой отказываясь от мяча – НЕ-НЕ-НЕ.</w:t>
      </w:r>
    </w:p>
    <w:p w:rsidR="00B018CC" w:rsidRPr="00341876" w:rsidRDefault="00B018CC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вызов звука В </w:t>
      </w:r>
    </w:p>
    <w:p w:rsidR="00B018CC" w:rsidRPr="00341876" w:rsidRDefault="00B018CC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Машинка, мост.</w:t>
      </w:r>
    </w:p>
    <w:p w:rsidR="00B018CC" w:rsidRPr="00341876" w:rsidRDefault="00B018CC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Жест: Указательным пальце правой руки ударять по губам. (Можно губы вытянуть «хоботком»).</w:t>
      </w:r>
    </w:p>
    <w:p w:rsidR="00B018CC" w:rsidRPr="00341876" w:rsidRDefault="00B018CC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  <w:proofErr w:type="gramStart"/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Будем</w:t>
      </w:r>
      <w:proofErr w:type="gramEnd"/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катать машину с моста. Заведём машину ВУ-ВУ-ВУ. Игра на вызов звука Б </w:t>
      </w:r>
    </w:p>
    <w:p w:rsidR="00B018CC" w:rsidRPr="00341876" w:rsidRDefault="00B018CC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Железная банка, камушки разного цвета. </w:t>
      </w:r>
    </w:p>
    <w:p w:rsidR="00B018CC" w:rsidRPr="00341876" w:rsidRDefault="00B018CC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Жест</w:t>
      </w:r>
      <w:proofErr w:type="gramStart"/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Слегка</w:t>
      </w:r>
      <w:proofErr w:type="gramEnd"/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ударить кулаком по щеке. </w:t>
      </w:r>
    </w:p>
    <w:p w:rsidR="00BB4476" w:rsidRPr="00341876" w:rsidRDefault="00B018CC" w:rsidP="0063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  <w:proofErr w:type="gramStart"/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: Бросаем</w:t>
      </w:r>
      <w:proofErr w:type="gramEnd"/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камушки в банку, на каждый бросок проговариваем звук. Песенка меняется на каждый цвет камней. Например, синие камни – БУ-БУ-БУ; белые – БА-БА-БА и т.д.</w:t>
      </w:r>
    </w:p>
    <w:p w:rsidR="00AA154D" w:rsidRPr="00341876" w:rsidRDefault="00BB4476" w:rsidP="00635C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ребенок даже не замечает, что выполняет серьезные упражнения. </w:t>
      </w:r>
      <w:r w:rsidR="00973C7C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6B708C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ассоциация</w:t>
      </w:r>
      <w:r w:rsidR="00AA154D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движение звучащей игрушки или другого предмета (например, музыкального ин</w:t>
      </w:r>
      <w:r w:rsidR="00973C7C" w:rsidRPr="003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струмента) с конкретным жестом.</w:t>
      </w:r>
    </w:p>
    <w:p w:rsidR="00BE5EE7" w:rsidRDefault="00BE5EE7" w:rsidP="00635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118" w:rsidRPr="00635C20" w:rsidRDefault="00341876" w:rsidP="00635C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876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341876" w:rsidRPr="00FA7118" w:rsidRDefault="00FA7118" w:rsidP="00635C2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41876" w:rsidRPr="00FA711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http://karkusha.su/sovremennyie-metodiki-zapuska-rechi-u-negovoryashhih-detey/</w:t>
      </w:r>
    </w:p>
    <w:sectPr w:rsidR="00341876" w:rsidRPr="00FA7118" w:rsidSect="0063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959"/>
    <w:multiLevelType w:val="multilevel"/>
    <w:tmpl w:val="5852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E417F"/>
    <w:multiLevelType w:val="multilevel"/>
    <w:tmpl w:val="B9D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D1D3D"/>
    <w:multiLevelType w:val="multilevel"/>
    <w:tmpl w:val="C220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EAC"/>
    <w:rsid w:val="0000124E"/>
    <w:rsid w:val="00001BDB"/>
    <w:rsid w:val="00002C14"/>
    <w:rsid w:val="0000370F"/>
    <w:rsid w:val="00003B1D"/>
    <w:rsid w:val="0000636F"/>
    <w:rsid w:val="00012A6E"/>
    <w:rsid w:val="00021055"/>
    <w:rsid w:val="00051B2E"/>
    <w:rsid w:val="00052D76"/>
    <w:rsid w:val="00053BC2"/>
    <w:rsid w:val="000546EE"/>
    <w:rsid w:val="000656C3"/>
    <w:rsid w:val="00070F9C"/>
    <w:rsid w:val="00081482"/>
    <w:rsid w:val="000903D2"/>
    <w:rsid w:val="0009226D"/>
    <w:rsid w:val="00094B4B"/>
    <w:rsid w:val="000A2A60"/>
    <w:rsid w:val="000A33DF"/>
    <w:rsid w:val="000A4DCF"/>
    <w:rsid w:val="000B214D"/>
    <w:rsid w:val="000B7102"/>
    <w:rsid w:val="000C1AC5"/>
    <w:rsid w:val="000C2E97"/>
    <w:rsid w:val="000D2BBB"/>
    <w:rsid w:val="000D3EC7"/>
    <w:rsid w:val="000E27FA"/>
    <w:rsid w:val="000E42E9"/>
    <w:rsid w:val="000F7B3E"/>
    <w:rsid w:val="0010724A"/>
    <w:rsid w:val="00117714"/>
    <w:rsid w:val="00123C27"/>
    <w:rsid w:val="00127733"/>
    <w:rsid w:val="001302A0"/>
    <w:rsid w:val="00130D9A"/>
    <w:rsid w:val="00133187"/>
    <w:rsid w:val="00133C3B"/>
    <w:rsid w:val="00134134"/>
    <w:rsid w:val="0013450D"/>
    <w:rsid w:val="001364F8"/>
    <w:rsid w:val="001411F6"/>
    <w:rsid w:val="00142E62"/>
    <w:rsid w:val="001468BF"/>
    <w:rsid w:val="001473DE"/>
    <w:rsid w:val="00151DCE"/>
    <w:rsid w:val="00174D4C"/>
    <w:rsid w:val="00181BA2"/>
    <w:rsid w:val="00184208"/>
    <w:rsid w:val="001850AF"/>
    <w:rsid w:val="00190DA5"/>
    <w:rsid w:val="00191149"/>
    <w:rsid w:val="00193BAF"/>
    <w:rsid w:val="00194396"/>
    <w:rsid w:val="001A0530"/>
    <w:rsid w:val="001A6ECD"/>
    <w:rsid w:val="001B01D9"/>
    <w:rsid w:val="001B394D"/>
    <w:rsid w:val="001B4606"/>
    <w:rsid w:val="001B5F45"/>
    <w:rsid w:val="001B7E33"/>
    <w:rsid w:val="001C14D0"/>
    <w:rsid w:val="001D1107"/>
    <w:rsid w:val="0020375E"/>
    <w:rsid w:val="00203C34"/>
    <w:rsid w:val="00212F1B"/>
    <w:rsid w:val="002224B9"/>
    <w:rsid w:val="00224EBA"/>
    <w:rsid w:val="00230055"/>
    <w:rsid w:val="00231435"/>
    <w:rsid w:val="00231884"/>
    <w:rsid w:val="00234DA2"/>
    <w:rsid w:val="0023609F"/>
    <w:rsid w:val="0024042D"/>
    <w:rsid w:val="00256838"/>
    <w:rsid w:val="00261D0C"/>
    <w:rsid w:val="00270CDA"/>
    <w:rsid w:val="0027189C"/>
    <w:rsid w:val="002724A3"/>
    <w:rsid w:val="00273191"/>
    <w:rsid w:val="00275814"/>
    <w:rsid w:val="00280B9D"/>
    <w:rsid w:val="00280C93"/>
    <w:rsid w:val="00285C0A"/>
    <w:rsid w:val="002902A8"/>
    <w:rsid w:val="00291105"/>
    <w:rsid w:val="00292CC5"/>
    <w:rsid w:val="002A16A1"/>
    <w:rsid w:val="002A4F9D"/>
    <w:rsid w:val="002B4BEA"/>
    <w:rsid w:val="002B66C0"/>
    <w:rsid w:val="002C4CE1"/>
    <w:rsid w:val="002C6B20"/>
    <w:rsid w:val="002D34FC"/>
    <w:rsid w:val="002D469C"/>
    <w:rsid w:val="002D50C9"/>
    <w:rsid w:val="002D6F0A"/>
    <w:rsid w:val="002E1877"/>
    <w:rsid w:val="002E33ED"/>
    <w:rsid w:val="002E420A"/>
    <w:rsid w:val="002E5C3C"/>
    <w:rsid w:val="002E7A6E"/>
    <w:rsid w:val="002F1622"/>
    <w:rsid w:val="002F76BE"/>
    <w:rsid w:val="00300659"/>
    <w:rsid w:val="00303AAB"/>
    <w:rsid w:val="00322A57"/>
    <w:rsid w:val="003231B0"/>
    <w:rsid w:val="003345CB"/>
    <w:rsid w:val="00334DF9"/>
    <w:rsid w:val="00337C99"/>
    <w:rsid w:val="0034035E"/>
    <w:rsid w:val="00341876"/>
    <w:rsid w:val="00341C97"/>
    <w:rsid w:val="00346F1C"/>
    <w:rsid w:val="00352669"/>
    <w:rsid w:val="00353F33"/>
    <w:rsid w:val="00353FE2"/>
    <w:rsid w:val="003546DA"/>
    <w:rsid w:val="00362953"/>
    <w:rsid w:val="00367CB1"/>
    <w:rsid w:val="00382454"/>
    <w:rsid w:val="0038304B"/>
    <w:rsid w:val="0038335C"/>
    <w:rsid w:val="00384911"/>
    <w:rsid w:val="00384A0F"/>
    <w:rsid w:val="00385A7F"/>
    <w:rsid w:val="003901AA"/>
    <w:rsid w:val="003957BD"/>
    <w:rsid w:val="00396063"/>
    <w:rsid w:val="003A08FE"/>
    <w:rsid w:val="003A5069"/>
    <w:rsid w:val="003B3D36"/>
    <w:rsid w:val="003B47E2"/>
    <w:rsid w:val="003B6B39"/>
    <w:rsid w:val="003B7C5C"/>
    <w:rsid w:val="003C062F"/>
    <w:rsid w:val="003C2FA4"/>
    <w:rsid w:val="003C6880"/>
    <w:rsid w:val="003D1BED"/>
    <w:rsid w:val="003D2619"/>
    <w:rsid w:val="003F5420"/>
    <w:rsid w:val="00402AFA"/>
    <w:rsid w:val="00407435"/>
    <w:rsid w:val="0042030B"/>
    <w:rsid w:val="00423BFD"/>
    <w:rsid w:val="00426FB5"/>
    <w:rsid w:val="004419E4"/>
    <w:rsid w:val="004425B1"/>
    <w:rsid w:val="00442F14"/>
    <w:rsid w:val="004434FE"/>
    <w:rsid w:val="004439DB"/>
    <w:rsid w:val="00446D3B"/>
    <w:rsid w:val="00450F17"/>
    <w:rsid w:val="004520F0"/>
    <w:rsid w:val="0045381C"/>
    <w:rsid w:val="00471186"/>
    <w:rsid w:val="004716E0"/>
    <w:rsid w:val="00472A80"/>
    <w:rsid w:val="004742F3"/>
    <w:rsid w:val="00475B51"/>
    <w:rsid w:val="00481788"/>
    <w:rsid w:val="0048472A"/>
    <w:rsid w:val="004900F3"/>
    <w:rsid w:val="004B1086"/>
    <w:rsid w:val="004B22AA"/>
    <w:rsid w:val="004B5739"/>
    <w:rsid w:val="004B5D07"/>
    <w:rsid w:val="004C3E3C"/>
    <w:rsid w:val="004C509C"/>
    <w:rsid w:val="004D221F"/>
    <w:rsid w:val="004D6386"/>
    <w:rsid w:val="004E1EE8"/>
    <w:rsid w:val="004E3385"/>
    <w:rsid w:val="004E36D4"/>
    <w:rsid w:val="004E47AF"/>
    <w:rsid w:val="004E5E11"/>
    <w:rsid w:val="004E6257"/>
    <w:rsid w:val="004E6553"/>
    <w:rsid w:val="004F0AF8"/>
    <w:rsid w:val="004F56CB"/>
    <w:rsid w:val="004F6D0E"/>
    <w:rsid w:val="00500B28"/>
    <w:rsid w:val="00500F85"/>
    <w:rsid w:val="00507FC8"/>
    <w:rsid w:val="0051442B"/>
    <w:rsid w:val="00522DB3"/>
    <w:rsid w:val="00536E3D"/>
    <w:rsid w:val="00547C43"/>
    <w:rsid w:val="00553AB8"/>
    <w:rsid w:val="00554556"/>
    <w:rsid w:val="00560D44"/>
    <w:rsid w:val="00562568"/>
    <w:rsid w:val="00562E08"/>
    <w:rsid w:val="00563A11"/>
    <w:rsid w:val="00570EA4"/>
    <w:rsid w:val="00572401"/>
    <w:rsid w:val="00574393"/>
    <w:rsid w:val="00576CBB"/>
    <w:rsid w:val="00581568"/>
    <w:rsid w:val="005822E0"/>
    <w:rsid w:val="00587209"/>
    <w:rsid w:val="005932FB"/>
    <w:rsid w:val="005A1D5C"/>
    <w:rsid w:val="005A1F54"/>
    <w:rsid w:val="005A397D"/>
    <w:rsid w:val="005C17C8"/>
    <w:rsid w:val="005C5D70"/>
    <w:rsid w:val="005C79CF"/>
    <w:rsid w:val="005D5410"/>
    <w:rsid w:val="005E2018"/>
    <w:rsid w:val="005E2914"/>
    <w:rsid w:val="005E2EF8"/>
    <w:rsid w:val="005E685E"/>
    <w:rsid w:val="005E7698"/>
    <w:rsid w:val="005F2B43"/>
    <w:rsid w:val="005F6FF1"/>
    <w:rsid w:val="00602306"/>
    <w:rsid w:val="00617046"/>
    <w:rsid w:val="00620326"/>
    <w:rsid w:val="006225D7"/>
    <w:rsid w:val="00623102"/>
    <w:rsid w:val="0062368F"/>
    <w:rsid w:val="00635C20"/>
    <w:rsid w:val="00636A19"/>
    <w:rsid w:val="006371B9"/>
    <w:rsid w:val="00637272"/>
    <w:rsid w:val="0063738C"/>
    <w:rsid w:val="00641957"/>
    <w:rsid w:val="006421BD"/>
    <w:rsid w:val="00642693"/>
    <w:rsid w:val="00650597"/>
    <w:rsid w:val="00653D49"/>
    <w:rsid w:val="0065418B"/>
    <w:rsid w:val="0065475D"/>
    <w:rsid w:val="0065712B"/>
    <w:rsid w:val="00657F1C"/>
    <w:rsid w:val="00657F66"/>
    <w:rsid w:val="006627BC"/>
    <w:rsid w:val="00665401"/>
    <w:rsid w:val="006677D0"/>
    <w:rsid w:val="00685634"/>
    <w:rsid w:val="006912C4"/>
    <w:rsid w:val="00694412"/>
    <w:rsid w:val="006A3A93"/>
    <w:rsid w:val="006A3E88"/>
    <w:rsid w:val="006A42CB"/>
    <w:rsid w:val="006A480F"/>
    <w:rsid w:val="006B3D72"/>
    <w:rsid w:val="006B4B73"/>
    <w:rsid w:val="006B5353"/>
    <w:rsid w:val="006B708C"/>
    <w:rsid w:val="006C5116"/>
    <w:rsid w:val="006C5B1D"/>
    <w:rsid w:val="006C6249"/>
    <w:rsid w:val="006D4D26"/>
    <w:rsid w:val="006F04EB"/>
    <w:rsid w:val="006F0DD4"/>
    <w:rsid w:val="006F6DBB"/>
    <w:rsid w:val="00702D95"/>
    <w:rsid w:val="00715851"/>
    <w:rsid w:val="00720F3F"/>
    <w:rsid w:val="00737965"/>
    <w:rsid w:val="00741F3F"/>
    <w:rsid w:val="007442B5"/>
    <w:rsid w:val="0074442B"/>
    <w:rsid w:val="00752BB6"/>
    <w:rsid w:val="00770DEE"/>
    <w:rsid w:val="00790E33"/>
    <w:rsid w:val="00794328"/>
    <w:rsid w:val="007A37E1"/>
    <w:rsid w:val="007B04E8"/>
    <w:rsid w:val="007B2A98"/>
    <w:rsid w:val="007C1ED9"/>
    <w:rsid w:val="007C29E6"/>
    <w:rsid w:val="007D28E9"/>
    <w:rsid w:val="007D36E3"/>
    <w:rsid w:val="007D62E0"/>
    <w:rsid w:val="007E07D4"/>
    <w:rsid w:val="007F212A"/>
    <w:rsid w:val="007F43E9"/>
    <w:rsid w:val="007F70C8"/>
    <w:rsid w:val="0080394A"/>
    <w:rsid w:val="008077C1"/>
    <w:rsid w:val="00817CBF"/>
    <w:rsid w:val="00822C15"/>
    <w:rsid w:val="0082355E"/>
    <w:rsid w:val="00823AB2"/>
    <w:rsid w:val="00824BEF"/>
    <w:rsid w:val="008263F5"/>
    <w:rsid w:val="00832285"/>
    <w:rsid w:val="00835A43"/>
    <w:rsid w:val="008366AC"/>
    <w:rsid w:val="00842C41"/>
    <w:rsid w:val="0084306A"/>
    <w:rsid w:val="00847B5F"/>
    <w:rsid w:val="0085078F"/>
    <w:rsid w:val="00851657"/>
    <w:rsid w:val="00853ED4"/>
    <w:rsid w:val="0086475E"/>
    <w:rsid w:val="008674B2"/>
    <w:rsid w:val="00881DCB"/>
    <w:rsid w:val="00886046"/>
    <w:rsid w:val="00893212"/>
    <w:rsid w:val="008956CE"/>
    <w:rsid w:val="0089719E"/>
    <w:rsid w:val="008A2E05"/>
    <w:rsid w:val="008A4ACB"/>
    <w:rsid w:val="008A70AB"/>
    <w:rsid w:val="008B001E"/>
    <w:rsid w:val="008B75E5"/>
    <w:rsid w:val="008C0731"/>
    <w:rsid w:val="008C31A0"/>
    <w:rsid w:val="008D1DE1"/>
    <w:rsid w:val="008D3E2B"/>
    <w:rsid w:val="008D4D09"/>
    <w:rsid w:val="008E6CB6"/>
    <w:rsid w:val="008F0484"/>
    <w:rsid w:val="008F5CE9"/>
    <w:rsid w:val="008F6EEF"/>
    <w:rsid w:val="008F7466"/>
    <w:rsid w:val="00906CB7"/>
    <w:rsid w:val="00913B7E"/>
    <w:rsid w:val="009175BC"/>
    <w:rsid w:val="00920252"/>
    <w:rsid w:val="00926AA2"/>
    <w:rsid w:val="00931247"/>
    <w:rsid w:val="00931E0F"/>
    <w:rsid w:val="00933A84"/>
    <w:rsid w:val="00936140"/>
    <w:rsid w:val="00943830"/>
    <w:rsid w:val="00944858"/>
    <w:rsid w:val="00954072"/>
    <w:rsid w:val="009546BF"/>
    <w:rsid w:val="00955746"/>
    <w:rsid w:val="00966AA8"/>
    <w:rsid w:val="00971F98"/>
    <w:rsid w:val="00973C7C"/>
    <w:rsid w:val="00975F15"/>
    <w:rsid w:val="009822D6"/>
    <w:rsid w:val="0099261D"/>
    <w:rsid w:val="0099363F"/>
    <w:rsid w:val="009A0D00"/>
    <w:rsid w:val="009A34DD"/>
    <w:rsid w:val="009A420F"/>
    <w:rsid w:val="009B31CE"/>
    <w:rsid w:val="009B5BD3"/>
    <w:rsid w:val="009C203A"/>
    <w:rsid w:val="009C52B1"/>
    <w:rsid w:val="009D0068"/>
    <w:rsid w:val="009D3097"/>
    <w:rsid w:val="009D3A12"/>
    <w:rsid w:val="009D514D"/>
    <w:rsid w:val="009D54A6"/>
    <w:rsid w:val="009E7697"/>
    <w:rsid w:val="009F4211"/>
    <w:rsid w:val="00A13BD3"/>
    <w:rsid w:val="00A214B8"/>
    <w:rsid w:val="00A233B6"/>
    <w:rsid w:val="00A3443A"/>
    <w:rsid w:val="00A41F28"/>
    <w:rsid w:val="00A420FC"/>
    <w:rsid w:val="00A456B3"/>
    <w:rsid w:val="00A53B14"/>
    <w:rsid w:val="00A67F37"/>
    <w:rsid w:val="00A70A18"/>
    <w:rsid w:val="00A72480"/>
    <w:rsid w:val="00A84A8A"/>
    <w:rsid w:val="00A95BA4"/>
    <w:rsid w:val="00AA154D"/>
    <w:rsid w:val="00AA5DCA"/>
    <w:rsid w:val="00AA718A"/>
    <w:rsid w:val="00AB0964"/>
    <w:rsid w:val="00AB7831"/>
    <w:rsid w:val="00AB7C19"/>
    <w:rsid w:val="00AC25B7"/>
    <w:rsid w:val="00AC6AF9"/>
    <w:rsid w:val="00AD3DA0"/>
    <w:rsid w:val="00AD412E"/>
    <w:rsid w:val="00AE3FBF"/>
    <w:rsid w:val="00AF182C"/>
    <w:rsid w:val="00AF427A"/>
    <w:rsid w:val="00AF606F"/>
    <w:rsid w:val="00B018CC"/>
    <w:rsid w:val="00B0414E"/>
    <w:rsid w:val="00B13073"/>
    <w:rsid w:val="00B24C5A"/>
    <w:rsid w:val="00B24D89"/>
    <w:rsid w:val="00B3740F"/>
    <w:rsid w:val="00B505C3"/>
    <w:rsid w:val="00B608B2"/>
    <w:rsid w:val="00B619A7"/>
    <w:rsid w:val="00B63A52"/>
    <w:rsid w:val="00B74B0C"/>
    <w:rsid w:val="00B74C87"/>
    <w:rsid w:val="00B82B0D"/>
    <w:rsid w:val="00B82EFA"/>
    <w:rsid w:val="00B84DDD"/>
    <w:rsid w:val="00B86860"/>
    <w:rsid w:val="00B87299"/>
    <w:rsid w:val="00B878BA"/>
    <w:rsid w:val="00BA712E"/>
    <w:rsid w:val="00BB003F"/>
    <w:rsid w:val="00BB4476"/>
    <w:rsid w:val="00BC0513"/>
    <w:rsid w:val="00BC5D28"/>
    <w:rsid w:val="00BC671A"/>
    <w:rsid w:val="00BD365F"/>
    <w:rsid w:val="00BD53F9"/>
    <w:rsid w:val="00BD642B"/>
    <w:rsid w:val="00BE5EE7"/>
    <w:rsid w:val="00BE700C"/>
    <w:rsid w:val="00BE7A7C"/>
    <w:rsid w:val="00BF04E5"/>
    <w:rsid w:val="00BF283A"/>
    <w:rsid w:val="00BF6FEF"/>
    <w:rsid w:val="00BF7FC9"/>
    <w:rsid w:val="00C05D0A"/>
    <w:rsid w:val="00C14886"/>
    <w:rsid w:val="00C1537E"/>
    <w:rsid w:val="00C228E8"/>
    <w:rsid w:val="00C424F5"/>
    <w:rsid w:val="00C448B1"/>
    <w:rsid w:val="00C50C6A"/>
    <w:rsid w:val="00C56429"/>
    <w:rsid w:val="00C62CC2"/>
    <w:rsid w:val="00C651F3"/>
    <w:rsid w:val="00C71C1B"/>
    <w:rsid w:val="00C73F0C"/>
    <w:rsid w:val="00C7655F"/>
    <w:rsid w:val="00C84262"/>
    <w:rsid w:val="00C86A1C"/>
    <w:rsid w:val="00C86AD1"/>
    <w:rsid w:val="00C93940"/>
    <w:rsid w:val="00C966EE"/>
    <w:rsid w:val="00CA4757"/>
    <w:rsid w:val="00CA7C70"/>
    <w:rsid w:val="00CB2875"/>
    <w:rsid w:val="00CC02FE"/>
    <w:rsid w:val="00CC41F1"/>
    <w:rsid w:val="00CC50CE"/>
    <w:rsid w:val="00CC5C4C"/>
    <w:rsid w:val="00CD55BE"/>
    <w:rsid w:val="00CD7227"/>
    <w:rsid w:val="00CD787B"/>
    <w:rsid w:val="00CE4B31"/>
    <w:rsid w:val="00D06B27"/>
    <w:rsid w:val="00D13F4A"/>
    <w:rsid w:val="00D141D6"/>
    <w:rsid w:val="00D15D9E"/>
    <w:rsid w:val="00D15F49"/>
    <w:rsid w:val="00D3310F"/>
    <w:rsid w:val="00D3704E"/>
    <w:rsid w:val="00D37D5E"/>
    <w:rsid w:val="00D40DF9"/>
    <w:rsid w:val="00D43421"/>
    <w:rsid w:val="00D44DC4"/>
    <w:rsid w:val="00D60683"/>
    <w:rsid w:val="00D60C10"/>
    <w:rsid w:val="00D61108"/>
    <w:rsid w:val="00D63D9E"/>
    <w:rsid w:val="00D67C19"/>
    <w:rsid w:val="00D703FC"/>
    <w:rsid w:val="00D70BDE"/>
    <w:rsid w:val="00D76B05"/>
    <w:rsid w:val="00D849EC"/>
    <w:rsid w:val="00D84EAC"/>
    <w:rsid w:val="00D8501D"/>
    <w:rsid w:val="00D94F3D"/>
    <w:rsid w:val="00DB290E"/>
    <w:rsid w:val="00DC1749"/>
    <w:rsid w:val="00DC3A57"/>
    <w:rsid w:val="00DD03B8"/>
    <w:rsid w:val="00DD1A55"/>
    <w:rsid w:val="00DE090D"/>
    <w:rsid w:val="00DE314E"/>
    <w:rsid w:val="00DE487E"/>
    <w:rsid w:val="00DE708B"/>
    <w:rsid w:val="00DF1827"/>
    <w:rsid w:val="00DF243C"/>
    <w:rsid w:val="00DF739A"/>
    <w:rsid w:val="00DF7495"/>
    <w:rsid w:val="00E00B3F"/>
    <w:rsid w:val="00E13F23"/>
    <w:rsid w:val="00E16345"/>
    <w:rsid w:val="00E16DA9"/>
    <w:rsid w:val="00E223C4"/>
    <w:rsid w:val="00E26FA0"/>
    <w:rsid w:val="00E2722C"/>
    <w:rsid w:val="00E30C06"/>
    <w:rsid w:val="00E3205B"/>
    <w:rsid w:val="00E3255B"/>
    <w:rsid w:val="00E32E3A"/>
    <w:rsid w:val="00E3598B"/>
    <w:rsid w:val="00E42761"/>
    <w:rsid w:val="00E4302A"/>
    <w:rsid w:val="00E459AD"/>
    <w:rsid w:val="00E52620"/>
    <w:rsid w:val="00E52902"/>
    <w:rsid w:val="00E574ED"/>
    <w:rsid w:val="00E63CFE"/>
    <w:rsid w:val="00E6755A"/>
    <w:rsid w:val="00E6773B"/>
    <w:rsid w:val="00E67E38"/>
    <w:rsid w:val="00E703B9"/>
    <w:rsid w:val="00E743C3"/>
    <w:rsid w:val="00E74B92"/>
    <w:rsid w:val="00E75484"/>
    <w:rsid w:val="00E75772"/>
    <w:rsid w:val="00EA1747"/>
    <w:rsid w:val="00EB2F1C"/>
    <w:rsid w:val="00ED1CB5"/>
    <w:rsid w:val="00ED350F"/>
    <w:rsid w:val="00ED5AB7"/>
    <w:rsid w:val="00EE0F32"/>
    <w:rsid w:val="00EF4601"/>
    <w:rsid w:val="00EF4F52"/>
    <w:rsid w:val="00F01D84"/>
    <w:rsid w:val="00F05A12"/>
    <w:rsid w:val="00F14D3E"/>
    <w:rsid w:val="00F17143"/>
    <w:rsid w:val="00F23E81"/>
    <w:rsid w:val="00F24318"/>
    <w:rsid w:val="00F24B50"/>
    <w:rsid w:val="00F31B4B"/>
    <w:rsid w:val="00F3469E"/>
    <w:rsid w:val="00F37712"/>
    <w:rsid w:val="00F37BBD"/>
    <w:rsid w:val="00F440F0"/>
    <w:rsid w:val="00F60698"/>
    <w:rsid w:val="00F61237"/>
    <w:rsid w:val="00F633A7"/>
    <w:rsid w:val="00F67724"/>
    <w:rsid w:val="00F80E0D"/>
    <w:rsid w:val="00F812AB"/>
    <w:rsid w:val="00F831FD"/>
    <w:rsid w:val="00FA7118"/>
    <w:rsid w:val="00FB10E2"/>
    <w:rsid w:val="00FB700F"/>
    <w:rsid w:val="00FB7A30"/>
    <w:rsid w:val="00FE4A97"/>
    <w:rsid w:val="00FF0E5B"/>
    <w:rsid w:val="00FF177C"/>
    <w:rsid w:val="00FF3505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0566"/>
  <w15:docId w15:val="{89E24A85-E328-8743-99A9-BBEFC82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58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Microsoft Office</cp:lastModifiedBy>
  <cp:revision>11</cp:revision>
  <cp:lastPrinted>2019-10-16T19:40:00Z</cp:lastPrinted>
  <dcterms:created xsi:type="dcterms:W3CDTF">2019-09-29T22:11:00Z</dcterms:created>
  <dcterms:modified xsi:type="dcterms:W3CDTF">2019-10-29T13:25:00Z</dcterms:modified>
</cp:coreProperties>
</file>