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54" w:rsidRDefault="00122854" w:rsidP="00122854">
      <w:pPr>
        <w:jc w:val="center"/>
        <w:rPr>
          <w:rFonts w:ascii="Times New Roman" w:hAnsi="Times New Roman"/>
          <w:sz w:val="28"/>
          <w:szCs w:val="28"/>
        </w:rPr>
      </w:pPr>
      <w:r w:rsidRPr="00FB2C04"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122854" w:rsidRDefault="00FE48C3" w:rsidP="001228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2854" w:rsidRPr="00FB2C04">
        <w:rPr>
          <w:rFonts w:ascii="Times New Roman" w:hAnsi="Times New Roman"/>
          <w:sz w:val="28"/>
          <w:szCs w:val="28"/>
        </w:rPr>
        <w:t>Детский сад № 68 «Яблонька»</w:t>
      </w:r>
    </w:p>
    <w:p w:rsidR="00122854" w:rsidRDefault="00122854" w:rsidP="00122854">
      <w:pPr>
        <w:jc w:val="center"/>
        <w:rPr>
          <w:rFonts w:ascii="Times New Roman" w:hAnsi="Times New Roman"/>
          <w:sz w:val="28"/>
          <w:szCs w:val="28"/>
        </w:rPr>
      </w:pPr>
    </w:p>
    <w:p w:rsidR="00122854" w:rsidRDefault="00122854" w:rsidP="00122854">
      <w:pPr>
        <w:jc w:val="center"/>
        <w:rPr>
          <w:rFonts w:ascii="Times New Roman" w:hAnsi="Times New Roman"/>
          <w:sz w:val="28"/>
          <w:szCs w:val="28"/>
        </w:rPr>
      </w:pPr>
    </w:p>
    <w:p w:rsidR="00122854" w:rsidRDefault="00122854" w:rsidP="00122854">
      <w:pPr>
        <w:jc w:val="center"/>
        <w:rPr>
          <w:rFonts w:ascii="Times New Roman" w:hAnsi="Times New Roman"/>
          <w:sz w:val="28"/>
          <w:szCs w:val="28"/>
        </w:rPr>
      </w:pPr>
    </w:p>
    <w:p w:rsidR="00122854" w:rsidRDefault="00122854" w:rsidP="00122854">
      <w:pPr>
        <w:jc w:val="center"/>
        <w:rPr>
          <w:rFonts w:ascii="Times New Roman" w:hAnsi="Times New Roman"/>
          <w:sz w:val="28"/>
          <w:szCs w:val="28"/>
        </w:rPr>
      </w:pPr>
    </w:p>
    <w:p w:rsidR="00122854" w:rsidRDefault="00122854" w:rsidP="00122854">
      <w:pPr>
        <w:jc w:val="center"/>
        <w:rPr>
          <w:rFonts w:ascii="Times New Roman" w:hAnsi="Times New Roman"/>
          <w:sz w:val="28"/>
          <w:szCs w:val="28"/>
        </w:rPr>
      </w:pPr>
    </w:p>
    <w:p w:rsidR="00122854" w:rsidRDefault="00122854" w:rsidP="00122854">
      <w:pPr>
        <w:jc w:val="center"/>
        <w:rPr>
          <w:rFonts w:ascii="Times New Roman" w:hAnsi="Times New Roman"/>
          <w:b/>
          <w:sz w:val="36"/>
          <w:szCs w:val="36"/>
        </w:rPr>
      </w:pPr>
      <w:r w:rsidRPr="00FB2C04">
        <w:rPr>
          <w:rFonts w:ascii="Times New Roman" w:hAnsi="Times New Roman"/>
          <w:b/>
          <w:sz w:val="36"/>
          <w:szCs w:val="36"/>
        </w:rPr>
        <w:t>Методические рекомендации для родителей и воспитателей групп комбинированной направленности</w:t>
      </w:r>
      <w:r w:rsidR="00FE48C3">
        <w:rPr>
          <w:rFonts w:ascii="Times New Roman" w:hAnsi="Times New Roman"/>
          <w:b/>
          <w:sz w:val="36"/>
          <w:szCs w:val="36"/>
        </w:rPr>
        <w:t xml:space="preserve"> для обучающихся с нарушениями речи</w:t>
      </w:r>
    </w:p>
    <w:p w:rsidR="00122854" w:rsidRDefault="00122854" w:rsidP="0012285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«Развивайте у ребёнка дар слова»</w:t>
      </w:r>
    </w:p>
    <w:p w:rsidR="00122854" w:rsidRDefault="00122854" w:rsidP="00122854">
      <w:pPr>
        <w:jc w:val="center"/>
        <w:rPr>
          <w:rFonts w:ascii="Times New Roman" w:hAnsi="Times New Roman"/>
          <w:b/>
          <w:sz w:val="36"/>
          <w:szCs w:val="36"/>
        </w:rPr>
      </w:pPr>
    </w:p>
    <w:p w:rsidR="00FE48C3" w:rsidRDefault="00122854" w:rsidP="00FE48C3">
      <w:pPr>
        <w:jc w:val="right"/>
        <w:rPr>
          <w:rFonts w:ascii="Times New Roman" w:hAnsi="Times New Roman"/>
          <w:sz w:val="28"/>
          <w:szCs w:val="28"/>
        </w:rPr>
      </w:pPr>
      <w:r w:rsidRPr="00FB2C04">
        <w:rPr>
          <w:rFonts w:ascii="Times New Roman" w:hAnsi="Times New Roman"/>
          <w:sz w:val="28"/>
          <w:szCs w:val="28"/>
        </w:rPr>
        <w:t>Учитель-</w:t>
      </w:r>
      <w:r>
        <w:rPr>
          <w:rFonts w:ascii="Times New Roman" w:hAnsi="Times New Roman"/>
          <w:sz w:val="28"/>
          <w:szCs w:val="28"/>
        </w:rPr>
        <w:t xml:space="preserve"> логопед </w:t>
      </w:r>
    </w:p>
    <w:p w:rsidR="00122854" w:rsidRPr="00FB2C04" w:rsidRDefault="00122854" w:rsidP="00FE48C3">
      <w:pPr>
        <w:jc w:val="right"/>
        <w:rPr>
          <w:rFonts w:ascii="Times New Roman" w:hAnsi="Times New Roman"/>
          <w:sz w:val="28"/>
          <w:szCs w:val="28"/>
        </w:rPr>
      </w:pPr>
      <w:r w:rsidRPr="00FB2C04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FE48C3">
        <w:rPr>
          <w:rFonts w:ascii="Times New Roman" w:hAnsi="Times New Roman"/>
          <w:sz w:val="28"/>
          <w:szCs w:val="28"/>
        </w:rPr>
        <w:t>«</w:t>
      </w:r>
      <w:r w:rsidRPr="00FB2C04">
        <w:rPr>
          <w:rFonts w:ascii="Times New Roman" w:hAnsi="Times New Roman"/>
          <w:sz w:val="28"/>
          <w:szCs w:val="28"/>
        </w:rPr>
        <w:t>Детский сад</w:t>
      </w:r>
      <w:r w:rsidR="00FE48C3">
        <w:rPr>
          <w:rFonts w:ascii="Times New Roman" w:hAnsi="Times New Roman"/>
          <w:sz w:val="28"/>
          <w:szCs w:val="28"/>
        </w:rPr>
        <w:t xml:space="preserve"> </w:t>
      </w:r>
      <w:r w:rsidRPr="00FB2C04">
        <w:rPr>
          <w:rFonts w:ascii="Times New Roman" w:hAnsi="Times New Roman"/>
          <w:sz w:val="28"/>
          <w:szCs w:val="28"/>
        </w:rPr>
        <w:t>№</w:t>
      </w:r>
      <w:r w:rsidR="00FE48C3">
        <w:rPr>
          <w:rFonts w:ascii="Times New Roman" w:hAnsi="Times New Roman"/>
          <w:sz w:val="28"/>
          <w:szCs w:val="28"/>
        </w:rPr>
        <w:t xml:space="preserve"> </w:t>
      </w:r>
      <w:r w:rsidRPr="00FB2C04">
        <w:rPr>
          <w:rFonts w:ascii="Times New Roman" w:hAnsi="Times New Roman"/>
          <w:sz w:val="28"/>
          <w:szCs w:val="28"/>
        </w:rPr>
        <w:t>68</w:t>
      </w:r>
      <w:r w:rsidR="00FE48C3">
        <w:rPr>
          <w:rFonts w:ascii="Times New Roman" w:hAnsi="Times New Roman"/>
          <w:sz w:val="28"/>
          <w:szCs w:val="28"/>
        </w:rPr>
        <w:t xml:space="preserve"> «</w:t>
      </w:r>
      <w:r w:rsidRPr="00FB2C04">
        <w:rPr>
          <w:rFonts w:ascii="Times New Roman" w:hAnsi="Times New Roman"/>
          <w:sz w:val="28"/>
          <w:szCs w:val="28"/>
        </w:rPr>
        <w:t>Яблонька»</w:t>
      </w:r>
    </w:p>
    <w:p w:rsidR="00122854" w:rsidRDefault="00122854" w:rsidP="00FE48C3">
      <w:pPr>
        <w:jc w:val="right"/>
        <w:rPr>
          <w:rFonts w:ascii="Times New Roman" w:hAnsi="Times New Roman"/>
          <w:sz w:val="28"/>
          <w:szCs w:val="28"/>
        </w:rPr>
      </w:pPr>
      <w:r w:rsidRPr="00FB2C04">
        <w:rPr>
          <w:rFonts w:ascii="Times New Roman" w:hAnsi="Times New Roman"/>
          <w:sz w:val="28"/>
          <w:szCs w:val="28"/>
        </w:rPr>
        <w:t>Карнаухова Ольга Викторовна</w:t>
      </w:r>
    </w:p>
    <w:p w:rsidR="00122854" w:rsidRDefault="00122854" w:rsidP="00FE48C3">
      <w:pPr>
        <w:tabs>
          <w:tab w:val="left" w:pos="2430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«Новолядинская СОШ»</w:t>
      </w:r>
    </w:p>
    <w:p w:rsidR="00122854" w:rsidRDefault="00122854" w:rsidP="00FE48C3">
      <w:pPr>
        <w:tabs>
          <w:tab w:val="left" w:pos="2430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Кочукова Наталия Александровна </w:t>
      </w:r>
    </w:p>
    <w:p w:rsidR="00122854" w:rsidRDefault="00122854" w:rsidP="00122854">
      <w:pPr>
        <w:tabs>
          <w:tab w:val="left" w:pos="243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22854" w:rsidRDefault="00122854" w:rsidP="00122854">
      <w:pPr>
        <w:tabs>
          <w:tab w:val="left" w:pos="243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22854" w:rsidRDefault="00122854" w:rsidP="00122854">
      <w:pPr>
        <w:tabs>
          <w:tab w:val="left" w:pos="243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22854" w:rsidRDefault="00122854" w:rsidP="00122854">
      <w:pPr>
        <w:tabs>
          <w:tab w:val="left" w:pos="243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22854" w:rsidRDefault="00122854" w:rsidP="00122854">
      <w:pPr>
        <w:tabs>
          <w:tab w:val="left" w:pos="243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FE48C3" w:rsidRDefault="00122854" w:rsidP="00FE48C3">
      <w:pPr>
        <w:tabs>
          <w:tab w:val="left" w:pos="24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</w:t>
      </w:r>
    </w:p>
    <w:p w:rsidR="00122854" w:rsidRPr="00FE48C3" w:rsidRDefault="00122854" w:rsidP="00FE48C3">
      <w:pPr>
        <w:tabs>
          <w:tab w:val="left" w:pos="2430"/>
          <w:tab w:val="center" w:pos="4677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2F7F63" w:rsidRPr="00FE48C3" w:rsidRDefault="002F7F63" w:rsidP="00122854">
      <w:pPr>
        <w:spacing w:line="401" w:lineRule="exact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FE48C3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>ВВЕДЕНИЕ</w:t>
      </w:r>
    </w:p>
    <w:p w:rsidR="002F7F63" w:rsidRP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задач в работе логопеда детского сада является </w:t>
      </w:r>
      <w:r w:rsidRPr="00FE48C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привлечение родителей к педагогической и организационной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работе. При реализации данной задачи логопед должен наладить с родителями контакт и оказать им помощь в педагогическом </w:t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просвещении. Категории родителей неоднородны. Одни из них </w:t>
      </w:r>
      <w:r w:rsidRPr="00FE48C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считают, что речевые недостатки ребёнка исправятся в школе, 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когда ребёнок подрастёт, и поэтому в школьном возрасте не </w:t>
      </w:r>
      <w:r w:rsidRPr="00FE48C3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помогают ему обучаться. А другие, напротив, очень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заинтересованы в собственной помощи ребёнку, но не имеют представлений, с чего начать.</w:t>
      </w:r>
    </w:p>
    <w:p w:rsidR="002F7F63" w:rsidRP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И тем и другим родителям логопед должен стать помощником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и путеводителем. На первую категорию родителей он должен ещё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и повлиять, чтобы возбудить их желание помогать ребёнку. И для этого логопед избирает наиболее подходящие методы.</w:t>
      </w:r>
    </w:p>
    <w:p w:rsidR="002F7F63" w:rsidRP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Одним из методов воздействия на родителей является </w:t>
      </w:r>
      <w:r w:rsidRPr="00FE48C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анкетирование, которое предусматривает своей целью вызвать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родительскую заинтересованность.</w:t>
      </w:r>
    </w:p>
    <w:p w:rsidR="002F7F63" w:rsidRP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Анкетирование является как бы первым этапом в привлечении родителей к педагогической работе с ребёнком Вопросы анкет, а </w:t>
      </w:r>
      <w:r w:rsidRPr="00FE48C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именно: их формулировка и содержание, влияют на сознание </w:t>
      </w:r>
      <w:r w:rsidRPr="00FE48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родителей, что ребёнок из логопедической группы должен освоить </w:t>
      </w: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немалый объём знаний, который усваивать в одиночку не совсем </w:t>
      </w:r>
      <w:r w:rsidRPr="00FE48C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просто. Наступает осознание того, что ребёнку надо помогать</w:t>
      </w:r>
    </w:p>
    <w:p w:rsidR="002F7F63" w:rsidRP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Вторым этапом привлечения родителей к педагогической </w:t>
      </w: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организационной работе является ознакомление с информационно-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методическим материалом по обучению грамоте. Этот </w:t>
      </w:r>
      <w:r w:rsidR="00FE48C3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 </w:t>
      </w:r>
      <w:r w:rsidR="00FE48C3" w:rsidRPr="00FE48C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>является</w:t>
      </w:r>
      <w:r w:rsidRPr="00FE48C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одновременно и практическим материалом для игр и упражнений </w:t>
      </w:r>
      <w:r w:rsidRPr="00FE48C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по грамоте и курсором, показывающим направления и ориентиры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конкретной помощи детям.</w:t>
      </w:r>
    </w:p>
    <w:p w:rsidR="002F7F63" w:rsidRP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В этом материале предусмотрены разделы: развитие </w:t>
      </w:r>
      <w:r w:rsidRPr="00FE48C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фонематического слуха, работа над словом и обогагцение словаря,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над предложением. Характер предлагаемого материала </w:t>
      </w:r>
      <w:r w:rsidRPr="00FE48C3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>программный. Каждый логопед может что</w:t>
      </w:r>
      <w:r w:rsidR="00FE48C3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>-</w:t>
      </w:r>
      <w:r w:rsidRPr="00FE48C3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либо дополнить, </w:t>
      </w:r>
      <w:r w:rsidRPr="00FE48C3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заменить или представить родителям в этом предлагаемом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варианте.</w:t>
      </w:r>
    </w:p>
    <w:p w:rsidR="002F7F63" w:rsidRP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Названия каждого раздела сами по себе являются призывами:</w:t>
      </w:r>
    </w:p>
    <w:p w:rsid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«Развивайте у Вашего ребёнка дар слова!» </w:t>
      </w:r>
    </w:p>
    <w:p w:rsidR="002F7F63" w:rsidRP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>«</w:t>
      </w:r>
      <w:r w:rsidRPr="00FE48C3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>Развивайте у Вашего ребёнка дар речи!»</w:t>
      </w:r>
    </w:p>
    <w:p w:rsidR="002F7F63" w:rsidRPr="00FE48C3" w:rsidRDefault="002F7F6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Надеемся, что подобные обращения к родителям не оставят их </w:t>
      </w:r>
      <w:r w:rsidRPr="00FE48C3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равнодушными по отношению к собственным детям и, как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следствие, приведут к тесному контакту с</w:t>
      </w:r>
      <w:r w:rsid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учителем-логопедом.</w:t>
      </w:r>
    </w:p>
    <w:p w:rsidR="001B7F83" w:rsidRPr="00FE48C3" w:rsidRDefault="001B7F8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 развитии у дошкольника дара слова. </w:t>
      </w:r>
    </w:p>
    <w:p w:rsidR="001B7F83" w:rsidRPr="00FE48C3" w:rsidRDefault="001B7F8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Развитие связной речи школьника зависит от того, на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сколько богат его словарный запас.</w:t>
      </w:r>
    </w:p>
    <w:p w:rsidR="001B7F83" w:rsidRPr="00FE48C3" w:rsidRDefault="001B7F8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Поэтому уже сейчас необходимо помочь ребёнку </w:t>
      </w:r>
      <w:r w:rsidRPr="00FE48C3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развивать чувство родного слова; умение его слышать; </w:t>
      </w: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умение осуществлять речемыслительный поиск нужного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слова в процессе связной речи.</w:t>
      </w:r>
    </w:p>
    <w:p w:rsidR="001B7F83" w:rsidRPr="00FE48C3" w:rsidRDefault="001B7F8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При обогащении словаря нужно опираться на круг </w:t>
      </w:r>
      <w:r w:rsidRPr="00FE48C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знаний детей об окружающем и уже знакомый детям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словарь.</w:t>
      </w:r>
    </w:p>
    <w:p w:rsidR="001B7F83" w:rsidRPr="00FE48C3" w:rsidRDefault="001B7F8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Уже имеющийся у детей дар слова нужно развивать. </w:t>
      </w:r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Для этого нужно научить ребёнка владеть словом. И в </w:t>
      </w: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этом должны помогать детям самые близкие для них </w:t>
      </w:r>
      <w:r w:rsidR="00FE48C3"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люди родители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F83" w:rsidRPr="00FE48C3" w:rsidRDefault="001B7F8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Всевозможные задания, упражнения, словесные игры с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детьми дома непременно помогут ребёнку создавать навык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выбора нужного слова в процессе речевого высказывания.</w:t>
      </w:r>
    </w:p>
    <w:p w:rsidR="002F7F63" w:rsidRPr="00FE48C3" w:rsidRDefault="001B7F8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 xml:space="preserve">Мы предлагаем родителям </w:t>
      </w:r>
      <w:r w:rsidR="00884179" w:rsidRPr="00FE48C3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>и воспитателям</w:t>
      </w:r>
      <w:r w:rsidRPr="00FE48C3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 xml:space="preserve"> материал, </w:t>
      </w:r>
      <w:r w:rsidRPr="00FE48C3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который можно использовать для словарной работы с </w:t>
      </w: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детьми</w:t>
      </w:r>
      <w:r w:rsidR="00FE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Учись называть</w:t>
      </w:r>
      <w:r w:rsid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E48C3">
        <w:rPr>
          <w:rFonts w:ascii="Times New Roman" w:hAnsi="Times New Roman" w:cs="Times New Roman"/>
          <w:b/>
          <w:color w:val="000000" w:themeColor="text1"/>
          <w:spacing w:val="-4"/>
          <w:w w:val="105"/>
          <w:sz w:val="24"/>
          <w:szCs w:val="24"/>
          <w:u w:val="single"/>
        </w:rPr>
        <w:t xml:space="preserve">маленький </w:t>
      </w:r>
      <w:proofErr w:type="gramStart"/>
      <w:r w:rsidRPr="00FE48C3">
        <w:rPr>
          <w:rFonts w:ascii="Times New Roman" w:hAnsi="Times New Roman" w:cs="Times New Roman"/>
          <w:b/>
          <w:color w:val="000000" w:themeColor="text1"/>
          <w:spacing w:val="-4"/>
          <w:w w:val="105"/>
          <w:sz w:val="24"/>
          <w:szCs w:val="24"/>
          <w:u w:val="single"/>
        </w:rPr>
        <w:t>предмет</w:t>
      </w:r>
      <w:proofErr w:type="gramEnd"/>
      <w:r w:rsidRPr="00FE48C3">
        <w:rPr>
          <w:rFonts w:ascii="Times New Roman" w:hAnsi="Times New Roman" w:cs="Times New Roman"/>
          <w:b/>
          <w:color w:val="000000" w:themeColor="text1"/>
          <w:spacing w:val="-4"/>
          <w:w w:val="105"/>
          <w:sz w:val="24"/>
          <w:szCs w:val="24"/>
          <w:u w:val="single"/>
        </w:rPr>
        <w:t xml:space="preserve"> одним словом</w:t>
      </w:r>
      <w:r w:rsidRPr="00FE48C3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  <w:u w:val="single"/>
        </w:rPr>
        <w:t>.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(Если ребёнок не владеет навыком образования </w:t>
      </w:r>
      <w:r w:rsidRPr="00FE48C3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уменьшительно-ласкательных </w:t>
      </w: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имён </w:t>
      </w:r>
      <w:r w:rsidRPr="00FE48C3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существительных, то </w:t>
      </w: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маленький предмет он называет двумя словами. Например, вместо </w:t>
      </w: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слова котёнок он употребит словосочетание: маленькая кошка) </w:t>
      </w:r>
      <w:r w:rsidRPr="00FE48C3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single"/>
        </w:rPr>
        <w:t xml:space="preserve">Учите </w:t>
      </w:r>
      <w:r w:rsidRPr="00FE48C3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  <w:u w:val="single"/>
        </w:rPr>
        <w:t xml:space="preserve">детей </w:t>
      </w:r>
      <w:r w:rsidRPr="00FE48C3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single"/>
        </w:rPr>
        <w:t xml:space="preserve">образованию слов с суффиксами: </w:t>
      </w:r>
    </w:p>
    <w:p w:rsidR="00396C0B" w:rsidRPr="00FE48C3" w:rsidRDefault="00396C0B" w:rsidP="00FE48C3">
      <w:pPr>
        <w:tabs>
          <w:tab w:val="right" w:pos="4339"/>
          <w:tab w:val="right" w:pos="89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дуб - дубок;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глаз глазик;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красный - красненький;</w:t>
      </w:r>
    </w:p>
    <w:p w:rsidR="00396C0B" w:rsidRPr="00FE48C3" w:rsidRDefault="00396C0B" w:rsidP="00FE48C3">
      <w:pPr>
        <w:tabs>
          <w:tab w:val="right" w:pos="4339"/>
          <w:tab w:val="right" w:pos="83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пень- пенёк;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лоб - лобик;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синий - синенький;</w:t>
      </w:r>
    </w:p>
    <w:p w:rsidR="00396C0B" w:rsidRPr="00FE48C3" w:rsidRDefault="00396C0B" w:rsidP="00FE48C3">
      <w:pPr>
        <w:tabs>
          <w:tab w:val="right" w:pos="4339"/>
          <w:tab w:val="right" w:pos="88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яма -ямка;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ухо -ушко;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черный - черненький;</w:t>
      </w:r>
    </w:p>
    <w:p w:rsidR="00396C0B" w:rsidRPr="00FE48C3" w:rsidRDefault="00396C0B" w:rsidP="00FE48C3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лицо - </w:t>
      </w:r>
      <w:proofErr w:type="gramStart"/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личико;   </w:t>
      </w:r>
      <w:proofErr w:type="gramEnd"/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   друг - дружок;</w:t>
      </w:r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голубой - голубенький;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br/>
      </w:r>
      <w:r w:rsid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         </w:t>
      </w: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плечо - плечико;     тигр - тигрёнок;              </w:t>
      </w:r>
      <w:r w:rsidR="00884179"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  </w:t>
      </w: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пушистый -;пушистенький</w:t>
      </w:r>
    </w:p>
    <w:p w:rsidR="00396C0B" w:rsidRPr="00FE48C3" w:rsidRDefault="00396C0B" w:rsidP="00FE48C3">
      <w:pPr>
        <w:tabs>
          <w:tab w:val="right" w:pos="8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платье - </w:t>
      </w:r>
      <w:proofErr w:type="gramStart"/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платьице;   </w:t>
      </w:r>
      <w:proofErr w:type="gramEnd"/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  лев - львёнок;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гладкий - гладенький;</w:t>
      </w:r>
    </w:p>
    <w:p w:rsidR="00396C0B" w:rsidRPr="00FE48C3" w:rsidRDefault="00396C0B" w:rsidP="00FE48C3">
      <w:pPr>
        <w:tabs>
          <w:tab w:val="left" w:pos="3101"/>
          <w:tab w:val="right" w:pos="80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дерево - деревце;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гусь - гусёнок;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утка -утёнок; </w:t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br/>
      </w:r>
      <w:r w:rsid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лес - лесок;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u w:val="single"/>
        </w:rPr>
      </w:pP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  <w:u w:val="single"/>
        </w:rPr>
        <w:t xml:space="preserve">Включайте эти (и подобные) слова в предложения: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У зайчика коротенький пушистенький хвостик (и т.</w:t>
      </w:r>
      <w:r w:rsid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п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.)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 xml:space="preserve">Побуждайте образовывать прилагательные со значением соотнесённости к материалу, из </w:t>
      </w:r>
      <w:proofErr w:type="spellStart"/>
      <w:r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>оторого</w:t>
      </w:r>
      <w:proofErr w:type="spellEnd"/>
      <w:r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 xml:space="preserve"> сделаны предметы.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стакан из стекла, какой он? - стеклянный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чайник из алюминия, какой он? - алюминиевый </w:t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ложка из стали, какая она? - стальная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пирамидка из дерева, какая она? - деревянная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чашка из фарфора, какая она? - фарфоровая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ваза из хрусталя, какая она? - хрустальная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салатница из глины, какая она? - глиняная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Включайте эти и </w:t>
      </w:r>
      <w:r w:rsidR="00FE48C3" w:rsidRPr="00FE4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подобные слова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предложения: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>Потренируйтесь в образовании имен</w:t>
      </w:r>
      <w:r w:rsid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 xml:space="preserve"> </w:t>
      </w:r>
      <w:r w:rsidRPr="00FE48C3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>прилагательных по принадлежности к продуктам</w:t>
      </w:r>
      <w:r w:rsid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 xml:space="preserve"> </w:t>
      </w:r>
      <w:r w:rsidRPr="00FE48C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val="single"/>
        </w:rPr>
        <w:t>питания.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Каша на молоке, какая она? - молочная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Каша из пшена, какая она? - молочная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Суп из риса, какой он? - рисовый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Суп из гороха, какой он? - гороховый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Суп из фасоли, какой он? - фасолевый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Суп из мяса, какой он? - мясной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Суп из рыбы, какой он? -рыбный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 xml:space="preserve">Поупражняйтесь в образовании слов </w:t>
      </w:r>
      <w:proofErr w:type="gramStart"/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>по  соотношению</w:t>
      </w:r>
      <w:proofErr w:type="gramEnd"/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 xml:space="preserve"> к породе деревьев.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Какой лист упал с берёзы? - берёзовый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лист упал с осины? - осиновый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Какой лист упал с дуба? - дубовый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Какой лист упал с липы? - липовый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лист упал с рябины? -рябиновый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лист упал с ясеня? - ясеневый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Какой лист упал с тополя? - тополиный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Какой лист упал с клёна? - кленовый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>Поупражняйтесь в образовании слов по</w:t>
      </w:r>
      <w:r w:rsid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 xml:space="preserve"> </w:t>
      </w:r>
      <w:r w:rsidRPr="00FE48C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соотношению к</w:t>
      </w:r>
      <w:r w:rsidR="00FE48C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о</w:t>
      </w:r>
      <w:r w:rsidRPr="00FE48C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 xml:space="preserve"> временам года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Какое утро бываем зимой? - зимнее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Какой день бывает летом? - летний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Какой вечер бываем осенью? - осенний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Какая ночь бывает весной? - весенняя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  <w:u w:val="single"/>
        </w:rPr>
        <w:t xml:space="preserve">Включайте эти слова в предложения: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lastRenderedPageBreak/>
        <w:t xml:space="preserve">В зимний день мы катались на лыжах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Теплым осенним днём мы гуляли в парке</w:t>
      </w:r>
      <w:proofErr w:type="gramStart"/>
      <w:r w:rsidRPr="00FE48C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</w:t>
      </w:r>
      <w:proofErr w:type="gramEnd"/>
      <w:r w:rsidRPr="00FE48C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и др.</w:t>
      </w:r>
    </w:p>
    <w:p w:rsidR="001B7F83" w:rsidRPr="00FE48C3" w:rsidRDefault="001B7F83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884179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Учите детей образованию</w:t>
      </w:r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solid" w:color="FFFFFF" w:fill="FFFFFF"/>
        </w:rPr>
        <w:t xml:space="preserve"> </w:t>
      </w:r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родственных слов.</w:t>
      </w:r>
    </w:p>
    <w:p w:rsidR="00A55F04" w:rsidRPr="00FE48C3" w:rsidRDefault="004545EC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pict>
          <v:line id="_x0000_s1029" alt="" style="position:absolute;left:0;text-align:left;z-index:251660288;mso-wrap-edited:f;mso-width-percent:0;mso-height-percent:0;mso-width-percent:0;mso-height-percent:0" from="29.25pt,1pt" to="441.15pt,1pt" strokecolor="#252525" strokeweight="1.9pt"/>
        </w:pict>
      </w:r>
      <w:r w:rsidR="00396C0B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Задание. Придумайте как можно больше слов, похожих на слово: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снег - снеговик, снегурочка, снежный, снежинка;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писать - писатель, писательница;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сад - садовник, садовый, садовая;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лес - лесник, лесовик, лесовичок, лесная; </w:t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учить -учитель, учительница;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гриб - грибник, грибной, грибница;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боль - болеть, больной, больница; </w:t>
      </w:r>
      <w:r w:rsidRPr="00FE48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холод - холодеть, холодец, холодный;</w:t>
      </w:r>
    </w:p>
    <w:p w:rsidR="00A55F04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земля - землица, земляной, земляника. (и др.)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u w:val="single"/>
        </w:rPr>
        <w:t>Привлекайте внимание детей к сложным словам,</w:t>
      </w:r>
      <w:r w:rsidR="00FE48C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u w:val="single"/>
        </w:rPr>
        <w:t xml:space="preserve"> </w:t>
      </w:r>
      <w:r w:rsidRPr="00FE48C3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u w:val="single"/>
        </w:rPr>
        <w:t>образованным из двух слов.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сам летит - самолет;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сам катится - самокат;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сам пыль сосёт - пылесос;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огонь тушит - огнетушитель;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зверей ловит - зверолов;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лёд колет - ледокол;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камни падают - камнепад;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снег падает - снегопад;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вода падает - водопад;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листья падают - листопад; звёзды падают - листопад;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звёзды считает - звездочет;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косит сено - сенокосилка;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рубит мясо - мясорубка;</w:t>
      </w:r>
    </w:p>
    <w:p w:rsidR="00A55F04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овощи чистит - овощечистка (и др.)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  <w:u w:val="single"/>
        </w:rPr>
        <w:t xml:space="preserve">Включайте сложные слова в предложения: 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Весной на реке бывает ледоход.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По океану плывёт ледокол.</w:t>
      </w:r>
    </w:p>
    <w:p w:rsidR="00396C0B" w:rsidRPr="00FE48C3" w:rsidRDefault="00396C0B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Летом на небе бывает звездопад.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>Обогащайте словарный запас ребёнка названиями</w:t>
      </w:r>
      <w:r w:rsid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 xml:space="preserve"> </w:t>
      </w:r>
      <w:r w:rsidR="00FE48C3"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деталей</w:t>
      </w: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какого</w:t>
      </w:r>
      <w:r w:rsid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</w:t>
      </w: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либо предмета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Игра. </w:t>
      </w:r>
      <w:r w:rsidR="00146075"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>«</w:t>
      </w:r>
      <w:r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 xml:space="preserve">Назови все части предмета» 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Чайник: Ручка, 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нрьгшка, носик, стенки, донышко;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Грузовик: кабина, рама, кузов, колёса, фары, капот, бампер.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подфарники;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Стул: спинка, ножки, сиденье;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Цветок: стебель, цветок, листья, корни;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Гриб: шляпка, ножка, корни(грибница);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Дом: стены, крыша, окна, труба, фундамент.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Платье: кокетка, юбка, рукава, воротник.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Игра. </w:t>
      </w:r>
      <w:r w:rsidRPr="00FE48C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 xml:space="preserve"> «Угадай по названиям частей, какой предмет задуман?»  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1) корпус, дверь, полки, морозилка. (Задуман холодильник)</w:t>
      </w:r>
    </w:p>
    <w:p w:rsidR="00A55F04" w:rsidRPr="00FE48C3" w:rsidRDefault="00A55F04" w:rsidP="00FE48C3">
      <w:pPr>
        <w:numPr>
          <w:ilvl w:val="0"/>
          <w:numId w:val="1"/>
        </w:numPr>
        <w:tabs>
          <w:tab w:val="clear" w:pos="288"/>
          <w:tab w:val="decimal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корпус, циферблат, цифры, стрелки (Задуманы часы)</w:t>
      </w:r>
    </w:p>
    <w:p w:rsidR="00A55F04" w:rsidRPr="00FE48C3" w:rsidRDefault="00A55F04" w:rsidP="00FE48C3">
      <w:pPr>
        <w:numPr>
          <w:ilvl w:val="0"/>
          <w:numId w:val="1"/>
        </w:numPr>
        <w:tabs>
          <w:tab w:val="clear" w:pos="288"/>
          <w:tab w:val="decimal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ствол, ветви, сучья, крона, корни (Задумано дерево)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4)подошвы, голенища, мех, молнии (Задуманы сапоги)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5) корпус, салон, иллюминаторы, крылья, мотор (Задуман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самолёт)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  <w:u w:val="single"/>
        </w:rPr>
        <w:t>Обогащайте словарный запас приставочными глаголами</w:t>
      </w:r>
      <w:r w:rsidR="00FE48C3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  <w:u w:val="single"/>
        </w:rPr>
        <w:t>.</w:t>
      </w:r>
    </w:p>
    <w:p w:rsidR="00146075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ехал - подъехал, въехал, объехал, выехал, съехал, переехал;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шёл -пришёл, ушёл, подошёл, вышел, зашёл, нашёл;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летел - прилет</w:t>
      </w:r>
      <w:r w:rsidR="00A55F04" w:rsidRPr="00FE48C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е</w:t>
      </w:r>
      <w:r w:rsidRPr="00FE48C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л, улетел, влет</w:t>
      </w:r>
      <w:r w:rsidR="00A55F04" w:rsidRPr="00FE48C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ел, подлетел, залетел, отлетел;</w:t>
      </w:r>
    </w:p>
    <w:p w:rsidR="00A55F04" w:rsidRPr="00FE48C3" w:rsidRDefault="00A55F0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lastRenderedPageBreak/>
        <w:t>бежал - прибежал, убежал, вбежал, забежал, отбежал;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нёс - отнёс, при</w:t>
      </w:r>
      <w:r w:rsidR="00A55F04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нёс, вынес, поднёс, перенёс;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Помогайте овладевать навыком образования слов с</w:t>
      </w:r>
      <w:r w:rsid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E48C3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 xml:space="preserve">противоположным значением. </w:t>
      </w:r>
    </w:p>
    <w:p w:rsidR="00146075" w:rsidRPr="00FE48C3" w:rsidRDefault="00146075" w:rsidP="00FE48C3">
      <w:pPr>
        <w:tabs>
          <w:tab w:val="right" w:pos="67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смелый - трусливы й</w:t>
      </w:r>
      <w:r w:rsidRPr="00FE48C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смелость </w:t>
      </w:r>
      <w:r w:rsidRPr="00FE48C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- трусость</w:t>
      </w:r>
    </w:p>
    <w:p w:rsidR="00146075" w:rsidRPr="00FE48C3" w:rsidRDefault="00146075" w:rsidP="00FE48C3">
      <w:pPr>
        <w:tabs>
          <w:tab w:val="right" w:pos="58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яркий - тусклый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сила - слабость</w:t>
      </w:r>
    </w:p>
    <w:p w:rsidR="00146075" w:rsidRPr="00FE48C3" w:rsidRDefault="00146075" w:rsidP="00FE48C3">
      <w:pPr>
        <w:tabs>
          <w:tab w:val="right" w:pos="57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сильный - слабы й</w:t>
      </w:r>
      <w:r w:rsidRPr="00FE48C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шум - тишина</w:t>
      </w:r>
    </w:p>
    <w:p w:rsidR="00146075" w:rsidRPr="00FE48C3" w:rsidRDefault="00146075" w:rsidP="00FE48C3">
      <w:pPr>
        <w:tabs>
          <w:tab w:val="right" w:pos="5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бедный - богатый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веселье - грусть</w:t>
      </w:r>
    </w:p>
    <w:p w:rsidR="00146075" w:rsidRPr="00FE48C3" w:rsidRDefault="00146075" w:rsidP="00FE48C3">
      <w:pPr>
        <w:tabs>
          <w:tab w:val="right" w:pos="52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близкий - далёкий</w:t>
      </w:r>
      <w:r w:rsidRPr="00FE48C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мир - война</w:t>
      </w:r>
    </w:p>
    <w:p w:rsidR="00146075" w:rsidRPr="00FE48C3" w:rsidRDefault="00146075" w:rsidP="00FE48C3">
      <w:pPr>
        <w:tabs>
          <w:tab w:val="right" w:pos="59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узкий - широкий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свет - темнота</w:t>
      </w:r>
    </w:p>
    <w:p w:rsidR="00146075" w:rsidRPr="00FE48C3" w:rsidRDefault="00146075" w:rsidP="00FE48C3">
      <w:pPr>
        <w:tabs>
          <w:tab w:val="righ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горячий - холодный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высота - низина</w:t>
      </w:r>
    </w:p>
    <w:p w:rsidR="00146075" w:rsidRPr="00FE48C3" w:rsidRDefault="00146075" w:rsidP="00FE48C3">
      <w:pPr>
        <w:tabs>
          <w:tab w:val="right" w:pos="68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длинный - короткий</w:t>
      </w:r>
      <w:r w:rsidRPr="00FE48C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трудолюбие - безделье</w:t>
      </w:r>
    </w:p>
    <w:p w:rsidR="00146075" w:rsidRPr="00FE48C3" w:rsidRDefault="00146075" w:rsidP="00FE48C3">
      <w:pPr>
        <w:tabs>
          <w:tab w:val="right" w:pos="59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глубокий - мелкий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>друг - недруг</w:t>
      </w:r>
    </w:p>
    <w:p w:rsidR="00146075" w:rsidRPr="00FE48C3" w:rsidRDefault="00146075" w:rsidP="00FE48C3">
      <w:pPr>
        <w:tabs>
          <w:tab w:val="right" w:pos="57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громкий - тихий</w:t>
      </w:r>
    </w:p>
    <w:p w:rsidR="00146075" w:rsidRPr="00FE48C3" w:rsidRDefault="00146075" w:rsidP="00FE48C3">
      <w:pPr>
        <w:tabs>
          <w:tab w:val="right" w:pos="6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тяжелый - легкий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хитрец - простак</w:t>
      </w:r>
    </w:p>
    <w:p w:rsidR="00146075" w:rsidRPr="00FE48C3" w:rsidRDefault="00146075" w:rsidP="00FE48C3">
      <w:pPr>
        <w:tabs>
          <w:tab w:val="right" w:pos="58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кривой - прямой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начало - конец</w:t>
      </w:r>
    </w:p>
    <w:p w:rsidR="00146075" w:rsidRPr="00FE48C3" w:rsidRDefault="00146075" w:rsidP="00FE48C3">
      <w:pPr>
        <w:tabs>
          <w:tab w:val="right" w:pos="57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светлый - темный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ссора - мир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мирный - воинственный           победа - пораженье</w:t>
      </w:r>
    </w:p>
    <w:p w:rsidR="00146075" w:rsidRPr="00FE48C3" w:rsidRDefault="00146075" w:rsidP="00FE48C3">
      <w:pPr>
        <w:tabs>
          <w:tab w:val="right" w:pos="6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сухой - мокрый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грязь - чистый</w:t>
      </w:r>
    </w:p>
    <w:p w:rsidR="00146075" w:rsidRPr="00FE48C3" w:rsidRDefault="00146075" w:rsidP="00FE48C3">
      <w:pPr>
        <w:tabs>
          <w:tab w:val="right" w:pos="66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весёлый - грустный</w:t>
      </w:r>
      <w:r w:rsidRPr="00FE48C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ссора - примиренье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высокий - низкий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толстый - тонкий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злой - добрый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Помогайте овладевать словами близкими по смыслу (синонимы).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ребёнок: дипя, младенец, новорождённый;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храбрый: смелый, отважный, бесстрашный;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грустный: задумчивый; сильный: неутомимый; </w:t>
      </w:r>
      <w:r w:rsidRPr="00FE48C3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тихий: притглушенный; </w:t>
      </w: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злой: яростный, гневный;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разговорчивый: словоохотливый;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вежливый: воспитанный, культурный.</w:t>
      </w:r>
    </w:p>
    <w:p w:rsidR="00146075" w:rsidRPr="00FE48C3" w:rsidRDefault="0014607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Включайте эти слова в речевые ситуации.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 xml:space="preserve">Побуждайте детей овладевать навыком </w:t>
      </w: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образования слов, обозначающих лиц по признаку</w:t>
      </w:r>
      <w:r w:rsidR="00FE48C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 xml:space="preserve"> </w:t>
      </w: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занятий</w:t>
      </w:r>
      <w:r w:rsid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Кто учит детей? - Учитель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Кто пишет книги? - Писатель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Кто строит дома? - Строитель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Кто чинит сапоги? -</w:t>
      </w:r>
      <w:r w:rsid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Сапожник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Кто кладёт печь? - Печник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Кто точит ножи? -</w:t>
      </w:r>
      <w:r w:rsid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Точильщик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Кто носит тяжелые вещи? - Носильщик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Кто ездит на велосипеде? - Велосипедист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Кто играет в футбол? - Футболист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Кто занимается самбо? - Самбист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Кто управляет мотоциклом? -</w:t>
      </w:r>
      <w:r w:rsid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Мотоциклист и т. д.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>Поупражняйтесь с детьми в образовании</w:t>
      </w:r>
      <w:r w:rsidR="00FE48C3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 xml:space="preserve"> </w:t>
      </w:r>
      <w:r w:rsidRPr="00FE48C3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  <w:u w:val="single"/>
        </w:rPr>
        <w:t>притяжательных имён прилагательных</w:t>
      </w:r>
      <w:r w:rsidR="00FE48C3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  <w:u w:val="single"/>
        </w:rPr>
        <w:t>.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Чья шуба у медведя -медвежья или заячья?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Чья шуба у белки - кошачья или беличья?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Чьи уши у лисы - лисьи или волчьи?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Чей хвосту волка - волчий или медвежий?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Чьи рога у коровы - бараньи или коровьи?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lastRenderedPageBreak/>
        <w:t>Чьи рога у козы - коровьи или козьи?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Чьи лапы у льва? - львиные лапы;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Чья морда у лошади? - лошадиная морда;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Чья грива у лошади? - лошадиная грива; 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Чьи повадки у лисы? -лисьи повадки</w:t>
      </w:r>
      <w:proofErr w:type="gramStart"/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</w:t>
      </w:r>
      <w:proofErr w:type="gramEnd"/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и т. д.</w:t>
      </w:r>
    </w:p>
    <w:p w:rsidR="00016925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u w:val="single"/>
        </w:rPr>
        <w:t xml:space="preserve">Включайте эти слова в предложения:  </w:t>
      </w:r>
    </w:p>
    <w:p w:rsidR="00387B96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Беличьи ушки очень маленькие. </w:t>
      </w:r>
    </w:p>
    <w:p w:rsidR="00387B96" w:rsidRPr="00FE48C3" w:rsidRDefault="0001692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Медвежьи лапы очень неуклюжие. </w:t>
      </w:r>
    </w:p>
    <w:p w:rsidR="00016925" w:rsidRPr="00FE48C3" w:rsidRDefault="00387B96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З</w:t>
      </w:r>
      <w:r w:rsidR="00016925"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аячьи уши очень длинные</w:t>
      </w:r>
      <w:proofErr w:type="gramStart"/>
      <w:r w:rsidR="00016925"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.</w:t>
      </w:r>
      <w:proofErr w:type="gramEnd"/>
      <w:r w:rsidR="00016925"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и т. д.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  <w:t>О развитии фонематического слуха</w:t>
      </w:r>
      <w:r w:rsidR="00FE48C3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  <w:t>.</w:t>
      </w:r>
      <w:r w:rsidRPr="00FE48C3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  <w:t xml:space="preserve"> 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Развитие дара слова у ребёнка невозможно без развития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фонематического слуха.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Фонематический слух </w:t>
      </w:r>
      <w:proofErr w:type="gramStart"/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- это</w:t>
      </w:r>
      <w:proofErr w:type="gramEnd"/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умение различать звуки речи в их </w:t>
      </w: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последовательности в слове.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Ребёнок должен понимать, что слова звучат. Звучат они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потому, што состоят из звуков.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 словах может быть любое количество звуков: один, два, три,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четыре и т. д.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Поэтому слова, в которых звуков мало - короткие слова, в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которых звуков много - длинные.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ребёнок научился отличать слова друг от друга На протяжённости звучания, сравнивайте их с помощью </w:t>
      </w:r>
      <w:r w:rsidR="00FE48C3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вопросов </w:t>
      </w:r>
      <w:r w:rsidR="00FE48C3"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например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: Какое слово длиннее: кот или котик? Почему? Ответ: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«Слово кот короче, потому что в нём 3 звука, а в слове котик - 5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звуков».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Ребёнок должен понимать, что каждый звук в слове занимает </w:t>
      </w: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своё определённое место. Поэтому позицию заданного звука в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слове всегда можно определить. Необходимо упражнять детей в </w:t>
      </w: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определении позиции звука в слове (начало, конец, середина).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затруднениях в определении позиции звука в слове хорошо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опираться на «звуковую линейку»</w:t>
      </w:r>
      <w:r w:rsidR="004545EC">
        <w:rPr>
          <w:rFonts w:ascii="Times New Roman" w:hAnsi="Times New Roman" w:cs="Times New Roman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alt="" style="position:absolute;left:0;text-align:left;margin-left:230.4pt;margin-top:738.7pt;width:291.8pt;height:20pt;z-index:-251654144;mso-wrap-style:square;mso-wrap-edited:f;mso-width-percent:0;mso-height-percent:0;mso-wrap-distance-left:21.85pt;mso-wrap-distance-top:5.45pt;mso-wrap-distance-right:11.3pt;mso-position-horizontal-relative:page;mso-position-vertical-relative:page;mso-width-percent:0;mso-height-percent:0;v-text-anchor:top" filled="f" stroked="f">
            <v:textbox inset="0,0,0,0">
              <w:txbxContent>
                <w:p w:rsidR="00FE48C3" w:rsidRDefault="00FE48C3" w:rsidP="00181B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23306" cy="25400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31011" cy="254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Ребёнок должен практическим путём с опорой на хлопки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научиться делить слова на слоги, а также пользоваться правилом </w:t>
      </w:r>
      <w:r w:rsidRPr="00FE48C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определения количества слогов в слове по количеству гласных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звуков. (В </w:t>
      </w:r>
      <w:r w:rsidR="00FE48C3"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слове м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u w:val="single"/>
        </w:rPr>
        <w:t xml:space="preserve"> а л и н </w:t>
      </w:r>
      <w:proofErr w:type="gramStart"/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u w:val="single"/>
        </w:rPr>
        <w:t>а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3</w:t>
      </w:r>
      <w:proofErr w:type="gramEnd"/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гласных звука: а, и, а.  Сколько в нём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слогов?)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Ответ: </w:t>
      </w:r>
      <w:r w:rsidR="00FE48C3"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«В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нем 3 слога, потому что там 3 гласных звука а, и, а.» 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Очень важно для развития фонематического слуха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упражняться в определении ударного слога в слове.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Для этого ребёнок должен знать, что ударным слогом </w:t>
      </w: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называется слог, который мы произносим более протяжно и с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большей силой.</w:t>
      </w:r>
    </w:p>
    <w:p w:rsidR="00181BE4" w:rsidRPr="00A92C55" w:rsidRDefault="00181BE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От ударения зависит смысл слова:</w:t>
      </w:r>
    </w:p>
    <w:p w:rsidR="00181BE4" w:rsidRPr="00A92C55" w:rsidRDefault="00181BE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замок - замок; </w:t>
      </w: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гвоздики - гвоздики;</w:t>
      </w:r>
    </w:p>
    <w:p w:rsidR="00181BE4" w:rsidRPr="00A92C55" w:rsidRDefault="00181BE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стрелки - стрелки;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>кружки - кружки.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Ребёнка нужно учить произносить слова с правильным </w:t>
      </w:r>
      <w:r w:rsidR="00A92C55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>ударением.</w:t>
      </w:r>
    </w:p>
    <w:p w:rsidR="00471188" w:rsidRPr="00FE48C3" w:rsidRDefault="00181BE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Развитие дара слова у ребёнка будет зависеть от того, как вы </w:t>
      </w:r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ему поможете овладеть этими </w:t>
      </w:r>
      <w:proofErr w:type="spellStart"/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>поняти</w:t>
      </w:r>
      <w:proofErr w:type="spellEnd"/>
      <w:r w:rsidR="00A92C5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>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 xml:space="preserve">Упражнение. Сколько слогов в слове, если там: 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3 гласных? 2 гласных? один гласный? 4 гласных звука?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  <w:u w:val="single"/>
        </w:rPr>
        <w:t xml:space="preserve">Упражнение: Определи количество слогов в слове с опорой на </w:t>
      </w:r>
      <w:r w:rsidRPr="00FE48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хлопки: 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миска, маска, буква, билет, шар, ком, машина ботинки. (и т. д.)</w:t>
      </w:r>
    </w:p>
    <w:p w:rsidR="00A92C55" w:rsidRDefault="00A92C5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</w:pPr>
    </w:p>
    <w:p w:rsidR="00A92C55" w:rsidRDefault="00A92C5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</w:pP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lastRenderedPageBreak/>
        <w:t xml:space="preserve">Упражнение. Назови только гласные звуки в слове. </w:t>
      </w:r>
    </w:p>
    <w:p w:rsidR="00181BE4" w:rsidRPr="00A92C55" w:rsidRDefault="00471188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фикус; фокус; фантик; фото; </w:t>
      </w:r>
      <w:r w:rsidRPr="00FE48C3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 xml:space="preserve">напитан;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сок; мак; шар; слон; мост.</w:t>
      </w:r>
    </w:p>
    <w:p w:rsidR="00181BE4" w:rsidRPr="00A92C55" w:rsidRDefault="00A92C5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  <w:r w:rsidRPr="00A92C55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  <w:t xml:space="preserve">Игра на определение потерянного </w:t>
      </w:r>
      <w:r w:rsidRPr="00A92C5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u w:val="single"/>
        </w:rPr>
        <w:t>звука в слове</w:t>
      </w:r>
      <w:r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u w:val="single"/>
        </w:rPr>
        <w:t>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(с опорой на картинку)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Игра «Какой звук потерялся?»</w:t>
      </w:r>
    </w:p>
    <w:p w:rsidR="00181BE4" w:rsidRPr="00FE48C3" w:rsidRDefault="00A92C55" w:rsidP="00FE48C3">
      <w:pPr>
        <w:tabs>
          <w:tab w:val="right" w:pos="32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="00181BE4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омашка</w:t>
      </w:r>
      <w:proofErr w:type="spellEnd"/>
      <w:r w:rsidR="00181BE4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81BE4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 ... (м);</w:t>
      </w:r>
    </w:p>
    <w:p w:rsidR="00181BE4" w:rsidRPr="00FE48C3" w:rsidRDefault="00181BE4" w:rsidP="00FE48C3">
      <w:pPr>
        <w:tabs>
          <w:tab w:val="right" w:pos="3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>... ак;</w:t>
      </w:r>
      <w:r w:rsidRPr="00FE48C3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ма... (к);</w:t>
      </w:r>
    </w:p>
    <w:p w:rsidR="00181BE4" w:rsidRPr="00FE48C3" w:rsidRDefault="00181BE4" w:rsidP="00FE48C3">
      <w:pPr>
        <w:tabs>
          <w:tab w:val="right" w:pos="3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... </w:t>
      </w:r>
      <w:proofErr w:type="spellStart"/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акета</w:t>
      </w:r>
      <w:proofErr w:type="spellEnd"/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;</w:t>
      </w:r>
      <w:proofErr w:type="gramStart"/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A92C5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пена</w:t>
      </w:r>
      <w:proofErr w:type="gramEnd"/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 (л);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Упражнение «Какое слово получиться, если звуки сказать </w:t>
      </w: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слитно?» м, а, к = мак; б, ы, к = бык; х, о, р = хор;</w:t>
      </w:r>
    </w:p>
    <w:p w:rsidR="00181BE4" w:rsidRPr="00FE48C3" w:rsidRDefault="00181BE4" w:rsidP="00FE48C3">
      <w:pPr>
        <w:tabs>
          <w:tab w:val="left" w:pos="2482"/>
          <w:tab w:val="right" w:pos="74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н, о, с = нос;</w:t>
      </w:r>
      <w:r w:rsidRPr="00FE48C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л, у, н, а = луна;</w:t>
      </w:r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в, о, д, а = вода.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Упражнение на определение наличия или отсутствия заданного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звука в слове.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3168"/>
        <w:gridCol w:w="3197"/>
      </w:tblGrid>
      <w:tr w:rsidR="00FE48C3" w:rsidRPr="00FE48C3" w:rsidTr="00FE48C3">
        <w:trPr>
          <w:trHeight w:hRule="exact" w:val="754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A92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  <w:r w:rsidR="00A92C55"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есть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звук в слове?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FE48C3" w:rsidRPr="00FE48C3" w:rsidTr="00FE48C3">
        <w:trPr>
          <w:trHeight w:hRule="exact" w:val="56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с?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E48C3" w:rsidRPr="00FE48C3" w:rsidTr="00FE48C3">
        <w:trPr>
          <w:trHeight w:hRule="exact" w:val="56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м?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E48C3" w:rsidRPr="00FE48C3" w:rsidTr="00FE48C3">
        <w:trPr>
          <w:trHeight w:hRule="exact" w:val="56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т?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E48C3" w:rsidRPr="00FE48C3" w:rsidTr="00FE48C3">
        <w:trPr>
          <w:trHeight w:hRule="exact" w:val="56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л?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E48C3" w:rsidRPr="00FE48C3" w:rsidTr="00FE48C3">
        <w:trPr>
          <w:trHeight w:hRule="exact" w:val="56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булка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р?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E48C3" w:rsidRPr="00FE48C3" w:rsidTr="00FE48C3">
        <w:trPr>
          <w:trHeight w:hRule="exact" w:val="56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мышка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с?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81BE4" w:rsidRPr="00FE48C3" w:rsidTr="00FE48C3">
        <w:trPr>
          <w:trHeight w:hRule="exact" w:val="58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миска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с?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4" w:rsidRPr="00FE48C3" w:rsidRDefault="00181BE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188" w:rsidRPr="00A92C55" w:rsidRDefault="00181BE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Игра «Придумай 2-3 слова на заданный звук» </w:t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с (сом, сын, санки); м - (шапка, шаги, шайба</w:t>
      </w:r>
      <w:proofErr w:type="gramStart"/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);р</w:t>
      </w:r>
      <w:proofErr w:type="gramEnd"/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(рука, радио, рыбак); л  (лоб, локоть, лом, и т. д.)</w:t>
      </w:r>
      <w:r w:rsidR="00A92C5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-6"/>
          <w:w w:val="110"/>
          <w:sz w:val="24"/>
          <w:szCs w:val="24"/>
          <w:u w:val="single"/>
        </w:rPr>
        <w:t>О работе над п</w:t>
      </w:r>
      <w:r w:rsidRPr="00FE48C3">
        <w:rPr>
          <w:rFonts w:ascii="Times New Roman" w:hAnsi="Times New Roman" w:cs="Times New Roman"/>
          <w:b/>
          <w:color w:val="000000" w:themeColor="text1"/>
          <w:spacing w:val="-6"/>
          <w:w w:val="105"/>
          <w:sz w:val="24"/>
          <w:szCs w:val="24"/>
          <w:u w:val="single"/>
        </w:rPr>
        <w:t>редлож</w:t>
      </w:r>
      <w:r w:rsidRPr="00FE48C3">
        <w:rPr>
          <w:rFonts w:ascii="Times New Roman" w:hAnsi="Times New Roman" w:cs="Times New Roman"/>
          <w:b/>
          <w:color w:val="000000" w:themeColor="text1"/>
          <w:spacing w:val="-6"/>
          <w:w w:val="110"/>
          <w:sz w:val="24"/>
          <w:szCs w:val="24"/>
          <w:u w:val="single"/>
        </w:rPr>
        <w:t>ением</w:t>
      </w:r>
      <w:r w:rsidRPr="00FE48C3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  <w:u w:val="single"/>
        </w:rPr>
        <w:t>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Человек наделён великим даром речи. Представьте, что </w:t>
      </w:r>
      <w:r w:rsidRPr="00FE48C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было бы, если б мы не владели этим даром. Проснувшись, </w:t>
      </w:r>
      <w:r w:rsidRPr="00FE48C3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мы не смогли бы сказать своим близким: «С добрым </w:t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утром!» Не смогли бы узнать о их здоровье, настроении, </w:t>
      </w:r>
      <w:r w:rsidRPr="00FE48C3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не смогли 6ы признаться, что мы любим друг друга. Каждая наша мысль выражается предложением. И о6 </w:t>
      </w: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этом уже должен знать ребёнок, готовящийся к школе. Он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понимать, что слова в правильном построенном </w:t>
      </w:r>
      <w:r w:rsidRPr="00FE48C3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предложении «дружат» Большую. пользу для узнавания </w:t>
      </w: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предложений приносит сравнение деформированной фразы 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 правильным предложением.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Сравните: Мальчик, в, идёт, лес. Мальчик идёт в лес. </w:t>
      </w:r>
      <w:r w:rsidRPr="00FE48C3">
        <w:rPr>
          <w:rFonts w:ascii="Times New Roman" w:hAnsi="Times New Roman" w:cs="Times New Roman"/>
          <w:color w:val="000000" w:themeColor="text1"/>
          <w:spacing w:val="81"/>
          <w:sz w:val="24"/>
          <w:szCs w:val="24"/>
        </w:rPr>
        <w:t xml:space="preserve">Нужно упражнять ребёнка в превращении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деформированной фразы в нормальное предложение.</w:t>
      </w:r>
    </w:p>
    <w:p w:rsidR="00181BE4" w:rsidRPr="00FE48C3" w:rsidRDefault="00181BE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Предложения состоят из слов. Поэтому они бывают </w:t>
      </w:r>
      <w:r w:rsidRPr="00FE48C3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длинные и короткие. Чем больше слов, тем длиннее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предложение.</w:t>
      </w:r>
    </w:p>
    <w:p w:rsidR="00471188" w:rsidRPr="00A92C55" w:rsidRDefault="00181BE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Ребёнку необходимо осознать, что в предложении </w:t>
      </w:r>
      <w:r w:rsidRPr="00FE48C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всегда о ком-нибудь или о чем-нибудь говорится. Он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уметь определять это слово. Предложение можно </w:t>
      </w:r>
      <w:r w:rsidRPr="00FE48C3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>записать с помощью букв или с помощью бумажных полосок</w:t>
      </w:r>
      <w:r w:rsidR="00471188" w:rsidRPr="00FE48C3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="00471188" w:rsidRPr="00FE48C3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(выкладывание схемы предложения). Ребёнок </w:t>
      </w:r>
      <w:r w:rsidR="00471188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видеть границы предложения, уметь дать своё </w:t>
      </w:r>
      <w:r w:rsidR="00471188"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высказывание о них: Предложение начинается с </w:t>
      </w:r>
      <w:r w:rsidR="00471188"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lastRenderedPageBreak/>
        <w:t xml:space="preserve">большой </w:t>
      </w:r>
      <w:r w:rsidR="00471188" w:rsidRPr="00FE48C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буквы. В конце ставится знак препинания» Слова в </w:t>
      </w:r>
      <w:r w:rsidR="00471188" w:rsidRPr="00FE48C3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предложении пишутся друг от друга отдельно. Имена </w:t>
      </w:r>
      <w:r w:rsidR="00471188"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людей, животных пишутся с большой буквы.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В предложениях бывают маленькие </w:t>
      </w:r>
      <w:r w:rsidR="00A92C55"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важные словечки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, </w:t>
      </w: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от которых зависит смысл предложения. Например: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Машина стоит перед /за домом. Нужно паупражняться в </w:t>
      </w:r>
      <w:r w:rsidRPr="00FE48C3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составлении предложений с заданным предлогом: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>в, у, к, со, на, за, под, над, из, из-за, из-под, и другие.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Хорошо это делать с опорой на схему предложения, </w:t>
      </w: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чтобы находить место предлога и любого заданного слова 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на схеме из полосок. </w:t>
      </w:r>
      <w:r w:rsidR="004545EC">
        <w:rPr>
          <w:rFonts w:ascii="Times New Roman" w:hAnsi="Times New Roman" w:cs="Times New Roman"/>
          <w:sz w:val="28"/>
          <w:szCs w:val="28"/>
          <w:lang w:val="en-US" w:eastAsia="en-US"/>
        </w:rPr>
        <w:pict>
          <v:line id="_x0000_s1027" alt="" style="position:absolute;left:0;text-align:left;z-index:251664384;mso-wrap-edited:f;mso-width-percent:0;mso-height-percent:0;mso-position-horizontal-relative:text;mso-position-vertical-relative:text;mso-width-percent:0;mso-height-percent:0" from="352.1pt,.3pt" to="454.35pt,.3pt" strokecolor="#727274" strokeweight=".5pt"/>
        </w:pict>
      </w:r>
      <w:r w:rsidR="004545EC">
        <w:rPr>
          <w:rFonts w:ascii="Times New Roman" w:hAnsi="Times New Roman" w:cs="Times New Roman"/>
          <w:sz w:val="28"/>
          <w:szCs w:val="28"/>
          <w:lang w:val="en-US" w:eastAsia="en-US"/>
        </w:rPr>
        <w:pict>
          <v:line id="_x0000_s1026" alt="" style="position:absolute;left:0;text-align:left;z-index:251665408;mso-wrap-edited:f;mso-width-percent:0;mso-height-percent:0;mso-position-horizontal-relative:text;mso-position-vertical-relative:text;mso-width-percent:0;mso-height-percent:0" from="232.55pt,.8pt" to="330.55pt,.8pt" strokeweight=".25pt"/>
        </w:pict>
      </w:r>
      <w:r w:rsidRPr="00FE48C3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Хорошо, если ребёнок научится придумывать 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предложения </w:t>
      </w:r>
      <w:r w:rsidR="00A92C55"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 одним словом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с двумя заданными словами.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Овладение </w:t>
      </w:r>
      <w:r w:rsidR="00A92C55"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вышеперечисленными</w:t>
      </w: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сведениями поможет </w:t>
      </w:r>
      <w:r w:rsidRPr="00FE48C3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вашему ребёнку четко выражать мысли и правильно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строить предложения, т. е. развивать дар речи.</w:t>
      </w:r>
    </w:p>
    <w:p w:rsidR="00471188" w:rsidRPr="00A92C55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2C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Поупражняйтесь в преобразовании деформированной </w:t>
      </w:r>
      <w:r w:rsidRPr="00A92C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  <w:t>фразы в правильное предложение</w:t>
      </w:r>
      <w:r w:rsidRPr="00A92C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Кошка, сидеть, окне, на.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Гвозди, молотком, мальчик, забивать. 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Из, машина, выезжает, гаража.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Над, летит, лесом, самолёт.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По, корабль, река, плывёт.</w:t>
      </w:r>
    </w:p>
    <w:p w:rsidR="00471188" w:rsidRPr="00A92C55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</w:pPr>
      <w:r w:rsidRPr="00A92C55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 xml:space="preserve">Упражняйтесь в </w:t>
      </w:r>
      <w:proofErr w:type="spellStart"/>
      <w:r w:rsidRPr="00A92C55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>договаривании</w:t>
      </w:r>
      <w:proofErr w:type="spellEnd"/>
      <w:r w:rsidRPr="00A92C55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 xml:space="preserve"> фразы</w:t>
      </w:r>
      <w:r w:rsidR="00A92C55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>.</w:t>
      </w:r>
      <w:r w:rsidRPr="00A92C55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 xml:space="preserve"> 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Мальчик пошел в аптеку за ........ (лекарством).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Девочка зачерпнула воды из </w:t>
      </w:r>
      <w:r w:rsidR="00A92C55" w:rsidRPr="00FE48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глубокого…</w:t>
      </w:r>
      <w:r w:rsidRPr="00FE48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(колодца).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Быстрокрылый самолет летит по</w:t>
      </w:r>
      <w:r w:rsidR="00A92C55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. (небу).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Пассажиры на остановке вышли </w:t>
      </w:r>
      <w:r w:rsidR="00A92C55"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из…</w:t>
      </w: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. (автобуса). 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Осенью на огородах поспели....... (овощи).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Умашиньт отскочило круглое...... (колесо).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С велосипеда упал ......('велосипедист,).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Сапоги починил знакомый</w:t>
      </w:r>
      <w:r w:rsidR="00A92C55"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…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 (сапожник).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 сцене пел известный...... (артист).</w:t>
      </w:r>
    </w:p>
    <w:p w:rsidR="00471188" w:rsidRPr="00A92C55" w:rsidRDefault="00471188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Движение на дороге регулировал</w:t>
      </w:r>
      <w:r w:rsidR="00A92C55"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…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 (милиционер).</w:t>
      </w:r>
    </w:p>
    <w:p w:rsidR="00471188" w:rsidRPr="00A92C55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  <w:u w:val="single"/>
        </w:rPr>
      </w:pPr>
      <w:r w:rsidRPr="00A92C55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  <w:u w:val="single"/>
        </w:rPr>
        <w:t xml:space="preserve">Упражняйтесь в наращивании короткой фразы. </w:t>
      </w:r>
      <w:r w:rsidRPr="00A92C55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  <w:u w:val="single"/>
        </w:rPr>
        <w:br/>
      </w:r>
      <w:r w:rsidRPr="00A92C55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>(с опорой на схему).</w:t>
      </w:r>
    </w:p>
    <w:p w:rsidR="00471188" w:rsidRPr="00FE48C3" w:rsidRDefault="00A92C5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124"/>
          <w:sz w:val="24"/>
          <w:szCs w:val="24"/>
        </w:rPr>
        <w:t>а</w:t>
      </w:r>
      <w:r w:rsidRPr="00FE48C3">
        <w:rPr>
          <w:rFonts w:ascii="Times New Roman" w:hAnsi="Times New Roman" w:cs="Times New Roman"/>
          <w:color w:val="000000" w:themeColor="text1"/>
          <w:spacing w:val="124"/>
          <w:sz w:val="24"/>
          <w:szCs w:val="24"/>
        </w:rPr>
        <w:t>) Девочка</w:t>
      </w:r>
      <w:r w:rsidR="00471188" w:rsidRPr="00FE48C3">
        <w:rPr>
          <w:rFonts w:ascii="Times New Roman" w:hAnsi="Times New Roman" w:cs="Times New Roman"/>
          <w:color w:val="000000" w:themeColor="text1"/>
          <w:spacing w:val="124"/>
          <w:sz w:val="24"/>
          <w:szCs w:val="24"/>
        </w:rPr>
        <w:t xml:space="preserve"> читае</w:t>
      </w:r>
      <w:r>
        <w:rPr>
          <w:rFonts w:ascii="Times New Roman" w:hAnsi="Times New Roman" w:cs="Times New Roman"/>
          <w:color w:val="000000" w:themeColor="text1"/>
          <w:spacing w:val="124"/>
          <w:sz w:val="24"/>
          <w:szCs w:val="24"/>
        </w:rPr>
        <w:t>т.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>Девочка читает книгу.</w:t>
      </w:r>
    </w:p>
    <w:p w:rsidR="00471188" w:rsidRPr="00FE48C3" w:rsidRDefault="00471188" w:rsidP="00A92C55">
      <w:pPr>
        <w:tabs>
          <w:tab w:val="right" w:pos="8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Девочка читает интересную книгу.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48C3">
        <w:rPr>
          <w:rFonts w:ascii="Times New Roman" w:hAnsi="Times New Roman" w:cs="Times New Roman"/>
          <w:color w:val="000000" w:themeColor="text1"/>
          <w:w w:val="55"/>
          <w:sz w:val="24"/>
          <w:szCs w:val="24"/>
        </w:rPr>
        <w:t>г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б) Мальчик рубит.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Мальчик рубит дрова.</w:t>
      </w:r>
    </w:p>
    <w:p w:rsidR="00471188" w:rsidRPr="00FE48C3" w:rsidRDefault="00471188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Мальчик рубит дрова топором.</w:t>
      </w:r>
    </w:p>
    <w:p w:rsidR="00471188" w:rsidRPr="00FE48C3" w:rsidRDefault="00471188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Мальчик рубит дрова острым топором</w:t>
      </w:r>
      <w:proofErr w:type="gramStart"/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п.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Учите задавать вопросы с опорой на вопросительные слова</w:t>
      </w:r>
      <w:r w:rsidR="00A92C55" w:rsidRPr="00FE48C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: </w:t>
      </w:r>
      <w:r w:rsidR="00A92C55"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почему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? Отчего? Куда? Когда? Где? Откуда? и. т. </w:t>
      </w:r>
      <w:r w:rsidRPr="00FE48C3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</w:rPr>
        <w:t>Составление предложений по заданной схеме: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Составление предложений с </w:t>
      </w:r>
      <w:r w:rsidR="00A92C55"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каким-либо</w:t>
      </w:r>
      <w:r w:rsidRPr="00FE48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предлогом (в, на, под,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из, но, с, через, между, около, пред, позади, из-за, из-под)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Упражняться в нахождении любого заданного слова на схеме предложения.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Задание: Покажи, какой полоской обозначено слово.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Отвечай на вопрос</w:t>
      </w:r>
      <w:r w:rsidR="00A92C55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: о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 (о чем) говорится в этом предложении? Примеры: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Лиса заботиться о лисятах. (О лисе).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Волк напал на стадо овец. (О волке).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Врач лечит больного. (О враче)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Цветы стоят в вазе. (О цветах)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Вода льется из крана. (О воде)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Муха ползет по окну. (О мухе)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Вова учит уроки. (О Вове)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Поезд подошел к вокзалу. (О поезде)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Водитель управляет машиной. (О водителе)</w:t>
      </w:r>
      <w:proofErr w:type="gramStart"/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proofErr w:type="gramEnd"/>
      <w:r w:rsidRPr="00FE48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 т. д.</w:t>
      </w:r>
    </w:p>
    <w:p w:rsidR="00E74AB4" w:rsidRPr="00A92C55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8"/>
          <w:w w:val="105"/>
          <w:sz w:val="24"/>
          <w:szCs w:val="24"/>
          <w:u w:val="single"/>
        </w:rPr>
      </w:pPr>
      <w:r w:rsidRPr="00A92C55">
        <w:rPr>
          <w:rFonts w:ascii="Times New Roman" w:hAnsi="Times New Roman" w:cs="Times New Roman"/>
          <w:b/>
          <w:color w:val="000000" w:themeColor="text1"/>
          <w:spacing w:val="-8"/>
          <w:w w:val="105"/>
          <w:sz w:val="24"/>
          <w:szCs w:val="24"/>
          <w:u w:val="single"/>
        </w:rPr>
        <w:t xml:space="preserve">Поучитесь отличать на схеме главное слово и предлог </w:t>
      </w:r>
      <w:r w:rsidRPr="00A92C55">
        <w:rPr>
          <w:rFonts w:ascii="Times New Roman" w:hAnsi="Times New Roman" w:cs="Times New Roman"/>
          <w:b/>
          <w:color w:val="000000" w:themeColor="text1"/>
          <w:spacing w:val="-8"/>
          <w:w w:val="105"/>
          <w:sz w:val="24"/>
          <w:szCs w:val="24"/>
          <w:u w:val="single"/>
        </w:rPr>
        <w:br/>
      </w:r>
      <w:r w:rsidRPr="00A92C55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val="single"/>
        </w:rPr>
        <w:t>(важное словечко»)</w:t>
      </w:r>
      <w:r w:rsidR="00A92C55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val="single"/>
        </w:rPr>
        <w:t>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u w:val="single"/>
        </w:rPr>
        <w:t>Лиса</w:t>
      </w:r>
      <w:r w:rsidRPr="00FE48C3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идет по лесу. </w:t>
      </w:r>
      <w:r w:rsidRPr="00FE48C3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u w:val="single"/>
        </w:rPr>
        <w:t>Таня</w:t>
      </w:r>
      <w:r w:rsidRPr="00FE48C3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упала ео стула.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pacing w:val="16"/>
          <w:sz w:val="24"/>
          <w:szCs w:val="24"/>
          <w:u w:val="single"/>
        </w:rPr>
        <w:t>Мама</w:t>
      </w:r>
      <w:r w:rsidRPr="00FE48C3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стоит'</w:t>
      </w:r>
      <w:r w:rsidRPr="00FE48C3">
        <w:rPr>
          <w:rFonts w:ascii="Times New Roman" w:hAnsi="Times New Roman" w:cs="Times New Roman"/>
          <w:color w:val="000000" w:themeColor="text1"/>
          <w:spacing w:val="26"/>
          <w:sz w:val="24"/>
          <w:szCs w:val="24"/>
          <w:vertAlign w:val="subscript"/>
        </w:rPr>
        <w:t>-</w:t>
      </w:r>
      <w:r w:rsidRPr="00FE48C3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окна. Старая </w:t>
      </w:r>
      <w:r w:rsidRPr="00FE48C3">
        <w:rPr>
          <w:rFonts w:ascii="Times New Roman" w:hAnsi="Times New Roman" w:cs="Times New Roman"/>
          <w:color w:val="000000" w:themeColor="text1"/>
          <w:spacing w:val="16"/>
          <w:sz w:val="24"/>
          <w:szCs w:val="24"/>
          <w:u w:val="single"/>
        </w:rPr>
        <w:t>книга без</w:t>
      </w:r>
      <w:r w:rsidRPr="00FE48C3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обложки.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  <w:u w:val="single"/>
        </w:rPr>
        <w:t>Мальчик</w:t>
      </w: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стоит за деревом. </w:t>
      </w: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  <w:u w:val="single"/>
        </w:rPr>
        <w:t>Мальчик</w:t>
      </w: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вышел </w:t>
      </w: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  <w:u w:val="single"/>
        </w:rPr>
        <w:t>из-за</w:t>
      </w:r>
      <w:r w:rsidRPr="00FE48C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дерева. 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u w:val="single"/>
        </w:rPr>
        <w:t>Мышка</w:t>
      </w: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вылезла из норки. 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7"/>
          <w:sz w:val="24"/>
          <w:szCs w:val="24"/>
          <w:u w:val="single"/>
        </w:rPr>
      </w:pP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u w:val="single"/>
        </w:rPr>
        <w:t>Кошка</w:t>
      </w: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сидит</w:t>
      </w: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u w:val="single"/>
        </w:rPr>
        <w:t xml:space="preserve"> под</w:t>
      </w:r>
      <w:r w:rsidRPr="00FE48C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крыльцом. 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  <w:u w:val="single"/>
        </w:rPr>
        <w:t>Кошка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вылезла 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  <w:u w:val="single"/>
        </w:rPr>
        <w:t xml:space="preserve">из-под </w:t>
      </w: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крыльца.</w:t>
      </w:r>
    </w:p>
    <w:p w:rsidR="00E74AB4" w:rsidRPr="00A92C55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u w:val="single"/>
        </w:rPr>
      </w:pPr>
      <w:r w:rsidRPr="00A92C55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 xml:space="preserve">Поупражняйтесь в придумывании предложений </w:t>
      </w:r>
      <w:r w:rsidRPr="00A92C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 заданным словом</w:t>
      </w:r>
      <w:r w:rsidRPr="00A92C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кони; лиса; рыба; птица; звери.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(Проанализируйте, не </w:t>
      </w:r>
      <w:r w:rsidR="00A92C55"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«потерялось</w:t>
      </w:r>
      <w:r w:rsidRPr="00FE48C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ли заданное слово)</w:t>
      </w:r>
      <w:r w:rsidR="00A92C5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Поупражняйтесь </w:t>
      </w:r>
      <w:r w:rsidR="00A92C5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в </w:t>
      </w:r>
      <w:r w:rsidR="00A92C55"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при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думывании слов по двум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опорным словам.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муха, автобус; (Например: Муха влетела в автобус)</w:t>
      </w:r>
      <w:r w:rsidR="00A92C5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коньки, брат; (Брат катается на коньках)</w:t>
      </w:r>
      <w:r w:rsidR="00A92C5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сумка, бусы; (Бусы лежат в сумке)</w:t>
      </w:r>
      <w:r w:rsidR="00A92C5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тетрадь, стол; (Тетрадь лежит на столе.)</w:t>
      </w:r>
      <w:r w:rsidR="00A92C5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овощи, салатница (Овощи положили в салатницу)</w:t>
      </w:r>
      <w:r w:rsidR="00A92C5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>кофе, кофейник (Кофе сварили в кофейнике</w:t>
      </w:r>
      <w:r w:rsidR="00A92C55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>).</w:t>
      </w:r>
    </w:p>
    <w:p w:rsidR="00A92C55" w:rsidRPr="00A92C55" w:rsidRDefault="00E74AB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</w:pPr>
      <w:r w:rsidRPr="00A92C55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>Заучивать наизусть:</w:t>
      </w:r>
      <w:r w:rsidR="00A92C55" w:rsidRPr="00A92C55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  <w:u w:val="single"/>
        </w:rPr>
        <w:t xml:space="preserve"> </w:t>
      </w:r>
      <w:r w:rsidRPr="00A92C55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пословицы, поговорки; красивые предложения из стихов; сказок. </w:t>
      </w:r>
    </w:p>
    <w:p w:rsidR="00E74AB4" w:rsidRPr="00A92C55" w:rsidRDefault="00E74AB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  <w:u w:val="single"/>
        </w:rPr>
      </w:pPr>
      <w:r w:rsidRPr="00A92C55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>Определять общее количество слов в предложении.</w:t>
      </w:r>
    </w:p>
    <w:p w:rsidR="00E74AB4" w:rsidRPr="00A92C55" w:rsidRDefault="00A92C5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  <w:u w:val="single"/>
        </w:rPr>
        <w:t>У</w:t>
      </w:r>
      <w:r w:rsidR="00E74AB4" w:rsidRPr="00A92C55"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  <w:u w:val="single"/>
        </w:rPr>
        <w:t xml:space="preserve">чить произносить предложения с вопросительной и </w:t>
      </w:r>
      <w:r w:rsidR="00E74AB4" w:rsidRPr="00A92C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восклицательной интонациями с опорой на знак в конце предложения.</w:t>
      </w:r>
    </w:p>
    <w:p w:rsidR="00A92C55" w:rsidRDefault="00A92C55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w w:val="110"/>
          <w:sz w:val="24"/>
          <w:szCs w:val="24"/>
        </w:rPr>
      </w:pPr>
    </w:p>
    <w:p w:rsidR="00E74AB4" w:rsidRPr="00FE48C3" w:rsidRDefault="00E74AB4" w:rsidP="00A9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2"/>
          <w:w w:val="110"/>
          <w:sz w:val="24"/>
          <w:szCs w:val="24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2"/>
          <w:w w:val="110"/>
          <w:sz w:val="24"/>
          <w:szCs w:val="24"/>
        </w:rPr>
        <w:t>РАБОТА С РОДИТЕЛЯМИ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помощи родителям по развитию речи их детей </w:t>
      </w: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средствами анкетирования.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Задачи </w:t>
      </w:r>
    </w:p>
    <w:p w:rsidR="00E74AB4" w:rsidRPr="00FE48C3" w:rsidRDefault="00A92C55" w:rsidP="00A92C55">
      <w:pPr>
        <w:tabs>
          <w:tab w:val="decimal" w:pos="360"/>
          <w:tab w:val="decimal" w:pos="7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1. </w:t>
      </w:r>
      <w:r w:rsidR="00E74AB4" w:rsidRPr="00FE48C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Выявить отношение родителей к развитию речи </w:t>
      </w:r>
      <w:r w:rsidR="00E74AB4"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ребёнка дома до момента анкетирования.</w:t>
      </w:r>
    </w:p>
    <w:p w:rsidR="00E74AB4" w:rsidRPr="00A92C55" w:rsidRDefault="00E74AB4" w:rsidP="00A92C55">
      <w:pPr>
        <w:pStyle w:val="a6"/>
        <w:numPr>
          <w:ilvl w:val="0"/>
          <w:numId w:val="10"/>
        </w:numPr>
        <w:tabs>
          <w:tab w:val="decimal" w:pos="360"/>
          <w:tab w:val="decimal" w:pos="7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</w:pPr>
      <w:r w:rsidRPr="00A92C55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Привлечь внимание родителей и повлиять на их </w:t>
      </w:r>
      <w:r w:rsidRPr="00A92C55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отношение к развитию речи ребёнка дома.</w:t>
      </w:r>
      <w:r w:rsidRPr="00A92C55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A92C5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>Посредством вопросов анкет блоков:</w:t>
      </w:r>
    </w:p>
    <w:p w:rsidR="00E74AB4" w:rsidRPr="00FE48C3" w:rsidRDefault="00E74AB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«Развивайте дар слова у вашего ребёнка»,</w:t>
      </w:r>
    </w:p>
    <w:p w:rsidR="00E74AB4" w:rsidRPr="00FE48C3" w:rsidRDefault="00E74AB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«Развивайте у вашего ребёнка дар речи».</w:t>
      </w:r>
    </w:p>
    <w:p w:rsidR="00E74AB4" w:rsidRPr="00FE48C3" w:rsidRDefault="00E74AB4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Указать ориентировочные направления в работе над 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речью ребёнка дома.</w:t>
      </w:r>
    </w:p>
    <w:p w:rsidR="00E74AB4" w:rsidRPr="00FE48C3" w:rsidRDefault="00A92C55" w:rsidP="00A92C55">
      <w:pPr>
        <w:tabs>
          <w:tab w:val="decimal" w:pos="360"/>
          <w:tab w:val="decimal" w:pos="7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>3.</w:t>
      </w:r>
      <w:r w:rsidR="00E74AB4" w:rsidRPr="00FE48C3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Оказание помощи родителям по обогащению </w:t>
      </w:r>
      <w:r w:rsidR="00E74AB4"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словарного запаса</w:t>
      </w: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; но</w:t>
      </w:r>
      <w:r w:rsidR="00E74AB4"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работе над предложением; по </w:t>
      </w:r>
      <w:r w:rsidR="00E74AB4" w:rsidRPr="00FE48C3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развитию фонематического слуха посредством </w:t>
      </w:r>
      <w:r w:rsidR="00E74AB4" w:rsidRPr="00FE48C3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>методического практического материала в папках-</w:t>
      </w:r>
      <w:r w:rsidR="00E74AB4"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передвижках.</w:t>
      </w:r>
    </w:p>
    <w:p w:rsidR="00A92C55" w:rsidRDefault="00A92C55" w:rsidP="00A92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</w:pP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</w:pPr>
      <w:r w:rsidRPr="00FE48C3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>ЗАДАЧИ АНКЕТ: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1.</w:t>
      </w:r>
      <w:r w:rsidR="00A92C5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Анкета №1</w:t>
      </w:r>
      <w:r w:rsidR="00A92C5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. </w:t>
      </w:r>
      <w:r w:rsidRPr="00FE48C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Нацеливание родителей на работу с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книгой для обогащения речи ребёнка.</w:t>
      </w:r>
    </w:p>
    <w:p w:rsidR="00E74AB4" w:rsidRPr="00FE48C3" w:rsidRDefault="00E74AB4" w:rsidP="00FE48C3">
      <w:pPr>
        <w:tabs>
          <w:tab w:val="decimal" w:pos="360"/>
          <w:tab w:val="decimal" w:pos="43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92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</w:t>
      </w:r>
      <w:r w:rsidR="00A92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№2.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Нацеливание родителей на осознание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важности обогащения словарного запаса.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A92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</w:t>
      </w:r>
      <w:r w:rsidR="00A92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№3. </w:t>
      </w: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Нацеливание родителей на работу с </w:t>
      </w:r>
      <w:r w:rsidRPr="00FE48C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предложением в ситуативной речи.</w:t>
      </w:r>
    </w:p>
    <w:p w:rsidR="00E74AB4" w:rsidRPr="00FE48C3" w:rsidRDefault="00E74AB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lastRenderedPageBreak/>
        <w:t xml:space="preserve"> 4.</w:t>
      </w:r>
      <w:r w:rsidR="00934DAA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Анкета </w:t>
      </w:r>
      <w:r w:rsidR="00A92C55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№4. </w:t>
      </w:r>
      <w:r w:rsidRPr="00FE48C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Нацеливание родителей на обучение </w:t>
      </w:r>
      <w:r w:rsidRPr="00FE48C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детей постановке вопроса в ситуативной речи.</w:t>
      </w:r>
    </w:p>
    <w:p w:rsidR="00912654" w:rsidRPr="00FE48C3" w:rsidRDefault="0091265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AE4B67" w:rsidRPr="00FE48C3" w:rsidRDefault="00AE4B67" w:rsidP="00A92C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АНКЕТА № 1</w:t>
      </w:r>
    </w:p>
    <w:p w:rsidR="00912654" w:rsidRPr="00FE48C3" w:rsidRDefault="00912654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364"/>
        <w:gridCol w:w="1166"/>
        <w:gridCol w:w="1205"/>
      </w:tblGrid>
      <w:tr w:rsidR="00FE48C3" w:rsidRPr="00FE48C3" w:rsidTr="00934DAA">
        <w:trPr>
          <w:trHeight w:hRule="exact" w:val="3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934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№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A92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>Вопросы анкеты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A92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A92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E48C3" w:rsidRPr="00FE48C3" w:rsidTr="00934DAA">
        <w:trPr>
          <w:trHeight w:hRule="exact" w:val="5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4"/>
              </w:numPr>
              <w:tabs>
                <w:tab w:val="decimal" w:pos="-3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Читаете ли Вы детям детскую художественную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литературу?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2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4"/>
              </w:numPr>
              <w:tabs>
                <w:tab w:val="decimal" w:pos="-3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Систематически ли Вы читаете книги своему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ребёнку?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5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4"/>
              </w:numPr>
              <w:tabs>
                <w:tab w:val="decimal" w:pos="-3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tabs>
                <w:tab w:val="right" w:pos="61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Заучиваете ли Вы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>дома с ребёнком стихи,</w:t>
            </w:r>
          </w:p>
          <w:p w:rsidR="00AE4B67" w:rsidRPr="00FE48C3" w:rsidRDefault="00A92C55" w:rsidP="00A92C55">
            <w:pPr>
              <w:tabs>
                <w:tab w:val="left" w:pos="1585"/>
                <w:tab w:val="left" w:pos="2468"/>
                <w:tab w:val="left" w:pos="4047"/>
                <w:tab w:val="right" w:pos="61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которые </w:t>
            </w:r>
            <w:r w:rsidR="00934DAA"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 кажутся</w:t>
            </w:r>
            <w:r w:rsidR="00AE4B67"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интересными и красивыми?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4"/>
              </w:numPr>
              <w:tabs>
                <w:tab w:val="decimal" w:pos="-3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tabs>
                <w:tab w:val="right" w:pos="62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Заучиваете ли Вы дома с ребёнком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наизусть</w:t>
            </w:r>
          </w:p>
          <w:p w:rsidR="00AE4B67" w:rsidRPr="00FE48C3" w:rsidRDefault="00AE4B67" w:rsidP="00934D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полюбившиеся сказки?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5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4"/>
              </w:numPr>
              <w:tabs>
                <w:tab w:val="decimal" w:pos="-3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Заучиваете ли Вы с ребёнком наизусть по вашему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выбору пословицы и поговорки?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8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Обращаете ли Вы внимание ребёнка на красоту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отдельных речевых оборотов, метких слов,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образных выражений при чтении стихотворений?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8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934DAA" w:rsidP="00934DAA">
            <w:pPr>
              <w:tabs>
                <w:tab w:val="decimal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Обращаете ли Вы внимание ребёнка на красоту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отдельных речевых оборотов, метких слов,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образных выражений при чтении сказок?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11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934DAA" w:rsidP="00934DAA">
            <w:pPr>
              <w:tabs>
                <w:tab w:val="decimal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Побуждаете ли Вы своего ребёнка употреблять в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проходящей речевой ситуации те красивые слова,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емкие и образные выражения, на которых вы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заостряли внимание вашего реобёнка при чтении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ему книг?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8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934DAA" w:rsidP="00934DAA">
            <w:pPr>
              <w:tabs>
                <w:tab w:val="decimal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Побуждаете ли Вы своего ребёнка употреблять в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подходящей речевой ситуации те пословицы и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поговорки, которые вы с ним заучили?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B67" w:rsidRPr="00FE48C3" w:rsidTr="00934DAA">
        <w:trPr>
          <w:trHeight w:hRule="exact"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934DAA" w:rsidP="00934DAA">
            <w:pPr>
              <w:tabs>
                <w:tab w:val="decimal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Побуждаете ли Вы своего ребёнка в ситуативной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речи пользоваться словами народного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фольклора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типа: кисонька мурысонька; котенька-коток и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др.?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A92C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2654" w:rsidRPr="00FE48C3" w:rsidRDefault="00912654" w:rsidP="00934D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</w:pPr>
    </w:p>
    <w:p w:rsidR="00AE4B67" w:rsidRPr="00FE48C3" w:rsidRDefault="00AE4B67" w:rsidP="00934D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АНКЕТА №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6528"/>
        <w:gridCol w:w="989"/>
        <w:gridCol w:w="1190"/>
      </w:tblGrid>
      <w:tr w:rsidR="00FE48C3" w:rsidRPr="00FE48C3" w:rsidTr="00FE48C3">
        <w:trPr>
          <w:trHeight w:hRule="exact" w:val="3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934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>№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анкеты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E48C3" w:rsidRPr="00FE48C3" w:rsidTr="00934DAA">
        <w:trPr>
          <w:trHeight w:hRule="exact" w:val="53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3"/>
              </w:numPr>
              <w:tabs>
                <w:tab w:val="decimal" w:pos="-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Обращали ли Вы внимание на то, какой словарный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запас у вашего ребёнка: богатый или бедный?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FE48C3">
        <w:trPr>
          <w:trHeight w:hRule="exact" w:val="290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3"/>
              </w:numPr>
              <w:tabs>
                <w:tab w:val="decimal" w:pos="-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 xml:space="preserve">Обращаете ли Вы внимание ребёнка на то, что </w:t>
            </w:r>
            <w:r w:rsidR="00884179"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тоже слово можно употреблять в разных ситуациях потому, что в нашем языке есть слова с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многозначным значением?</w:t>
            </w:r>
          </w:p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Например: ключ (гаечный) и ключ к замку;</w:t>
            </w:r>
          </w:p>
          <w:p w:rsidR="00AE4B67" w:rsidRPr="00934DAA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>Ключ (живой родник);</w:t>
            </w:r>
            <w:r w:rsidR="00934DAA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лук - овощ и лук оружие, из которого стреляют;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коса (инструмент) и коса, заплетённая из волос и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п.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25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3"/>
              </w:numPr>
              <w:tabs>
                <w:tab w:val="decimal" w:pos="-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Обращали ли Вы внимание вашего ребёнка эта то,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что в нашем языке есть некоторые слова, которые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образованы из двух слов?</w:t>
            </w:r>
          </w:p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Например: камни падают = камнепад;</w:t>
            </w:r>
          </w:p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листья падают = листопад;</w:t>
            </w:r>
          </w:p>
          <w:p w:rsidR="00AE4B67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снег </w:t>
            </w:r>
            <w:r w:rsidR="00AE4B67"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падает = снегопад;</w:t>
            </w:r>
          </w:p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лёд колет = ледокол;</w:t>
            </w:r>
          </w:p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ходит по снегу = снегоход;</w:t>
            </w:r>
          </w:p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сам катится = самокат. ц т. п.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85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3"/>
              </w:numPr>
              <w:tabs>
                <w:tab w:val="decimal" w:pos="-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tabs>
                <w:tab w:val="right" w:pos="6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Учите ли Вы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>своего ребёнка пользоваться в</w:t>
            </w:r>
            <w:r w:rsidR="00912654"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бытовой свободной речи обобщающими словами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типа: мебель; посуда</w:t>
            </w:r>
            <w:r w:rsidR="00912654"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="00934DAA"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транспорт;</w:t>
            </w:r>
            <w:r w:rsidR="00934DAA" w:rsidRPr="00FE48C3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 xml:space="preserve"> овощи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>; фрукты;</w:t>
            </w:r>
            <w:r w:rsidR="00912654"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и т. п.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140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3"/>
              </w:numPr>
              <w:tabs>
                <w:tab w:val="decimal" w:pos="-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Нацеливали вы своего ребёнка различать слова-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действия похоже звучащие, но разные по смыслу?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Например: подъехала, въехала,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выехала</w:t>
            </w:r>
            <w:r w:rsidR="00912654" w:rsidRPr="00FE48C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934DAA" w:rsidRPr="00FE48C3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машина; шить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, сшить, подшить, зашить;</w:t>
            </w:r>
            <w:r w:rsidR="00934DAA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крашу, раскрашиваю; перекрашиваю;</w:t>
            </w:r>
            <w:r w:rsidR="00934DAA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 п.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170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884179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Обращали ли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6"/>
                <w:w w:val="115"/>
                <w:sz w:val="24"/>
                <w:szCs w:val="24"/>
              </w:rPr>
              <w:t xml:space="preserve">Вы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внимание своего ребёнка на то,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</w:rPr>
              <w:t xml:space="preserve">что в одной и той же ситуации можно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воспользоваться возможностью употребить в речи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слова вместо одного слова другое, близкое по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смыслу? Этот человек храбрый (смелый)</w:t>
            </w:r>
            <w:r w:rsidR="00912654" w:rsidRPr="00FE48C3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Мой друг очень разговорчивый (словоохотливый)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знаковый на меня </w:t>
            </w:r>
            <w:r w:rsidR="00912654"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рассердился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(разгневался) и т. п.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4DAA" w:rsidRDefault="00934DAA" w:rsidP="00934D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654" w:rsidRPr="00FE48C3" w:rsidRDefault="00912654" w:rsidP="00934D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АНКЕТА №3</w:t>
      </w:r>
    </w:p>
    <w:tbl>
      <w:tblPr>
        <w:tblW w:w="955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520"/>
        <w:gridCol w:w="1134"/>
        <w:gridCol w:w="1057"/>
      </w:tblGrid>
      <w:tr w:rsidR="00FE48C3" w:rsidRPr="00FE48C3" w:rsidTr="00934DAA">
        <w:trPr>
          <w:trHeight w:hRule="exact" w:val="3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4" w:rsidRPr="00FE48C3" w:rsidRDefault="00934DAA" w:rsidP="00934D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  <w:t xml:space="preserve">       </w:t>
            </w:r>
            <w:r w:rsidR="00912654" w:rsidRPr="00FE48C3"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Вопросы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E48C3" w:rsidRPr="00FE48C3" w:rsidTr="00934DAA">
        <w:trPr>
          <w:trHeight w:hRule="exact" w:val="8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934DAA" w:rsidRDefault="00912654" w:rsidP="00934DAA">
            <w:pPr>
              <w:pStyle w:val="a6"/>
              <w:numPr>
                <w:ilvl w:val="0"/>
                <w:numId w:val="12"/>
              </w:numPr>
              <w:tabs>
                <w:tab w:val="decimal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Обращаете ли Вы внимание, правильно ли ваш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ребёнок строит предложения при речевом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общении с вами или сверстниками?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8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934DAA" w:rsidRDefault="00912654" w:rsidP="00934DAA">
            <w:pPr>
              <w:pStyle w:val="a6"/>
              <w:numPr>
                <w:ilvl w:val="0"/>
                <w:numId w:val="12"/>
              </w:numPr>
              <w:tabs>
                <w:tab w:val="decimal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934DAA" w:rsidRDefault="00912654" w:rsidP="00934DAA">
            <w:pPr>
              <w:tabs>
                <w:tab w:val="right" w:pos="6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Заостряли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>Вы свое внимание на том, какими</w:t>
            </w:r>
            <w:r w:rsidR="00934DA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фразами в своей речи пользуется ваш ребёнок: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короткими или развёрнутыми?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8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934DAA" w:rsidRDefault="00912654" w:rsidP="00934DAA">
            <w:pPr>
              <w:pStyle w:val="a6"/>
              <w:numPr>
                <w:ilvl w:val="0"/>
                <w:numId w:val="12"/>
              </w:numPr>
              <w:tabs>
                <w:tab w:val="decimal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Побуждаете ли вы своего ребёнка стремиться к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употреблению развёрнутых интересных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5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934DAA" w:rsidRDefault="00912654" w:rsidP="00934DAA">
            <w:pPr>
              <w:pStyle w:val="a6"/>
              <w:numPr>
                <w:ilvl w:val="0"/>
                <w:numId w:val="12"/>
              </w:numPr>
              <w:tabs>
                <w:tab w:val="decimal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Учите ли Вы своего ребёнка отвечать на ваши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развёрнутыми предложениями?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14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934DAA" w:rsidRDefault="00912654" w:rsidP="00934DAA">
            <w:pPr>
              <w:pStyle w:val="a6"/>
              <w:numPr>
                <w:ilvl w:val="0"/>
                <w:numId w:val="12"/>
              </w:numPr>
              <w:tabs>
                <w:tab w:val="decimal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Нацеливаете ли Вы себя вслушиваться в речь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вашего ребёнка с целью выявления в его речи грамматических ошибок, типа:</w:t>
            </w:r>
          </w:p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У моей бабушки много цыплятков (вместо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цыплят).</w:t>
            </w:r>
          </w:p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В магазине продаётся много креслах (вместо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кресел) и т. 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934DAA" w:rsidRDefault="00912654" w:rsidP="00934DAA">
            <w:pPr>
              <w:pStyle w:val="a6"/>
              <w:numPr>
                <w:ilvl w:val="0"/>
                <w:numId w:val="12"/>
              </w:numPr>
              <w:tabs>
                <w:tab w:val="decimal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934DAA">
            <w:pPr>
              <w:tabs>
                <w:tab w:val="right" w:pos="6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Обращаете Вы внимание,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>в правильном ли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значении ваш ребёнок употребляет предлоги во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фразах?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934DAA" w:rsidRDefault="00912654" w:rsidP="00934DAA">
            <w:pPr>
              <w:pStyle w:val="a6"/>
              <w:numPr>
                <w:ilvl w:val="0"/>
                <w:numId w:val="12"/>
              </w:numPr>
              <w:tabs>
                <w:tab w:val="decimal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Побуждаете ли Вы своего ребёнка пользоваться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во фразах интонационной выразительностью? (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т.е.</w:t>
            </w:r>
            <w:r w:rsidR="0093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 ли Вы ребёнка произносить фразы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восклицательно, вопросительно?)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2654" w:rsidRPr="00FE48C3" w:rsidTr="00934DAA">
        <w:trPr>
          <w:trHeight w:hRule="exact"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934DAA" w:rsidRDefault="00912654" w:rsidP="00934DAA">
            <w:pPr>
              <w:pStyle w:val="a6"/>
              <w:numPr>
                <w:ilvl w:val="0"/>
                <w:numId w:val="12"/>
              </w:numPr>
              <w:tabs>
                <w:tab w:val="decimal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прослушивании дома аудиозаписей сказок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нацеливаете ли Вы своего ребёнка вслушиваться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речевые интонации артистов?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4" w:rsidRPr="00FE48C3" w:rsidRDefault="00912654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2654" w:rsidRPr="00FE48C3" w:rsidRDefault="00912654" w:rsidP="00934D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B67" w:rsidRPr="00FE48C3" w:rsidRDefault="00AE4B67" w:rsidP="00934D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8C3">
        <w:rPr>
          <w:rFonts w:ascii="Times New Roman" w:hAnsi="Times New Roman" w:cs="Times New Roman"/>
          <w:color w:val="000000" w:themeColor="text1"/>
          <w:sz w:val="24"/>
          <w:szCs w:val="24"/>
        </w:rPr>
        <w:t>АНКЕТА № 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489"/>
        <w:gridCol w:w="1138"/>
        <w:gridCol w:w="1090"/>
      </w:tblGrid>
      <w:tr w:rsidR="00FE48C3" w:rsidRPr="00FE48C3" w:rsidTr="00FE48C3">
        <w:trPr>
          <w:trHeight w:hRule="exact" w:val="3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884179" w:rsidP="00934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>Вопросы анкеты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E48C3" w:rsidRPr="00FE48C3" w:rsidTr="00934DAA">
        <w:trPr>
          <w:trHeight w:hRule="exact" w:val="5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Обращаете ли Вы внимание на то, как часто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ребёнок задаёт вам вопросы?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Обращаете ли вы внимание на то, правильно ли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ваш ребёнок строит свой вопрос?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tabs>
                <w:tab w:val="left" w:pos="1188"/>
                <w:tab w:val="left" w:pos="1764"/>
                <w:tab w:val="left" w:pos="2439"/>
                <w:tab w:val="left" w:pos="3483"/>
                <w:tab w:val="right" w:pos="6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Учите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84179"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своего </w:t>
            </w: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ребёнка пользоваться</w:t>
            </w:r>
            <w:r w:rsidR="00934DA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934DAA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в</w:t>
            </w:r>
            <w:r w:rsidR="00934DAA" w:rsidRPr="00FE48C3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опросительной интонацией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8C3" w:rsidRPr="00FE48C3" w:rsidTr="00934DAA">
        <w:trPr>
          <w:trHeight w:hRule="exact" w:val="8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1"/>
              </w:numPr>
              <w:tabs>
                <w:tab w:val="decimal" w:pos="-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Объясняете ли Вы ребёнку, что на его вопрос люди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смогут понятно ответить только при условии,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если он сам правильно построит свой вопрос?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B67" w:rsidRPr="00FE48C3" w:rsidTr="00934DAA">
        <w:trPr>
          <w:trHeight w:hRule="exact"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934DAA" w:rsidRDefault="00AE4B67" w:rsidP="00934DAA">
            <w:pPr>
              <w:pStyle w:val="a6"/>
              <w:numPr>
                <w:ilvl w:val="0"/>
                <w:numId w:val="11"/>
              </w:numPr>
              <w:tabs>
                <w:tab w:val="decimal" w:pos="-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934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Объясняете ли вы ребёнку, что построение своего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вопроса можно начать не только со слова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«почему?» но и другими словами (Когда? Где? </w:t>
            </w:r>
            <w:r w:rsidRPr="00FE48C3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Куда? Откуда? Каким образом? Сколько? Как? </w:t>
            </w:r>
            <w:r w:rsidR="00934DAA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>и т.д.</w:t>
            </w:r>
            <w:r w:rsidRPr="00FE48C3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7" w:rsidRPr="00FE48C3" w:rsidRDefault="00AE4B67" w:rsidP="00FE48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4B67" w:rsidRPr="00FE48C3" w:rsidRDefault="00AE4B67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8C3" w:rsidRPr="00FE48C3" w:rsidRDefault="00934DAA" w:rsidP="00934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использованных источников</w:t>
      </w:r>
    </w:p>
    <w:p w:rsidR="00FE48C3" w:rsidRPr="00934DAA" w:rsidRDefault="00FE48C3" w:rsidP="00FE48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Агранович</w:t>
      </w:r>
      <w:proofErr w:type="spellEnd"/>
      <w:r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</w:t>
      </w:r>
      <w:r w:rsid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СПб</w:t>
      </w:r>
      <w:r w:rsid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.:</w:t>
      </w:r>
      <w:r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Детство</w:t>
      </w:r>
      <w:r w:rsid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Пресс, 2004.</w:t>
      </w:r>
    </w:p>
    <w:p w:rsidR="00FE48C3" w:rsidRPr="00934DAA" w:rsidRDefault="00FE48C3" w:rsidP="00FE48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Александрова Т.В. Практические задания по формированию грамматического строя речи у дошкольников. </w:t>
      </w:r>
      <w:r w:rsid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BE2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2005.</w:t>
      </w:r>
    </w:p>
    <w:p w:rsidR="00FE48C3" w:rsidRPr="00934DAA" w:rsidRDefault="00BE2832" w:rsidP="00BE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3.</w:t>
      </w:r>
      <w:r w:rsidR="00FE48C3" w:rsidRPr="00934DA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 </w:t>
      </w:r>
      <w:proofErr w:type="spellStart"/>
      <w:r w:rsidR="00FE48C3"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Лынская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48C3"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М.И. Информационные технологии с </w:t>
      </w:r>
      <w:r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 речевыми</w:t>
      </w:r>
      <w:r w:rsidR="00FE48C3"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детьми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</w:t>
      </w:r>
      <w:r w:rsidR="00FE48C3"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Логопед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E48C3"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E48C3" w:rsidRPr="00934D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3.</w:t>
      </w:r>
    </w:p>
    <w:p w:rsidR="00FE48C3" w:rsidRPr="00BE2832" w:rsidRDefault="00BE2832" w:rsidP="00BE28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Козина И.Б. Формирование мотивации к коррекционным занятиям у дошкольников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Дефектология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2008.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48C3" w:rsidRPr="00BE2832" w:rsidRDefault="00BE2832" w:rsidP="00BE28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Перчаткина Е. Сотрудничество 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логопеда и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ошкольное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2013.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№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48C3" w:rsidRPr="00BE2832" w:rsidRDefault="00BE2832" w:rsidP="00BE28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Лизунова Л.Р. Организация единого речевого режима в 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Логопед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48C3" w:rsidRPr="00BE2832" w:rsidRDefault="00BE2832" w:rsidP="00BE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Ткаченко Т.А. Дневник воспитателя логопедической группы.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М.: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</w:rPr>
        <w:t>Гном и Д, 2011.</w:t>
      </w:r>
      <w:bookmarkStart w:id="0" w:name="_GoBack"/>
      <w:bookmarkEnd w:id="0"/>
    </w:p>
    <w:p w:rsidR="00FE48C3" w:rsidRPr="00BE2832" w:rsidRDefault="00BE2832" w:rsidP="00BE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E283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hyperlink r:id="rId6" w:history="1">
        <w:r w:rsidRPr="00BE283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http://www.logoburg.com/</w:t>
        </w:r>
      </w:hyperlink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E48C3" w:rsidRPr="00BE2832" w:rsidRDefault="00BE2832" w:rsidP="00BE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E283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9.</w:t>
      </w:r>
      <w:r w:rsidRPr="00BE283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BE283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http://logopediya.com/doskoli/</w:t>
        </w:r>
      </w:hyperlink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E48C3" w:rsidRPr="00BE2832" w:rsidRDefault="00BE2832" w:rsidP="00BE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E283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BE283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8" w:history="1">
        <w:r w:rsidRPr="00BE283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http://www.boltun-spb.ru/</w:t>
        </w:r>
      </w:hyperlink>
      <w:r w:rsidR="00FE48C3" w:rsidRPr="00BE28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E48C3" w:rsidRPr="00BE2832" w:rsidRDefault="00BE2832" w:rsidP="00BE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83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hyperlink r:id="rId9" w:history="1">
        <w:r w:rsidRPr="00BE283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http://azbukalogopeda.ucoz.ru/</w:t>
        </w:r>
      </w:hyperlink>
    </w:p>
    <w:p w:rsidR="00AE4B67" w:rsidRPr="00934DAA" w:rsidRDefault="00AE4B67" w:rsidP="00FE4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4B67" w:rsidRPr="00934DAA" w:rsidSect="00FE48C3">
      <w:pgSz w:w="11918" w:h="16854"/>
      <w:pgMar w:top="1104" w:right="871" w:bottom="1620" w:left="15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044B"/>
    <w:multiLevelType w:val="hybridMultilevel"/>
    <w:tmpl w:val="CE2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92F"/>
    <w:multiLevelType w:val="hybridMultilevel"/>
    <w:tmpl w:val="7BE802E0"/>
    <w:lvl w:ilvl="0" w:tplc="B7F60074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1762D"/>
    <w:multiLevelType w:val="multilevel"/>
    <w:tmpl w:val="A2F2B86C"/>
    <w:lvl w:ilvl="0">
      <w:start w:val="4"/>
      <w:numFmt w:val="decimal"/>
      <w:lvlText w:val="%1."/>
      <w:lvlJc w:val="left"/>
      <w:pPr>
        <w:tabs>
          <w:tab w:val="decimal" w:pos="-362"/>
        </w:tabs>
        <w:ind w:left="142"/>
      </w:pPr>
      <w:rPr>
        <w:rFonts w:ascii="Arial" w:hAnsi="Arial"/>
        <w:i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A0D51"/>
    <w:multiLevelType w:val="multilevel"/>
    <w:tmpl w:val="0BD2C41C"/>
    <w:lvl w:ilvl="0">
      <w:start w:val="2"/>
      <w:numFmt w:val="decimal"/>
      <w:lvlText w:val="%1,)"/>
      <w:lvlJc w:val="left"/>
      <w:pPr>
        <w:tabs>
          <w:tab w:val="decimal" w:pos="288"/>
        </w:tabs>
        <w:ind w:left="720"/>
      </w:pPr>
      <w:rPr>
        <w:rFonts w:ascii="Arial" w:hAnsi="Arial"/>
        <w:i/>
        <w:strike w:val="0"/>
        <w:color w:val="000000"/>
        <w:spacing w:val="6"/>
        <w:w w:val="100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F4D45"/>
    <w:multiLevelType w:val="multilevel"/>
    <w:tmpl w:val="113A19DA"/>
    <w:lvl w:ilvl="0">
      <w:start w:val="1"/>
      <w:numFmt w:val="decimal"/>
      <w:lvlText w:val="%1."/>
      <w:lvlJc w:val="left"/>
      <w:pPr>
        <w:tabs>
          <w:tab w:val="decimal" w:pos="-362"/>
        </w:tabs>
        <w:ind w:left="142"/>
      </w:pPr>
      <w:rPr>
        <w:rFonts w:ascii="Times New Roman" w:hAnsi="Times New Roman" w:cs="Times New Roman" w:hint="default"/>
        <w:i w:val="0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F4349"/>
    <w:multiLevelType w:val="multilevel"/>
    <w:tmpl w:val="2B6E8E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i/>
        <w:strike w:val="0"/>
        <w:color w:val="000000"/>
        <w:spacing w:val="27"/>
        <w:w w:val="100"/>
        <w:sz w:val="3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A2FEE"/>
    <w:multiLevelType w:val="hybridMultilevel"/>
    <w:tmpl w:val="EFD0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4924"/>
    <w:multiLevelType w:val="hybridMultilevel"/>
    <w:tmpl w:val="7BFE3E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8444C9"/>
    <w:multiLevelType w:val="multilevel"/>
    <w:tmpl w:val="AE30E5E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i/>
        <w:strike w:val="0"/>
        <w:color w:val="000000"/>
        <w:spacing w:val="0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36FFD"/>
    <w:multiLevelType w:val="hybridMultilevel"/>
    <w:tmpl w:val="F6D2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02686"/>
    <w:multiLevelType w:val="multilevel"/>
    <w:tmpl w:val="1E5C284E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i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F604D0"/>
    <w:multiLevelType w:val="hybridMultilevel"/>
    <w:tmpl w:val="A762040C"/>
    <w:lvl w:ilvl="0" w:tplc="B2C84D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3D0F"/>
    <w:multiLevelType w:val="multilevel"/>
    <w:tmpl w:val="0FF21F80"/>
    <w:lvl w:ilvl="0">
      <w:start w:val="1"/>
      <w:numFmt w:val="decimal"/>
      <w:lvlText w:val="%1."/>
      <w:lvlJc w:val="left"/>
      <w:pPr>
        <w:tabs>
          <w:tab w:val="decimal" w:pos="-220"/>
        </w:tabs>
        <w:ind w:left="284"/>
      </w:pPr>
      <w:rPr>
        <w:rFonts w:ascii="Arial" w:hAnsi="Arial"/>
        <w:i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DE304B"/>
    <w:multiLevelType w:val="hybridMultilevel"/>
    <w:tmpl w:val="C63200CA"/>
    <w:lvl w:ilvl="0" w:tplc="7F62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42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E1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4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1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23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62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EA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03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F15EF"/>
    <w:multiLevelType w:val="hybridMultilevel"/>
    <w:tmpl w:val="561A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F63"/>
    <w:rsid w:val="00016925"/>
    <w:rsid w:val="00067FF7"/>
    <w:rsid w:val="00122854"/>
    <w:rsid w:val="00146075"/>
    <w:rsid w:val="00181BE4"/>
    <w:rsid w:val="001B7F83"/>
    <w:rsid w:val="002E3FE5"/>
    <w:rsid w:val="002F7F63"/>
    <w:rsid w:val="00326314"/>
    <w:rsid w:val="00340DD0"/>
    <w:rsid w:val="00374FC6"/>
    <w:rsid w:val="00387B96"/>
    <w:rsid w:val="00396C0B"/>
    <w:rsid w:val="003C2C10"/>
    <w:rsid w:val="003E7F01"/>
    <w:rsid w:val="00412DD7"/>
    <w:rsid w:val="004545EC"/>
    <w:rsid w:val="004576E5"/>
    <w:rsid w:val="00471188"/>
    <w:rsid w:val="00582D98"/>
    <w:rsid w:val="00597E19"/>
    <w:rsid w:val="0068294A"/>
    <w:rsid w:val="00884179"/>
    <w:rsid w:val="008A586E"/>
    <w:rsid w:val="00912654"/>
    <w:rsid w:val="00934DAA"/>
    <w:rsid w:val="00A55F04"/>
    <w:rsid w:val="00A92C55"/>
    <w:rsid w:val="00AE4B67"/>
    <w:rsid w:val="00BE2832"/>
    <w:rsid w:val="00C26288"/>
    <w:rsid w:val="00D826FE"/>
    <w:rsid w:val="00E74AB4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E90B4C"/>
  <w15:docId w15:val="{76D6D8D7-837E-8C48-AC35-6B08D42F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48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48C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E2832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E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pediya.com/dosko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burg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bukalogoped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Microsoft Office</cp:lastModifiedBy>
  <cp:revision>14</cp:revision>
  <dcterms:created xsi:type="dcterms:W3CDTF">2019-05-23T11:12:00Z</dcterms:created>
  <dcterms:modified xsi:type="dcterms:W3CDTF">2019-05-28T14:03:00Z</dcterms:modified>
</cp:coreProperties>
</file>