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A18" w:rsidRDefault="00224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A18" w:rsidRDefault="00224A18" w:rsidP="003E28EB">
      <w:pPr>
        <w:spacing w:line="0" w:lineRule="atLeast"/>
        <w:ind w:left="720" w:right="-133"/>
        <w:rPr>
          <w:b/>
          <w:color w:val="365F91"/>
          <w:sz w:val="47"/>
        </w:rPr>
      </w:pPr>
      <w:r>
        <w:rPr>
          <w:b/>
          <w:color w:val="365F91"/>
          <w:sz w:val="47"/>
        </w:rPr>
        <w:t>SECTIONS AND CLASSES O.M.J./C.O.M.</w:t>
      </w:r>
    </w:p>
    <w:p w:rsidR="00F1667B" w:rsidRDefault="00F1667B" w:rsidP="000453C8">
      <w:pPr>
        <w:spacing w:line="0" w:lineRule="atLeast"/>
        <w:ind w:right="-133"/>
        <w:jc w:val="center"/>
        <w:rPr>
          <w:b/>
          <w:color w:val="365F91"/>
          <w:sz w:val="47"/>
        </w:rPr>
      </w:pPr>
    </w:p>
    <w:p w:rsidR="00CC3789" w:rsidRDefault="00CC3789">
      <w:pPr>
        <w:spacing w:line="0" w:lineRule="atLeast"/>
        <w:ind w:right="-133"/>
        <w:jc w:val="center"/>
        <w:rPr>
          <w:b/>
          <w:color w:val="365F91"/>
          <w:sz w:val="47"/>
        </w:rPr>
      </w:pPr>
      <w:r>
        <w:rPr>
          <w:b/>
          <w:color w:val="365F91"/>
          <w:sz w:val="47"/>
        </w:rPr>
        <w:t>Sekcje i klasy wystawowe ptaków O.M.J/C.O.M.</w:t>
      </w:r>
    </w:p>
    <w:p w:rsidR="00981FFC" w:rsidRDefault="00981FFC">
      <w:pPr>
        <w:spacing w:line="0" w:lineRule="atLeast"/>
        <w:ind w:right="-133"/>
        <w:jc w:val="center"/>
        <w:rPr>
          <w:b/>
          <w:color w:val="365F91"/>
          <w:sz w:val="47"/>
        </w:rPr>
      </w:pPr>
      <w:r>
        <w:rPr>
          <w:b/>
          <w:noProof/>
          <w:color w:val="365F91"/>
          <w:sz w:val="47"/>
        </w:rPr>
        <w:drawing>
          <wp:inline distT="0" distB="0" distL="0" distR="0">
            <wp:extent cx="1724025" cy="1719629"/>
            <wp:effectExtent l="19050" t="0" r="9525" b="0"/>
            <wp:docPr id="3" name="Obraz 2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764" cy="17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A18" w:rsidRDefault="00CC3789">
      <w:pPr>
        <w:spacing w:line="0" w:lineRule="atLeast"/>
        <w:ind w:right="-153"/>
        <w:jc w:val="center"/>
        <w:rPr>
          <w:b/>
          <w:sz w:val="24"/>
        </w:rPr>
      </w:pPr>
      <w:r>
        <w:rPr>
          <w:b/>
          <w:sz w:val="24"/>
        </w:rPr>
        <w:t>Październik</w:t>
      </w:r>
      <w:r w:rsidR="00224A18">
        <w:rPr>
          <w:b/>
          <w:sz w:val="24"/>
        </w:rPr>
        <w:t xml:space="preserve"> 2018</w:t>
      </w:r>
    </w:p>
    <w:p w:rsidR="00CC3789" w:rsidRDefault="00CC3789">
      <w:pPr>
        <w:spacing w:line="0" w:lineRule="atLeast"/>
        <w:ind w:right="-153"/>
        <w:jc w:val="center"/>
        <w:rPr>
          <w:b/>
          <w:sz w:val="24"/>
        </w:rPr>
      </w:pPr>
    </w:p>
    <w:p w:rsidR="00CC3789" w:rsidRPr="00981FFC" w:rsidRDefault="00CC3789">
      <w:pPr>
        <w:spacing w:line="0" w:lineRule="atLeast"/>
        <w:ind w:right="-153"/>
        <w:jc w:val="center"/>
        <w:rPr>
          <w:b/>
          <w:sz w:val="28"/>
          <w:szCs w:val="28"/>
        </w:rPr>
      </w:pPr>
      <w:r w:rsidRPr="00981FFC">
        <w:rPr>
          <w:b/>
          <w:sz w:val="28"/>
          <w:szCs w:val="28"/>
        </w:rPr>
        <w:t>Przygotował i</w:t>
      </w:r>
      <w:r w:rsidR="00D5026B" w:rsidRPr="00981FFC">
        <w:rPr>
          <w:b/>
          <w:sz w:val="28"/>
          <w:szCs w:val="28"/>
        </w:rPr>
        <w:t xml:space="preserve"> przetłumaczył dzięki</w:t>
      </w:r>
      <w:r w:rsidRPr="00981FFC">
        <w:rPr>
          <w:b/>
          <w:sz w:val="28"/>
          <w:szCs w:val="28"/>
        </w:rPr>
        <w:t xml:space="preserve"> uprzejmości Prezydenta C.O.M. </w:t>
      </w:r>
    </w:p>
    <w:p w:rsidR="00CC3789" w:rsidRPr="00981FFC" w:rsidRDefault="00CC3789">
      <w:pPr>
        <w:spacing w:line="0" w:lineRule="atLeast"/>
        <w:ind w:right="-153"/>
        <w:jc w:val="center"/>
        <w:rPr>
          <w:b/>
          <w:sz w:val="28"/>
          <w:szCs w:val="28"/>
        </w:rPr>
      </w:pPr>
      <w:r w:rsidRPr="00981FFC">
        <w:rPr>
          <w:b/>
          <w:sz w:val="28"/>
          <w:szCs w:val="28"/>
        </w:rPr>
        <w:t xml:space="preserve">Pana </w:t>
      </w:r>
      <w:r w:rsidR="000453C8" w:rsidRPr="00981FFC">
        <w:rPr>
          <w:b/>
          <w:i/>
          <w:sz w:val="28"/>
          <w:szCs w:val="28"/>
        </w:rPr>
        <w:t>Carlosa Fernando Ramoa</w:t>
      </w:r>
      <w:r w:rsidR="000453C8" w:rsidRPr="00981FFC">
        <w:rPr>
          <w:b/>
          <w:sz w:val="28"/>
          <w:szCs w:val="28"/>
        </w:rPr>
        <w:t xml:space="preserve"> – </w:t>
      </w:r>
      <w:r w:rsidR="000453C8" w:rsidRPr="00981FFC">
        <w:rPr>
          <w:b/>
          <w:i/>
          <w:sz w:val="28"/>
          <w:szCs w:val="28"/>
        </w:rPr>
        <w:t>Michał Kik</w:t>
      </w:r>
    </w:p>
    <w:p w:rsidR="0077378F" w:rsidRDefault="0077378F">
      <w:pPr>
        <w:spacing w:line="0" w:lineRule="atLeast"/>
        <w:ind w:right="-153"/>
        <w:jc w:val="center"/>
        <w:rPr>
          <w:b/>
          <w:sz w:val="24"/>
        </w:rPr>
      </w:pPr>
    </w:p>
    <w:p w:rsidR="0077378F" w:rsidRDefault="00EF753C">
      <w:pPr>
        <w:spacing w:line="0" w:lineRule="atLeast"/>
        <w:ind w:right="-153"/>
        <w:jc w:val="center"/>
        <w:rPr>
          <w:b/>
          <w:sz w:val="24"/>
        </w:rPr>
      </w:pPr>
      <w:r>
        <w:rPr>
          <w:b/>
          <w:sz w:val="24"/>
        </w:rPr>
        <w:t>(tłumaczenie nie obejmuje sekcji P)</w:t>
      </w:r>
    </w:p>
    <w:p w:rsidR="0077378F" w:rsidRDefault="0077378F">
      <w:pPr>
        <w:spacing w:line="0" w:lineRule="atLeast"/>
        <w:ind w:right="-153"/>
        <w:jc w:val="center"/>
        <w:rPr>
          <w:b/>
          <w:sz w:val="24"/>
        </w:rPr>
      </w:pPr>
    </w:p>
    <w:p w:rsidR="0077378F" w:rsidRDefault="0077378F">
      <w:pPr>
        <w:spacing w:line="0" w:lineRule="atLeast"/>
        <w:ind w:right="-153"/>
        <w:jc w:val="center"/>
        <w:rPr>
          <w:b/>
          <w:sz w:val="24"/>
        </w:rPr>
      </w:pPr>
      <w:r>
        <w:rPr>
          <w:b/>
          <w:sz w:val="24"/>
        </w:rPr>
        <w:t>Własność Małopolskiego Stowarzyszenia Hodowców Kanarków i Ptaków Egzotycznych</w:t>
      </w:r>
    </w:p>
    <w:p w:rsidR="0077378F" w:rsidRDefault="0077378F">
      <w:pPr>
        <w:spacing w:line="0" w:lineRule="atLeast"/>
        <w:ind w:right="-153"/>
        <w:jc w:val="center"/>
        <w:rPr>
          <w:b/>
          <w:sz w:val="24"/>
        </w:rPr>
      </w:pPr>
    </w:p>
    <w:p w:rsidR="0077378F" w:rsidRDefault="0077378F">
      <w:pPr>
        <w:spacing w:line="0" w:lineRule="atLeast"/>
        <w:ind w:right="-153"/>
        <w:jc w:val="center"/>
        <w:rPr>
          <w:b/>
          <w:sz w:val="24"/>
        </w:rPr>
      </w:pPr>
      <w:r>
        <w:rPr>
          <w:b/>
          <w:sz w:val="24"/>
        </w:rPr>
        <w:t>Kopiowanie, powielanie, przetwarzanie tylko za zgodą MSHKiPE!</w:t>
      </w:r>
    </w:p>
    <w:p w:rsidR="00224A18" w:rsidRDefault="00224A1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  <w:sz w:val="24"/>
        </w:rPr>
        <w:sectPr w:rsidR="00224A18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24A18" w:rsidRDefault="00224A18">
      <w:pPr>
        <w:spacing w:line="1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E9306B" w:rsidRDefault="00E9306B">
      <w:pPr>
        <w:spacing w:line="0" w:lineRule="atLeast"/>
        <w:ind w:right="340"/>
        <w:jc w:val="center"/>
        <w:rPr>
          <w:b/>
          <w:sz w:val="28"/>
        </w:rPr>
      </w:pPr>
    </w:p>
    <w:p w:rsidR="00E9306B" w:rsidRDefault="00E9306B">
      <w:pPr>
        <w:spacing w:line="0" w:lineRule="atLeast"/>
        <w:ind w:right="340"/>
        <w:jc w:val="center"/>
        <w:rPr>
          <w:b/>
          <w:sz w:val="28"/>
        </w:rPr>
      </w:pPr>
    </w:p>
    <w:p w:rsidR="00E9306B" w:rsidRDefault="00E9306B">
      <w:pPr>
        <w:spacing w:line="0" w:lineRule="atLeast"/>
        <w:ind w:right="340"/>
        <w:jc w:val="center"/>
        <w:rPr>
          <w:b/>
          <w:sz w:val="28"/>
        </w:rPr>
      </w:pPr>
    </w:p>
    <w:p w:rsidR="00E9306B" w:rsidRDefault="00E9306B">
      <w:pPr>
        <w:spacing w:line="0" w:lineRule="atLeast"/>
        <w:ind w:right="340"/>
        <w:jc w:val="center"/>
        <w:rPr>
          <w:b/>
          <w:sz w:val="28"/>
        </w:rPr>
      </w:pPr>
    </w:p>
    <w:p w:rsidR="00981FFC" w:rsidRDefault="00981FFC">
      <w:pPr>
        <w:spacing w:line="0" w:lineRule="atLeast"/>
        <w:ind w:right="340"/>
        <w:jc w:val="center"/>
        <w:rPr>
          <w:b/>
          <w:sz w:val="28"/>
        </w:rPr>
      </w:pPr>
    </w:p>
    <w:p w:rsidR="00981FFC" w:rsidRDefault="00981FFC">
      <w:pPr>
        <w:spacing w:line="0" w:lineRule="atLeast"/>
        <w:ind w:right="340"/>
        <w:jc w:val="center"/>
        <w:rPr>
          <w:b/>
          <w:sz w:val="28"/>
        </w:rPr>
      </w:pPr>
    </w:p>
    <w:p w:rsidR="00981FFC" w:rsidRDefault="00981FFC">
      <w:pPr>
        <w:spacing w:line="0" w:lineRule="atLeast"/>
        <w:ind w:right="340"/>
        <w:jc w:val="center"/>
        <w:rPr>
          <w:b/>
          <w:sz w:val="28"/>
        </w:rPr>
      </w:pPr>
    </w:p>
    <w:p w:rsidR="00981FFC" w:rsidRDefault="00981FFC">
      <w:pPr>
        <w:spacing w:line="0" w:lineRule="atLeast"/>
        <w:ind w:right="340"/>
        <w:jc w:val="center"/>
        <w:rPr>
          <w:b/>
          <w:sz w:val="28"/>
        </w:rPr>
      </w:pPr>
    </w:p>
    <w:p w:rsidR="00981FFC" w:rsidRDefault="00981FFC">
      <w:pPr>
        <w:spacing w:line="0" w:lineRule="atLeast"/>
        <w:ind w:right="340"/>
        <w:jc w:val="center"/>
        <w:rPr>
          <w:b/>
          <w:sz w:val="28"/>
        </w:rPr>
      </w:pPr>
    </w:p>
    <w:p w:rsidR="00981FFC" w:rsidRDefault="00981FFC">
      <w:pPr>
        <w:spacing w:line="0" w:lineRule="atLeast"/>
        <w:ind w:right="340"/>
        <w:jc w:val="center"/>
        <w:rPr>
          <w:b/>
          <w:sz w:val="28"/>
        </w:rPr>
      </w:pPr>
    </w:p>
    <w:p w:rsidR="00E9306B" w:rsidRDefault="00E9306B">
      <w:pPr>
        <w:spacing w:line="0" w:lineRule="atLeast"/>
        <w:ind w:right="340"/>
        <w:jc w:val="center"/>
        <w:rPr>
          <w:b/>
          <w:sz w:val="28"/>
        </w:rPr>
      </w:pPr>
    </w:p>
    <w:p w:rsidR="00982B01" w:rsidRDefault="00982B01">
      <w:pPr>
        <w:spacing w:line="0" w:lineRule="atLeast"/>
        <w:ind w:right="340"/>
        <w:jc w:val="center"/>
        <w:rPr>
          <w:b/>
          <w:sz w:val="28"/>
        </w:rPr>
      </w:pPr>
    </w:p>
    <w:p w:rsidR="00982B01" w:rsidRDefault="00982B01">
      <w:pPr>
        <w:spacing w:line="0" w:lineRule="atLeast"/>
        <w:ind w:right="340"/>
        <w:jc w:val="center"/>
        <w:rPr>
          <w:b/>
          <w:sz w:val="28"/>
        </w:rPr>
      </w:pPr>
    </w:p>
    <w:p w:rsidR="003E28EB" w:rsidRDefault="003E28EB">
      <w:pPr>
        <w:spacing w:line="0" w:lineRule="atLeast"/>
        <w:ind w:right="340"/>
        <w:jc w:val="center"/>
        <w:rPr>
          <w:b/>
          <w:sz w:val="28"/>
        </w:rPr>
      </w:pPr>
    </w:p>
    <w:p w:rsidR="00224A18" w:rsidRDefault="00224A18">
      <w:pPr>
        <w:spacing w:line="0" w:lineRule="atLeast"/>
        <w:ind w:right="340"/>
        <w:jc w:val="center"/>
        <w:rPr>
          <w:b/>
          <w:sz w:val="28"/>
        </w:rPr>
      </w:pPr>
      <w:r>
        <w:rPr>
          <w:b/>
          <w:sz w:val="28"/>
        </w:rPr>
        <w:lastRenderedPageBreak/>
        <w:t>SEKCJE I KLASY O.M.J/C.O.M.</w:t>
      </w:r>
    </w:p>
    <w:p w:rsidR="00E9306B" w:rsidRDefault="00E9306B">
      <w:pPr>
        <w:spacing w:line="302" w:lineRule="exact"/>
        <w:rPr>
          <w:rFonts w:ascii="Times New Roman" w:eastAsia="Times New Roman" w:hAnsi="Times New Roman"/>
        </w:rPr>
      </w:pPr>
    </w:p>
    <w:p w:rsidR="00E9306B" w:rsidRDefault="00E9306B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1020"/>
        <w:gridCol w:w="280"/>
      </w:tblGrid>
      <w:tr w:rsidR="00224A18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color w:val="FFFFFF"/>
                <w:w w:val="99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24A18" w:rsidRPr="002E268D" w:rsidRDefault="006F06D7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 w:rsidRPr="002E268D">
              <w:rPr>
                <w:b/>
                <w:color w:val="FFFFFF"/>
                <w:sz w:val="28"/>
                <w:szCs w:val="28"/>
              </w:rPr>
              <w:t>SEKCJE A-B-C KANARKI  śPIEWAJĄCE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6F06D7">
        <w:trPr>
          <w:trHeight w:val="4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Mise à jour Janvie</w:t>
            </w:r>
            <w:r w:rsidR="006F06D7">
              <w:rPr>
                <w:b/>
                <w:color w:val="FFFFFF"/>
                <w:w w:val="99"/>
                <w:sz w:val="16"/>
              </w:rPr>
              <w:t>r 2018 – aktualizacja styczeń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6F06D7" w:rsidP="006F06D7">
            <w:pPr>
              <w:spacing w:line="0" w:lineRule="atLeast"/>
              <w:rPr>
                <w:b/>
                <w:w w:val="82"/>
                <w:sz w:val="16"/>
              </w:rPr>
            </w:pPr>
            <w:r>
              <w:rPr>
                <w:b/>
                <w:w w:val="82"/>
                <w:sz w:val="16"/>
              </w:rPr>
              <w:t>KLATKI</w:t>
            </w:r>
          </w:p>
        </w:tc>
      </w:tr>
      <w:tr w:rsidR="00224A1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838B1">
            <w:pPr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KOLEKCJA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A Canaris Harz P.E.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838B1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Sekcja A Kanarki Harceńskie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838B1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(bagues 1 an)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838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(obrączki jednoroczne)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4838B1">
            <w:pPr>
              <w:spacing w:line="0" w:lineRule="atLeast"/>
              <w:ind w:right="20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Harz-Stam 4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A4E8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K. Harceńskie kolekcja 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Harz-Serie de 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A4E8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K. harceńskie grupa 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A 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Harz-Individuel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A4E8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k. harceńskie pojedyncze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A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1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BA4E85">
            <w:pPr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KOLEKCJA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B Canaris Malinois P.E.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BA4E85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Sekcja B Kanarki Malinois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BA4E85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(bagues 1 an)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0976A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(obrączki jednoroczne)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Malinois-Stam 4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F2EE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K. Malinois kolekcja 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Malinois-Serie de 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F2EE9" w:rsidP="005F2EE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K. </w:t>
            </w:r>
            <w:r w:rsidR="00224A18">
              <w:rPr>
                <w:b/>
                <w:sz w:val="16"/>
              </w:rPr>
              <w:t>Malinois</w:t>
            </w:r>
            <w:r>
              <w:rPr>
                <w:b/>
                <w:sz w:val="16"/>
              </w:rPr>
              <w:t xml:space="preserve"> grupa 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B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Malinois-Individuel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F2EE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K. Malinois pojedyncze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B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BA4E85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KOLEKCJA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C Canaris Timbrados P.E.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0976A8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Sekcja C Kanarki Timbrados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BA4E85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(bagues 1 an)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0976A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(obrączki jednoroczne)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Original Stam 4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 w:rsidP="00AE0C0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Timbrados </w:t>
            </w:r>
            <w:r w:rsidR="00AE0C0C">
              <w:rPr>
                <w:b/>
                <w:sz w:val="16"/>
              </w:rPr>
              <w:t xml:space="preserve"> kolekcja 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Original Serie de 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AE0C0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Original grupa 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C 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Original Individuel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AE0C0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Original pojedyncze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Floreado Stam 4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AE0C0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Floreado kolekcja 4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Floreado Serie de 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</w:t>
            </w:r>
            <w:r w:rsidR="00AE0C0C">
              <w:rPr>
                <w:b/>
                <w:sz w:val="16"/>
              </w:rPr>
              <w:t>s Floreado grupa 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C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Floreado Individuel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AE0C0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Timbrados Floreado pojedyncze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C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224A18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REMARQUES: PAS DE C</w:t>
            </w:r>
            <w:r w:rsidR="000976A8">
              <w:rPr>
                <w:b/>
                <w:sz w:val="16"/>
              </w:rPr>
              <w:t>LASSES A3- B3 – C 3 et C7                     Nota:  brak klas:</w:t>
            </w:r>
            <w:r>
              <w:rPr>
                <w:b/>
                <w:sz w:val="16"/>
              </w:rPr>
              <w:t xml:space="preserve"> A3 - B3 – C3 – C7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24A1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55276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5120005</wp:posOffset>
            </wp:positionV>
            <wp:extent cx="6781800" cy="6350"/>
            <wp:effectExtent l="1270" t="508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86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9707C2" w:rsidRDefault="009707C2">
      <w:pPr>
        <w:spacing w:line="200" w:lineRule="exact"/>
        <w:rPr>
          <w:rFonts w:ascii="Times New Roman" w:eastAsia="Times New Roman" w:hAnsi="Times New Roman"/>
        </w:rPr>
      </w:pPr>
    </w:p>
    <w:p w:rsidR="009707C2" w:rsidRDefault="009707C2">
      <w:pPr>
        <w:spacing w:line="200" w:lineRule="exact"/>
        <w:rPr>
          <w:rFonts w:ascii="Times New Roman" w:eastAsia="Times New Roman" w:hAnsi="Times New Roman"/>
        </w:rPr>
      </w:pPr>
    </w:p>
    <w:p w:rsidR="009707C2" w:rsidRDefault="009707C2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70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1020"/>
        <w:gridCol w:w="280"/>
        <w:gridCol w:w="30"/>
      </w:tblGrid>
      <w:tr w:rsidR="00E9306B" w:rsidTr="00E9306B">
        <w:trPr>
          <w:trHeight w:val="20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9306B" w:rsidTr="00E9306B"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9306B" w:rsidRPr="002E268D" w:rsidRDefault="00E9306B" w:rsidP="00E9306B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 w:rsidRPr="002E268D">
              <w:rPr>
                <w:b/>
                <w:color w:val="FFFFFF"/>
                <w:sz w:val="28"/>
                <w:szCs w:val="28"/>
              </w:rPr>
              <w:t>SEKCJA D KANARKI KOLOROWE (OBRĄCZKI JEDNOROCZNE)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E9306B" w:rsidRDefault="00E9306B" w:rsidP="00E9306B">
            <w:pPr>
              <w:spacing w:line="0" w:lineRule="atLeast"/>
              <w:ind w:left="6"/>
              <w:jc w:val="right"/>
              <w:rPr>
                <w:b/>
                <w:w w:val="82"/>
                <w:sz w:val="16"/>
              </w:rPr>
            </w:pPr>
            <w:r>
              <w:rPr>
                <w:b/>
                <w:w w:val="82"/>
                <w:sz w:val="16"/>
              </w:rPr>
              <w:t>KLATKI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9306B" w:rsidTr="00E9306B">
        <w:trPr>
          <w:trHeight w:val="196"/>
        </w:trPr>
        <w:tc>
          <w:tcPr>
            <w:tcW w:w="76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0" w:type="dxa"/>
            <w:gridSpan w:val="2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Mise à jour Janvier 2018 – Aktualizacja styczeń 2018</w:t>
            </w:r>
          </w:p>
        </w:tc>
        <w:tc>
          <w:tcPr>
            <w:tcW w:w="10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9306B" w:rsidTr="00E9306B">
        <w:trPr>
          <w:trHeight w:val="18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KOLEKCJA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85" w:lineRule="exact"/>
              <w:jc w:val="center"/>
              <w:rPr>
                <w:b/>
                <w:sz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85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9306B" w:rsidTr="00E9306B">
        <w:trPr>
          <w:trHeight w:val="9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9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9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184"/>
        </w:trPr>
        <w:tc>
          <w:tcPr>
            <w:tcW w:w="760" w:type="dxa"/>
            <w:tcBorders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84" w:lineRule="exact"/>
              <w:ind w:right="6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Lipochrome blanc</w:t>
            </w:r>
          </w:p>
        </w:tc>
        <w:tc>
          <w:tcPr>
            <w:tcW w:w="402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E9306B" w:rsidRPr="00431FBA" w:rsidRDefault="00E9306B" w:rsidP="00E9306B">
            <w:pPr>
              <w:spacing w:line="184" w:lineRule="exact"/>
              <w:ind w:left="880"/>
              <w:jc w:val="center"/>
              <w:rPr>
                <w:b/>
                <w:i/>
                <w:w w:val="99"/>
              </w:rPr>
            </w:pPr>
            <w:r w:rsidRPr="00431FBA">
              <w:rPr>
                <w:b/>
                <w:i/>
                <w:w w:val="99"/>
              </w:rPr>
              <w:t>Lipochromowe białe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9306B" w:rsidTr="00E9306B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blanc dominant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biały dominujący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Lipochromes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biały recesywny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81" w:lineRule="exact"/>
              <w:ind w:right="640"/>
              <w:jc w:val="center"/>
              <w:rPr>
                <w:b/>
                <w:i/>
                <w:w w:val="98"/>
                <w:sz w:val="16"/>
              </w:rPr>
            </w:pPr>
            <w:r>
              <w:rPr>
                <w:b/>
                <w:i/>
                <w:w w:val="98"/>
                <w:sz w:val="16"/>
              </w:rPr>
              <w:t>Lipochrome Jaune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Pr="00431FBA" w:rsidRDefault="00E9306B" w:rsidP="00E9306B">
            <w:pPr>
              <w:spacing w:line="181" w:lineRule="exact"/>
              <w:ind w:left="880"/>
              <w:jc w:val="center"/>
              <w:rPr>
                <w:b/>
                <w:i/>
              </w:rPr>
            </w:pPr>
            <w:r w:rsidRPr="00431FBA">
              <w:rPr>
                <w:b/>
                <w:i/>
              </w:rPr>
              <w:t>Lipochromowe żółte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9306B" w:rsidTr="00E9306B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jaune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intensywny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30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jaune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intensywny,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6B" w:rsidTr="00E9306B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6B" w:rsidTr="00E9306B">
        <w:trPr>
          <w:trHeight w:val="21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jaune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 żółty nieintensywny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7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jaune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nieintensywny,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jaune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mozaikowy samce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jaune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mozaikowy samice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pastelowy intensywny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19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jaune ivoire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pastelowy intensywny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pastelowy nieintensywny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jaune ivoire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żółty pastelowy nieintensywny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mozaikowy pastelowy samce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mozaikowy pastelowy samice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18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81" w:lineRule="exact"/>
              <w:ind w:right="6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Lipochrome rouge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Pr="00431FBA" w:rsidRDefault="00E9306B" w:rsidP="00E9306B">
            <w:pPr>
              <w:spacing w:line="181" w:lineRule="exact"/>
              <w:ind w:left="880"/>
              <w:jc w:val="center"/>
              <w:rPr>
                <w:b/>
                <w:i/>
                <w:w w:val="99"/>
              </w:rPr>
            </w:pPr>
            <w:r w:rsidRPr="00431FBA">
              <w:rPr>
                <w:b/>
                <w:i/>
                <w:w w:val="99"/>
              </w:rPr>
              <w:t>Lipochromowe czerwone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87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9306B" w:rsidTr="00E9306B">
        <w:trPr>
          <w:trHeight w:val="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29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rouge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intensywny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rouge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intensywny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rouge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nieintensywny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rouge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nieintensywny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rouge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mozaikowy czerwony samce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39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rouge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mozaikowy czerwony samice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rouge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pastelowy intensywny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rouge ivoire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pastelowy intensywny białe 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rouge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Lipochrom czerwony pastelowy nieintensywny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rouge ivoire ailes blanches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pastelowy  nieintensywny białe skrz.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49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mozaikowy pastelowy samce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6B" w:rsidTr="00E9306B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6B" w:rsidTr="00E9306B">
        <w:trPr>
          <w:trHeight w:val="2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51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mosaïque rouge ivoire femelle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 mozaikowy pastelowy samice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7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intensif rouge - bec rouge / urucum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intensywny  czerwony dziób (urucum)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schimmel rouge - bec rouge / urucum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czerwony nieintensywny czerw. Dziób (urucum)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81" w:lineRule="exact"/>
              <w:ind w:right="660"/>
              <w:jc w:val="center"/>
              <w:rPr>
                <w:b/>
                <w:i/>
                <w:w w:val="99"/>
                <w:sz w:val="16"/>
              </w:rPr>
            </w:pPr>
            <w:r>
              <w:rPr>
                <w:b/>
                <w:i/>
                <w:w w:val="99"/>
                <w:sz w:val="16"/>
              </w:rPr>
              <w:t>AlbIno, lutIno &amp; rubIno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9306B" w:rsidRPr="00431FBA" w:rsidRDefault="00E9306B" w:rsidP="00E9306B">
            <w:pPr>
              <w:spacing w:line="181" w:lineRule="exact"/>
              <w:ind w:left="900"/>
              <w:jc w:val="center"/>
              <w:rPr>
                <w:b/>
                <w:i/>
                <w:w w:val="99"/>
              </w:rPr>
            </w:pPr>
            <w:r>
              <w:rPr>
                <w:b/>
                <w:i/>
                <w:w w:val="99"/>
              </w:rPr>
              <w:t>Albino, luti</w:t>
            </w:r>
            <w:r w:rsidRPr="00431FBA">
              <w:rPr>
                <w:b/>
                <w:i/>
                <w:w w:val="99"/>
              </w:rPr>
              <w:t xml:space="preserve">no i </w:t>
            </w:r>
            <w:r>
              <w:rPr>
                <w:b/>
                <w:i/>
                <w:w w:val="99"/>
              </w:rPr>
              <w:t xml:space="preserve"> rubi</w:t>
            </w:r>
            <w:r w:rsidRPr="00431FBA">
              <w:rPr>
                <w:b/>
                <w:i/>
                <w:w w:val="99"/>
              </w:rPr>
              <w:t>no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9306B" w:rsidTr="00E9306B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AlbIno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Albino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59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Intensif et schimmel lutIno/lutIno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Lutino/ lutino pastelowe intensywne i nieintensywne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Intensif et schimmel rubIno/rubIno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Rubino/ Rubino pastelowe intensywne/nieintensywne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Mosaïque lutIno/lutIno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Lutino/ lutino pastelowe mozaikowe samce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Mosaïque lutIno/lutIno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Lutino/ lutino pastelowe mozaikowe samice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Mosaïque rubIno/rubIno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Rubino/ Rubino pastelowe mozaikowe samce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69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Mosaïque rubIno/rubIno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Rubino/ Rubino pastelowe mozaikowe samice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306B" w:rsidTr="00E9306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71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Intensif et schimmel rubIno - bec rouge / urucum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Rubino intensywne i nieintensywne czerw. Dziób (urucum)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9306B" w:rsidRDefault="00E9306B">
      <w:pPr>
        <w:spacing w:line="302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68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1020"/>
        <w:gridCol w:w="280"/>
        <w:gridCol w:w="30"/>
      </w:tblGrid>
      <w:tr w:rsidR="00DB028A" w:rsidTr="00DB028A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181" w:lineRule="exact"/>
              <w:ind w:right="660"/>
              <w:jc w:val="center"/>
              <w:rPr>
                <w:b/>
                <w:i/>
                <w:w w:val="99"/>
                <w:sz w:val="16"/>
              </w:rPr>
            </w:pPr>
            <w:r>
              <w:rPr>
                <w:b/>
                <w:i/>
                <w:w w:val="99"/>
                <w:sz w:val="16"/>
              </w:rPr>
              <w:t>Noir classique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Pr="00431FBA" w:rsidRDefault="00DB028A" w:rsidP="00DB028A">
            <w:pPr>
              <w:spacing w:line="181" w:lineRule="exact"/>
              <w:ind w:left="880"/>
              <w:jc w:val="center"/>
              <w:rPr>
                <w:b/>
                <w:i/>
                <w:w w:val="95"/>
              </w:rPr>
            </w:pPr>
            <w:r w:rsidRPr="00431FBA">
              <w:rPr>
                <w:b/>
                <w:i/>
                <w:w w:val="95"/>
              </w:rPr>
              <w:t>Czarne klasyczne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B028A" w:rsidTr="00DB028A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Czarne białe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028A" w:rsidTr="00DB028A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Czarne intensywne i nieintensywne żółte /żółte pastelowe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028A" w:rsidTr="00DB028A">
        <w:trPr>
          <w:trHeight w:val="391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B028A" w:rsidRDefault="00DB028A">
      <w:pPr>
        <w:spacing w:line="302" w:lineRule="exact"/>
        <w:rPr>
          <w:rFonts w:ascii="Times New Roman" w:eastAsia="Times New Roman" w:hAnsi="Times New Roman"/>
        </w:rPr>
        <w:sectPr w:rsidR="00DB028A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E9306B" w:rsidRDefault="00E9306B">
      <w:pPr>
        <w:spacing w:line="302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80"/>
        <w:gridCol w:w="4319"/>
        <w:gridCol w:w="661"/>
        <w:gridCol w:w="340"/>
      </w:tblGrid>
      <w:tr w:rsidR="00DB028A" w:rsidTr="00DB028A">
        <w:trPr>
          <w:trHeight w:val="19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77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intensif et schimmel rouge/rouge ivoire</w:t>
            </w:r>
          </w:p>
        </w:tc>
        <w:tc>
          <w:tcPr>
            <w:tcW w:w="43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intensywne i nieintensywne czerwone/czerwone pastelowe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4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79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mosaïque jaune/jaune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mozaikowe żółte/ żółte pastelowe 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mosaïque jaune/jaune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mozaikowe żółte/żółte pastelowe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mosaïque rouge/rouge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mozaikowe czerwone/czerwone pastelowe 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mosaïque rouge/rouge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mozaikowe czerowne/czerwone pastelowe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184" w:lineRule="exact"/>
              <w:ind w:right="640"/>
              <w:jc w:val="center"/>
              <w:rPr>
                <w:b/>
                <w:i/>
                <w:w w:val="98"/>
                <w:sz w:val="16"/>
              </w:rPr>
            </w:pPr>
            <w:r>
              <w:rPr>
                <w:b/>
                <w:i/>
                <w:w w:val="98"/>
                <w:sz w:val="16"/>
              </w:rPr>
              <w:t>Brun classique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Pr="00431FBA" w:rsidRDefault="00DB028A" w:rsidP="00DB028A">
            <w:pPr>
              <w:spacing w:line="184" w:lineRule="exact"/>
              <w:jc w:val="center"/>
              <w:rPr>
                <w:b/>
                <w:i/>
              </w:rPr>
            </w:pPr>
            <w:r w:rsidRPr="00431FBA">
              <w:rPr>
                <w:b/>
                <w:i/>
              </w:rPr>
              <w:t>Brunatne klasyczne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blanc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białe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89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intensif et schimmel jaune/jaune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Brunatne Żółte /Żółte pastelowe  Intensywne </w:t>
            </w: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 xml:space="preserve">Nieintensywne 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intensif et schimmel rouge/rouge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Brunatne  Czerwone /Czerwone pastelowe  Intensywne </w:t>
            </w: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 xml:space="preserve">Nieintensywne 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30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mosaïque jaune/jaune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Brunatne Żółte /Żółte pastelowe  Mozaikowe </w:t>
            </w: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>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>Brunatne Żół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te /Żółte pastelowe </w:t>
            </w: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>Mozaikowe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B028A" w:rsidTr="00DB028A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95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Brun mosaïque jaune/jaune ivoire femelle</w:t>
            </w:r>
          </w:p>
        </w:tc>
        <w:tc>
          <w:tcPr>
            <w:tcW w:w="43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4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mosaïque rouge/rouge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Brunatne Czerwone /Czerwone pastelowe Mozaikowe </w:t>
            </w: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>sam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99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mosaïque rouge/rouge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C7461B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Brunatne Czerwone /Czerwone pastelowe Mozaikowe </w:t>
            </w:r>
            <w:r w:rsidRPr="00C7461B">
              <w:rPr>
                <w:rFonts w:cs="Calibri"/>
                <w:b/>
                <w:color w:val="000000"/>
                <w:sz w:val="16"/>
                <w:szCs w:val="16"/>
              </w:rPr>
              <w:t>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181" w:lineRule="exact"/>
              <w:ind w:right="640"/>
              <w:jc w:val="center"/>
              <w:rPr>
                <w:b/>
                <w:i/>
                <w:w w:val="98"/>
                <w:sz w:val="16"/>
              </w:rPr>
            </w:pPr>
            <w:r>
              <w:rPr>
                <w:b/>
                <w:i/>
                <w:w w:val="98"/>
                <w:sz w:val="16"/>
              </w:rPr>
              <w:t>Agate classique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Pr="00431FBA" w:rsidRDefault="00DB028A" w:rsidP="00DB028A">
            <w:pPr>
              <w:spacing w:line="181" w:lineRule="exact"/>
              <w:jc w:val="center"/>
              <w:rPr>
                <w:b/>
                <w:i/>
              </w:rPr>
            </w:pPr>
            <w:r w:rsidRPr="00431FBA">
              <w:rPr>
                <w:b/>
                <w:i/>
              </w:rPr>
              <w:t>Agatowe klasyczne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blanc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Agatowe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 xml:space="preserve"> Białe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intensif et schimmel jaune/jaune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 xml:space="preserve">Agatowe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 Żółte /Żółte pastelowe Intensywne 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 xml:space="preserve">Nieintensywne 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intensif et schimmel rouge/rouge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Agatowe  Czerwone /Czerwone pastelowe Intensywne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 xml:space="preserve">Nieintensywne 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mosaïque jaune/jaune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Agatowe  Żółte /Żółte pastelowe Mozaikowe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>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109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mosaïque jaune/jaune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Agatowe Żółte /Żółte pastelowe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 xml:space="preserve"> Mo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zaikowe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 xml:space="preserve">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mosaïque rouge/rouge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Agatowe Czerwone /Czerwone pastelowe Mozaikowe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>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mosaïque rouge/rouge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3F648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Agatowe Czerwone /Czerwone pastelowe Mozaikowe </w:t>
            </w:r>
            <w:r w:rsidRPr="003F6486">
              <w:rPr>
                <w:rFonts w:cs="Calibri"/>
                <w:b/>
                <w:color w:val="000000"/>
                <w:sz w:val="16"/>
                <w:szCs w:val="16"/>
              </w:rPr>
              <w:t>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181" w:lineRule="exact"/>
              <w:ind w:right="640"/>
              <w:jc w:val="center"/>
              <w:rPr>
                <w:b/>
                <w:i/>
                <w:w w:val="99"/>
                <w:sz w:val="16"/>
              </w:rPr>
            </w:pPr>
            <w:r>
              <w:rPr>
                <w:b/>
                <w:i/>
                <w:w w:val="99"/>
                <w:sz w:val="16"/>
              </w:rPr>
              <w:t>Isabelle classique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Pr="00431FBA" w:rsidRDefault="00DB028A" w:rsidP="00DB028A">
            <w:pPr>
              <w:spacing w:line="181" w:lineRule="exact"/>
              <w:jc w:val="center"/>
              <w:rPr>
                <w:b/>
                <w:i/>
              </w:rPr>
            </w:pPr>
            <w:r w:rsidRPr="00431FBA">
              <w:rPr>
                <w:b/>
                <w:i/>
              </w:rPr>
              <w:t>Izabelowe klasyczne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blanc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Izabele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 xml:space="preserve"> Białe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intensif et schimmel jaune/jaune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 xml:space="preserve">Izabele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 Żółte /Żółte pastelowe  Intensywne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 xml:space="preserve"> Nieintensywne 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119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intensif et schimmel rouge/rouge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Izabele  Czerwone /Czerwone pastelowe  Intensywne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 xml:space="preserve">Nieintensywne 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mosaïque jaune/jaune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Izabele  Żółte i/Zółte pastelowe Mozaikowe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>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mosaïque jaune/jaune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Izabele  Żółte /Żółte pastelowe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 xml:space="preserve"> Mo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zaikowe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 xml:space="preserve">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mosaïque rouge/rouge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Izabele  Czerwone /Czerwone pastelowe  Mozaikowe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>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mosaïque rouge/rouge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7B7366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Izabele  Czerwone /Czerwone pastelowe  Mozaikowe </w:t>
            </w:r>
            <w:r w:rsidRPr="007B7366">
              <w:rPr>
                <w:rFonts w:cs="Calibri"/>
                <w:b/>
                <w:color w:val="000000"/>
                <w:sz w:val="16"/>
                <w:szCs w:val="16"/>
              </w:rPr>
              <w:t>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184" w:lineRule="exact"/>
              <w:ind w:right="6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Pastel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B028A" w:rsidRPr="00431FBA" w:rsidRDefault="00DB028A" w:rsidP="00DB028A">
            <w:pPr>
              <w:spacing w:line="184" w:lineRule="exact"/>
              <w:jc w:val="center"/>
              <w:rPr>
                <w:b/>
                <w:i/>
              </w:rPr>
            </w:pPr>
            <w:r w:rsidRPr="00431FBA">
              <w:rPr>
                <w:b/>
                <w:i/>
              </w:rPr>
              <w:t>Pastelowe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129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blanc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5B07CA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5B07CA">
              <w:rPr>
                <w:rFonts w:cs="Calibri"/>
                <w:b/>
                <w:color w:val="000000"/>
                <w:sz w:val="16"/>
                <w:szCs w:val="16"/>
              </w:rPr>
              <w:t>Czarne Pastelowe Białe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131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intensif et schimmel jaune/jaune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5B07CA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Czarne Pastelowe  Żółte /żółte pastelowe Intensywne </w:t>
            </w:r>
            <w:r w:rsidRPr="005B07CA">
              <w:rPr>
                <w:rFonts w:cs="Calibri"/>
                <w:b/>
                <w:color w:val="000000"/>
                <w:sz w:val="16"/>
                <w:szCs w:val="16"/>
              </w:rPr>
              <w:t>Nieintensywne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9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B028A" w:rsidTr="00DB028A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B028A" w:rsidTr="00DB028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intensif et schimmel rouge/rouge ivoire</w:t>
            </w:r>
          </w:p>
        </w:tc>
        <w:tc>
          <w:tcPr>
            <w:tcW w:w="43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Pr="005B07CA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Czarne Pastelowe  Czerwone / Czerwone pastelowe Intensywne</w:t>
            </w:r>
            <w:r w:rsidRPr="005B07CA">
              <w:rPr>
                <w:rFonts w:cs="Calibri"/>
                <w:b/>
                <w:color w:val="000000"/>
                <w:sz w:val="16"/>
                <w:szCs w:val="16"/>
              </w:rPr>
              <w:t xml:space="preserve">Nieintensywne 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mosaïque jaune/jaune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5B07CA" w:rsidRDefault="00DB028A" w:rsidP="00DB028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Czarne Pastelowe </w:t>
            </w:r>
            <w:r w:rsidRPr="005B07CA">
              <w:rPr>
                <w:rFonts w:cs="Calibri"/>
                <w:b/>
                <w:color w:val="000000"/>
                <w:sz w:val="16"/>
                <w:szCs w:val="16"/>
              </w:rPr>
              <w:t xml:space="preserve"> Żółte/żółte pastelowe mozaikowe 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mosaïque jaune/jaune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Czarne Pastelowe </w:t>
            </w:r>
            <w:r w:rsidRPr="005B07CA">
              <w:rPr>
                <w:rFonts w:cs="Calibri"/>
                <w:b/>
                <w:color w:val="000000"/>
                <w:sz w:val="16"/>
                <w:szCs w:val="16"/>
              </w:rPr>
              <w:t xml:space="preserve"> Żółte/żółte pastelowe mozaikowe sam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139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mosaïque rouge/rouge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pastelowe czerowne/czerwone pastelowe mozaikowe 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Pastel mosaïque rouge/rouge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pastelowe czerowne/czerwone pastelowe mozaikowe samcice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blanc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Pr="00BE6D2F" w:rsidRDefault="00DB028A" w:rsidP="00DB028A">
            <w:pPr>
              <w:spacing w:line="0" w:lineRule="atLeast"/>
              <w:ind w:left="60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Brunastne Pastelowe </w:t>
            </w:r>
            <w:r w:rsidRPr="00BE6D2F">
              <w:rPr>
                <w:rFonts w:cs="Calibri"/>
                <w:b/>
                <w:color w:val="000000"/>
                <w:sz w:val="16"/>
                <w:szCs w:val="16"/>
              </w:rPr>
              <w:t>Białe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145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intensif et schimmel jaune/jaune ivoire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Brunatne  pastelowe żółte/żółte pastelowe intensywne i nieintensywne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147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intensif et schimmel rouge/rouge ivoire</w:t>
            </w:r>
          </w:p>
        </w:tc>
        <w:tc>
          <w:tcPr>
            <w:tcW w:w="43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pastelowe czerwone/czerowne pastelowe intensywne i nieintensywne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149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mosaïque jaune/jaune ivoire mâle</w:t>
            </w:r>
          </w:p>
        </w:tc>
        <w:tc>
          <w:tcPr>
            <w:tcW w:w="43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pastelowe żółte/żółte pastelowe mozaikowe  samce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</w:tbl>
    <w:p w:rsidR="00E9306B" w:rsidRDefault="00E9306B">
      <w:pPr>
        <w:spacing w:line="302" w:lineRule="exact"/>
        <w:rPr>
          <w:rFonts w:ascii="Times New Roman" w:eastAsia="Times New Roman" w:hAnsi="Times New Roman"/>
        </w:rPr>
      </w:pPr>
    </w:p>
    <w:p w:rsidR="00E9306B" w:rsidRDefault="00E9306B">
      <w:pPr>
        <w:spacing w:line="302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80"/>
        <w:gridCol w:w="4319"/>
        <w:gridCol w:w="661"/>
        <w:gridCol w:w="340"/>
      </w:tblGrid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mosaïque jaune/jaune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pastelowe żółte/żółte pastelowe mozaikowe 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mosaïque rouge/rouge ivoire mâle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pastelowe czerowne/czerwone pastelowe mozaikowe samce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Pastel mosaïque rouge/rouge ivoire femelle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pastelowe czerowne/czerwone pastelowe mozaikowe samice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blanc</w:t>
            </w:r>
          </w:p>
        </w:tc>
        <w:tc>
          <w:tcPr>
            <w:tcW w:w="4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białe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9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159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intensif et schimmel jaune/jaune ivoire</w:t>
            </w:r>
          </w:p>
        </w:tc>
        <w:tc>
          <w:tcPr>
            <w:tcW w:w="43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żółte/żółte pastelowe intensywne i nieintensywne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 160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028A" w:rsidTr="00DB028A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B028A" w:rsidTr="00DB028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6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1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028A" w:rsidTr="00DB02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028A" w:rsidRDefault="00DB028A" w:rsidP="00DB02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9B7D23" w:rsidRDefault="009B7D23"/>
    <w:tbl>
      <w:tblPr>
        <w:tblpPr w:leftFromText="141" w:rightFromText="141" w:vertAnchor="text" w:horzAnchor="margin" w:tblpY="112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593"/>
        <w:gridCol w:w="4170"/>
        <w:gridCol w:w="824"/>
        <w:gridCol w:w="341"/>
      </w:tblGrid>
      <w:tr w:rsidR="00E9306B" w:rsidTr="00E9306B">
        <w:trPr>
          <w:trHeight w:val="195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161</w:t>
            </w:r>
          </w:p>
        </w:tc>
        <w:tc>
          <w:tcPr>
            <w:tcW w:w="45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intensif et schimmel rouge/rouge ivoire</w:t>
            </w:r>
          </w:p>
        </w:tc>
        <w:tc>
          <w:tcPr>
            <w:tcW w:w="417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czerwone/czerwone pastelowe intensywne i nieintensywne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162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40"/>
        </w:trPr>
        <w:tc>
          <w:tcPr>
            <w:tcW w:w="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1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9306B" w:rsidTr="00E9306B">
        <w:trPr>
          <w:trHeight w:val="2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163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mosaïque jaune/jaune ivoire mâle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mozaikowe żółte/żółte pastelowe samce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164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165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mosaïque jaune/jaune ivoire femelle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mozaikowe żółte/żółte pastelowe samice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166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167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mosaïque rouge/rouge ivoire mâle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mozaikowe czerwone/czerowne pastelowe samce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168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169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Pastel mosaïque rouge/rouge ivoire femelle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pastelowe mozaikowe czerwone/czerowne pastelowe samice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170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7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171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blanc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białe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172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195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173</w:t>
            </w:r>
          </w:p>
        </w:tc>
        <w:tc>
          <w:tcPr>
            <w:tcW w:w="45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intensif et schimmel jaune/jaune ivoire</w:t>
            </w:r>
          </w:p>
        </w:tc>
        <w:tc>
          <w:tcPr>
            <w:tcW w:w="417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żółte/żółte pastelowe intensywne i nieintensywne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174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161"/>
        </w:trPr>
        <w:tc>
          <w:tcPr>
            <w:tcW w:w="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1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306B" w:rsidTr="00E9306B">
        <w:trPr>
          <w:trHeight w:val="96"/>
        </w:trPr>
        <w:tc>
          <w:tcPr>
            <w:tcW w:w="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1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100"/>
        </w:trPr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306B" w:rsidTr="00E9306B">
        <w:trPr>
          <w:trHeight w:val="277"/>
        </w:trPr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175</w:t>
            </w:r>
          </w:p>
        </w:tc>
        <w:tc>
          <w:tcPr>
            <w:tcW w:w="4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intensif et schimmel rouge/rouge ivoire</w:t>
            </w:r>
          </w:p>
        </w:tc>
        <w:tc>
          <w:tcPr>
            <w:tcW w:w="4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czerowne/czerwone pastelowe intensywne i nieintensywne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176</w:t>
            </w:r>
          </w:p>
        </w:tc>
        <w:tc>
          <w:tcPr>
            <w:tcW w:w="341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177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mosaïque jaune/jaune ivoire mâle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mozaikowe żółte/żółte pastelowe samce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178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306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179</w:t>
            </w: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mosaïque jaune/jaune ivoire femelle</w:t>
            </w: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mozaikowe żółte/żółte pastelowe samice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180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6B" w:rsidTr="00E9306B">
        <w:trPr>
          <w:trHeight w:val="221"/>
        </w:trPr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181</w:t>
            </w:r>
          </w:p>
        </w:tc>
        <w:tc>
          <w:tcPr>
            <w:tcW w:w="4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mosaïque rouge/rouge ivoire mâle</w:t>
            </w:r>
          </w:p>
        </w:tc>
        <w:tc>
          <w:tcPr>
            <w:tcW w:w="4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mozaikowe czerwone/czerwone pastelowe samce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172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182</w:t>
            </w:r>
          </w:p>
        </w:tc>
        <w:tc>
          <w:tcPr>
            <w:tcW w:w="341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E9306B" w:rsidTr="00E9306B">
        <w:trPr>
          <w:trHeight w:val="2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183</w:t>
            </w:r>
          </w:p>
        </w:tc>
        <w:tc>
          <w:tcPr>
            <w:tcW w:w="45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Pastel mosaïque rouge/rouge ivoire femelle</w:t>
            </w:r>
          </w:p>
        </w:tc>
        <w:tc>
          <w:tcPr>
            <w:tcW w:w="41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pastelowe mozaikowe czerwone/czerowne pastelowe samice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06B" w:rsidRDefault="00E9306B" w:rsidP="00E9306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184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9306B" w:rsidRDefault="00E9306B" w:rsidP="00E9306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</w:tbl>
    <w:p w:rsidR="009B7D23" w:rsidRDefault="009B7D23"/>
    <w:p w:rsidR="009B7D23" w:rsidRDefault="009B7D23"/>
    <w:p w:rsidR="009B7D23" w:rsidRDefault="009B7D23"/>
    <w:p w:rsidR="003F422A" w:rsidRDefault="003F422A" w:rsidP="009B7D23">
      <w:pPr>
        <w:spacing w:line="0" w:lineRule="atLeast"/>
        <w:rPr>
          <w:sz w:val="17"/>
        </w:rPr>
        <w:sectPr w:rsidR="003F422A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9B7D23" w:rsidRDefault="009B7D23">
      <w:pPr>
        <w:spacing w:line="302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9B7D23" w:rsidRDefault="009B7D23"/>
    <w:p w:rsidR="009B7D23" w:rsidRDefault="009B7D23"/>
    <w:p w:rsidR="009B7D23" w:rsidRDefault="009B7D23"/>
    <w:p w:rsidR="00EE4666" w:rsidRDefault="00EE4666" w:rsidP="00EB4446">
      <w:pPr>
        <w:spacing w:line="2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619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158"/>
        <w:gridCol w:w="822"/>
        <w:gridCol w:w="340"/>
        <w:gridCol w:w="30"/>
      </w:tblGrid>
      <w:tr w:rsidR="0009081B" w:rsidTr="0009081B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181" w:lineRule="exact"/>
              <w:ind w:left="14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Noir ailes Grises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09081B" w:rsidRPr="00431FBA" w:rsidRDefault="0009081B" w:rsidP="0009081B">
            <w:pPr>
              <w:spacing w:line="181" w:lineRule="exact"/>
              <w:jc w:val="center"/>
              <w:rPr>
                <w:b/>
                <w:i/>
              </w:rPr>
            </w:pPr>
            <w:r w:rsidRPr="00431FBA">
              <w:rPr>
                <w:b/>
                <w:i/>
              </w:rPr>
              <w:t>Czarne szaroskrzydłe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9081B" w:rsidTr="0009081B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58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9081B" w:rsidTr="0009081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185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blanc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szaroskorzydłe białe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081B" w:rsidTr="0009081B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187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intensif et schimmel jaune/jaune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szaroskrzydłe żółte/żółte pastelowe intensywne i nieintensywne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188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9081B" w:rsidTr="0009081B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5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8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9081B" w:rsidTr="0009081B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5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9081B" w:rsidTr="0009081B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189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intensif et schimmel rouge/rouge ivoire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szaroskrzydłe czerwone/czerwone pastelowe intensywne/nieintesywne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190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081B" w:rsidTr="0009081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191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mosaïque jaune/jaune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szaroskrzydłe mozaikowe żółte/żółte pastelowe samce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081B" w:rsidTr="0009081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193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mosaïque jaune/jaune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szaroskrzydłe mozaikowe żółte/żółte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081B" w:rsidTr="0009081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195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mosaïque rouge/rouge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Czarne szaroskrzydłe mozaikowe czerwone/czerowne pastelowe samce 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081B" w:rsidTr="0009081B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197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Ailes Grises mosaïque rouge/rouge ivoire femelle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szaroskrzydłe mozaikowe czerowne/czerwone pastelowe samice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198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9081B" w:rsidRDefault="0009081B" w:rsidP="0009081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9081B" w:rsidRDefault="0009081B" w:rsidP="000908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081B" w:rsidTr="0009081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70" w:type="dxa"/>
          <w:trHeight w:val="100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9081B" w:rsidRDefault="0009081B" w:rsidP="0009081B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</w:tr>
    </w:tbl>
    <w:p w:rsidR="00224A18" w:rsidRPr="00EB4446" w:rsidRDefault="00CC3789" w:rsidP="00EB4446">
      <w:pPr>
        <w:spacing w:line="20" w:lineRule="exact"/>
        <w:rPr>
          <w:rFonts w:ascii="Times New Roman" w:eastAsia="Times New Roman" w:hAnsi="Times New Roman"/>
        </w:rPr>
        <w:sectPr w:rsidR="00224A18" w:rsidRPr="00EB4446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56198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168910</wp:posOffset>
            </wp:positionV>
            <wp:extent cx="6781800" cy="6350"/>
            <wp:effectExtent l="1270" t="0" r="0" b="571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FE08EF" w:rsidP="00EB4446">
      <w:pPr>
        <w:spacing w:line="20" w:lineRule="exact"/>
        <w:rPr>
          <w:rFonts w:ascii="Times New Roman" w:eastAsia="Times New Roman" w:hAnsi="Times New Roman"/>
        </w:rPr>
      </w:pPr>
      <w:bookmarkStart w:id="3" w:name="page5"/>
      <w:bookmarkEnd w:id="3"/>
      <w:r w:rsidRPr="00FE08EF">
        <w:rPr>
          <w:b/>
          <w:sz w:val="28"/>
        </w:rPr>
        <w:lastRenderedPageBreak/>
        <w:pict>
          <v:line id="_x0000_s1044" style="position:absolute;z-index:-251750400" from="5.2pt,15.8pt" to="527.05pt,15.8pt" o:userdrawn="t" strokeweight=".48pt"/>
        </w:pict>
      </w: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09081B" w:rsidRDefault="0009081B"/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158"/>
        <w:gridCol w:w="822"/>
        <w:gridCol w:w="340"/>
        <w:gridCol w:w="30"/>
      </w:tblGrid>
      <w:tr w:rsidR="00224A18" w:rsidTr="00D07EF1">
        <w:trPr>
          <w:trHeight w:val="1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ind w:left="17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Opale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224A18" w:rsidRPr="009743BB" w:rsidRDefault="009743BB">
            <w:pPr>
              <w:spacing w:line="184" w:lineRule="exact"/>
              <w:ind w:left="2340"/>
              <w:rPr>
                <w:b/>
                <w:i/>
              </w:rPr>
            </w:pPr>
            <w:r w:rsidRPr="009743BB">
              <w:rPr>
                <w:b/>
                <w:i/>
              </w:rPr>
              <w:t>Opalowe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07EF1"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58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4A18" w:rsidTr="00D07EF1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199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blanc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743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opalowe białe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201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intensif et schimmel jaune/jaune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743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opalowe żółte/żółte pastelowe intensywne i nieintesywne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203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intensif et schimmel rouge/rouge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AF6C47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Czarne opalowe czerwone/czerowne </w:t>
            </w:r>
            <w:r w:rsidR="009A7FAA">
              <w:rPr>
                <w:b/>
                <w:sz w:val="16"/>
              </w:rPr>
              <w:t>pastelowe intensywne i nieintensywne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205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mosaïque jaune/jaune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A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opalowe mozaikowe żółte/ żółte pastelowe samce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207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mosaïque jaune/jaune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A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opalowe mozaikowe żółte/żółte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208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209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mosaïque rouge/rouge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A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opalowe mozaikowe czerwone/czerwone pastelowe  samce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211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Opale mosaïque rouge/rouge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A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opalowe mozaikowe czerwone/czerowne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213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blanc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9A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opalowe białe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215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intensif et schimmel jaune/jaune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BB07A6">
              <w:rPr>
                <w:b/>
                <w:sz w:val="16"/>
              </w:rPr>
              <w:t>runatne opalowe żółte/żółte pastelowe intensywne i nieintesywne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216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07EF1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5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8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07EF1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5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07EF1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217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intensif et schimmel rouge/rouge ivoire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B07A6" w:rsidP="00BB07A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opalowe czerwone/czerwone pastelowe intensywne i nieintesywne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218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4A18" w:rsidTr="00D07EF1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 w:rsidTr="00D07EF1">
        <w:trPr>
          <w:trHeight w:val="21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219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mosaïque jaune/jaune ivoire mâle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B07A6" w:rsidP="00BB07A6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Brunatne opalowe mozaikowe żółte/żółte pastelowe samce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220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221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mosaïque jaune/jaune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BB07A6">
              <w:rPr>
                <w:b/>
                <w:sz w:val="16"/>
              </w:rPr>
              <w:t>runatne opalowe mozaikowe złote/ żółte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223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mosaïque rouge/rouge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B07A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opalowe mozaikowe czerwone/czerwone pastelowe samce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225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Opale mosaïque rouge/rouge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</w:t>
            </w:r>
            <w:r w:rsidR="00BB07A6">
              <w:rPr>
                <w:b/>
                <w:sz w:val="16"/>
              </w:rPr>
              <w:t>unatne opalowe mozaikowe czerwone/czerwone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227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blanc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B07A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Agatowe </w:t>
            </w:r>
            <w:r w:rsidR="00D07EF1">
              <w:rPr>
                <w:b/>
                <w:sz w:val="16"/>
              </w:rPr>
              <w:t xml:space="preserve">opalowe białe 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228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229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intensif et schimmel jaune/jaune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07EF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opalowe żółte/ żółte pastelowe intensywne i nieintesywne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231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intensif et schimmel rouge/rouge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</w:t>
            </w:r>
            <w:r w:rsidR="00D07EF1">
              <w:rPr>
                <w:b/>
                <w:sz w:val="16"/>
              </w:rPr>
              <w:t>towe opalowe czerwone/czerwone pastelowe intensywne i nieintesywne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233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mosaïque jaune/jaune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07EF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opalowe mozaikowe żółte/ żółte pastelowe samce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235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mosaïque jaune/jaune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</w:t>
            </w:r>
            <w:r w:rsidR="00D07EF1">
              <w:rPr>
                <w:b/>
                <w:sz w:val="16"/>
              </w:rPr>
              <w:t>owe opalowe mozaikowe żółte/ żółte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237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mosaïque rouge/rouge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</w:t>
            </w:r>
            <w:r w:rsidR="00D07EF1">
              <w:rPr>
                <w:b/>
                <w:sz w:val="16"/>
              </w:rPr>
              <w:t>towe opalowe mozaikowe czerwone/czerowne pastelowe sam</w:t>
            </w:r>
            <w:r w:rsidR="00FF4393">
              <w:rPr>
                <w:b/>
                <w:sz w:val="16"/>
              </w:rPr>
              <w:t>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238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239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Opale mosaïque rouge/rouge ivoire femelle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07EF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opalowe mo</w:t>
            </w:r>
            <w:r w:rsidR="00FF4393">
              <w:rPr>
                <w:b/>
                <w:sz w:val="16"/>
              </w:rPr>
              <w:t>zaikowe czerwone/czerwone pastelowe samice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240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241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blanc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FF439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opalowe białe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243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intensif et schimmel jaune/jaune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  <w:r w:rsidR="00FF4393">
              <w:rPr>
                <w:b/>
                <w:w w:val="99"/>
                <w:sz w:val="16"/>
              </w:rPr>
              <w:t>zabele opalowe żółte/żółte pastelowe intensywne i nieintesywne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245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intensif et schimmel rouge/rouge ivoire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FF4393" w:rsidP="00FF439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Izabele opalowe czerwone/czerowne pastelowe intensywne i nieintesywne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247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mosaïque jaune/jaune ivoire mâle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FF439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opalowe mozaikowe żółte/ żółte pastelowe samce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248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D07EF1">
        <w:trPr>
          <w:trHeight w:val="258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132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960"/>
        <w:gridCol w:w="340"/>
        <w:gridCol w:w="30"/>
      </w:tblGrid>
      <w:tr w:rsidR="005E774F" w:rsidTr="005E774F">
        <w:trPr>
          <w:trHeight w:val="5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249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mosaïque jaune/jaune ivoire femelle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opalowe mozaikowe żółte/żółte pastelowe samice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250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774F" w:rsidTr="005E774F">
        <w:trPr>
          <w:trHeight w:val="2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251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opalowe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252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253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Opale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opalowe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254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81" w:lineRule="exact"/>
              <w:ind w:right="6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Phaeo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Pr="009C2A86" w:rsidRDefault="005E774F" w:rsidP="005E774F">
            <w:pPr>
              <w:spacing w:line="181" w:lineRule="exact"/>
              <w:ind w:left="880"/>
              <w:jc w:val="center"/>
              <w:rPr>
                <w:b/>
                <w:i/>
              </w:rPr>
            </w:pPr>
            <w:r w:rsidRPr="009C2A86">
              <w:rPr>
                <w:b/>
                <w:i/>
              </w:rPr>
              <w:t>Phaeo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255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Phaéo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Phaéo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256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257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Phaéo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Phaeo żółte/ żółte pastelowe intensywne i nieintesynwe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258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259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Phaéo intensif et schimmel rouge/rouge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Phaéo czerwone/czerowne pastelowe intensywne i nieintesywne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260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261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Phaéo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Phaéo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262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263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Phaéo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Phaéo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264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265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Phaéo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Phaéo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221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267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Phaéo mosaïque rouge/rouge ivoire femelle</w:t>
            </w:r>
          </w:p>
        </w:tc>
        <w:tc>
          <w:tcPr>
            <w:tcW w:w="4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Phaéo mozaikowe czerwone/czerwone pastelowe samice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268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E774F" w:rsidRDefault="005E774F"/>
    <w:p w:rsidR="005E774F" w:rsidRDefault="005E774F"/>
    <w:p w:rsidR="005E774F" w:rsidRDefault="005E774F"/>
    <w:p w:rsidR="005E774F" w:rsidRDefault="005E774F"/>
    <w:p w:rsidR="005E774F" w:rsidRDefault="005E774F"/>
    <w:p w:rsidR="005E774F" w:rsidRDefault="005E774F"/>
    <w:p w:rsidR="005E774F" w:rsidRDefault="005E774F"/>
    <w:p w:rsidR="005E774F" w:rsidRDefault="005E774F"/>
    <w:p w:rsidR="005E774F" w:rsidRDefault="005E774F"/>
    <w:tbl>
      <w:tblPr>
        <w:tblpPr w:leftFromText="141" w:rightFromText="141" w:vertAnchor="text" w:horzAnchor="margin" w:tblpY="132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960"/>
        <w:gridCol w:w="340"/>
        <w:gridCol w:w="30"/>
      </w:tblGrid>
      <w:tr w:rsidR="005E774F" w:rsidTr="005E774F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81" w:lineRule="exact"/>
              <w:ind w:right="6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Satiné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Pr="00E85937" w:rsidRDefault="005E774F" w:rsidP="005E774F">
            <w:pPr>
              <w:spacing w:line="181" w:lineRule="exact"/>
              <w:ind w:left="880"/>
              <w:jc w:val="center"/>
              <w:rPr>
                <w:b/>
                <w:i/>
              </w:rPr>
            </w:pPr>
            <w:r w:rsidRPr="00E85937">
              <w:rPr>
                <w:b/>
                <w:i/>
              </w:rPr>
              <w:t>Satynowe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269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270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271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żółte/ żółte pastelowe intensywne i nieintesywne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273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intensif et schimmel rouge/rouge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czerwone/czerwone pastelowe intensywne i nieintesywne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275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276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277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279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281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Satiné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Satynowe mozaikowe czerwone/czerowne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81" w:lineRule="exact"/>
              <w:ind w:right="640"/>
              <w:jc w:val="center"/>
              <w:rPr>
                <w:b/>
                <w:i/>
                <w:w w:val="96"/>
                <w:sz w:val="16"/>
              </w:rPr>
            </w:pPr>
            <w:r>
              <w:rPr>
                <w:b/>
                <w:i/>
                <w:w w:val="96"/>
                <w:sz w:val="16"/>
              </w:rPr>
              <w:t>Topaze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Pr="00FC7048" w:rsidRDefault="005E774F" w:rsidP="005E774F">
            <w:pPr>
              <w:spacing w:line="181" w:lineRule="exact"/>
              <w:ind w:left="880"/>
              <w:jc w:val="center"/>
              <w:rPr>
                <w:b/>
                <w:i/>
                <w:w w:val="95"/>
              </w:rPr>
            </w:pPr>
            <w:r w:rsidRPr="00FC7048">
              <w:rPr>
                <w:b/>
                <w:i/>
                <w:w w:val="95"/>
              </w:rPr>
              <w:t>Topazowe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283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285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żółte/ 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286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9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287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intesif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288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289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291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293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mozaikowe czerwone/czerowne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295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topaze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topazowe mozaikowe czerwone/czerowne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297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298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299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intensif et schimmel jaune/jaune ivoire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żółte/żółte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300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301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czerwone/czerowne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302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30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303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mozaikowe  żółte 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21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305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mosaïque jaune/jaune ivoire femelle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 mozaikowe żółte/żółte pastelowe samice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306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307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mosaïque rouge/rouge ivoire mosaïque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mozaikowe czerwone/czerowne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308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309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topaze mosaïque rouge/rouge ivoire mosaïque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topazowe mozaikowe czerwone/czerowne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311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Agatowe topazowe białe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313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topazowe żółte/żółte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314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10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315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topazowe czerowne/czerwone pastelowe intensywne i nieintensywne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316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317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topazowe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319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topazowe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321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topazowe mozaikowe czerwone/czerowne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323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topaze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topazowe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325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327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topazowe żółte/ 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328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329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topazowa czerwone/czerowner pastelowe intensywne i nientesywne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330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331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topazowe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333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46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224A18" w:rsidRDefault="00224A18">
      <w:pPr>
        <w:spacing w:line="0" w:lineRule="atLeast"/>
        <w:ind w:left="9920"/>
        <w:rPr>
          <w:sz w:val="22"/>
        </w:rPr>
        <w:sectPr w:rsidR="00224A18"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B6EE5" w:rsidRDefault="002B6EE5" w:rsidP="005E774F">
      <w:pPr>
        <w:spacing w:line="0" w:lineRule="atLeast"/>
        <w:rPr>
          <w:sz w:val="17"/>
        </w:rPr>
      </w:pPr>
    </w:p>
    <w:tbl>
      <w:tblPr>
        <w:tblpPr w:leftFromText="141" w:rightFromText="141" w:vertAnchor="text" w:horzAnchor="margin" w:tblpY="75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960"/>
        <w:gridCol w:w="312"/>
        <w:gridCol w:w="58"/>
      </w:tblGrid>
      <w:tr w:rsidR="005E774F" w:rsidTr="005E774F">
        <w:trPr>
          <w:trHeight w:val="5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335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mosaïque rouge/rouge ivoire mâle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topazowe mozaikowe czerwone/czerwone pastelowe samce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336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774F" w:rsidTr="005E774F">
        <w:trPr>
          <w:trHeight w:val="2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337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 topaze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Izabele topazowe mozaikowe czerwone/czerwon e pastelowe samice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338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</w:pPr>
    </w:p>
    <w:p w:rsidR="002B6EE5" w:rsidRDefault="002B6EE5">
      <w:pPr>
        <w:spacing w:line="0" w:lineRule="atLeast"/>
        <w:ind w:left="9800"/>
        <w:rPr>
          <w:sz w:val="17"/>
        </w:rPr>
        <w:sectPr w:rsidR="002B6EE5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221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960"/>
        <w:gridCol w:w="312"/>
        <w:gridCol w:w="58"/>
      </w:tblGrid>
      <w:tr w:rsidR="005E774F" w:rsidTr="005E774F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81" w:lineRule="exact"/>
              <w:ind w:left="17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Eumo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Pr="006E44BD" w:rsidRDefault="005E774F" w:rsidP="005E774F">
            <w:pPr>
              <w:spacing w:line="181" w:lineRule="exact"/>
              <w:ind w:left="2300"/>
              <w:rPr>
                <w:b/>
                <w:i/>
              </w:rPr>
            </w:pPr>
            <w:r w:rsidRPr="006E44BD">
              <w:rPr>
                <w:b/>
                <w:i/>
              </w:rPr>
              <w:t>Eumo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339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340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341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intensif et schimmel jaune/jaune ivoire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żółte/ 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342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16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774F" w:rsidTr="005E774F">
        <w:trPr>
          <w:trHeight w:val="9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343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344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345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mosaïque jaune/ 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346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347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mosaïque jaune/ 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mozaikowe żółte/ 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348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349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350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351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eumo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eumo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352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2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353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Brun eumo blanc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eumo białe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354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355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eumo intensif et schimmel jaune/ jaune ivoire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eumo żółte/ 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356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9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357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eumo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eumo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358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359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eumo mosaïque jaune/ 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eumo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360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361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eumo mosaïque jaune/ 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eumo mozaikowe żółte/ 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362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363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eumo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Brunatne eumo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364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365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eumo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eumo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366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367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eumo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368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369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intensif et schimmel jaune/ 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eumo żółte/ 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370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371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sz w:val="16"/>
              </w:rPr>
              <w:t>agatowe eumo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372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373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mosaïque jaune/ 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eumo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374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375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mosaïque jaune/ 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eumo mozaikowe żółte/ żółte pastelowe samcice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376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377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eumo mozaikowe czerwone/ czerwone 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378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379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eumo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Agatowe eumo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380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81" w:lineRule="exact"/>
              <w:ind w:left="17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Onyx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5E774F" w:rsidRPr="00492358" w:rsidRDefault="005E774F" w:rsidP="005E774F">
            <w:pPr>
              <w:spacing w:line="181" w:lineRule="exact"/>
              <w:ind w:left="2320"/>
              <w:rPr>
                <w:b/>
                <w:i/>
              </w:rPr>
            </w:pPr>
            <w:r>
              <w:rPr>
                <w:b/>
                <w:i/>
              </w:rPr>
              <w:t>Onyksowe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2"/>
        </w:trPr>
        <w:tc>
          <w:tcPr>
            <w:tcW w:w="76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381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onyx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onyksowe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382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383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onyx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onyksowe żółte/ żółte pastelowe intensywne i nieintensywne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384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385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onyx intensif et schimmel rouge/rouge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b/>
                <w:sz w:val="16"/>
              </w:rPr>
              <w:t>Czarne onyksowe czerwone/czerwone pastelowe intensywne i nieintesywne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386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387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onyx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Czarne onyksowe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388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389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onyx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sz w:val="16"/>
              </w:rPr>
              <w:t>Czarne onyksowe mozaikowe żółte/ 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390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30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391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onyx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onyksowe mozaikowe czerwone/ 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392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74F" w:rsidTr="005E774F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74F" w:rsidTr="005E774F">
        <w:trPr>
          <w:trHeight w:val="21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393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Noir onyx mosaïque rouge/rouge ivoire femelle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onyksowe mozaikowe czerwone/ czerwone pastelowe samice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72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394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395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onyksowe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396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397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onyksowe żółte/ 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398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399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b/>
                <w:sz w:val="16"/>
              </w:rPr>
              <w:t>Brunatne onyksowe czerwone/czerwone pastelowe intensywne i nieintesywne</w:t>
            </w:r>
          </w:p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400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58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401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onyksowe mozaikowe żólte/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402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403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onyksowe mozaikowe żółte/ 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404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405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 onyksowe mozaikowe czerwone/ 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406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407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onyx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Brunatne  onyksowe mozaikowe czerwone/ 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408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1E6D94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409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blanc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białe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410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E6D94" w:rsidRDefault="001E6D94"/>
    <w:p w:rsidR="001E6D94" w:rsidRDefault="001E6D94"/>
    <w:p w:rsidR="001E6D94" w:rsidRDefault="001E6D94"/>
    <w:tbl>
      <w:tblPr>
        <w:tblpPr w:leftFromText="141" w:rightFromText="141" w:vertAnchor="text" w:horzAnchor="margin" w:tblpY="221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80"/>
        <w:gridCol w:w="4020"/>
        <w:gridCol w:w="960"/>
        <w:gridCol w:w="312"/>
        <w:gridCol w:w="58"/>
      </w:tblGrid>
      <w:tr w:rsidR="005E774F" w:rsidTr="005E774F">
        <w:trPr>
          <w:trHeight w:val="181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D 411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żółte/żółte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412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74F" w:rsidTr="005E774F">
        <w:trPr>
          <w:trHeight w:val="9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9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E774F" w:rsidTr="005E774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413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414</w:t>
            </w:r>
          </w:p>
        </w:tc>
        <w:tc>
          <w:tcPr>
            <w:tcW w:w="312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415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416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417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418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419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mozaikowe czerwone/ 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420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421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onyx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onyksowe mozaikowe czerwone/czerowne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422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E774F" w:rsidRDefault="005E774F" w:rsidP="005E774F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E774F" w:rsidTr="005E774F">
        <w:trPr>
          <w:trHeight w:val="205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74F" w:rsidRDefault="005E774F" w:rsidP="005E7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224A18" w:rsidRPr="00374F24" w:rsidRDefault="00224A18">
      <w:pPr>
        <w:spacing w:line="302" w:lineRule="exact"/>
        <w:rPr>
          <w:rFonts w:ascii="Times New Roman" w:eastAsia="Times New Roman" w:hAnsi="Times New Roman"/>
          <w:b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 w:rsidP="00323267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tbl>
      <w:tblPr>
        <w:tblpPr w:leftFromText="141" w:rightFromText="141" w:vertAnchor="text" w:horzAnchor="margin" w:tblpY="-5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374F24" w:rsidTr="00374F24">
        <w:trPr>
          <w:trHeight w:val="20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5" w:name="page7"/>
            <w:bookmarkEnd w:id="5"/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7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74F24" w:rsidRPr="0077378F" w:rsidRDefault="00374F24" w:rsidP="00374F24">
            <w:pPr>
              <w:spacing w:line="0" w:lineRule="atLeast"/>
              <w:ind w:left="2280"/>
              <w:rPr>
                <w:b/>
                <w:i/>
              </w:rPr>
            </w:pPr>
            <w:r w:rsidRPr="0077378F">
              <w:rPr>
                <w:b/>
                <w:i/>
              </w:rPr>
              <w:t>Kobaltowe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4F24" w:rsidTr="00374F24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423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blanc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białe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424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425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żółte/żółte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426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4F24" w:rsidTr="00374F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427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428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cobalt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kobaltowe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437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 kobaltowe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438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439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kobaltowe żółte/żółte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440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4F24" w:rsidTr="00374F24">
        <w:trPr>
          <w:trHeight w:val="9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4F24" w:rsidTr="00374F24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74F24" w:rsidTr="00374F2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441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Brunatne kobaltowe  czerwone/ czerwone pastelowe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442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443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kobaltowe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 kobaltowe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447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kobaltowe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448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449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cobalt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kobaltowe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450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cobalt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kobaltowe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452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453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cobalt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Agatowe  kobaltowe żółte/żółte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454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4F24" w:rsidTr="00374F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455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Pr="000F34C1" w:rsidRDefault="00374F24" w:rsidP="00374F24">
            <w:pPr>
              <w:spacing w:line="0" w:lineRule="atLeast"/>
              <w:ind w:left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34C1">
              <w:rPr>
                <w:rFonts w:asciiTheme="minorHAnsi" w:hAnsiTheme="minorHAnsi" w:cstheme="minorHAnsi"/>
                <w:b/>
                <w:sz w:val="16"/>
                <w:szCs w:val="16"/>
              </w:rPr>
              <w:t>Agate cobalt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Pr="000F34C1" w:rsidRDefault="00374F24" w:rsidP="00374F24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0F34C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Agatowe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kobaltowe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456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457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cobalt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Agatowe  kobaltowe mozaikowe  żółte/ żółte pastelowe samce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458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459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cobalt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kobaltowe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460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461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cobalt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kobaltowe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462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463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cobalt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kobaltowe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464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465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Izabelowe kobaltowe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467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intensif et schimmel jaune/jaune ivoire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4" w:lineRule="exac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468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4F24" w:rsidTr="00374F24">
        <w:trPr>
          <w:trHeight w:val="6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4F24" w:rsidTr="00374F24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Izabelowe  kobaltowe żółte/żółte pastelowe intensywne i nieintensywne</w:t>
            </w:r>
          </w:p>
          <w:p w:rsidR="00374F24" w:rsidRDefault="00374F24" w:rsidP="00374F24">
            <w:pPr>
              <w:spacing w:line="181" w:lineRule="exac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469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Izabelowe  kobaltowe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470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471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Pr="000F34C1" w:rsidRDefault="00374F24" w:rsidP="00374F24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Izabelowe kobaltowe mozaikowe żółte/żólte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473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Izabelowe  kobaltowe mozaikowe  żółte/ żółte pastelowe samice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475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Izabelowe  kobaltowe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476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477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Isabelle cobalt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Izabelowe  kobaltowe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74F24" w:rsidRDefault="00374F24"/>
    <w:tbl>
      <w:tblPr>
        <w:tblpPr w:leftFromText="141" w:rightFromText="141" w:vertAnchor="text" w:horzAnchor="margin" w:tblpY="-5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374F24" w:rsidTr="00374F24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181" w:lineRule="exact"/>
              <w:ind w:left="16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Jaspe S/D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74F24" w:rsidRPr="007E0332" w:rsidRDefault="00374F24" w:rsidP="00374F24">
            <w:pPr>
              <w:spacing w:line="181" w:lineRule="exact"/>
              <w:ind w:left="2160"/>
              <w:rPr>
                <w:b/>
                <w:i/>
              </w:rPr>
            </w:pPr>
            <w:r w:rsidRPr="007E0332">
              <w:rPr>
                <w:b/>
                <w:i/>
              </w:rPr>
              <w:t>Jaspisowe  S/D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4F24" w:rsidTr="00374F24">
        <w:trPr>
          <w:trHeight w:val="145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74F24" w:rsidTr="00374F24">
        <w:trPr>
          <w:trHeight w:val="22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71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479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71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17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74F24" w:rsidTr="00374F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481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żółte/ 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482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4F24" w:rsidTr="00374F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483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484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485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487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488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489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491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Noir Jaspe s/d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jaspisowe s/d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493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495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intensif et schimmel jaune/jaune ivoire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s/d żółte/ żółte pastelowe intensywne i nieintesywne</w:t>
            </w:r>
          </w:p>
          <w:p w:rsidR="00374F24" w:rsidRDefault="00374F24" w:rsidP="00374F24">
            <w:pPr>
              <w:spacing w:line="181" w:lineRule="exac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496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4F24" w:rsidTr="00374F24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4F24" w:rsidTr="00374F24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497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s/d żółte/ żółte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498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499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s/d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501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s/d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503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s/d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505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 Jaspe s/d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jaspisowe s/d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 507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s/d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508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4F24" w:rsidTr="00374F24">
        <w:trPr>
          <w:trHeight w:val="227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80"/>
        <w:gridCol w:w="4020"/>
        <w:gridCol w:w="960"/>
        <w:gridCol w:w="340"/>
      </w:tblGrid>
      <w:tr w:rsidR="00374F24" w:rsidTr="00374F24">
        <w:trPr>
          <w:trHeight w:val="20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509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żółte/ żółte pastelowe intensywne i nieintesywne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510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374F24" w:rsidTr="00374F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4F24" w:rsidTr="00374F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511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czerwone/czerowne pastelowe intensywne i nieintensywne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512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513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mosaïque jaune/jaune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mozaikowe żółte/ 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515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mosaïque jaune/jaune ivoire femelle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mozaikowe żółte/ 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517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mosaïque rouge/rouge ivoire mâle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mozaikowe czerwone/czerwone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374F24" w:rsidTr="00374F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519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Agate Jaspe s/d mosaïque rouge/rouge ivoire femelle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jaspisowe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F24" w:rsidRDefault="00374F24" w:rsidP="00374F24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4F24" w:rsidRDefault="00374F24" w:rsidP="00374F24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</w:tbl>
    <w:p w:rsidR="005E774F" w:rsidRDefault="005E774F">
      <w:pPr>
        <w:spacing w:line="302" w:lineRule="exact"/>
        <w:rPr>
          <w:rFonts w:ascii="Times New Roman" w:eastAsia="Times New Roman" w:hAnsi="Times New Roman"/>
        </w:rPr>
      </w:pPr>
    </w:p>
    <w:p w:rsidR="005E774F" w:rsidRDefault="005E774F">
      <w:pPr>
        <w:spacing w:line="302" w:lineRule="exact"/>
        <w:rPr>
          <w:rFonts w:ascii="Times New Roman" w:eastAsia="Times New Roman" w:hAnsi="Times New Roman"/>
        </w:rPr>
      </w:pPr>
    </w:p>
    <w:p w:rsidR="005E774F" w:rsidRDefault="005E774F"/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 w:rsidP="008944F0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Pr="00374F24" w:rsidRDefault="00224A18">
      <w:pPr>
        <w:spacing w:line="302" w:lineRule="exact"/>
        <w:rPr>
          <w:rFonts w:ascii="Times New Roman" w:eastAsia="Times New Roman" w:hAnsi="Times New Roman"/>
          <w:b/>
        </w:rPr>
      </w:pPr>
      <w:bookmarkStart w:id="6" w:name="page8"/>
      <w:bookmarkEnd w:id="6"/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374F24" w:rsidRDefault="00374F24"/>
    <w:tbl>
      <w:tblPr>
        <w:tblpPr w:leftFromText="141" w:rightFromText="141" w:vertAnchor="text" w:horzAnchor="margin" w:tblpY="-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80"/>
        <w:gridCol w:w="4020"/>
        <w:gridCol w:w="960"/>
        <w:gridCol w:w="340"/>
      </w:tblGrid>
      <w:tr w:rsidR="007E0332" w:rsidTr="007E0332">
        <w:trPr>
          <w:trHeight w:val="1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ind w:left="16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Mogno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Pr="007C43FB" w:rsidRDefault="007E0332" w:rsidP="007E0332">
            <w:pPr>
              <w:spacing w:line="0" w:lineRule="atLeast"/>
              <w:ind w:left="1780"/>
              <w:rPr>
                <w:b/>
                <w:i/>
              </w:rPr>
            </w:pPr>
            <w:r w:rsidRPr="007C43FB">
              <w:rPr>
                <w:b/>
                <w:i/>
              </w:rPr>
              <w:t>Mogno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90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E0332" w:rsidTr="007E0332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521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mogno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523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mogno żółte/żółte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524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7E0332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7E033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525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mogno czerwone/czerowne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526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527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mosaïque jaune/jaune ivoire mâles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mogno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528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529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mosaïque jaune/jaune ivoire femelles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mogno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531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mosaïque rouge/rouge ivoire mâles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mogno mozaikowe czerwone/czerwone 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533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 Mogno mosaïque rouge/rouge ivoire femelles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Czarne  Mogno mozaikowe czerwone/czerwone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535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C43FB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537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intensif et schimmel jaune/jaune ivoire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667CE7" w:rsidP="007E033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żółte/ żółte pastelowe intensywne i nieintensywne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538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7E0332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7E0332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539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intensif et schimmel rouge/rouge ivoire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667CE7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czerwone/czerwone pastelowe intensywne i nieintesywne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540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541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mosaïque jaune/jaune ivoire mâles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667CE7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mozaikowe żółte/żółte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543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mosaïque jaune/jaune ivoire femelles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667CE7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mozaikowe żółte/żółte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667CE7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545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mosaïque rouge/rouge ivoire mâles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mozaikowe czerwone pastelowe samce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67CE7" w:rsidRDefault="00667CE7" w:rsidP="00667CE7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667CE7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547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 Mogno mosaïque rouge/rouge ivoire femelles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mogno mozaikowe czerwone/żółte pastelowe samice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548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67CE7" w:rsidRDefault="00667CE7" w:rsidP="00667CE7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667CE7" w:rsidTr="007E033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180"/>
              <w:rPr>
                <w:b/>
                <w:sz w:val="16"/>
              </w:rPr>
            </w:pPr>
          </w:p>
          <w:p w:rsidR="00667CE7" w:rsidRDefault="00667CE7" w:rsidP="00667CE7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CE7" w:rsidRDefault="00667CE7" w:rsidP="00667CE7">
            <w:pPr>
              <w:spacing w:line="0" w:lineRule="atLeast"/>
              <w:ind w:left="300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67CE7" w:rsidRDefault="00667CE7" w:rsidP="00667CE7">
            <w:pPr>
              <w:spacing w:line="0" w:lineRule="atLeast"/>
              <w:ind w:left="120"/>
              <w:rPr>
                <w:b/>
                <w:sz w:val="16"/>
              </w:rPr>
            </w:pPr>
          </w:p>
        </w:tc>
      </w:tr>
      <w:tr w:rsidR="007E0332" w:rsidTr="007E0332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1" w:lineRule="exact"/>
              <w:ind w:left="12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Nouvelles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E0332" w:rsidRPr="00667CE7" w:rsidRDefault="00667CE7" w:rsidP="007E0332">
            <w:pPr>
              <w:spacing w:line="181" w:lineRule="exact"/>
              <w:ind w:left="1980"/>
              <w:rPr>
                <w:b/>
                <w:i/>
              </w:rPr>
            </w:pPr>
            <w:r w:rsidRPr="00667CE7">
              <w:rPr>
                <w:b/>
                <w:i/>
              </w:rPr>
              <w:t>Nowe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667CE7" w:rsidTr="007E0332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667CE7" w:rsidRDefault="00667CE7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:rsidR="00667CE7" w:rsidRDefault="00667CE7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:rsidR="00667CE7" w:rsidRDefault="00667CE7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67CE7" w:rsidRDefault="00667CE7" w:rsidP="007E0332">
            <w:pPr>
              <w:spacing w:line="181" w:lineRule="exact"/>
              <w:ind w:left="1240"/>
              <w:rPr>
                <w:b/>
                <w:i/>
                <w:sz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667CE7" w:rsidRDefault="00667CE7" w:rsidP="007E0332">
            <w:pPr>
              <w:spacing w:line="181" w:lineRule="exact"/>
              <w:ind w:left="1980"/>
              <w:rPr>
                <w:b/>
                <w:i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67CE7" w:rsidRDefault="00667CE7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67CE7" w:rsidRDefault="00667CE7" w:rsidP="007E0332">
            <w:pPr>
              <w:spacing w:line="0" w:lineRule="atLeast"/>
              <w:ind w:left="120"/>
              <w:rPr>
                <w:b/>
                <w:sz w:val="16"/>
              </w:rPr>
            </w:pPr>
          </w:p>
        </w:tc>
      </w:tr>
      <w:tr w:rsidR="007E0332" w:rsidTr="007E0332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7E0332">
        <w:trPr>
          <w:trHeight w:val="25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D 549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Nouvelles mutations en étude - ( pas de médailles 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667CE7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przed zatwierdzeniem - (bez nagród</w:t>
            </w:r>
            <w:r w:rsidR="007E0332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D 550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E0332" w:rsidTr="007E0332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7" w:name="page9"/>
      <w:bookmarkEnd w:id="7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4449445</wp:posOffset>
            </wp:positionV>
            <wp:extent cx="6781800" cy="6350"/>
            <wp:effectExtent l="1270" t="1270" r="0" b="190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4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80"/>
        <w:gridCol w:w="380"/>
        <w:gridCol w:w="3013"/>
        <w:gridCol w:w="267"/>
        <w:gridCol w:w="17"/>
        <w:gridCol w:w="863"/>
        <w:gridCol w:w="220"/>
        <w:gridCol w:w="20"/>
        <w:gridCol w:w="300"/>
        <w:gridCol w:w="2560"/>
        <w:gridCol w:w="1020"/>
        <w:gridCol w:w="280"/>
        <w:gridCol w:w="30"/>
      </w:tblGrid>
      <w:tr w:rsidR="007E0332" w:rsidTr="00567882">
        <w:trPr>
          <w:trHeight w:val="20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6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ind w:right="1260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E0332" w:rsidTr="00567882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60" w:type="dxa"/>
            <w:gridSpan w:val="8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E0332" w:rsidRPr="00613541" w:rsidRDefault="00613541" w:rsidP="007E0332">
            <w:pPr>
              <w:spacing w:line="0" w:lineRule="atLeast"/>
              <w:ind w:right="1300"/>
              <w:jc w:val="center"/>
              <w:rPr>
                <w:b/>
                <w:color w:val="FFFFFF"/>
                <w:sz w:val="28"/>
                <w:szCs w:val="28"/>
              </w:rPr>
            </w:pPr>
            <w:r w:rsidRPr="00613541">
              <w:rPr>
                <w:b/>
                <w:color w:val="FFFFFF"/>
                <w:sz w:val="28"/>
                <w:szCs w:val="28"/>
              </w:rPr>
              <w:t>SEKCJA E KANARKI POSTURALNE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E0332" w:rsidRDefault="00613541" w:rsidP="007E0332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KLATKI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E0332" w:rsidTr="00567882">
        <w:trPr>
          <w:trHeight w:val="1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00" w:type="dxa"/>
            <w:gridSpan w:val="7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ind w:left="1100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Mi</w:t>
            </w:r>
            <w:r w:rsidR="00613541">
              <w:rPr>
                <w:b/>
                <w:color w:val="FFFFFF"/>
                <w:w w:val="99"/>
                <w:sz w:val="16"/>
              </w:rPr>
              <w:t>se à jour Janvier 2018 – aktualizacja styczeń 2018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E0332" w:rsidTr="00AF14EB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E0332" w:rsidTr="00567882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ind w:left="1660"/>
              <w:jc w:val="center"/>
              <w:rPr>
                <w:b/>
                <w:i/>
                <w:color w:val="FFFFFF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613541" w:rsidP="0061354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KOLEKCJA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1" w:lineRule="exac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3" w:type="dxa"/>
            <w:gridSpan w:val="3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Pr="00567882" w:rsidRDefault="007E0332" w:rsidP="00567882">
            <w:pPr>
              <w:spacing w:line="181" w:lineRule="exact"/>
              <w:ind w:right="1360"/>
              <w:rPr>
                <w:b/>
                <w:w w:val="99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613541" w:rsidP="007E033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284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3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567882" w:rsidRDefault="007E0332" w:rsidP="00567882">
            <w:pPr>
              <w:spacing w:line="0" w:lineRule="atLeast"/>
              <w:ind w:right="1100"/>
              <w:rPr>
                <w:b/>
                <w:w w:val="9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3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567882" w:rsidRDefault="007E0332" w:rsidP="007E03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FRISÉ PARISIEN</w:t>
            </w:r>
          </w:p>
        </w:tc>
        <w:tc>
          <w:tcPr>
            <w:tcW w:w="284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3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567882" w:rsidRDefault="00567882" w:rsidP="007E0332">
            <w:pPr>
              <w:spacing w:line="0" w:lineRule="atLeast"/>
              <w:ind w:right="1400"/>
              <w:jc w:val="center"/>
              <w:rPr>
                <w:b/>
                <w:w w:val="98"/>
              </w:rPr>
            </w:pPr>
            <w:r w:rsidRPr="00567882">
              <w:rPr>
                <w:b/>
                <w:w w:val="98"/>
              </w:rPr>
              <w:t>Kędzierzawy</w:t>
            </w:r>
            <w:r>
              <w:rPr>
                <w:b/>
                <w:w w:val="98"/>
              </w:rPr>
              <w:t xml:space="preserve"> </w:t>
            </w:r>
            <w:r w:rsidR="00AF14EB">
              <w:rPr>
                <w:b/>
                <w:w w:val="98"/>
              </w:rPr>
              <w:t>P</w:t>
            </w:r>
            <w:r w:rsidRPr="00567882">
              <w:rPr>
                <w:b/>
                <w:w w:val="98"/>
              </w:rPr>
              <w:t>aryski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3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1"/>
                <w:sz w:val="16"/>
              </w:rPr>
            </w:pPr>
            <w:r>
              <w:rPr>
                <w:b/>
                <w:w w:val="91"/>
                <w:sz w:val="16"/>
              </w:rPr>
              <w:t>E 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E0332" w:rsidRDefault="007E0332" w:rsidP="007E033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parisien</w:t>
            </w:r>
          </w:p>
        </w:tc>
        <w:tc>
          <w:tcPr>
            <w:tcW w:w="33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7E0332" w:rsidRDefault="007E0332" w:rsidP="00567882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E0332" w:rsidRDefault="00567882" w:rsidP="00AF14EB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 paryski z białym lipochromem wszystkie wariacje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1"/>
                <w:sz w:val="16"/>
              </w:rPr>
            </w:pPr>
            <w:r>
              <w:rPr>
                <w:b/>
                <w:w w:val="91"/>
                <w:sz w:val="16"/>
              </w:rPr>
              <w:t>E 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Parisien</w:t>
            </w:r>
          </w:p>
        </w:tc>
        <w:tc>
          <w:tcPr>
            <w:tcW w:w="33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7E0332" w:rsidRDefault="0056788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Kędzierzawy 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56788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Paryski lipochromowy 100 %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1"/>
                <w:sz w:val="16"/>
              </w:rPr>
            </w:pPr>
            <w:r>
              <w:rPr>
                <w:b/>
                <w:w w:val="91"/>
                <w:sz w:val="16"/>
              </w:rPr>
              <w:t>E 5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Parisien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56788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56788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Paryski melaninowy </w:t>
            </w:r>
            <w:r w:rsidR="007E0332">
              <w:rPr>
                <w:b/>
                <w:sz w:val="16"/>
              </w:rPr>
              <w:t>100%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1"/>
                <w:sz w:val="16"/>
              </w:rPr>
            </w:pPr>
            <w:r>
              <w:rPr>
                <w:b/>
                <w:w w:val="91"/>
                <w:sz w:val="16"/>
              </w:rPr>
              <w:t>E 7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Parisien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567882" w:rsidP="007E0332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Kędzierzawy 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567882" w:rsidP="007E0332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P.  Lipochromowy szek  (lipochrom powyżej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 w:val="restart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50%)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7" w:type="dxa"/>
            <w:gridSpan w:val="3"/>
            <w:vMerge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E0332" w:rsidTr="00AF14EB">
        <w:trPr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E0332" w:rsidTr="00AF14E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1"/>
                <w:sz w:val="16"/>
              </w:rPr>
            </w:pPr>
            <w:r>
              <w:rPr>
                <w:b/>
                <w:w w:val="91"/>
                <w:sz w:val="16"/>
              </w:rPr>
              <w:t>E 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Parisien</w:t>
            </w:r>
          </w:p>
        </w:tc>
        <w:tc>
          <w:tcPr>
            <w:tcW w:w="33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7E0332" w:rsidRDefault="0056788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Kędzierzawy 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56788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P. melaninowy szek </w:t>
            </w:r>
            <w:r w:rsidR="007E0332">
              <w:rPr>
                <w:b/>
                <w:sz w:val="16"/>
              </w:rPr>
              <w:t xml:space="preserve"> (me</w:t>
            </w:r>
            <w:r>
              <w:rPr>
                <w:b/>
                <w:sz w:val="16"/>
              </w:rPr>
              <w:t>lanina powyżej</w:t>
            </w:r>
            <w:r w:rsidR="007E0332">
              <w:rPr>
                <w:b/>
                <w:sz w:val="16"/>
              </w:rPr>
              <w:t xml:space="preserve"> 50%)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1" w:lineRule="exac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1" w:lineRule="exact"/>
              <w:ind w:right="13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1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A.G.I. (Arricciato gigante italiano) FRISÉ GÉANT ITALIEN</w:t>
            </w:r>
          </w:p>
        </w:tc>
        <w:tc>
          <w:tcPr>
            <w:tcW w:w="4247" w:type="dxa"/>
            <w:gridSpan w:val="7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567882" w:rsidRDefault="00567882" w:rsidP="007E0332">
            <w:pPr>
              <w:spacing w:line="0" w:lineRule="atLeast"/>
              <w:jc w:val="center"/>
              <w:rPr>
                <w:b/>
                <w:w w:val="99"/>
              </w:rPr>
            </w:pPr>
            <w:r w:rsidRPr="00567882">
              <w:rPr>
                <w:b/>
                <w:w w:val="99"/>
              </w:rPr>
              <w:t>A.G.I. Kędzierzawy Gigant Włoski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11</w:t>
            </w: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A.G.I.  Toutes les variétés à fond blanc (Lipochromes / Mélanines /</w:t>
            </w:r>
          </w:p>
        </w:tc>
        <w:tc>
          <w:tcPr>
            <w:tcW w:w="4247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A.G.I.  </w:t>
            </w:r>
            <w:r w:rsidR="00EE0FFA">
              <w:rPr>
                <w:b/>
                <w:sz w:val="16"/>
              </w:rPr>
              <w:t>z białym lipochromem wszystkie wariacje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E0332" w:rsidTr="00AF14EB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7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7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Panachés lipochromes / panachés mélanines)</w:t>
            </w:r>
          </w:p>
        </w:tc>
        <w:tc>
          <w:tcPr>
            <w:tcW w:w="4247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13</w:t>
            </w:r>
          </w:p>
        </w:tc>
        <w:tc>
          <w:tcPr>
            <w:tcW w:w="43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A.G.I.  lipochrome 100%</w:t>
            </w:r>
          </w:p>
        </w:tc>
        <w:tc>
          <w:tcPr>
            <w:tcW w:w="424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EE0FFA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A.G.I. lipochromowy</w:t>
            </w:r>
            <w:r w:rsidR="007E0332">
              <w:rPr>
                <w:b/>
                <w:sz w:val="16"/>
              </w:rPr>
              <w:t xml:space="preserve"> 100%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15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A.G.I.  mélanine 100%</w:t>
            </w:r>
          </w:p>
        </w:tc>
        <w:tc>
          <w:tcPr>
            <w:tcW w:w="1687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EE0FFA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A.G.I.  melaninowy</w:t>
            </w:r>
            <w:r w:rsidR="007E0332">
              <w:rPr>
                <w:b/>
                <w:sz w:val="16"/>
              </w:rPr>
              <w:t xml:space="preserve"> 100%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17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A.G.I.  lipochrome panaché (lipochrome supérieur à 50%)</w:t>
            </w:r>
          </w:p>
        </w:tc>
        <w:tc>
          <w:tcPr>
            <w:tcW w:w="4247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EE0FFA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A.G.I.  lipochromowy szek  (lipochrom  powyżej </w:t>
            </w:r>
            <w:r w:rsidR="007E0332">
              <w:rPr>
                <w:b/>
                <w:sz w:val="16"/>
              </w:rPr>
              <w:t xml:space="preserve"> 50%)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19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A.G.I.  mélanine panaché (mélanine supérieur à 50%)</w:t>
            </w:r>
          </w:p>
        </w:tc>
        <w:tc>
          <w:tcPr>
            <w:tcW w:w="4247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EE0FFA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A.G.I.  melaninowy szek (melanina  powyżej </w:t>
            </w:r>
            <w:r w:rsidR="007E0332">
              <w:rPr>
                <w:b/>
                <w:sz w:val="16"/>
              </w:rPr>
              <w:t xml:space="preserve"> 50%)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18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ind w:right="13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1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PADOVAN HUPPÉ</w:t>
            </w: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EE0FFA" w:rsidRDefault="00EE0FFA" w:rsidP="007E0332">
            <w:pPr>
              <w:spacing w:line="0" w:lineRule="atLeast"/>
              <w:ind w:right="1100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r w:rsidRPr="00EE0FFA">
              <w:rPr>
                <w:b/>
              </w:rPr>
              <w:t>Padewski z koroną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21</w:t>
            </w:r>
          </w:p>
        </w:tc>
        <w:tc>
          <w:tcPr>
            <w:tcW w:w="43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Padovan huppé  Toutes les variétés à fond blanc (Lipochromes /</w:t>
            </w:r>
          </w:p>
        </w:tc>
        <w:tc>
          <w:tcPr>
            <w:tcW w:w="1387" w:type="dxa"/>
            <w:gridSpan w:val="5"/>
            <w:shd w:val="clear" w:color="auto" w:fill="auto"/>
            <w:vAlign w:val="bottom"/>
          </w:tcPr>
          <w:p w:rsidR="007E0332" w:rsidRDefault="00EE0FFA" w:rsidP="007E0332">
            <w:pPr>
              <w:spacing w:line="184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Padewski z  </w:t>
            </w:r>
            <w:r w:rsidR="0096020E">
              <w:rPr>
                <w:b/>
                <w:w w:val="99"/>
                <w:sz w:val="16"/>
              </w:rPr>
              <w:t xml:space="preserve">     </w:t>
            </w:r>
            <w:r>
              <w:rPr>
                <w:b/>
                <w:w w:val="99"/>
                <w:sz w:val="16"/>
              </w:rPr>
              <w:t>koroną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96020E" w:rsidP="00EE0FFA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 wszystkie wariacje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23</w:t>
            </w:r>
          </w:p>
        </w:tc>
        <w:tc>
          <w:tcPr>
            <w:tcW w:w="43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Padovan huppé lipochrome 100%</w:t>
            </w:r>
          </w:p>
        </w:tc>
        <w:tc>
          <w:tcPr>
            <w:tcW w:w="1387" w:type="dxa"/>
            <w:gridSpan w:val="5"/>
            <w:shd w:val="clear" w:color="auto" w:fill="auto"/>
            <w:vAlign w:val="bottom"/>
          </w:tcPr>
          <w:p w:rsidR="007E0332" w:rsidRDefault="0096020E" w:rsidP="007E0332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z koroną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96020E" w:rsidP="007E0332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7E0332">
              <w:rPr>
                <w:b/>
                <w:sz w:val="16"/>
              </w:rPr>
              <w:t xml:space="preserve"> 100%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25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Padovan huppé mélanine 100%</w:t>
            </w:r>
          </w:p>
        </w:tc>
        <w:tc>
          <w:tcPr>
            <w:tcW w:w="1387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96020E" w:rsidP="007E0332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z koroną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96020E" w:rsidP="007E0332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7E0332">
              <w:rPr>
                <w:b/>
                <w:sz w:val="16"/>
              </w:rPr>
              <w:t xml:space="preserve"> 100%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27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Padovan huppé lipochrome panaché (lipochrome supérieur à 50%)</w:t>
            </w:r>
          </w:p>
        </w:tc>
        <w:tc>
          <w:tcPr>
            <w:tcW w:w="1387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96020E" w:rsidP="007E0332">
            <w:pPr>
              <w:spacing w:line="181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z koroną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96020E" w:rsidP="007E0332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E0332" w:rsidTr="00AF14EB">
        <w:trPr>
          <w:trHeight w:val="16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7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7" w:type="dxa"/>
            <w:gridSpan w:val="5"/>
            <w:vMerge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 w:val="restart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29</w:t>
            </w: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Padovan huppé mélanine panaché (mélanine supérieur à 50%)</w:t>
            </w:r>
          </w:p>
        </w:tc>
        <w:tc>
          <w:tcPr>
            <w:tcW w:w="1387" w:type="dxa"/>
            <w:gridSpan w:val="5"/>
            <w:shd w:val="clear" w:color="auto" w:fill="auto"/>
            <w:vAlign w:val="bottom"/>
          </w:tcPr>
          <w:p w:rsidR="007E0332" w:rsidRDefault="0096020E" w:rsidP="007E0332">
            <w:pPr>
              <w:spacing w:line="184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z koroną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96020E" w:rsidP="007E0332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 w:val="restart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 Canaris de posture</w:t>
            </w: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ind w:right="8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PADOVAN NON HUPPÉ</w:t>
            </w:r>
          </w:p>
        </w:tc>
        <w:tc>
          <w:tcPr>
            <w:tcW w:w="1147" w:type="dxa"/>
            <w:gridSpan w:val="3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9420D9" w:rsidRDefault="009420D9" w:rsidP="007E0332">
            <w:pPr>
              <w:spacing w:line="0" w:lineRule="atLeast"/>
              <w:ind w:right="1100"/>
              <w:jc w:val="center"/>
              <w:rPr>
                <w:b/>
              </w:rPr>
            </w:pPr>
            <w:r w:rsidRPr="009420D9">
              <w:rPr>
                <w:b/>
              </w:rPr>
              <w:t>Padewski bez korony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9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420D9" w:rsidTr="00AF14EB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9420D9" w:rsidRDefault="009420D9" w:rsidP="00370D70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Padovan non huppé</w:t>
            </w: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</w:t>
            </w:r>
          </w:p>
        </w:tc>
        <w:tc>
          <w:tcPr>
            <w:tcW w:w="1687" w:type="dxa"/>
            <w:gridSpan w:val="6"/>
            <w:shd w:val="clear" w:color="auto" w:fill="auto"/>
            <w:vAlign w:val="bottom"/>
          </w:tcPr>
          <w:p w:rsidR="009420D9" w:rsidRDefault="009420D9" w:rsidP="009420D9">
            <w:pPr>
              <w:spacing w:line="184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bez       korony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270739" w:rsidP="009420D9">
            <w:pPr>
              <w:spacing w:line="184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 wszystkie wariacje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420D9" w:rsidTr="00AF14EB">
        <w:trPr>
          <w:trHeight w:val="1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54" w:lineRule="exac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31</w:t>
            </w: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5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15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420D9" w:rsidTr="00AF14EB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/ Mélanines / Panachés lipochromes / panachés mélanines)</w:t>
            </w:r>
          </w:p>
        </w:tc>
        <w:tc>
          <w:tcPr>
            <w:tcW w:w="1687" w:type="dxa"/>
            <w:gridSpan w:val="6"/>
            <w:vMerge w:val="restart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420D9" w:rsidTr="00AF14EB">
        <w:trPr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w w:val="99"/>
                <w:sz w:val="16"/>
              </w:rPr>
            </w:pPr>
          </w:p>
        </w:tc>
        <w:tc>
          <w:tcPr>
            <w:tcW w:w="168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420D9" w:rsidTr="00AF14EB">
        <w:trPr>
          <w:trHeight w:val="3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33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Padovan non huppé</w:t>
            </w:r>
          </w:p>
        </w:tc>
        <w:tc>
          <w:tcPr>
            <w:tcW w:w="3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687" w:type="dxa"/>
            <w:gridSpan w:val="6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bez korony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270739" w:rsidP="009420D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100%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0D9" w:rsidTr="00AF14EB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7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81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Padewski bez korony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420D9" w:rsidTr="00AF14EB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72" w:lineRule="exac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35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9420D9" w:rsidRDefault="009420D9" w:rsidP="009420D9">
            <w:pPr>
              <w:spacing w:line="172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Padovan non huppé</w:t>
            </w:r>
          </w:p>
        </w:tc>
        <w:tc>
          <w:tcPr>
            <w:tcW w:w="3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7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687" w:type="dxa"/>
            <w:gridSpan w:val="6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270739" w:rsidP="009420D9">
            <w:pPr>
              <w:spacing w:line="172" w:lineRule="exact"/>
              <w:ind w:right="134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sz w:val="16"/>
              </w:rPr>
              <w:t>melaninowy 100%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17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0D9" w:rsidTr="00AF14EB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37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81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Padovan non huppé</w:t>
            </w: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</w:t>
            </w:r>
          </w:p>
        </w:tc>
        <w:tc>
          <w:tcPr>
            <w:tcW w:w="1687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Padewski bez korony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270739" w:rsidP="009420D9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420D9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50%)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 w:val="restart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420D9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184" w:lineRule="exact"/>
              <w:rPr>
                <w:b/>
                <w:w w:val="99"/>
                <w:sz w:val="16"/>
              </w:rPr>
            </w:pPr>
          </w:p>
        </w:tc>
        <w:tc>
          <w:tcPr>
            <w:tcW w:w="114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420D9" w:rsidTr="00AF14EB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39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Padovan non huppé</w:t>
            </w: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687" w:type="dxa"/>
            <w:gridSpan w:val="6"/>
            <w:shd w:val="clear" w:color="auto" w:fill="auto"/>
            <w:vAlign w:val="bottom"/>
          </w:tcPr>
          <w:p w:rsidR="009420D9" w:rsidRDefault="004C503B" w:rsidP="009420D9">
            <w:pPr>
              <w:spacing w:line="184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Padewski bez </w:t>
            </w:r>
            <w:r w:rsidR="009420D9">
              <w:rPr>
                <w:b/>
                <w:w w:val="99"/>
                <w:sz w:val="16"/>
              </w:rPr>
              <w:t>korony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270739" w:rsidP="009420D9">
            <w:pPr>
              <w:spacing w:line="183" w:lineRule="exact"/>
              <w:ind w:left="120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40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420D9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 w:val="restart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420D9" w:rsidRDefault="009420D9" w:rsidP="009420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F7EF9" w:rsidRDefault="004F7EF9"/>
    <w:tbl>
      <w:tblPr>
        <w:tblpPr w:leftFromText="141" w:rightFromText="141" w:vertAnchor="text" w:horzAnchor="margin" w:tblpY="-4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80"/>
        <w:gridCol w:w="380"/>
        <w:gridCol w:w="3013"/>
        <w:gridCol w:w="1147"/>
        <w:gridCol w:w="129"/>
        <w:gridCol w:w="111"/>
        <w:gridCol w:w="300"/>
        <w:gridCol w:w="2560"/>
        <w:gridCol w:w="1020"/>
        <w:gridCol w:w="280"/>
        <w:gridCol w:w="30"/>
      </w:tblGrid>
      <w:tr w:rsidR="007E0332" w:rsidTr="00AF14EB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3" w:lineRule="exac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147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183" w:lineRule="exact"/>
              <w:ind w:right="13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147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1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right="1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FRISÉ du NORD</w:t>
            </w:r>
          </w:p>
        </w:tc>
        <w:tc>
          <w:tcPr>
            <w:tcW w:w="1147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Pr="00AF14EB" w:rsidRDefault="00270739" w:rsidP="007E0332">
            <w:pPr>
              <w:spacing w:line="0" w:lineRule="atLeast"/>
              <w:ind w:right="1340"/>
              <w:jc w:val="center"/>
              <w:rPr>
                <w:b/>
              </w:rPr>
            </w:pPr>
            <w:r w:rsidRPr="00AF14EB">
              <w:rPr>
                <w:b/>
              </w:rPr>
              <w:t>Kędzierzawy Północny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41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E0332" w:rsidRDefault="007E0332" w:rsidP="007E033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du Nord</w:t>
            </w:r>
          </w:p>
        </w:tc>
        <w:tc>
          <w:tcPr>
            <w:tcW w:w="33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424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 Północny      Z białym lipochromem wszystkie     wariacje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42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E0332" w:rsidTr="00AF14E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43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du Nord</w:t>
            </w:r>
          </w:p>
        </w:tc>
        <w:tc>
          <w:tcPr>
            <w:tcW w:w="33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E0332" w:rsidRDefault="00370D70" w:rsidP="007E0332">
            <w:pPr>
              <w:spacing w:line="0" w:lineRule="atLeast"/>
              <w:rPr>
                <w:b/>
                <w:w w:val="98"/>
                <w:sz w:val="16"/>
              </w:rPr>
            </w:pPr>
            <w:r>
              <w:rPr>
                <w:b/>
                <w:sz w:val="16"/>
              </w:rPr>
              <w:t>Kędzierzawy Północny</w:t>
            </w:r>
          </w:p>
        </w:tc>
        <w:tc>
          <w:tcPr>
            <w:tcW w:w="297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100%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44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45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du Nord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0" w:lineRule="atLeast"/>
              <w:rPr>
                <w:b/>
                <w:w w:val="98"/>
                <w:sz w:val="16"/>
              </w:rPr>
            </w:pPr>
            <w:r>
              <w:rPr>
                <w:b/>
                <w:sz w:val="16"/>
              </w:rPr>
              <w:t>Kędzierzawy Północny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100%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46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0332" w:rsidTr="00AF14EB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47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du Nord lipochrome panaché (lipochrome supérieur à 50%)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184" w:lineRule="exact"/>
              <w:rPr>
                <w:b/>
                <w:w w:val="98"/>
                <w:sz w:val="16"/>
              </w:rPr>
            </w:pPr>
            <w:r>
              <w:rPr>
                <w:b/>
                <w:sz w:val="16"/>
              </w:rPr>
              <w:t>Kędzierzawy Północny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184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48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E0332" w:rsidTr="00AF14EB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7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1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E0332" w:rsidTr="00AF14EB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AF14E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0332" w:rsidTr="004F7EF9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7A0" w:rsidRDefault="003A57A0" w:rsidP="003A57A0">
            <w:pPr>
              <w:spacing w:line="0" w:lineRule="atLeast"/>
              <w:rPr>
                <w:b/>
                <w:w w:val="93"/>
                <w:sz w:val="16"/>
              </w:rPr>
            </w:pPr>
          </w:p>
          <w:p w:rsidR="003A57A0" w:rsidRDefault="003A57A0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</w:p>
          <w:p w:rsidR="007E0332" w:rsidRDefault="007E0332" w:rsidP="007E0332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49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du Nord</w:t>
            </w:r>
          </w:p>
        </w:tc>
        <w:tc>
          <w:tcPr>
            <w:tcW w:w="339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0" w:lineRule="atLeast"/>
              <w:rPr>
                <w:b/>
                <w:w w:val="98"/>
                <w:sz w:val="16"/>
              </w:rPr>
            </w:pPr>
            <w:r>
              <w:rPr>
                <w:b/>
                <w:sz w:val="16"/>
              </w:rPr>
              <w:t>Kędzierzawy P</w:t>
            </w:r>
            <w:r w:rsidR="00AF14EB">
              <w:rPr>
                <w:b/>
                <w:sz w:val="16"/>
              </w:rPr>
              <w:t>.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370D70" w:rsidP="007E033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50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E0332" w:rsidRDefault="007E0332" w:rsidP="007E0332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E0332" w:rsidRDefault="007E0332" w:rsidP="007E03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B7D23" w:rsidRDefault="009B7D23"/>
    <w:tbl>
      <w:tblPr>
        <w:tblpPr w:leftFromText="141" w:rightFromText="141" w:vertAnchor="text" w:horzAnchor="margin" w:tblpY="8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80"/>
        <w:gridCol w:w="380"/>
        <w:gridCol w:w="3013"/>
        <w:gridCol w:w="1276"/>
        <w:gridCol w:w="111"/>
        <w:gridCol w:w="300"/>
        <w:gridCol w:w="2560"/>
        <w:gridCol w:w="1020"/>
        <w:gridCol w:w="280"/>
        <w:gridCol w:w="30"/>
      </w:tblGrid>
      <w:tr w:rsidR="004F7EF9" w:rsidTr="004F7EF9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4F7EF9" w:rsidRP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ind w:left="1660"/>
              <w:jc w:val="center"/>
              <w:rPr>
                <w:b/>
                <w:i/>
                <w:color w:val="FFFFFF"/>
                <w:sz w:val="16"/>
              </w:rPr>
            </w:pPr>
          </w:p>
        </w:tc>
        <w:tc>
          <w:tcPr>
            <w:tcW w:w="111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7EF9" w:rsidTr="004F7EF9">
        <w:trPr>
          <w:trHeight w:val="18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184" w:lineRule="exac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1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184" w:lineRule="exact"/>
              <w:ind w:right="13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F7EF9" w:rsidTr="004F7EF9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276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right="11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7EF9" w:rsidTr="004F7EF9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7EF9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right="13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MEHRINGER</w:t>
            </w:r>
          </w:p>
        </w:tc>
        <w:tc>
          <w:tcPr>
            <w:tcW w:w="1276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Pr="00AF14EB" w:rsidRDefault="004F7EF9" w:rsidP="004F7EF9">
            <w:pPr>
              <w:spacing w:line="0" w:lineRule="atLeast"/>
              <w:ind w:right="1400"/>
              <w:jc w:val="center"/>
              <w:rPr>
                <w:b/>
              </w:rPr>
            </w:pPr>
            <w:r w:rsidRPr="00AF14EB">
              <w:rPr>
                <w:b/>
              </w:rPr>
              <w:t>MEHRINGER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7EF9" w:rsidTr="004F7EF9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7EF9" w:rsidTr="004F7EF9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51</w:t>
            </w:r>
          </w:p>
        </w:tc>
        <w:tc>
          <w:tcPr>
            <w:tcW w:w="43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  Toutes les variétés à fond blanc (Lipochromes /</w:t>
            </w:r>
          </w:p>
        </w:tc>
        <w:tc>
          <w:tcPr>
            <w:tcW w:w="424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Mehringer  z białym lipochromem wszystkie wariacje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52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F7EF9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7EF9" w:rsidTr="004F7EF9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F7EF9" w:rsidRDefault="004F7EF9" w:rsidP="004F7E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9B7D23" w:rsidRDefault="009B7D23"/>
    <w:p w:rsidR="009B7D23" w:rsidRDefault="009B7D23"/>
    <w:p w:rsidR="009B7D23" w:rsidRDefault="009B7D23"/>
    <w:tbl>
      <w:tblPr>
        <w:tblpPr w:leftFromText="141" w:rightFromText="141" w:vertAnchor="text" w:horzAnchor="margin" w:tblpY="-452"/>
        <w:tblW w:w="10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840"/>
        <w:gridCol w:w="240"/>
        <w:gridCol w:w="240"/>
        <w:gridCol w:w="3053"/>
        <w:gridCol w:w="1007"/>
        <w:gridCol w:w="127"/>
        <w:gridCol w:w="113"/>
        <w:gridCol w:w="29"/>
        <w:gridCol w:w="20"/>
        <w:gridCol w:w="11"/>
        <w:gridCol w:w="49"/>
        <w:gridCol w:w="191"/>
        <w:gridCol w:w="49"/>
        <w:gridCol w:w="2651"/>
        <w:gridCol w:w="6"/>
        <w:gridCol w:w="850"/>
        <w:gridCol w:w="104"/>
        <w:gridCol w:w="322"/>
        <w:gridCol w:w="18"/>
        <w:gridCol w:w="30"/>
        <w:gridCol w:w="49"/>
      </w:tblGrid>
      <w:tr w:rsidR="008A35BF" w:rsidTr="004C503B">
        <w:trPr>
          <w:gridAfter w:val="1"/>
          <w:wAfter w:w="49" w:type="dxa"/>
          <w:trHeight w:val="5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53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53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24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2B051C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54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A35BF" w:rsidTr="004C503B">
        <w:trPr>
          <w:gridAfter w:val="1"/>
          <w:wAfter w:w="49" w:type="dxa"/>
          <w:trHeight w:val="24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3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35BF" w:rsidTr="004C503B">
        <w:trPr>
          <w:gridAfter w:val="1"/>
          <w:wAfter w:w="49" w:type="dxa"/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55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2B051C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56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C503B">
        <w:trPr>
          <w:gridAfter w:val="1"/>
          <w:wAfter w:w="49" w:type="dxa"/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57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2B051C" w:rsidP="004C503B">
            <w:pPr>
              <w:spacing w:line="0" w:lineRule="atLeast"/>
              <w:ind w:left="60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58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8943C5">
        <w:trPr>
          <w:gridAfter w:val="1"/>
          <w:wAfter w:w="49" w:type="dxa"/>
          <w:trHeight w:val="3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59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Mehringer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2B051C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60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9602D2">
        <w:trPr>
          <w:gridAfter w:val="1"/>
          <w:wAfter w:w="49" w:type="dxa"/>
          <w:trHeight w:val="18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4" w:lineRule="exact"/>
              <w:ind w:right="1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" w:type="dxa"/>
            <w:gridSpan w:val="4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4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9602D2">
        <w:trPr>
          <w:gridAfter w:val="1"/>
          <w:wAfter w:w="49" w:type="dxa"/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4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9602D2">
        <w:trPr>
          <w:gridAfter w:val="1"/>
          <w:wAfter w:w="49" w:type="dxa"/>
          <w:trHeight w:val="4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4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9602D2">
        <w:trPr>
          <w:gridAfter w:val="1"/>
          <w:wAfter w:w="49" w:type="dxa"/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8943C5">
            <w:pPr>
              <w:spacing w:line="0" w:lineRule="atLeast"/>
              <w:ind w:right="1280"/>
              <w:rPr>
                <w:b/>
                <w:sz w:val="16"/>
              </w:rPr>
            </w:pPr>
            <w:r>
              <w:rPr>
                <w:b/>
                <w:sz w:val="16"/>
              </w:rPr>
              <w:t>FRISÉ DU SUD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4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Pr="00AF14EB" w:rsidRDefault="00AF14EB" w:rsidP="008943C5">
            <w:pPr>
              <w:spacing w:line="0" w:lineRule="atLeast"/>
              <w:ind w:right="1260"/>
              <w:rPr>
                <w:b/>
                <w:w w:val="99"/>
              </w:rPr>
            </w:pPr>
            <w:r w:rsidRPr="00AF14EB">
              <w:rPr>
                <w:b/>
                <w:w w:val="99"/>
              </w:rPr>
              <w:t>Kędzierzawy Południowy</w:t>
            </w: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9602D2">
        <w:trPr>
          <w:gridAfter w:val="1"/>
          <w:wAfter w:w="49" w:type="dxa"/>
          <w:trHeight w:val="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4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9602D2">
        <w:trPr>
          <w:gridAfter w:val="1"/>
          <w:wAfter w:w="49" w:type="dxa"/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61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Frisé du Sud</w:t>
            </w:r>
          </w:p>
        </w:tc>
        <w:tc>
          <w:tcPr>
            <w:tcW w:w="35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A35BF" w:rsidRDefault="00AF14EB" w:rsidP="004C503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Kędzierzawy południowy </w:t>
            </w:r>
          </w:p>
        </w:tc>
        <w:tc>
          <w:tcPr>
            <w:tcW w:w="3113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62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C503B">
        <w:trPr>
          <w:gridAfter w:val="1"/>
          <w:wAfter w:w="49" w:type="dxa"/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gridAfter w:val="1"/>
          <w:wAfter w:w="49" w:type="dxa"/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gridAfter w:val="1"/>
          <w:wAfter w:w="49" w:type="dxa"/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Frisé du Sud</w:t>
            </w:r>
          </w:p>
        </w:tc>
        <w:tc>
          <w:tcPr>
            <w:tcW w:w="35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247" w:type="dxa"/>
            <w:gridSpan w:val="3"/>
            <w:shd w:val="clear" w:color="auto" w:fill="auto"/>
            <w:vAlign w:val="bottom"/>
          </w:tcPr>
          <w:p w:rsidR="008A35BF" w:rsidRDefault="00AF14EB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 południowy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64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C503B">
        <w:trPr>
          <w:gridAfter w:val="1"/>
          <w:wAfter w:w="49" w:type="dxa"/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65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Frisé du Sud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 Południowy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8A35BF">
              <w:rPr>
                <w:b/>
                <w:sz w:val="16"/>
              </w:rPr>
              <w:t>100%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66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C503B">
        <w:trPr>
          <w:gridAfter w:val="1"/>
          <w:wAfter w:w="49" w:type="dxa"/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67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du Sud lipochrome panaché (lipochrome supérieur à 50%)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 Południowy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68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C503B">
        <w:trPr>
          <w:gridAfter w:val="1"/>
          <w:wAfter w:w="49" w:type="dxa"/>
          <w:trHeight w:val="10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gridAfter w:val="1"/>
          <w:wAfter w:w="49" w:type="dxa"/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7" w:type="dxa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A35BF" w:rsidTr="004C503B">
        <w:trPr>
          <w:gridAfter w:val="1"/>
          <w:wAfter w:w="49" w:type="dxa"/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A35BF" w:rsidTr="004C503B">
        <w:trPr>
          <w:gridAfter w:val="1"/>
          <w:wAfter w:w="49" w:type="dxa"/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69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Frisé du Sud</w:t>
            </w:r>
          </w:p>
        </w:tc>
        <w:tc>
          <w:tcPr>
            <w:tcW w:w="35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247" w:type="dxa"/>
            <w:gridSpan w:val="3"/>
            <w:shd w:val="clear" w:color="auto" w:fill="auto"/>
            <w:vAlign w:val="bottom"/>
          </w:tcPr>
          <w:p w:rsidR="008A35BF" w:rsidRDefault="00AF14EB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Kędzierzawy Południowy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AF14EB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70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C503B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5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C503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276" w:type="dxa"/>
            <w:gridSpan w:val="4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9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gridSpan w:val="4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57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FRISÉ SUISSE</w:t>
            </w:r>
          </w:p>
        </w:tc>
        <w:tc>
          <w:tcPr>
            <w:tcW w:w="1276" w:type="dxa"/>
            <w:gridSpan w:val="4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Pr="00AF14EB" w:rsidRDefault="00AF14EB" w:rsidP="004C503B">
            <w:pPr>
              <w:spacing w:line="0" w:lineRule="atLeast"/>
              <w:ind w:right="1260"/>
              <w:jc w:val="center"/>
              <w:rPr>
                <w:b/>
              </w:rPr>
            </w:pPr>
            <w:r w:rsidRPr="00AF14EB">
              <w:rPr>
                <w:b/>
              </w:rPr>
              <w:t>Kędzierzawy Szwajcarski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gridAfter w:val="1"/>
          <w:wAfter w:w="49" w:type="dxa"/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71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Suisse</w:t>
            </w:r>
          </w:p>
        </w:tc>
        <w:tc>
          <w:tcPr>
            <w:tcW w:w="35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8A35BF" w:rsidRPr="00B70E06" w:rsidRDefault="00AF14EB" w:rsidP="004C503B">
            <w:pPr>
              <w:spacing w:line="183" w:lineRule="exact"/>
              <w:ind w:left="20"/>
              <w:rPr>
                <w:b/>
                <w:sz w:val="16"/>
                <w:szCs w:val="16"/>
              </w:rPr>
            </w:pPr>
            <w:r w:rsidRPr="00B70E06">
              <w:rPr>
                <w:b/>
                <w:sz w:val="16"/>
                <w:szCs w:val="16"/>
              </w:rPr>
              <w:t>Kędzierzawy Szwajcarski</w:t>
            </w:r>
          </w:p>
        </w:tc>
        <w:tc>
          <w:tcPr>
            <w:tcW w:w="297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9602D2" w:rsidP="004C503B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72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C503B">
        <w:trPr>
          <w:gridAfter w:val="1"/>
          <w:wAfter w:w="49" w:type="dxa"/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8A35BF" w:rsidP="004C503B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gridAfter w:val="1"/>
          <w:wAfter w:w="49" w:type="dxa"/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8A35BF" w:rsidP="004C503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C503B">
        <w:trPr>
          <w:gridAfter w:val="1"/>
          <w:wAfter w:w="49" w:type="dxa"/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73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Suisse</w:t>
            </w:r>
          </w:p>
        </w:tc>
        <w:tc>
          <w:tcPr>
            <w:tcW w:w="35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8A35BF" w:rsidRPr="00B70E06" w:rsidRDefault="00AF14EB" w:rsidP="004C503B">
            <w:pPr>
              <w:spacing w:line="0" w:lineRule="atLeast"/>
              <w:ind w:left="20"/>
              <w:rPr>
                <w:b/>
                <w:sz w:val="16"/>
                <w:szCs w:val="16"/>
              </w:rPr>
            </w:pPr>
            <w:r w:rsidRPr="00B70E06">
              <w:rPr>
                <w:b/>
                <w:sz w:val="16"/>
                <w:szCs w:val="16"/>
              </w:rPr>
              <w:t>Kędzierzawy Szwajcarski</w:t>
            </w:r>
          </w:p>
        </w:tc>
        <w:tc>
          <w:tcPr>
            <w:tcW w:w="32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9602D2" w:rsidP="004C503B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lipochrom 100%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74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C503B">
        <w:trPr>
          <w:gridAfter w:val="1"/>
          <w:wAfter w:w="49" w:type="dxa"/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75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Suisse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Pr="00B70E06" w:rsidRDefault="00AF14EB" w:rsidP="004C503B">
            <w:pPr>
              <w:spacing w:line="0" w:lineRule="atLeast"/>
              <w:ind w:left="20"/>
              <w:rPr>
                <w:b/>
                <w:sz w:val="16"/>
                <w:szCs w:val="16"/>
              </w:rPr>
            </w:pPr>
            <w:r w:rsidRPr="00B70E06">
              <w:rPr>
                <w:b/>
                <w:sz w:val="16"/>
                <w:szCs w:val="16"/>
              </w:rPr>
              <w:t>Kędzierzawy Szwajcarski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9602D2" w:rsidP="004C503B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Melaninowy 100%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76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C503B">
        <w:trPr>
          <w:gridAfter w:val="1"/>
          <w:wAfter w:w="49" w:type="dxa"/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77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Suisse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Pr="00B70E06" w:rsidRDefault="00AF14EB" w:rsidP="004C503B">
            <w:pPr>
              <w:spacing w:line="0" w:lineRule="atLeast"/>
              <w:ind w:left="20"/>
              <w:rPr>
                <w:b/>
                <w:sz w:val="16"/>
                <w:szCs w:val="16"/>
              </w:rPr>
            </w:pPr>
            <w:r w:rsidRPr="00B70E06">
              <w:rPr>
                <w:b/>
                <w:sz w:val="16"/>
                <w:szCs w:val="16"/>
              </w:rPr>
              <w:t>Kędzierzawy Szwajcarski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9602D2" w:rsidP="004C503B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78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F7EF9">
        <w:trPr>
          <w:gridAfter w:val="1"/>
          <w:wAfter w:w="49" w:type="dxa"/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79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Frisé Suisse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5BF" w:rsidRPr="00B70E06" w:rsidRDefault="00AF14EB" w:rsidP="004C503B">
            <w:pPr>
              <w:spacing w:line="0" w:lineRule="atLeast"/>
              <w:ind w:left="20"/>
              <w:rPr>
                <w:b/>
                <w:sz w:val="16"/>
                <w:szCs w:val="16"/>
              </w:rPr>
            </w:pPr>
            <w:r w:rsidRPr="00B70E06">
              <w:rPr>
                <w:b/>
                <w:sz w:val="16"/>
                <w:szCs w:val="16"/>
              </w:rPr>
              <w:t>Kędzierzawy Szwajcarski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Pr="00B70E06" w:rsidRDefault="009602D2" w:rsidP="004C503B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80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F7EF9" w:rsidRDefault="004F7EF9"/>
    <w:p w:rsidR="004F7EF9" w:rsidRDefault="004F7EF9"/>
    <w:p w:rsidR="004F7EF9" w:rsidRDefault="004F7EF9"/>
    <w:p w:rsidR="004F7EF9" w:rsidRDefault="004F7EF9"/>
    <w:p w:rsidR="004F7EF9" w:rsidRDefault="004F7EF9"/>
    <w:p w:rsidR="004F7EF9" w:rsidRDefault="004F7EF9"/>
    <w:p w:rsidR="004F7EF9" w:rsidRDefault="004F7EF9"/>
    <w:p w:rsidR="004F7EF9" w:rsidRDefault="004F7EF9"/>
    <w:p w:rsidR="004F7EF9" w:rsidRDefault="004F7EF9"/>
    <w:p w:rsidR="004702F0" w:rsidRDefault="004702F0"/>
    <w:p w:rsidR="004702F0" w:rsidRDefault="004702F0"/>
    <w:p w:rsidR="004702F0" w:rsidRDefault="004702F0"/>
    <w:p w:rsidR="004702F0" w:rsidRDefault="004702F0"/>
    <w:p w:rsidR="004702F0" w:rsidRDefault="004702F0"/>
    <w:p w:rsidR="004F7EF9" w:rsidRDefault="004F7EF9"/>
    <w:tbl>
      <w:tblPr>
        <w:tblpPr w:leftFromText="141" w:rightFromText="141" w:vertAnchor="text" w:horzAnchor="margin" w:tblpY="-452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840"/>
        <w:gridCol w:w="240"/>
        <w:gridCol w:w="240"/>
        <w:gridCol w:w="3053"/>
        <w:gridCol w:w="1007"/>
        <w:gridCol w:w="240"/>
        <w:gridCol w:w="60"/>
        <w:gridCol w:w="111"/>
        <w:gridCol w:w="129"/>
        <w:gridCol w:w="2700"/>
        <w:gridCol w:w="960"/>
        <w:gridCol w:w="340"/>
        <w:gridCol w:w="30"/>
      </w:tblGrid>
      <w:tr w:rsidR="008A35BF" w:rsidTr="004F7EF9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9602D2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9602D2" w:rsidP="004C503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MELADO TINERFEÑO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Pr="009602D2" w:rsidRDefault="008A35BF" w:rsidP="004C503B">
            <w:pPr>
              <w:spacing w:line="0" w:lineRule="atLeast"/>
              <w:ind w:right="1020"/>
              <w:jc w:val="center"/>
              <w:rPr>
                <w:b/>
              </w:rPr>
            </w:pPr>
            <w:r w:rsidRPr="009602D2">
              <w:rPr>
                <w:b/>
              </w:rPr>
              <w:t>MELADO TINERFEÑO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81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30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547" w:type="dxa"/>
            <w:gridSpan w:val="5"/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9602D2" w:rsidP="004C503B">
            <w:pPr>
              <w:spacing w:line="184" w:lineRule="exact"/>
              <w:ind w:left="20"/>
              <w:rPr>
                <w:b/>
                <w:w w:val="98"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82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A35BF" w:rsidTr="004F7EF9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83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30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202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lipochrome 100%</w:t>
            </w:r>
          </w:p>
        </w:tc>
        <w:tc>
          <w:tcPr>
            <w:tcW w:w="1418" w:type="dxa"/>
            <w:gridSpan w:val="4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9602D2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84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702F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85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9602D2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Melaninowy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702F0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87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 lipochrome panaché (lipochrome supérieur 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1" w:lineRule="exac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88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A35BF" w:rsidTr="004702F0">
        <w:trPr>
          <w:trHeight w:val="16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7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A35BF" w:rsidTr="004702F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50%)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w w:val="98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9602D2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89</w:t>
            </w: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Melado Tinerfeño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4" w:lineRule="exact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90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A35BF" w:rsidTr="004702F0">
        <w:trPr>
          <w:trHeight w:val="1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gridSpan w:val="3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A35BF" w:rsidTr="004702F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gridSpan w:val="3"/>
            <w:vMerge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9602D2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53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4" w:lineRule="exact"/>
              <w:ind w:right="1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4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702F0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GIBBER ITALICUS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Pr="009602D2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</w:rPr>
            </w:pPr>
            <w:r w:rsidRPr="009602D2">
              <w:rPr>
                <w:b/>
                <w:w w:val="99"/>
              </w:rPr>
              <w:t>G</w:t>
            </w:r>
            <w:r w:rsidR="009602D2" w:rsidRPr="009602D2">
              <w:rPr>
                <w:b/>
                <w:w w:val="99"/>
              </w:rPr>
              <w:t>ARBUS WŁOSKI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702F0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91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Gibber Italicus</w:t>
            </w: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włoski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92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93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Gibber Italicus</w:t>
            </w: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włoski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94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35BF" w:rsidTr="004F7EF9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A35BF" w:rsidTr="004F7EF9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72" w:lineRule="exac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95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Gibber Italicus</w:t>
            </w: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włoski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96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7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A35BF" w:rsidTr="004F7EF9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97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Gibber Italicus lipochrome panaché (lipochrome supérieur à 50%)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włoski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702F0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98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E 99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Gibber Italicus</w:t>
            </w: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włoski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F7EF9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 Canaris de posture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GIBOSO ESPAÑOL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Pr="004702F0" w:rsidRDefault="004702F0" w:rsidP="004C503B">
            <w:pPr>
              <w:spacing w:line="0" w:lineRule="atLeast"/>
              <w:ind w:right="1280"/>
              <w:jc w:val="center"/>
              <w:rPr>
                <w:b/>
                <w:w w:val="99"/>
              </w:rPr>
            </w:pPr>
            <w:r w:rsidRPr="004702F0">
              <w:rPr>
                <w:b/>
                <w:w w:val="99"/>
              </w:rPr>
              <w:t>GARBUS HISZPAŃSKI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101</w:t>
            </w:r>
          </w:p>
        </w:tc>
        <w:tc>
          <w:tcPr>
            <w:tcW w:w="437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Giboso Español Toutes les variétés à fond blanc (Lipochromes /</w:t>
            </w:r>
          </w:p>
        </w:tc>
        <w:tc>
          <w:tcPr>
            <w:tcW w:w="130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hiszpański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103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Giboso Español</w:t>
            </w: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30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hiszpański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F7EF9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Giboso Español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hiszpański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F7EF9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107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Giboso Español lipochrome panaché (lipochrome supérieur à 50%)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hiszpański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181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109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Giboso Español</w:t>
            </w: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307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702F0">
              <w:rPr>
                <w:b/>
                <w:sz w:val="16"/>
              </w:rPr>
              <w:t>arbus hiszpański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4702F0" w:rsidP="004C503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DF6AA3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ind w:left="20"/>
              <w:rPr>
                <w:b/>
                <w:sz w:val="16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ind w:left="80"/>
              <w:rPr>
                <w:b/>
                <w:sz w:val="16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ind w:left="20"/>
              <w:rPr>
                <w:b/>
                <w:sz w:val="16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ind w:left="80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4C503B">
            <w:pPr>
              <w:spacing w:line="0" w:lineRule="atLeast"/>
              <w:ind w:left="100"/>
              <w:rPr>
                <w:b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702F0" w:rsidRDefault="004702F0"/>
    <w:tbl>
      <w:tblPr>
        <w:tblpPr w:leftFromText="141" w:rightFromText="141" w:vertAnchor="text" w:horzAnchor="margin" w:tblpY="-452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840"/>
        <w:gridCol w:w="240"/>
        <w:gridCol w:w="240"/>
        <w:gridCol w:w="3053"/>
        <w:gridCol w:w="1007"/>
        <w:gridCol w:w="240"/>
        <w:gridCol w:w="60"/>
        <w:gridCol w:w="240"/>
        <w:gridCol w:w="2700"/>
        <w:gridCol w:w="960"/>
        <w:gridCol w:w="340"/>
        <w:gridCol w:w="30"/>
      </w:tblGrid>
      <w:tr w:rsidR="008A35BF" w:rsidTr="004F7EF9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right="12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GIRALDILLO SEVILLANO</w:t>
            </w:r>
          </w:p>
        </w:tc>
        <w:tc>
          <w:tcPr>
            <w:tcW w:w="1007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Pr="004702F0" w:rsidRDefault="004702F0" w:rsidP="004C503B">
            <w:pPr>
              <w:spacing w:line="0" w:lineRule="atLeast"/>
              <w:ind w:right="1020"/>
              <w:jc w:val="center"/>
              <w:rPr>
                <w:b/>
                <w:w w:val="99"/>
              </w:rPr>
            </w:pPr>
            <w:r w:rsidRPr="004702F0">
              <w:rPr>
                <w:b/>
                <w:w w:val="99"/>
              </w:rPr>
              <w:t>GIRALDILLO SEVILLANO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111</w:t>
            </w:r>
          </w:p>
        </w:tc>
        <w:tc>
          <w:tcPr>
            <w:tcW w:w="437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Geraldillo Sevillano Toutes les variétés à fond blanc (Lipochromes /</w:t>
            </w:r>
          </w:p>
        </w:tc>
        <w:tc>
          <w:tcPr>
            <w:tcW w:w="424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DF6AA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Geraldillo Sevillano </w:t>
            </w:r>
            <w:r w:rsidR="00DF6AA3">
              <w:rPr>
                <w:b/>
                <w:sz w:val="16"/>
              </w:rPr>
              <w:t xml:space="preserve"> 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5BF" w:rsidTr="004F7EF9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DF6AA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A35BF" w:rsidTr="004F7EF9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113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Geraldillo Sevillano</w:t>
            </w:r>
          </w:p>
        </w:tc>
        <w:tc>
          <w:tcPr>
            <w:tcW w:w="30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547" w:type="dxa"/>
            <w:gridSpan w:val="4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Geraldillo Sevillano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DF6AA3" w:rsidP="004C503B">
            <w:pPr>
              <w:spacing w:line="0" w:lineRule="atLeast"/>
              <w:ind w:right="1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F7EF9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115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Geraldillo Sevillano</w:t>
            </w:r>
          </w:p>
        </w:tc>
        <w:tc>
          <w:tcPr>
            <w:tcW w:w="30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right="19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Geraldillo Sevillano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DF6AA3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8A35BF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A35BF" w:rsidRDefault="008A35BF" w:rsidP="004C503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5BF" w:rsidTr="004702F0">
        <w:trPr>
          <w:trHeight w:val="289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5BF" w:rsidRDefault="008A35BF" w:rsidP="004C50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7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80"/>
        <w:gridCol w:w="140"/>
        <w:gridCol w:w="140"/>
        <w:gridCol w:w="320"/>
        <w:gridCol w:w="3193"/>
        <w:gridCol w:w="807"/>
        <w:gridCol w:w="180"/>
        <w:gridCol w:w="100"/>
        <w:gridCol w:w="360"/>
        <w:gridCol w:w="100"/>
        <w:gridCol w:w="2700"/>
        <w:gridCol w:w="960"/>
        <w:gridCol w:w="340"/>
        <w:gridCol w:w="30"/>
      </w:tblGrid>
      <w:tr w:rsidR="00B70E06" w:rsidTr="00B70E06">
        <w:trPr>
          <w:trHeight w:val="20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117</w:t>
            </w:r>
          </w:p>
        </w:tc>
        <w:tc>
          <w:tcPr>
            <w:tcW w:w="4373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Geraldillo Sevillano  lipochrome panaché (lipochrome supérieur à</w:t>
            </w:r>
          </w:p>
        </w:tc>
        <w:tc>
          <w:tcPr>
            <w:tcW w:w="1547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Geraldillo Sevillano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DF6AA3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50%)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w w:val="95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F6AA3" w:rsidTr="00B70E06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119</w:t>
            </w:r>
          </w:p>
        </w:tc>
        <w:tc>
          <w:tcPr>
            <w:tcW w:w="437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Geraldillo Sevillano mélanine panaché (mélanine supérieur à 50%)</w:t>
            </w:r>
          </w:p>
        </w:tc>
        <w:tc>
          <w:tcPr>
            <w:tcW w:w="1547" w:type="dxa"/>
            <w:gridSpan w:val="5"/>
            <w:shd w:val="clear" w:color="auto" w:fill="auto"/>
            <w:vAlign w:val="bottom"/>
          </w:tcPr>
          <w:p w:rsidR="00DF6AA3" w:rsidRDefault="00DF6AA3" w:rsidP="00DF6AA3">
            <w:pPr>
              <w:spacing w:line="182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Geraldillo Sevillano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F6AA3" w:rsidRDefault="00DF6AA3" w:rsidP="00DF6AA3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F6AA3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 w:val="restart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ind w:left="80"/>
              <w:rPr>
                <w:b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F6AA3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F6AA3" w:rsidRDefault="00DF6AA3" w:rsidP="00DF6AA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766E98" w:rsidRDefault="00766E98"/>
    <w:p w:rsidR="00766E98" w:rsidRDefault="00766E98"/>
    <w:p w:rsidR="00766E98" w:rsidRDefault="00766E98"/>
    <w:p w:rsidR="00766E98" w:rsidRDefault="00766E98"/>
    <w:p w:rsidR="00766E98" w:rsidRDefault="00766E98"/>
    <w:tbl>
      <w:tblPr>
        <w:tblpPr w:leftFromText="141" w:rightFromText="141" w:vertAnchor="text" w:horzAnchor="margin" w:tblpY="7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80"/>
        <w:gridCol w:w="140"/>
        <w:gridCol w:w="140"/>
        <w:gridCol w:w="320"/>
        <w:gridCol w:w="3193"/>
        <w:gridCol w:w="807"/>
        <w:gridCol w:w="44"/>
        <w:gridCol w:w="136"/>
        <w:gridCol w:w="100"/>
        <w:gridCol w:w="331"/>
        <w:gridCol w:w="29"/>
        <w:gridCol w:w="100"/>
        <w:gridCol w:w="2700"/>
        <w:gridCol w:w="960"/>
        <w:gridCol w:w="340"/>
        <w:gridCol w:w="30"/>
      </w:tblGrid>
      <w:tr w:rsidR="00B70E06" w:rsidTr="00B70E06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4E7C23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93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3" w:lineRule="exac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3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4E7C23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BOSSU BELGE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1F3A7F" w:rsidRDefault="001F3A7F" w:rsidP="00B70E06">
            <w:pPr>
              <w:spacing w:line="0" w:lineRule="atLeast"/>
              <w:ind w:right="1260"/>
              <w:jc w:val="center"/>
              <w:rPr>
                <w:b/>
              </w:rPr>
            </w:pPr>
            <w:r w:rsidRPr="001F3A7F">
              <w:rPr>
                <w:b/>
              </w:rPr>
              <w:t>GARBUS BELGIJSKI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121</w:t>
            </w:r>
          </w:p>
        </w:tc>
        <w:tc>
          <w:tcPr>
            <w:tcW w:w="860" w:type="dxa"/>
            <w:gridSpan w:val="3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Bossu Belge</w:t>
            </w:r>
          </w:p>
        </w:tc>
        <w:tc>
          <w:tcPr>
            <w:tcW w:w="35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087" w:type="dxa"/>
            <w:gridSpan w:val="4"/>
            <w:vMerge w:val="restart"/>
            <w:shd w:val="clear" w:color="auto" w:fill="auto"/>
            <w:vAlign w:val="bottom"/>
          </w:tcPr>
          <w:p w:rsidR="00B70E06" w:rsidRDefault="001F3A7F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belgijski</w:t>
            </w:r>
          </w:p>
        </w:tc>
        <w:tc>
          <w:tcPr>
            <w:tcW w:w="3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70E06" w:rsidTr="00B70E06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7" w:type="dxa"/>
            <w:gridSpan w:val="4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123</w:t>
            </w: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Bossu Belge</w:t>
            </w:r>
          </w:p>
        </w:tc>
        <w:tc>
          <w:tcPr>
            <w:tcW w:w="3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087" w:type="dxa"/>
            <w:gridSpan w:val="4"/>
            <w:shd w:val="clear" w:color="auto" w:fill="auto"/>
            <w:vAlign w:val="bottom"/>
          </w:tcPr>
          <w:p w:rsidR="00B70E06" w:rsidRDefault="001F3A7F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Belgijski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125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Bossu Belge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Belgijski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127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Bossu Belge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belgijski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181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129</w:t>
            </w: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Bossu Belge</w:t>
            </w:r>
          </w:p>
        </w:tc>
        <w:tc>
          <w:tcPr>
            <w:tcW w:w="3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87" w:type="dxa"/>
            <w:gridSpan w:val="4"/>
            <w:shd w:val="clear" w:color="auto" w:fill="auto"/>
            <w:vAlign w:val="bottom"/>
          </w:tcPr>
          <w:p w:rsidR="00B70E06" w:rsidRDefault="001F3A7F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Belgijski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F3A7F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9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MUNCHENER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AB029E" w:rsidRDefault="00F34827" w:rsidP="00B70E06">
            <w:pPr>
              <w:spacing w:line="0" w:lineRule="atLeast"/>
              <w:ind w:right="126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GARBUS MONACHIJS</w:t>
            </w:r>
            <w:r w:rsidR="00AB029E" w:rsidRPr="00AB029E">
              <w:rPr>
                <w:b/>
                <w:w w:val="99"/>
              </w:rPr>
              <w:t>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131</w:t>
            </w: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Münchener</w:t>
            </w:r>
          </w:p>
        </w:tc>
        <w:tc>
          <w:tcPr>
            <w:tcW w:w="3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424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96813" w:rsidP="00B9681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monachijski</w:t>
            </w:r>
            <w:r w:rsidR="00B70E0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9681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133</w:t>
            </w: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Münchener</w:t>
            </w:r>
          </w:p>
        </w:tc>
        <w:tc>
          <w:tcPr>
            <w:tcW w:w="3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087" w:type="dxa"/>
            <w:gridSpan w:val="4"/>
            <w:shd w:val="clear" w:color="auto" w:fill="auto"/>
            <w:vAlign w:val="bottom"/>
          </w:tcPr>
          <w:p w:rsidR="00B70E06" w:rsidRDefault="00B96813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monachijski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F34827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135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Münchener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96813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monachijski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F34827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137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Münchener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96813" w:rsidP="00B70E06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monachijski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96813" w:rsidP="00B70E06">
            <w:pPr>
              <w:spacing w:line="18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139</w:t>
            </w: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Münchener</w:t>
            </w:r>
          </w:p>
        </w:tc>
        <w:tc>
          <w:tcPr>
            <w:tcW w:w="3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87" w:type="dxa"/>
            <w:gridSpan w:val="4"/>
            <w:shd w:val="clear" w:color="auto" w:fill="auto"/>
            <w:vAlign w:val="bottom"/>
          </w:tcPr>
          <w:p w:rsidR="00B70E06" w:rsidRDefault="00B96813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monachijski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F34827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9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2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BERNOIS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63642D" w:rsidRDefault="00B70E06" w:rsidP="00B70E06">
            <w:pPr>
              <w:spacing w:line="0" w:lineRule="atLeast"/>
              <w:ind w:right="1260"/>
              <w:jc w:val="center"/>
              <w:rPr>
                <w:b/>
              </w:rPr>
            </w:pPr>
            <w:r w:rsidRPr="0063642D">
              <w:rPr>
                <w:b/>
              </w:rPr>
              <w:t>BER</w:t>
            </w:r>
            <w:r w:rsidR="0063642D" w:rsidRPr="0063642D">
              <w:rPr>
                <w:b/>
              </w:rPr>
              <w:t>NEŃSKI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Bernois</w:t>
            </w:r>
          </w:p>
        </w:tc>
        <w:tc>
          <w:tcPr>
            <w:tcW w:w="379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 Mélanines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70E06" w:rsidRDefault="00804C5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Berneński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63642D">
            <w:pPr>
              <w:spacing w:line="183" w:lineRule="exact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/ Panachés lipochromes / panachés mélanines)</w:t>
            </w:r>
          </w:p>
        </w:tc>
        <w:tc>
          <w:tcPr>
            <w:tcW w:w="424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Bernois</w:t>
            </w:r>
          </w:p>
        </w:tc>
        <w:tc>
          <w:tcPr>
            <w:tcW w:w="379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</w:t>
            </w:r>
            <w:r w:rsidR="00804C56">
              <w:rPr>
                <w:b/>
                <w:sz w:val="16"/>
              </w:rPr>
              <w:t>eński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 w:rsidR="00B70E06">
              <w:rPr>
                <w:b/>
                <w:sz w:val="16"/>
              </w:rPr>
              <w:t>ipochr</w:t>
            </w:r>
            <w:r>
              <w:rPr>
                <w:b/>
                <w:sz w:val="16"/>
              </w:rPr>
              <w:t xml:space="preserve">om </w:t>
            </w:r>
            <w:r w:rsidR="00B70E06">
              <w:rPr>
                <w:b/>
                <w:sz w:val="16"/>
              </w:rPr>
              <w:t>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145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Bernois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</w:t>
            </w:r>
            <w:r w:rsidR="00804C56">
              <w:rPr>
                <w:b/>
                <w:sz w:val="16"/>
              </w:rPr>
              <w:t>eński</w:t>
            </w:r>
          </w:p>
        </w:tc>
        <w:tc>
          <w:tcPr>
            <w:tcW w:w="344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147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Bernois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right="4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</w:t>
            </w:r>
            <w:r w:rsidR="00804C56">
              <w:rPr>
                <w:b/>
                <w:sz w:val="16"/>
              </w:rPr>
              <w:t>eński</w:t>
            </w:r>
          </w:p>
        </w:tc>
        <w:tc>
          <w:tcPr>
            <w:tcW w:w="344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149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Bernois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Bern</w:t>
            </w:r>
            <w:r w:rsidR="00804C56">
              <w:rPr>
                <w:b/>
                <w:sz w:val="16"/>
              </w:rPr>
              <w:t>eński</w:t>
            </w:r>
          </w:p>
        </w:tc>
        <w:tc>
          <w:tcPr>
            <w:tcW w:w="344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ind w:right="4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804C5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9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804C5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804C5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804C5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804C56" w:rsidRDefault="00B70E06" w:rsidP="00B70E06">
            <w:pPr>
              <w:spacing w:line="0" w:lineRule="atLeast"/>
              <w:ind w:right="1260"/>
              <w:jc w:val="center"/>
              <w:rPr>
                <w:b/>
              </w:rPr>
            </w:pPr>
            <w:r w:rsidRPr="00804C56">
              <w:rPr>
                <w:b/>
              </w:rPr>
              <w:t>YORKSHIRE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804C56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804C56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151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65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39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804C56">
            <w:pPr>
              <w:spacing w:line="184" w:lineRule="exact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153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65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987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65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30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157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65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0E06" w:rsidTr="00B70E06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5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70E06" w:rsidTr="00B70E06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159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65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ind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987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Yorkshire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7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0E06" w:rsidTr="002546C8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93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9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2546C8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1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2546C8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1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2546C8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1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804C56" w:rsidRDefault="00B70E06" w:rsidP="00B70E06">
            <w:pPr>
              <w:spacing w:line="0" w:lineRule="atLeast"/>
              <w:ind w:right="1280"/>
              <w:jc w:val="center"/>
              <w:rPr>
                <w:b/>
              </w:rPr>
            </w:pPr>
            <w:r w:rsidRPr="00804C56">
              <w:rPr>
                <w:b/>
              </w:rPr>
              <w:t xml:space="preserve">LLARGUET </w:t>
            </w:r>
            <w:r w:rsidR="00804C56" w:rsidRPr="00804C56">
              <w:rPr>
                <w:b/>
              </w:rPr>
              <w:t>HISZPAŃSKI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2546C8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2546C8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161</w:t>
            </w: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31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282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24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804C5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163</w:t>
            </w: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31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447" w:type="dxa"/>
            <w:gridSpan w:val="6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165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31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447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B70E0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167</w:t>
            </w:r>
          </w:p>
        </w:tc>
        <w:tc>
          <w:tcPr>
            <w:tcW w:w="4373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 lipochrome panaché (lipochrome supérieur à 50%)</w:t>
            </w:r>
          </w:p>
        </w:tc>
        <w:tc>
          <w:tcPr>
            <w:tcW w:w="1447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73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w w:val="95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169</w:t>
            </w: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447" w:type="dxa"/>
            <w:gridSpan w:val="6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Llarguet Español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804C5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93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3" w:lineRule="exac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3" w:lineRule="exact"/>
              <w:ind w:right="12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6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1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LANCASHIRE HUPPÉ (Coppy)</w:t>
            </w:r>
          </w:p>
        </w:tc>
        <w:tc>
          <w:tcPr>
            <w:tcW w:w="807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2546C8" w:rsidRDefault="00B70E06" w:rsidP="00B70E06">
            <w:pPr>
              <w:spacing w:line="0" w:lineRule="atLeast"/>
              <w:ind w:right="1180"/>
              <w:jc w:val="center"/>
              <w:rPr>
                <w:b/>
                <w:w w:val="99"/>
              </w:rPr>
            </w:pPr>
            <w:r w:rsidRPr="002546C8">
              <w:rPr>
                <w:b/>
                <w:w w:val="99"/>
              </w:rPr>
              <w:t xml:space="preserve">LANCASHIRE </w:t>
            </w:r>
            <w:r w:rsidR="00804C56" w:rsidRPr="002546C8">
              <w:rPr>
                <w:b/>
                <w:w w:val="99"/>
              </w:rPr>
              <w:t>Z KORONĄ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171</w:t>
            </w:r>
          </w:p>
        </w:tc>
        <w:tc>
          <w:tcPr>
            <w:tcW w:w="437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Lancashire Huppé (Coppy)  Lipochrome blanc</w:t>
            </w:r>
          </w:p>
        </w:tc>
        <w:tc>
          <w:tcPr>
            <w:tcW w:w="1447" w:type="dxa"/>
            <w:gridSpan w:val="6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Lancashire </w:t>
            </w:r>
            <w:r w:rsidR="00273A51">
              <w:rPr>
                <w:b/>
                <w:sz w:val="16"/>
              </w:rPr>
              <w:t>z koroną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73A51" w:rsidP="00B70E0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Biały </w:t>
            </w:r>
            <w:r w:rsidR="00B70E06">
              <w:rPr>
                <w:b/>
                <w:sz w:val="16"/>
              </w:rPr>
              <w:t xml:space="preserve"> lipochrom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70E06" w:rsidTr="00273A51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173</w:t>
            </w:r>
          </w:p>
        </w:tc>
        <w:tc>
          <w:tcPr>
            <w:tcW w:w="437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Lancashire huppé (Coppy) - autres</w:t>
            </w:r>
          </w:p>
        </w:tc>
        <w:tc>
          <w:tcPr>
            <w:tcW w:w="4247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73A51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Lancashire z koroną</w:t>
            </w:r>
            <w:r w:rsidR="00B70E0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pozostałe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73A51" w:rsidRDefault="00273A51"/>
    <w:p w:rsidR="00273A51" w:rsidRDefault="00273A51"/>
    <w:p w:rsidR="00273A51" w:rsidRPr="00273A51" w:rsidRDefault="00273A51"/>
    <w:tbl>
      <w:tblPr>
        <w:tblpPr w:leftFromText="141" w:rightFromText="141" w:vertAnchor="text" w:horzAnchor="margin" w:tblpY="7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80"/>
        <w:gridCol w:w="140"/>
        <w:gridCol w:w="140"/>
        <w:gridCol w:w="320"/>
        <w:gridCol w:w="3193"/>
        <w:gridCol w:w="807"/>
        <w:gridCol w:w="180"/>
        <w:gridCol w:w="100"/>
        <w:gridCol w:w="360"/>
        <w:gridCol w:w="100"/>
        <w:gridCol w:w="2700"/>
        <w:gridCol w:w="960"/>
        <w:gridCol w:w="340"/>
        <w:gridCol w:w="30"/>
      </w:tblGrid>
      <w:tr w:rsidR="00B70E06" w:rsidTr="00B70E06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78113E" w:rsidP="00B70E06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373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 Canaris de postureLANCASHIRE NON HUPPÉ (Plainhead)</w:t>
            </w:r>
          </w:p>
        </w:tc>
        <w:tc>
          <w:tcPr>
            <w:tcW w:w="4247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Pr="002546C8" w:rsidRDefault="00B70E06" w:rsidP="00B70E06">
            <w:pPr>
              <w:spacing w:line="0" w:lineRule="atLeast"/>
              <w:jc w:val="center"/>
              <w:rPr>
                <w:b/>
                <w:w w:val="99"/>
              </w:rPr>
            </w:pPr>
            <w:r w:rsidRPr="002546C8">
              <w:rPr>
                <w:b/>
                <w:w w:val="99"/>
              </w:rPr>
              <w:t xml:space="preserve">LANCASHIRE </w:t>
            </w:r>
            <w:r w:rsidR="00230F73" w:rsidRPr="002546C8">
              <w:rPr>
                <w:b/>
                <w:w w:val="99"/>
              </w:rPr>
              <w:t>BEZ KORONY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78113E" w:rsidP="00B70E06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POJEDYNCZE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B70E06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373" w:type="dxa"/>
            <w:gridSpan w:val="5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7" w:type="dxa"/>
            <w:gridSpan w:val="6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B70E06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175</w:t>
            </w:r>
          </w:p>
        </w:tc>
        <w:tc>
          <w:tcPr>
            <w:tcW w:w="437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Lancashire non huppé (Plainhead) Lipochrome blanc</w:t>
            </w:r>
          </w:p>
        </w:tc>
        <w:tc>
          <w:tcPr>
            <w:tcW w:w="424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Lancashire </w:t>
            </w:r>
            <w:r w:rsidR="00230F73">
              <w:rPr>
                <w:b/>
                <w:sz w:val="16"/>
              </w:rPr>
              <w:t>bez korony  biały lipochrom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0E06" w:rsidTr="00B70E06">
        <w:trPr>
          <w:trHeight w:val="107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40"/>
        <w:gridCol w:w="200"/>
        <w:gridCol w:w="240"/>
        <w:gridCol w:w="360"/>
        <w:gridCol w:w="300"/>
        <w:gridCol w:w="2960"/>
        <w:gridCol w:w="540"/>
        <w:gridCol w:w="240"/>
        <w:gridCol w:w="6"/>
        <w:gridCol w:w="154"/>
        <w:gridCol w:w="160"/>
        <w:gridCol w:w="253"/>
        <w:gridCol w:w="47"/>
        <w:gridCol w:w="300"/>
        <w:gridCol w:w="2488"/>
        <w:gridCol w:w="792"/>
        <w:gridCol w:w="340"/>
      </w:tblGrid>
      <w:tr w:rsidR="00B70E06" w:rsidTr="00023E19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177</w:t>
            </w:r>
          </w:p>
        </w:tc>
        <w:tc>
          <w:tcPr>
            <w:tcW w:w="460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Lancashire non huppé (Plainhead) - autres</w:t>
            </w:r>
          </w:p>
        </w:tc>
        <w:tc>
          <w:tcPr>
            <w:tcW w:w="4188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Lancashire </w:t>
            </w:r>
            <w:r w:rsidR="00230F73">
              <w:rPr>
                <w:b/>
                <w:sz w:val="16"/>
              </w:rPr>
              <w:t>bez korony    pozostałe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2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8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0E06" w:rsidTr="00023E1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RHEINLÄNDER HUPPÉ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8" w:type="dxa"/>
            <w:gridSpan w:val="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2546C8" w:rsidRDefault="00B70E06" w:rsidP="00B70E06">
            <w:pPr>
              <w:spacing w:line="0" w:lineRule="atLeast"/>
              <w:ind w:right="1020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r w:rsidRPr="002546C8">
              <w:rPr>
                <w:b/>
              </w:rPr>
              <w:t>RHEINLANDER</w:t>
            </w:r>
            <w:r w:rsidR="00C00E14" w:rsidRPr="002546C8">
              <w:rPr>
                <w:b/>
              </w:rPr>
              <w:t xml:space="preserve"> Z KORONĄ 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179</w:t>
            </w:r>
          </w:p>
        </w:tc>
        <w:tc>
          <w:tcPr>
            <w:tcW w:w="1340" w:type="dxa"/>
            <w:gridSpan w:val="4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Rheinländer huppé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blanc</w:t>
            </w:r>
          </w:p>
        </w:tc>
        <w:tc>
          <w:tcPr>
            <w:tcW w:w="1400" w:type="dxa"/>
            <w:gridSpan w:val="7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Rheinländer</w:t>
            </w:r>
            <w:r w:rsidR="00C00E14">
              <w:rPr>
                <w:b/>
                <w:sz w:val="16"/>
              </w:rPr>
              <w:t xml:space="preserve"> z koroną</w:t>
            </w:r>
          </w:p>
        </w:tc>
        <w:tc>
          <w:tcPr>
            <w:tcW w:w="27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C00E14" w:rsidP="00C00E1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Biały </w:t>
            </w:r>
            <w:r w:rsidR="00B70E06">
              <w:rPr>
                <w:b/>
                <w:sz w:val="16"/>
              </w:rPr>
              <w:t xml:space="preserve"> lipochrom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181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Rheinländer huppé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4188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Rheinlander</w:t>
            </w:r>
            <w:r w:rsidR="00C00E14">
              <w:rPr>
                <w:b/>
                <w:sz w:val="16"/>
              </w:rPr>
              <w:t xml:space="preserve"> z koroną </w:t>
            </w:r>
            <w:r>
              <w:rPr>
                <w:b/>
                <w:sz w:val="16"/>
              </w:rPr>
              <w:t xml:space="preserve"> </w:t>
            </w:r>
            <w:r w:rsidR="00E9306B">
              <w:rPr>
                <w:b/>
                <w:sz w:val="16"/>
              </w:rPr>
              <w:t xml:space="preserve">   </w:t>
            </w:r>
            <w:r w:rsidR="00C00E14">
              <w:rPr>
                <w:b/>
                <w:sz w:val="16"/>
              </w:rPr>
              <w:t>pozostałe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RHEINLÄNDER NON HUPPÉ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48" w:type="dxa"/>
            <w:gridSpan w:val="5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2546C8" w:rsidRDefault="00B70E06" w:rsidP="00B70E06">
            <w:pPr>
              <w:spacing w:line="0" w:lineRule="atLeast"/>
              <w:ind w:right="900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r w:rsidRPr="002546C8">
              <w:rPr>
                <w:b/>
              </w:rPr>
              <w:t>RHEINLANDER</w:t>
            </w:r>
            <w:r w:rsidR="00E9306B" w:rsidRPr="002546C8">
              <w:rPr>
                <w:b/>
              </w:rPr>
              <w:t xml:space="preserve"> BEZ KORONY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183</w:t>
            </w:r>
          </w:p>
        </w:tc>
        <w:tc>
          <w:tcPr>
            <w:tcW w:w="1640" w:type="dxa"/>
            <w:gridSpan w:val="5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Rheinländer non huppé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right="15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Lipochrome blanc</w:t>
            </w:r>
          </w:p>
        </w:tc>
        <w:tc>
          <w:tcPr>
            <w:tcW w:w="1700" w:type="dxa"/>
            <w:gridSpan w:val="8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Rheinlander</w:t>
            </w:r>
            <w:r w:rsidR="00E9306B">
              <w:rPr>
                <w:b/>
                <w:w w:val="99"/>
                <w:sz w:val="16"/>
              </w:rPr>
              <w:t xml:space="preserve"> bez korony</w:t>
            </w:r>
          </w:p>
        </w:tc>
        <w:tc>
          <w:tcPr>
            <w:tcW w:w="24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E9306B" w:rsidP="00B70E06">
            <w:pPr>
              <w:spacing w:line="0" w:lineRule="atLeas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Biały </w:t>
            </w:r>
            <w:r w:rsidR="00B70E06">
              <w:rPr>
                <w:b/>
                <w:sz w:val="16"/>
              </w:rPr>
              <w:t xml:space="preserve"> lipochrom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185</w:t>
            </w:r>
          </w:p>
        </w:tc>
        <w:tc>
          <w:tcPr>
            <w:tcW w:w="164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Rheinländer non huppé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- autres</w:t>
            </w:r>
          </w:p>
        </w:tc>
        <w:tc>
          <w:tcPr>
            <w:tcW w:w="1700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Rheinlander</w:t>
            </w:r>
            <w:r w:rsidR="00E9306B">
              <w:rPr>
                <w:b/>
                <w:w w:val="99"/>
                <w:sz w:val="16"/>
              </w:rPr>
              <w:t xml:space="preserve"> bvez korony</w:t>
            </w: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E9306B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pozostałe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</w:tr>
      <w:tr w:rsidR="00B70E06" w:rsidTr="00023E19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E9306B" w:rsidP="00B70E06">
            <w:pPr>
              <w:spacing w:line="0" w:lineRule="atLeast"/>
              <w:ind w:left="2100"/>
              <w:rPr>
                <w:b/>
                <w:i/>
                <w:color w:val="FFFFFF"/>
                <w:sz w:val="16"/>
              </w:rPr>
            </w:pPr>
            <w:r>
              <w:rPr>
                <w:b/>
                <w:i/>
                <w:color w:val="FFFFFF"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8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8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70E06" w:rsidTr="00023E19">
        <w:trPr>
          <w:trHeight w:val="9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92" w:lineRule="exact"/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92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58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FIORINO HUPPÉ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2546C8" w:rsidRDefault="00B70E06" w:rsidP="00B70E06">
            <w:pPr>
              <w:spacing w:line="0" w:lineRule="atLeast"/>
              <w:ind w:right="1340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r w:rsidRPr="002546C8">
              <w:rPr>
                <w:b/>
              </w:rPr>
              <w:t>FIORINO</w:t>
            </w:r>
            <w:r w:rsidR="002546C8" w:rsidRPr="002546C8">
              <w:rPr>
                <w:b/>
              </w:rPr>
              <w:t xml:space="preserve"> Z KORONĄ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187</w:t>
            </w: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huppé</w:t>
            </w:r>
          </w:p>
        </w:tc>
        <w:tc>
          <w:tcPr>
            <w:tcW w:w="3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100" w:type="dxa"/>
            <w:gridSpan w:val="5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FiorIno</w:t>
            </w:r>
            <w:r w:rsidR="002546C8">
              <w:rPr>
                <w:b/>
                <w:sz w:val="16"/>
              </w:rPr>
              <w:t xml:space="preserve"> z koroną</w:t>
            </w:r>
          </w:p>
        </w:tc>
        <w:tc>
          <w:tcPr>
            <w:tcW w:w="308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185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gridSpan w:val="5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8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188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189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huppé lipochrome 100%</w:t>
            </w:r>
          </w:p>
        </w:tc>
        <w:tc>
          <w:tcPr>
            <w:tcW w:w="1100" w:type="dxa"/>
            <w:gridSpan w:val="5"/>
            <w:shd w:val="clear" w:color="auto" w:fill="auto"/>
            <w:vAlign w:val="bottom"/>
          </w:tcPr>
          <w:p w:rsidR="00B70E06" w:rsidRDefault="00B70E06" w:rsidP="002546C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z koroną</w:t>
            </w:r>
          </w:p>
        </w:tc>
        <w:tc>
          <w:tcPr>
            <w:tcW w:w="308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191</w:t>
            </w:r>
          </w:p>
        </w:tc>
        <w:tc>
          <w:tcPr>
            <w:tcW w:w="460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huppé mélanine 100%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2546C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z koroną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193</w:t>
            </w:r>
          </w:p>
        </w:tc>
        <w:tc>
          <w:tcPr>
            <w:tcW w:w="460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huppé lipochrome panaché (lipochrome supérieur à 50%)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2546C8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z koroną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18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gridSpan w:val="5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8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195</w:t>
            </w: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huppé mélanine panaché (mélanine supérieur à 50%)</w:t>
            </w:r>
          </w:p>
        </w:tc>
        <w:tc>
          <w:tcPr>
            <w:tcW w:w="1100" w:type="dxa"/>
            <w:gridSpan w:val="5"/>
            <w:shd w:val="clear" w:color="auto" w:fill="auto"/>
            <w:vAlign w:val="bottom"/>
          </w:tcPr>
          <w:p w:rsidR="00B70E06" w:rsidRDefault="00B70E06" w:rsidP="002546C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z koroną</w:t>
            </w:r>
          </w:p>
        </w:tc>
        <w:tc>
          <w:tcPr>
            <w:tcW w:w="308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FIORINO NON HUPPÉ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8" w:type="dxa"/>
            <w:gridSpan w:val="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2546C8" w:rsidRDefault="00B70E06" w:rsidP="00B70E06">
            <w:pPr>
              <w:spacing w:line="0" w:lineRule="atLeast"/>
              <w:ind w:right="1040"/>
              <w:jc w:val="center"/>
              <w:rPr>
                <w:b/>
              </w:rPr>
            </w:pPr>
            <w:r w:rsidRPr="002546C8">
              <w:rPr>
                <w:b/>
              </w:rPr>
              <w:t>FIORINO</w:t>
            </w:r>
            <w:r w:rsidR="002546C8" w:rsidRPr="002546C8">
              <w:rPr>
                <w:b/>
              </w:rPr>
              <w:t xml:space="preserve"> BEZ KORONY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4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non huppé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353" w:type="dxa"/>
            <w:gridSpan w:val="6"/>
            <w:shd w:val="clear" w:color="auto" w:fill="auto"/>
            <w:vAlign w:val="bottom"/>
          </w:tcPr>
          <w:p w:rsidR="00B70E06" w:rsidRDefault="002546C8" w:rsidP="002546C8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FiorI</w:t>
            </w:r>
            <w:r w:rsidR="00B70E06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bez korony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2546C8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023E19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5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197</w:t>
            </w:r>
          </w:p>
        </w:tc>
        <w:tc>
          <w:tcPr>
            <w:tcW w:w="1340" w:type="dxa"/>
            <w:gridSpan w:val="4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54" w:lineRule="exact"/>
              <w:rPr>
                <w:b/>
                <w:sz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5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5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1400" w:type="dxa"/>
            <w:gridSpan w:val="7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70E06" w:rsidTr="00023E19">
        <w:trPr>
          <w:trHeight w:val="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70E06" w:rsidTr="00023E1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199</w:t>
            </w:r>
          </w:p>
        </w:tc>
        <w:tc>
          <w:tcPr>
            <w:tcW w:w="1340" w:type="dxa"/>
            <w:gridSpan w:val="4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non huppé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400" w:type="dxa"/>
            <w:gridSpan w:val="7"/>
            <w:shd w:val="clear" w:color="auto" w:fill="auto"/>
            <w:vAlign w:val="bottom"/>
          </w:tcPr>
          <w:p w:rsidR="00B70E06" w:rsidRDefault="00B70E06" w:rsidP="002546C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bez korony</w:t>
            </w:r>
          </w:p>
        </w:tc>
        <w:tc>
          <w:tcPr>
            <w:tcW w:w="27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201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non huppé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40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2546C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bez korony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203</w:t>
            </w:r>
          </w:p>
        </w:tc>
        <w:tc>
          <w:tcPr>
            <w:tcW w:w="460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non huppé lipochrome panaché (lipochrome supérieur à</w:t>
            </w:r>
          </w:p>
        </w:tc>
        <w:tc>
          <w:tcPr>
            <w:tcW w:w="140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2546C8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FiorIno</w:t>
            </w:r>
            <w:r w:rsidR="002546C8">
              <w:rPr>
                <w:b/>
                <w:sz w:val="16"/>
              </w:rPr>
              <w:t xml:space="preserve"> bez korony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18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50%)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6" w:type="dxa"/>
            <w:gridSpan w:val="3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w w:val="98"/>
                <w:sz w:val="16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205</w:t>
            </w:r>
          </w:p>
        </w:tc>
        <w:tc>
          <w:tcPr>
            <w:tcW w:w="1340" w:type="dxa"/>
            <w:gridSpan w:val="4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FiorIno non huppé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400" w:type="dxa"/>
            <w:gridSpan w:val="7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Non Crested FiorIno</w:t>
            </w:r>
          </w:p>
        </w:tc>
        <w:tc>
          <w:tcPr>
            <w:tcW w:w="27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gridSpan w:val="4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2546C8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3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8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3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Pr="00023E19" w:rsidRDefault="00B70E06" w:rsidP="00B70E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023E19" w:rsidRDefault="00023E19" w:rsidP="00B70E06">
            <w:pPr>
              <w:spacing w:line="0" w:lineRule="atLeast"/>
              <w:ind w:right="1640"/>
              <w:jc w:val="center"/>
              <w:rPr>
                <w:b/>
              </w:rPr>
            </w:pPr>
            <w:r>
              <w:rPr>
                <w:b/>
              </w:rPr>
              <w:t>BORDER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207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40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5" w:lineRule="exact"/>
              <w:ind w:left="6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Toutes les variétés à fond blanc (Lipochromes / Mélanines /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B70E06" w:rsidRDefault="00B70E06" w:rsidP="00B70E06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3648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185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8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70E06" w:rsidTr="00023E1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Panachés lipochromes / panachés mélanines)</w:t>
            </w:r>
          </w:p>
        </w:tc>
        <w:tc>
          <w:tcPr>
            <w:tcW w:w="4188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209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3648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211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116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2546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4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70E06" w:rsidTr="00023E1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3648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B0BC8" w:rsidP="00B70E06">
            <w:pPr>
              <w:spacing w:line="17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7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215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Border</w:t>
            </w:r>
          </w:p>
        </w:tc>
        <w:tc>
          <w:tcPr>
            <w:tcW w:w="364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1B0BC8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F858B4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(BORDER MINIATUROWY)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58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FIFE FANCY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023E19" w:rsidRDefault="00B70E06" w:rsidP="00B70E06">
            <w:pPr>
              <w:spacing w:line="0" w:lineRule="atLeast"/>
              <w:ind w:right="1340"/>
              <w:jc w:val="center"/>
              <w:rPr>
                <w:b/>
              </w:rPr>
            </w:pPr>
            <w:r w:rsidRPr="00023E19">
              <w:rPr>
                <w:b/>
              </w:rPr>
              <w:t>FIFE FANCY</w:t>
            </w: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217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023E19" w:rsidP="00B70E06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188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023E1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219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4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023E19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408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023E19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223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408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023E19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023E1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225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Fife Fancy</w:t>
            </w:r>
          </w:p>
        </w:tc>
        <w:tc>
          <w:tcPr>
            <w:tcW w:w="3408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Pr="00023E19" w:rsidRDefault="00023E19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</w:tbl>
    <w:p w:rsidR="00023E19" w:rsidRDefault="00023E19"/>
    <w:tbl>
      <w:tblPr>
        <w:tblpPr w:leftFromText="141" w:rightFromText="141" w:vertAnchor="text" w:horzAnchor="margin" w:tblpY="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40"/>
        <w:gridCol w:w="200"/>
        <w:gridCol w:w="240"/>
        <w:gridCol w:w="360"/>
        <w:gridCol w:w="300"/>
        <w:gridCol w:w="2960"/>
        <w:gridCol w:w="540"/>
        <w:gridCol w:w="240"/>
        <w:gridCol w:w="160"/>
        <w:gridCol w:w="160"/>
        <w:gridCol w:w="300"/>
        <w:gridCol w:w="300"/>
        <w:gridCol w:w="2346"/>
        <w:gridCol w:w="934"/>
        <w:gridCol w:w="340"/>
      </w:tblGrid>
      <w:tr w:rsidR="00B70E06" w:rsidTr="00EB67A6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EB67A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5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6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181" w:lineRule="exact"/>
              <w:ind w:right="160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EB67A6" w:rsidP="00B70E0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70E06" w:rsidTr="00EB67A6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6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3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34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EB67A6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F858B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6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34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EB67A6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right="15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SCOTCH FANCY</w:t>
            </w:r>
          </w:p>
        </w:tc>
        <w:tc>
          <w:tcPr>
            <w:tcW w:w="5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Pr="00C64F95" w:rsidRDefault="00C64F95" w:rsidP="00B70E06">
            <w:pPr>
              <w:spacing w:line="0" w:lineRule="atLeast"/>
              <w:ind w:right="1340"/>
              <w:jc w:val="center"/>
              <w:rPr>
                <w:b/>
                <w:w w:val="98"/>
              </w:rPr>
            </w:pPr>
            <w:r w:rsidRPr="00C64F95">
              <w:rPr>
                <w:b/>
                <w:w w:val="98"/>
              </w:rPr>
              <w:t>GARBUS SZKOCKI</w:t>
            </w:r>
          </w:p>
        </w:tc>
        <w:tc>
          <w:tcPr>
            <w:tcW w:w="934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EB67A6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EB67A6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227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Scotch Fancy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70E06" w:rsidRDefault="00C64F95" w:rsidP="00B70E06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szkocki</w:t>
            </w:r>
          </w:p>
        </w:tc>
        <w:tc>
          <w:tcPr>
            <w:tcW w:w="310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C64F95" w:rsidP="00B70E06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EB67A6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46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EB67A6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6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0E06" w:rsidTr="00EB67A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229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Scotch Fancy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70E06" w:rsidRDefault="00C64F95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szkocki</w:t>
            </w:r>
          </w:p>
        </w:tc>
        <w:tc>
          <w:tcPr>
            <w:tcW w:w="310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C64F95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EB67A6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Scotch Fancy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0E06" w:rsidRDefault="00C64F95" w:rsidP="00B70E0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szkocki</w:t>
            </w:r>
          </w:p>
        </w:tc>
        <w:tc>
          <w:tcPr>
            <w:tcW w:w="310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C64F95" w:rsidP="00B70E06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B70E06">
              <w:rPr>
                <w:b/>
                <w:sz w:val="16"/>
              </w:rPr>
              <w:t xml:space="preserve"> 100%</w:t>
            </w:r>
          </w:p>
        </w:tc>
        <w:tc>
          <w:tcPr>
            <w:tcW w:w="9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E06" w:rsidRDefault="00B70E06" w:rsidP="00B70E0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70E06" w:rsidRDefault="00B70E06" w:rsidP="00B70E06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</w:tr>
      <w:tr w:rsidR="00B70E06" w:rsidTr="00EB67A6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3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70E06" w:rsidRDefault="00B70E06" w:rsidP="00B70E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20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00"/>
        <w:gridCol w:w="140"/>
        <w:gridCol w:w="240"/>
        <w:gridCol w:w="100"/>
        <w:gridCol w:w="3520"/>
        <w:gridCol w:w="600"/>
        <w:gridCol w:w="140"/>
        <w:gridCol w:w="167"/>
        <w:gridCol w:w="142"/>
        <w:gridCol w:w="31"/>
        <w:gridCol w:w="2940"/>
        <w:gridCol w:w="960"/>
        <w:gridCol w:w="340"/>
        <w:gridCol w:w="30"/>
      </w:tblGrid>
      <w:tr w:rsidR="00F858B4" w:rsidTr="00EB67A6">
        <w:trPr>
          <w:trHeight w:val="20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233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Scotch Fancy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90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C64F95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szkocki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C64F95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858B4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EB67A6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EB67A6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235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Scotch Fancy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907" w:type="dxa"/>
            <w:gridSpan w:val="3"/>
            <w:shd w:val="clear" w:color="auto" w:fill="auto"/>
            <w:vAlign w:val="bottom"/>
          </w:tcPr>
          <w:p w:rsidR="00F858B4" w:rsidRDefault="00C64F95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szkocki</w:t>
            </w:r>
          </w:p>
        </w:tc>
        <w:tc>
          <w:tcPr>
            <w:tcW w:w="311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C64F95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58B4" w:rsidTr="00EB67A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81" w:lineRule="exact"/>
              <w:ind w:right="10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81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858B4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right="10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right="10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EB67A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EB67A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right="10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HOSO JAPONAIS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Pr="00EB67A6" w:rsidRDefault="00EB67A6" w:rsidP="00F858B4">
            <w:pPr>
              <w:spacing w:line="0" w:lineRule="atLeast"/>
              <w:ind w:right="1040"/>
              <w:jc w:val="center"/>
              <w:rPr>
                <w:b/>
              </w:rPr>
            </w:pPr>
            <w:r w:rsidRPr="00EB67A6">
              <w:rPr>
                <w:b/>
              </w:rPr>
              <w:t>GARBUS JAPOŃSKI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EB67A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F858B4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237</w:t>
            </w: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:rsidR="00F858B4" w:rsidRDefault="00F858B4" w:rsidP="00F858B4">
            <w:pPr>
              <w:spacing w:line="185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Hoso Japonais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185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080" w:type="dxa"/>
            <w:gridSpan w:val="5"/>
            <w:vMerge w:val="restart"/>
            <w:shd w:val="clear" w:color="auto" w:fill="auto"/>
            <w:vAlign w:val="bottom"/>
          </w:tcPr>
          <w:p w:rsidR="00F858B4" w:rsidRDefault="00EB67A6" w:rsidP="00F858B4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japoński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18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8B4" w:rsidTr="00F858B4">
        <w:trPr>
          <w:trHeight w:val="16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858B4" w:rsidTr="00F858B4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F858B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5915F9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239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Hoso Japonais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049" w:type="dxa"/>
            <w:gridSpan w:val="4"/>
            <w:shd w:val="clear" w:color="auto" w:fill="auto"/>
            <w:vAlign w:val="bottom"/>
          </w:tcPr>
          <w:p w:rsidR="00F858B4" w:rsidRDefault="00EB67A6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japoński</w:t>
            </w:r>
          </w:p>
        </w:tc>
        <w:tc>
          <w:tcPr>
            <w:tcW w:w="29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F858B4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58B4" w:rsidTr="005915F9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Hoso Japonais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japoński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F858B4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58B4" w:rsidTr="005915F9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243</w:t>
            </w:r>
          </w:p>
        </w:tc>
        <w:tc>
          <w:tcPr>
            <w:tcW w:w="46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Hoso Japonais lipochrome panaché (lipochrome supérieur à 50%)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japoński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8B4" w:rsidTr="005915F9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9" w:type="dxa"/>
            <w:gridSpan w:val="4"/>
            <w:vMerge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858B4" w:rsidTr="005915F9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5915F9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5915F9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245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Hoso Japonais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49" w:type="dxa"/>
            <w:gridSpan w:val="4"/>
            <w:shd w:val="clear" w:color="auto" w:fill="auto"/>
            <w:vAlign w:val="bottom"/>
          </w:tcPr>
          <w:p w:rsidR="00F858B4" w:rsidRDefault="00EB67A6" w:rsidP="00F858B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Garbus japoński</w:t>
            </w:r>
          </w:p>
        </w:tc>
        <w:tc>
          <w:tcPr>
            <w:tcW w:w="29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EB67A6" w:rsidP="00F858B4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58B4" w:rsidTr="005915F9">
        <w:trPr>
          <w:trHeight w:val="8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84" w:lineRule="exact"/>
              <w:ind w:right="10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 Canaris de posture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84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858B4" w:rsidTr="005915F9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" w:type="dxa"/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8B4" w:rsidTr="005915F9">
        <w:trPr>
          <w:trHeight w:val="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17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58B4" w:rsidTr="005915F9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right="10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RAZA ESPAÑOLA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Pr="00D37734" w:rsidRDefault="00D37734" w:rsidP="00F858B4">
            <w:pPr>
              <w:spacing w:line="0" w:lineRule="atLeast"/>
              <w:ind w:right="1020"/>
              <w:jc w:val="center"/>
              <w:rPr>
                <w:b/>
              </w:rPr>
            </w:pPr>
            <w:r w:rsidRPr="00D37734">
              <w:rPr>
                <w:b/>
              </w:rPr>
              <w:t>MINIATURA HISZPAŃSKA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5915F9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5915F9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247</w:t>
            </w: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:rsidR="00F858B4" w:rsidRDefault="00F858B4" w:rsidP="00F858B4">
            <w:pPr>
              <w:spacing w:line="185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Raza Española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907" w:type="dxa"/>
            <w:gridSpan w:val="3"/>
            <w:vMerge w:val="restart"/>
            <w:shd w:val="clear" w:color="auto" w:fill="auto"/>
            <w:vAlign w:val="bottom"/>
          </w:tcPr>
          <w:p w:rsidR="00F858B4" w:rsidRDefault="005915F9" w:rsidP="00F858B4">
            <w:pPr>
              <w:spacing w:line="185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Miniatura hiszpańska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7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5915F9" w:rsidP="00F858B4">
            <w:pPr>
              <w:spacing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8B4" w:rsidTr="005915F9">
        <w:trPr>
          <w:trHeight w:val="16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7" w:type="dxa"/>
            <w:gridSpan w:val="3"/>
            <w:vMerge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858B4" w:rsidTr="00F858B4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F858B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8B4" w:rsidTr="00504772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249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Raza Española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907" w:type="dxa"/>
            <w:gridSpan w:val="3"/>
            <w:shd w:val="clear" w:color="auto" w:fill="auto"/>
            <w:vAlign w:val="bottom"/>
          </w:tcPr>
          <w:p w:rsidR="00F858B4" w:rsidRDefault="005915F9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Miniatura hiszpańska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5915F9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F858B4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58B4" w:rsidTr="00504772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Raza Española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90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5915F9" w:rsidP="00F858B4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Miniatura hiszpańska</w:t>
            </w:r>
          </w:p>
        </w:tc>
        <w:tc>
          <w:tcPr>
            <w:tcW w:w="1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5915F9" w:rsidP="00F858B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F858B4">
              <w:rPr>
                <w:b/>
                <w:sz w:val="16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858B4" w:rsidRDefault="00F858B4" w:rsidP="00F858B4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858B4" w:rsidRDefault="00F858B4" w:rsidP="00F85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504772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253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Raza Española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Miniatura hiszpańska</w:t>
            </w:r>
          </w:p>
        </w:tc>
        <w:tc>
          <w:tcPr>
            <w:tcW w:w="1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915F9" w:rsidTr="00504772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7" w:type="dxa"/>
            <w:gridSpan w:val="3"/>
            <w:vMerge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15F9" w:rsidTr="00504772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504772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504772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255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Raza Española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907" w:type="dxa"/>
            <w:gridSpan w:val="3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Raza Española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40" w:type="dxa"/>
            <w:gridSpan w:val="7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ind w:left="1760"/>
              <w:rPr>
                <w:b/>
                <w:i/>
                <w:color w:val="FFFFFF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EB67A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1" w:lineRule="exact"/>
              <w:ind w:right="10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1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EB67A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Pr="00504772" w:rsidRDefault="00504772" w:rsidP="005915F9">
            <w:pPr>
              <w:spacing w:line="0" w:lineRule="atLeast"/>
              <w:ind w:right="1020"/>
              <w:jc w:val="center"/>
              <w:rPr>
                <w:b/>
              </w:rPr>
            </w:pPr>
            <w:r>
              <w:rPr>
                <w:b/>
              </w:rPr>
              <w:t>GLOSTER Z KORONĄ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257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F858B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259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 (huppe melanique inclus)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</w:t>
            </w:r>
            <w:r w:rsidR="00504772">
              <w:rPr>
                <w:b/>
                <w:sz w:val="16"/>
              </w:rPr>
              <w:t>m 100 %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261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Melaninowy </w:t>
            </w:r>
            <w:r w:rsidR="005915F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263</w:t>
            </w:r>
          </w:p>
        </w:tc>
        <w:tc>
          <w:tcPr>
            <w:tcW w:w="46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 lipochrome panaché (lipochrome supérieur à 50%)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18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265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Corona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EB67A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Stam 4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1" w:lineRule="exact"/>
              <w:ind w:right="10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1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Stam of 4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Pr="00504772" w:rsidRDefault="00504772" w:rsidP="005915F9">
            <w:pPr>
              <w:spacing w:line="0" w:lineRule="atLeast"/>
              <w:ind w:right="102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GLOSTER BEZ KORONY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267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5915F9" w:rsidRDefault="005915F9" w:rsidP="005915F9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5915F9" w:rsidRDefault="005915F9" w:rsidP="005915F9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F858B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269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5915F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271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5915F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915F9" w:rsidTr="00F858B4">
        <w:trPr>
          <w:trHeight w:val="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15F9" w:rsidTr="00F858B4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915F9" w:rsidTr="00F858B4">
        <w:trPr>
          <w:trHeight w:val="1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32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 273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32" w:lineRule="exact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Gloster Consort lipochrome panaché (lipochrome supérieur à 50%)</w:t>
            </w:r>
          </w:p>
        </w:tc>
        <w:tc>
          <w:tcPr>
            <w:tcW w:w="1080" w:type="dxa"/>
            <w:gridSpan w:val="5"/>
            <w:vMerge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32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 274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32" w:lineRule="exact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15F9" w:rsidTr="00EB67A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42" w:lineRule="exact"/>
              <w:rPr>
                <w:b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915F9" w:rsidTr="00974099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275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Gloster Consort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04772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276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04772" w:rsidRDefault="00504772"/>
    <w:p w:rsidR="00504772" w:rsidRDefault="00504772"/>
    <w:p w:rsidR="00504772" w:rsidRPr="00974099" w:rsidRDefault="00504772"/>
    <w:tbl>
      <w:tblPr>
        <w:tblpPr w:leftFromText="141" w:rightFromText="141" w:vertAnchor="text" w:horzAnchor="margin" w:tblpY="20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00"/>
        <w:gridCol w:w="140"/>
        <w:gridCol w:w="240"/>
        <w:gridCol w:w="100"/>
        <w:gridCol w:w="3520"/>
        <w:gridCol w:w="600"/>
        <w:gridCol w:w="140"/>
        <w:gridCol w:w="167"/>
        <w:gridCol w:w="173"/>
        <w:gridCol w:w="2940"/>
        <w:gridCol w:w="960"/>
        <w:gridCol w:w="340"/>
        <w:gridCol w:w="30"/>
      </w:tblGrid>
      <w:tr w:rsidR="005915F9" w:rsidTr="00EB67A6">
        <w:trPr>
          <w:trHeight w:val="18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C04E31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KOLEKCJE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4" w:lineRule="exact"/>
              <w:ind w:right="10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4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C04E31" w:rsidP="005915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EB67A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2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CRESTED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Pr="00C04E31" w:rsidRDefault="00C04E31" w:rsidP="005915F9">
            <w:pPr>
              <w:spacing w:line="0" w:lineRule="atLeast"/>
              <w:ind w:right="102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915F9" w:rsidRPr="00C04E31">
              <w:rPr>
                <w:b/>
              </w:rPr>
              <w:t>RESTED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Crested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 Mélanines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15F9" w:rsidRDefault="00C04E31" w:rsidP="005915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rested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184" w:lineRule="exact"/>
              <w:ind w:left="40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F858B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/ Panachés lipochromes / panachés mélanines)</w:t>
            </w: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C04E3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279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Crested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rested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5915F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281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Crested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rested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5915F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283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Crested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rested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Crested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rested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EB67A6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1" w:lineRule="exact"/>
              <w:ind w:right="10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7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3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181" w:lineRule="exact"/>
              <w:ind w:right="9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right="10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CRESTBRED</w:t>
            </w:r>
          </w:p>
        </w:tc>
        <w:tc>
          <w:tcPr>
            <w:tcW w:w="60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Pr="00C04E31" w:rsidRDefault="00C04E31" w:rsidP="005915F9">
            <w:pPr>
              <w:spacing w:line="0" w:lineRule="atLeast"/>
              <w:ind w:right="1020"/>
              <w:jc w:val="center"/>
              <w:rPr>
                <w:b/>
                <w:w w:val="99"/>
              </w:rPr>
            </w:pPr>
            <w:r w:rsidRPr="00C04E31">
              <w:rPr>
                <w:b/>
                <w:w w:val="99"/>
              </w:rPr>
              <w:t>K</w:t>
            </w:r>
            <w:r w:rsidR="005915F9" w:rsidRPr="00C04E31">
              <w:rPr>
                <w:b/>
                <w:w w:val="99"/>
              </w:rPr>
              <w:t>RESTBRED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EB67A6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18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287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915F9" w:rsidRDefault="005915F9" w:rsidP="005915F9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Crestbred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915F9" w:rsidRDefault="00C04E31" w:rsidP="005915F9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restbred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5F9" w:rsidTr="00F858B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5F9" w:rsidTr="00F858B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289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Crestbred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restbred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Crestbred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restbred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5915F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F858B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293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Crestbred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  <w:r w:rsidR="005915F9">
              <w:rPr>
                <w:b/>
                <w:sz w:val="16"/>
              </w:rPr>
              <w:t>restbred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C04E31" w:rsidP="005915F9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915F9" w:rsidRDefault="005915F9" w:rsidP="005915F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5F9" w:rsidTr="00EB67A6">
        <w:trPr>
          <w:trHeight w:val="119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5F9" w:rsidRDefault="005915F9" w:rsidP="005915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00"/>
        <w:gridCol w:w="80"/>
        <w:gridCol w:w="420"/>
        <w:gridCol w:w="3400"/>
        <w:gridCol w:w="680"/>
        <w:gridCol w:w="100"/>
        <w:gridCol w:w="240"/>
        <w:gridCol w:w="49"/>
        <w:gridCol w:w="111"/>
        <w:gridCol w:w="2840"/>
        <w:gridCol w:w="960"/>
        <w:gridCol w:w="340"/>
      </w:tblGrid>
      <w:tr w:rsidR="00974099" w:rsidTr="00974099">
        <w:trPr>
          <w:trHeight w:val="5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295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Crestbred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K</w:t>
            </w:r>
            <w:r w:rsidR="00974099">
              <w:rPr>
                <w:b/>
                <w:w w:val="98"/>
                <w:sz w:val="16"/>
              </w:rPr>
              <w:t>restbred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C5</w:t>
            </w:r>
          </w:p>
        </w:tc>
      </w:tr>
      <w:tr w:rsidR="00974099" w:rsidTr="00974099">
        <w:trPr>
          <w:trHeight w:val="2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74099" w:rsidTr="0097409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C6</w:t>
            </w:r>
          </w:p>
        </w:tc>
      </w:tr>
      <w:tr w:rsidR="00974099" w:rsidTr="0097409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Norwich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Pr="00C04E31" w:rsidRDefault="00C04E31" w:rsidP="00974099">
            <w:pPr>
              <w:spacing w:line="0" w:lineRule="atLeast"/>
              <w:ind w:right="1120"/>
              <w:jc w:val="center"/>
              <w:rPr>
                <w:b/>
                <w:w w:val="99"/>
              </w:rPr>
            </w:pPr>
            <w:r w:rsidRPr="00C04E31">
              <w:rPr>
                <w:b/>
                <w:w w:val="99"/>
              </w:rPr>
              <w:t>NORWIK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297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974099" w:rsidRDefault="00974099" w:rsidP="0097409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Norwich</w:t>
            </w:r>
          </w:p>
        </w:tc>
        <w:tc>
          <w:tcPr>
            <w:tcW w:w="3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184" w:lineRule="exac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Toutes les variétés à fond blanc (Lipochromes / Mélanines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974099" w:rsidRDefault="00C04E31" w:rsidP="0097409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Norwik</w:t>
            </w:r>
          </w:p>
        </w:tc>
        <w:tc>
          <w:tcPr>
            <w:tcW w:w="33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C04E31" w:rsidP="00C04E31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C6</w:t>
            </w:r>
          </w:p>
        </w:tc>
      </w:tr>
      <w:tr w:rsidR="00974099" w:rsidTr="00974099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4099" w:rsidTr="0097409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/ Panachés lipochromes / panachés mélanines)</w:t>
            </w: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C04E3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299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Norwich</w:t>
            </w: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Norwik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97409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C6</w:t>
            </w:r>
          </w:p>
        </w:tc>
      </w:tr>
      <w:tr w:rsidR="00974099" w:rsidTr="00974099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301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Norwich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Norwik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97409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C6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303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Norwich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Norwik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C6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305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Norwich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Norwik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C04E31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C6</w:t>
            </w:r>
          </w:p>
        </w:tc>
      </w:tr>
      <w:tr w:rsidR="00974099" w:rsidTr="0097409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Pr="00767DB4" w:rsidRDefault="00767DB4" w:rsidP="00974099">
            <w:pPr>
              <w:spacing w:line="0" w:lineRule="atLeast"/>
              <w:ind w:right="1120"/>
              <w:jc w:val="center"/>
              <w:rPr>
                <w:b/>
              </w:rPr>
            </w:pPr>
            <w:r w:rsidRPr="00767DB4">
              <w:rPr>
                <w:b/>
              </w:rPr>
              <w:t>IRLANDZKI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307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974099" w:rsidRDefault="00974099" w:rsidP="00974099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Toutes les variétés à fond blanc (Lipochromes /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974099" w:rsidRDefault="00974099" w:rsidP="00974099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767DB4" w:rsidP="00974099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16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Mélanines / Panachés lipochromes / panachés mélanines)</w:t>
            </w: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309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100%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767DB4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  <w:r w:rsidR="0097409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100%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767DB4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  <w:r w:rsidR="00974099">
              <w:rPr>
                <w:b/>
                <w:sz w:val="16"/>
              </w:rPr>
              <w:t xml:space="preserve"> 100%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313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 panaché (lipochrome supérieur à 50%)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767DB4" w:rsidP="00974099">
            <w:pPr>
              <w:spacing w:line="0" w:lineRule="atLeast"/>
              <w:ind w:left="60"/>
              <w:rPr>
                <w:b/>
                <w:w w:val="99"/>
                <w:sz w:val="16"/>
              </w:rPr>
            </w:pPr>
            <w:r>
              <w:rPr>
                <w:b/>
                <w:sz w:val="16"/>
              </w:rPr>
              <w:t>Lipochromowy  szek  (lipochrom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315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 panaché (mélanine supérieur à 50%)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Irish Fancy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767DB4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melaninowy szek (melanina powyżej 50 %)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012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55012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012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51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012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HUPPÉ ALLEMAND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Pr="00550129" w:rsidRDefault="00767DB4" w:rsidP="00974099">
            <w:pPr>
              <w:spacing w:line="0" w:lineRule="atLeast"/>
              <w:ind w:right="1120"/>
              <w:jc w:val="center"/>
              <w:rPr>
                <w:b/>
              </w:rPr>
            </w:pPr>
            <w:r w:rsidRPr="00550129">
              <w:rPr>
                <w:b/>
              </w:rPr>
              <w:t>NIEMIECKI Z KORONĄ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0129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012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317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Huppé Allemand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Toutes les variétés à fond blanc</w:t>
            </w:r>
          </w:p>
        </w:tc>
        <w:tc>
          <w:tcPr>
            <w:tcW w:w="1069" w:type="dxa"/>
            <w:gridSpan w:val="4"/>
            <w:shd w:val="clear" w:color="auto" w:fill="auto"/>
            <w:vAlign w:val="bottom"/>
          </w:tcPr>
          <w:p w:rsidR="00974099" w:rsidRDefault="00551424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Niemiecki z koroną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551424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Z białym lipochromem, wszystkie wariacje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012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319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Huppé Allemand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lipochrome</w:t>
            </w:r>
          </w:p>
        </w:tc>
        <w:tc>
          <w:tcPr>
            <w:tcW w:w="106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551424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Niemiecki z koroną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551424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lipochrom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012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321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Huppé Allemand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mélanine</w:t>
            </w:r>
          </w:p>
        </w:tc>
        <w:tc>
          <w:tcPr>
            <w:tcW w:w="1069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099" w:rsidRDefault="00551424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Niemiecki z koroną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551424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melaninowy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</w:tbl>
    <w:p w:rsidR="00974099" w:rsidRDefault="00974099"/>
    <w:tbl>
      <w:tblPr>
        <w:tblpPr w:leftFromText="141" w:rightFromText="141" w:vertAnchor="text" w:horzAnchor="margin" w:tblpY="-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00"/>
        <w:gridCol w:w="80"/>
        <w:gridCol w:w="420"/>
        <w:gridCol w:w="3400"/>
        <w:gridCol w:w="680"/>
        <w:gridCol w:w="100"/>
        <w:gridCol w:w="240"/>
        <w:gridCol w:w="160"/>
        <w:gridCol w:w="2840"/>
        <w:gridCol w:w="960"/>
        <w:gridCol w:w="340"/>
      </w:tblGrid>
      <w:tr w:rsidR="00974099" w:rsidTr="00551424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9364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551424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1424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1424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ind w:right="7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ARLEQUIM PORTUGUES POUPA (huppé)</w:t>
            </w: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Pr="00550129" w:rsidRDefault="0099364C" w:rsidP="00551424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  <w:sz w:val="16"/>
              </w:rPr>
              <w:t xml:space="preserve"> </w:t>
            </w:r>
            <w:r w:rsidRPr="00550129">
              <w:rPr>
                <w:b/>
                <w:w w:val="99"/>
              </w:rPr>
              <w:t>ARLEKIN PORTUGALSKI (Z KORONĄ)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1424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1424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323</w:t>
            </w:r>
          </w:p>
        </w:tc>
        <w:tc>
          <w:tcPr>
            <w:tcW w:w="46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5514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Arlequim portugais poupa (huppé)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9364C" w:rsidP="005514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Arlekin  portugalski z koroną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1424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551424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551424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1424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ind w:right="7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ARLEQUIM PORTUGUES PAR (non huppé)</w:t>
            </w: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Pr="00550129" w:rsidRDefault="0099364C" w:rsidP="00551424">
            <w:pPr>
              <w:spacing w:line="0" w:lineRule="atLeast"/>
              <w:ind w:left="580"/>
              <w:rPr>
                <w:b/>
              </w:rPr>
            </w:pPr>
            <w:r w:rsidRPr="00550129">
              <w:rPr>
                <w:b/>
              </w:rPr>
              <w:t>ARLEKIN PORTUGALSKI (BEZ KORONY)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1424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551424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325</w:t>
            </w:r>
          </w:p>
        </w:tc>
        <w:tc>
          <w:tcPr>
            <w:tcW w:w="460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5514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Arlequim portugais par (non huppé)</w:t>
            </w:r>
          </w:p>
        </w:tc>
        <w:tc>
          <w:tcPr>
            <w:tcW w:w="402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9364C" w:rsidP="005514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Arlekin portugalski bez korony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326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5514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551424" w:rsidTr="0055142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640" w:type="dxa"/>
            <w:gridSpan w:val="12"/>
            <w:tcBorders>
              <w:top w:val="single" w:sz="4" w:space="0" w:color="auto"/>
            </w:tcBorders>
          </w:tcPr>
          <w:p w:rsidR="00551424" w:rsidRDefault="00551424" w:rsidP="00551424"/>
        </w:tc>
      </w:tr>
    </w:tbl>
    <w:p w:rsidR="00551424" w:rsidRDefault="00551424"/>
    <w:tbl>
      <w:tblPr>
        <w:tblpPr w:leftFromText="141" w:rightFromText="141" w:vertAnchor="text" w:horzAnchor="margin" w:tblpY="-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00"/>
        <w:gridCol w:w="80"/>
        <w:gridCol w:w="420"/>
        <w:gridCol w:w="3400"/>
        <w:gridCol w:w="680"/>
        <w:gridCol w:w="100"/>
        <w:gridCol w:w="240"/>
        <w:gridCol w:w="160"/>
        <w:gridCol w:w="2840"/>
        <w:gridCol w:w="960"/>
        <w:gridCol w:w="340"/>
      </w:tblGrid>
      <w:tr w:rsidR="00974099" w:rsidTr="0097409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EB4705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KOLEKCJE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EB4705" w:rsidP="0097409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97409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Pr="00EB4705" w:rsidRDefault="00974099" w:rsidP="00974099">
            <w:pPr>
              <w:spacing w:line="0" w:lineRule="atLeast"/>
              <w:ind w:right="1120"/>
              <w:jc w:val="center"/>
              <w:rPr>
                <w:b/>
              </w:rPr>
            </w:pPr>
            <w:r w:rsidRPr="00EB4705">
              <w:rPr>
                <w:b/>
              </w:rPr>
              <w:t>LIZARD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327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bleu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Casque plein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Lizard</w:t>
            </w:r>
            <w:r w:rsidR="00EB4705">
              <w:rPr>
                <w:b/>
                <w:sz w:val="16"/>
              </w:rPr>
              <w:t xml:space="preserve"> niebieski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pełna czapeczka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329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bleu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Casque brisé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EB470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niebieski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Niepełna czapeczka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bleu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Non casqué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EB470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niebieski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Bez czapeczki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4099" w:rsidTr="00974099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333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974099" w:rsidRDefault="00974099" w:rsidP="0097409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doré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17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Casque plein</w:t>
            </w: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74099" w:rsidRDefault="00974099" w:rsidP="00EB4705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złoty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Pełna czapeczka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335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doré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Casque brisé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złoty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Niepełna czapeczka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337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doré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Non casqué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EB470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złoty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Bez czapeczki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339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argenté  Casque plein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EB470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Lizard</w:t>
            </w:r>
            <w:r w:rsidR="00EB4705">
              <w:rPr>
                <w:b/>
                <w:sz w:val="16"/>
              </w:rPr>
              <w:t xml:space="preserve"> srebrny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Pełna czapeczka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341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argenté Casque brisé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EB470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srebrny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Niepełna czapeczka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343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Lizard argenté Non casqué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4099" w:rsidRDefault="00974099" w:rsidP="00EB470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Lizard</w:t>
            </w:r>
            <w:r w:rsidR="00EB4705">
              <w:rPr>
                <w:b/>
                <w:sz w:val="16"/>
              </w:rPr>
              <w:t xml:space="preserve"> srebrny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Bez czapeczki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40" w:type="dxa"/>
            <w:gridSpan w:val="7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74099" w:rsidRDefault="00974099" w:rsidP="00974099">
            <w:pPr>
              <w:spacing w:line="0" w:lineRule="atLeast"/>
              <w:ind w:left="24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NOUVELLES RACES EN ÉT</w:t>
            </w:r>
            <w:r w:rsidR="00EB4705">
              <w:rPr>
                <w:b/>
                <w:color w:val="FFFFFF"/>
                <w:sz w:val="16"/>
              </w:rPr>
              <w:t>UDE (pas de médaille) – nowe rasy niezatwierdzone (bez nagród)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1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181" w:lineRule="exact"/>
              <w:ind w:right="108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Canaris de posture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ind w:right="1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NOUVELLES RACES EN ÉTUDE</w:t>
            </w:r>
          </w:p>
        </w:tc>
        <w:tc>
          <w:tcPr>
            <w:tcW w:w="68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EB4705" w:rsidP="00974099">
            <w:pPr>
              <w:spacing w:line="0" w:lineRule="atLeast"/>
              <w:ind w:right="1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NOWE RASY NIEZATWIERDZONE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4099" w:rsidTr="00974099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345</w:t>
            </w:r>
          </w:p>
        </w:tc>
        <w:tc>
          <w:tcPr>
            <w:tcW w:w="46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Nouvelles Races en étude ( pas de médailles )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EB4705" w:rsidP="0097409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rasy niezatwierdzone (bez nagród)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346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74099" w:rsidRDefault="00974099" w:rsidP="0097409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974099" w:rsidTr="00974099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74099" w:rsidRDefault="00974099" w:rsidP="0097409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6B767D" w:rsidRDefault="006B767D">
      <w:pPr>
        <w:spacing w:line="200" w:lineRule="exact"/>
        <w:rPr>
          <w:rFonts w:ascii="Times New Roman" w:eastAsia="Times New Roman" w:hAnsi="Times New Roman"/>
        </w:rPr>
      </w:pPr>
    </w:p>
    <w:p w:rsidR="006B767D" w:rsidRDefault="006B767D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3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8" w:name="page10"/>
      <w:bookmarkEnd w:id="8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 w:rsidP="007E0332">
      <w:pPr>
        <w:spacing w:line="0" w:lineRule="atLeast"/>
        <w:ind w:left="9800"/>
        <w:rPr>
          <w:sz w:val="22"/>
        </w:rPr>
        <w:sectPr w:rsidR="00224A18"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9" w:name="page11"/>
      <w:bookmarkEnd w:id="9"/>
    </w:p>
    <w:tbl>
      <w:tblPr>
        <w:tblpPr w:leftFromText="141" w:rightFromText="141" w:vertAnchor="text" w:horzAnchor="margin" w:tblpY="38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1020"/>
        <w:gridCol w:w="280"/>
        <w:gridCol w:w="30"/>
      </w:tblGrid>
      <w:tr w:rsidR="00B23E23" w:rsidTr="00B23E23">
        <w:trPr>
          <w:trHeight w:val="20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23E23" w:rsidRPr="00D47369" w:rsidRDefault="00D47369" w:rsidP="00B23E23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 w:rsidRPr="00D47369">
              <w:rPr>
                <w:b/>
                <w:color w:val="FFFFFF"/>
                <w:sz w:val="28"/>
                <w:szCs w:val="28"/>
              </w:rPr>
              <w:t>SEKCJA F1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23E23" w:rsidTr="00B23E23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B23E23" w:rsidRPr="00550129" w:rsidRDefault="00D47369" w:rsidP="00B23E23">
            <w:pPr>
              <w:spacing w:line="0" w:lineRule="atLeast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>
              <w:rPr>
                <w:b/>
                <w:color w:val="FFFFFF"/>
                <w:w w:val="99"/>
                <w:sz w:val="28"/>
                <w:szCs w:val="28"/>
              </w:rPr>
              <w:t xml:space="preserve"> </w:t>
            </w:r>
            <w:r w:rsidR="00550129">
              <w:rPr>
                <w:b/>
                <w:color w:val="FFFFFF"/>
                <w:w w:val="99"/>
                <w:sz w:val="28"/>
                <w:szCs w:val="28"/>
              </w:rPr>
              <w:t xml:space="preserve"> </w:t>
            </w:r>
            <w:r w:rsidR="00550129" w:rsidRPr="00550129">
              <w:rPr>
                <w:b/>
                <w:color w:val="FFFFFF"/>
                <w:w w:val="99"/>
                <w:sz w:val="28"/>
                <w:szCs w:val="28"/>
              </w:rPr>
              <w:t xml:space="preserve">EGZOTYKA UDOMOWIONA </w:t>
            </w:r>
            <w:r w:rsidR="00550129">
              <w:rPr>
                <w:b/>
                <w:color w:val="FFFFFF"/>
                <w:w w:val="99"/>
                <w:sz w:val="28"/>
                <w:szCs w:val="28"/>
              </w:rPr>
              <w:t xml:space="preserve"> (1/2 LETNIE OBRĄCZKI</w:t>
            </w:r>
            <w:r w:rsidR="00B23E23" w:rsidRPr="00550129">
              <w:rPr>
                <w:b/>
                <w:color w:val="FFFFFF"/>
                <w:w w:val="99"/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B23E23" w:rsidRDefault="00550129" w:rsidP="00B23E23">
            <w:pPr>
              <w:spacing w:line="0" w:lineRule="atLeast"/>
              <w:ind w:left="6"/>
              <w:jc w:val="right"/>
              <w:rPr>
                <w:b/>
                <w:w w:val="82"/>
                <w:sz w:val="16"/>
              </w:rPr>
            </w:pPr>
            <w:r>
              <w:rPr>
                <w:b/>
                <w:w w:val="82"/>
                <w:sz w:val="16"/>
              </w:rPr>
              <w:t xml:space="preserve">KLATKI 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23E23" w:rsidTr="00B23E23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</w:t>
            </w:r>
            <w:r w:rsidR="00550129">
              <w:rPr>
                <w:b/>
                <w:color w:val="FFFFFF"/>
                <w:sz w:val="16"/>
              </w:rPr>
              <w:t xml:space="preserve">e à jour Mars 2018 – aktualizacja marzec 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10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23E23" w:rsidTr="00B23E23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Stam 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Individuel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Diamants mandarins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Zebra Finches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Stam of 4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Single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Taeniopygia gutatta castanotis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Taeniopygia gutatta castanotis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F1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Gris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92FF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Zeberki</w:t>
            </w:r>
            <w:r w:rsidR="00550129">
              <w:rPr>
                <w:b/>
                <w:sz w:val="16"/>
              </w:rPr>
              <w:t xml:space="preserve"> szare klasyczne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F1 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0C7A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</w:t>
            </w:r>
            <w:r w:rsidR="00550129">
              <w:rPr>
                <w:b/>
                <w:sz w:val="16"/>
              </w:rPr>
              <w:t>tne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F1 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Dos pâle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92FF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550129">
              <w:rPr>
                <w:b/>
                <w:sz w:val="16"/>
              </w:rPr>
              <w:t>szare klasyczne jasnogrzbiete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3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F1 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Dos pâle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501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jasnogrzbiete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72" w:lineRule="exac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F1 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Masqué Gris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50129" w:rsidP="00B23E23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 klasyczne marmurkowe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17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Masqué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50129" w:rsidP="00592F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brunatne marmurkowe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501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Poitrine noire Gris Brun dos pâle masqué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92FF9" w:rsidP="003C3AB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3C3ABC">
              <w:rPr>
                <w:b/>
                <w:sz w:val="16"/>
              </w:rPr>
              <w:t xml:space="preserve">czarnopierśne </w:t>
            </w:r>
            <w:r w:rsidR="00B23E23">
              <w:rPr>
                <w:b/>
                <w:sz w:val="16"/>
              </w:rPr>
              <w:t xml:space="preserve"> </w:t>
            </w:r>
            <w:r w:rsidR="003C3ABC">
              <w:rPr>
                <w:b/>
                <w:sz w:val="16"/>
              </w:rPr>
              <w:t xml:space="preserve">szare i brunatne  jasnoplece </w:t>
            </w:r>
            <w:r w:rsidR="00B23E23" w:rsidRPr="00DB028A">
              <w:rPr>
                <w:b/>
                <w:color w:val="000000" w:themeColor="text1"/>
                <w:sz w:val="16"/>
              </w:rPr>
              <w:t xml:space="preserve"> CFW</w:t>
            </w:r>
            <w:r w:rsidR="007820F1">
              <w:rPr>
                <w:b/>
                <w:color w:val="000000" w:themeColor="text1"/>
                <w:sz w:val="16"/>
              </w:rPr>
              <w:t xml:space="preserve"> (marmurkowe)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Poitrine orange Gris Brun dos pâle masqué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DB028A" w:rsidRDefault="00DB028A" w:rsidP="00B23E23">
            <w:pPr>
              <w:spacing w:line="0" w:lineRule="atLeast"/>
              <w:ind w:left="20"/>
              <w:rPr>
                <w:b/>
                <w:color w:val="000000" w:themeColor="text1"/>
                <w:sz w:val="16"/>
              </w:rPr>
            </w:pPr>
            <w:r w:rsidRPr="00DB028A">
              <w:rPr>
                <w:b/>
                <w:color w:val="000000" w:themeColor="text1"/>
                <w:sz w:val="16"/>
              </w:rPr>
              <w:t xml:space="preserve"> pomarańczowopierśna  szare i brunatne jasnoplece</w:t>
            </w:r>
            <w:r w:rsidR="00B23E23" w:rsidRPr="00DB028A">
              <w:rPr>
                <w:b/>
                <w:color w:val="000000" w:themeColor="text1"/>
                <w:sz w:val="16"/>
              </w:rPr>
              <w:t xml:space="preserve"> CFW</w:t>
            </w:r>
            <w:r w:rsidR="007820F1">
              <w:rPr>
                <w:b/>
                <w:color w:val="000000" w:themeColor="text1"/>
                <w:sz w:val="16"/>
              </w:rPr>
              <w:t xml:space="preserve"> (marmurkowe)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Face noire (black-face) Gris Brun dos pâle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DB028A" w:rsidRDefault="00592FF9" w:rsidP="00DB028A">
            <w:pPr>
              <w:spacing w:line="0" w:lineRule="atLeast"/>
              <w:ind w:left="2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Zeberki</w:t>
            </w:r>
            <w:r w:rsidR="00DB028A" w:rsidRPr="00DB028A">
              <w:rPr>
                <w:b/>
                <w:color w:val="000000" w:themeColor="text1"/>
                <w:sz w:val="16"/>
              </w:rPr>
              <w:t xml:space="preserve"> czarno maskowa </w:t>
            </w:r>
            <w:r w:rsidR="00B23E23" w:rsidRPr="00DB028A">
              <w:rPr>
                <w:b/>
                <w:color w:val="000000" w:themeColor="text1"/>
                <w:sz w:val="16"/>
              </w:rPr>
              <w:t xml:space="preserve"> </w:t>
            </w:r>
            <w:r w:rsidR="00DB028A" w:rsidRPr="00DB028A">
              <w:rPr>
                <w:b/>
                <w:color w:val="000000" w:themeColor="text1"/>
                <w:sz w:val="16"/>
              </w:rPr>
              <w:t>szare brunatne jasnoplece</w:t>
            </w:r>
            <w:r w:rsidR="00B23E23" w:rsidRPr="00DB028A">
              <w:rPr>
                <w:b/>
                <w:color w:val="000000" w:themeColor="text1"/>
                <w:sz w:val="16"/>
              </w:rPr>
              <w:t xml:space="preserve"> CFW</w:t>
            </w:r>
            <w:r w:rsidR="007820F1">
              <w:rPr>
                <w:b/>
                <w:color w:val="000000" w:themeColor="text1"/>
                <w:sz w:val="16"/>
              </w:rPr>
              <w:t xml:space="preserve"> (marmurkowe)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20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masqué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Pr="00946E61" w:rsidRDefault="00B23E23" w:rsidP="00B23E23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946E61" w:rsidRDefault="00B23E23" w:rsidP="00B23E23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Joues noires Gris Brun dos pâle masqué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Pr="002E278F" w:rsidRDefault="00FB0B2E" w:rsidP="002E278F">
            <w:pPr>
              <w:spacing w:line="0" w:lineRule="atLeast"/>
              <w:ind w:left="2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Czarnopoliczkowe</w:t>
            </w:r>
            <w:r w:rsidR="002E278F">
              <w:rPr>
                <w:b/>
                <w:color w:val="000000" w:themeColor="text1"/>
                <w:sz w:val="16"/>
              </w:rPr>
              <w:t xml:space="preserve"> </w:t>
            </w:r>
            <w:r w:rsidR="00B23E23" w:rsidRPr="002E278F">
              <w:rPr>
                <w:b/>
                <w:color w:val="000000" w:themeColor="text1"/>
                <w:sz w:val="16"/>
              </w:rPr>
              <w:t xml:space="preserve"> </w:t>
            </w:r>
            <w:r w:rsidR="002E278F" w:rsidRPr="002E278F">
              <w:rPr>
                <w:b/>
                <w:color w:val="000000" w:themeColor="text1"/>
                <w:sz w:val="16"/>
              </w:rPr>
              <w:t xml:space="preserve">szare i brunatne jasnoplece </w:t>
            </w:r>
            <w:r w:rsidR="00B23E23" w:rsidRPr="002E278F">
              <w:rPr>
                <w:b/>
                <w:color w:val="000000" w:themeColor="text1"/>
                <w:sz w:val="16"/>
              </w:rPr>
              <w:t>CFW</w:t>
            </w:r>
            <w:r w:rsidR="007820F1">
              <w:rPr>
                <w:b/>
                <w:color w:val="000000" w:themeColor="text1"/>
                <w:sz w:val="16"/>
              </w:rPr>
              <w:t xml:space="preserve"> (markurowe)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Dilué (pastel) GrisbBrun dos pâle masqué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2E278F" w:rsidRDefault="002E278F" w:rsidP="002E278F">
            <w:pPr>
              <w:spacing w:line="0" w:lineRule="atLeast"/>
              <w:rPr>
                <w:b/>
                <w:color w:val="000000" w:themeColor="text1"/>
                <w:sz w:val="16"/>
              </w:rPr>
            </w:pPr>
            <w:r w:rsidRPr="002E278F">
              <w:rPr>
                <w:b/>
                <w:color w:val="000000" w:themeColor="text1"/>
                <w:sz w:val="16"/>
              </w:rPr>
              <w:t xml:space="preserve">Srebrne  szare i brunatne jasnoplece </w:t>
            </w:r>
            <w:r w:rsidR="00B23E23" w:rsidRPr="002E278F">
              <w:rPr>
                <w:b/>
                <w:color w:val="000000" w:themeColor="text1"/>
                <w:sz w:val="16"/>
              </w:rPr>
              <w:t xml:space="preserve"> CFW</w:t>
            </w:r>
            <w:r w:rsidR="007820F1">
              <w:rPr>
                <w:b/>
                <w:color w:val="000000" w:themeColor="text1"/>
                <w:sz w:val="16"/>
              </w:rPr>
              <w:t xml:space="preserve"> (marmurkowe)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Topaze (ex-agate) Gris Brun dos pâle masqué.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2E278F" w:rsidRDefault="002E278F" w:rsidP="00B23E23">
            <w:pPr>
              <w:spacing w:line="181" w:lineRule="exact"/>
              <w:ind w:left="20"/>
              <w:rPr>
                <w:b/>
                <w:color w:val="000000" w:themeColor="text1"/>
                <w:sz w:val="16"/>
              </w:rPr>
            </w:pPr>
            <w:r w:rsidRPr="002E278F">
              <w:rPr>
                <w:b/>
                <w:color w:val="000000" w:themeColor="text1"/>
                <w:sz w:val="16"/>
              </w:rPr>
              <w:t>Topazowe  (ex-Agatowe)  kremowe lub  srebrne jasnoplece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26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Pr="002E278F" w:rsidRDefault="00B23E23" w:rsidP="00B23E23">
            <w:pPr>
              <w:spacing w:line="0" w:lineRule="atLeast"/>
              <w:rPr>
                <w:b/>
                <w:color w:val="000000" w:themeColor="text1"/>
                <w:sz w:val="16"/>
              </w:rPr>
            </w:pPr>
            <w:r w:rsidRPr="002E278F">
              <w:rPr>
                <w:b/>
                <w:color w:val="000000" w:themeColor="text1"/>
                <w:sz w:val="16"/>
              </w:rPr>
              <w:t>CFW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Phaéo (ex-isabelle) Gris Brun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92FF9" w:rsidP="00592F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3C3ABC">
              <w:rPr>
                <w:b/>
                <w:sz w:val="16"/>
              </w:rPr>
              <w:t>Phaeo (ex-Isabel)  szare i brunatne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Phaéo (ex-isabelle) autres combinaisons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3C3ABC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Phaeo inne mutacje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Joues Grises et Brunes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FB0B2E" w:rsidRDefault="00FB0B2E" w:rsidP="00B23E23">
            <w:pPr>
              <w:spacing w:line="0" w:lineRule="atLeast"/>
              <w:ind w:left="20"/>
              <w:rPr>
                <w:b/>
                <w:color w:val="000000" w:themeColor="text1"/>
                <w:sz w:val="16"/>
              </w:rPr>
            </w:pPr>
            <w:r w:rsidRPr="00FB0B2E">
              <w:rPr>
                <w:b/>
                <w:color w:val="000000" w:themeColor="text1"/>
                <w:sz w:val="16"/>
              </w:rPr>
              <w:t xml:space="preserve">  (szaro policzkowe  lub  brunantopoliczkowe</w:t>
            </w:r>
            <w:r w:rsidR="00B23E23" w:rsidRPr="00FB0B2E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Poitrine blanche Gris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0C7A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białopierśne </w:t>
            </w:r>
            <w:r w:rsidR="003C3ABC">
              <w:rPr>
                <w:b/>
                <w:sz w:val="16"/>
              </w:rPr>
              <w:t>szare i brunatne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Sellé et Sellé à capuchon Gris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3C3ABC" w:rsidP="003C3AB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siodłogrzbiete i </w:t>
            </w:r>
            <w:r w:rsidR="00B23E23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siodłogrzbiete</w:t>
            </w:r>
            <w:r w:rsidR="000230A3">
              <w:rPr>
                <w:b/>
                <w:sz w:val="16"/>
              </w:rPr>
              <w:t xml:space="preserve"> z czapką</w:t>
            </w:r>
            <w:r>
              <w:rPr>
                <w:b/>
                <w:sz w:val="16"/>
              </w:rPr>
              <w:t xml:space="preserve">  szare i brunatne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36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Blanc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0C7A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biał</w:t>
            </w:r>
            <w:r w:rsidR="00592FF9">
              <w:rPr>
                <w:b/>
                <w:sz w:val="16"/>
              </w:rPr>
              <w:t>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Becs jaunes toutes couleurs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592FF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żółtodziobe</w:t>
            </w:r>
            <w:r w:rsidR="000C7A29">
              <w:rPr>
                <w:b/>
                <w:sz w:val="16"/>
              </w:rPr>
              <w:t xml:space="preserve"> wszystkie mutacje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40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41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Gris autres combinaisons phénotype AVEC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3C3ABC" w:rsidP="00B23E23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 klasyczne kombinacje mutacji z rudopierśnym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42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Poitrine orange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43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Brun autres combinaisons phénotype AVEC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946E61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kombinacje mutacji z rudopierśnym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44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Poitrine orange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45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Gris autres combinaisons phénotype SANS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946E61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 klasyczne mutacje bez rudopierśnego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46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Poitrine orange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Brun autres combinaisons phénotype SANS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946E61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mutacje bez rudopierśnego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7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71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47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48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17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Poitrine orange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49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Huppé toutes couleurs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0C7A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z koroną wszystkie mutacje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50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Gris et Brun panaché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0C7A29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 i brunatne szekowate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52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53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mandarin Nouvelles mutations en étude (pas des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0C7A29" w:rsidP="000C7A2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(bez nagród)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54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946E61" w:rsidP="00B23E23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F1 Moineau du JaponLonchura domestica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Pr="00946E61" w:rsidRDefault="00946E61" w:rsidP="00B23E23">
            <w:pPr>
              <w:spacing w:line="0" w:lineRule="atLeast"/>
              <w:jc w:val="center"/>
              <w:rPr>
                <w:b/>
                <w:w w:val="99"/>
              </w:rPr>
            </w:pPr>
            <w:r w:rsidRPr="00946E61">
              <w:rPr>
                <w:b/>
                <w:w w:val="99"/>
              </w:rPr>
              <w:t>MEWKA JAPOŃSKA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946E61" w:rsidP="00B23E23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POJEDYNCZE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55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Noir-Brun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946E61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czarno-brunatna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56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57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Moka-Brun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C04A6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kasztanowo-brunatna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58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59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Rouge-Brun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C04A6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czerwono- brunatna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60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61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Noir-Gris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C04A6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czarno-szara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62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63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Moka-Gris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C04A6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kasztanowo- szara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64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65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Rouge-Gris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A42C4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Mweka japońska czerowno-szara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66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67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Pastel (tous)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A42C4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pastelowa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68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69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Ailes claires (tous)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A42C4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białoskrzydła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70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167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0" w:name="page12"/>
      <w:bookmarkEnd w:id="10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ED42D2" w:rsidRDefault="00ED42D2">
      <w:pPr>
        <w:spacing w:line="302" w:lineRule="exact"/>
        <w:rPr>
          <w:rFonts w:ascii="Times New Roman" w:eastAsia="Times New Roman" w:hAnsi="Times New Roman"/>
        </w:rPr>
      </w:pPr>
    </w:p>
    <w:p w:rsidR="00ED42D2" w:rsidRDefault="00ED42D2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1" w:name="page13"/>
      <w:bookmarkEnd w:id="11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81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B23E23" w:rsidTr="00B23E23">
        <w:trPr>
          <w:trHeight w:val="5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71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Ino Brun et ino Gris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A42C4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szare-ino i brunatne-ino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72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23E23" w:rsidTr="00B23E23">
        <w:trPr>
          <w:trHeight w:val="24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73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Perlé Gris et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A42C4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perłowa szare i 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75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Sellé et Sellé à capuchon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Pr="00E77408" w:rsidRDefault="00E77408" w:rsidP="00B23E23">
            <w:pPr>
              <w:spacing w:line="0" w:lineRule="atLeast"/>
              <w:ind w:left="20"/>
              <w:rPr>
                <w:b/>
                <w:sz w:val="16"/>
              </w:rPr>
            </w:pPr>
            <w:r w:rsidRPr="00E77408">
              <w:rPr>
                <w:b/>
                <w:sz w:val="16"/>
              </w:rPr>
              <w:t>Mewka japońska siodłata, siodłata z czapką szare i brazowe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76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77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Blanc et Albino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A42C4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białe i albino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79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Huppés Frisés toutes couleurs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780D6A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kędzierzawe – wszystkie kolory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81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Panaché Noir-Brun , Moka-Brun , Rouge-Brun et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ED0A56" w:rsidP="00B23E2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szeki czarno-brunatne  lub kasztanowo brunatne lub  czerowno brunatne lub czarno-szare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82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23E23" w:rsidTr="00B23E23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Noir-Gris (pas des combinaisons)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ED0A56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(nie w kombinacjach</w:t>
            </w:r>
            <w:r w:rsidR="00B23E23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83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Autres combinaisons de mutation  (non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ED0A56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pozostałe kombinacje mutacji  (nie szeki</w:t>
            </w:r>
            <w:r w:rsidR="00B23E23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84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16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23E23" w:rsidTr="00B23E23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panaches)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85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Moineau du Japon Nouvelles mutations en étude (pas des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ED0A56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Mewka japońska nowe mutacje (bez nagród</w:t>
            </w:r>
            <w:r w:rsidR="00B23E23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86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18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Pr="0062000E" w:rsidRDefault="0062000E" w:rsidP="00B23E23">
            <w:pPr>
              <w:spacing w:line="184" w:lineRule="exact"/>
              <w:jc w:val="center"/>
              <w:rPr>
                <w:b/>
                <w:w w:val="99"/>
              </w:rPr>
            </w:pPr>
            <w:r w:rsidRPr="0062000E">
              <w:rPr>
                <w:b/>
                <w:w w:val="99"/>
              </w:rPr>
              <w:t>RYŻOWCE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Pr="0062000E" w:rsidRDefault="00B23E23" w:rsidP="00B23E23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62000E">
              <w:rPr>
                <w:b/>
                <w:i/>
                <w:sz w:val="16"/>
              </w:rPr>
              <w:t>Padda orizivora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87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Gris (classique)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klasyczne szare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88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89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Blanc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białe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91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Pastel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pastelowe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93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Opale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opalowe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95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Phaéo (ex-isabelle)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Ryżowce Phaeo (dawniej izabelowe</w:t>
            </w:r>
            <w:r w:rsidR="00B23E23">
              <w:rPr>
                <w:b/>
                <w:sz w:val="16"/>
              </w:rPr>
              <w:t xml:space="preserve">)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97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Topaze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topazowe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99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Combinaison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kombinacje mutacji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F1 101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Padda orizivora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Ryżowce nowe mutacje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Pr="00ED42D2" w:rsidRDefault="00B23E23" w:rsidP="00B23E23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</w:t>
            </w:r>
            <w:r w:rsidR="00ED42D2">
              <w:rPr>
                <w:b/>
                <w:w w:val="97"/>
                <w:sz w:val="16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3E23" w:rsidTr="00B23E23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62000E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Kombinacje maksymalnie dwóch mutacji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23E23" w:rsidTr="00B23E23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3E23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Pr="0062000E" w:rsidRDefault="0062000E" w:rsidP="00B23E23">
            <w:pPr>
              <w:spacing w:line="181" w:lineRule="exact"/>
              <w:jc w:val="center"/>
              <w:rPr>
                <w:b/>
                <w:w w:val="99"/>
              </w:rPr>
            </w:pPr>
            <w:r w:rsidRPr="0062000E">
              <w:rPr>
                <w:b/>
                <w:w w:val="99"/>
              </w:rPr>
              <w:t>AMADYNA WSPANIAŁA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62000E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3E23" w:rsidTr="00B23E23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Chloebia gouldiae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Pr="0062000E" w:rsidRDefault="00B23E23" w:rsidP="00B23E23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62000E">
              <w:rPr>
                <w:b/>
                <w:i/>
                <w:sz w:val="16"/>
              </w:rPr>
              <w:t>Chloebia gouldiae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3E23" w:rsidTr="00B23E23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23E23" w:rsidRDefault="00B23E23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0328" w:rsidTr="00B23E2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F1 103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Classique tête noire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>Klasyczne czarnogłowe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F1 104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Classique tête rouge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Klasyczne czerwonogłowe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F1 107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Classique tête 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Klasyczne pomarańczogłowe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F1 108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F1 109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Poitrine Blanche tête noire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białopierśne czarnogłowe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Poitrine Blanche tête rouge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Amadyna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białopierśne czerwonogłowe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Poitrine Blanche tête 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białopierśne pomarańczowogłowe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Poitrine lilas tête noire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liliowopierśne czarnogłowe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Poitrine lilas tête rouge tête 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 w:rsidP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="0051132F">
              <w:rPr>
                <w:rFonts w:cs="Calibri"/>
                <w:b/>
                <w:color w:val="000000"/>
                <w:sz w:val="16"/>
                <w:szCs w:val="16"/>
              </w:rPr>
              <w:t>liliowopierśne czerwono i pomarańczowogłowe</w:t>
            </w:r>
          </w:p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Pastel 1 facteur-2 facteurs tête noire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 w:rsidP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>Amadyna wspaniała</w:t>
            </w:r>
            <w:r w:rsidR="0051132F">
              <w:rPr>
                <w:rFonts w:cs="Calibri"/>
                <w:b/>
                <w:color w:val="000000"/>
                <w:sz w:val="16"/>
                <w:szCs w:val="16"/>
              </w:rPr>
              <w:t xml:space="preserve"> pastelowe </w:t>
            </w:r>
            <w:r w:rsidR="0051132F">
              <w:t xml:space="preserve"> </w:t>
            </w:r>
            <w:r w:rsidR="0051132F">
              <w:rPr>
                <w:b/>
                <w:sz w:val="16"/>
                <w:szCs w:val="16"/>
              </w:rPr>
              <w:t>jedno- dwufaktorowe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czarnogłowe</w:t>
            </w:r>
          </w:p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F1 121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Pastel 1 facteur-2 facteurs tête rouge/orange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 w:rsidP="0051132F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="0051132F">
              <w:rPr>
                <w:rFonts w:cs="Calibri"/>
                <w:b/>
                <w:color w:val="000000"/>
                <w:sz w:val="16"/>
                <w:szCs w:val="16"/>
              </w:rPr>
              <w:t xml:space="preserve"> pastelowe  jedno - dwu faktorowe </w:t>
            </w: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="0051132F">
              <w:rPr>
                <w:rFonts w:cs="Calibri"/>
                <w:b/>
                <w:color w:val="000000"/>
                <w:sz w:val="16"/>
                <w:szCs w:val="16"/>
              </w:rPr>
              <w:t>czerwono i czarnogłowe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F1 122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90328" w:rsidTr="00B23E23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0328" w:rsidTr="00B23E23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0328" w:rsidTr="00B23E23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F1 123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Pastel 1 facteur-2 facteurs poitrine blanche tête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 w:rsidP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490328">
              <w:rPr>
                <w:rFonts w:cs="Calibri"/>
                <w:b/>
                <w:color w:val="000000"/>
                <w:sz w:val="16"/>
                <w:szCs w:val="16"/>
              </w:rPr>
              <w:t>Amadyna wsp</w:t>
            </w:r>
            <w:r w:rsidR="0051132F">
              <w:rPr>
                <w:rFonts w:cs="Calibri"/>
                <w:b/>
                <w:color w:val="000000"/>
                <w:sz w:val="16"/>
                <w:szCs w:val="16"/>
              </w:rPr>
              <w:t>aniała  pastelowe jedno- dwufaktorowe białopierśne czarnogłowe</w:t>
            </w:r>
          </w:p>
          <w:p w:rsidR="00490328" w:rsidRDefault="00490328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F1 124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90328" w:rsidTr="00B23E23">
        <w:trPr>
          <w:trHeight w:val="19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90328" w:rsidTr="00B23E23">
        <w:trPr>
          <w:trHeight w:val="1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noire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49032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90328" w:rsidTr="00B23E23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F1 125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Pastel 1 facteur-2 facteurs poitrine blanche tête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Pr="00490328" w:rsidRDefault="00FF2668" w:rsidP="0051132F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="0051132F">
              <w:rPr>
                <w:rFonts w:cs="Calibri"/>
                <w:b/>
                <w:color w:val="000000"/>
                <w:sz w:val="16"/>
                <w:szCs w:val="16"/>
              </w:rPr>
              <w:t>- pastelowe jedno- dwufaktorowe białopierśne czerwono i czarnogłowe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F1 126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90328" w:rsidTr="00B23E23">
        <w:trPr>
          <w:trHeight w:val="19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90328" w:rsidTr="00B23E23">
        <w:trPr>
          <w:trHeight w:val="1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rouge/orange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61" w:lineRule="exact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90328" w:rsidTr="00B23E23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F1 127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poitrine classique tête noire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668" w:rsidRPr="00FF2668" w:rsidRDefault="00FF2668" w:rsidP="00FF266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FF2668">
              <w:rPr>
                <w:rFonts w:cs="Calibri"/>
                <w:b/>
                <w:color w:val="000000"/>
                <w:sz w:val="16"/>
                <w:szCs w:val="16"/>
              </w:rPr>
              <w:t>Nie</w:t>
            </w:r>
            <w:r w:rsidR="00F032E2">
              <w:rPr>
                <w:rFonts w:cs="Calibri"/>
                <w:b/>
                <w:color w:val="000000"/>
                <w:sz w:val="16"/>
                <w:szCs w:val="16"/>
              </w:rPr>
              <w:t>bieskie czarnogłowe (klasyczna pierś)</w:t>
            </w:r>
          </w:p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F1 128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poitrine classique tête rouge/orange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FF266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Amadyna wspaniała </w:t>
            </w:r>
            <w:r w:rsidRPr="00FF2668">
              <w:rPr>
                <w:b/>
                <w:sz w:val="16"/>
              </w:rPr>
              <w:t xml:space="preserve"> Niebieskie czerownogłowe i pomarańczowogłowe  </w:t>
            </w:r>
            <w:r w:rsidR="00F032E2">
              <w:rPr>
                <w:b/>
                <w:sz w:val="16"/>
              </w:rPr>
              <w:t>(klasyczna pierś)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Poitrine blanche tête noire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ED33CA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Amadyna wspaniała </w:t>
            </w:r>
            <w:r w:rsidR="00F032E2">
              <w:rPr>
                <w:b/>
                <w:sz w:val="16"/>
              </w:rPr>
              <w:t>niebieskie czarnogłowe białopierśne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Poitrine blanche tête rouge/orange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ED33CA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Amadyna wspaniała </w:t>
            </w:r>
            <w:r w:rsidRPr="00ED33CA">
              <w:rPr>
                <w:b/>
                <w:sz w:val="16"/>
              </w:rPr>
              <w:t xml:space="preserve">Niebieskie czerownogłowe i pomarańczowogłowe  </w:t>
            </w:r>
            <w:r w:rsidR="00F032E2">
              <w:rPr>
                <w:b/>
                <w:sz w:val="16"/>
              </w:rPr>
              <w:t>białopierśne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Poitrine lilas tête noire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ED33CA" w:rsidP="00F032E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Amadyna wspaniała </w:t>
            </w:r>
            <w:r w:rsidRPr="00ED33CA">
              <w:rPr>
                <w:b/>
                <w:sz w:val="16"/>
              </w:rPr>
              <w:t>Niebieske</w:t>
            </w:r>
            <w:r w:rsidR="00F032E2">
              <w:rPr>
                <w:b/>
                <w:sz w:val="16"/>
              </w:rPr>
              <w:t xml:space="preserve"> liliowopierśne czarnogłowe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F1 137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Poitrine lilas tête rouge-tête 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ED33CA" w:rsidP="00F032E2">
            <w:pPr>
              <w:spacing w:line="0" w:lineRule="atLeast"/>
              <w:ind w:left="20"/>
              <w:rPr>
                <w:b/>
                <w:sz w:val="16"/>
              </w:rPr>
            </w:pPr>
            <w:r w:rsidRPr="00ED33CA">
              <w:rPr>
                <w:b/>
                <w:sz w:val="16"/>
              </w:rPr>
              <w:t xml:space="preserve">Amadyna wspaniała  Niebieske </w:t>
            </w:r>
            <w:r w:rsidR="00F032E2">
              <w:rPr>
                <w:b/>
                <w:sz w:val="16"/>
              </w:rPr>
              <w:t>liliowopierśne czerwono i pomarańczowogłowe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F1 138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F1 139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Pastel 1 facteur-2 facteurs tête noire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ED33CA" w:rsidP="00B23E2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Amadyna wspaniała </w:t>
            </w:r>
            <w:r w:rsidRPr="00ED33CA">
              <w:rPr>
                <w:b/>
                <w:sz w:val="16"/>
              </w:rPr>
              <w:t xml:space="preserve"> </w:t>
            </w:r>
            <w:r w:rsidR="00F032E2">
              <w:rPr>
                <w:b/>
                <w:sz w:val="16"/>
              </w:rPr>
              <w:t>niebieskie pastelowe jedno i dwufaktorowe czarnogłowe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F1 140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0328" w:rsidTr="00B23E23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F1 141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Pastel 1 facteur-2 facteurs tête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Pr="00ED33CA" w:rsidRDefault="00ED33CA" w:rsidP="00ED33C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Amadyna wspaniała </w:t>
            </w:r>
            <w:r w:rsidRPr="00ED33CA">
              <w:rPr>
                <w:rFonts w:cs="Calibri"/>
                <w:b/>
                <w:color w:val="000000"/>
                <w:sz w:val="16"/>
                <w:szCs w:val="16"/>
              </w:rPr>
              <w:t xml:space="preserve">Niebieske pastelowe jedno i dwu faktorowe czerwonogłowe </w:t>
            </w:r>
            <w:r w:rsidR="00F032E2">
              <w:rPr>
                <w:rFonts w:cs="Calibri"/>
                <w:b/>
                <w:color w:val="000000"/>
                <w:sz w:val="16"/>
                <w:szCs w:val="16"/>
              </w:rPr>
              <w:t xml:space="preserve">i pomarańczowogłowe </w:t>
            </w:r>
          </w:p>
          <w:p w:rsidR="00490328" w:rsidRDefault="00490328" w:rsidP="00B23E23">
            <w:pPr>
              <w:spacing w:line="181" w:lineRule="exact"/>
              <w:ind w:left="20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F1 142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90328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rouge/orange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0328" w:rsidTr="00B23E23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0328" w:rsidTr="00B23E23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lastRenderedPageBreak/>
              <w:t>F1 143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Pastel 1 facteur 2 facteurs poitrine blanche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ED33CA" w:rsidP="00ED33CA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Amadyna</w:t>
            </w:r>
            <w:r w:rsidR="00F032E2">
              <w:rPr>
                <w:b/>
                <w:sz w:val="16"/>
              </w:rPr>
              <w:t xml:space="preserve"> wspaniała </w:t>
            </w:r>
            <w:r>
              <w:rPr>
                <w:b/>
                <w:sz w:val="16"/>
              </w:rPr>
              <w:t xml:space="preserve"> niebieskie pastelowe</w:t>
            </w:r>
            <w:r w:rsidR="0049032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jedno- i dwufaktorowe czarnogłowe</w:t>
            </w:r>
            <w:r w:rsidR="00F032E2">
              <w:rPr>
                <w:b/>
                <w:sz w:val="16"/>
              </w:rPr>
              <w:t xml:space="preserve"> białopierśne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F1 144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90328" w:rsidTr="00B23E23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tête noire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90328" w:rsidTr="00ED42D2">
        <w:trPr>
          <w:trHeight w:val="103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328" w:rsidRDefault="00490328" w:rsidP="00B23E2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217805</wp:posOffset>
            </wp:positionV>
            <wp:extent cx="6781800" cy="6350"/>
            <wp:effectExtent l="1270" t="0" r="0" b="444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3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ED33CA" w:rsidTr="00ED33CA">
        <w:trPr>
          <w:trHeight w:val="20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bleu Pastel 1 facteur-2 facteurs poitrine blanche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032E2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Amadyna wspaniała niebieskie pastelowe jedno i dwufaktorowe czerwono i pomarańczowogłowe białopierśne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F1 146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tête rouge/orange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F1 147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ino tête noire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 w:rsidRPr="00ED33CA">
              <w:rPr>
                <w:b/>
                <w:sz w:val="16"/>
              </w:rPr>
              <w:t>Amadyna wspaniała - Ino  czarnogłowe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F1 148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F1 149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ino tête rouge/orange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 w:rsidRPr="00ED33CA">
              <w:rPr>
                <w:b/>
                <w:sz w:val="16"/>
              </w:rPr>
              <w:t>Amad</w:t>
            </w:r>
            <w:r>
              <w:rPr>
                <w:b/>
                <w:sz w:val="16"/>
              </w:rPr>
              <w:t>yna wspaniała - Ino  czerwonogłowe i pomarańc zowogłowe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F1 150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Autres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B854E5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mutacje i kombinacje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F1 152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F1 153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Gould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B854E5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F1 154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FE2341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FE2341" w:rsidP="00ED33C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 longue queue (bec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Pr="00B854E5" w:rsidRDefault="00B854E5" w:rsidP="00ED33CA">
            <w:pPr>
              <w:spacing w:line="0" w:lineRule="atLeast"/>
              <w:jc w:val="center"/>
              <w:rPr>
                <w:b/>
              </w:rPr>
            </w:pPr>
            <w:r w:rsidRPr="00B854E5">
              <w:rPr>
                <w:b/>
              </w:rPr>
              <w:t>AMADYNA OSTROSTERNA ŻÓŁTODZIOBA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Poephila acuticauda acuticauda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Pr="00B854E5" w:rsidRDefault="00ED33CA" w:rsidP="00ED33CA">
            <w:pPr>
              <w:spacing w:line="0" w:lineRule="atLeast"/>
              <w:jc w:val="center"/>
              <w:rPr>
                <w:b/>
                <w:i/>
                <w:w w:val="99"/>
                <w:sz w:val="16"/>
              </w:rPr>
            </w:pPr>
            <w:r w:rsidRPr="00B854E5">
              <w:rPr>
                <w:b/>
                <w:i/>
                <w:w w:val="99"/>
                <w:sz w:val="16"/>
              </w:rPr>
              <w:t>Poephila acuticauda acuticauda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F1 155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F1 156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F1 157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brunante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F1 158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30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F1 159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Topaze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Topazowe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F1 160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33CA" w:rsidTr="00ED33CA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D33CA" w:rsidTr="00ED33CA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F1 161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Phaeo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3E7D57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Phaeo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F1 162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F1 163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3E7D57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Ino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F1 164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F1 165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F1 167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ED33C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F1 168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F1 169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Nouvelles mutations en étude (pas de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3E7D57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F1 170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3E7D57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Maksymalnie kombinacje dwóch mutacji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Pr="00FE2341" w:rsidRDefault="00FE2341" w:rsidP="00ED33CA">
            <w:pPr>
              <w:spacing w:line="181" w:lineRule="exact"/>
              <w:jc w:val="center"/>
              <w:rPr>
                <w:b/>
                <w:w w:val="99"/>
              </w:rPr>
            </w:pPr>
            <w:r w:rsidRPr="00FE2341">
              <w:rPr>
                <w:b/>
                <w:w w:val="99"/>
              </w:rPr>
              <w:t>AMADYNA OSTROSTERNA CZERWONODZIOBA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Diamant à longue queue de Heck (bec rouge)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Poephila acuticauda hecki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Pr="003E7D57" w:rsidRDefault="00ED33CA" w:rsidP="00ED33CA">
            <w:pPr>
              <w:spacing w:line="0" w:lineRule="atLeast"/>
              <w:jc w:val="center"/>
              <w:rPr>
                <w:b/>
                <w:i/>
                <w:w w:val="99"/>
                <w:sz w:val="16"/>
              </w:rPr>
            </w:pPr>
            <w:r w:rsidRPr="003E7D57">
              <w:rPr>
                <w:b/>
                <w:i/>
                <w:w w:val="99"/>
                <w:sz w:val="16"/>
              </w:rPr>
              <w:t>Poephila acuticauda hecki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F1 171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F1 172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F1 173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brunante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F1 175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Topaze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topazowe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F1 176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F1 177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Phaéo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phaeo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F1 179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F1 181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F1 183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longue queue de Heck Autres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F1 184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F1 185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184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Diamant à longue queue de Heck Nouvelles mutations en étude (pas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F1 186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D33CA" w:rsidTr="00ED33CA">
        <w:trPr>
          <w:trHeight w:val="1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de médailles)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Maksymalnie kombinacje dwóch mutacji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Pr="00FE2341" w:rsidRDefault="00FE2341" w:rsidP="00ED33CA">
            <w:pPr>
              <w:spacing w:line="181" w:lineRule="exact"/>
              <w:jc w:val="center"/>
              <w:rPr>
                <w:b/>
                <w:w w:val="99"/>
              </w:rPr>
            </w:pPr>
            <w:r w:rsidRPr="00FE2341">
              <w:rPr>
                <w:b/>
                <w:w w:val="99"/>
              </w:rPr>
              <w:t>AMADYNA DIAMENTOWA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D33CA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D33CA" w:rsidTr="00ED33CA">
        <w:trPr>
          <w:trHeight w:val="7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75" w:lineRule="exac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75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D33CA" w:rsidTr="00ED33CA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D33CA" w:rsidTr="00ED33CA">
        <w:trPr>
          <w:trHeight w:val="7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177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Stagonopleura (Emblema) guttata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Pr="00FE2341" w:rsidRDefault="00ED33CA" w:rsidP="00ED33CA">
            <w:pPr>
              <w:spacing w:line="177" w:lineRule="exact"/>
              <w:jc w:val="center"/>
              <w:rPr>
                <w:b/>
                <w:i/>
                <w:w w:val="99"/>
                <w:sz w:val="16"/>
              </w:rPr>
            </w:pPr>
            <w:r w:rsidRPr="00FE2341">
              <w:rPr>
                <w:b/>
                <w:i/>
                <w:w w:val="99"/>
                <w:sz w:val="16"/>
              </w:rPr>
              <w:t>Stagonopleura (Emblema) guttata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D33CA" w:rsidTr="00ED33C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D33CA" w:rsidTr="00ED33C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F1 187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F1 188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F1 189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F1 191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 Opale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33CA" w:rsidTr="00ED33CA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F1 193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 Bec et croupion jaune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FE2341" w:rsidP="00ED33C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żółtodziobe, żółty kuper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3CA" w:rsidRDefault="00ED33CA" w:rsidP="00ED33CA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D33CA" w:rsidRDefault="00ED33CA" w:rsidP="00ED33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F1 195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 Autres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F1 197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gouttelettes Nouvelles mutations en étude (pas de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F1 198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E2341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E2341" w:rsidTr="00ED33CA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E2341" w:rsidTr="00ED33CA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FE2341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Maksymalnie kombinacje dwóch mutacji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FE2341" w:rsidRDefault="00FE2341"/>
    <w:p w:rsidR="00FE2341" w:rsidRDefault="00FE2341"/>
    <w:p w:rsidR="00FE2341" w:rsidRDefault="00FE2341"/>
    <w:p w:rsidR="00FE2341" w:rsidRDefault="00FE2341"/>
    <w:p w:rsidR="00FE2341" w:rsidRDefault="00FE2341"/>
    <w:p w:rsidR="00FE2341" w:rsidRDefault="00FE2341"/>
    <w:p w:rsidR="00FE2341" w:rsidRDefault="00FE2341"/>
    <w:p w:rsidR="00ED42D2" w:rsidRDefault="00ED42D2"/>
    <w:p w:rsidR="00ED42D2" w:rsidRDefault="00ED42D2"/>
    <w:p w:rsidR="00ED42D2" w:rsidRDefault="00ED42D2"/>
    <w:p w:rsidR="00ED42D2" w:rsidRPr="00FE2341" w:rsidRDefault="00ED42D2"/>
    <w:tbl>
      <w:tblPr>
        <w:tblpPr w:leftFromText="141" w:rightFromText="141" w:vertAnchor="text" w:horzAnchor="margin" w:tblpY="36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FE2341" w:rsidTr="00ED33C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185C33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KOLEKCJE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Pr="00185C33" w:rsidRDefault="00185C33" w:rsidP="00FE2341">
            <w:pPr>
              <w:spacing w:line="181" w:lineRule="exact"/>
              <w:jc w:val="center"/>
              <w:rPr>
                <w:b/>
                <w:w w:val="99"/>
              </w:rPr>
            </w:pPr>
            <w:r w:rsidRPr="00185C33">
              <w:rPr>
                <w:b/>
                <w:w w:val="99"/>
              </w:rPr>
              <w:t>AMADYNKA CZARNOGARDŁA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185C33" w:rsidP="00FE234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E2341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E2341" w:rsidTr="00ED33CA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E2341" w:rsidTr="00ED33C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Poephila cincta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Pr="00FE2341" w:rsidRDefault="00FE2341" w:rsidP="00FE2341">
            <w:pPr>
              <w:spacing w:line="0" w:lineRule="atLeast"/>
              <w:jc w:val="center"/>
              <w:rPr>
                <w:b/>
                <w:i/>
                <w:w w:val="98"/>
                <w:sz w:val="16"/>
              </w:rPr>
            </w:pPr>
            <w:r w:rsidRPr="00FE2341">
              <w:rPr>
                <w:b/>
                <w:i/>
                <w:w w:val="98"/>
                <w:sz w:val="16"/>
              </w:rPr>
              <w:t>Poephila cincta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E2341" w:rsidTr="00ED33C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E2341" w:rsidTr="00ED33C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F1 199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185C33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F1 200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F1 201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185C33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F1 203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 Phaéo (ex-isabelle)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185C33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Phaeo (dawniej izabelowe</w:t>
            </w:r>
            <w:r w:rsidR="00FE2341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ED33C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Ino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E2341" w:rsidRDefault="00FE2341" w:rsidP="00FE234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2341" w:rsidTr="00ED33CA">
        <w:trPr>
          <w:trHeight w:val="189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341" w:rsidRDefault="00FE2341" w:rsidP="00FE23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2" w:name="page14"/>
      <w:bookmarkEnd w:id="12"/>
    </w:p>
    <w:tbl>
      <w:tblPr>
        <w:tblpPr w:leftFromText="141" w:rightFromText="141" w:vertAnchor="text" w:horzAnchor="margin" w:tblpY="75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D943B1" w:rsidTr="00D943B1">
        <w:trPr>
          <w:trHeight w:val="5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F1 207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bavetteAutres combinaisons de mutations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F1 208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43B1" w:rsidTr="00D943B1">
        <w:trPr>
          <w:trHeight w:val="24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F1 209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bavette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185C3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Maksymalnie kombinacje dwóch mutacji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18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Pr="00185C33" w:rsidRDefault="00185C33" w:rsidP="00D943B1">
            <w:pPr>
              <w:spacing w:line="184" w:lineRule="exact"/>
              <w:jc w:val="center"/>
              <w:rPr>
                <w:b/>
                <w:w w:val="99"/>
              </w:rPr>
            </w:pPr>
            <w:r w:rsidRPr="00185C33">
              <w:rPr>
                <w:b/>
                <w:w w:val="99"/>
              </w:rPr>
              <w:t>AMADYNA PRĄŻKOWANA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Diamant modeste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Neochmia (Aidemosyne) modesta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185C33" w:rsidRDefault="00D943B1" w:rsidP="00D943B1">
            <w:pPr>
              <w:spacing w:line="0" w:lineRule="atLeast"/>
              <w:jc w:val="center"/>
              <w:rPr>
                <w:b/>
                <w:i/>
                <w:w w:val="99"/>
                <w:sz w:val="16"/>
              </w:rPr>
            </w:pPr>
            <w:r w:rsidRPr="00185C33">
              <w:rPr>
                <w:b/>
                <w:i/>
                <w:w w:val="99"/>
                <w:sz w:val="16"/>
              </w:rPr>
              <w:t>Neochmia (Aidemosyne) modesta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F1 211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modeste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F1 212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modeste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modeste Agate (ex-Isabelle)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185C3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Agatowe  (dawniej izabelowe</w:t>
            </w:r>
            <w:r w:rsidR="00D943B1">
              <w:rPr>
                <w:b/>
                <w:sz w:val="16"/>
              </w:rPr>
              <w:t xml:space="preserve">)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30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à modeste Autres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185C3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B1" w:rsidTr="00D943B1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943B1" w:rsidTr="00D943B1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F1 219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modeste Nouvelles mutations en étude (pas de médailles)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185C33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F1 220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43B1" w:rsidTr="00D943B1">
        <w:trPr>
          <w:trHeight w:val="1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F1 Diamant ruficauda (à queue rousse)Neochmia ruficauda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85C33" w:rsidRPr="00185C33" w:rsidRDefault="00185C33" w:rsidP="00D943B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ASTRYLD TRZCINOWY</w:t>
            </w:r>
          </w:p>
          <w:p w:rsidR="00D943B1" w:rsidRPr="00185C33" w:rsidRDefault="00185C33" w:rsidP="00D943B1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185C33">
              <w:rPr>
                <w:b/>
                <w:i/>
                <w:sz w:val="16"/>
              </w:rPr>
              <w:t>Neochmia ruficauda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F1 221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ruficauda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F1 222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ruficauda jaune (masque et queue)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Żółto maskowe  (maska i ogon</w:t>
            </w:r>
            <w:r w:rsidR="00D943B1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F1 225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ruficauda agate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</w:t>
            </w:r>
            <w:r w:rsidR="00185C33">
              <w:rPr>
                <w:b/>
                <w:sz w:val="16"/>
              </w:rPr>
              <w:t>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F1 227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ruficauda dilué (ex Pastel)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 lute </w:t>
            </w:r>
            <w:r w:rsidR="00D943B1">
              <w:rPr>
                <w:b/>
                <w:sz w:val="16"/>
              </w:rPr>
              <w:t xml:space="preserve"> (ex Pastel)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F1 228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ruficauda combinaisons de mutation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ruficauda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185C33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18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7DB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7DB1" w:rsidP="00D943B1">
            <w:pPr>
              <w:spacing w:line="181" w:lineRule="exact"/>
              <w:jc w:val="center"/>
              <w:rPr>
                <w:b/>
                <w:w w:val="99"/>
              </w:rPr>
            </w:pPr>
            <w:r w:rsidRPr="00D97DB1">
              <w:rPr>
                <w:b/>
                <w:w w:val="99"/>
              </w:rPr>
              <w:t>ASTRYLD KRATOSKRZYDŁY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 de bichenov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Taeniopygia (Poephila) bichenovii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43B1" w:rsidP="00D943B1">
            <w:pPr>
              <w:spacing w:line="0" w:lineRule="atLeast"/>
              <w:jc w:val="center"/>
              <w:rPr>
                <w:b/>
                <w:i/>
                <w:w w:val="99"/>
                <w:sz w:val="16"/>
              </w:rPr>
            </w:pPr>
            <w:r w:rsidRPr="00D97DB1">
              <w:rPr>
                <w:b/>
                <w:i/>
                <w:w w:val="99"/>
                <w:sz w:val="16"/>
              </w:rPr>
              <w:t>Taeniopygia (Poephila) bichenovii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F1 233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bichenov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F1 234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bichenov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F1 237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bichenov Nouvelles mutations en étude (pas de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7DB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F1 238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7DB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7DB1" w:rsidP="00D97DB1">
            <w:pPr>
              <w:spacing w:line="183" w:lineRule="exact"/>
              <w:jc w:val="center"/>
              <w:rPr>
                <w:b/>
                <w:w w:val="99"/>
              </w:rPr>
            </w:pPr>
            <w:r w:rsidRPr="00D97DB1">
              <w:rPr>
                <w:b/>
                <w:w w:val="99"/>
              </w:rPr>
              <w:t>PAPUZIK CZERWONOGŁOWY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Diamant psittaculaire (de Nouméa)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43B1" w:rsidP="00D943B1">
            <w:pPr>
              <w:spacing w:line="0" w:lineRule="atLeast"/>
              <w:jc w:val="center"/>
              <w:rPr>
                <w:b/>
                <w:w w:val="9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7DB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Erythrura psittacea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43B1" w:rsidP="00D943B1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D97DB1">
              <w:rPr>
                <w:b/>
                <w:i/>
                <w:sz w:val="16"/>
              </w:rPr>
              <w:t>Erythrura psittacea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F1 239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psittaculaire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F1 240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F1 241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psittaculaire vert de mer (ivoire)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Morska zieleń </w:t>
            </w:r>
            <w:r w:rsidR="00D943B1">
              <w:rPr>
                <w:b/>
                <w:sz w:val="16"/>
              </w:rPr>
              <w:t xml:space="preserve"> (ivory)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F1 243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Diamant psittaculaire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Ino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psittaculaire classique Panaché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szeki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psittaculaire Nouvelles mutations en étude (pas de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943B1" w:rsidTr="00D943B1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943B1" w:rsidTr="00D943B1">
        <w:trPr>
          <w:trHeight w:val="7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F1 247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F1 248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7DB1" w:rsidP="00D97DB1">
            <w:pPr>
              <w:spacing w:line="184" w:lineRule="exact"/>
              <w:jc w:val="center"/>
              <w:rPr>
                <w:b/>
                <w:w w:val="99"/>
              </w:rPr>
            </w:pPr>
            <w:r w:rsidRPr="00D97DB1">
              <w:rPr>
                <w:b/>
                <w:w w:val="99"/>
              </w:rPr>
              <w:t>PAPUZIK NIEBIESKOGŁOWY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Diamant de Kittlitz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Erithrura trichroa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D97DB1" w:rsidRDefault="00D943B1" w:rsidP="00D943B1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D97DB1">
              <w:rPr>
                <w:b/>
                <w:i/>
                <w:sz w:val="16"/>
              </w:rPr>
              <w:t>Erithrura trichroa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F1 249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Kittlitz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7D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F1 250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Kittlitz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F1 252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F1 253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Kittlitz lipochrome (jaune à yeux Noirs)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Lipochromowe  (żółte czarnookie</w:t>
            </w:r>
            <w:r w:rsidR="00D943B1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F1 254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F1 255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Diamant de Kittlitz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7DB1" w:rsidP="00D943B1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F1 256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20007" w:rsidRDefault="00F20007"/>
    <w:p w:rsidR="00F20007" w:rsidRDefault="00F20007"/>
    <w:p w:rsidR="00F20007" w:rsidRDefault="00F20007"/>
    <w:p w:rsidR="00F20007" w:rsidRDefault="00F20007"/>
    <w:p w:rsidR="00F20007" w:rsidRDefault="00F20007"/>
    <w:p w:rsidR="00F20007" w:rsidRDefault="00F20007"/>
    <w:p w:rsidR="00F20007" w:rsidRDefault="00F20007"/>
    <w:p w:rsidR="00F20007" w:rsidRDefault="00F20007"/>
    <w:p w:rsidR="00F20007" w:rsidRDefault="00F20007"/>
    <w:tbl>
      <w:tblPr>
        <w:tblpPr w:leftFromText="141" w:rightFromText="141" w:vertAnchor="text" w:horzAnchor="margin" w:tblpY="75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D943B1" w:rsidTr="00D943B1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493E96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KOLEKCJE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AF6E18" w:rsidRDefault="00AF6E18" w:rsidP="00D943B1">
            <w:pPr>
              <w:spacing w:line="183" w:lineRule="exact"/>
              <w:jc w:val="center"/>
              <w:rPr>
                <w:b/>
                <w:w w:val="99"/>
              </w:rPr>
            </w:pPr>
            <w:r w:rsidRPr="00AF6E18">
              <w:rPr>
                <w:b/>
                <w:w w:val="99"/>
              </w:rPr>
              <w:t>SREBRNODZIOBEK AFRYKAŃSKI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493E96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Capucin Bec d’argent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493E9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Lonchura cantans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Pr="00AF6E18" w:rsidRDefault="00D943B1" w:rsidP="00D943B1">
            <w:pPr>
              <w:spacing w:line="0" w:lineRule="atLeast"/>
              <w:jc w:val="center"/>
              <w:rPr>
                <w:b/>
                <w:i/>
                <w:w w:val="99"/>
                <w:sz w:val="16"/>
              </w:rPr>
            </w:pPr>
            <w:r w:rsidRPr="00AF6E18">
              <w:rPr>
                <w:b/>
                <w:i/>
                <w:w w:val="99"/>
                <w:sz w:val="16"/>
              </w:rPr>
              <w:t>Lonchura cantans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43B1" w:rsidTr="00D943B1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F1 257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AF6E18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F1 258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F1 259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Brun et à croupion rouge et jaune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493E96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Brunatne z czerownym/żółtym kuprem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F1 260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F1 261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Agate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Agat</w:t>
            </w:r>
            <w:r w:rsidR="00493E96">
              <w:rPr>
                <w:b/>
                <w:sz w:val="16"/>
              </w:rPr>
              <w:t>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F1 262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F1 263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Opale et à croupion rouge et jaune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493E9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</w:t>
            </w:r>
            <w:r w:rsidR="00493E96">
              <w:rPr>
                <w:b/>
                <w:sz w:val="16"/>
              </w:rPr>
              <w:t xml:space="preserve">owe </w:t>
            </w:r>
            <w:r>
              <w:rPr>
                <w:b/>
                <w:sz w:val="16"/>
              </w:rPr>
              <w:t xml:space="preserve"> </w:t>
            </w:r>
            <w:r w:rsidR="00493E96">
              <w:rPr>
                <w:b/>
                <w:sz w:val="16"/>
              </w:rPr>
              <w:t>z czerownym/żółtym kuprem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F1 264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F1 265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Ino et à croupion rouge et jaune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493E9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Ino </w:t>
            </w:r>
            <w:r w:rsidR="00493E96">
              <w:rPr>
                <w:b/>
                <w:sz w:val="16"/>
              </w:rPr>
              <w:t>z czerownym/żółtym kuprem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F1 267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493E96" w:rsidP="00D943B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F1 268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943B1" w:rsidRDefault="00D943B1" w:rsidP="00D943B1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B1" w:rsidTr="00D943B1">
        <w:trPr>
          <w:trHeight w:val="100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43B1" w:rsidRDefault="00D943B1" w:rsidP="00D943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2D1AF9" w:rsidTr="002D1AF9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F1 269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Pastel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Pastel</w:t>
            </w:r>
            <w:r w:rsidR="00493E96">
              <w:rPr>
                <w:b/>
                <w:sz w:val="16"/>
              </w:rPr>
              <w:t>owe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F1 270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F1 271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Ventre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493E96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Czekoladowe (czarno brzuche)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F1 273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493E96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F1 275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d’argent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493E96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niezatwierdzone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F1 276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493E96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Maksymalnie dwie kombinacje mutacji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F1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Pr="00F26519" w:rsidRDefault="00F26519" w:rsidP="002D1AF9">
            <w:pPr>
              <w:spacing w:line="181" w:lineRule="exact"/>
              <w:jc w:val="center"/>
              <w:rPr>
                <w:b/>
                <w:w w:val="99"/>
              </w:rPr>
            </w:pPr>
            <w:r w:rsidRPr="00F26519">
              <w:rPr>
                <w:b/>
                <w:w w:val="99"/>
              </w:rPr>
              <w:t>SREBRNODZIOBEK AZJATYCKI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1AF9" w:rsidTr="002D1AF9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Capucin Bec de plomb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Lonchura malabarica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Pr="00493E96" w:rsidRDefault="002D1AF9" w:rsidP="002D1AF9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493E96">
              <w:rPr>
                <w:b/>
                <w:i/>
                <w:sz w:val="16"/>
              </w:rPr>
              <w:t>Lonchura malabarica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F1 277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Classique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F26519" w:rsidP="00F2651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F1 278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30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F1 279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F26519" w:rsidP="00F2651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D1AF9" w:rsidTr="002D1AF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F1 281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Opale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</w:t>
            </w:r>
            <w:r w:rsidR="00F26519">
              <w:rPr>
                <w:b/>
                <w:sz w:val="16"/>
              </w:rPr>
              <w:t>owe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F1 282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F1 283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Ino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F1 285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F2651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F1 287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Pastel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Pastel </w:t>
            </w:r>
            <w:r w:rsidR="00F26519">
              <w:rPr>
                <w:b/>
                <w:sz w:val="16"/>
              </w:rPr>
              <w:t>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F1 288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F1 289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Combinaisons de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F2651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F1 291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Bec de plomb Nouvelles mutations en étude (pas de médailles)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="00F26519">
              <w:rPr>
                <w:b/>
                <w:sz w:val="16"/>
              </w:rPr>
              <w:t>owe mutacje niezatwierdzone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Remarque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Note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Sont admis maximum 2 combinaisons de mutation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F26519" w:rsidP="00F2651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Maksymalnie kombinacje 2 mutacji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</w:tbl>
    <w:p w:rsidR="00AF6E18" w:rsidRDefault="00AF6E18"/>
    <w:tbl>
      <w:tblPr>
        <w:tblpPr w:leftFromText="141" w:rightFromText="141" w:vertAnchor="text" w:horzAnchor="margin" w:tblpY="-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2D1AF9" w:rsidTr="002D1AF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867DD5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KOLEKCJE</w:t>
            </w: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867DD5" w:rsidP="002D1A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 w:rsidRPr="00687BBF">
              <w:rPr>
                <w:b/>
                <w:i/>
                <w:w w:val="99"/>
                <w:sz w:val="16"/>
              </w:rPr>
              <w:t>Fringillidae</w:t>
            </w:r>
            <w:r w:rsidR="00687BBF">
              <w:rPr>
                <w:b/>
                <w:w w:val="99"/>
                <w:sz w:val="16"/>
              </w:rPr>
              <w:t xml:space="preserve"> </w:t>
            </w:r>
            <w:r w:rsidR="00687BBF" w:rsidRPr="00687BBF">
              <w:rPr>
                <w:b/>
                <w:w w:val="99"/>
              </w:rPr>
              <w:t xml:space="preserve">RODZAJ </w:t>
            </w:r>
            <w:r w:rsidRPr="00687BBF">
              <w:rPr>
                <w:b/>
                <w:w w:val="99"/>
              </w:rPr>
              <w:t xml:space="preserve"> Carduelis (Spinus)</w:t>
            </w:r>
            <w:r w:rsidR="00D053C8">
              <w:rPr>
                <w:b/>
                <w:w w:val="99"/>
              </w:rPr>
              <w:t xml:space="preserve"> CZYŻE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687BBF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(gatunki:  cucullata i </w:t>
            </w:r>
            <w:r w:rsidR="002D1AF9">
              <w:rPr>
                <w:b/>
                <w:sz w:val="16"/>
              </w:rPr>
              <w:t xml:space="preserve"> magellanica)</w:t>
            </w:r>
            <w:r w:rsidR="00D053C8">
              <w:rPr>
                <w:b/>
                <w:sz w:val="16"/>
              </w:rPr>
              <w:t xml:space="preserve"> CZYŻ CZERWONY I CZYŻ MAGELLANA (KAPTUROWY)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F1 293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czerowny 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F1 294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F1 295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mutation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czerowny 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F1 297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mutation pastel (ex agate)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czerowny pastelowe (dawniej agatowe)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F1 298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F1 299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mutation pastel-Brun (exIsabelle)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czerwony pastelowe- brunante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F1 300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(dawniej izabelowe</w:t>
            </w:r>
            <w:r w:rsidR="002D1AF9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F1 301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mutation topaze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czerwony topazowe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F1 302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F1 303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mutation dilué simple facteur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D053C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Czyż czerwony </w:t>
            </w:r>
            <w:r w:rsidR="002D1AF9">
              <w:rPr>
                <w:b/>
                <w:sz w:val="16"/>
              </w:rPr>
              <w:t>Dilute</w:t>
            </w:r>
            <w:r>
              <w:rPr>
                <w:b/>
                <w:sz w:val="16"/>
              </w:rPr>
              <w:t xml:space="preserve"> jednofaktorowe</w:t>
            </w:r>
            <w:r w:rsidR="002D1AF9"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mutation dilué double facteur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D053C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Czyż czerwony </w:t>
            </w:r>
            <w:r w:rsidR="002D1AF9">
              <w:rPr>
                <w:b/>
                <w:sz w:val="16"/>
              </w:rPr>
              <w:t xml:space="preserve">Dilute </w:t>
            </w:r>
            <w:r>
              <w:rPr>
                <w:b/>
                <w:sz w:val="16"/>
              </w:rPr>
              <w:t>dwufaktorowe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F1 307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cucullata Nouvelles mutations en étude (pas de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czerwony nowe mutacje  niezatwierdzone (bez nagród)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F1 308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D1AF9" w:rsidTr="002D1AF9">
        <w:trPr>
          <w:trHeight w:val="1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médailles)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61" w:lineRule="exact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D1AF9" w:rsidTr="002D1AF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F1 309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Magellana klasyczne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Brun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Magellana 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topaze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Magellana topazowe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D1AF9" w:rsidTr="002D1AF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F1 315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lutino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Magellana lutino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F1 316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17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dilué simple facteur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Magellana dilute jedofaktorowe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dilué double facteur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D053C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Czyż Magellana </w:t>
            </w:r>
            <w:r w:rsidR="002D1AF9">
              <w:rPr>
                <w:b/>
                <w:sz w:val="16"/>
              </w:rPr>
              <w:t xml:space="preserve">Dilute </w:t>
            </w:r>
            <w:r>
              <w:rPr>
                <w:b/>
                <w:sz w:val="16"/>
              </w:rPr>
              <w:t>dwufaktorowe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F1 321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Spinus (Carduelis) magellanica Nouvelles mutations en étude (pas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053C8" w:rsidP="00D053C8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Czyż Magellana nowe mutacje niezatwierdzone (bez nagród)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F1 322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de médailles)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Pr="00867DD5" w:rsidRDefault="002D1AF9" w:rsidP="002D1AF9">
            <w:pPr>
              <w:spacing w:line="0" w:lineRule="atLeast"/>
              <w:jc w:val="center"/>
              <w:rPr>
                <w:b/>
              </w:rPr>
            </w:pPr>
            <w:r w:rsidRPr="00867DD5">
              <w:rPr>
                <w:b/>
                <w:i/>
              </w:rPr>
              <w:t>Fringillidae</w:t>
            </w:r>
            <w:r w:rsidR="00867DD5" w:rsidRPr="00867DD5">
              <w:rPr>
                <w:b/>
              </w:rPr>
              <w:t xml:space="preserve"> RODZAJ </w:t>
            </w:r>
            <w:r w:rsidRPr="00867DD5">
              <w:rPr>
                <w:b/>
              </w:rPr>
              <w:t xml:space="preserve"> Carpodacus</w:t>
            </w:r>
            <w:r w:rsidR="00867DD5">
              <w:rPr>
                <w:b/>
              </w:rPr>
              <w:t xml:space="preserve"> DZIWONIE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867DD5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(gatunek</w:t>
            </w:r>
            <w:r w:rsidR="002D1AF9">
              <w:rPr>
                <w:b/>
                <w:sz w:val="16"/>
              </w:rPr>
              <w:t xml:space="preserve"> mexicanus)</w:t>
            </w:r>
            <w:r>
              <w:rPr>
                <w:b/>
                <w:sz w:val="16"/>
              </w:rPr>
              <w:t xml:space="preserve"> DZIWONIA MEKSYKAŃSKA (OGRODOWA)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D1AF9" w:rsidTr="002D1AF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F1 323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Haemorhous (Carpodacus) mexicanus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867DD5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Dziwonia ogrodowa klasyczny fenotyp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F1 324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F1 325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Haemorhous (Carpodacus) mexicanus torba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9131D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Dziwonia ogrodowa 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F1 326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F1 327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Haemorhous (Carpodacus) mexicanus phaeo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9131D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Dziwonia ogrodowa phaeo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F1 328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Haemorhous (Carpodacus) mexicanus Opale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9131D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Dziwonia ogrodowa opalowa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Haemorhous (Carpodacus) mexicanus Dilue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D9131D" w:rsidP="002D1AF9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Dziwonia ogrodowa dilute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F1 333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84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Haemorhous (Carpodacus) mexicanus Nouvelles mutations en etude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D9131D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="00D9131D">
              <w:rPr>
                <w:b/>
                <w:sz w:val="16"/>
              </w:rPr>
              <w:t>owe mutacje niezatwierdzone (bez nagród)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F1 334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D1AF9" w:rsidTr="002D1AF9">
        <w:trPr>
          <w:trHeight w:val="1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D1AF9" w:rsidTr="002D1AF9">
        <w:trPr>
          <w:trHeight w:val="1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(pas de medailles)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161" w:lineRule="exact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D1AF9" w:rsidRDefault="002D1AF9" w:rsidP="002D1A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3" w:name="page15"/>
      <w:bookmarkEnd w:id="13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1125220</wp:posOffset>
            </wp:positionV>
            <wp:extent cx="6781800" cy="6350"/>
            <wp:effectExtent l="1270" t="1270" r="0" b="1905"/>
            <wp:wrapNone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79895" cy="59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 w:rsidP="00B23E23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4" w:name="page16"/>
      <w:bookmarkEnd w:id="14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 w:rsidP="00F20007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 w:rsidP="00F20007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  <w:bookmarkStart w:id="15" w:name="page17"/>
      <w:bookmarkEnd w:id="15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  <w:bookmarkStart w:id="16" w:name="page18"/>
      <w:bookmarkEnd w:id="16"/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  <w:bookmarkStart w:id="17" w:name="page19"/>
      <w:bookmarkEnd w:id="17"/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8" w:name="page20"/>
      <w:bookmarkEnd w:id="18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640080</wp:posOffset>
            </wp:positionV>
            <wp:extent cx="6781800" cy="6350"/>
            <wp:effectExtent l="1270" t="1905" r="0" b="1270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 w:rsidP="002D1AF9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19" w:name="page21"/>
      <w:bookmarkEnd w:id="19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p w:rsidR="00AF6E18" w:rsidRDefault="00AF6E18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20"/>
        <w:gridCol w:w="4000"/>
        <w:gridCol w:w="1020"/>
        <w:gridCol w:w="280"/>
      </w:tblGrid>
      <w:tr w:rsidR="00224A18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Pr="00D47369" w:rsidRDefault="00D47369">
            <w:pPr>
              <w:spacing w:line="0" w:lineRule="atLeast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D47369">
              <w:rPr>
                <w:b/>
                <w:color w:val="FFFFFF"/>
                <w:w w:val="99"/>
                <w:sz w:val="28"/>
                <w:szCs w:val="28"/>
              </w:rPr>
              <w:t>SEKCJA F2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24A18" w:rsidRPr="00D47369" w:rsidRDefault="00D47369">
            <w:pPr>
              <w:spacing w:line="0" w:lineRule="atLeast"/>
              <w:jc w:val="center"/>
              <w:rPr>
                <w:b/>
                <w:color w:val="FFFFFF"/>
                <w:sz w:val="24"/>
                <w:szCs w:val="24"/>
              </w:rPr>
            </w:pPr>
            <w:r w:rsidRPr="00D47369">
              <w:rPr>
                <w:b/>
                <w:color w:val="FFFFFF"/>
                <w:sz w:val="24"/>
                <w:szCs w:val="24"/>
              </w:rPr>
              <w:t>EGZOTYKA (obrączki 1-2 letnie</w:t>
            </w:r>
            <w:r w:rsidR="00224A18" w:rsidRPr="00D47369"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jour Mars 2018 - updated in March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224A18" w:rsidP="004C73C0">
            <w:pPr>
              <w:spacing w:line="0" w:lineRule="atLeast"/>
              <w:ind w:left="6"/>
              <w:jc w:val="center"/>
              <w:rPr>
                <w:b/>
                <w:w w:val="82"/>
                <w:sz w:val="16"/>
              </w:rPr>
            </w:pPr>
          </w:p>
        </w:tc>
      </w:tr>
      <w:tr w:rsidR="00224A18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C73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C73C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4C73C0" w:rsidRDefault="004C73C0">
            <w:pPr>
              <w:spacing w:line="0" w:lineRule="atLeast"/>
              <w:jc w:val="center"/>
              <w:rPr>
                <w:b/>
              </w:rPr>
            </w:pPr>
            <w:r w:rsidRPr="004C73C0">
              <w:rPr>
                <w:b/>
              </w:rPr>
              <w:t>RODZAJ</w:t>
            </w:r>
            <w:r w:rsidR="00224A18" w:rsidRPr="004C73C0">
              <w:rPr>
                <w:b/>
              </w:rPr>
              <w:t xml:space="preserve"> Serinus</w:t>
            </w:r>
            <w:r>
              <w:rPr>
                <w:b/>
              </w:rPr>
              <w:t xml:space="preserve"> KULCZYKI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F2 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Serinus (serins) - Serinus canariensis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4C73C0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Pr="004C73C0">
              <w:rPr>
                <w:b/>
                <w:i/>
                <w:sz w:val="16"/>
              </w:rPr>
              <w:t>SERINUS</w:t>
            </w:r>
            <w:r>
              <w:rPr>
                <w:b/>
                <w:i/>
                <w:sz w:val="16"/>
              </w:rPr>
              <w:t xml:space="preserve"> Serinus canariensis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F2 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Serinus/Crithagra (serins) tous les autres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4C73C0">
            <w:pPr>
              <w:spacing w:line="184" w:lineRule="exact"/>
              <w:rPr>
                <w:b/>
                <w:sz w:val="16"/>
              </w:rPr>
            </w:pPr>
            <w:r w:rsidRPr="004C73C0">
              <w:rPr>
                <w:b/>
                <w:i/>
                <w:sz w:val="16"/>
              </w:rPr>
              <w:t>Serinus/Crithagra</w:t>
            </w:r>
            <w:r>
              <w:rPr>
                <w:b/>
                <w:sz w:val="16"/>
              </w:rPr>
              <w:t xml:space="preserve"> pozostałe gatunki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6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4A18">
        <w:trPr>
          <w:trHeight w:val="18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Pr="004C73C0" w:rsidRDefault="004C73C0">
            <w:pPr>
              <w:spacing w:line="184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CZYŻE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8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4C73C0">
            <w:pPr>
              <w:spacing w:line="175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RODZAJ</w:t>
            </w:r>
            <w:r w:rsidR="00224A18">
              <w:rPr>
                <w:b/>
                <w:w w:val="99"/>
                <w:sz w:val="16"/>
              </w:rPr>
              <w:t xml:space="preserve"> Carduelis (Spinus) - (</w:t>
            </w:r>
            <w:r w:rsidR="00832B5E">
              <w:rPr>
                <w:b/>
                <w:w w:val="99"/>
                <w:sz w:val="16"/>
              </w:rPr>
              <w:t>nie ujęte</w:t>
            </w:r>
            <w:r>
              <w:rPr>
                <w:b/>
                <w:w w:val="99"/>
                <w:sz w:val="16"/>
              </w:rPr>
              <w:t xml:space="preserve"> w sekcji F1)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4A18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F2 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notata phenotype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4C73C0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Carduelis notata</w:t>
            </w:r>
            <w:r w:rsidR="004C73C0">
              <w:rPr>
                <w:b/>
                <w:i/>
                <w:sz w:val="16"/>
              </w:rPr>
              <w:t xml:space="preserve"> </w:t>
            </w:r>
            <w:r w:rsidR="004C73C0" w:rsidRPr="004C73C0">
              <w:rPr>
                <w:b/>
                <w:sz w:val="16"/>
              </w:rPr>
              <w:t>czyż czarnogardły</w:t>
            </w:r>
            <w:r w:rsidR="004C73C0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 </w:t>
            </w:r>
            <w:r w:rsidR="004C73C0">
              <w:rPr>
                <w:b/>
                <w:sz w:val="16"/>
              </w:rPr>
              <w:t>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F2 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atrata phenotype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Pr="004C73C0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Carduelis atrata</w:t>
            </w:r>
            <w:r w:rsidR="004C73C0">
              <w:rPr>
                <w:b/>
                <w:i/>
                <w:sz w:val="16"/>
              </w:rPr>
              <w:t xml:space="preserve"> </w:t>
            </w:r>
            <w:r w:rsidR="004C73C0" w:rsidRPr="004C73C0">
              <w:rPr>
                <w:b/>
                <w:sz w:val="16"/>
              </w:rPr>
              <w:t>Czyż czarny</w:t>
            </w:r>
            <w:r>
              <w:rPr>
                <w:b/>
                <w:i/>
                <w:sz w:val="16"/>
              </w:rPr>
              <w:t xml:space="preserve"> </w:t>
            </w:r>
            <w:r w:rsidR="004C73C0">
              <w:rPr>
                <w:b/>
                <w:sz w:val="16"/>
              </w:rPr>
              <w:t>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4C73C0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F2 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barbata phenotype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Pr="004C73C0" w:rsidRDefault="00224A18" w:rsidP="004C73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Carduelis barbata</w:t>
            </w:r>
            <w:r w:rsidR="004C73C0">
              <w:rPr>
                <w:b/>
                <w:i/>
                <w:sz w:val="16"/>
              </w:rPr>
              <w:t xml:space="preserve"> </w:t>
            </w:r>
            <w:r w:rsidR="004C73C0" w:rsidRPr="004C73C0">
              <w:rPr>
                <w:b/>
                <w:sz w:val="16"/>
              </w:rPr>
              <w:t>Czyż czarnobrody</w:t>
            </w:r>
            <w:r w:rsidR="004C73C0">
              <w:rPr>
                <w:b/>
                <w:i/>
                <w:sz w:val="16"/>
              </w:rPr>
              <w:t xml:space="preserve"> </w:t>
            </w:r>
            <w:r w:rsidR="004C73C0">
              <w:rPr>
                <w:b/>
                <w:sz w:val="16"/>
              </w:rPr>
              <w:t>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Carduelis: C.atriceps-C.psaltria-C.tristis- C.xanthogastra-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Carduelis: C.atriceps-C.psaltria-C.tristis-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11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C.xanthogastra- C.yarrellii and other Carduelis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C.yarrellii et autres Carduelis (Tarins) phenotype sauvage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4C73C0" w:rsidRDefault="004C73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Carduelis: C.c.caniceps-C.lawrencei-C.c.paropanisi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185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Carduelis: C.c.caniceps-C.lawrencei-C.c.paropanisi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1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(chardonnerets)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C.ambigua-C.sinica-C.spInoides (verdiers) C.johannis- C.yemenensis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C.ambigua-C.sinica-C.spInoides  C.johannis-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(Linottes)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C.yemenensis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</w:p>
          <w:p w:rsidR="00574BCB" w:rsidRDefault="00574BCB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574BC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RODZAJ </w:t>
            </w:r>
            <w:r w:rsidR="00224A18" w:rsidRPr="00574BCB">
              <w:rPr>
                <w:b/>
                <w:i/>
                <w:w w:val="99"/>
                <w:sz w:val="16"/>
              </w:rPr>
              <w:t>Linurgus - Pyrroplectes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Linurgus (pinsons-loriot)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832B5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Linergus (Chaffinches-Golden oriole)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Pyrroplectes (pinson nuque d'or)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832B5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Pyrroplectes (Gold-naped Finch)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Pr="00832B5E" w:rsidRDefault="00832B5E">
            <w:pPr>
              <w:spacing w:line="181" w:lineRule="exact"/>
              <w:jc w:val="center"/>
              <w:rPr>
                <w:b/>
                <w:w w:val="99"/>
              </w:rPr>
            </w:pPr>
            <w:r w:rsidRPr="00832B5E">
              <w:rPr>
                <w:b/>
                <w:w w:val="99"/>
              </w:rPr>
              <w:t>Inne DZIWONIE</w:t>
            </w:r>
          </w:p>
          <w:p w:rsidR="00832B5E" w:rsidRDefault="00832B5E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832B5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 w:rsidR="00224A18">
              <w:rPr>
                <w:b/>
                <w:sz w:val="16"/>
              </w:rPr>
              <w:t xml:space="preserve"> C</w:t>
            </w:r>
            <w:r>
              <w:rPr>
                <w:b/>
                <w:sz w:val="16"/>
              </w:rPr>
              <w:t>arpodacus (nie ujęte w sekcji</w:t>
            </w:r>
            <w:r w:rsidR="00224A18">
              <w:rPr>
                <w:b/>
                <w:sz w:val="16"/>
              </w:rPr>
              <w:t xml:space="preserve"> F1)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Carpodacus phenotype sauvage (autres que F1)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832B5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Carpodacus  fenotyp klasyczny (nie ujęte w </w:t>
            </w:r>
            <w:r w:rsidR="00224A18">
              <w:rPr>
                <w:b/>
                <w:sz w:val="16"/>
              </w:rPr>
              <w:t xml:space="preserve"> F1)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20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832B5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RODZAJ: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832B5E">
              <w:rPr>
                <w:b/>
                <w:i/>
                <w:sz w:val="16"/>
              </w:rPr>
              <w:t>Loxia- Pyrrhula - Rhodopechys - Uragus - Urocynchramus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4A18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62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Loxia (Loxia luzoniensis)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16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Loxia (Loxia luzoniensis)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21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Pyrrhula exotique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Rodzaj</w:t>
            </w:r>
            <w:r w:rsidR="00224A18">
              <w:rPr>
                <w:b/>
                <w:i/>
                <w:sz w:val="16"/>
              </w:rPr>
              <w:t>Pyrrhula exotique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Rhodopechys-Uragus - Urocynchramus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Rhodopechys-Uragus - Urocynchramus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832B5E">
            <w:pPr>
              <w:spacing w:line="0" w:lineRule="atLeast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832B5E">
            <w:pPr>
              <w:spacing w:line="0" w:lineRule="atLeast"/>
              <w:ind w:right="20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832B5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RODZAJ: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832B5E">
              <w:rPr>
                <w:b/>
                <w:i/>
                <w:sz w:val="16"/>
              </w:rPr>
              <w:t>Eophona -Fringilla - Haematospiza - Hesperiphona - Mycerobas - Neospiza - Rynchostruthus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4A18">
        <w:trPr>
          <w:trHeight w:val="1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64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Eophona-Fringilla-Haematospiza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16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Eophona-Fringilla-Haematospiza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23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Hesperiphona-Mycerobas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Hesperiphona-Mycerobas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Neospiza-Rynchostruthus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Neospiza-Rynchostruthus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32B5E" w:rsidRPr="00ED42D2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ED42D2">
              <w:rPr>
                <w:b/>
                <w:i/>
              </w:rPr>
              <w:t xml:space="preserve">Fringillidae </w:t>
            </w:r>
          </w:p>
          <w:p w:rsidR="00224A18" w:rsidRDefault="00832B5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RODZAJ: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832B5E">
              <w:rPr>
                <w:b/>
                <w:i/>
                <w:sz w:val="16"/>
              </w:rPr>
              <w:t>Callacanthis - Leucosticte - Pinicola-Propyrrhula - Rhodospiza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832B5E">
            <w:pPr>
              <w:spacing w:line="183" w:lineRule="exact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832B5E">
            <w:pPr>
              <w:spacing w:line="0" w:lineRule="atLeast"/>
              <w:ind w:right="20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25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Callacanthis-Leucosticte-Pinicola-Propyrrhula-Rhodospiza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Callacanthis-Leucosticte-Pinicola-Propyrrhula-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26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phenotype sauvage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832B5E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Rhodospiza </w:t>
            </w:r>
            <w:r w:rsidR="00832B5E">
              <w:rPr>
                <w:b/>
                <w:i/>
                <w:sz w:val="16"/>
              </w:rPr>
              <w:t xml:space="preserve"> </w:t>
            </w:r>
            <w:r w:rsidR="00832B5E">
              <w:rPr>
                <w:b/>
                <w:sz w:val="16"/>
              </w:rPr>
              <w:t>klasyczny fenotyp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6B0ED8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6B0ED8">
              <w:rPr>
                <w:b/>
                <w:i/>
              </w:rPr>
              <w:t>Fringillidae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6B0ED8" w:rsidRDefault="00224A1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6B0ED8" w:rsidRDefault="00224A18">
            <w:pPr>
              <w:spacing w:line="0" w:lineRule="atLeast"/>
              <w:jc w:val="center"/>
              <w:rPr>
                <w:b/>
                <w:w w:val="99"/>
              </w:rPr>
            </w:pPr>
            <w:r w:rsidRPr="006B0ED8">
              <w:rPr>
                <w:b/>
                <w:w w:val="99"/>
              </w:rPr>
              <w:t>muta</w:t>
            </w:r>
            <w:r w:rsidR="006B0ED8" w:rsidRPr="006B0ED8">
              <w:rPr>
                <w:b/>
                <w:w w:val="99"/>
              </w:rPr>
              <w:t>cje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27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du Genus Serinus (F2 1 à F2 4)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6B0ED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  Rodzaju</w:t>
            </w:r>
            <w:r w:rsidRPr="00ED42D2">
              <w:rPr>
                <w:b/>
                <w:i/>
                <w:sz w:val="16"/>
              </w:rPr>
              <w:t xml:space="preserve"> Serinus</w:t>
            </w:r>
            <w:r>
              <w:rPr>
                <w:b/>
                <w:sz w:val="16"/>
              </w:rPr>
              <w:t xml:space="preserve"> </w:t>
            </w:r>
            <w:r w:rsidR="00224A18">
              <w:rPr>
                <w:b/>
                <w:sz w:val="16"/>
              </w:rPr>
              <w:t xml:space="preserve"> (F2 1 - F2 4)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28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29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Genus Carduelis (F2 5 à F2 14)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6B0ED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 Rodzaju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ED42D2">
              <w:rPr>
                <w:b/>
                <w:i/>
                <w:sz w:val="16"/>
              </w:rPr>
              <w:t>Carduelis</w:t>
            </w:r>
            <w:r w:rsidR="00224A18">
              <w:rPr>
                <w:b/>
                <w:sz w:val="16"/>
              </w:rPr>
              <w:t xml:space="preserve"> (F2 5 - F2 14)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31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Genus Linergus - Pyrroplectes (F2 15 à F2 18)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71B3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6B0ED8">
              <w:rPr>
                <w:b/>
                <w:sz w:val="16"/>
              </w:rPr>
              <w:t xml:space="preserve"> Rodzaju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ED42D2">
              <w:rPr>
                <w:b/>
                <w:i/>
                <w:sz w:val="16"/>
              </w:rPr>
              <w:t>Linergus - Pyrroplectes</w:t>
            </w:r>
            <w:r w:rsidR="00224A18">
              <w:rPr>
                <w:b/>
                <w:sz w:val="16"/>
              </w:rPr>
              <w:t xml:space="preserve"> (F2 15 - F2 18)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32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33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Autres Carpodacus (F2 19 à F2 20)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71B3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 w:rsidR="006B0ED8">
              <w:rPr>
                <w:b/>
                <w:sz w:val="16"/>
              </w:rPr>
              <w:t>ut</w:t>
            </w:r>
            <w:r>
              <w:rPr>
                <w:b/>
                <w:sz w:val="16"/>
              </w:rPr>
              <w:t xml:space="preserve">acje </w:t>
            </w:r>
            <w:r w:rsidR="006B0ED8">
              <w:rPr>
                <w:b/>
                <w:sz w:val="16"/>
              </w:rPr>
              <w:t xml:space="preserve"> Rodzaju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ED42D2">
              <w:rPr>
                <w:b/>
                <w:i/>
                <w:sz w:val="16"/>
              </w:rPr>
              <w:t>Carpodacus</w:t>
            </w:r>
            <w:r w:rsidR="00224A18">
              <w:rPr>
                <w:b/>
                <w:sz w:val="16"/>
              </w:rPr>
              <w:t xml:space="preserve"> (F2 19 - F2 20)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35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classes F2 21 à F2 24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71B3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DB1C65">
              <w:rPr>
                <w:b/>
                <w:sz w:val="16"/>
              </w:rPr>
              <w:t xml:space="preserve"> klas </w:t>
            </w:r>
            <w:r w:rsidR="00224A18">
              <w:rPr>
                <w:b/>
                <w:sz w:val="16"/>
              </w:rPr>
              <w:t xml:space="preserve"> F2 21 - F2 24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36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35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37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Genus Callacanthis-Pinicola-Propyrrhula-Rhodospiza (F2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71B3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DB1C65">
              <w:rPr>
                <w:b/>
                <w:sz w:val="16"/>
              </w:rPr>
              <w:t xml:space="preserve"> Rodzaju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ED42D2">
              <w:rPr>
                <w:b/>
                <w:i/>
                <w:sz w:val="16"/>
              </w:rPr>
              <w:t>Callacanthis-Pinicola-Propyrrhula</w:t>
            </w:r>
            <w:r w:rsidR="00224A18">
              <w:rPr>
                <w:b/>
                <w:sz w:val="16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38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25 à F2 26)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 w:rsidRPr="00ED42D2">
              <w:rPr>
                <w:b/>
                <w:i/>
                <w:sz w:val="16"/>
              </w:rPr>
              <w:t>Rhodospiza</w:t>
            </w:r>
            <w:r w:rsidR="00ED42D2">
              <w:rPr>
                <w:b/>
                <w:i/>
                <w:sz w:val="16"/>
              </w:rPr>
              <w:t xml:space="preserve"> </w:t>
            </w:r>
            <w:r w:rsidR="00ED42D2" w:rsidRPr="00ED42D2">
              <w:rPr>
                <w:b/>
                <w:sz w:val="16"/>
              </w:rPr>
              <w:t>klasy</w:t>
            </w:r>
            <w:r w:rsidR="00ED42D2">
              <w:rPr>
                <w:b/>
                <w:i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(F2 25 à F2 26)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359410</wp:posOffset>
            </wp:positionV>
            <wp:extent cx="6781800" cy="6350"/>
            <wp:effectExtent l="1270" t="0" r="0" b="5715"/>
            <wp:wrapNone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89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771"/>
        <w:gridCol w:w="3709"/>
        <w:gridCol w:w="780"/>
        <w:gridCol w:w="4000"/>
        <w:gridCol w:w="960"/>
        <w:gridCol w:w="220"/>
        <w:gridCol w:w="120"/>
      </w:tblGrid>
      <w:tr w:rsidR="00224A18" w:rsidTr="00DB1C65">
        <w:trPr>
          <w:trHeight w:val="730"/>
        </w:trPr>
        <w:tc>
          <w:tcPr>
            <w:tcW w:w="8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0" w:name="page22"/>
            <w:bookmarkEnd w:id="20"/>
          </w:p>
        </w:tc>
        <w:tc>
          <w:tcPr>
            <w:tcW w:w="7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4A18" w:rsidTr="00DB1C65">
        <w:trPr>
          <w:trHeight w:val="211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8824DB" w:rsidRDefault="008824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8824DB" w:rsidRDefault="008824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8824DB" w:rsidRDefault="008824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4A18" w:rsidTr="00DB1C65">
        <w:trPr>
          <w:trHeight w:val="18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B1C65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ind w:right="37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B1C65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B1C65" w:rsidRDefault="00224A18">
            <w:pPr>
              <w:spacing w:line="0" w:lineRule="atLeast"/>
              <w:ind w:right="3800"/>
              <w:jc w:val="center"/>
              <w:rPr>
                <w:b/>
                <w:i/>
              </w:rPr>
            </w:pPr>
            <w:r w:rsidRPr="00DB1C65">
              <w:rPr>
                <w:b/>
                <w:i/>
              </w:rPr>
              <w:t>Emberizida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8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B1C65" w:rsidRDefault="00224A1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6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B1C65" w:rsidRDefault="00DB1C65" w:rsidP="00D959E0">
            <w:pPr>
              <w:spacing w:line="0" w:lineRule="atLeast"/>
              <w:jc w:val="center"/>
              <w:rPr>
                <w:b/>
                <w:w w:val="99"/>
              </w:rPr>
            </w:pPr>
            <w:r w:rsidRPr="00DB1C65">
              <w:rPr>
                <w:b/>
                <w:w w:val="99"/>
              </w:rPr>
              <w:t>(</w:t>
            </w:r>
            <w:r w:rsidR="00D959E0">
              <w:rPr>
                <w:b/>
                <w:w w:val="99"/>
              </w:rPr>
              <w:t xml:space="preserve">TRZNADLOWATE </w:t>
            </w:r>
            <w:r w:rsidRPr="00DB1C65">
              <w:rPr>
                <w:b/>
                <w:w w:val="99"/>
              </w:rPr>
              <w:t xml:space="preserve"> </w:t>
            </w:r>
            <w:r w:rsidR="00224A18" w:rsidRPr="00DB1C65">
              <w:rPr>
                <w:b/>
                <w:w w:val="99"/>
              </w:rPr>
              <w:t xml:space="preserve"> granivores)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39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Aimophila-Amnodramus-Amphispiza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185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Aimophila-Amnodramus-Amphispiza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 w:rsidTr="00DB1C65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Arremon-Arremonops-Atlapetes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Arremon-Arremonops-Atlapetes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 w:rsidTr="00DB1C65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Calcarius-Calamospiza-Chondestes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Calcarius-Calamospiza-Chondestes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 w:rsidTr="00DB1C65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Emberiza-Juncos-Lysurus-Melozone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Emberiza-Juncos-Lysurus-Melozone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40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 w:rsidTr="00DB1C65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Melospiza-Passerina-Plectrophenax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Melospiza-Passerina-Plectrophenax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Oriturus-Pezopetes-Pipilo-Pooecetes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Oriturus-Pezopetes-Pipilo-Pooecetes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 w:rsidTr="00DB1C65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Pselliophorus-Pyrgisoma-Sicales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Pselliophorus-Pyrgisoma-Sicales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1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Spizella-Torreornis-Zonotrichia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Spizella-Torreornis-Zonotrichia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Coryphospingus-Lophospingus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>: Coryphospingus-Lophospingus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Loxigilla-Loxipasser-Melanopyrrha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41</w:t>
            </w: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Loxigilla-Loxipasser-Melanopyrrha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42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Oryzoborus-Rhodospingus-Sporophila-Tiaris-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Oryzoborus-Rhodospingus-Sporophila-Tiaris-Volatinia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Volatinia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Cardinalis-Gubernatrix-Guiraca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Cardinalis-Gubernatrix-Guiraca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 w:rsidTr="00DB1C65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9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 w:rsidTr="00DB1C65">
        <w:trPr>
          <w:trHeight w:val="2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43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Paroaria-Pheucticus-Pyrruloxia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Paroaria-Pheucticus-Pyrruloxia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44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 w:rsidTr="00DB1C65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6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Caryothraustes-Parkerthraustes-Rhodothraupis-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16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Caryothraustes-Parkerthraustes-Rhodothraupis-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4A18" w:rsidTr="00DB1C65">
        <w:trPr>
          <w:trHeight w:val="19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Periporphyrus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Periporphyrus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27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45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: Emberezidae granivores (F2 39 à F2 44)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: </w:t>
            </w:r>
            <w:r w:rsidR="00224A18">
              <w:rPr>
                <w:b/>
                <w:sz w:val="16"/>
              </w:rPr>
              <w:t xml:space="preserve"> Emberezidae granivores(F2 39 - F2 44)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46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 w:rsidTr="00DB1C65">
        <w:trPr>
          <w:trHeight w:val="1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ind w:right="37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95"/>
        </w:trPr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959E0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D959E0">
              <w:rPr>
                <w:b/>
                <w:i/>
              </w:rPr>
              <w:t xml:space="preserve">Passeridae </w:t>
            </w:r>
            <w:r w:rsidR="00D959E0">
              <w:rPr>
                <w:b/>
                <w:i/>
              </w:rPr>
              <w:t>–</w:t>
            </w:r>
            <w:r w:rsidRPr="00D959E0">
              <w:rPr>
                <w:b/>
                <w:i/>
              </w:rPr>
              <w:t xml:space="preserve"> Ploceidae</w:t>
            </w:r>
            <w:r w:rsidR="00D959E0">
              <w:rPr>
                <w:b/>
                <w:i/>
              </w:rPr>
              <w:t xml:space="preserve"> </w:t>
            </w:r>
            <w:r w:rsidR="00D959E0" w:rsidRPr="00D959E0">
              <w:rPr>
                <w:b/>
              </w:rPr>
              <w:t>WIKŁACZE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47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Euplectes-Foudia-Montifringilla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Euplectes-Foudia-Montifringilla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48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Passer-Petronia-Ploceus-Quelea-Pseudonigrita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Passer-Petronia-Ploceus-Quelea-Pseudonigrita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49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: Passeridae - Plocéidae (F2 47 à F2 48)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</w:t>
            </w:r>
            <w:r w:rsidR="00224A18">
              <w:rPr>
                <w:b/>
                <w:sz w:val="16"/>
              </w:rPr>
              <w:t xml:space="preserve"> : </w:t>
            </w:r>
            <w:r w:rsidR="00224A18" w:rsidRPr="0078018B">
              <w:rPr>
                <w:b/>
                <w:i/>
                <w:sz w:val="16"/>
              </w:rPr>
              <w:t>Passeridae - Plocéidae</w:t>
            </w:r>
            <w:r w:rsidR="00224A18">
              <w:rPr>
                <w:b/>
                <w:sz w:val="16"/>
              </w:rPr>
              <w:t xml:space="preserve"> (F2 47 - F2 48)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50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ind w:right="37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19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Pr="00D959E0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D959E0">
              <w:rPr>
                <w:b/>
                <w:i/>
              </w:rPr>
              <w:t xml:space="preserve">Estrildidae </w:t>
            </w:r>
            <w:r w:rsidR="00D959E0">
              <w:rPr>
                <w:b/>
                <w:i/>
              </w:rPr>
              <w:t>–</w:t>
            </w:r>
            <w:r w:rsidRPr="00D959E0">
              <w:rPr>
                <w:b/>
                <w:i/>
              </w:rPr>
              <w:t xml:space="preserve"> Viduidae</w:t>
            </w:r>
            <w:r w:rsidR="00D959E0">
              <w:rPr>
                <w:b/>
                <w:i/>
              </w:rPr>
              <w:t xml:space="preserve"> </w:t>
            </w:r>
            <w:r w:rsidR="00D959E0" w:rsidRPr="00D959E0">
              <w:rPr>
                <w:b/>
              </w:rPr>
              <w:t>ASTRYLDY WDÓWKI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51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Pytilia-Mandingoa-Clytospiza.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: Pytilia-Mandingoa-Clytospiza.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52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53</w:t>
            </w: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Euschistopiza-Hypargos-Parmoptila-Pyrenestes-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>: Euschistopiza-Hypargos-Parmoptila-Pyrenestes-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54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Spermophaga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Spermophaga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55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Lagonosticta-Nigrita.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Rodzaj</w:t>
            </w:r>
            <w:r w:rsidR="00224A18">
              <w:rPr>
                <w:b/>
                <w:i/>
                <w:sz w:val="16"/>
              </w:rPr>
              <w:t xml:space="preserve"> : Lagonosticta-Nigrita.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56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57</w:t>
            </w: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Estrilda-Coccopygia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Rodzaj: </w:t>
            </w:r>
            <w:r w:rsidR="00224A18">
              <w:rPr>
                <w:b/>
                <w:i/>
                <w:sz w:val="16"/>
              </w:rPr>
              <w:t xml:space="preserve"> Estrilda-Coccopygia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58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59</w:t>
            </w: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: Amandava -Cryptospiza-Nesocharis-Ortygospiza.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 </w:t>
            </w:r>
            <w:r w:rsidR="00224A18">
              <w:rPr>
                <w:b/>
                <w:i/>
                <w:sz w:val="16"/>
              </w:rPr>
              <w:t xml:space="preserve"> : Amandava -Cryptospiza-Nesocharis-Ortygospiza.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60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61</w:t>
            </w: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Uraeginthus.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Rodzaj: </w:t>
            </w:r>
            <w:r w:rsidR="00224A18">
              <w:rPr>
                <w:b/>
                <w:i/>
                <w:sz w:val="16"/>
              </w:rPr>
              <w:t xml:space="preserve"> Uraeginthus.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62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63</w:t>
            </w: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Amadina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Rodzaj: </w:t>
            </w:r>
            <w:r w:rsidR="00224A18">
              <w:rPr>
                <w:b/>
                <w:i/>
                <w:sz w:val="16"/>
              </w:rPr>
              <w:t xml:space="preserve"> Amadina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64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65</w:t>
            </w: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Estrildidae (F2 51 à F2 64)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B1C6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224A18" w:rsidRPr="0078018B">
              <w:rPr>
                <w:b/>
                <w:i/>
                <w:sz w:val="16"/>
              </w:rPr>
              <w:t>Estrildidae</w:t>
            </w:r>
            <w:r w:rsidR="00224A18">
              <w:rPr>
                <w:b/>
                <w:sz w:val="16"/>
              </w:rPr>
              <w:t xml:space="preserve"> (F2 51 - F2 64)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66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8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ind w:right="37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959E0" w:rsidRDefault="00224A18">
            <w:pPr>
              <w:spacing w:line="0" w:lineRule="atLeast"/>
              <w:ind w:right="3800"/>
              <w:jc w:val="center"/>
              <w:rPr>
                <w:b/>
                <w:i/>
                <w:w w:val="99"/>
              </w:rPr>
            </w:pPr>
            <w:r w:rsidRPr="00D959E0">
              <w:rPr>
                <w:b/>
                <w:i/>
                <w:w w:val="99"/>
              </w:rPr>
              <w:t>Estrildidae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8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959E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Lonchura (Spermestes)</w:t>
            </w:r>
            <w:r w:rsidRPr="00D959E0">
              <w:rPr>
                <w:b/>
              </w:rPr>
              <w:t xml:space="preserve"> MNISZKI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67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L.bicolor-L.bicolor nigriceps-L. cucullata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L.bicolor-L.bicolor nigriceps-L. cucullata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68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L.fringilloides-L.Griseicapilla-L.lepidopygia nana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L.fringilloides-L.Griseicapilla-L.lepidopygia nana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69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Estrildidae (F2 67 à F2 68)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224A18">
              <w:rPr>
                <w:b/>
                <w:sz w:val="16"/>
              </w:rPr>
              <w:t xml:space="preserve"> Estrildidae (F2 67 à F2 68)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70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8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ind w:right="374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4A18" w:rsidTr="00DB1C65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8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 w:rsidTr="00DB1C65">
        <w:trPr>
          <w:trHeight w:val="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2" w:lineRule="exact"/>
              <w:jc w:val="center"/>
              <w:rPr>
                <w:b/>
                <w:sz w:val="16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24A18" w:rsidTr="00DB1C65">
        <w:trPr>
          <w:trHeight w:val="9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959E0" w:rsidRDefault="00224A18">
            <w:pPr>
              <w:spacing w:line="0" w:lineRule="atLeast"/>
              <w:ind w:right="3800"/>
              <w:jc w:val="center"/>
              <w:rPr>
                <w:b/>
                <w:i/>
                <w:w w:val="99"/>
              </w:rPr>
            </w:pPr>
            <w:r w:rsidRPr="00D959E0">
              <w:rPr>
                <w:b/>
                <w:i/>
                <w:w w:val="99"/>
              </w:rPr>
              <w:t>Estrildidae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6"/>
        </w:trPr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D959E0">
            <w:pPr>
              <w:spacing w:line="0" w:lineRule="atLeast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3709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8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959E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Lonchura munia ssp</w:t>
            </w:r>
            <w:r>
              <w:rPr>
                <w:b/>
                <w:sz w:val="16"/>
              </w:rPr>
              <w:t xml:space="preserve"> </w:t>
            </w:r>
            <w:r w:rsidRPr="00D959E0">
              <w:rPr>
                <w:b/>
              </w:rPr>
              <w:t>MNISZKI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Lm.caniceps-Lm.forbesi-Lm.grandis-Lm.maja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183" w:lineRule="exac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Lm.caniceps-Lm.forbesi-Lm.grandis-Lm.maja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Lm.hunsteini-hunsteini nigerrima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Lm.hunsteini-hunsteini nigerrima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71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Lm.malacca-Lm.malacca-L.atricapilla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Lm.malacca-Lm.malacca-L.atricapilla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72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Lm.nevermanni-Lm.pallida -Lm.ferruginosa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Lm.nevermanni-Lm.pallida -Lm.ferruginosa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Lm.quinticolor-Lm.spectabilis-Lm.stygia-vana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Lm.quinticolor-Lm.spectabilis-Lm.stygia-vana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19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et toutes sous-espèces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 wszystkie podgatunki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73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Estrildidae (F2 71 à F2 72)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Pr="0078018B">
              <w:rPr>
                <w:b/>
                <w:i/>
                <w:sz w:val="16"/>
              </w:rPr>
              <w:t xml:space="preserve"> </w:t>
            </w:r>
            <w:r w:rsidR="00224A18" w:rsidRPr="0078018B">
              <w:rPr>
                <w:b/>
                <w:i/>
                <w:sz w:val="16"/>
              </w:rPr>
              <w:t>Estrildidae</w:t>
            </w:r>
            <w:r w:rsidR="00224A18">
              <w:rPr>
                <w:b/>
                <w:sz w:val="16"/>
              </w:rPr>
              <w:t xml:space="preserve"> (F2 71 F2 72)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74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84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959E0" w:rsidRPr="00D959E0" w:rsidRDefault="00224A18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D959E0">
              <w:rPr>
                <w:b/>
                <w:i/>
                <w:sz w:val="16"/>
              </w:rPr>
              <w:t>Estri</w:t>
            </w:r>
            <w:r w:rsidR="00D959E0" w:rsidRPr="00D959E0">
              <w:rPr>
                <w:b/>
                <w:i/>
                <w:sz w:val="16"/>
              </w:rPr>
              <w:t xml:space="preserve">ldidae </w:t>
            </w:r>
          </w:p>
          <w:p w:rsidR="00224A18" w:rsidRPr="00D959E0" w:rsidRDefault="00D959E0">
            <w:pPr>
              <w:spacing w:line="0" w:lineRule="atLeast"/>
              <w:jc w:val="center"/>
              <w:rPr>
                <w:b/>
              </w:rPr>
            </w:pPr>
            <w:r w:rsidRPr="00D959E0">
              <w:rPr>
                <w:b/>
              </w:rPr>
              <w:t>RODZAJ : Lonchura-Padda (nie ujęte w sekcji F1</w:t>
            </w:r>
            <w:r w:rsidR="00224A18" w:rsidRPr="00D959E0">
              <w:rPr>
                <w:b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96"/>
        </w:trPr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489" w:type="dxa"/>
            <w:gridSpan w:val="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2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4A18" w:rsidTr="00DB1C65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6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L.castaneothorax-L.flaviprymna-L.montana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165" w:lineRule="exac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L.castaneothorax-L.flaviprymna-L.montana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 w:rsidTr="00DB1C65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75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L.heteromunia pectoralis-L. monticola-L.teerinki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L.heteromunia pectoralis-L. monticola-L.teerinki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76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L.melaena-et toutes sous-espèces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 w:rsidRPr="0078018B">
              <w:rPr>
                <w:b/>
                <w:i/>
                <w:sz w:val="16"/>
              </w:rPr>
              <w:t>L.melaena</w:t>
            </w:r>
            <w:r>
              <w:rPr>
                <w:b/>
                <w:sz w:val="16"/>
              </w:rPr>
              <w:t xml:space="preserve"> </w:t>
            </w:r>
            <w:r w:rsidR="00D959E0">
              <w:rPr>
                <w:b/>
                <w:sz w:val="16"/>
              </w:rPr>
              <w:t>i wszystkie podgatunki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L.(Padda) fuscata-L.fuscans-L.kelaarti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184" w:lineRule="exac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L.(Padda)fuscata-L.fuscans-L.kelaarti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DB1C65">
        <w:trPr>
          <w:trHeight w:val="19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77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 leucogastra-L leucogastroides-L.leucosticta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 leucogastra-L leucogastroides-L.leucosticta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78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L.molucca- L.punctulata-L.striata-L.tristissima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78018B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78018B">
              <w:rPr>
                <w:b/>
                <w:i/>
                <w:sz w:val="16"/>
              </w:rPr>
              <w:t>L.molucca- L.punctulata-L.striata-L.tristissima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9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DB1C65">
        <w:trPr>
          <w:trHeight w:val="19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et toutes sous-espèces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 wszystkie podgatunki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 w:rsidTr="00DB1C65">
        <w:trPr>
          <w:trHeight w:val="33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79</w:t>
            </w:r>
          </w:p>
        </w:tc>
        <w:tc>
          <w:tcPr>
            <w:tcW w:w="3709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Lonchura (F2 75 - F2 78)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59E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78018B">
              <w:rPr>
                <w:b/>
                <w:i/>
                <w:sz w:val="16"/>
              </w:rPr>
              <w:t>Lonchura</w:t>
            </w:r>
            <w:r w:rsidR="00224A18">
              <w:rPr>
                <w:b/>
                <w:sz w:val="16"/>
              </w:rPr>
              <w:t xml:space="preserve"> (F2 75 - F2 78)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80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 w:rsidTr="00DB1C65">
        <w:trPr>
          <w:trHeight w:val="15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269875</wp:posOffset>
            </wp:positionV>
            <wp:extent cx="6781800" cy="6350"/>
            <wp:effectExtent l="1270" t="3175" r="0" b="0"/>
            <wp:wrapNone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48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22"/>
        </w:rPr>
      </w:pPr>
    </w:p>
    <w:p w:rsidR="00224A18" w:rsidRDefault="00224A18">
      <w:pPr>
        <w:spacing w:line="0" w:lineRule="atLeast"/>
        <w:ind w:left="9780"/>
        <w:rPr>
          <w:sz w:val="22"/>
        </w:rPr>
        <w:sectPr w:rsidR="00224A18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 w:rsidP="008824DB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21" w:name="page23"/>
      <w:bookmarkEnd w:id="21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224A18">
        <w:trPr>
          <w:trHeight w:val="20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959E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D921CE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D921CE">
              <w:rPr>
                <w:b/>
                <w:i/>
              </w:rPr>
              <w:t>Estrildidae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921CE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KOLEKCJE</w:t>
            </w: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921C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 Vidua (nie ujęte w sekcji F1</w:t>
            </w:r>
            <w:r w:rsidR="00224A18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81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Erythrura.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21CE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Erythrura</w:t>
            </w:r>
            <w:r w:rsidR="00224A18">
              <w:rPr>
                <w:b/>
                <w:sz w:val="16"/>
              </w:rPr>
              <w:t>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82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83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: Emblema-Neochmia-Oreostruthus-Stagonopleura.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21CE" w:rsidP="00D921CE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: </w:t>
            </w:r>
            <w:r w:rsidR="00224A18" w:rsidRPr="00526A8F">
              <w:rPr>
                <w:b/>
                <w:i/>
                <w:sz w:val="16"/>
              </w:rPr>
              <w:t>Emblema-Neochmia-Oreostruthus-Stagonopleura</w:t>
            </w:r>
            <w:r w:rsidR="00224A18">
              <w:rPr>
                <w:b/>
                <w:sz w:val="16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85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: Poephila - Taeniopygia.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21CE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: </w:t>
            </w:r>
            <w:r w:rsidR="00224A18" w:rsidRPr="00526A8F">
              <w:rPr>
                <w:b/>
                <w:i/>
                <w:sz w:val="16"/>
              </w:rPr>
              <w:t>Poephila - Taeniopygia</w:t>
            </w:r>
            <w:r w:rsidR="00224A18">
              <w:rPr>
                <w:b/>
                <w:sz w:val="16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87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Vidua.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21CE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Vidua.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88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89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estrildidae (F2 81 - F2 88)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921CE" w:rsidP="00D921CE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526A8F" w:rsidRPr="00526A8F">
              <w:rPr>
                <w:b/>
                <w:i/>
                <w:sz w:val="16"/>
              </w:rPr>
              <w:t>E</w:t>
            </w:r>
            <w:r w:rsidR="00224A18" w:rsidRPr="00526A8F">
              <w:rPr>
                <w:b/>
                <w:i/>
                <w:sz w:val="16"/>
              </w:rPr>
              <w:t xml:space="preserve">strididae </w:t>
            </w:r>
            <w:r w:rsidR="00224A18">
              <w:rPr>
                <w:b/>
                <w:sz w:val="16"/>
              </w:rPr>
              <w:t>(F2 81 à F2 88)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90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 w:rsidP="00D921CE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B873A5" w:rsidRDefault="00224A18">
            <w:pPr>
              <w:spacing w:line="0" w:lineRule="atLeast"/>
              <w:jc w:val="center"/>
              <w:rPr>
                <w:b/>
                <w:i/>
              </w:rPr>
            </w:pPr>
            <w:r w:rsidRPr="00B873A5">
              <w:rPr>
                <w:b/>
                <w:i/>
              </w:rPr>
              <w:t>Frugivorous Insectivorous Nectarivorous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4A18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6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Timaliidae(Leiothrix-Sibias-Mesias-Minla) - Famille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16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Rodzina: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Timaliidae(Leiothrix-Sibias-Mesias-Minla)</w:t>
            </w:r>
            <w:r w:rsidR="00224A18">
              <w:rPr>
                <w:b/>
                <w:sz w:val="16"/>
              </w:rPr>
              <w:t xml:space="preserve"> - </w:t>
            </w:r>
            <w:r>
              <w:rPr>
                <w:b/>
                <w:sz w:val="16"/>
              </w:rPr>
              <w:t>Rodzina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91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Muscicapidae(Genus Muscicapa-Gossyphes) -Pipridae -Zostéropidae-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B873A5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>Muscicapidae(</w:t>
            </w:r>
            <w:r w:rsidRPr="00526A8F">
              <w:rPr>
                <w:b/>
                <w:sz w:val="16"/>
              </w:rPr>
              <w:t>Rodzaj</w:t>
            </w:r>
            <w:r w:rsidR="00224A18" w:rsidRPr="00526A8F">
              <w:rPr>
                <w:b/>
                <w:i/>
                <w:sz w:val="16"/>
              </w:rPr>
              <w:t xml:space="preserve"> Muscicapa-Gossyphes) -Pipridae 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92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Paridae .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>Zostéropidae-Paridae 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93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Ramphastidae-Musophagidae-Cotingidae-Eurylaimidae-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B873A5">
            <w:pPr>
              <w:spacing w:line="185" w:lineRule="exact"/>
              <w:ind w:left="20"/>
              <w:rPr>
                <w:b/>
                <w:i/>
                <w:sz w:val="16"/>
              </w:rPr>
            </w:pPr>
            <w:r w:rsidRPr="00526A8F">
              <w:rPr>
                <w:b/>
                <w:sz w:val="16"/>
              </w:rPr>
              <w:t>Rodzina</w:t>
            </w:r>
            <w:r w:rsidR="00224A18" w:rsidRPr="00526A8F">
              <w:rPr>
                <w:b/>
                <w:i/>
                <w:sz w:val="16"/>
              </w:rPr>
              <w:t xml:space="preserve"> Ramphastidae-Musophagidae-Cotingidae-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94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rFonts w:ascii="Times New Roman" w:eastAsia="Times New Roman" w:hAnsi="Times New Roman"/>
                <w:i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Trogonidae-Coliidae .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>Eurylaimidae-Trogonidae-Coliidae 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95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Trochilidae-Thraupidae(Genus Cyanerpes-Chlorophanes)-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B873A5">
            <w:pPr>
              <w:spacing w:line="183" w:lineRule="exact"/>
              <w:ind w:left="20"/>
              <w:rPr>
                <w:b/>
                <w:i/>
                <w:sz w:val="16"/>
              </w:rPr>
            </w:pPr>
            <w:r w:rsidRPr="00526A8F">
              <w:rPr>
                <w:b/>
                <w:sz w:val="16"/>
              </w:rPr>
              <w:t>Rodzina</w:t>
            </w:r>
            <w:r w:rsidR="00224A18" w:rsidRPr="00526A8F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Trochilidae</w:t>
            </w:r>
            <w:r w:rsidRPr="00526A8F">
              <w:rPr>
                <w:b/>
                <w:i/>
                <w:sz w:val="16"/>
              </w:rPr>
              <w:t>-Thraupidae(Rodzaj</w:t>
            </w:r>
            <w:r w:rsidR="00224A18" w:rsidRPr="00526A8F">
              <w:rPr>
                <w:b/>
                <w:i/>
                <w:sz w:val="16"/>
              </w:rPr>
              <w:t xml:space="preserve"> Cyanerpes-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96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Nectariniidae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>Chlorophanes)-Nectariniidae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97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: Muscipacidae-Sturnidae-Pycnonotidae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  <w:r w:rsidR="00224A18">
              <w:rPr>
                <w:b/>
                <w:sz w:val="16"/>
              </w:rPr>
              <w:t xml:space="preserve"> : </w:t>
            </w:r>
            <w:r w:rsidR="00224A18" w:rsidRPr="00526A8F">
              <w:rPr>
                <w:b/>
                <w:i/>
                <w:sz w:val="16"/>
              </w:rPr>
              <w:t>Muscipacidae-Sturnidae-Pycnonotidae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98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99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: Turdidae-Buphagidés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  <w:r w:rsidR="00224A18">
              <w:rPr>
                <w:b/>
                <w:sz w:val="16"/>
              </w:rPr>
              <w:t xml:space="preserve"> : </w:t>
            </w:r>
            <w:r w:rsidR="00224A18" w:rsidRPr="00526A8F">
              <w:rPr>
                <w:b/>
                <w:i/>
                <w:sz w:val="16"/>
              </w:rPr>
              <w:t>Turdidae-Buphagidés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Méropidae-Galbulidae-Momotidae-Coraciidae-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B873A5">
            <w:pPr>
              <w:spacing w:line="184" w:lineRule="exact"/>
              <w:ind w:left="20"/>
              <w:rPr>
                <w:b/>
                <w:i/>
                <w:sz w:val="16"/>
              </w:rPr>
            </w:pPr>
            <w:r w:rsidRPr="00526A8F">
              <w:rPr>
                <w:b/>
                <w:sz w:val="16"/>
              </w:rPr>
              <w:t>Rodzina</w:t>
            </w:r>
            <w:r w:rsidR="00224A18" w:rsidRPr="00526A8F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Méropidae-Galbulidae-Momotidae-Coraciidae-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1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rFonts w:ascii="Times New Roman" w:eastAsia="Times New Roman" w:hAnsi="Times New Roman"/>
                <w:i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 xml:space="preserve">Mégalaimiidae-Lybiidae-Oriolidae. </w:t>
            </w:r>
            <w:r w:rsidR="00B873A5" w:rsidRPr="00526A8F">
              <w:rPr>
                <w:b/>
                <w:sz w:val="16"/>
              </w:rPr>
              <w:t xml:space="preserve"> Rodzina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F2 101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Mégalaimiidae-Lybiidae-Oriolidae. Famille Chloropseidae(Irénidae)-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F2 102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>Chloropseidae(Irénidae)-Ictéridae-Picidae-Viréonidae 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Ictéridae-Picidae-Viréonidae -Alcédinidae-Campéphagidae.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526A8F" w:rsidRDefault="00224A18">
            <w:pPr>
              <w:spacing w:line="0" w:lineRule="atLeast"/>
              <w:rPr>
                <w:b/>
                <w:i/>
                <w:sz w:val="16"/>
              </w:rPr>
            </w:pPr>
            <w:r w:rsidRPr="00526A8F">
              <w:rPr>
                <w:b/>
                <w:i/>
                <w:sz w:val="16"/>
              </w:rPr>
              <w:t>Alcédinidae-Campéphagidae.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F2 103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Thraupidae-Conirostridae-Parulidae.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Thraupidae-Conirostridae-Parulidae.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F2 104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Famille Corvidae-Timaliidae(Genus Garrulax)-Tyrannidae.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  <w:r w:rsidR="00224A18">
              <w:rPr>
                <w:b/>
                <w:sz w:val="16"/>
              </w:rPr>
              <w:t xml:space="preserve"> </w:t>
            </w:r>
            <w:r w:rsidR="00526A8F">
              <w:rPr>
                <w:b/>
                <w:i/>
                <w:sz w:val="16"/>
              </w:rPr>
              <w:t>Corvidae-Timaliidae(</w:t>
            </w:r>
            <w:r w:rsidR="00526A8F" w:rsidRPr="00526A8F">
              <w:rPr>
                <w:b/>
                <w:sz w:val="16"/>
              </w:rPr>
              <w:t>Rodzaj</w:t>
            </w:r>
            <w:r w:rsidR="00224A18" w:rsidRPr="00526A8F">
              <w:rPr>
                <w:b/>
                <w:i/>
                <w:sz w:val="16"/>
              </w:rPr>
              <w:t xml:space="preserve"> Garrulax)-Tyrannidae.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F2 107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Frugivores lnsectivores Nectarivores (F2 91 à F2 106)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Frugivorous Insectivorous Nectarivorous</w:t>
            </w:r>
            <w:r w:rsidR="00224A18">
              <w:rPr>
                <w:b/>
                <w:sz w:val="16"/>
              </w:rPr>
              <w:t xml:space="preserve"> (F2 91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F2 108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to F2 106)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F2 109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Espèces non prévues aux classes F2 1 à F2 108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873A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Gatunki niewymienione w F2 1 do </w:t>
            </w:r>
            <w:r w:rsidR="00224A18">
              <w:rPr>
                <w:b/>
                <w:sz w:val="16"/>
              </w:rPr>
              <w:t xml:space="preserve"> F2 108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F2 111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Nouvelles Races en étude ( pas de médailles 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="00B873A5">
              <w:rPr>
                <w:b/>
                <w:sz w:val="16"/>
              </w:rPr>
              <w:t>owe gatunki w trakcie zatwierdzania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F2 112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4487545</wp:posOffset>
            </wp:positionV>
            <wp:extent cx="6781800" cy="6350"/>
            <wp:effectExtent l="1270" t="1270" r="0" b="1905"/>
            <wp:wrapNone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22" w:name="page24"/>
      <w:bookmarkEnd w:id="22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06778B" w:rsidRDefault="0006778B">
      <w:pPr>
        <w:spacing w:line="302" w:lineRule="exact"/>
        <w:rPr>
          <w:rFonts w:ascii="Times New Roman" w:eastAsia="Times New Roman" w:hAnsi="Times New Roman"/>
        </w:rPr>
      </w:pPr>
    </w:p>
    <w:p w:rsidR="0006778B" w:rsidRDefault="0006778B">
      <w:pPr>
        <w:spacing w:line="302" w:lineRule="exact"/>
        <w:rPr>
          <w:rFonts w:ascii="Times New Roman" w:eastAsia="Times New Roman" w:hAnsi="Times New Roman"/>
        </w:rPr>
      </w:pPr>
    </w:p>
    <w:p w:rsidR="0006778B" w:rsidRDefault="0006778B">
      <w:pPr>
        <w:spacing w:line="302" w:lineRule="exact"/>
        <w:rPr>
          <w:rFonts w:ascii="Times New Roman" w:eastAsia="Times New Roman" w:hAnsi="Times New Roman"/>
        </w:rPr>
      </w:pPr>
    </w:p>
    <w:p w:rsidR="0006778B" w:rsidRDefault="0006778B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20"/>
        <w:gridCol w:w="4000"/>
        <w:gridCol w:w="1020"/>
        <w:gridCol w:w="280"/>
      </w:tblGrid>
      <w:tr w:rsidR="00224A18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Pr="00F12090" w:rsidRDefault="00F12090" w:rsidP="00F12090">
            <w:pPr>
              <w:spacing w:line="0" w:lineRule="atLeast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F12090">
              <w:rPr>
                <w:b/>
                <w:color w:val="FFFFFF"/>
                <w:w w:val="99"/>
                <w:sz w:val="28"/>
                <w:szCs w:val="28"/>
              </w:rPr>
              <w:t>SEKCJA G1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24A18" w:rsidRPr="00F12090" w:rsidRDefault="00F12090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  <w:szCs w:val="24"/>
              </w:rPr>
            </w:pPr>
            <w:r w:rsidRPr="00F12090">
              <w:rPr>
                <w:b/>
                <w:color w:val="FFFFFF"/>
                <w:w w:val="99"/>
                <w:sz w:val="24"/>
                <w:szCs w:val="24"/>
              </w:rPr>
              <w:t>FAUNA EUROPEJSKA (1-2 letnie obrączki</w:t>
            </w:r>
            <w:r w:rsidR="00224A18" w:rsidRPr="00F12090">
              <w:rPr>
                <w:b/>
                <w:color w:val="FFFFFF"/>
                <w:w w:val="99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F12090">
            <w:pPr>
              <w:spacing w:line="0" w:lineRule="atLeast"/>
              <w:ind w:left="6"/>
              <w:jc w:val="right"/>
              <w:rPr>
                <w:b/>
                <w:w w:val="82"/>
                <w:sz w:val="16"/>
              </w:rPr>
            </w:pPr>
            <w:r>
              <w:rPr>
                <w:b/>
                <w:w w:val="82"/>
                <w:sz w:val="16"/>
              </w:rPr>
              <w:t>klatki</w:t>
            </w:r>
          </w:p>
        </w:tc>
      </w:tr>
      <w:tr w:rsidR="00224A18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</w:t>
            </w:r>
            <w:r w:rsidR="00F12090">
              <w:rPr>
                <w:b/>
                <w:color w:val="FFFFFF"/>
                <w:sz w:val="16"/>
              </w:rPr>
              <w:t>se à jour Mars 2018 – aktualizacja  Marzec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10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57387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łacińska wymagana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57387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Szeki nie są akceptowane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57387">
            <w:pPr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D57387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Pr="001D5D04" w:rsidRDefault="00D57387">
            <w:pPr>
              <w:spacing w:line="0" w:lineRule="atLeast"/>
              <w:jc w:val="center"/>
              <w:rPr>
                <w:b/>
              </w:rPr>
            </w:pPr>
            <w:r w:rsidRPr="001D5D04">
              <w:rPr>
                <w:b/>
              </w:rPr>
              <w:t xml:space="preserve">RODZAJ </w:t>
            </w:r>
            <w:r w:rsidR="00224A18" w:rsidRPr="001D5D04">
              <w:rPr>
                <w:b/>
              </w:rPr>
              <w:t xml:space="preserve"> </w:t>
            </w:r>
            <w:r w:rsidR="00224A18" w:rsidRPr="001D5D04">
              <w:rPr>
                <w:b/>
                <w:i/>
              </w:rPr>
              <w:t xml:space="preserve">Serinus-Carduelis-Spinus </w:t>
            </w:r>
            <w:r w:rsidR="00C1487A" w:rsidRPr="00C1487A">
              <w:rPr>
                <w:b/>
              </w:rPr>
              <w:t>europejskie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Serinus serinus - S. citrinella - S.c.corsicana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Serinus serinus</w:t>
            </w:r>
            <w:r w:rsidR="00D57387">
              <w:rPr>
                <w:b/>
                <w:i/>
                <w:sz w:val="16"/>
              </w:rPr>
              <w:t xml:space="preserve"> (</w:t>
            </w:r>
            <w:r w:rsidR="00D57387" w:rsidRPr="00526A8F">
              <w:rPr>
                <w:b/>
                <w:sz w:val="16"/>
              </w:rPr>
              <w:t>kulczyki)</w:t>
            </w:r>
            <w:r w:rsidR="00D57387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 - S. citrinella</w:t>
            </w:r>
            <w:r w:rsidR="00D57387">
              <w:rPr>
                <w:b/>
                <w:i/>
                <w:sz w:val="16"/>
              </w:rPr>
              <w:t xml:space="preserve"> (</w:t>
            </w:r>
            <w:r w:rsidR="00D57387" w:rsidRPr="00526A8F">
              <w:rPr>
                <w:b/>
                <w:sz w:val="16"/>
              </w:rPr>
              <w:t>Osetnik)</w:t>
            </w:r>
            <w:r>
              <w:rPr>
                <w:b/>
                <w:i/>
                <w:sz w:val="16"/>
              </w:rPr>
              <w:t xml:space="preserve"> - S.c.corsicana</w:t>
            </w:r>
            <w:r w:rsidR="00D57387">
              <w:rPr>
                <w:b/>
                <w:i/>
                <w:sz w:val="16"/>
              </w:rPr>
              <w:t xml:space="preserve"> (</w:t>
            </w:r>
            <w:r w:rsidR="00D57387" w:rsidRPr="00526A8F">
              <w:rPr>
                <w:b/>
                <w:sz w:val="16"/>
              </w:rPr>
              <w:t>Osetnik korsykański</w:t>
            </w:r>
            <w:r w:rsidR="00D57387">
              <w:rPr>
                <w:b/>
                <w:i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3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Carduelis Carduelis mayor: toutes sous-espéces (Mayor, Britannica)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57387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Szczygły: </w:t>
            </w:r>
            <w:r w:rsidR="00224A18" w:rsidRPr="00526A8F">
              <w:rPr>
                <w:b/>
                <w:i/>
                <w:sz w:val="16"/>
              </w:rPr>
              <w:t>Carduelis C</w:t>
            </w:r>
            <w:r w:rsidRPr="00526A8F">
              <w:rPr>
                <w:b/>
                <w:i/>
                <w:sz w:val="16"/>
              </w:rPr>
              <w:t>arduelis mayor</w:t>
            </w:r>
            <w:r>
              <w:rPr>
                <w:b/>
                <w:sz w:val="16"/>
              </w:rPr>
              <w:t xml:space="preserve"> : wszystkie podgatunki </w:t>
            </w:r>
            <w:r w:rsidR="00224A18">
              <w:rPr>
                <w:b/>
                <w:sz w:val="16"/>
              </w:rPr>
              <w:t xml:space="preserve"> (</w:t>
            </w:r>
            <w:r w:rsidR="00526A8F" w:rsidRPr="00526A8F">
              <w:rPr>
                <w:b/>
                <w:i/>
                <w:sz w:val="16"/>
              </w:rPr>
              <w:t xml:space="preserve">C. </w:t>
            </w:r>
            <w:r w:rsidR="00224A18" w:rsidRPr="00526A8F">
              <w:rPr>
                <w:b/>
                <w:i/>
                <w:sz w:val="16"/>
              </w:rPr>
              <w:t>Mayor</w:t>
            </w:r>
            <w:r w:rsidR="00224A18">
              <w:rPr>
                <w:b/>
                <w:sz w:val="16"/>
              </w:rPr>
              <w:t>,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sauf C.caniceps et C.paropanisi (F2)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526A8F">
            <w:pPr>
              <w:spacing w:line="0" w:lineRule="atLeast"/>
              <w:rPr>
                <w:b/>
                <w:sz w:val="16"/>
              </w:rPr>
            </w:pPr>
            <w:r w:rsidRPr="00526A8F">
              <w:rPr>
                <w:b/>
                <w:i/>
                <w:sz w:val="16"/>
              </w:rPr>
              <w:t>C. b</w:t>
            </w:r>
            <w:r w:rsidR="00D57387" w:rsidRPr="00526A8F">
              <w:rPr>
                <w:b/>
                <w:i/>
                <w:sz w:val="16"/>
              </w:rPr>
              <w:t>ritannnica</w:t>
            </w:r>
            <w:r w:rsidR="00D57387">
              <w:rPr>
                <w:b/>
                <w:sz w:val="16"/>
              </w:rPr>
              <w:t>) za wyjątkiem</w:t>
            </w:r>
            <w:r w:rsidR="00224A18">
              <w:rPr>
                <w:b/>
                <w:sz w:val="16"/>
              </w:rPr>
              <w:t xml:space="preserve"> </w:t>
            </w:r>
            <w:r w:rsidR="00224A18" w:rsidRPr="00526A8F">
              <w:rPr>
                <w:b/>
                <w:i/>
                <w:sz w:val="16"/>
              </w:rPr>
              <w:t>C.caniceps and C.Paropanisi</w:t>
            </w:r>
            <w:r w:rsidR="00224A18">
              <w:rPr>
                <w:b/>
                <w:sz w:val="16"/>
              </w:rPr>
              <w:t xml:space="preserve"> (F2)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5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Carduelis Carduelis mInor: toutes sous-espéces (Parva, Tschusii,..)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D57387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Szczygły </w:t>
            </w:r>
            <w:r w:rsidR="00224A18" w:rsidRPr="00526A8F">
              <w:rPr>
                <w:b/>
                <w:i/>
                <w:sz w:val="16"/>
              </w:rPr>
              <w:t>Carduelis C</w:t>
            </w:r>
            <w:r w:rsidRPr="00526A8F">
              <w:rPr>
                <w:b/>
                <w:i/>
                <w:sz w:val="16"/>
              </w:rPr>
              <w:t>arduelis minor</w:t>
            </w:r>
            <w:r>
              <w:rPr>
                <w:b/>
                <w:sz w:val="16"/>
              </w:rPr>
              <w:t xml:space="preserve"> : wszystkie podgatunki</w:t>
            </w:r>
            <w:r w:rsidR="00224A18">
              <w:rPr>
                <w:b/>
                <w:sz w:val="16"/>
              </w:rPr>
              <w:t xml:space="preserve"> (</w:t>
            </w:r>
            <w:r w:rsidR="00224A18" w:rsidRPr="00526A8F">
              <w:rPr>
                <w:b/>
                <w:i/>
                <w:sz w:val="16"/>
              </w:rPr>
              <w:t>Parva,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 w:rsidRPr="00526A8F">
              <w:rPr>
                <w:b/>
                <w:i/>
                <w:sz w:val="16"/>
              </w:rPr>
              <w:t>Tschusii</w:t>
            </w:r>
            <w:r>
              <w:rPr>
                <w:b/>
                <w:sz w:val="16"/>
              </w:rPr>
              <w:t>,…)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224A18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24A18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7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Carduelis chloris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</w:t>
            </w:r>
            <w:r w:rsidR="00526A8F">
              <w:rPr>
                <w:b/>
                <w:i/>
                <w:sz w:val="16"/>
              </w:rPr>
              <w:t>c</w:t>
            </w:r>
            <w:r w:rsidR="00D57387">
              <w:rPr>
                <w:b/>
                <w:i/>
                <w:sz w:val="16"/>
              </w:rPr>
              <w:t>hlorus (</w:t>
            </w:r>
            <w:r w:rsidR="00D57387" w:rsidRPr="00526A8F">
              <w:rPr>
                <w:b/>
                <w:sz w:val="16"/>
              </w:rPr>
              <w:t>Dzwoniec)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Carduelis chloris mayor (verdier de Malte)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rPr>
                <w:b/>
                <w:sz w:val="16"/>
              </w:rPr>
            </w:pPr>
            <w:r w:rsidRPr="00526A8F">
              <w:rPr>
                <w:b/>
                <w:i/>
                <w:sz w:val="16"/>
              </w:rPr>
              <w:t>Carduelis ch</w:t>
            </w:r>
            <w:r w:rsidR="00D57387" w:rsidRPr="00526A8F">
              <w:rPr>
                <w:b/>
                <w:i/>
                <w:sz w:val="16"/>
              </w:rPr>
              <w:t>loris mayor</w:t>
            </w:r>
            <w:r w:rsidR="00D57387">
              <w:rPr>
                <w:b/>
                <w:sz w:val="16"/>
              </w:rPr>
              <w:t xml:space="preserve"> (dzwoniec z Malty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10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11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 cabaret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flammea </w:t>
            </w:r>
            <w:r w:rsidR="00D57387">
              <w:rPr>
                <w:b/>
                <w:i/>
                <w:sz w:val="16"/>
              </w:rPr>
              <w:t>cabaret (czeczotka brązowa)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224A18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13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 flammea-C.f.rostrata-C.f.islandica-C.f.Holboellii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 flammea-C.f.rostrata-C.f.islandica-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14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C.f.Holboellii</w:t>
            </w:r>
            <w:r w:rsidR="001D5D04">
              <w:rPr>
                <w:b/>
                <w:i/>
                <w:sz w:val="16"/>
              </w:rPr>
              <w:t xml:space="preserve"> (czeczotki zwyczajne)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15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 hornemanni-C.f.exlipes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 hornemanni-C.f.exlipes</w:t>
            </w:r>
            <w:r w:rsidR="001D5D04">
              <w:rPr>
                <w:b/>
                <w:i/>
                <w:sz w:val="16"/>
              </w:rPr>
              <w:t xml:space="preserve"> (</w:t>
            </w:r>
            <w:r w:rsidR="001D5D04" w:rsidRPr="00526A8F">
              <w:rPr>
                <w:b/>
                <w:sz w:val="16"/>
              </w:rPr>
              <w:t>Czeczotka</w:t>
            </w:r>
            <w:r w:rsidR="001D5D04">
              <w:rPr>
                <w:b/>
                <w:i/>
                <w:sz w:val="16"/>
              </w:rPr>
              <w:t xml:space="preserve"> </w:t>
            </w:r>
            <w:r w:rsidR="001D5D04" w:rsidRPr="00526A8F">
              <w:rPr>
                <w:b/>
                <w:sz w:val="16"/>
              </w:rPr>
              <w:t>tundrowa i czeczotka blada)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16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17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spinus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spinus</w:t>
            </w:r>
            <w:r w:rsidR="001D5D04">
              <w:rPr>
                <w:b/>
                <w:i/>
                <w:sz w:val="16"/>
              </w:rPr>
              <w:t>(</w:t>
            </w:r>
            <w:r w:rsidR="001D5D04" w:rsidRPr="00526A8F">
              <w:rPr>
                <w:b/>
                <w:sz w:val="16"/>
              </w:rPr>
              <w:t>czyż zwyczajny)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224A18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19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cannabina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cannabina</w:t>
            </w:r>
            <w:r w:rsidR="001D5D04">
              <w:rPr>
                <w:b/>
                <w:i/>
                <w:sz w:val="16"/>
              </w:rPr>
              <w:t xml:space="preserve"> (</w:t>
            </w:r>
            <w:r w:rsidR="001D5D04" w:rsidRPr="00526A8F">
              <w:rPr>
                <w:b/>
                <w:sz w:val="16"/>
              </w:rPr>
              <w:t>makolągwa)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20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21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flavirostris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flavirostris</w:t>
            </w:r>
            <w:r w:rsidR="001D5D04">
              <w:rPr>
                <w:b/>
                <w:i/>
                <w:sz w:val="16"/>
              </w:rPr>
              <w:t xml:space="preserve"> (</w:t>
            </w:r>
            <w:r w:rsidR="001D5D04" w:rsidRPr="00526A8F">
              <w:rPr>
                <w:b/>
                <w:sz w:val="16"/>
              </w:rPr>
              <w:t>Rzepołuch)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22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2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Pr="00C1487A" w:rsidRDefault="00C1487A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Rodzaj </w:t>
            </w:r>
            <w:r w:rsidR="00224A18" w:rsidRPr="00C1487A">
              <w:rPr>
                <w:b/>
                <w:w w:val="99"/>
              </w:rPr>
              <w:t xml:space="preserve"> </w:t>
            </w:r>
            <w:r w:rsidR="00224A18" w:rsidRPr="00C1487A">
              <w:rPr>
                <w:b/>
                <w:i/>
                <w:w w:val="99"/>
              </w:rPr>
              <w:t>Emberiza-Plectrop</w:t>
            </w:r>
            <w:r w:rsidRPr="00C1487A">
              <w:rPr>
                <w:b/>
                <w:i/>
                <w:w w:val="99"/>
              </w:rPr>
              <w:t>henax-Calcarius-Passer</w:t>
            </w:r>
            <w:r>
              <w:rPr>
                <w:b/>
                <w:w w:val="99"/>
              </w:rPr>
              <w:t xml:space="preserve"> europejskie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4A18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Emberiza citrinelle-E.cirlus-E.aureola-E.melanocephala-E.calandra-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6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Emberiza citrinelle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Trznadel zwyczajny)</w:t>
            </w:r>
            <w:r w:rsidR="00C1487A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-E.cirlus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ciernik</w:t>
            </w:r>
            <w:r w:rsidR="00C1487A"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z w:val="16"/>
              </w:rPr>
              <w:t>-E.aureola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trznadel złotawy</w:t>
            </w:r>
            <w:r w:rsidR="00C1487A">
              <w:rPr>
                <w:b/>
                <w:i/>
                <w:sz w:val="16"/>
              </w:rPr>
              <w:t xml:space="preserve">) </w:t>
            </w:r>
            <w:r>
              <w:rPr>
                <w:b/>
                <w:i/>
                <w:sz w:val="16"/>
              </w:rPr>
              <w:t>-E.melanocephala-</w:t>
            </w:r>
            <w:r w:rsidR="00C1487A">
              <w:rPr>
                <w:b/>
                <w:i/>
                <w:sz w:val="16"/>
              </w:rPr>
              <w:t>(</w:t>
            </w:r>
            <w:r w:rsidR="00C1487A" w:rsidRPr="00526A8F">
              <w:rPr>
                <w:b/>
                <w:sz w:val="16"/>
              </w:rPr>
              <w:t>trznadel czarnogłowy</w:t>
            </w:r>
            <w:r w:rsidR="00C1487A">
              <w:rPr>
                <w:b/>
                <w:i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E.calandra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potrzeszcz</w:t>
            </w:r>
            <w:r w:rsidR="00C1487A"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z w:val="16"/>
              </w:rPr>
              <w:t>-E.cia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Głuszek</w:t>
            </w:r>
            <w:r w:rsidR="00C1487A"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z w:val="16"/>
              </w:rPr>
              <w:t>--E.hortulana-</w:t>
            </w:r>
            <w:r w:rsidR="00C1487A">
              <w:rPr>
                <w:b/>
                <w:i/>
                <w:sz w:val="16"/>
              </w:rPr>
              <w:t>(</w:t>
            </w:r>
            <w:r w:rsidR="00C1487A" w:rsidRPr="00526A8F">
              <w:rPr>
                <w:b/>
                <w:sz w:val="16"/>
              </w:rPr>
              <w:t>ortolan</w:t>
            </w:r>
            <w:r w:rsidR="00C1487A">
              <w:rPr>
                <w:b/>
                <w:i/>
                <w:sz w:val="16"/>
              </w:rPr>
              <w:t xml:space="preserve">) </w:t>
            </w:r>
            <w:r>
              <w:rPr>
                <w:b/>
                <w:i/>
                <w:sz w:val="16"/>
              </w:rPr>
              <w:t>E.caesia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526A8F">
              <w:rPr>
                <w:b/>
                <w:sz w:val="16"/>
              </w:rPr>
              <w:t>trznadel modro</w:t>
            </w:r>
            <w:r w:rsidR="00C1487A" w:rsidRPr="00526A8F">
              <w:rPr>
                <w:b/>
                <w:sz w:val="16"/>
              </w:rPr>
              <w:t>głowy</w:t>
            </w:r>
            <w:r w:rsidR="00C1487A">
              <w:rPr>
                <w:b/>
                <w:i/>
                <w:sz w:val="16"/>
              </w:rPr>
              <w:t xml:space="preserve">) </w:t>
            </w:r>
            <w:r>
              <w:rPr>
                <w:b/>
                <w:i/>
                <w:sz w:val="16"/>
              </w:rPr>
              <w:t>-E.schoeniclus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potrzos zwyczajny</w:t>
            </w:r>
            <w:r w:rsidR="00C1487A"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23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E.cia--E.hortulana-E.caesia-E.schoeniclus-E.pusilla-E.rustica-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24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E.pusilla</w:t>
            </w:r>
            <w:r w:rsidR="00C1487A">
              <w:rPr>
                <w:b/>
                <w:i/>
                <w:sz w:val="16"/>
              </w:rPr>
              <w:t xml:space="preserve"> (t</w:t>
            </w:r>
            <w:r w:rsidR="00C1487A" w:rsidRPr="00526A8F">
              <w:rPr>
                <w:b/>
                <w:sz w:val="16"/>
              </w:rPr>
              <w:t>rznadelek</w:t>
            </w:r>
            <w:r w:rsidR="00C1487A"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z w:val="16"/>
              </w:rPr>
              <w:t>-</w:t>
            </w:r>
            <w:r w:rsidR="00C1487A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E.rustica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Trznadel czubaty</w:t>
            </w:r>
            <w:r w:rsidR="00C1487A"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z w:val="16"/>
              </w:rPr>
              <w:t>-Plectrophenax nivalis</w:t>
            </w:r>
            <w:r w:rsidR="00C1487A">
              <w:rPr>
                <w:b/>
                <w:i/>
                <w:sz w:val="16"/>
              </w:rPr>
              <w:t xml:space="preserve"> (</w:t>
            </w:r>
            <w:r w:rsidR="00C1487A" w:rsidRPr="00526A8F">
              <w:rPr>
                <w:b/>
                <w:sz w:val="16"/>
              </w:rPr>
              <w:t>śnieguła zwyczajna</w:t>
            </w:r>
            <w:r w:rsidR="00C1487A">
              <w:rPr>
                <w:b/>
                <w:i/>
                <w:sz w:val="16"/>
              </w:rPr>
              <w:t xml:space="preserve">)  </w:t>
            </w:r>
            <w:r>
              <w:rPr>
                <w:b/>
                <w:i/>
                <w:sz w:val="16"/>
              </w:rPr>
              <w:t>-Calcarius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Plectrophenax nivalis-Calcarius lapponicus.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C1487A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</w:t>
            </w:r>
            <w:r w:rsidR="00224A18">
              <w:rPr>
                <w:b/>
                <w:i/>
                <w:sz w:val="16"/>
              </w:rPr>
              <w:t>apponicus</w:t>
            </w:r>
            <w:r>
              <w:rPr>
                <w:b/>
                <w:i/>
                <w:sz w:val="16"/>
              </w:rPr>
              <w:t xml:space="preserve"> (</w:t>
            </w:r>
            <w:r w:rsidRPr="00526A8F">
              <w:rPr>
                <w:b/>
                <w:sz w:val="16"/>
              </w:rPr>
              <w:t>poświerka zwyczajna</w:t>
            </w:r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25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domesticus-P.hispaniolensis-P.montanus-Petronia petronia-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</w:t>
            </w:r>
            <w:r w:rsidR="00C1487A">
              <w:rPr>
                <w:b/>
                <w:i/>
                <w:sz w:val="16"/>
              </w:rPr>
              <w:t xml:space="preserve"> (wróbel domowy)</w:t>
            </w:r>
            <w:r>
              <w:rPr>
                <w:b/>
                <w:i/>
                <w:sz w:val="16"/>
              </w:rPr>
              <w:t>-P.hispaniolensis-</w:t>
            </w:r>
            <w:r w:rsidR="00C1487A">
              <w:rPr>
                <w:b/>
                <w:i/>
                <w:sz w:val="16"/>
              </w:rPr>
              <w:t xml:space="preserve">wróbel śródziemnomorski) </w:t>
            </w:r>
            <w:r>
              <w:rPr>
                <w:b/>
                <w:i/>
                <w:sz w:val="16"/>
              </w:rPr>
              <w:t>P.montanus</w:t>
            </w:r>
            <w:r w:rsidR="00C1487A">
              <w:rPr>
                <w:b/>
                <w:i/>
                <w:sz w:val="16"/>
              </w:rPr>
              <w:t xml:space="preserve"> (Mazurek)</w:t>
            </w:r>
            <w:r>
              <w:rPr>
                <w:b/>
                <w:i/>
                <w:sz w:val="16"/>
              </w:rPr>
              <w:t>-Petronia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26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Montifringilla nivalis.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petronia-</w:t>
            </w:r>
            <w:r w:rsidR="00C1487A">
              <w:rPr>
                <w:b/>
                <w:i/>
                <w:sz w:val="16"/>
              </w:rPr>
              <w:t xml:space="preserve"> wróbel skalny </w:t>
            </w:r>
            <w:r>
              <w:rPr>
                <w:b/>
                <w:i/>
                <w:sz w:val="16"/>
              </w:rPr>
              <w:t>Montifringilla nivali</w:t>
            </w:r>
            <w:r w:rsidR="00C1487A">
              <w:rPr>
                <w:b/>
                <w:i/>
                <w:sz w:val="16"/>
              </w:rPr>
              <w:t>s (śnieżka zwyczajna)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C1487A" w:rsidRDefault="00C1487A">
            <w:pPr>
              <w:spacing w:line="0" w:lineRule="atLeast"/>
              <w:jc w:val="center"/>
              <w:rPr>
                <w:b/>
              </w:rPr>
            </w:pPr>
            <w:r w:rsidRPr="00C1487A">
              <w:rPr>
                <w:b/>
              </w:rPr>
              <w:t>RODZAJ</w:t>
            </w:r>
            <w:r w:rsidR="00224A18" w:rsidRPr="00C1487A">
              <w:rPr>
                <w:b/>
              </w:rPr>
              <w:t xml:space="preserve"> </w:t>
            </w:r>
            <w:r w:rsidR="00224A18" w:rsidRPr="00C1487A">
              <w:rPr>
                <w:b/>
                <w:i/>
              </w:rPr>
              <w:t>Carpodacus-Fringilla-Loxia-Cocothrautes-Pinicola-Pyrrhula</w:t>
            </w:r>
            <w:r w:rsidR="00224A18" w:rsidRPr="00C1487A">
              <w:rPr>
                <w:b/>
              </w:rPr>
              <w:t xml:space="preserve"> eu</w:t>
            </w:r>
            <w:r w:rsidRPr="00C1487A">
              <w:rPr>
                <w:b/>
              </w:rPr>
              <w:t>ropejskie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27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Carpodacus erythrinus-Rhodopechys githaginea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Carpodacus erythrinus-Rhodopechys githaginea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28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29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coelebs-F. montifringilla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coelebs-F. montifringilla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 mayor et toutes sous-espèces sauf P.murina-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 mayor and all sub-species except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31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32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24A18" w:rsidRDefault="00224A18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197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P.p.cineracea-P.Griseiventris-P.rosacea(F2)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P.murina-P.p.cineracea-P.Griseiventris-P.rosacea(F2)</w:t>
            </w: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33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 mInor et toutes sous-espèces (sauf espèces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4F604A" w:rsidRDefault="00224A18">
            <w:pPr>
              <w:spacing w:line="184" w:lineRule="exact"/>
              <w:rPr>
                <w:b/>
                <w:w w:val="99"/>
                <w:sz w:val="16"/>
              </w:rPr>
            </w:pPr>
            <w:r w:rsidRPr="004F604A">
              <w:rPr>
                <w:b/>
                <w:i/>
                <w:w w:val="99"/>
                <w:sz w:val="16"/>
              </w:rPr>
              <w:t>Pyrrhula pyr</w:t>
            </w:r>
            <w:r w:rsidR="004F604A" w:rsidRPr="004F604A">
              <w:rPr>
                <w:b/>
                <w:i/>
                <w:w w:val="99"/>
                <w:sz w:val="16"/>
              </w:rPr>
              <w:t>rhula mInorr</w:t>
            </w:r>
            <w:r w:rsidR="004F604A" w:rsidRPr="004F604A">
              <w:rPr>
                <w:b/>
                <w:w w:val="99"/>
                <w:sz w:val="16"/>
              </w:rPr>
              <w:t xml:space="preserve"> i wszystkie podgatunki (za wyjątkiem ujętych w sekcji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34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reprises en F2)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Pr="004F604A" w:rsidRDefault="00224A18">
            <w:pPr>
              <w:spacing w:line="0" w:lineRule="atLeast"/>
              <w:rPr>
                <w:b/>
                <w:sz w:val="16"/>
              </w:rPr>
            </w:pPr>
            <w:r w:rsidRPr="004F604A">
              <w:rPr>
                <w:b/>
                <w:sz w:val="16"/>
              </w:rPr>
              <w:t>F2)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35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Loxia curvivostra-L.scotica-L.pytopsittacus-L.loecoptera-sauf Loxia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5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Loxia curvivostra-L.scotica-L.pytopsittacus-L.loecoptera-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36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224A18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4A18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luzoniensis (F2)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except Loxia luzoniensis (F2)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C1487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37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Cocothrautes cocothautes-Pinicola enucleator</w:t>
            </w:r>
          </w:p>
        </w:tc>
        <w:tc>
          <w:tcPr>
            <w:tcW w:w="4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Cocothrautes cocothautes-Pinicola enucleator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38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</w:tbl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p w:rsidR="00C1487A" w:rsidRDefault="00C1487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20"/>
        <w:gridCol w:w="4000"/>
        <w:gridCol w:w="1020"/>
        <w:gridCol w:w="280"/>
      </w:tblGrid>
      <w:tr w:rsidR="00224A18">
        <w:trPr>
          <w:trHeight w:val="1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>
        <w:trPr>
          <w:trHeight w:val="1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4" w:lineRule="exac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Pr="00C1487A" w:rsidRDefault="00C1487A" w:rsidP="00C1487A">
            <w:pPr>
              <w:spacing w:line="174" w:lineRule="exact"/>
              <w:jc w:val="center"/>
              <w:rPr>
                <w:b/>
              </w:rPr>
            </w:pPr>
            <w:r w:rsidRPr="00C1487A">
              <w:rPr>
                <w:b/>
              </w:rPr>
              <w:t xml:space="preserve">RODZAJ </w:t>
            </w:r>
            <w:r w:rsidR="00224A18" w:rsidRPr="00C1487A">
              <w:rPr>
                <w:b/>
              </w:rPr>
              <w:t xml:space="preserve"> </w:t>
            </w:r>
            <w:r w:rsidR="00224A18" w:rsidRPr="00C1487A">
              <w:rPr>
                <w:b/>
                <w:i/>
              </w:rPr>
              <w:t xml:space="preserve">Sturnus - Turdus </w:t>
            </w:r>
            <w:r w:rsidRPr="00C1487A">
              <w:rPr>
                <w:b/>
                <w:i/>
              </w:rPr>
              <w:t>–</w:t>
            </w:r>
            <w:r w:rsidR="00224A18" w:rsidRPr="00C1487A">
              <w:rPr>
                <w:b/>
                <w:i/>
              </w:rPr>
              <w:t xml:space="preserve"> Corvus</w:t>
            </w:r>
            <w:r w:rsidRPr="00C1487A">
              <w:rPr>
                <w:b/>
              </w:rPr>
              <w:t xml:space="preserve"> pozostałe europejskie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74" w:lineRule="exac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4A18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39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Sturnus vulgaris-Sturnus unicolor-Pastor roseus-Bombycilla garrulus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65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Sturnus vulgaris-Sturnus unicolor-Pastor roseus-Bombycilla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40</w:t>
            </w:r>
          </w:p>
        </w:tc>
        <w:tc>
          <w:tcPr>
            <w:tcW w:w="280" w:type="dxa"/>
            <w:tcBorders>
              <w:top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1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42" w:lineRule="exac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garrulus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4A18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41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merula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merula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42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43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philomelos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philomelos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44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45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iliacus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iliacus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46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47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pilaris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pilaris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49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torquatus-T.viscivorus - Monticola saxatilis- M.solitarius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Turdus torquatus-T.viscivorus - Monticola saxatilis-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50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M.solitarius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Corvus monedula-C.corone-C.c.cornix-C.corax-Pyrrhocorax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Corvus monedula-C.corone-C.c.cornix-C.corax-Pyrrhocorax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51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pyrrhocorax-P.graculus-Pica pica-Cyanopica cyanus-Garrulus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pyrrhocorax-P.graculus-Pica pica-Cyanopica cyanus-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224A18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glandarius-Nucifraga caryocatactes.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Garrulus glandarius-Nucifraga caryocatactes.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4A18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53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Autres espèces des genres et familles non reprises dans les classes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C1487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Inne gatunki tego samego rodzaju</w:t>
            </w:r>
            <w:r w:rsidR="00224A1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 rodzin nie wymienione powyżej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54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224A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précédentes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G1 55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Nouvelles Races en étude ( pas de médailles 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C1487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Nowe gatunki w trakcie zatwierdzania (bez nagród)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 56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224A1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757555</wp:posOffset>
            </wp:positionV>
            <wp:extent cx="6781800" cy="6350"/>
            <wp:effectExtent l="1270" t="5080" r="0" b="0"/>
            <wp:wrapNone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16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23" w:name="page25"/>
      <w:bookmarkEnd w:id="23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480"/>
        <w:gridCol w:w="4620"/>
        <w:gridCol w:w="4026"/>
        <w:gridCol w:w="214"/>
        <w:gridCol w:w="780"/>
        <w:gridCol w:w="280"/>
      </w:tblGrid>
      <w:tr w:rsidR="007F3231" w:rsidTr="00D26365">
        <w:trPr>
          <w:trHeight w:val="201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4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F3231" w:rsidRPr="007F3231" w:rsidRDefault="007F3231" w:rsidP="007F3231">
            <w:pPr>
              <w:spacing w:line="0" w:lineRule="atLeast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7F3231">
              <w:rPr>
                <w:b/>
                <w:color w:val="FFFFFF"/>
                <w:w w:val="99"/>
                <w:sz w:val="28"/>
                <w:szCs w:val="28"/>
              </w:rPr>
              <w:t>SEKCJA G2</w:t>
            </w:r>
          </w:p>
        </w:tc>
        <w:tc>
          <w:tcPr>
            <w:tcW w:w="214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w w:val="77"/>
                <w:sz w:val="16"/>
              </w:rPr>
            </w:pPr>
            <w:r>
              <w:rPr>
                <w:b/>
                <w:w w:val="77"/>
                <w:sz w:val="16"/>
              </w:rPr>
              <w:t>klatki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F3231" w:rsidRPr="007F3231" w:rsidRDefault="007F3231" w:rsidP="007F3231">
            <w:pPr>
              <w:spacing w:line="0" w:lineRule="atLeast"/>
              <w:jc w:val="center"/>
              <w:rPr>
                <w:b/>
                <w:color w:val="FFFFFF"/>
                <w:sz w:val="24"/>
                <w:szCs w:val="24"/>
              </w:rPr>
            </w:pPr>
            <w:r w:rsidRPr="007F3231">
              <w:rPr>
                <w:b/>
                <w:color w:val="FFFFFF"/>
                <w:sz w:val="24"/>
                <w:szCs w:val="24"/>
              </w:rPr>
              <w:t>MUTACJE FAUNY EUROPEJSKIEJ  (1-2 letnie obrączki)</w:t>
            </w:r>
          </w:p>
        </w:tc>
        <w:tc>
          <w:tcPr>
            <w:tcW w:w="214" w:type="dxa"/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40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46" w:type="dxa"/>
            <w:gridSpan w:val="2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" w:type="dxa"/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F3231" w:rsidTr="00D26365">
        <w:trPr>
          <w:trHeight w:val="19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jour Mars 2018 – aktualizacja marzec  2018</w:t>
            </w: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F3231" w:rsidTr="00D26365">
        <w:trPr>
          <w:trHeight w:val="185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Possibilité de présenter 5 oiseaux d'une même espèce dans chaque</w:t>
            </w:r>
          </w:p>
        </w:tc>
        <w:tc>
          <w:tcPr>
            <w:tcW w:w="40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85" w:lineRule="exact"/>
              <w:rPr>
                <w:b/>
                <w:sz w:val="16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F3231" w:rsidTr="00D26365">
        <w:trPr>
          <w:trHeight w:val="194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classe individuelle.</w:t>
            </w:r>
          </w:p>
        </w:tc>
        <w:tc>
          <w:tcPr>
            <w:tcW w:w="40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F3231" w:rsidTr="00D26365">
        <w:trPr>
          <w:trHeight w:val="194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Le nom latin est indispensable.</w:t>
            </w:r>
          </w:p>
        </w:tc>
        <w:tc>
          <w:tcPr>
            <w:tcW w:w="40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D26365" w:rsidP="00D26365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Wymagana nazwa łacińska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F3231" w:rsidTr="00D26365">
        <w:trPr>
          <w:trHeight w:val="198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Les oiseaux panachés ne sont pas acceptés</w:t>
            </w:r>
          </w:p>
        </w:tc>
        <w:tc>
          <w:tcPr>
            <w:tcW w:w="4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D26365" w:rsidP="00D26365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Szeki nie są akceptowane</w:t>
            </w: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F3231" w:rsidTr="00D26365">
        <w:trPr>
          <w:trHeight w:val="182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46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F3231" w:rsidTr="00D26365">
        <w:trPr>
          <w:trHeight w:val="98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94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98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  <w:shd w:val="clear" w:color="auto" w:fill="C2D69B"/>
              </w:rPr>
            </w:pPr>
          </w:p>
        </w:tc>
        <w:tc>
          <w:tcPr>
            <w:tcW w:w="8646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96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Serinus and Carduelis european mutacje </w:t>
            </w:r>
          </w:p>
        </w:tc>
        <w:tc>
          <w:tcPr>
            <w:tcW w:w="994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0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4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17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Serinus serinus Brun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Serinus serinus   Brunatne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8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carduelis Brun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carduelis  </w:t>
            </w:r>
            <w:r w:rsidRPr="005B506F">
              <w:rPr>
                <w:b/>
                <w:sz w:val="16"/>
              </w:rPr>
              <w:t>szczygły  Brunatne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5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8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carduelis Agate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carduelis </w:t>
            </w:r>
            <w:r w:rsidRPr="005B506F">
              <w:rPr>
                <w:b/>
                <w:sz w:val="16"/>
              </w:rPr>
              <w:t>szczygły  Agatowe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carduelis Isabelle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carduelis </w:t>
            </w:r>
            <w:r w:rsidRPr="005B506F">
              <w:rPr>
                <w:b/>
                <w:sz w:val="16"/>
              </w:rPr>
              <w:t>szczygły izabelowe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8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2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16" w:lineRule="exact"/>
              <w:ind w:left="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Carduelis carduelis: Satinet (ex Satiné toutes couleurs),LutIno,Pastel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16" w:lineRule="exact"/>
              <w:rPr>
                <w:b/>
                <w:i/>
                <w:sz w:val="12"/>
              </w:rPr>
            </w:pPr>
          </w:p>
        </w:tc>
        <w:tc>
          <w:tcPr>
            <w:tcW w:w="2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F3231" w:rsidTr="00D26365">
        <w:trPr>
          <w:trHeight w:val="96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259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(toutes couleurs),Tête Blanche (toutes couleurs),Blanc à masque</w:t>
            </w:r>
          </w:p>
        </w:tc>
        <w:tc>
          <w:tcPr>
            <w:tcW w:w="40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Pr="00622ED0" w:rsidRDefault="007F3231" w:rsidP="007F3231">
            <w:pPr>
              <w:spacing w:line="0" w:lineRule="atLeast"/>
              <w:rPr>
                <w:b/>
                <w:sz w:val="16"/>
              </w:rPr>
            </w:pPr>
            <w:r w:rsidRPr="00622ED0">
              <w:rPr>
                <w:b/>
                <w:sz w:val="16"/>
              </w:rPr>
              <w:t>Szczygły satynowe, pastelowe, białogłowe (wszystkie kolory) lutino, pomarańczowa maska, żółte, aminet (dawniej eumo)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3231" w:rsidTr="00D26365">
        <w:trPr>
          <w:trHeight w:val="198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orange &amp; mutation Jaune, Aminet(Ex Eumo)</w:t>
            </w:r>
          </w:p>
        </w:tc>
        <w:tc>
          <w:tcPr>
            <w:tcW w:w="4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F3231" w:rsidTr="00D26365">
        <w:trPr>
          <w:trHeight w:val="117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Carduelis carduelis mInor: toutes les mutations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622ED0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card</w:t>
            </w:r>
            <w:r w:rsidR="00622ED0">
              <w:rPr>
                <w:b/>
                <w:i/>
                <w:sz w:val="16"/>
              </w:rPr>
              <w:t xml:space="preserve">uelisminor </w:t>
            </w:r>
            <w:r w:rsidR="00622ED0">
              <w:rPr>
                <w:b/>
                <w:sz w:val="16"/>
              </w:rPr>
              <w:t>Dzwoniec maltański wszystkie mutacje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0" w:lineRule="atLeast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chloris: Brun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622ED0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Chlorus </w:t>
            </w:r>
            <w:r w:rsidRPr="00622ED0">
              <w:rPr>
                <w:b/>
                <w:sz w:val="16"/>
              </w:rPr>
              <w:t>Dzwońce brunatne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chloris: Agate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chloris:</w:t>
            </w:r>
            <w:r w:rsidR="00321011">
              <w:rPr>
                <w:b/>
                <w:i/>
                <w:sz w:val="16"/>
              </w:rPr>
              <w:t xml:space="preserve"> </w:t>
            </w:r>
            <w:r w:rsidR="00321011" w:rsidRPr="00321011">
              <w:rPr>
                <w:b/>
                <w:sz w:val="16"/>
              </w:rPr>
              <w:t>Dzwońce  agatowe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chloris: Isabelle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chloris:</w:t>
            </w:r>
            <w:r w:rsidR="00321011">
              <w:rPr>
                <w:b/>
                <w:i/>
                <w:sz w:val="16"/>
              </w:rPr>
              <w:t xml:space="preserve"> </w:t>
            </w:r>
            <w:r w:rsidR="00321011" w:rsidRPr="00321011">
              <w:rPr>
                <w:b/>
                <w:sz w:val="16"/>
              </w:rPr>
              <w:t>Dzwońce  izabelowe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16" w:lineRule="exact"/>
              <w:ind w:left="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Carduelis chloris: Satiné (toutes couleurs), LutIno, Pastel (toutes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chloris:</w:t>
            </w:r>
            <w:r w:rsidR="00321011">
              <w:rPr>
                <w:b/>
                <w:i/>
                <w:sz w:val="16"/>
              </w:rPr>
              <w:t xml:space="preserve"> </w:t>
            </w:r>
            <w:r w:rsidR="00321011" w:rsidRPr="00321011">
              <w:rPr>
                <w:b/>
                <w:sz w:val="16"/>
              </w:rPr>
              <w:t>Dzwońce  satynowe, lutino,  pastelowe (wszystkie kolory</w:t>
            </w:r>
            <w:r w:rsidRPr="00321011">
              <w:rPr>
                <w:b/>
                <w:sz w:val="16"/>
              </w:rPr>
              <w:t>)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63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couleurs)</w:t>
            </w: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3231" w:rsidTr="00D26365">
        <w:trPr>
          <w:trHeight w:val="10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17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Carduelis chloris: Bec jaune (toutes couleurs)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5074B7" w:rsidP="007F323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Carduelis chloris: dzwońce żółtodziobe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spinus: Brun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5074B7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spinus: </w:t>
            </w:r>
            <w:r w:rsidRPr="005074B7">
              <w:rPr>
                <w:b/>
                <w:sz w:val="16"/>
              </w:rPr>
              <w:t>czyże brunatne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8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spinus Agate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5074B7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spinus </w:t>
            </w:r>
            <w:r w:rsidRPr="005074B7">
              <w:rPr>
                <w:b/>
                <w:sz w:val="16"/>
              </w:rPr>
              <w:t>czyże agatowe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5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8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spinus: Isabelle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5074B7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spinus: </w:t>
            </w:r>
            <w:r w:rsidRPr="005074B7">
              <w:rPr>
                <w:b/>
                <w:sz w:val="16"/>
              </w:rPr>
              <w:t>czyże izabelowe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66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456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Pr="00D26365" w:rsidRDefault="007F3231" w:rsidP="007F3231">
            <w:pPr>
              <w:spacing w:line="116" w:lineRule="exact"/>
              <w:ind w:left="20"/>
              <w:rPr>
                <w:b/>
                <w:i/>
                <w:sz w:val="16"/>
                <w:szCs w:val="16"/>
              </w:rPr>
            </w:pPr>
            <w:r w:rsidRPr="00D26365">
              <w:rPr>
                <w:b/>
                <w:i/>
                <w:sz w:val="16"/>
                <w:szCs w:val="16"/>
              </w:rPr>
              <w:t>Carduelis spinus: dilué et double dilué toutes couleurs (Ivoire-Agate-</w:t>
            </w:r>
          </w:p>
        </w:tc>
        <w:tc>
          <w:tcPr>
            <w:tcW w:w="40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D26365">
            <w:pPr>
              <w:spacing w:line="116" w:lineRule="exact"/>
              <w:rPr>
                <w:b/>
                <w:i/>
                <w:sz w:val="16"/>
                <w:szCs w:val="16"/>
              </w:rPr>
            </w:pPr>
          </w:p>
          <w:p w:rsidR="00D26365" w:rsidRDefault="00D26365" w:rsidP="00D26365">
            <w:pPr>
              <w:spacing w:line="116" w:lineRule="exact"/>
              <w:rPr>
                <w:b/>
                <w:sz w:val="16"/>
                <w:szCs w:val="16"/>
              </w:rPr>
            </w:pPr>
            <w:r w:rsidRPr="00D26365">
              <w:rPr>
                <w:b/>
                <w:i/>
                <w:sz w:val="16"/>
                <w:szCs w:val="16"/>
              </w:rPr>
              <w:t>Cardelius spinus</w:t>
            </w:r>
            <w:r w:rsidR="00536752">
              <w:rPr>
                <w:b/>
                <w:sz w:val="16"/>
                <w:szCs w:val="16"/>
              </w:rPr>
              <w:t>: czyże dilute, podwójne</w:t>
            </w:r>
          </w:p>
          <w:p w:rsidR="00D26365" w:rsidRDefault="00D26365" w:rsidP="00D26365">
            <w:pPr>
              <w:spacing w:line="116" w:lineRule="exact"/>
              <w:rPr>
                <w:b/>
                <w:sz w:val="16"/>
                <w:szCs w:val="16"/>
              </w:rPr>
            </w:pPr>
          </w:p>
          <w:p w:rsidR="00D26365" w:rsidRPr="00D26365" w:rsidRDefault="00536752" w:rsidP="00536752">
            <w:pPr>
              <w:spacing w:line="116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lute w kolorach kość słoniowa, agatowe, brunatne, izabelowe</w:t>
            </w:r>
            <w:r w:rsidR="00D26365" w:rsidRPr="00D2636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wszystkie kombinacje di lute i podwójne di lute w kolorze kośc słoniowej</w:t>
            </w:r>
            <w:r w:rsidR="00D26365" w:rsidRPr="00D263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nie są akceptowane</w:t>
            </w:r>
          </w:p>
        </w:tc>
        <w:tc>
          <w:tcPr>
            <w:tcW w:w="2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259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Brun-Isabelle) (remarque: tous les ivoires dilués et double dilués</w:t>
            </w:r>
          </w:p>
        </w:tc>
        <w:tc>
          <w:tcPr>
            <w:tcW w:w="40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3231" w:rsidTr="00536752">
        <w:trPr>
          <w:trHeight w:val="6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sont interdits)</w:t>
            </w:r>
          </w:p>
        </w:tc>
        <w:tc>
          <w:tcPr>
            <w:tcW w:w="4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F3231" w:rsidTr="00D26365">
        <w:trPr>
          <w:trHeight w:val="119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flammea: Brun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C81117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flammea:</w:t>
            </w:r>
            <w:r w:rsidR="00C81117">
              <w:rPr>
                <w:b/>
                <w:i/>
                <w:sz w:val="16"/>
              </w:rPr>
              <w:t xml:space="preserve"> </w:t>
            </w:r>
            <w:r w:rsidR="00C81117" w:rsidRPr="00C81117">
              <w:rPr>
                <w:b/>
                <w:sz w:val="16"/>
              </w:rPr>
              <w:t>czeczotki brunatne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flammea: Pastel (ex.Agate)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flammea: </w:t>
            </w:r>
            <w:r w:rsidR="00C81117" w:rsidRPr="00C81117">
              <w:rPr>
                <w:b/>
                <w:sz w:val="16"/>
              </w:rPr>
              <w:t>czeczotki pastelowe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Carduelis flammea: Pastel Brun (ex.Isabelle)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C81117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Carduelis flammea: </w:t>
            </w:r>
            <w:r w:rsidRPr="00C81117">
              <w:rPr>
                <w:b/>
                <w:sz w:val="16"/>
              </w:rPr>
              <w:t>czeczotki pastelowe brunatne</w:t>
            </w:r>
            <w:r>
              <w:rPr>
                <w:b/>
                <w:i/>
                <w:sz w:val="16"/>
              </w:rPr>
              <w:t xml:space="preserve"> </w:t>
            </w:r>
            <w:r w:rsidR="007F3231">
              <w:rPr>
                <w:b/>
                <w:i/>
                <w:sz w:val="16"/>
              </w:rPr>
              <w:t xml:space="preserve"> (</w:t>
            </w:r>
            <w:r>
              <w:rPr>
                <w:b/>
                <w:sz w:val="16"/>
              </w:rPr>
              <w:t>dawniej izabelowe</w:t>
            </w:r>
            <w:r w:rsidR="007F3231" w:rsidRPr="00C81117">
              <w:rPr>
                <w:b/>
                <w:sz w:val="16"/>
              </w:rPr>
              <w:t>)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16" w:lineRule="exact"/>
              <w:ind w:left="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Carduelis flammea: Facteur Foncé (toutes couleurs), Ecaillé</w:t>
            </w:r>
          </w:p>
        </w:tc>
        <w:tc>
          <w:tcPr>
            <w:tcW w:w="40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Pr="00C81117" w:rsidRDefault="007F3231" w:rsidP="007F3231">
            <w:pPr>
              <w:spacing w:line="116" w:lineRule="exact"/>
              <w:rPr>
                <w:b/>
                <w:sz w:val="16"/>
                <w:szCs w:val="16"/>
              </w:rPr>
            </w:pPr>
            <w:r w:rsidRPr="007D65DC">
              <w:rPr>
                <w:b/>
                <w:i/>
                <w:sz w:val="16"/>
                <w:szCs w:val="16"/>
              </w:rPr>
              <w:t>Carduelis flammea</w:t>
            </w:r>
            <w:r w:rsidRPr="00C81117">
              <w:rPr>
                <w:b/>
                <w:sz w:val="16"/>
                <w:szCs w:val="16"/>
              </w:rPr>
              <w:t xml:space="preserve">: </w:t>
            </w:r>
            <w:r w:rsidR="00C81117" w:rsidRPr="00C81117">
              <w:rPr>
                <w:b/>
                <w:sz w:val="16"/>
                <w:szCs w:val="16"/>
              </w:rPr>
              <w:t>Czeczotki ciemnofaktorowe, łuskowane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63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(ex.Pastel) (toutes couleurs) &amp; Phaeo.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Pr="00C81117" w:rsidRDefault="00C81117" w:rsidP="007F3231">
            <w:pPr>
              <w:spacing w:line="0" w:lineRule="atLeast"/>
              <w:rPr>
                <w:b/>
                <w:sz w:val="16"/>
              </w:rPr>
            </w:pPr>
            <w:r w:rsidRPr="00C81117">
              <w:rPr>
                <w:b/>
                <w:sz w:val="16"/>
              </w:rPr>
              <w:t xml:space="preserve">(dawniej pastelowe) (wszystkie kolory) i </w:t>
            </w:r>
            <w:r w:rsidR="007F3231" w:rsidRPr="00C81117">
              <w:rPr>
                <w:b/>
                <w:sz w:val="16"/>
              </w:rPr>
              <w:t>Phaeo.</w:t>
            </w: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3231" w:rsidTr="007D65DC">
        <w:trPr>
          <w:trHeight w:val="100"/>
        </w:trPr>
        <w:tc>
          <w:tcPr>
            <w:tcW w:w="2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81117" w:rsidRDefault="00C81117"/>
    <w:p w:rsidR="00C81117" w:rsidRDefault="00C81117"/>
    <w:p w:rsidR="00C81117" w:rsidRDefault="00C81117"/>
    <w:p w:rsidR="00C81117" w:rsidRDefault="00C81117"/>
    <w:p w:rsidR="00C81117" w:rsidRDefault="00C81117"/>
    <w:tbl>
      <w:tblPr>
        <w:tblpPr w:leftFromText="141" w:rightFromText="141" w:vertAnchor="text" w:horzAnchor="margin" w:tblpY="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480"/>
        <w:gridCol w:w="4620"/>
        <w:gridCol w:w="4026"/>
        <w:gridCol w:w="214"/>
        <w:gridCol w:w="780"/>
        <w:gridCol w:w="280"/>
      </w:tblGrid>
      <w:tr w:rsidR="007F3231" w:rsidTr="00D26365">
        <w:trPr>
          <w:trHeight w:val="182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C0439E" w:rsidP="007F3231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46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C0439E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F3231" w:rsidTr="00D26365">
        <w:trPr>
          <w:trHeight w:val="98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Pr="00C0439E" w:rsidRDefault="00C0439E" w:rsidP="007F3231">
            <w:pPr>
              <w:spacing w:line="0" w:lineRule="atLeast"/>
              <w:jc w:val="center"/>
              <w:rPr>
                <w:b/>
              </w:rPr>
            </w:pPr>
            <w:r w:rsidRPr="00C0439E">
              <w:rPr>
                <w:b/>
              </w:rPr>
              <w:t>MUTACJE GILI EUROPEJSKICH</w:t>
            </w:r>
          </w:p>
        </w:tc>
        <w:tc>
          <w:tcPr>
            <w:tcW w:w="994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98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  <w:shd w:val="clear" w:color="auto" w:fill="C2D69B"/>
              </w:rPr>
            </w:pPr>
          </w:p>
        </w:tc>
        <w:tc>
          <w:tcPr>
            <w:tcW w:w="8646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96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46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C0439E" w:rsidP="00C0439E">
            <w:pPr>
              <w:spacing w:line="0" w:lineRule="atLeast"/>
              <w:jc w:val="center"/>
              <w:rPr>
                <w:b/>
                <w:sz w:val="16"/>
              </w:rPr>
            </w:pPr>
            <w:r w:rsidRPr="00C0439E">
              <w:rPr>
                <w:b/>
                <w:i/>
                <w:sz w:val="16"/>
              </w:rPr>
              <w:t>Pyrrhula pyrhulla</w:t>
            </w:r>
            <w:r w:rsidR="007F323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mutacje</w:t>
            </w:r>
          </w:p>
        </w:tc>
        <w:tc>
          <w:tcPr>
            <w:tcW w:w="994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0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4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20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pyrrhula: Brun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Pyrrhula pyrrhula: </w:t>
            </w:r>
            <w:r w:rsidR="00C0439E" w:rsidRPr="00C0439E">
              <w:rPr>
                <w:b/>
                <w:sz w:val="16"/>
              </w:rPr>
              <w:t>brunatne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5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8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pyrrhula: Pastel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Pyrrhula pyrrhula: </w:t>
            </w:r>
            <w:r w:rsidRPr="00C0439E">
              <w:rPr>
                <w:b/>
                <w:sz w:val="16"/>
              </w:rPr>
              <w:t>Pastel</w:t>
            </w:r>
            <w:r w:rsidR="00C0439E" w:rsidRPr="00C0439E">
              <w:rPr>
                <w:b/>
                <w:sz w:val="16"/>
              </w:rPr>
              <w:t>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8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pyrrhula: Brun Pastel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Pyrrhula pyrrhula: </w:t>
            </w:r>
            <w:r w:rsidR="00C0439E" w:rsidRPr="00C0439E">
              <w:rPr>
                <w:b/>
                <w:sz w:val="16"/>
              </w:rPr>
              <w:t>brunatne pastelowe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Pyrrhula pyrrhula: Jaune-Blanc-Topaze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Pyrrhula pyrrhula: </w:t>
            </w:r>
            <w:r w:rsidR="00C0439E" w:rsidRPr="00C0439E">
              <w:rPr>
                <w:b/>
                <w:sz w:val="16"/>
              </w:rPr>
              <w:t>żółte, białe, topazowe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81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181" w:lineRule="exact"/>
              <w:ind w:left="40"/>
              <w:rPr>
                <w:b/>
                <w:sz w:val="16"/>
              </w:rPr>
            </w:pPr>
          </w:p>
        </w:tc>
        <w:tc>
          <w:tcPr>
            <w:tcW w:w="864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C0439E" w:rsidP="007F3231">
            <w:pPr>
              <w:spacing w:line="0" w:lineRule="atLeast"/>
              <w:jc w:val="center"/>
              <w:rPr>
                <w:b/>
              </w:rPr>
            </w:pPr>
            <w:r w:rsidRPr="00C0439E">
              <w:rPr>
                <w:b/>
              </w:rPr>
              <w:t>MUTACJE ZIĘB</w:t>
            </w:r>
            <w:r>
              <w:rPr>
                <w:b/>
              </w:rPr>
              <w:t xml:space="preserve"> i WRÓBLI</w:t>
            </w:r>
          </w:p>
          <w:p w:rsidR="00C0439E" w:rsidRPr="00C0439E" w:rsidRDefault="00C0439E" w:rsidP="007F323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Fringilla i Passer mutacje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181" w:lineRule="exact"/>
              <w:ind w:left="20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F3231" w:rsidTr="00D26365">
        <w:trPr>
          <w:trHeight w:val="98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  <w:shd w:val="clear" w:color="auto" w:fill="C2D69B"/>
              </w:rPr>
            </w:pPr>
          </w:p>
        </w:tc>
        <w:tc>
          <w:tcPr>
            <w:tcW w:w="8646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99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19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coelebs: Brun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Fringilla coelebs: </w:t>
            </w:r>
            <w:r w:rsidR="00C0439E" w:rsidRPr="00C0439E">
              <w:rPr>
                <w:b/>
                <w:sz w:val="16"/>
              </w:rPr>
              <w:t>zięby brunatne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 Agate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C0439E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Fringilla coelebs </w:t>
            </w:r>
            <w:r w:rsidR="00C0439E" w:rsidRPr="00C0439E">
              <w:rPr>
                <w:b/>
                <w:sz w:val="16"/>
              </w:rPr>
              <w:t>zięby agatowe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 Isabelle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Fringilla coelebs </w:t>
            </w:r>
            <w:r w:rsidR="005711B6" w:rsidRPr="005711B6">
              <w:rPr>
                <w:b/>
                <w:sz w:val="16"/>
              </w:rPr>
              <w:t>zięby izabelowe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 Opale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Fringilla coelebs </w:t>
            </w:r>
            <w:r w:rsidR="005711B6">
              <w:rPr>
                <w:b/>
                <w:i/>
                <w:sz w:val="16"/>
              </w:rPr>
              <w:t xml:space="preserve">zięby opalowe 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Fringilla coelebs Cobinaisons avec Opale (Agate-Brun/Isabelle)</w:t>
            </w:r>
          </w:p>
        </w:tc>
        <w:tc>
          <w:tcPr>
            <w:tcW w:w="40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Pr="005711B6" w:rsidRDefault="007F3231" w:rsidP="007F3231">
            <w:pPr>
              <w:spacing w:line="116" w:lineRule="exact"/>
              <w:rPr>
                <w:b/>
                <w:i/>
                <w:sz w:val="16"/>
                <w:szCs w:val="16"/>
              </w:rPr>
            </w:pPr>
            <w:r w:rsidRPr="005711B6">
              <w:rPr>
                <w:b/>
                <w:i/>
                <w:sz w:val="16"/>
                <w:szCs w:val="16"/>
              </w:rPr>
              <w:t xml:space="preserve">FFringilla coelebs </w:t>
            </w:r>
            <w:r w:rsidR="005711B6" w:rsidRPr="005711B6">
              <w:rPr>
                <w:b/>
                <w:sz w:val="16"/>
                <w:szCs w:val="16"/>
              </w:rPr>
              <w:t>zięby – kombinacje z</w:t>
            </w:r>
            <w:r w:rsidR="005711B6">
              <w:rPr>
                <w:b/>
                <w:i/>
                <w:sz w:val="16"/>
                <w:szCs w:val="16"/>
              </w:rPr>
              <w:t xml:space="preserve"> opalowymi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63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5711B6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(Agatowe/ brunatne/ izabelowe</w:t>
            </w:r>
            <w:r w:rsidR="007F3231">
              <w:rPr>
                <w:b/>
                <w:i/>
                <w:sz w:val="16"/>
              </w:rPr>
              <w:t>)</w:t>
            </w: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3231" w:rsidTr="00D26365">
        <w:trPr>
          <w:trHeight w:val="99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F3231" w:rsidTr="00D26365">
        <w:trPr>
          <w:trHeight w:val="119"/>
        </w:trPr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 &amp; Passer montanus: Brun</w:t>
            </w:r>
          </w:p>
        </w:tc>
        <w:tc>
          <w:tcPr>
            <w:tcW w:w="40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 &amp; Passer montanus:</w:t>
            </w:r>
            <w:r w:rsidR="00A45B24" w:rsidRPr="00A45B24">
              <w:rPr>
                <w:b/>
                <w:sz w:val="16"/>
              </w:rPr>
              <w:t xml:space="preserve">wróbel i mazurek </w:t>
            </w:r>
            <w:r w:rsidRPr="00A45B24">
              <w:rPr>
                <w:b/>
                <w:sz w:val="16"/>
              </w:rPr>
              <w:t xml:space="preserve"> </w:t>
            </w:r>
            <w:r w:rsidR="00A45B24" w:rsidRPr="00A45B24">
              <w:rPr>
                <w:b/>
                <w:sz w:val="16"/>
              </w:rPr>
              <w:t>brunantne</w:t>
            </w:r>
          </w:p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 Agate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</w:t>
            </w:r>
            <w:r w:rsidR="00A45B24">
              <w:rPr>
                <w:b/>
                <w:i/>
                <w:sz w:val="16"/>
              </w:rPr>
              <w:t xml:space="preserve"> </w:t>
            </w:r>
            <w:r w:rsidR="00A45B24" w:rsidRPr="00A45B24">
              <w:rPr>
                <w:b/>
                <w:sz w:val="16"/>
              </w:rPr>
              <w:t xml:space="preserve">wróble </w:t>
            </w:r>
            <w:r w:rsidRPr="00A45B24">
              <w:rPr>
                <w:b/>
                <w:sz w:val="16"/>
              </w:rPr>
              <w:t xml:space="preserve"> Agat</w:t>
            </w:r>
            <w:r w:rsidR="00A45B24" w:rsidRPr="00A45B24">
              <w:rPr>
                <w:b/>
                <w:sz w:val="16"/>
              </w:rPr>
              <w:t>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Passer domesticus Isabelle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Passer domesticus </w:t>
            </w:r>
            <w:r w:rsidR="00A45B24" w:rsidRPr="00A45B24">
              <w:rPr>
                <w:b/>
                <w:sz w:val="16"/>
              </w:rPr>
              <w:t>wróble izabelowe</w:t>
            </w:r>
          </w:p>
        </w:tc>
        <w:tc>
          <w:tcPr>
            <w:tcW w:w="214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w w:val="88"/>
                <w:sz w:val="16"/>
              </w:rPr>
            </w:pPr>
            <w:r>
              <w:rPr>
                <w:b/>
                <w:w w:val="88"/>
                <w:sz w:val="16"/>
              </w:rPr>
              <w:t>B</w:t>
            </w:r>
          </w:p>
        </w:tc>
      </w:tr>
      <w:tr w:rsidR="007F3231" w:rsidTr="00D26365">
        <w:trPr>
          <w:trHeight w:val="157"/>
        </w:trPr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" w:type="dxa"/>
            <w:vMerge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3231" w:rsidTr="00D26365">
        <w:trPr>
          <w:trHeight w:val="116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116" w:lineRule="exact"/>
              <w:ind w:left="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Passer domesticus : Phaeo-Opale-Blanc à yeux noirs-Ino (ex. AlbIno)-</w:t>
            </w:r>
          </w:p>
        </w:tc>
        <w:tc>
          <w:tcPr>
            <w:tcW w:w="40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Pr="00A45B24" w:rsidRDefault="007F3231" w:rsidP="007F3231">
            <w:pPr>
              <w:spacing w:line="116" w:lineRule="exact"/>
              <w:rPr>
                <w:b/>
                <w:i/>
                <w:sz w:val="16"/>
                <w:szCs w:val="16"/>
              </w:rPr>
            </w:pPr>
            <w:r w:rsidRPr="00A45B24">
              <w:rPr>
                <w:b/>
                <w:i/>
                <w:sz w:val="16"/>
                <w:szCs w:val="16"/>
              </w:rPr>
              <w:t>Passer domesticus :</w:t>
            </w:r>
            <w:r w:rsidR="00A45B24">
              <w:rPr>
                <w:b/>
                <w:i/>
                <w:sz w:val="16"/>
                <w:szCs w:val="16"/>
              </w:rPr>
              <w:t xml:space="preserve"> </w:t>
            </w:r>
            <w:r w:rsidR="00A45B24" w:rsidRPr="00A45B24">
              <w:rPr>
                <w:b/>
                <w:sz w:val="16"/>
                <w:szCs w:val="16"/>
              </w:rPr>
              <w:t>wróble</w:t>
            </w:r>
            <w:r w:rsidRPr="00A45B24">
              <w:rPr>
                <w:b/>
                <w:sz w:val="16"/>
                <w:szCs w:val="16"/>
              </w:rPr>
              <w:t xml:space="preserve"> Phaeo-Opal</w:t>
            </w:r>
            <w:r w:rsidR="00A45B24" w:rsidRPr="00A45B24">
              <w:rPr>
                <w:b/>
                <w:sz w:val="16"/>
                <w:szCs w:val="16"/>
              </w:rPr>
              <w:t>owe -czarnookie</w:t>
            </w:r>
            <w:r w:rsidR="00A45B24">
              <w:rPr>
                <w:b/>
                <w:i/>
                <w:sz w:val="16"/>
                <w:szCs w:val="16"/>
              </w:rPr>
              <w:t xml:space="preserve"> białe</w:t>
            </w:r>
            <w:r w:rsidRPr="00A45B24">
              <w:rPr>
                <w:b/>
                <w:i/>
                <w:sz w:val="16"/>
                <w:szCs w:val="16"/>
              </w:rPr>
              <w:t>-Ino</w:t>
            </w:r>
          </w:p>
        </w:tc>
        <w:tc>
          <w:tcPr>
            <w:tcW w:w="2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F3231" w:rsidRDefault="007F3231" w:rsidP="007F3231">
            <w:pPr>
              <w:spacing w:line="197" w:lineRule="auto"/>
              <w:ind w:lef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7F3231" w:rsidTr="00D26365">
        <w:trPr>
          <w:trHeight w:val="262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40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G2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LutIno-Ivoire-Satinet(ex Satiné)-Brun Pastel. Passer montanus Opale-</w:t>
            </w:r>
          </w:p>
        </w:tc>
        <w:tc>
          <w:tcPr>
            <w:tcW w:w="40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A45B24" w:rsidP="007F3231">
            <w:pPr>
              <w:spacing w:line="0" w:lineRule="atLeast"/>
              <w:rPr>
                <w:b/>
                <w:i/>
                <w:sz w:val="16"/>
              </w:rPr>
            </w:pPr>
            <w:r w:rsidRPr="00A45B24">
              <w:rPr>
                <w:b/>
                <w:sz w:val="16"/>
              </w:rPr>
              <w:t xml:space="preserve">(dawniej AlbIno)-kość słoniowa </w:t>
            </w:r>
            <w:r w:rsidR="007F3231" w:rsidRPr="00A45B24">
              <w:rPr>
                <w:b/>
                <w:sz w:val="16"/>
              </w:rPr>
              <w:t>-LutIno-</w:t>
            </w:r>
            <w:r w:rsidRPr="00A45B24">
              <w:rPr>
                <w:b/>
                <w:sz w:val="16"/>
              </w:rPr>
              <w:t xml:space="preserve"> Satynowe-brunatne Pastelowe i</w:t>
            </w:r>
            <w:r>
              <w:rPr>
                <w:b/>
                <w:i/>
                <w:sz w:val="16"/>
              </w:rPr>
              <w:t xml:space="preserve"> </w:t>
            </w:r>
            <w:r w:rsidR="007F3231">
              <w:rPr>
                <w:b/>
                <w:i/>
                <w:sz w:val="16"/>
              </w:rPr>
              <w:t xml:space="preserve"> Passer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3231" w:rsidTr="00D26365">
        <w:trPr>
          <w:trHeight w:val="19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Brun Opale</w:t>
            </w:r>
          </w:p>
        </w:tc>
        <w:tc>
          <w:tcPr>
            <w:tcW w:w="4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A45B24" w:rsidP="007F3231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</w:t>
            </w:r>
            <w:r w:rsidR="007F3231">
              <w:rPr>
                <w:b/>
                <w:i/>
                <w:sz w:val="16"/>
              </w:rPr>
              <w:t>ontanus</w:t>
            </w:r>
            <w:r>
              <w:rPr>
                <w:b/>
                <w:i/>
                <w:sz w:val="16"/>
              </w:rPr>
              <w:t xml:space="preserve"> mazurki </w:t>
            </w:r>
            <w:r w:rsidR="007F3231">
              <w:rPr>
                <w:b/>
                <w:i/>
                <w:sz w:val="16"/>
              </w:rPr>
              <w:t xml:space="preserve"> Opa</w:t>
            </w:r>
            <w:r>
              <w:rPr>
                <w:b/>
                <w:i/>
                <w:sz w:val="16"/>
              </w:rPr>
              <w:t>lowo-brunatne i opalowe</w:t>
            </w:r>
          </w:p>
        </w:tc>
        <w:tc>
          <w:tcPr>
            <w:tcW w:w="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F3231" w:rsidRDefault="007F3231" w:rsidP="007F323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24A18" w:rsidRDefault="00CC3789" w:rsidP="00507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304800</wp:posOffset>
            </wp:positionV>
            <wp:extent cx="6781800" cy="6350"/>
            <wp:effectExtent l="1270" t="0" r="0" b="3175"/>
            <wp:wrapNone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640"/>
        <w:gridCol w:w="3500"/>
        <w:gridCol w:w="1100"/>
        <w:gridCol w:w="4020"/>
        <w:gridCol w:w="960"/>
        <w:gridCol w:w="220"/>
        <w:gridCol w:w="120"/>
      </w:tblGrid>
      <w:tr w:rsidR="00224A18" w:rsidTr="008824DB">
        <w:trPr>
          <w:trHeight w:val="211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24" w:name="page26"/>
            <w:bookmarkEnd w:id="24"/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24DB" w:rsidRDefault="008824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4A18" w:rsidTr="008824DB">
        <w:trPr>
          <w:trHeight w:val="181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</w:p>
        </w:tc>
        <w:tc>
          <w:tcPr>
            <w:tcW w:w="350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181" w:lineRule="exact"/>
              <w:ind w:right="3441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8824DB">
        <w:trPr>
          <w:trHeight w:val="98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Pr="00B741C0" w:rsidRDefault="00B741C0">
            <w:pPr>
              <w:spacing w:line="0" w:lineRule="atLeast"/>
              <w:jc w:val="center"/>
              <w:rPr>
                <w:b/>
                <w:w w:val="99"/>
              </w:rPr>
            </w:pPr>
            <w:r w:rsidRPr="00B741C0">
              <w:rPr>
                <w:b/>
                <w:w w:val="99"/>
              </w:rPr>
              <w:t>MUTACJE SZPAKI, KOSY, DROZDY pozostałe europejskie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8824DB">
        <w:trPr>
          <w:trHeight w:val="98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8824DB">
        <w:trPr>
          <w:trHeight w:val="96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B741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Mutacje</w:t>
            </w:r>
            <w:r w:rsidR="00224A18">
              <w:rPr>
                <w:b/>
                <w:sz w:val="16"/>
              </w:rPr>
              <w:t xml:space="preserve"> Sturnus - Turdus </w:t>
            </w:r>
            <w:r>
              <w:rPr>
                <w:b/>
                <w:sz w:val="16"/>
              </w:rPr>
              <w:t>i pozostałe europejskie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8824DB">
        <w:trPr>
          <w:trHeight w:val="1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8824DB">
        <w:trPr>
          <w:trHeight w:val="274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65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Sturnus vulgaris Brun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 w:rsidRPr="00B741C0">
              <w:rPr>
                <w:b/>
                <w:i/>
                <w:sz w:val="16"/>
              </w:rPr>
              <w:t>Sturnus vulgaris</w:t>
            </w:r>
            <w:r w:rsidR="00B741C0">
              <w:rPr>
                <w:b/>
                <w:sz w:val="16"/>
              </w:rPr>
              <w:t xml:space="preserve"> szpaki </w:t>
            </w:r>
            <w:r>
              <w:rPr>
                <w:b/>
                <w:sz w:val="16"/>
              </w:rPr>
              <w:t xml:space="preserve"> Br</w:t>
            </w:r>
            <w:r w:rsidR="00B741C0">
              <w:rPr>
                <w:b/>
                <w:sz w:val="16"/>
              </w:rPr>
              <w:t>unatne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66</w:t>
            </w:r>
          </w:p>
        </w:tc>
        <w:tc>
          <w:tcPr>
            <w:tcW w:w="22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7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67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Sturnus vulgaris Agate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 w:rsidRPr="00B741C0">
              <w:rPr>
                <w:b/>
                <w:i/>
                <w:sz w:val="16"/>
              </w:rPr>
              <w:t>Sturnus vulgaris</w:t>
            </w:r>
            <w:r w:rsidR="00B741C0">
              <w:rPr>
                <w:b/>
                <w:sz w:val="16"/>
              </w:rPr>
              <w:t xml:space="preserve"> szpaki</w:t>
            </w:r>
            <w:r>
              <w:rPr>
                <w:b/>
                <w:sz w:val="16"/>
              </w:rPr>
              <w:t xml:space="preserve"> Agat</w:t>
            </w:r>
            <w:r w:rsidR="00B741C0">
              <w:rPr>
                <w:b/>
                <w:sz w:val="16"/>
              </w:rPr>
              <w:t>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68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7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69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Sturnus vulgaris Isabelle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 w:rsidRPr="00B741C0">
              <w:rPr>
                <w:b/>
                <w:i/>
                <w:sz w:val="16"/>
              </w:rPr>
              <w:t>Sturnus vulgaris</w:t>
            </w:r>
            <w:r>
              <w:rPr>
                <w:b/>
                <w:sz w:val="16"/>
              </w:rPr>
              <w:t xml:space="preserve"> </w:t>
            </w:r>
            <w:r w:rsidR="00B741C0">
              <w:rPr>
                <w:b/>
                <w:sz w:val="16"/>
              </w:rPr>
              <w:t xml:space="preserve"> szpaki </w:t>
            </w:r>
            <w:r>
              <w:rPr>
                <w:b/>
                <w:sz w:val="16"/>
              </w:rPr>
              <w:t>I</w:t>
            </w:r>
            <w:r w:rsidR="00B741C0">
              <w:rPr>
                <w:b/>
                <w:sz w:val="16"/>
              </w:rPr>
              <w:t>zabelowe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70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7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71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Sturnus vulgaris Phaeo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 w:rsidRPr="00B741C0">
              <w:rPr>
                <w:b/>
                <w:i/>
                <w:sz w:val="16"/>
              </w:rPr>
              <w:t>Sturnus vulgaris</w:t>
            </w:r>
            <w:r>
              <w:rPr>
                <w:b/>
                <w:sz w:val="16"/>
              </w:rPr>
              <w:t xml:space="preserve"> </w:t>
            </w:r>
            <w:r w:rsidR="00B741C0">
              <w:rPr>
                <w:b/>
                <w:sz w:val="16"/>
              </w:rPr>
              <w:t xml:space="preserve"> szpaki </w:t>
            </w:r>
            <w:r>
              <w:rPr>
                <w:b/>
                <w:sz w:val="16"/>
              </w:rPr>
              <w:t>Phaeo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72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7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73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Turdus merula: Blanc-Albino-Pastel-Brun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 w:rsidRPr="00B741C0">
              <w:rPr>
                <w:b/>
                <w:i/>
                <w:sz w:val="16"/>
              </w:rPr>
              <w:t>Turdus merula:</w:t>
            </w:r>
            <w:r>
              <w:rPr>
                <w:b/>
                <w:sz w:val="16"/>
              </w:rPr>
              <w:t xml:space="preserve"> </w:t>
            </w:r>
            <w:r w:rsidR="00B741C0">
              <w:rPr>
                <w:b/>
                <w:sz w:val="16"/>
              </w:rPr>
              <w:t xml:space="preserve"> kosy białe-albiono, pastelowo- 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74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7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75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Turdus philomelos Brun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 w:rsidRPr="00B741C0">
              <w:rPr>
                <w:b/>
                <w:i/>
                <w:sz w:val="16"/>
              </w:rPr>
              <w:t>Turdus philomelos</w:t>
            </w:r>
            <w:r w:rsidR="00B741C0">
              <w:rPr>
                <w:b/>
                <w:i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B741C0">
              <w:rPr>
                <w:b/>
                <w:sz w:val="16"/>
              </w:rPr>
              <w:t>drozd śpiewak brunantne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76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7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77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Turdus iliacus Brun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Pr="00B741C0" w:rsidRDefault="00224A18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 w:rsidRPr="00B741C0">
              <w:rPr>
                <w:b/>
                <w:i/>
                <w:sz w:val="16"/>
              </w:rPr>
              <w:t xml:space="preserve">Turdus iliacus </w:t>
            </w:r>
            <w:r w:rsidR="00B741C0">
              <w:rPr>
                <w:b/>
                <w:i/>
                <w:sz w:val="16"/>
              </w:rPr>
              <w:t xml:space="preserve"> </w:t>
            </w:r>
            <w:r w:rsidR="00B741C0" w:rsidRPr="00B741C0">
              <w:rPr>
                <w:b/>
                <w:sz w:val="16"/>
              </w:rPr>
              <w:t>droździk brunatne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78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1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Turdus philomelos Albino-Satinet (ex Satiné)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 w:rsidRPr="00B741C0">
              <w:rPr>
                <w:b/>
                <w:i/>
                <w:w w:val="99"/>
                <w:sz w:val="16"/>
              </w:rPr>
              <w:t>T.philomelos</w:t>
            </w:r>
            <w:r w:rsidR="00B741C0">
              <w:rPr>
                <w:b/>
                <w:w w:val="99"/>
                <w:sz w:val="16"/>
              </w:rPr>
              <w:t xml:space="preserve"> Drozd  śpiewak  Albino-Satynowe</w:t>
            </w:r>
            <w:r>
              <w:rPr>
                <w:b/>
                <w:w w:val="99"/>
                <w:sz w:val="16"/>
              </w:rPr>
              <w:t xml:space="preserve"> - </w:t>
            </w:r>
            <w:r w:rsidRPr="00B741C0">
              <w:rPr>
                <w:b/>
                <w:i/>
                <w:w w:val="99"/>
                <w:sz w:val="16"/>
              </w:rPr>
              <w:t>Garrulus</w:t>
            </w:r>
            <w:r>
              <w:rPr>
                <w:b/>
                <w:w w:val="99"/>
                <w:sz w:val="16"/>
              </w:rPr>
              <w:t xml:space="preserve"> </w:t>
            </w:r>
            <w:r w:rsidRPr="00B741C0">
              <w:rPr>
                <w:b/>
                <w:i/>
                <w:w w:val="99"/>
                <w:sz w:val="16"/>
              </w:rPr>
              <w:t>glandariu</w:t>
            </w:r>
            <w:r>
              <w:rPr>
                <w:b/>
                <w:w w:val="99"/>
                <w:sz w:val="16"/>
              </w:rPr>
              <w:t>s</w:t>
            </w:r>
            <w:r w:rsidR="00B741C0">
              <w:rPr>
                <w:b/>
                <w:w w:val="99"/>
                <w:sz w:val="16"/>
              </w:rPr>
              <w:t xml:space="preserve"> sójka </w:t>
            </w:r>
            <w:r>
              <w:rPr>
                <w:b/>
                <w:w w:val="99"/>
                <w:sz w:val="16"/>
              </w:rPr>
              <w:t xml:space="preserve"> Opal</w:t>
            </w:r>
            <w:r w:rsidR="00B741C0">
              <w:rPr>
                <w:b/>
                <w:w w:val="99"/>
                <w:sz w:val="16"/>
              </w:rPr>
              <w:t xml:space="preserve">owa </w:t>
            </w:r>
            <w:r>
              <w:rPr>
                <w:b/>
                <w:w w:val="99"/>
                <w:sz w:val="16"/>
              </w:rPr>
              <w:t xml:space="preserve"> -</w:t>
            </w:r>
            <w:r w:rsidRPr="00B741C0">
              <w:rPr>
                <w:b/>
                <w:i/>
                <w:w w:val="99"/>
                <w:sz w:val="16"/>
              </w:rPr>
              <w:t>Pica</w:t>
            </w:r>
            <w:r w:rsidR="00B741C0">
              <w:rPr>
                <w:b/>
                <w:i/>
                <w:w w:val="99"/>
                <w:sz w:val="16"/>
              </w:rPr>
              <w:t xml:space="preserve"> pica </w:t>
            </w:r>
            <w:r w:rsidR="00B741C0" w:rsidRPr="00B741C0">
              <w:rPr>
                <w:b/>
                <w:w w:val="99"/>
                <w:sz w:val="16"/>
              </w:rPr>
              <w:t>sroka brunatna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8824DB">
        <w:trPr>
          <w:trHeight w:val="180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5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79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224A18" w:rsidRDefault="00224A18">
            <w:pPr>
              <w:spacing w:line="15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Garrulus glandarius Opale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5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80</w:t>
            </w:r>
          </w:p>
        </w:tc>
        <w:tc>
          <w:tcPr>
            <w:tcW w:w="22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15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4A18" w:rsidTr="008824DB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224A18" w:rsidRDefault="00224A18">
            <w:pPr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Pica Pica Brun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115" w:lineRule="exact"/>
              <w:rPr>
                <w:b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4A18" w:rsidTr="008824DB">
        <w:trPr>
          <w:trHeight w:val="9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4A18" w:rsidTr="008824DB">
        <w:trPr>
          <w:trHeight w:val="7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24A18" w:rsidTr="008824DB">
        <w:trPr>
          <w:trHeight w:val="274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81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Autres mutations non reprises ci-dessus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741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Pozostałe mutacje nie wymienione powyżej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82</w:t>
            </w:r>
          </w:p>
        </w:tc>
        <w:tc>
          <w:tcPr>
            <w:tcW w:w="22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4A18" w:rsidTr="008824DB">
        <w:trPr>
          <w:trHeight w:val="25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G2 83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Nouvelles Races en étude ( pas de médailles 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B741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Nowe mutacje w trakcie zatwierdzania (bez nagród)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G2 84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24A18" w:rsidRDefault="00224A1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24A18" w:rsidTr="008824DB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4A18" w:rsidRDefault="00224A1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6502400</wp:posOffset>
            </wp:positionV>
            <wp:extent cx="6781800" cy="6350"/>
            <wp:effectExtent l="1270" t="0" r="0" b="6350"/>
            <wp:wrapNone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1020"/>
        <w:gridCol w:w="280"/>
      </w:tblGrid>
      <w:tr w:rsidR="00DB7F53" w:rsidTr="00DB7F53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Pr="00C407F5" w:rsidRDefault="00DB7F53" w:rsidP="00DB7F53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 w:rsidRPr="00C407F5">
              <w:rPr>
                <w:b/>
                <w:color w:val="FFFFFF"/>
                <w:sz w:val="28"/>
                <w:szCs w:val="28"/>
              </w:rPr>
              <w:t>SEKCJA H - HYBRYDY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7F53" w:rsidTr="00DB7F53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DB7F53" w:rsidRPr="00C407F5" w:rsidRDefault="00DB7F53" w:rsidP="00DB7F53">
            <w:pPr>
              <w:spacing w:line="0" w:lineRule="atLeast"/>
              <w:jc w:val="center"/>
              <w:rPr>
                <w:b/>
                <w:color w:val="FFFFFF"/>
              </w:rPr>
            </w:pPr>
            <w:r w:rsidRPr="00C407F5">
              <w:rPr>
                <w:b/>
                <w:color w:val="FFFFFF"/>
              </w:rPr>
              <w:t xml:space="preserve"> (1/2/3/4 letnie obrączki)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7F53" w:rsidTr="00DB7F53">
        <w:trPr>
          <w:trHeight w:val="1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Mise à jour Janvier 2018 – aktualizacja styczeń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DB7F53" w:rsidRDefault="00DB7F53" w:rsidP="00DB7F53">
            <w:pPr>
              <w:spacing w:line="0" w:lineRule="atLeast"/>
              <w:ind w:left="6"/>
              <w:jc w:val="right"/>
              <w:rPr>
                <w:b/>
                <w:w w:val="82"/>
                <w:sz w:val="16"/>
              </w:rPr>
            </w:pPr>
            <w:r>
              <w:rPr>
                <w:b/>
                <w:w w:val="82"/>
                <w:sz w:val="16"/>
              </w:rPr>
              <w:t>klatki</w:t>
            </w:r>
          </w:p>
        </w:tc>
      </w:tr>
      <w:tr w:rsidR="00DB7F53" w:rsidTr="00DB7F53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5" w:lineRule="exac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Section H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5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5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B7F53" w:rsidTr="00DB7F53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HYBRIDES PHENOTYPE SAUVAGE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Pr="002C4522" w:rsidRDefault="00DB7F53" w:rsidP="00DB7F53">
            <w:pPr>
              <w:spacing w:line="0" w:lineRule="atLeast"/>
              <w:jc w:val="center"/>
              <w:rPr>
                <w:b/>
              </w:rPr>
            </w:pPr>
            <w:r w:rsidRPr="002C4522">
              <w:rPr>
                <w:b/>
              </w:rPr>
              <w:t>HYBRYDY FENOTYP KLASYCZNY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de canari X Carduelis européens et vice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Hybrydy klasyczny fenotyp  kanarki  X Europejskie ptaki z rodzaju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Carduelis lub  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de canari X autres européens et vice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Hybrydy klsaczyny fenotyp kanarki  X pozostałe ptaki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Europejskie  lub 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de canari X Serinus exotiques et vice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Hybydy klasyczny fenotyp kanarki  X ptaki egzotyczne z rodzaju  Serinus lub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B7F53" w:rsidTr="00DB7F53">
        <w:trPr>
          <w:trHeight w:val="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de canari X autres exotiques et vice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kanarki  X pozostałe ptaki egzotyczne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Lub vice 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d'exotique X exotique Estrildidae et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ptaki egzotyczne  X ptaki egzotyczne z rodzaju Estrildidae lub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Hybride phenotype sauvage d'exotique X exotique autres familles et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 ptaki egzotyczne  X ptaki egzotyczne pozostałych rodzin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Lub  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d'européen Loxia ou Pyrrhula X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rodzajów  Loxia lub Pyrrhula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européen et vice-versa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X ptaki europejskie  lub  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15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d'autres européens entre eux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 pozostałych europejskich ptaków między sobą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de Serinus exotiques X européen et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 egzotyczne ptaki z rodzaju  Serinus X europejskie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Lub 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19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phenotype sauvage autres exotiques X européen et vice-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klasyczny fenotyp pozostałe  egzotyczne  X europejskie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Lub  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H HYBRIDES mutations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Pr="00DB7F53" w:rsidRDefault="00DB7F53" w:rsidP="00DB7F53">
            <w:pPr>
              <w:spacing w:line="0" w:lineRule="atLeast"/>
              <w:jc w:val="center"/>
              <w:rPr>
                <w:b/>
                <w:w w:val="99"/>
              </w:rPr>
            </w:pPr>
            <w:r w:rsidRPr="00DB7F53">
              <w:rPr>
                <w:b/>
                <w:w w:val="99"/>
              </w:rPr>
              <w:t xml:space="preserve">HYBRYDY MUTACJE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B7F53" w:rsidTr="00DB7F53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2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21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de canari X Carduelis européens et vice 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894758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 mutacji kanarków  X europejskie ptaki z rodzaju  Carduelis lub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B7F53" w:rsidTr="00DB7F53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de canari X autres européens et vice 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894758" w:rsidP="00DB7F53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mutacji kanarków  X pozostałe ptaki europejskie lub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B7F53" w:rsidTr="00DB7F53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25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de canari X Serinus exotiques et vice 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894758" w:rsidP="00DB7F53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Hybrydy mutacji kanarków  X egzotyczne ptaki z rodzaju  Serinus  lub </w:t>
            </w:r>
            <w:r w:rsidR="00DB7F53">
              <w:rPr>
                <w:b/>
                <w:sz w:val="16"/>
              </w:rPr>
              <w:t>vice-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B7F53" w:rsidTr="00DB7F53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27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de canari X autres exotiques et vice versa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894758" w:rsidP="00894758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Hybrydy mutac ji kanarków X pozostałe ptaki egzotyczne  lub </w:t>
            </w:r>
            <w:r w:rsidR="00DB7F53">
              <w:rPr>
                <w:b/>
                <w:sz w:val="16"/>
              </w:rPr>
              <w:t xml:space="preserve"> vice-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16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29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mutation exotique X exotique (Estrildidae entre eux)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894758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mutacyjnych ptaków egzotycznych X ptaki egzotyczne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894758">
              <w:rPr>
                <w:b/>
                <w:sz w:val="16"/>
              </w:rPr>
              <w:t xml:space="preserve"> rodzaj </w:t>
            </w:r>
            <w:r>
              <w:rPr>
                <w:b/>
                <w:sz w:val="16"/>
              </w:rPr>
              <w:t>Estrild</w:t>
            </w:r>
            <w:r w:rsidR="00894758">
              <w:rPr>
                <w:b/>
                <w:sz w:val="16"/>
              </w:rPr>
              <w:t>idae między sobą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31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mutation exotique X exotique (autres familles)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894758" w:rsidP="00894758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mutacyjnych ptaków egzotycznych  X ptaki egzotyczne  (pozostałe rodziny)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Section H HYBRIDES mutations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Pr="00894758" w:rsidRDefault="00894758" w:rsidP="00DB7F53">
            <w:pPr>
              <w:spacing w:line="0" w:lineRule="atLeast"/>
              <w:jc w:val="center"/>
              <w:rPr>
                <w:b/>
                <w:w w:val="99"/>
              </w:rPr>
            </w:pPr>
            <w:r w:rsidRPr="00894758">
              <w:rPr>
                <w:b/>
                <w:w w:val="99"/>
              </w:rPr>
              <w:t>HYBRYDY MUTACJE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B7F53" w:rsidTr="00DB7F53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de faune européenne (Loxia ou Pyrrhula) X faune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</w:t>
            </w:r>
            <w:r w:rsidR="00514E6D">
              <w:rPr>
                <w:b/>
                <w:sz w:val="16"/>
              </w:rPr>
              <w:t xml:space="preserve">brydy mutacyjnych ptaków z rodzajów  (Loxia i </w:t>
            </w:r>
            <w:r>
              <w:rPr>
                <w:b/>
                <w:sz w:val="16"/>
              </w:rPr>
              <w:t>Pyrrhula) X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B7F53" w:rsidTr="00DB7F53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B7F53" w:rsidTr="00DB7F53">
        <w:trPr>
          <w:trHeight w:val="17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33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européenne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Ptaki europejskie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35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faune européenne autre X faune européenne autre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514E6D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mutacyjnych ptaków (pozostałych rodzajów i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Rodzin ) X ptaki europejskie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37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de Serinus exotique X faune européenne et vice versa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514E6D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mutacyjnych ptaków egzotycznych z rodzaju serinus  X ptaki europejskie lub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39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Hybride muté autres exotiques X faune européenne et vice versa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DB7F53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Hybrydy pozostałych mutacyjnych ptaków X ptaki europejskie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40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514E6D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Lub </w:t>
            </w:r>
            <w:r w:rsidR="00DB7F53">
              <w:rPr>
                <w:b/>
                <w:sz w:val="16"/>
              </w:rPr>
              <w:t>vice-versa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7F53" w:rsidTr="00DB7F5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41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Tous les Hybrides panachés (classiques et mutations)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Pozostałe hybrydy </w:t>
            </w:r>
            <w:r w:rsidR="00DB7F53">
              <w:rPr>
                <w:b/>
                <w:sz w:val="16"/>
              </w:rPr>
              <w:t xml:space="preserve"> (</w:t>
            </w:r>
            <w:r>
              <w:rPr>
                <w:b/>
                <w:sz w:val="16"/>
              </w:rPr>
              <w:t>klasyczne i mutacje</w:t>
            </w:r>
            <w:r w:rsidR="00DB7F53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42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43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Autres hybrides non reprises dans les classes précédentes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514E6D" w:rsidP="00DB7F5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hybrydy nie wymienione powyżej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 44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B7F53" w:rsidRDefault="00DB7F53" w:rsidP="00DB7F53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DB7F53" w:rsidTr="00DB7F53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B7F53" w:rsidRDefault="00DB7F53" w:rsidP="00DB7F5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1020"/>
        <w:gridCol w:w="280"/>
      </w:tblGrid>
      <w:tr w:rsidR="00514E6D" w:rsidTr="00514E6D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Pr="009624AA" w:rsidRDefault="009624AA" w:rsidP="00514E6D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 w:rsidRPr="009624AA">
              <w:rPr>
                <w:b/>
                <w:color w:val="FFFFFF"/>
                <w:sz w:val="28"/>
                <w:szCs w:val="28"/>
              </w:rPr>
              <w:t>SEKCJA I2 – PAPUŻKI FALISTE POSTURALNE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14E6D" w:rsidTr="00514E6D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( BAGUES D</w:t>
            </w:r>
            <w:r w:rsidR="009624AA">
              <w:rPr>
                <w:b/>
                <w:color w:val="FFFFFF"/>
                <w:w w:val="99"/>
                <w:sz w:val="16"/>
              </w:rPr>
              <w:t xml:space="preserve">E 1 ET / OU 2 ANS )  </w:t>
            </w:r>
            <w:r w:rsidR="009624AA" w:rsidRPr="009624AA">
              <w:rPr>
                <w:b/>
                <w:color w:val="FFFFFF"/>
                <w:w w:val="99"/>
              </w:rPr>
              <w:t>(1-2 LETNIE OBRĄCZKI</w:t>
            </w:r>
            <w:r w:rsidRPr="009624AA">
              <w:rPr>
                <w:b/>
                <w:color w:val="FFFFFF"/>
                <w:w w:val="99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514E6D" w:rsidRPr="009624AA" w:rsidRDefault="009624AA" w:rsidP="009624AA">
            <w:pPr>
              <w:spacing w:line="0" w:lineRule="atLeast"/>
              <w:ind w:left="81"/>
              <w:jc w:val="center"/>
              <w:rPr>
                <w:b/>
                <w:w w:val="74"/>
                <w:sz w:val="16"/>
                <w:szCs w:val="16"/>
              </w:rPr>
            </w:pPr>
            <w:r>
              <w:rPr>
                <w:b/>
                <w:w w:val="74"/>
                <w:sz w:val="16"/>
                <w:szCs w:val="16"/>
              </w:rPr>
              <w:t>KLATKI</w:t>
            </w:r>
          </w:p>
        </w:tc>
      </w:tr>
      <w:tr w:rsidR="00514E6D" w:rsidTr="009624AA">
        <w:trPr>
          <w:trHeight w:val="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BA34B5">
            <w:pPr>
              <w:spacing w:line="34" w:lineRule="exact"/>
              <w:rPr>
                <w:b/>
                <w:sz w:val="3"/>
              </w:rPr>
            </w:pPr>
            <w:r>
              <w:rPr>
                <w:b/>
                <w:sz w:val="3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E6D" w:rsidTr="00514E6D">
        <w:trPr>
          <w:trHeight w:val="1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161" w:lineRule="exact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Mise à jour J</w:t>
            </w:r>
            <w:r w:rsidR="009624AA">
              <w:rPr>
                <w:b/>
                <w:color w:val="FFFFFF"/>
                <w:w w:val="99"/>
                <w:sz w:val="16"/>
              </w:rPr>
              <w:t>anvier 2018 – AKTUALIZACJA STYCZEŃ</w:t>
            </w:r>
            <w:r>
              <w:rPr>
                <w:b/>
                <w:color w:val="FFFFFF"/>
                <w:w w:val="99"/>
                <w:sz w:val="16"/>
              </w:rPr>
              <w:t xml:space="preserve">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14E6D" w:rsidTr="00BA34B5">
        <w:trPr>
          <w:trHeight w:val="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18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BA34B5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BA34B5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14E6D" w:rsidTr="00514E6D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Posture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Normal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Pr="00BA34B5" w:rsidRDefault="00BA34B5" w:rsidP="00514E6D">
            <w:pPr>
              <w:spacing w:line="0" w:lineRule="atLeast"/>
              <w:jc w:val="center"/>
              <w:rPr>
                <w:b/>
              </w:rPr>
            </w:pPr>
            <w:r w:rsidRPr="00BA34B5">
              <w:rPr>
                <w:b/>
              </w:rPr>
              <w:t>Klasyczne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Vert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jasnozielone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14E6D" w:rsidTr="00514E6D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17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Gris-vert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Szaro 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17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Jasno 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BA34B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Normal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BA34B5">
            <w:pPr>
              <w:spacing w:line="0" w:lineRule="atLeast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14E6D" w:rsidTr="00514E6D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Posture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Pr="00BA34B5" w:rsidRDefault="00514E6D" w:rsidP="00514E6D">
            <w:pPr>
              <w:spacing w:line="0" w:lineRule="atLeast"/>
              <w:jc w:val="center"/>
              <w:rPr>
                <w:b/>
                <w:w w:val="9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Pr="00BA34B5" w:rsidRDefault="00514E6D" w:rsidP="00514E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Opaline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Pr="00BA34B5" w:rsidRDefault="00BA34B5" w:rsidP="00514E6D">
            <w:pPr>
              <w:spacing w:line="0" w:lineRule="atLeast"/>
              <w:jc w:val="center"/>
              <w:rPr>
                <w:b/>
              </w:rPr>
            </w:pPr>
            <w:r w:rsidRPr="00BA34B5">
              <w:rPr>
                <w:b/>
              </w:rPr>
              <w:t>Opalowe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Vert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jasnozielone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20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21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22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25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Gris-vert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BA34B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Szaro 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27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jasnoniebieskie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28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32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BA34B5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36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14E6D" w:rsidTr="00514E6D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Posture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Cinnamon et Opaline Cinnamon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Pr="005C0C94" w:rsidRDefault="005C0C94" w:rsidP="00514E6D">
            <w:pPr>
              <w:spacing w:line="0" w:lineRule="atLeast"/>
              <w:jc w:val="center"/>
              <w:rPr>
                <w:b/>
              </w:rPr>
            </w:pPr>
            <w:r w:rsidRPr="005C0C94">
              <w:rPr>
                <w:b/>
              </w:rPr>
              <w:t>Cynamonowe i  Opalowo cynamonowe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4E6D" w:rsidTr="00514E6D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37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Vert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jasnozielone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38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39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C0C9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Cynamonowo  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40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30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41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C0C9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Cynamonowo  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42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14E6D" w:rsidTr="00514E6D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43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Gris-vert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14E6D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szaro 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44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Cynamonowoe jasnoniebieskie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46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47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49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Cynamonowo </w:t>
            </w:r>
            <w:r w:rsidR="00514E6D">
              <w:rPr>
                <w:b/>
                <w:sz w:val="16"/>
              </w:rPr>
              <w:t xml:space="preserve"> 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50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C0C9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Cynamonowo 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52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53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Cinnamon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C0C94" w:rsidP="005C0C9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Cynamonowe 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54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55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Vert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7D0B9F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jasnozielone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56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57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7D0B9F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58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59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7D0B9F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60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61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Gris-vert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365A5B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szaro 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62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63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365A5B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Cynamonowoe opalowe  jasnoniebieskie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64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65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365A5B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66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67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365A5B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68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69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365A5B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70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71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Opaline Cinnamon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365A5B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opalowe 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E6D" w:rsidRDefault="00514E6D" w:rsidP="00514E6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72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14E6D" w:rsidRDefault="00514E6D" w:rsidP="00514E6D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514E6D" w:rsidTr="00514E6D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4E6D" w:rsidRDefault="00514E6D" w:rsidP="00514E6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5074B7" w:rsidRDefault="005074B7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5B506F" w:rsidRDefault="005B506F">
      <w:pPr>
        <w:spacing w:line="200" w:lineRule="exact"/>
        <w:rPr>
          <w:rFonts w:ascii="Times New Roman" w:eastAsia="Times New Roman" w:hAnsi="Times New Roman"/>
        </w:rPr>
      </w:pPr>
    </w:p>
    <w:p w:rsidR="005B506F" w:rsidRDefault="005B506F">
      <w:pPr>
        <w:spacing w:line="200" w:lineRule="exact"/>
        <w:rPr>
          <w:rFonts w:ascii="Times New Roman" w:eastAsia="Times New Roman" w:hAnsi="Times New Roman"/>
        </w:rPr>
      </w:pPr>
    </w:p>
    <w:p w:rsidR="005B506F" w:rsidRDefault="005B506F">
      <w:pPr>
        <w:spacing w:line="200" w:lineRule="exact"/>
        <w:rPr>
          <w:rFonts w:ascii="Times New Roman" w:eastAsia="Times New Roman" w:hAnsi="Times New Roman"/>
        </w:rPr>
      </w:pPr>
    </w:p>
    <w:p w:rsidR="005B506F" w:rsidRDefault="005B506F">
      <w:pPr>
        <w:spacing w:line="200" w:lineRule="exact"/>
        <w:rPr>
          <w:rFonts w:ascii="Times New Roman" w:eastAsia="Times New Roman" w:hAnsi="Times New Roman"/>
        </w:rPr>
      </w:pPr>
    </w:p>
    <w:p w:rsidR="005B506F" w:rsidRDefault="005B506F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1020"/>
        <w:gridCol w:w="280"/>
      </w:tblGrid>
      <w:tr w:rsidR="00365A5B" w:rsidTr="00365A5B">
        <w:trPr>
          <w:trHeight w:val="20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DD2AE9" w:rsidP="00DD2AE9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KOLEKCJE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DD2AE9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Posture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Pr="00DD2AE9" w:rsidRDefault="00DD2AE9" w:rsidP="00365A5B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DD2AE9">
              <w:rPr>
                <w:b/>
                <w:w w:val="99"/>
                <w:sz w:val="22"/>
                <w:szCs w:val="22"/>
              </w:rPr>
              <w:t>Papużki faliste posturalne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DD2AE9">
            <w:pPr>
              <w:spacing w:line="0" w:lineRule="atLeast"/>
              <w:ind w:right="20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Ardoisées-Anthracite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Pr="00DD2AE9" w:rsidRDefault="00DD2AE9" w:rsidP="00365A5B">
            <w:pPr>
              <w:spacing w:line="0" w:lineRule="atLeast"/>
              <w:jc w:val="center"/>
              <w:rPr>
                <w:b/>
                <w:w w:val="99"/>
              </w:rPr>
            </w:pPr>
            <w:r w:rsidRPr="00DD2AE9">
              <w:rPr>
                <w:b/>
                <w:w w:val="99"/>
              </w:rPr>
              <w:t>Łupkowe i antracytowe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73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Ardoisées (Normal-Opaline-Cinnamon-Opaline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D2AE9" w:rsidP="00365A5B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Łupkowe : klasyczne –Opalowe –Cynamonowe  </w:t>
            </w:r>
            <w:r w:rsidR="00365A5B">
              <w:rPr>
                <w:b/>
                <w:sz w:val="16"/>
              </w:rPr>
              <w:t>Opal</w:t>
            </w:r>
            <w:r>
              <w:rPr>
                <w:b/>
                <w:sz w:val="16"/>
              </w:rPr>
              <w:t>owo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74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Cinnamon)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D2AE9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cynamonowe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75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Anthracite (Normal-Opaline-Cinnamon et Opaline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D2AE9" w:rsidP="00365A5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Antracytowe : klasyczne –Opalowe –Cynamonowe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76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Cinnamon)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D2AE9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Opalowo-cynamonowe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 Perruches Ondulées de PostureMasque jaune-LutIno-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Pr="00E120C3" w:rsidRDefault="00E120C3" w:rsidP="00365A5B">
            <w:pPr>
              <w:spacing w:line="183" w:lineRule="exact"/>
              <w:jc w:val="center"/>
              <w:rPr>
                <w:b/>
                <w:w w:val="99"/>
                <w:sz w:val="22"/>
                <w:szCs w:val="22"/>
                <w:shd w:val="clear" w:color="auto" w:fill="C2D69B"/>
              </w:rPr>
            </w:pPr>
            <w:r w:rsidRPr="00E120C3">
              <w:rPr>
                <w:b/>
                <w:w w:val="99"/>
                <w:sz w:val="22"/>
                <w:szCs w:val="22"/>
                <w:shd w:val="clear" w:color="auto" w:fill="C2D69B"/>
              </w:rPr>
              <w:t>Żół</w:t>
            </w:r>
            <w:r w:rsidR="00D10CFD">
              <w:rPr>
                <w:b/>
                <w:w w:val="99"/>
                <w:sz w:val="22"/>
                <w:szCs w:val="22"/>
                <w:shd w:val="clear" w:color="auto" w:fill="C2D69B"/>
              </w:rPr>
              <w:t>t</w:t>
            </w:r>
            <w:r w:rsidRPr="00E120C3">
              <w:rPr>
                <w:b/>
                <w:w w:val="99"/>
                <w:sz w:val="22"/>
                <w:szCs w:val="22"/>
                <w:shd w:val="clear" w:color="auto" w:fill="C2D69B"/>
              </w:rPr>
              <w:t>omaskowe, lutino, Albino,</w:t>
            </w:r>
            <w:r w:rsidR="00D10CFD">
              <w:rPr>
                <w:b/>
                <w:w w:val="99"/>
                <w:sz w:val="22"/>
                <w:szCs w:val="22"/>
                <w:shd w:val="clear" w:color="auto" w:fill="C2D69B"/>
              </w:rPr>
              <w:t xml:space="preserve"> żółtoskrzydłe, białoskrzydłe,</w:t>
            </w:r>
            <w:r w:rsidRPr="00E120C3">
              <w:rPr>
                <w:b/>
                <w:w w:val="99"/>
                <w:sz w:val="22"/>
                <w:szCs w:val="22"/>
                <w:shd w:val="clear" w:color="auto" w:fill="C2D69B"/>
              </w:rPr>
              <w:t xml:space="preserve"> koroniaste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E120C3">
            <w:pPr>
              <w:spacing w:line="183" w:lineRule="exact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65A5B" w:rsidTr="00365A5B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AlbIno-Ailes jaunes-Ailes blanches-Huppée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A5B" w:rsidTr="00365A5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77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Masque jaune (Normal-Opaline-Cinnamon-Opaline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E120C3" w:rsidP="00E120C3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Żółto maskowe : klasyczne, opalowe, cynamonowe, opalowo-cynamonowe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78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Cinnamon)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79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LutIno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LutIno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80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81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AlbIno (y compris AlbIno Masque Jaune)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E120C3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AlbIno (włączając  żółto maskowe </w:t>
            </w:r>
            <w:r w:rsidR="00365A5B">
              <w:rPr>
                <w:b/>
                <w:sz w:val="16"/>
              </w:rPr>
              <w:t xml:space="preserve"> AlbIno)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82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83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Tous les Ailes Jaunes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E120C3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Wszystkie żółtoskrzydłe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84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85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Tous les Ailes Blanches (y compris Masque Jaune)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E120C3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Wszystkie 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białoskrzydłe (włączając żóltomaskowe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86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87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Tous les Huppés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E120C3" w:rsidP="00E120C3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koroniaste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88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18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365A5B" w:rsidRDefault="00365A5B" w:rsidP="00365A5B">
            <w:pPr>
              <w:spacing w:line="0" w:lineRule="atLeast"/>
              <w:ind w:left="6"/>
              <w:jc w:val="right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P1</w:t>
            </w:r>
          </w:p>
        </w:tc>
      </w:tr>
      <w:tr w:rsidR="00365A5B" w:rsidTr="00365A5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Posture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91" w:lineRule="exac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Perlées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Pr="00E120C3" w:rsidRDefault="00365A5B" w:rsidP="00365A5B">
            <w:pPr>
              <w:spacing w:line="191" w:lineRule="exact"/>
              <w:jc w:val="center"/>
              <w:rPr>
                <w:b/>
                <w:sz w:val="22"/>
                <w:szCs w:val="22"/>
              </w:rPr>
            </w:pPr>
            <w:r w:rsidRPr="00E120C3">
              <w:rPr>
                <w:b/>
                <w:sz w:val="22"/>
                <w:szCs w:val="22"/>
              </w:rPr>
              <w:t>Spangle</w:t>
            </w:r>
            <w:r w:rsidR="00DA29FF">
              <w:rPr>
                <w:b/>
                <w:sz w:val="22"/>
                <w:szCs w:val="22"/>
              </w:rPr>
              <w:t xml:space="preserve"> (perłowe)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89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Perlées Simple facteur serie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A29FF" w:rsidP="00DA29F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Spangle (jednofaktorowe</w:t>
            </w:r>
            <w:r w:rsidR="00365A5B">
              <w:rPr>
                <w:b/>
                <w:sz w:val="16"/>
              </w:rPr>
              <w:t xml:space="preserve">) </w:t>
            </w:r>
            <w:r>
              <w:rPr>
                <w:b/>
                <w:sz w:val="16"/>
              </w:rPr>
              <w:t>serii zielonej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90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91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Perlées Simple facteur serie Bleue ( y inclus Masque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A29FF" w:rsidP="00365A5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Spangle (jednofaktorowe </w:t>
            </w:r>
            <w:r w:rsidR="00365A5B">
              <w:rPr>
                <w:b/>
                <w:sz w:val="16"/>
              </w:rPr>
              <w:t xml:space="preserve">) </w:t>
            </w:r>
            <w:r>
              <w:rPr>
                <w:b/>
                <w:sz w:val="16"/>
              </w:rPr>
              <w:t xml:space="preserve">niebieskiej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92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A29FF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(włączając żółto 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93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Perlées Double facteur Jaunes (serie Verte)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33C53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Dwufaktorowe  Spangle żółe  (zielonej serii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94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95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Perlées Double facteur Blanches (serie Bleue, y inclus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33C53" w:rsidP="00D33C53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Dwufaktorowe  Spangle białe (niebieskiej serii </w:t>
            </w:r>
            <w:r w:rsidR="00365A5B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włączajac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96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Masque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D33C53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Żółto 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Posture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B5064F">
            <w:pPr>
              <w:spacing w:line="0" w:lineRule="atLeast"/>
              <w:ind w:right="20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Pie dominant-Pie recesif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Pr="00B5064F" w:rsidRDefault="00B5064F" w:rsidP="00365A5B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B5064F">
              <w:rPr>
                <w:b/>
                <w:w w:val="99"/>
                <w:sz w:val="22"/>
                <w:szCs w:val="22"/>
              </w:rPr>
              <w:t>Szeki dominujące, Szeki receswyne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97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Pie Dominant (y inclus les Continentales et Remiges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Dominujące Szeki </w:t>
            </w:r>
            <w:r w:rsidR="00365A5B">
              <w:rPr>
                <w:b/>
                <w:sz w:val="16"/>
              </w:rPr>
              <w:t xml:space="preserve"> (</w:t>
            </w:r>
            <w:r>
              <w:rPr>
                <w:b/>
                <w:sz w:val="16"/>
              </w:rPr>
              <w:t xml:space="preserve">włączając kontynentalne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98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Claires) serie Verte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Jasnoskrzydłe </w:t>
            </w:r>
            <w:r w:rsidR="00365A5B">
              <w:rPr>
                <w:b/>
                <w:sz w:val="16"/>
              </w:rPr>
              <w:t xml:space="preserve">) </w:t>
            </w:r>
            <w:r>
              <w:rPr>
                <w:b/>
                <w:sz w:val="16"/>
              </w:rPr>
              <w:t>zielonej serii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99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Pie Dominant (y inclus les Continentales et Remiges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Dominujące Szeki </w:t>
            </w:r>
            <w:r w:rsidR="00365A5B">
              <w:rPr>
                <w:b/>
                <w:sz w:val="16"/>
              </w:rPr>
              <w:t xml:space="preserve"> (</w:t>
            </w:r>
            <w:r>
              <w:rPr>
                <w:b/>
                <w:sz w:val="16"/>
              </w:rPr>
              <w:t>włączając kontynentalne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I1 100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Claires) serie Bleue ( y inclus Masque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jasnoskrzydłe) niebieskiej serii  (włączając żółtomaskowe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I1 101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Pie Recessive serie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Recesywne Szeki 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zielonej serii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I1 102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I1 103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Pie Recessive serie Bleue ( y inclus Masque Jaune)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Recesywne 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Szeki niebieskiej serii </w:t>
            </w:r>
            <w:r w:rsidR="00365A5B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włączając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I1 104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żółtomaskowe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65A5B" w:rsidTr="00365A5B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Autres Perruches Ondulées de Posture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Pr="00B5064F" w:rsidRDefault="00B5064F" w:rsidP="00365A5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B5064F">
              <w:rPr>
                <w:b/>
                <w:sz w:val="22"/>
                <w:szCs w:val="22"/>
              </w:rPr>
              <w:t>Pozostałe papużki faliste posturalne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A5B" w:rsidTr="00365A5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I1 105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Jaunes aux YeuxNoirs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Czarnookie jasnożółte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I1 106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I1 107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Blancs aux YeuxNoirs (y inclus Masque Jaune)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Czarnookie  czysto białe  (włączając żółtomaskowe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I1 108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I1 109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Toutes les Diluées serie Verte (Jaunes)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Wszystkie  rozjaśnione 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zielonej serii (żółte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Toutes les Diluées serie Bleue (Blancs, y inclus Masques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rozjaśnione niebieskiej serii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(białe, włączjąc</w:t>
            </w:r>
            <w:r w:rsidR="00365A5B">
              <w:rPr>
                <w:b/>
                <w:sz w:val="16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I1 112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żółtomaskowe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I1 113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Toutes les Ailes Grises serie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Wszystkie szaroskorzydłe </w:t>
            </w:r>
            <w:r w:rsidR="00365A5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zielonej serii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I1 114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Toutes les Ailes Grises serie Bleue (y inclus Masques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B5064F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B5064F">
              <w:rPr>
                <w:b/>
                <w:sz w:val="16"/>
              </w:rPr>
              <w:t xml:space="preserve">Wszystkie szaroskorzydłe niebieskiej serii </w:t>
            </w:r>
            <w:r>
              <w:rPr>
                <w:b/>
                <w:sz w:val="16"/>
              </w:rPr>
              <w:t>(</w:t>
            </w:r>
            <w:r w:rsidR="00B5064F">
              <w:rPr>
                <w:b/>
                <w:sz w:val="16"/>
              </w:rPr>
              <w:t>włączjąc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I1 116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żółtomaskowe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A5B" w:rsidTr="00365A5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I1 117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Toutes les Fallows (Anglais ou Allemands)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Fallows (Angielskie i Niemieckie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I1 118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Toutes les Corps-clairs (Texas ou Easley)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Wszystkie  jasnokorpusowe  (Texas lubg </w:t>
            </w:r>
            <w:r w:rsidR="00365A5B">
              <w:rPr>
                <w:b/>
                <w:sz w:val="16"/>
              </w:rPr>
              <w:t xml:space="preserve"> Easley)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I1 120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I1 121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Ailes-en-dentelles Jaunes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Lacewing </w:t>
            </w:r>
            <w:r w:rsidR="00B5064F">
              <w:rPr>
                <w:b/>
                <w:sz w:val="16"/>
              </w:rPr>
              <w:t>żółty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I1 122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P.Ondulées: Ailes-en-dentelles Blanches (y inclus les Masque Jaune)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Lacewing biały  (włączając żółtomaskowe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I1 125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P.Ondulées: Toutes les autres non reprises ci dessus (sans medailles)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B5064F" w:rsidP="00B506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Pozostałe nie opisane powyżej  (bez nagród</w:t>
            </w:r>
            <w:r w:rsidR="00365A5B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A5B" w:rsidRDefault="00365A5B" w:rsidP="00365A5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I1 126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65A5B" w:rsidRDefault="00365A5B" w:rsidP="00365A5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365A5B" w:rsidTr="00365A5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5A5B" w:rsidRDefault="00365A5B" w:rsidP="00365A5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A5B" w:rsidRDefault="00365A5B" w:rsidP="00365A5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A5B" w:rsidRDefault="00365A5B" w:rsidP="00365A5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A5B" w:rsidRDefault="00365A5B" w:rsidP="00365A5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A5B" w:rsidRDefault="00365A5B" w:rsidP="00365A5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6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25" w:name="page27"/>
      <w:bookmarkEnd w:id="25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06778B" w:rsidRDefault="00CC3789" w:rsidP="00507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1705610</wp:posOffset>
            </wp:positionV>
            <wp:extent cx="6781800" cy="6350"/>
            <wp:effectExtent l="1270" t="635" r="0" b="2540"/>
            <wp:wrapNone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CC3789" w:rsidP="003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219710</wp:posOffset>
            </wp:positionV>
            <wp:extent cx="6781800" cy="6350"/>
            <wp:effectExtent l="1270" t="635" r="0" b="2540"/>
            <wp:wrapNone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69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  <w:bookmarkStart w:id="26" w:name="page29"/>
      <w:bookmarkEnd w:id="26"/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1582420</wp:posOffset>
            </wp:positionV>
            <wp:extent cx="6781800" cy="6350"/>
            <wp:effectExtent l="1270" t="1270" r="0" b="1905"/>
            <wp:wrapNone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24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1020"/>
        <w:gridCol w:w="280"/>
        <w:gridCol w:w="30"/>
      </w:tblGrid>
      <w:tr w:rsidR="00717FAA" w:rsidTr="00717FAA">
        <w:trPr>
          <w:trHeight w:val="20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Pr="00D6360E" w:rsidRDefault="00717FAA" w:rsidP="00717FAA">
            <w:pPr>
              <w:spacing w:line="0" w:lineRule="atLeast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D6360E">
              <w:rPr>
                <w:b/>
                <w:color w:val="FFFFFF"/>
                <w:w w:val="99"/>
                <w:sz w:val="28"/>
                <w:szCs w:val="28"/>
              </w:rPr>
              <w:t>SEKCJA I2 PAPUŻKI FALISTE KOLOROWE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7FAA" w:rsidTr="00717FAA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17FAA" w:rsidRPr="00D6360E" w:rsidRDefault="00717FAA" w:rsidP="00717FAA">
            <w:pPr>
              <w:spacing w:line="0" w:lineRule="atLeast"/>
              <w:jc w:val="center"/>
              <w:rPr>
                <w:b/>
                <w:color w:val="FFFFFF"/>
              </w:rPr>
            </w:pPr>
            <w:r w:rsidRPr="00D6360E">
              <w:rPr>
                <w:b/>
                <w:color w:val="FFFFFF"/>
              </w:rPr>
              <w:t xml:space="preserve"> (1-2 letnie obrączki)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717FAA" w:rsidRDefault="00717FAA" w:rsidP="00717FAA">
            <w:pPr>
              <w:spacing w:line="0" w:lineRule="atLeast"/>
              <w:ind w:left="81"/>
              <w:jc w:val="right"/>
              <w:rPr>
                <w:b/>
                <w:w w:val="74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7FAA" w:rsidTr="00717FAA">
        <w:trPr>
          <w:trHeight w:val="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34" w:lineRule="exact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>Pour les mutations, il ne sera accepté qu'un maximun de 4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34" w:lineRule="exact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>For mutations, it will be accepted as a maximum of up to 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17FAA" w:rsidTr="00717FAA">
        <w:trPr>
          <w:trHeight w:val="1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161" w:lineRule="exact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jour Mars 2018 – aktualizacja marzec 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7FAA" w:rsidTr="00717FAA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84" w:lineRule="exact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17FAA" w:rsidTr="00717FA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Normal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Pr="00D10CFD" w:rsidRDefault="00717FAA" w:rsidP="00717FA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10CFD">
              <w:rPr>
                <w:b/>
                <w:sz w:val="22"/>
                <w:szCs w:val="22"/>
              </w:rPr>
              <w:t>KLASYCZNE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DA63E3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Vert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jasnozielone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3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Gris-vert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7FAA" w:rsidTr="00717FAA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17FAA" w:rsidTr="00717FAA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Bleu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Jasnoniebieskie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Normal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17FAA" w:rsidTr="00717FA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right="20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Opaline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Pr="00D10CFD" w:rsidRDefault="00717FAA" w:rsidP="00717FA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10CFD">
              <w:rPr>
                <w:b/>
                <w:sz w:val="22"/>
                <w:szCs w:val="22"/>
              </w:rPr>
              <w:t>Opalowe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Vert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jasnozielone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20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21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22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25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Gris-vert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szarozielone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27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jasnoniebieskie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28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94D46">
        <w:trPr>
          <w:trHeight w:val="27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31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Mauve</w:t>
            </w:r>
          </w:p>
        </w:tc>
        <w:tc>
          <w:tcPr>
            <w:tcW w:w="40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Opalowe  Mauve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32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36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17FAA" w:rsidTr="00717FA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Cinnamon et Opaline Cinnamon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Pr="00D10CFD" w:rsidRDefault="00717FAA" w:rsidP="00717FA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10CFD">
              <w:rPr>
                <w:b/>
                <w:sz w:val="22"/>
                <w:szCs w:val="22"/>
              </w:rPr>
              <w:t>Cynamonowe i opalowo cynamonowe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7FAA" w:rsidTr="00717FA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37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Vert clair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jasnozielone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38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3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39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40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7FAA" w:rsidTr="00717FAA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17FAA" w:rsidTr="00717FAA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41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Vert olive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oliwkowe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1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42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43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Gris-vert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szarozielone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44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jasnoniebieskie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46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47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49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50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52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53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Cinnamon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Cynamonowe 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54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55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Vert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Cynamonowo- opalowe jasnozielone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56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57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Vert foncé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Cynamonowo-opalowe  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58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59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Vert olive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17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Cynamonow-o- opalowe  oliwkowe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60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61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Gris-vert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szarozielone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62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63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Bleu clair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jasnoniebieskie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64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65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Cobalt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 opalowe  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66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67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Mauve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68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69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Violet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70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71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Opaline Cinnamon Gris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Cynamonowo opalowe  szare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72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17FAA" w:rsidRDefault="00717FAA" w:rsidP="00717F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FAA" w:rsidTr="00717FAA">
        <w:trPr>
          <w:trHeight w:val="131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FAA" w:rsidRDefault="00717FAA" w:rsidP="00717F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1C2BAC" w:rsidRDefault="001C2BAC">
      <w:pPr>
        <w:spacing w:line="200" w:lineRule="exact"/>
        <w:rPr>
          <w:rFonts w:ascii="Times New Roman" w:eastAsia="Times New Roman" w:hAnsi="Times New Roman"/>
        </w:rPr>
      </w:pPr>
    </w:p>
    <w:p w:rsidR="001C2BAC" w:rsidRDefault="001C2BAC">
      <w:pPr>
        <w:spacing w:line="200" w:lineRule="exact"/>
        <w:rPr>
          <w:rFonts w:ascii="Times New Roman" w:eastAsia="Times New Roman" w:hAnsi="Times New Roman"/>
        </w:rPr>
      </w:pPr>
    </w:p>
    <w:p w:rsidR="001C2BAC" w:rsidRDefault="001C2BAC">
      <w:pPr>
        <w:spacing w:line="200" w:lineRule="exact"/>
        <w:rPr>
          <w:rFonts w:ascii="Times New Roman" w:eastAsia="Times New Roman" w:hAnsi="Times New Roman"/>
        </w:rPr>
      </w:pPr>
    </w:p>
    <w:p w:rsidR="001C2BAC" w:rsidRDefault="001C2BAC">
      <w:pPr>
        <w:spacing w:line="200" w:lineRule="exact"/>
        <w:rPr>
          <w:rFonts w:ascii="Times New Roman" w:eastAsia="Times New Roman" w:hAnsi="Times New Roman"/>
        </w:rPr>
      </w:pPr>
    </w:p>
    <w:p w:rsidR="001C2BAC" w:rsidRDefault="001C2BAC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0A4D52" w:rsidTr="000A4D52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PAPUŻKI FALISE KOLOROWE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4D52" w:rsidTr="000A4D52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Couleur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w w:val="99"/>
                <w:sz w:val="16"/>
                <w:shd w:val="clear" w:color="auto" w:fill="C2D69B"/>
              </w:rPr>
            </w:pPr>
            <w:r>
              <w:rPr>
                <w:b/>
                <w:w w:val="99"/>
                <w:sz w:val="16"/>
                <w:shd w:val="clear" w:color="auto" w:fill="C2D69B"/>
              </w:rPr>
              <w:t>Ardoisées-Anthracite-Masque jaune-LutIno-AlbIno-Ailes jaunes-Ailes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Pr="00183AF8" w:rsidRDefault="000A4D52" w:rsidP="000A4D52">
            <w:pPr>
              <w:spacing w:line="0" w:lineRule="atLeast"/>
              <w:rPr>
                <w:b/>
                <w:w w:val="99"/>
                <w:sz w:val="22"/>
                <w:szCs w:val="22"/>
                <w:shd w:val="clear" w:color="auto" w:fill="C2D69B"/>
              </w:rPr>
            </w:pPr>
            <w:r w:rsidRPr="00183AF8">
              <w:rPr>
                <w:b/>
                <w:w w:val="99"/>
                <w:sz w:val="22"/>
                <w:szCs w:val="22"/>
                <w:shd w:val="clear" w:color="auto" w:fill="C2D69B"/>
              </w:rPr>
              <w:t>Łupkowe, antracytowe, żółtomaskowe, lutino, albino, żółtoksrzydłe, białoskrzydłe, koroniaste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blanches-Huppées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4D52" w:rsidTr="000A4D52">
        <w:trPr>
          <w:trHeight w:val="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73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Ardoisées (Normal-Opaline-Cinnamon-Opaline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Łupkowe (klasyczne, opalowe, cynamonowe, opalowo-cynamonowe)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74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Cinnamon)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75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Anthracite (Normal-Opaline-Cinnamon et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Antracytowe (klasyczne, opalowe, cynamonowe, opalowo-cynamonowe)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76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Opaline Cinnamon)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77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Masque jaune (Normal-Opaline-Cinnamon-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Żółotmaskowe (klasyczne, opalowe, cynamonowe, opalowo-cynamonowe)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78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Opaline Cinnamon)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79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LutIno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lutino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80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81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 AlbIno (y compris AlbIno Masque Jaune)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Albino (włączając żótomaskowe)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83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Tous les Ailes Jaunes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zółtoskrzydłe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Tous les Ailes Blanches (y compris Masque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A4D52" w:rsidTr="000A4D5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A4D52" w:rsidTr="000A4D52">
        <w:trPr>
          <w:trHeight w:val="1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85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Białoskrzydłe (włączając żółtomaskowe)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86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7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Jaune)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87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Tous les Huppés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koroniaste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88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Perruches Ondulées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Perlées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Pr="00183AF8" w:rsidRDefault="000A4D52" w:rsidP="000A4D5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183AF8">
              <w:rPr>
                <w:b/>
                <w:sz w:val="22"/>
                <w:szCs w:val="22"/>
              </w:rPr>
              <w:t>Spangle (perłowe)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89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Perlées Simple facteur serie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Spangle (jednofaktorowe) zielonej serii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90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91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Perlées Simple facteur serie Bleue ( y inclus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Spangle (jednofaktorowe) niebieskiej serii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92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Masque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(włączając żółtomaskowe)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93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Perlées Double facteur Jaunes (serie Verte)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dwufaktorowe Spangle żółte (zielonej serii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94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95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Perlées Double facteur Blanches (serie Bleue, y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dwufaktorowe Spangle białe (niebieskiej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96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inclus Masque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Serii , włączając żółtomaskowe)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Perruches Ondulées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Pie dominant-Pie recesif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Pr="00AB5F97" w:rsidRDefault="000A4D52" w:rsidP="000A4D52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AB5F97">
              <w:rPr>
                <w:b/>
                <w:w w:val="99"/>
                <w:sz w:val="22"/>
                <w:szCs w:val="22"/>
              </w:rPr>
              <w:t>Dominujące Szeki, Szeki recesywne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97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Pie Dominant (y inclus les Continentales et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Dominując Szeki  (włączając kontynentalne i jasnoskrzydłe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98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6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Remiges Claires) serie Verte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) zielonej serii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99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Pie Dominant (y inclus les Continentales et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Dominujące  Szeki  (włączając  kontynentalne i  jasnoskrzydłe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I2 100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6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Remiges Claires) serie Bleue ( y inclus Masque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) serii niebieskiej  (włączjąc żółtomaskowe)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I2 101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Pie Recessive serie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Recesywne Szeki zielonej serii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I2 102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I2 103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Pie Recessive serie Bleue ( y inclus Masque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Recesywne Szeki niebieskiej serii  (włączjąc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I2 104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żółtomaskowe)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I2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Autres Perruches Ondulées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P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0A4D52">
              <w:rPr>
                <w:b/>
                <w:w w:val="99"/>
                <w:sz w:val="22"/>
                <w:szCs w:val="22"/>
              </w:rPr>
              <w:t>Pozostałe papużki faliste kolorowe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I2 105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Jaunes aux YeuxNoirs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Czarnookie czyste żółte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I2 106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I2 107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Blancs aux YeuxNoirs (y inclus Masque Jaune)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CF018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Czarnookie  czyste białe (wł.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I2 108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żółtomaskowe</w:t>
            </w:r>
            <w:r w:rsidR="000A4D52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I2 109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Diluées serie Verte (Jaunes)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Wszystkie rozjaśnione zielonej serii (żółe)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Diluées serie Bleue (Blancs, y inclus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Wszystkie rozjaśnione niebieskiej serii  (białe</w:t>
            </w:r>
            <w:r w:rsidR="000A4D52">
              <w:rPr>
                <w:b/>
                <w:sz w:val="16"/>
              </w:rPr>
              <w:t>,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A4D52" w:rsidTr="000A4D5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A4D52" w:rsidTr="000A4D52">
        <w:trPr>
          <w:trHeight w:val="1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I2 111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I2 112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17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Masques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Wł. żółtomaskowe</w:t>
            </w:r>
            <w:r w:rsidR="000A4D52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I2 113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Ailes Grises serie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Wszystkie szaroskrzydłe zielonej serii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I2 114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Ailes Grises serie Bleue (y inclus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szaroskrzydłe niebieskiej serii (wł. Żółto maskowe)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I2 116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Masques Jaune)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I2 117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Fallows (Anglais ou Allemands)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Wszystkie  Fallows (Angielskie i niemieckie</w:t>
            </w:r>
            <w:r w:rsidR="000A4D52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I2 118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Corps-clairs (Texas ou Easley)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Jasnokorpusowe  (Texas lub</w:t>
            </w:r>
            <w:r w:rsidR="000A4D52">
              <w:rPr>
                <w:b/>
                <w:sz w:val="16"/>
              </w:rPr>
              <w:t xml:space="preserve"> Easley)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I2 121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Ailes-en-dentelles Jaunes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Lacewing żółty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I2 122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Ailes-en-dentelles Blanches (y inclus les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Lacewing biały  (wł. żółtomaskowe</w:t>
            </w:r>
            <w:r w:rsidR="000A4D52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I2 124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Masque Jaune)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I2 125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P.Ondulées Couleur: Toutes les autres non reprises ci dessus (sans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CF018A" w:rsidP="000A4D52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 opisane powyżej (bez nagród)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I2 126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0A4D52" w:rsidTr="000A4D52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medailles)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D52" w:rsidTr="000A4D5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A4D52" w:rsidRDefault="000A4D52" w:rsidP="000A4D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15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27" w:name="page30"/>
      <w:bookmarkEnd w:id="27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42"/>
        <w:tblW w:w="10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20"/>
        <w:gridCol w:w="220"/>
        <w:gridCol w:w="440"/>
        <w:gridCol w:w="240"/>
        <w:gridCol w:w="240"/>
        <w:gridCol w:w="40"/>
        <w:gridCol w:w="360"/>
        <w:gridCol w:w="1260"/>
        <w:gridCol w:w="360"/>
        <w:gridCol w:w="40"/>
        <w:gridCol w:w="61"/>
        <w:gridCol w:w="20"/>
        <w:gridCol w:w="159"/>
        <w:gridCol w:w="240"/>
        <w:gridCol w:w="420"/>
        <w:gridCol w:w="300"/>
        <w:gridCol w:w="100"/>
        <w:gridCol w:w="30"/>
        <w:gridCol w:w="40"/>
        <w:gridCol w:w="60"/>
        <w:gridCol w:w="1060"/>
        <w:gridCol w:w="1600"/>
        <w:gridCol w:w="160"/>
        <w:gridCol w:w="900"/>
        <w:gridCol w:w="60"/>
        <w:gridCol w:w="20"/>
        <w:gridCol w:w="80"/>
        <w:gridCol w:w="1020"/>
        <w:gridCol w:w="280"/>
        <w:gridCol w:w="30"/>
      </w:tblGrid>
      <w:tr w:rsidR="00CF018A" w:rsidTr="00CF018A">
        <w:trPr>
          <w:trHeight w:val="20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052E8" w:rsidRPr="006052E8" w:rsidRDefault="006052E8" w:rsidP="00CF018A">
            <w:pPr>
              <w:spacing w:line="0" w:lineRule="atLeast"/>
              <w:ind w:right="1660"/>
              <w:jc w:val="center"/>
              <w:rPr>
                <w:b/>
                <w:color w:val="FFFFFF"/>
                <w:sz w:val="28"/>
                <w:szCs w:val="28"/>
              </w:rPr>
            </w:pPr>
            <w:r w:rsidRPr="006052E8">
              <w:rPr>
                <w:b/>
                <w:color w:val="FFFFFF"/>
                <w:sz w:val="28"/>
                <w:szCs w:val="28"/>
              </w:rPr>
              <w:t xml:space="preserve">SEKCJA J NIEROZŁĄCZKI </w:t>
            </w:r>
            <w:r w:rsidRPr="006052E8">
              <w:rPr>
                <w:b/>
                <w:i/>
                <w:color w:val="FFFFFF"/>
                <w:sz w:val="28"/>
                <w:szCs w:val="28"/>
              </w:rPr>
              <w:t>AGAPORNIS</w:t>
            </w:r>
          </w:p>
          <w:p w:rsidR="00CF018A" w:rsidRDefault="006052E8" w:rsidP="00CF018A">
            <w:pPr>
              <w:spacing w:line="0" w:lineRule="atLeast"/>
              <w:ind w:right="16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 ( 1-2 LETNIE OBRĄCZKI</w:t>
            </w:r>
            <w:r w:rsidR="00CF018A">
              <w:rPr>
                <w:b/>
                <w:color w:val="FFFFFF"/>
                <w:sz w:val="16"/>
              </w:rPr>
              <w:t>)</w:t>
            </w:r>
          </w:p>
          <w:p w:rsidR="006052E8" w:rsidRDefault="006052E8" w:rsidP="00CF018A">
            <w:pPr>
              <w:spacing w:line="0" w:lineRule="atLeast"/>
              <w:ind w:right="1660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F018A" w:rsidTr="00CF018A">
        <w:trPr>
          <w:trHeight w:val="1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ind w:right="168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</w:t>
            </w:r>
            <w:r w:rsidR="006052E8">
              <w:rPr>
                <w:b/>
                <w:color w:val="FFFFFF"/>
                <w:sz w:val="16"/>
              </w:rPr>
              <w:t>our Mars 2018 – aktualizacja marzec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F018A" w:rsidTr="006052E8">
        <w:trPr>
          <w:trHeight w:val="1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6052E8" w:rsidP="00CF018A">
            <w:pPr>
              <w:spacing w:line="16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12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29" w:type="dxa"/>
            <w:gridSpan w:val="15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Pr="006052E8" w:rsidRDefault="00891A24" w:rsidP="006052E8">
            <w:pPr>
              <w:spacing w:line="165" w:lineRule="exact"/>
              <w:ind w:right="38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Nierozłączka</w:t>
            </w:r>
            <w:r w:rsidR="006052E8" w:rsidRPr="006052E8">
              <w:rPr>
                <w:b/>
                <w:sz w:val="22"/>
                <w:szCs w:val="22"/>
              </w:rPr>
              <w:t xml:space="preserve">     czerwonoczel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6052E8" w:rsidP="00CF018A">
            <w:pPr>
              <w:spacing w:line="165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F018A" w:rsidTr="006052E8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" w:type="dxa"/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9" w:type="dxa"/>
            <w:gridSpan w:val="16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Pr="006052E8" w:rsidRDefault="00CF018A" w:rsidP="00CF018A">
            <w:pPr>
              <w:spacing w:line="0" w:lineRule="atLeast"/>
              <w:ind w:right="3580"/>
              <w:jc w:val="center"/>
              <w:rPr>
                <w:b/>
                <w:i/>
                <w:w w:val="99"/>
                <w:sz w:val="22"/>
                <w:szCs w:val="22"/>
              </w:rPr>
            </w:pPr>
            <w:r w:rsidRPr="006052E8">
              <w:rPr>
                <w:b/>
                <w:i/>
                <w:w w:val="99"/>
                <w:sz w:val="22"/>
                <w:szCs w:val="22"/>
              </w:rPr>
              <w:t>Agapornis roseicollis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6052E8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9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Vert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zielone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J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3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3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DVert (Vert Foncé SF)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(ciemnozielone</w:t>
            </w:r>
            <w:r w:rsidR="00CF018A">
              <w:rPr>
                <w:b/>
                <w:sz w:val="16"/>
              </w:rPr>
              <w:t xml:space="preserve"> SF)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J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5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Face Orange (FO)Vert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pomarańczowo maskowe zielone</w:t>
            </w:r>
            <w:r w:rsidR="00CF018A">
              <w:rPr>
                <w:b/>
                <w:sz w:val="16"/>
              </w:rPr>
              <w:t xml:space="preserve"> (FO)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72" w:lineRule="exac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J 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7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Face Orange (FO) Dvert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pomarańczowo maskowe  ciemnozielone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3"/>
                <w:sz w:val="16"/>
              </w:rPr>
            </w:pPr>
            <w:r>
              <w:rPr>
                <w:b/>
                <w:w w:val="93"/>
                <w:sz w:val="16"/>
              </w:rPr>
              <w:t>J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9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Aqua (Bleu de mer)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Aqua (morski zielony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11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DAqua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</w:t>
            </w:r>
            <w:r w:rsidR="00EB7E8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Aqua</w:t>
            </w:r>
            <w:r w:rsidR="006052E8">
              <w:rPr>
                <w:b/>
                <w:sz w:val="16"/>
              </w:rPr>
              <w:t xml:space="preserve"> (ciemnozielony morski)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13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Turquoise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Turkusowe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15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Dturquoise-DTurquoiseViolet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052E8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ciemnotorkusowe , ciemnoturkusowe fioletowe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17</w:t>
            </w:r>
          </w:p>
        </w:tc>
        <w:tc>
          <w:tcPr>
            <w:tcW w:w="4520" w:type="dxa"/>
            <w:gridSpan w:val="16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Double facteur (DD) série verte (DDVert-DDVert FO)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22AC1" w:rsidP="00CF018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Dwufaktorowe  (DD) zielonej serii </w:t>
            </w:r>
            <w:r w:rsidR="00EB7E8E">
              <w:rPr>
                <w:b/>
                <w:sz w:val="16"/>
              </w:rPr>
              <w:t>(DD zielony</w:t>
            </w:r>
            <w:r w:rsidR="00CF018A">
              <w:rPr>
                <w:b/>
                <w:sz w:val="16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18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16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DD zieolny </w:t>
            </w:r>
            <w:r w:rsidR="00CF018A">
              <w:rPr>
                <w:b/>
                <w:sz w:val="16"/>
              </w:rPr>
              <w:t>FO),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19</w:t>
            </w: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184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A.roseicollis Double facteur (DD) série Aqua et Turquoise (DDAqua-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22AC1" w:rsidP="00CF018A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Dwufaktorowe  (DD) Aqua i turkusowej  serii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20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1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DDTurquoise)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(DDAqua-</w:t>
            </w:r>
            <w:r w:rsidR="00EB7E8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DD</w:t>
            </w:r>
            <w:r w:rsidR="00EB7E8E">
              <w:rPr>
                <w:b/>
                <w:sz w:val="16"/>
              </w:rPr>
              <w:t xml:space="preserve"> Turkus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21</w:t>
            </w: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Opaline série verte (Vert-Dvert-Vert FO-DVert FO)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22AC1" w:rsidP="00622AC1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Opalowe  zielonej serii </w:t>
            </w:r>
            <w:r w:rsidR="00EB7E8E">
              <w:rPr>
                <w:b/>
                <w:sz w:val="16"/>
              </w:rPr>
              <w:t xml:space="preserve"> (zielony-D zielony zielony </w:t>
            </w:r>
            <w:r w:rsidR="00CF018A">
              <w:rPr>
                <w:b/>
                <w:sz w:val="16"/>
              </w:rPr>
              <w:t>FO-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22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 zielony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23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Opaline série Aqua et Turquoise (Aqua-Daqua-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622AC1" w:rsidP="00CF018A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Opalowe  Aqua i  Turkusowej  serii</w:t>
            </w:r>
            <w:r w:rsidR="00CF018A">
              <w:rPr>
                <w:b/>
                <w:sz w:val="16"/>
              </w:rPr>
              <w:t xml:space="preserve"> (Aqua-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24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Turquoise-Dturquoise-DTurquoiseViolet)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Daqua-Turkus-DTurkus –Dturkusowo fioletowy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25</w:t>
            </w: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Opaline Cinnamon série verte (Vert-Dvert-Vert FO-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D4C48" w:rsidP="00CF018A">
            <w:pPr>
              <w:spacing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Opalowe cynamonowe  zielonej serii  </w:t>
            </w:r>
            <w:r w:rsidR="00EB7E8E">
              <w:rPr>
                <w:b/>
                <w:sz w:val="16"/>
              </w:rPr>
              <w:t xml:space="preserve"> (zielony</w:t>
            </w:r>
            <w:r w:rsidR="00CF018A">
              <w:rPr>
                <w:b/>
                <w:sz w:val="16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26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16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F018A" w:rsidTr="00CF018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DVert FO)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zieolny-zielony FO-D zielony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27</w:t>
            </w: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Opaline Cinnamon série Aqua et Turquoise (Aqua-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D4C48" w:rsidP="00CF018A">
            <w:pPr>
              <w:spacing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Opalowe  cynamonowe  Aqua i Turkusowej  serii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28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16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F018A" w:rsidTr="00CF018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Daqua-Turquoise-Dturquoise-DTurquoiseViolet)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(Aqua-DAqua </w:t>
            </w:r>
            <w:r w:rsidR="00EB7E8E">
              <w:rPr>
                <w:b/>
                <w:sz w:val="16"/>
              </w:rPr>
              <w:t>–Turkus –Dturkus –Dturkusowo fioletowy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29</w:t>
            </w: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Cinnamon serie Verte (Vert-Dvert-Vert FO-DVert FO)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Cynamonowe  zielonej</w:t>
            </w:r>
            <w:r w:rsidR="008D4C48">
              <w:rPr>
                <w:b/>
                <w:sz w:val="16"/>
              </w:rPr>
              <w:t xml:space="preserve"> serii</w:t>
            </w:r>
            <w:r>
              <w:rPr>
                <w:b/>
                <w:sz w:val="16"/>
              </w:rPr>
              <w:t xml:space="preserve"> (zielony –D zielony</w:t>
            </w:r>
            <w:r w:rsidR="00CF018A">
              <w:rPr>
                <w:b/>
                <w:sz w:val="16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30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Zielony FO-D zielony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31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Cinnamons serie Aqua et Turquoise (Aqua-D Aqua 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D4C48" w:rsidP="008D4C48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Cynamonowe  Aqua i Turkusowej serii </w:t>
            </w:r>
            <w:r w:rsidR="00CF018A">
              <w:rPr>
                <w:b/>
                <w:sz w:val="16"/>
              </w:rPr>
              <w:t xml:space="preserve"> (Aqua-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32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Turquoise-D Turquoise-D Turquoise Violet)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DAqua -Turkus-DTurkus –D turkusowo fioletowy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33</w:t>
            </w: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Pallid série verte (Vert-Dvert-Vert FO-DVert FO)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Pallid</w:t>
            </w:r>
            <w:r w:rsidR="008D4C48">
              <w:rPr>
                <w:b/>
                <w:sz w:val="16"/>
              </w:rPr>
              <w:t xml:space="preserve"> (rozjaśnione) zielonej serii </w:t>
            </w:r>
            <w:r w:rsidR="00EB7E8E">
              <w:rPr>
                <w:b/>
                <w:sz w:val="16"/>
              </w:rPr>
              <w:t xml:space="preserve"> (zielony-Dzielony- zielony </w:t>
            </w:r>
            <w:r>
              <w:rPr>
                <w:b/>
                <w:sz w:val="16"/>
              </w:rPr>
              <w:t>FO-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34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zielony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35</w:t>
            </w:r>
          </w:p>
        </w:tc>
        <w:tc>
          <w:tcPr>
            <w:tcW w:w="4620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Pallid serie Aqua et Turquoise (Aqua-DAqua -Turquoise-</w:t>
            </w: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Pallid</w:t>
            </w:r>
            <w:r w:rsidR="00EB7E8E">
              <w:rPr>
                <w:b/>
                <w:sz w:val="16"/>
              </w:rPr>
              <w:t xml:space="preserve"> (rozjaśnione) Aqua i turkusowej serii</w:t>
            </w:r>
            <w:r>
              <w:rPr>
                <w:b/>
                <w:sz w:val="16"/>
              </w:rPr>
              <w:t xml:space="preserve"> (Aqua-DAqua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36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DTurquoise-DTurquoiseViolet)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-Turkus –D turkus –D turkusowofioletowy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37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Marbled (Ailes Grises) serie verte (Vert-Dvert-Vert FO-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Marbled (szaroskorzydłe )  zielonej serii (zielone</w:t>
            </w:r>
            <w:r w:rsidR="00CF018A">
              <w:rPr>
                <w:b/>
                <w:sz w:val="16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38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DVert FO)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zielone –zielone FO-D zielone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Marbled serie Aqua et Turquoise (Aqua-DAqua 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Marbled (szaroskrzydłe </w:t>
            </w:r>
            <w:r w:rsidR="00CF018A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 xml:space="preserve"> </w:t>
            </w:r>
            <w:r w:rsidR="00CF018A">
              <w:rPr>
                <w:b/>
                <w:sz w:val="16"/>
              </w:rPr>
              <w:t xml:space="preserve">Aqua </w:t>
            </w:r>
            <w:r>
              <w:rPr>
                <w:b/>
                <w:sz w:val="16"/>
              </w:rPr>
              <w:t>i turkusowej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F018A" w:rsidTr="00CF018A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F018A" w:rsidTr="00CF018A">
        <w:trPr>
          <w:trHeight w:val="7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39</w:t>
            </w: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EB7E8E">
            <w:pPr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serii (Aqua-DAqua –Turkus –</w:t>
            </w:r>
            <w:r w:rsidR="00CF018A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t</w:t>
            </w:r>
            <w:r w:rsidR="00CF018A">
              <w:rPr>
                <w:b/>
                <w:sz w:val="16"/>
              </w:rPr>
              <w:t>u</w:t>
            </w:r>
            <w:r>
              <w:rPr>
                <w:b/>
                <w:sz w:val="16"/>
              </w:rPr>
              <w:t xml:space="preserve">rkus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174" w:lineRule="exac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40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17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F018A" w:rsidTr="00CF018A">
        <w:trPr>
          <w:trHeight w:val="9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Turquoise-DTurquoise-DTurquoiseViolet)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DTurkusowo fioletowe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41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-Tous les doubles facteurs (DD) série verte: Opaline-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EB7E8E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Wszystkie dwufaktorowe </w:t>
            </w:r>
            <w:r w:rsidR="00CF018A">
              <w:rPr>
                <w:b/>
                <w:sz w:val="16"/>
              </w:rPr>
              <w:t xml:space="preserve"> (DD) </w:t>
            </w:r>
            <w:r>
              <w:rPr>
                <w:b/>
                <w:sz w:val="16"/>
              </w:rPr>
              <w:t xml:space="preserve">zielonej serii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42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Cinnamon-Pallid- Marbled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EB7E8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(Opalowe –Cynamonowe –</w:t>
            </w:r>
            <w:r w:rsidR="00CF018A">
              <w:rPr>
                <w:b/>
                <w:sz w:val="16"/>
              </w:rPr>
              <w:t>Pallid</w:t>
            </w:r>
            <w:r>
              <w:rPr>
                <w:b/>
                <w:sz w:val="16"/>
              </w:rPr>
              <w:t xml:space="preserve"> (rozjaśnione- Marbled (szaroskrzydłe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43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-Tous les doubles facteurs (DD) série Aqua série et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Wszystkie dwufaktorowe  (DD) Aqua i </w:t>
            </w:r>
            <w:r w:rsidR="00CF018A">
              <w:rPr>
                <w:b/>
                <w:sz w:val="16"/>
              </w:rPr>
              <w:t xml:space="preserve"> Tur</w:t>
            </w:r>
            <w:r>
              <w:rPr>
                <w:b/>
                <w:sz w:val="16"/>
              </w:rPr>
              <w:t>kusowej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44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 w:val="restart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Turquoise: Opaline-Cinnamon-Pallid- Marbled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serii</w:t>
            </w:r>
            <w:r w:rsidR="00CF018A">
              <w:rPr>
                <w:b/>
                <w:sz w:val="16"/>
              </w:rPr>
              <w:t xml:space="preserve"> (</w:t>
            </w:r>
            <w:r>
              <w:rPr>
                <w:b/>
                <w:sz w:val="16"/>
              </w:rPr>
              <w:t>Opalowe- cynamonowe – pallid - marbled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45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Ino serie verte (LutIno-lutIno FO)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Ino zielonej serii</w:t>
            </w:r>
            <w:r w:rsidR="00CF018A">
              <w:rPr>
                <w:b/>
                <w:sz w:val="16"/>
              </w:rPr>
              <w:t xml:space="preserve"> (LutIno-lutIno</w:t>
            </w:r>
            <w:r>
              <w:rPr>
                <w:b/>
                <w:sz w:val="16"/>
              </w:rPr>
              <w:t xml:space="preserve">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46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47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Ino Opaline (Opaline LutIno-Opaline LutIno FO)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InoOpalowe  (Opalowe LutIno-Opalowe </w:t>
            </w:r>
            <w:r w:rsidR="00CF018A">
              <w:rPr>
                <w:b/>
                <w:sz w:val="16"/>
              </w:rPr>
              <w:t>LutIno</w:t>
            </w:r>
            <w:r>
              <w:rPr>
                <w:b/>
                <w:sz w:val="16"/>
              </w:rPr>
              <w:t xml:space="preserve"> </w:t>
            </w:r>
            <w:r w:rsidR="00CF018A">
              <w:rPr>
                <w:b/>
                <w:sz w:val="16"/>
              </w:rPr>
              <w:t>FO)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49</w:t>
            </w:r>
          </w:p>
        </w:tc>
        <w:tc>
          <w:tcPr>
            <w:tcW w:w="4520" w:type="dxa"/>
            <w:gridSpan w:val="16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Ino serie Aqua et turquoise (TurquoiseIno-AquaIno)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Ino Aqua i turkusowej serii (Turkus ino</w:t>
            </w:r>
            <w:r w:rsidR="00CF018A">
              <w:rPr>
                <w:b/>
                <w:sz w:val="16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50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018A" w:rsidTr="00CF018A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6"/>
            <w:vMerge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Aqua ino</w:t>
            </w:r>
            <w:r w:rsidR="00CF018A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018A" w:rsidTr="00CF018A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51</w:t>
            </w:r>
          </w:p>
        </w:tc>
        <w:tc>
          <w:tcPr>
            <w:tcW w:w="4520" w:type="dxa"/>
            <w:gridSpan w:val="16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Bleu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niebieskie</w:t>
            </w:r>
            <w:r w:rsidR="00CF018A">
              <w:rPr>
                <w:b/>
                <w:sz w:val="16"/>
              </w:rPr>
              <w:t xml:space="preserve">**: </w:t>
            </w:r>
            <w:r>
              <w:rPr>
                <w:b/>
                <w:sz w:val="16"/>
              </w:rPr>
              <w:t>niebieskie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52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53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DBleu (Cobalt)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Niebieskie **: ciemnoniebieskie </w:t>
            </w:r>
            <w:r w:rsidR="00CF018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kobaltowe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54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55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DBleuViolet (Violet)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EB7E8E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Niebieskie </w:t>
            </w:r>
            <w:r w:rsidR="00891A24">
              <w:rPr>
                <w:b/>
                <w:sz w:val="16"/>
              </w:rPr>
              <w:t>**: ciemnoniebieskie fioletowe</w:t>
            </w:r>
            <w:r w:rsidR="00CF018A">
              <w:rPr>
                <w:b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56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57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DDBleu (Mauve)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91A24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niebieskie**: ciemnoniebieskie  </w:t>
            </w:r>
            <w:r w:rsidR="00CF018A">
              <w:rPr>
                <w:b/>
                <w:sz w:val="16"/>
              </w:rPr>
              <w:t>Mauve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58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59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BleuIno (AlbIno)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91A24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Niebieskie **: niebieskie ino </w:t>
            </w:r>
            <w:r w:rsidR="00CF018A">
              <w:rPr>
                <w:b/>
                <w:sz w:val="16"/>
              </w:rPr>
              <w:t xml:space="preserve"> (AlbIno)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60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61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Cinnamon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91A24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niebieskie</w:t>
            </w:r>
            <w:r w:rsidR="00CF018A">
              <w:rPr>
                <w:b/>
                <w:sz w:val="16"/>
              </w:rPr>
              <w:t xml:space="preserve">**: </w:t>
            </w:r>
            <w:r>
              <w:rPr>
                <w:b/>
                <w:sz w:val="16"/>
              </w:rPr>
              <w:t>cynamonowe niebieskiej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62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63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Opaline Cinnamon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91A24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niebieskie**: Opalowo cynamonowe</w:t>
            </w:r>
            <w:r w:rsidR="00CF018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niebieskiej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64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65</w:t>
            </w:r>
          </w:p>
        </w:tc>
        <w:tc>
          <w:tcPr>
            <w:tcW w:w="452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Opaline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891A24" w:rsidP="00CF018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Niebieskie **: Opalowe</w:t>
            </w:r>
            <w:r w:rsidR="00CF018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niebieskiej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66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F018A" w:rsidRDefault="00CF018A" w:rsidP="00CF018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018A" w:rsidTr="00CF018A">
        <w:trPr>
          <w:trHeight w:val="206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18A" w:rsidRDefault="00CF018A" w:rsidP="00CF01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28" w:name="page31"/>
      <w:bookmarkEnd w:id="28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1049020</wp:posOffset>
            </wp:positionV>
            <wp:extent cx="6781800" cy="6350"/>
            <wp:effectExtent l="1270" t="1270" r="0" b="1905"/>
            <wp:wrapNone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23"/>
        <w:tblW w:w="10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00"/>
        <w:gridCol w:w="4020"/>
        <w:gridCol w:w="960"/>
        <w:gridCol w:w="340"/>
        <w:gridCol w:w="30"/>
      </w:tblGrid>
      <w:tr w:rsidR="00891A24" w:rsidTr="00891A24">
        <w:trPr>
          <w:trHeight w:val="53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J 67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Bleu**: autres mutations série Bleue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Niebieskie **: inne mutacjem niebieskiej serii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68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1A24" w:rsidTr="00891A24">
        <w:trPr>
          <w:trHeight w:val="24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1A24" w:rsidTr="00891A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69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tous les Panachés des séries : Vertes VertesFO-Aqua-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Wszystkie Szeki zielonej , Aqua 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70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Turquoise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Turkusowej serii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71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toutes les autres mutations et combinaisons de la série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  zielonej serii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72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Verte et VerteFO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73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A.roseicollis toutes les autres mutations et combinaisons série Aqua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Wszystkie inne mutacje i kombinacje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74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91A24" w:rsidTr="00891A24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et Turquoise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Aqua i  Turkusowej  serii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891A24" w:rsidRDefault="00891A24" w:rsidP="00891A24">
            <w:pPr>
              <w:spacing w:line="183" w:lineRule="exact"/>
              <w:jc w:val="center"/>
              <w:rPr>
                <w:b/>
                <w:sz w:val="22"/>
                <w:szCs w:val="22"/>
              </w:rPr>
            </w:pPr>
            <w:r w:rsidRPr="00891A24">
              <w:rPr>
                <w:b/>
                <w:sz w:val="22"/>
                <w:szCs w:val="22"/>
              </w:rPr>
              <w:t>Nierozłączka fishera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891A24" w:rsidRDefault="00891A24" w:rsidP="00891A24">
            <w:pPr>
              <w:spacing w:line="0" w:lineRule="atLeast"/>
              <w:jc w:val="center"/>
              <w:rPr>
                <w:b/>
                <w:i/>
              </w:rPr>
            </w:pPr>
            <w:r w:rsidRPr="00891A24">
              <w:rPr>
                <w:b/>
                <w:i/>
              </w:rPr>
              <w:t>Agapornis fischeri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99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75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76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77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DVert,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Ciemnozielona (D)</w:t>
            </w:r>
            <w:r w:rsidR="009A08B0">
              <w:rPr>
                <w:b/>
                <w:sz w:val="16"/>
              </w:rPr>
              <w:t>-jednofaktorowa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79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DDVert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 ciemnozielona (DD)</w:t>
            </w:r>
            <w:r w:rsidR="009A08B0">
              <w:rPr>
                <w:b/>
                <w:sz w:val="16"/>
              </w:rPr>
              <w:t xml:space="preserve"> dwufaktorowa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81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Ino (lutIno)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 (lutIno)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83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Opaline série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Opalowe serii zielonej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84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85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Panaché série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Szeki serii zielonej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87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autres mutations série Verte (y compris slaty)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891A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serii zielonej  (włączając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88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89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Bleu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9A08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niebieskie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90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91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DBleu (Cobalt)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9A08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(D) (kobaltowe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92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93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DDBleu(Mauve)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9A08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ciemno niebieskie  (DD) dwufaktorowe  </w:t>
            </w:r>
            <w:r w:rsidR="00891A24">
              <w:rPr>
                <w:b/>
                <w:sz w:val="16"/>
              </w:rPr>
              <w:t>(Mauve)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94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95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DBleuViolet (Violet)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9A08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 niebiesko fioletowe (fioletowe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97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Opaline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9A08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Opalowe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J 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99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Panaché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9A08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Szeki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101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A.fischeri autres mutations série Bleue (y compris slaty)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9A08B0" w:rsidP="00891A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niebieskiej serii  (włączając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102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91A24" w:rsidTr="00891A24">
        <w:trPr>
          <w:trHeight w:val="16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4D6F9F" w:rsidRDefault="004D6F9F" w:rsidP="00891A24">
            <w:pPr>
              <w:spacing w:line="184" w:lineRule="exact"/>
              <w:jc w:val="center"/>
              <w:rPr>
                <w:b/>
                <w:sz w:val="24"/>
                <w:szCs w:val="24"/>
              </w:rPr>
            </w:pPr>
            <w:r w:rsidRPr="004D6F9F">
              <w:rPr>
                <w:b/>
                <w:sz w:val="24"/>
                <w:szCs w:val="24"/>
              </w:rPr>
              <w:t>Nierozłączka czarnogłowa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9A08B0" w:rsidRDefault="00891A24" w:rsidP="00891A24">
            <w:pPr>
              <w:spacing w:line="0" w:lineRule="atLeast"/>
              <w:jc w:val="center"/>
              <w:rPr>
                <w:b/>
                <w:i/>
                <w:w w:val="99"/>
              </w:rPr>
            </w:pPr>
            <w:r w:rsidRPr="009A08B0">
              <w:rPr>
                <w:b/>
                <w:i/>
                <w:w w:val="99"/>
              </w:rPr>
              <w:t>Agapornis personatus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99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103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104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DVert,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jednofaktorowe (D)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107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DDVert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dwufaktorowe (DD)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108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109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Ino (lutIno)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 (lutIno)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Panaché série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Szeki zielonej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113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autres mutations série Verte (y compris slaty)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181" w:lineRule="exac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Inne mutacje zielonej serii (włączając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114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91A24" w:rsidTr="00891A24">
        <w:trPr>
          <w:trHeight w:val="16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115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Bleu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niebieskie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116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DBleu (Cobalt)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jednofaktorowe (kobaltowe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3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DDBleu(Mauve)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dwufaktorowe (</w:t>
            </w:r>
            <w:r w:rsidR="00891A24">
              <w:rPr>
                <w:b/>
                <w:sz w:val="16"/>
              </w:rPr>
              <w:t xml:space="preserve"> DD</w:t>
            </w:r>
            <w:r>
              <w:rPr>
                <w:b/>
                <w:sz w:val="16"/>
              </w:rPr>
              <w:t xml:space="preserve">) </w:t>
            </w:r>
            <w:r w:rsidR="00891A24">
              <w:rPr>
                <w:b/>
                <w:sz w:val="16"/>
              </w:rPr>
              <w:t>(Mauve)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1A24" w:rsidTr="00891A24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91A24" w:rsidTr="00891A24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121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DBleuViolet (Violet)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fioletowe  (fioletowe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122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7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123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Panaché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Szeki niebieskiej serii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125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A.personatus autres mutations série Bleue (y compris slaty)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B3955" w:rsidP="003B3955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niebieskiej serii  (wł.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126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91A24" w:rsidTr="00891A24">
        <w:trPr>
          <w:trHeight w:val="16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91A24" w:rsidTr="00891A24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3B3955" w:rsidRDefault="00337368" w:rsidP="00891A24">
            <w:pPr>
              <w:spacing w:line="183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Nierozłączka krasnogłowa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1A24" w:rsidTr="00891A24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3B3955" w:rsidRDefault="00891A24" w:rsidP="00891A24">
            <w:pPr>
              <w:spacing w:line="0" w:lineRule="atLeast"/>
              <w:jc w:val="center"/>
              <w:rPr>
                <w:b/>
                <w:i/>
              </w:rPr>
            </w:pPr>
            <w:r w:rsidRPr="003B3955">
              <w:rPr>
                <w:b/>
                <w:i/>
              </w:rPr>
              <w:t>Agapornis lilianae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127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Klasyczny fenotyp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128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DVert,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jednofaktorowe (D)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DDVert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dwufaktorowe (DD)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Ino (lutIno)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 (lutIno)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Panaché série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Szeki zielonej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137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autres mutations série Verte (y compris slaty)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zielonej serii  (wł.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138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91A24" w:rsidTr="00891A24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139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Bleu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niebieksie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140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141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DBleu (Cobalt)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37368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 DBlue(kobaltowe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143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DDBleu(Mauve)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5222D0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Ciemnoniebieskie dwufaktorowe </w:t>
            </w:r>
            <w:r w:rsidR="00891A2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891A24">
              <w:rPr>
                <w:b/>
                <w:sz w:val="16"/>
              </w:rPr>
              <w:t>DD</w:t>
            </w:r>
            <w:r>
              <w:rPr>
                <w:b/>
                <w:sz w:val="16"/>
              </w:rPr>
              <w:t xml:space="preserve">) </w:t>
            </w:r>
            <w:r w:rsidR="00891A24">
              <w:rPr>
                <w:b/>
                <w:sz w:val="16"/>
              </w:rPr>
              <w:t>(Mauve)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DBleuViolet (Violet)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5222D0" w:rsidP="005222D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fioletowe (fiolet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891A24">
        <w:trPr>
          <w:trHeight w:val="275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24A18" w:rsidRDefault="00224A18" w:rsidP="005222D0">
      <w:pPr>
        <w:spacing w:line="0" w:lineRule="atLeast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04EEE" w:rsidRDefault="00204EEE">
      <w:pPr>
        <w:spacing w:line="200" w:lineRule="exact"/>
        <w:rPr>
          <w:rFonts w:ascii="Times New Roman" w:eastAsia="Times New Roman" w:hAnsi="Times New Roman"/>
        </w:rPr>
      </w:pPr>
      <w:bookmarkStart w:id="29" w:name="page32"/>
      <w:bookmarkEnd w:id="29"/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00"/>
        <w:gridCol w:w="140"/>
        <w:gridCol w:w="160"/>
        <w:gridCol w:w="100"/>
        <w:gridCol w:w="360"/>
        <w:gridCol w:w="120"/>
        <w:gridCol w:w="2600"/>
        <w:gridCol w:w="20"/>
        <w:gridCol w:w="120"/>
        <w:gridCol w:w="340"/>
        <w:gridCol w:w="100"/>
        <w:gridCol w:w="160"/>
        <w:gridCol w:w="140"/>
        <w:gridCol w:w="160"/>
        <w:gridCol w:w="4000"/>
        <w:gridCol w:w="960"/>
        <w:gridCol w:w="340"/>
      </w:tblGrid>
      <w:tr w:rsidR="00891A24" w:rsidTr="00891A24">
        <w:trPr>
          <w:trHeight w:val="5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147</w:t>
            </w:r>
          </w:p>
        </w:tc>
        <w:tc>
          <w:tcPr>
            <w:tcW w:w="3600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Panaché série bleue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4878B7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Szeki niebieskiej serii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148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891A24">
        <w:trPr>
          <w:trHeight w:val="2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gridSpan w:val="8"/>
            <w:vMerge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1A24" w:rsidTr="00891A24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149</w:t>
            </w:r>
          </w:p>
        </w:tc>
        <w:tc>
          <w:tcPr>
            <w:tcW w:w="4620" w:type="dxa"/>
            <w:gridSpan w:val="1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A.lilianae autres mutations série Bleue (y compris slaty)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4878B7" w:rsidP="00891A24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niebieskiej serii (wł.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150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891A24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gridSpan w:val="1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891A24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5222D0" w:rsidRDefault="005222D0"/>
    <w:p w:rsidR="005222D0" w:rsidRDefault="005222D0"/>
    <w:p w:rsidR="005222D0" w:rsidRDefault="005222D0"/>
    <w:p w:rsidR="005222D0" w:rsidRDefault="005222D0"/>
    <w:p w:rsidR="005222D0" w:rsidRDefault="005222D0"/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01"/>
        <w:gridCol w:w="140"/>
        <w:gridCol w:w="160"/>
        <w:gridCol w:w="100"/>
        <w:gridCol w:w="360"/>
        <w:gridCol w:w="120"/>
        <w:gridCol w:w="2600"/>
        <w:gridCol w:w="20"/>
        <w:gridCol w:w="85"/>
        <w:gridCol w:w="375"/>
        <w:gridCol w:w="100"/>
        <w:gridCol w:w="160"/>
        <w:gridCol w:w="140"/>
        <w:gridCol w:w="320"/>
        <w:gridCol w:w="10"/>
        <w:gridCol w:w="30"/>
        <w:gridCol w:w="200"/>
        <w:gridCol w:w="40"/>
        <w:gridCol w:w="860"/>
        <w:gridCol w:w="140"/>
        <w:gridCol w:w="360"/>
        <w:gridCol w:w="380"/>
        <w:gridCol w:w="20"/>
        <w:gridCol w:w="340"/>
        <w:gridCol w:w="140"/>
        <w:gridCol w:w="880"/>
        <w:gridCol w:w="40"/>
        <w:gridCol w:w="200"/>
        <w:gridCol w:w="220"/>
        <w:gridCol w:w="960"/>
        <w:gridCol w:w="340"/>
      </w:tblGrid>
      <w:tr w:rsidR="00891A24" w:rsidTr="00AF137E">
        <w:trPr>
          <w:trHeight w:val="18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AF137E" w:rsidP="00891A24">
            <w:pPr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101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95" w:type="dxa"/>
            <w:gridSpan w:val="5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891A24" w:rsidRPr="00ED7579" w:rsidRDefault="00ED7579" w:rsidP="00ED7579">
            <w:pPr>
              <w:spacing w:line="183" w:lineRule="exact"/>
              <w:jc w:val="center"/>
              <w:rPr>
                <w:b/>
                <w:sz w:val="22"/>
                <w:szCs w:val="22"/>
              </w:rPr>
            </w:pPr>
            <w:r w:rsidRPr="00ED7579">
              <w:rPr>
                <w:b/>
                <w:sz w:val="22"/>
                <w:szCs w:val="22"/>
              </w:rPr>
              <w:t xml:space="preserve">Nierozłączka </w:t>
            </w:r>
            <w:r>
              <w:rPr>
                <w:b/>
                <w:sz w:val="22"/>
                <w:szCs w:val="22"/>
              </w:rPr>
              <w:t>czarnolica</w:t>
            </w:r>
          </w:p>
        </w:tc>
        <w:tc>
          <w:tcPr>
            <w:tcW w:w="40" w:type="dxa"/>
            <w:gridSpan w:val="2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891A24" w:rsidRDefault="00891A24" w:rsidP="00ED7579">
            <w:pPr>
              <w:spacing w:line="0" w:lineRule="atLeast"/>
              <w:ind w:left="144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AF137E" w:rsidP="00891A24">
            <w:pPr>
              <w:spacing w:line="183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98"/>
        </w:trPr>
        <w:tc>
          <w:tcPr>
            <w:tcW w:w="7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01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gridSpan w:val="21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ED7579" w:rsidRDefault="00891A24" w:rsidP="00891A24">
            <w:pPr>
              <w:spacing w:line="0" w:lineRule="atLeast"/>
              <w:ind w:right="3620"/>
              <w:jc w:val="center"/>
              <w:rPr>
                <w:b/>
                <w:i/>
              </w:rPr>
            </w:pPr>
            <w:r w:rsidRPr="00ED7579">
              <w:rPr>
                <w:b/>
                <w:i/>
              </w:rPr>
              <w:t>Agapornis nigrigenis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100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27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151</w:t>
            </w:r>
          </w:p>
        </w:tc>
        <w:tc>
          <w:tcPr>
            <w:tcW w:w="3601" w:type="dxa"/>
            <w:gridSpan w:val="8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phénotype sauvage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152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153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DVert,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jednofaktorowe (D)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154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155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DDVert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Ciemnozielone dwufaktorowe (DD)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156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157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Ino (lutIno)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Ino (lutIno)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158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159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Panaché série verte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Szeki zielonej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160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19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161</w:t>
            </w:r>
          </w:p>
        </w:tc>
        <w:tc>
          <w:tcPr>
            <w:tcW w:w="4791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autres mutations série Verte (y compris slaty)</w:t>
            </w:r>
          </w:p>
        </w:tc>
        <w:tc>
          <w:tcPr>
            <w:tcW w:w="3850" w:type="dxa"/>
            <w:gridSpan w:val="1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zielonej serii  (wł.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162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163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91" w:type="dxa"/>
            <w:gridSpan w:val="1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50" w:type="dxa"/>
            <w:gridSpan w:val="1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91A24" w:rsidTr="00AF137E">
        <w:trPr>
          <w:trHeight w:val="96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91" w:type="dxa"/>
            <w:gridSpan w:val="1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50" w:type="dxa"/>
            <w:gridSpan w:val="1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13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5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91A24" w:rsidTr="00AF137E">
        <w:trPr>
          <w:trHeight w:val="20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91A24" w:rsidTr="00AF137E">
        <w:trPr>
          <w:trHeight w:val="21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163</w:t>
            </w:r>
          </w:p>
        </w:tc>
        <w:tc>
          <w:tcPr>
            <w:tcW w:w="3601" w:type="dxa"/>
            <w:gridSpan w:val="8"/>
            <w:shd w:val="clear" w:color="auto" w:fill="auto"/>
            <w:vAlign w:val="bottom"/>
          </w:tcPr>
          <w:p w:rsidR="00891A24" w:rsidRDefault="00891A24" w:rsidP="00891A24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Bleu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5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niebieskie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172" w:lineRule="exac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164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7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165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DBleu (Cobalt)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(k</w:t>
            </w:r>
            <w:r w:rsidR="00891A24">
              <w:rPr>
                <w:b/>
                <w:sz w:val="16"/>
              </w:rPr>
              <w:t>obalt</w:t>
            </w:r>
            <w:r>
              <w:rPr>
                <w:b/>
                <w:sz w:val="16"/>
              </w:rPr>
              <w:t>owe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167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DDBleu(Mauve)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Ciemnoniebieskie dwufaktorowe (DD) </w:t>
            </w:r>
            <w:r w:rsidR="00891A24">
              <w:rPr>
                <w:b/>
                <w:sz w:val="16"/>
              </w:rPr>
              <w:t>(Mauve)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168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169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DBleuViolet (Violet)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Ciemnoniebieskie fioletowe  (fiolet</w:t>
            </w:r>
            <w:r w:rsidR="00891A24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170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171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Panaché série bleue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Szeki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181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173</w:t>
            </w:r>
          </w:p>
        </w:tc>
        <w:tc>
          <w:tcPr>
            <w:tcW w:w="4791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A.nigrigenis autres mutations série Bleue (y compris slaty)</w:t>
            </w:r>
          </w:p>
        </w:tc>
        <w:tc>
          <w:tcPr>
            <w:tcW w:w="385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Inne mutacje niebieskiej serii  (wł.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174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98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91" w:type="dxa"/>
            <w:gridSpan w:val="1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50" w:type="dxa"/>
            <w:gridSpan w:val="1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slaty)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99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5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18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4" w:lineRule="exact"/>
              <w:jc w:val="center"/>
              <w:rPr>
                <w:b/>
                <w:sz w:val="16"/>
              </w:rPr>
            </w:pPr>
          </w:p>
        </w:tc>
        <w:tc>
          <w:tcPr>
            <w:tcW w:w="101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5" w:type="dxa"/>
            <w:gridSpan w:val="6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891A24" w:rsidRPr="00AF137E" w:rsidRDefault="00AF137E" w:rsidP="00AF137E">
            <w:pPr>
              <w:spacing w:line="184" w:lineRule="exact"/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 xml:space="preserve">Nierozłączka </w:t>
            </w:r>
          </w:p>
        </w:tc>
        <w:tc>
          <w:tcPr>
            <w:tcW w:w="30" w:type="dxa"/>
            <w:shd w:val="clear" w:color="auto" w:fill="C2D69B"/>
            <w:vAlign w:val="bottom"/>
          </w:tcPr>
          <w:p w:rsidR="00AF137E" w:rsidRPr="00AF137E" w:rsidRDefault="00AF137E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4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98"/>
        </w:trPr>
        <w:tc>
          <w:tcPr>
            <w:tcW w:w="7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01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gridSpan w:val="21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AF137E" w:rsidRPr="00AF137E" w:rsidRDefault="00AF137E" w:rsidP="00AF137E">
            <w:pPr>
              <w:spacing w:line="0" w:lineRule="atLeast"/>
              <w:ind w:right="3620"/>
              <w:jc w:val="center"/>
              <w:rPr>
                <w:b/>
                <w:i/>
                <w:sz w:val="24"/>
                <w:szCs w:val="24"/>
              </w:rPr>
            </w:pPr>
            <w:r w:rsidRPr="00AF137E">
              <w:rPr>
                <w:b/>
                <w:i/>
                <w:sz w:val="24"/>
                <w:szCs w:val="24"/>
              </w:rPr>
              <w:t>czarnoskrzydła</w:t>
            </w:r>
          </w:p>
          <w:p w:rsidR="00891A24" w:rsidRPr="00AF137E" w:rsidRDefault="00891A24" w:rsidP="00891A24">
            <w:pPr>
              <w:spacing w:line="0" w:lineRule="atLeast"/>
              <w:ind w:right="3620"/>
              <w:jc w:val="center"/>
              <w:rPr>
                <w:b/>
                <w:i/>
              </w:rPr>
            </w:pPr>
            <w:r w:rsidRPr="00AF137E">
              <w:rPr>
                <w:b/>
                <w:i/>
              </w:rPr>
              <w:t>Agapornis taranta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99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27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175</w:t>
            </w:r>
          </w:p>
        </w:tc>
        <w:tc>
          <w:tcPr>
            <w:tcW w:w="3601" w:type="dxa"/>
            <w:gridSpan w:val="8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A.taranta phénotype sauvage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176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177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A.taranta mutations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AF137E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18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95" w:type="dxa"/>
            <w:gridSpan w:val="5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891A24" w:rsidRPr="008279AA" w:rsidRDefault="008279AA" w:rsidP="00891A24">
            <w:pPr>
              <w:spacing w:line="181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8279AA">
              <w:rPr>
                <w:b/>
                <w:sz w:val="24"/>
                <w:szCs w:val="24"/>
              </w:rPr>
              <w:t>N.</w:t>
            </w:r>
          </w:p>
          <w:p w:rsidR="008279AA" w:rsidRDefault="008279AA" w:rsidP="00891A24">
            <w:pPr>
              <w:spacing w:line="181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8279AA">
              <w:rPr>
                <w:b/>
                <w:sz w:val="24"/>
                <w:szCs w:val="24"/>
              </w:rPr>
              <w:t>Czerwonogłowa</w:t>
            </w:r>
          </w:p>
          <w:p w:rsidR="008279AA" w:rsidRDefault="008279AA" w:rsidP="00891A24">
            <w:pPr>
              <w:spacing w:line="181" w:lineRule="exact"/>
              <w:ind w:left="200"/>
              <w:jc w:val="center"/>
              <w:rPr>
                <w:b/>
                <w:sz w:val="16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98"/>
        </w:trPr>
        <w:tc>
          <w:tcPr>
            <w:tcW w:w="7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01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gridSpan w:val="21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AF137E" w:rsidRDefault="00891A24" w:rsidP="00891A24">
            <w:pPr>
              <w:spacing w:line="0" w:lineRule="atLeast"/>
              <w:ind w:right="3620"/>
              <w:jc w:val="center"/>
              <w:rPr>
                <w:b/>
                <w:i/>
                <w:w w:val="99"/>
              </w:rPr>
            </w:pPr>
            <w:r w:rsidRPr="00AF137E">
              <w:rPr>
                <w:b/>
                <w:i/>
                <w:w w:val="99"/>
              </w:rPr>
              <w:t>Agapornis pullarius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99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27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179</w:t>
            </w:r>
          </w:p>
        </w:tc>
        <w:tc>
          <w:tcPr>
            <w:tcW w:w="3601" w:type="dxa"/>
            <w:gridSpan w:val="8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A.pullarius phénotype sauvage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279AA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Klasyczny fenotyp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180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181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A.pullarius mutations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279AA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182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18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95" w:type="dxa"/>
            <w:gridSpan w:val="5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891A24" w:rsidRPr="003E7387" w:rsidRDefault="003E7387" w:rsidP="00891A24">
            <w:pPr>
              <w:spacing w:line="181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3E7387">
              <w:rPr>
                <w:b/>
                <w:sz w:val="24"/>
                <w:szCs w:val="24"/>
              </w:rPr>
              <w:t>N. siwogłowa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Pr="003E7387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Pr="003E7387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181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98"/>
        </w:trPr>
        <w:tc>
          <w:tcPr>
            <w:tcW w:w="7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01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" w:type="dxa"/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55" w:type="dxa"/>
            <w:gridSpan w:val="20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Pr="008279AA" w:rsidRDefault="00891A24" w:rsidP="00891A24">
            <w:pPr>
              <w:spacing w:line="0" w:lineRule="atLeast"/>
              <w:ind w:right="3740"/>
              <w:jc w:val="center"/>
              <w:rPr>
                <w:b/>
                <w:i/>
                <w:w w:val="99"/>
              </w:rPr>
            </w:pPr>
            <w:r w:rsidRPr="008279AA">
              <w:rPr>
                <w:b/>
                <w:i/>
                <w:w w:val="99"/>
              </w:rPr>
              <w:t>Agapornis canus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99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55" w:type="dxa"/>
            <w:gridSpan w:val="2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91A24" w:rsidTr="00AF137E">
        <w:trPr>
          <w:trHeight w:val="27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183</w:t>
            </w:r>
          </w:p>
        </w:tc>
        <w:tc>
          <w:tcPr>
            <w:tcW w:w="3601" w:type="dxa"/>
            <w:gridSpan w:val="8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 canus phénotype sauvage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E7387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Klasyczny fenotyp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184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 185</w:t>
            </w:r>
          </w:p>
        </w:tc>
        <w:tc>
          <w:tcPr>
            <w:tcW w:w="3601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A. canus mutations</w:t>
            </w:r>
          </w:p>
        </w:tc>
        <w:tc>
          <w:tcPr>
            <w:tcW w:w="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3E7387" w:rsidP="00891A2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J 186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</w:tr>
      <w:tr w:rsidR="00891A24" w:rsidTr="00AF137E">
        <w:trPr>
          <w:trHeight w:val="27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85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5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gridSpan w:val="11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ind w:right="420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1A24" w:rsidTr="00AF137E">
        <w:trPr>
          <w:trHeight w:val="11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91A24" w:rsidRDefault="00891A24" w:rsidP="00891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04EEE" w:rsidRDefault="00204EEE">
      <w:pPr>
        <w:spacing w:line="200" w:lineRule="exact"/>
        <w:rPr>
          <w:rFonts w:ascii="Times New Roman" w:eastAsia="Times New Roman" w:hAnsi="Times New Roman"/>
        </w:rPr>
      </w:pPr>
    </w:p>
    <w:p w:rsidR="00204EEE" w:rsidRDefault="00204EEE">
      <w:pPr>
        <w:spacing w:line="200" w:lineRule="exact"/>
        <w:rPr>
          <w:rFonts w:ascii="Times New Roman" w:eastAsia="Times New Roman" w:hAnsi="Times New Roman"/>
        </w:rPr>
      </w:pPr>
    </w:p>
    <w:p w:rsidR="00204EEE" w:rsidRDefault="00204EEE">
      <w:pPr>
        <w:spacing w:line="200" w:lineRule="exact"/>
        <w:rPr>
          <w:rFonts w:ascii="Times New Roman" w:eastAsia="Times New Roman" w:hAnsi="Times New Roman"/>
        </w:rPr>
      </w:pPr>
    </w:p>
    <w:p w:rsidR="00204EEE" w:rsidRDefault="00204EEE">
      <w:pPr>
        <w:spacing w:line="200" w:lineRule="exact"/>
        <w:rPr>
          <w:rFonts w:ascii="Times New Roman" w:eastAsia="Times New Roman" w:hAnsi="Times New Roman"/>
        </w:rPr>
      </w:pPr>
    </w:p>
    <w:p w:rsidR="00204EEE" w:rsidRDefault="00204EEE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30" w:name="page33"/>
      <w:bookmarkEnd w:id="30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40"/>
        <w:tblW w:w="10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0"/>
        <w:gridCol w:w="60"/>
        <w:gridCol w:w="220"/>
        <w:gridCol w:w="440"/>
        <w:gridCol w:w="240"/>
        <w:gridCol w:w="280"/>
        <w:gridCol w:w="360"/>
        <w:gridCol w:w="1260"/>
        <w:gridCol w:w="360"/>
        <w:gridCol w:w="280"/>
        <w:gridCol w:w="240"/>
        <w:gridCol w:w="420"/>
        <w:gridCol w:w="240"/>
        <w:gridCol w:w="60"/>
        <w:gridCol w:w="100"/>
        <w:gridCol w:w="4010"/>
        <w:gridCol w:w="1020"/>
        <w:gridCol w:w="280"/>
        <w:gridCol w:w="30"/>
      </w:tblGrid>
      <w:tr w:rsidR="00DD0EB0" w:rsidTr="00DD0EB0">
        <w:trPr>
          <w:trHeight w:val="20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10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227F9" w:rsidRPr="003227F9" w:rsidRDefault="003227F9" w:rsidP="00DD0EB0">
            <w:pPr>
              <w:spacing w:line="0" w:lineRule="atLeast"/>
              <w:ind w:right="1020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3227F9">
              <w:rPr>
                <w:b/>
                <w:color w:val="FFFFFF"/>
                <w:w w:val="99"/>
                <w:sz w:val="28"/>
                <w:szCs w:val="28"/>
              </w:rPr>
              <w:t>SEKCJA K PAPUGI AUSTRALII</w:t>
            </w:r>
          </w:p>
          <w:p w:rsidR="00DD0EB0" w:rsidRDefault="00DD0EB0" w:rsidP="00DD0EB0">
            <w:pPr>
              <w:spacing w:line="0" w:lineRule="atLeast"/>
              <w:ind w:right="1020"/>
              <w:jc w:val="center"/>
              <w:rPr>
                <w:b/>
                <w:color w:val="FFFFFF"/>
                <w:w w:val="99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D0EB0" w:rsidTr="00DD0EB0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9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DD0EB0" w:rsidRPr="003227F9" w:rsidRDefault="003227F9" w:rsidP="003227F9">
            <w:pPr>
              <w:spacing w:line="0" w:lineRule="atLeast"/>
              <w:ind w:right="1700"/>
              <w:jc w:val="center"/>
              <w:rPr>
                <w:b/>
                <w:color w:val="FFFFFF"/>
                <w:w w:val="99"/>
              </w:rPr>
            </w:pPr>
            <w:r>
              <w:rPr>
                <w:b/>
                <w:color w:val="FFFFFF"/>
                <w:w w:val="99"/>
                <w:sz w:val="16"/>
              </w:rPr>
              <w:t xml:space="preserve"> </w:t>
            </w:r>
            <w:r w:rsidRPr="003227F9">
              <w:rPr>
                <w:b/>
                <w:color w:val="FFFFFF"/>
                <w:w w:val="99"/>
              </w:rPr>
              <w:t>(OBRĄCZKI  1/2/3/4/5 letnie)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D0EB0" w:rsidTr="00DD0EB0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ind w:right="168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</w:t>
            </w:r>
            <w:r w:rsidR="003227F9">
              <w:rPr>
                <w:b/>
                <w:color w:val="FFFFFF"/>
                <w:sz w:val="16"/>
              </w:rPr>
              <w:t xml:space="preserve">our Mars 2018 – aktualizacja Marzec 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D0EB0" w:rsidTr="00DD0EB0">
        <w:trPr>
          <w:trHeight w:val="16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3227F9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30" w:type="dxa"/>
            <w:gridSpan w:val="5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167" w:lineRule="exact"/>
              <w:ind w:right="3800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3227F9" w:rsidP="00DD0EB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D0EB0" w:rsidTr="00DD0EB0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70" w:type="dxa"/>
            <w:gridSpan w:val="6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3227F9" w:rsidP="00DD0EB0">
            <w:pPr>
              <w:spacing w:line="0" w:lineRule="atLeast"/>
              <w:ind w:right="3600"/>
              <w:jc w:val="center"/>
              <w:rPr>
                <w:b/>
                <w:w w:val="99"/>
                <w:sz w:val="16"/>
              </w:rPr>
            </w:pPr>
            <w:r w:rsidRPr="003227F9">
              <w:rPr>
                <w:b/>
                <w:w w:val="99"/>
                <w:sz w:val="22"/>
                <w:szCs w:val="22"/>
              </w:rPr>
              <w:t>RODZAJ</w:t>
            </w:r>
            <w:r w:rsidR="00DD0EB0" w:rsidRPr="003227F9">
              <w:rPr>
                <w:b/>
                <w:w w:val="99"/>
                <w:sz w:val="22"/>
                <w:szCs w:val="22"/>
              </w:rPr>
              <w:t xml:space="preserve"> Néophema</w:t>
            </w:r>
            <w:r w:rsidR="00DD0EB0">
              <w:rPr>
                <w:b/>
                <w:w w:val="99"/>
                <w:sz w:val="16"/>
              </w:rPr>
              <w:t xml:space="preserve"> spp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70" w:type="dxa"/>
            <w:gridSpan w:val="6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5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3227F9" w:rsidP="00DD0EB0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letnie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</w:t>
            </w:r>
            <w:r w:rsidR="003227F9">
              <w:rPr>
                <w:b/>
                <w:sz w:val="16"/>
              </w:rPr>
              <w:t>hema splendida – Łąkówka wspaniała 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3</w:t>
            </w:r>
          </w:p>
        </w:tc>
        <w:tc>
          <w:tcPr>
            <w:tcW w:w="4520" w:type="dxa"/>
            <w:gridSpan w:val="1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Dvert DDvert et Gris vert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227F9" w:rsidP="00DD0EB0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Neophema splendida mutacje  D(ciemnozielona) DD (ciemnozielona dwufaktorowa)  </w:t>
            </w:r>
            <w:r w:rsidR="003F6B98">
              <w:rPr>
                <w:b/>
                <w:sz w:val="16"/>
              </w:rPr>
              <w:t xml:space="preserve"> i szarozielone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D0EB0" w:rsidTr="00DD0EB0">
        <w:trPr>
          <w:trHeight w:val="16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5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Cinnamon série verte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mutacje  cynamonowe zielonej serii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7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Opaline série verte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</w:t>
            </w:r>
            <w:r w:rsidR="003F6B98">
              <w:rPr>
                <w:b/>
                <w:sz w:val="16"/>
              </w:rPr>
              <w:t>a mutacje opalowe zielonej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Ino série verte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mutacje Ino zielonej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11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autres mutations série verte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other mutations of the green series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13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="003F6B98">
              <w:rPr>
                <w:b/>
                <w:sz w:val="16"/>
              </w:rPr>
              <w:t>eophema splendida mutacje 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15</w:t>
            </w:r>
          </w:p>
        </w:tc>
        <w:tc>
          <w:tcPr>
            <w:tcW w:w="4520" w:type="dxa"/>
            <w:gridSpan w:val="1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Dbleu DDbleu Gris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mutacje  ciemnoniebieskie D i  DD szare  serii niebieskiej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16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17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Cinnamon série bleue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mutacje Cynamonowe niebieskiej serii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mutations Opaline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mutacje  Opalowe niebieskiej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20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21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autres mutations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splendida inne mutacje niebieskiej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22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23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</w:t>
            </w:r>
            <w:r w:rsidR="003F6B98">
              <w:rPr>
                <w:b/>
                <w:sz w:val="16"/>
              </w:rPr>
              <w:t>hema pulchella – Łąkówka turkusowa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25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Dvert DDvert Gris vert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</w:t>
            </w:r>
            <w:r w:rsidR="003F6B98">
              <w:rPr>
                <w:b/>
                <w:sz w:val="16"/>
              </w:rPr>
              <w:t>hella ciemnozielona D i DD, szarozielone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27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Cinnamon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cynamonowe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28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29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Dilute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Dilute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31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Vert Ventre et Poitrine rouge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Neophema pulchella czerwono pierśne  i czerwono </w:t>
            </w:r>
            <w:r w:rsidRPr="003F6B98">
              <w:rPr>
                <w:b/>
                <w:color w:val="FF0000"/>
                <w:sz w:val="16"/>
              </w:rPr>
              <w:t>vent</w:t>
            </w:r>
            <w:r w:rsidR="00DD0EB0" w:rsidRPr="003F6B98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sz w:val="16"/>
              </w:rPr>
              <w:t>zielone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32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33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Opaline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Opalowe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35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pulchella toutes les autres mutations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p</w:t>
            </w:r>
            <w:r w:rsidR="003F6B98">
              <w:rPr>
                <w:b/>
                <w:sz w:val="16"/>
              </w:rPr>
              <w:t xml:space="preserve">ulchella inne mutacje 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36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37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elegans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</w:t>
            </w:r>
            <w:r w:rsidR="003F6B98">
              <w:rPr>
                <w:b/>
                <w:sz w:val="16"/>
              </w:rPr>
              <w:t>ophema elegans modrobrewa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38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39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elegans toutes les mutations Ino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3F6B98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elegans wszystkie  Ino mutacje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40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41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elegans toutes les autres mutations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</w:t>
            </w:r>
            <w:r w:rsidR="003F6B98">
              <w:rPr>
                <w:b/>
                <w:sz w:val="16"/>
              </w:rPr>
              <w:t xml:space="preserve"> elegans wszystkie inne mutacje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42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43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chrysostoma &amp; chrysogaster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Neophema </w:t>
            </w:r>
            <w:r w:rsidR="00C957EC">
              <w:rPr>
                <w:b/>
                <w:sz w:val="16"/>
              </w:rPr>
              <w:t>Chryzostoma (Łąkówka modro skrzydła)</w:t>
            </w:r>
            <w:r>
              <w:rPr>
                <w:b/>
                <w:sz w:val="16"/>
              </w:rPr>
              <w:t xml:space="preserve"> &amp; </w:t>
            </w:r>
            <w:r w:rsidR="00C957EC">
              <w:rPr>
                <w:b/>
                <w:sz w:val="16"/>
              </w:rPr>
              <w:t xml:space="preserve">N. </w:t>
            </w:r>
            <w:r>
              <w:rPr>
                <w:b/>
                <w:sz w:val="16"/>
              </w:rPr>
              <w:t xml:space="preserve">chrysogaster </w:t>
            </w:r>
            <w:r w:rsidR="00C957EC">
              <w:rPr>
                <w:b/>
                <w:sz w:val="16"/>
              </w:rPr>
              <w:t xml:space="preserve"> (Łąkówka krasno brzucha)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44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45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Neophema chrysostoma &amp; chrysogaster mutations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Neophema chry</w:t>
            </w:r>
            <w:r w:rsidR="00C957EC">
              <w:rPr>
                <w:b/>
                <w:sz w:val="16"/>
              </w:rPr>
              <w:t>sostoma &amp; chrysogaster mutacje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46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47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(Neophema) bourkii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</w:t>
            </w:r>
            <w:r w:rsidR="00C957EC">
              <w:rPr>
                <w:b/>
                <w:sz w:val="16"/>
              </w:rPr>
              <w:t xml:space="preserve"> (Neophema) bourkii  Łąkówka liliowa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49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(Neophema) bourkii Opaline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Neopsep</w:t>
            </w:r>
            <w:r w:rsidR="00C957EC">
              <w:rPr>
                <w:b/>
                <w:sz w:val="16"/>
              </w:rPr>
              <w:t>hotus (Neophema) bourkii Opalowe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50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51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(Neophema) bourkii Ino et Opaline Ino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(Neoph</w:t>
            </w:r>
            <w:r w:rsidR="00C957EC">
              <w:rPr>
                <w:b/>
                <w:sz w:val="16"/>
              </w:rPr>
              <w:t>ema) bourkii Ino oraz opalowe Ino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52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53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(Neophema) bourkii toutes les Fallow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</w:t>
            </w:r>
            <w:r w:rsidR="00C957EC">
              <w:rPr>
                <w:b/>
                <w:sz w:val="16"/>
              </w:rPr>
              <w:t>Neophema) bourkii wszystkie fallow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54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C957EC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55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Neopsephotus (Neophema) bourkii toutes les autres mutations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Neopsephotus (Neophema) </w:t>
            </w:r>
            <w:r w:rsidR="00C957EC">
              <w:rPr>
                <w:b/>
                <w:sz w:val="16"/>
              </w:rPr>
              <w:t>bourkii wszystkie inne mutacje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56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Default="00C957EC"/>
    <w:p w:rsidR="00C957EC" w:rsidRPr="00C957EC" w:rsidRDefault="00C957EC">
      <w:pPr>
        <w:rPr>
          <w:b/>
        </w:rPr>
      </w:pPr>
    </w:p>
    <w:tbl>
      <w:tblPr>
        <w:tblpPr w:leftFromText="141" w:rightFromText="141" w:vertAnchor="text" w:horzAnchor="margin" w:tblpY="40"/>
        <w:tblW w:w="10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0"/>
        <w:gridCol w:w="60"/>
        <w:gridCol w:w="220"/>
        <w:gridCol w:w="440"/>
        <w:gridCol w:w="240"/>
        <w:gridCol w:w="280"/>
        <w:gridCol w:w="360"/>
        <w:gridCol w:w="1260"/>
        <w:gridCol w:w="360"/>
        <w:gridCol w:w="280"/>
        <w:gridCol w:w="240"/>
        <w:gridCol w:w="420"/>
        <w:gridCol w:w="240"/>
        <w:gridCol w:w="60"/>
        <w:gridCol w:w="100"/>
        <w:gridCol w:w="30"/>
        <w:gridCol w:w="40"/>
        <w:gridCol w:w="60"/>
        <w:gridCol w:w="1060"/>
        <w:gridCol w:w="1600"/>
        <w:gridCol w:w="100"/>
        <w:gridCol w:w="960"/>
        <w:gridCol w:w="60"/>
        <w:gridCol w:w="20"/>
        <w:gridCol w:w="80"/>
        <w:gridCol w:w="1020"/>
        <w:gridCol w:w="280"/>
        <w:gridCol w:w="30"/>
      </w:tblGrid>
      <w:tr w:rsidR="00DD0EB0" w:rsidTr="00DD0EB0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3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7A6964" w:rsidP="00DD0EB0">
            <w:pPr>
              <w:spacing w:line="181" w:lineRule="exact"/>
              <w:ind w:right="3800"/>
              <w:jc w:val="center"/>
              <w:rPr>
                <w:b/>
                <w:sz w:val="24"/>
                <w:szCs w:val="24"/>
              </w:rPr>
            </w:pPr>
            <w:r w:rsidRPr="007A6964">
              <w:rPr>
                <w:b/>
                <w:sz w:val="24"/>
                <w:szCs w:val="24"/>
              </w:rPr>
              <w:t>NIMFY</w:t>
            </w:r>
          </w:p>
          <w:p w:rsidR="007A6964" w:rsidRPr="007A6964" w:rsidRDefault="0021106A" w:rsidP="00DD0EB0">
            <w:pPr>
              <w:spacing w:line="181" w:lineRule="exact"/>
              <w:ind w:right="38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Sekcja 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7A6964" w:rsidP="00DD0EB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0" w:type="dxa"/>
            <w:gridSpan w:val="16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Pr="007A6964" w:rsidRDefault="00DD0EB0" w:rsidP="0021106A">
            <w:pPr>
              <w:spacing w:line="0" w:lineRule="atLeast"/>
              <w:ind w:right="3300"/>
              <w:rPr>
                <w:b/>
                <w:i/>
                <w:w w:val="99"/>
              </w:rPr>
            </w:pPr>
            <w:r w:rsidRPr="007A6964">
              <w:rPr>
                <w:b/>
                <w:i/>
                <w:w w:val="99"/>
              </w:rPr>
              <w:t>Nymphicus hollandicus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7A6964" w:rsidP="00DD0EB0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KOLEKCJE</w:t>
            </w: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0" w:type="dxa"/>
            <w:gridSpan w:val="16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7A6964" w:rsidP="00DD0EB0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letnie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57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7A6964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58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27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59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Face Blanche sans facteur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7A6964">
              <w:rPr>
                <w:b/>
                <w:sz w:val="16"/>
              </w:rPr>
              <w:t>Białogłowe bez faktora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60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18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61</w:t>
            </w:r>
          </w:p>
        </w:tc>
        <w:tc>
          <w:tcPr>
            <w:tcW w:w="4520" w:type="dxa"/>
            <w:gridSpan w:val="1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Cinnamon et Cinnamon Face blanche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7A6964" w:rsidP="00DD0EB0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Cynamonowe</w:t>
            </w:r>
            <w:r w:rsidR="00DD0E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 cynamonowe białogłowe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62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63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Perlées (Opaline) Cinnamon et Perlées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7A6964" w:rsidP="00DD0EB0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Perłowe  (Opalowe) cynamonowe</w:t>
            </w:r>
            <w:r w:rsidR="00DD0E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64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Cinnamon Face blanche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7A6964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Białogłowe perłowe cynamonowe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65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Perlées (Opaline) et Perlées (Opaline) Face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7A6964" w:rsidP="007A6964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Perłowe  (Opalowe) i białogłowe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66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D0EB0" w:rsidTr="00DD0EB0">
        <w:trPr>
          <w:trHeight w:val="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blanche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 w:rsidR="007A6964">
              <w:rPr>
                <w:b/>
                <w:sz w:val="16"/>
              </w:rPr>
              <w:t>rłowe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D0EB0" w:rsidTr="00DD0EB0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67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Ino et Ino Face blache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Ino </w:t>
            </w:r>
            <w:r w:rsidR="007A6964">
              <w:rPr>
                <w:b/>
                <w:sz w:val="16"/>
              </w:rPr>
              <w:t xml:space="preserve"> i białogłowe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68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D0EB0" w:rsidRDefault="00DD0EB0" w:rsidP="00DD0EB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0EB0" w:rsidTr="00DD0EB0">
        <w:trPr>
          <w:trHeight w:val="198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0EB0" w:rsidRDefault="00DD0EB0" w:rsidP="00DD0EB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tbl>
      <w:tblPr>
        <w:tblpPr w:leftFromText="141" w:rightFromText="141" w:vertAnchor="text" w:horzAnchor="margin" w:tblpY="37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C957EC" w:rsidTr="00C957EC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69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Fallow et Fallow Face blanche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7A6964" w:rsidP="007A696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Fallow i białogłowe </w:t>
            </w:r>
            <w:r w:rsidR="00C957EC">
              <w:rPr>
                <w:b/>
                <w:sz w:val="16"/>
              </w:rPr>
              <w:t xml:space="preserve"> fallow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70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57EC" w:rsidTr="00C957E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71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toules les Panachées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7A6964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szeki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73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Nymphicus hollandicus Toutes les autres mutations ou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7A6964" w:rsidP="00C957E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Wszystkie inne mutacje i kombinacje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74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combinaisons de couleur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F00F9" w:rsidRPr="009F00F9" w:rsidRDefault="009F00F9" w:rsidP="00C957EC">
            <w:pPr>
              <w:spacing w:line="0" w:lineRule="atLeast"/>
              <w:jc w:val="center"/>
              <w:rPr>
                <w:b/>
                <w:w w:val="99"/>
                <w:sz w:val="24"/>
                <w:szCs w:val="24"/>
              </w:rPr>
            </w:pPr>
            <w:r w:rsidRPr="009F00F9">
              <w:rPr>
                <w:b/>
                <w:w w:val="99"/>
                <w:sz w:val="24"/>
                <w:szCs w:val="24"/>
              </w:rPr>
              <w:t xml:space="preserve">Świergotki, modrolotki, </w:t>
            </w:r>
          </w:p>
          <w:p w:rsidR="009F00F9" w:rsidRDefault="009F00F9" w:rsidP="00C957EC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RODZAJ </w:t>
            </w:r>
            <w:r w:rsidR="00C957EC">
              <w:rPr>
                <w:b/>
                <w:w w:val="99"/>
                <w:sz w:val="16"/>
              </w:rPr>
              <w:t xml:space="preserve"> </w:t>
            </w:r>
            <w:r w:rsidR="00C957EC" w:rsidRPr="009F00F9">
              <w:rPr>
                <w:b/>
                <w:w w:val="99"/>
              </w:rPr>
              <w:t>Psephotu</w:t>
            </w:r>
            <w:r w:rsidRPr="009F00F9">
              <w:rPr>
                <w:b/>
                <w:w w:val="99"/>
              </w:rPr>
              <w:t>s spp-Cyanoramphus spp-Lathamus</w:t>
            </w:r>
          </w:p>
          <w:p w:rsidR="00C957EC" w:rsidRDefault="00C957EC" w:rsidP="00C957EC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 </w:t>
            </w:r>
            <w:r w:rsidR="009F00F9">
              <w:rPr>
                <w:b/>
                <w:w w:val="99"/>
                <w:sz w:val="16"/>
              </w:rPr>
              <w:t>3 letnie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75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</w:t>
            </w:r>
            <w:r w:rsidR="009F75B1">
              <w:rPr>
                <w:b/>
                <w:sz w:val="16"/>
              </w:rPr>
              <w:t xml:space="preserve"> –świergotka seledynowa </w:t>
            </w:r>
            <w:r>
              <w:rPr>
                <w:b/>
                <w:sz w:val="16"/>
              </w:rPr>
              <w:t xml:space="preserve"> </w:t>
            </w:r>
            <w:r w:rsidR="009F75B1"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76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77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Dvert DDvert Gris vert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9F75B1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ciemnozielone jednofaktorowe, ciemnozielone DD,</w:t>
            </w:r>
            <w:r w:rsidR="00C957E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szarozielone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78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79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Cinnamon serie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C</w:t>
            </w:r>
            <w:r w:rsidR="009F75B1">
              <w:rPr>
                <w:b/>
                <w:sz w:val="16"/>
              </w:rPr>
              <w:t>ynamonowe zielonej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80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81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Pastel (Pallid) serie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Pastel</w:t>
            </w:r>
            <w:r w:rsidR="009F75B1">
              <w:rPr>
                <w:b/>
                <w:sz w:val="16"/>
              </w:rPr>
              <w:t xml:space="preserve">owe </w:t>
            </w:r>
            <w:r>
              <w:rPr>
                <w:b/>
                <w:sz w:val="16"/>
              </w:rPr>
              <w:t xml:space="preserve"> (pallid) </w:t>
            </w:r>
            <w:r w:rsidR="009F75B1">
              <w:rPr>
                <w:b/>
                <w:sz w:val="16"/>
              </w:rPr>
              <w:t>zielonej serii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82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83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Toutes les mutations et combinaisons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</w:t>
            </w:r>
            <w:r w:rsidR="00727CBF">
              <w:rPr>
                <w:b/>
                <w:sz w:val="16"/>
              </w:rPr>
              <w:t>wszystkie mutacje pomarańczowe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84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85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Opaline série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Opal</w:t>
            </w:r>
            <w:r w:rsidR="00727CBF">
              <w:rPr>
                <w:b/>
                <w:sz w:val="16"/>
              </w:rPr>
              <w:t>owe zielonej serii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86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87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Ino et Ino-Opaline série verte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495270" w:rsidP="00C957E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Ino oraz Ino Opalowe</w:t>
            </w:r>
            <w:r w:rsidR="00C957E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zielonej serii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88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89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panaché série verte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</w:t>
            </w:r>
            <w:r w:rsidR="00495270">
              <w:rPr>
                <w:b/>
                <w:sz w:val="16"/>
              </w:rPr>
              <w:t>Szeki zielonej serii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90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91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Toutes les autres mutations série verte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</w:t>
            </w:r>
            <w:r w:rsidR="00495270">
              <w:rPr>
                <w:b/>
                <w:sz w:val="16"/>
              </w:rPr>
              <w:t>pozostałe mutacje zielonej serii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92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957EC" w:rsidTr="00C957E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57EC" w:rsidTr="00C957E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93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bleu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</w:t>
            </w:r>
            <w:r w:rsidR="00495270">
              <w:rPr>
                <w:b/>
                <w:sz w:val="16"/>
              </w:rPr>
              <w:t>niebieskie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94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95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Dblue DDblue Gris bleu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495270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ciemnoniebieskie,  ciemnoniebieskie DD </w:t>
            </w:r>
            <w:r w:rsidR="00C957E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szaroniebieskie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96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97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Cinnamon serie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C</w:t>
            </w:r>
            <w:r w:rsidR="00495270">
              <w:rPr>
                <w:b/>
                <w:sz w:val="16"/>
              </w:rPr>
              <w:t>yanmonowe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98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99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Pastel (Pallid)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Pastel </w:t>
            </w:r>
            <w:r w:rsidR="00495270">
              <w:rPr>
                <w:b/>
                <w:sz w:val="16"/>
              </w:rPr>
              <w:t xml:space="preserve">owe </w:t>
            </w:r>
            <w:r>
              <w:rPr>
                <w:b/>
                <w:sz w:val="16"/>
              </w:rPr>
              <w:t xml:space="preserve">(pallid) </w:t>
            </w:r>
            <w:r w:rsidR="00495270">
              <w:rPr>
                <w:b/>
                <w:sz w:val="16"/>
              </w:rPr>
              <w:t>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100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C957EC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101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Opalines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Opal</w:t>
            </w:r>
            <w:r w:rsidR="00495270">
              <w:rPr>
                <w:b/>
                <w:sz w:val="16"/>
              </w:rPr>
              <w:t>owe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102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C957EC" w:rsidTr="00FB6936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103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Ino et Opaline Ino série bleue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Ino </w:t>
            </w:r>
            <w:r w:rsidR="00495270">
              <w:rPr>
                <w:b/>
                <w:sz w:val="16"/>
              </w:rPr>
              <w:t>oraz opalowe Ino niebieskiej serii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7EC" w:rsidRDefault="00C957EC" w:rsidP="00C957E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104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957EC" w:rsidRDefault="00C957EC" w:rsidP="00C957EC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</w:tbl>
    <w:p w:rsidR="00224A18" w:rsidRDefault="00224A18" w:rsidP="009F75B1">
      <w:pPr>
        <w:spacing w:line="0" w:lineRule="atLeast"/>
        <w:rPr>
          <w:sz w:val="22"/>
        </w:rPr>
        <w:sectPr w:rsidR="00224A18"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C957EC" w:rsidRDefault="00C957EC" w:rsidP="009F75B1">
      <w:pPr>
        <w:spacing w:line="0" w:lineRule="atLeast"/>
        <w:rPr>
          <w:sz w:val="17"/>
        </w:rPr>
      </w:pPr>
    </w:p>
    <w:p w:rsidR="00C957EC" w:rsidRDefault="00C957EC" w:rsidP="00204EEE">
      <w:pPr>
        <w:spacing w:line="0" w:lineRule="atLeast"/>
        <w:ind w:left="9800"/>
        <w:rPr>
          <w:sz w:val="17"/>
        </w:rPr>
      </w:pPr>
    </w:p>
    <w:p w:rsidR="00C957EC" w:rsidRDefault="00C957EC" w:rsidP="005A0418">
      <w:pPr>
        <w:spacing w:line="0" w:lineRule="atLeast"/>
        <w:rPr>
          <w:sz w:val="17"/>
        </w:rPr>
      </w:pPr>
    </w:p>
    <w:tbl>
      <w:tblPr>
        <w:tblpPr w:leftFromText="141" w:rightFromText="141" w:vertAnchor="text" w:horzAnchor="margin" w:tblpY="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105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panaché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</w:t>
            </w:r>
            <w:r w:rsidR="00495270">
              <w:rPr>
                <w:b/>
                <w:sz w:val="16"/>
              </w:rPr>
              <w:t>Szeki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106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107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h.haematonotus Toutes les autres mutations série bleue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495270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h.haematonotus </w:t>
            </w:r>
            <w:r w:rsidR="00495270">
              <w:rPr>
                <w:b/>
                <w:sz w:val="16"/>
              </w:rPr>
              <w:t>pozostałe mutacje niebieskiej serii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108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A0418" w:rsidTr="005A0418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A0418" w:rsidTr="005A041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109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varius Phénotype sauvage et mutations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Psephotus </w:t>
            </w:r>
            <w:r w:rsidR="00495270">
              <w:rPr>
                <w:b/>
                <w:sz w:val="16"/>
              </w:rPr>
              <w:t xml:space="preserve">varius – Świergotki wielobarwne </w:t>
            </w:r>
            <w:r>
              <w:rPr>
                <w:b/>
                <w:sz w:val="16"/>
              </w:rPr>
              <w:t xml:space="preserve"> </w:t>
            </w:r>
            <w:r w:rsidR="00495270">
              <w:rPr>
                <w:b/>
                <w:sz w:val="16"/>
              </w:rPr>
              <w:t>fenotyp klasyczny i mutacje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110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111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dissimilis et chrysopterygius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495270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dissimilis Świergotka czarnogłowa oraz</w:t>
            </w:r>
            <w:r w:rsidR="005A041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P. </w:t>
            </w:r>
            <w:r w:rsidR="005A0418">
              <w:rPr>
                <w:b/>
                <w:sz w:val="16"/>
              </w:rPr>
              <w:t>chrysopterygius</w:t>
            </w:r>
            <w:r>
              <w:rPr>
                <w:b/>
                <w:sz w:val="16"/>
              </w:rPr>
              <w:t xml:space="preserve"> Świergotka złotoskrzydła- klasyczny fenotyp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112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113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dissimilis et chrysopterygius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6861BB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Psephotus dissimilis oraz</w:t>
            </w:r>
            <w:r w:rsidR="005A0418">
              <w:rPr>
                <w:b/>
                <w:sz w:val="16"/>
              </w:rPr>
              <w:t xml:space="preserve"> chrysopterygius mu</w:t>
            </w:r>
            <w:r>
              <w:rPr>
                <w:b/>
                <w:sz w:val="16"/>
              </w:rPr>
              <w:t>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114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115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Northiella Phénotype sauvage et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6861BB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5A0418">
              <w:rPr>
                <w:b/>
                <w:sz w:val="16"/>
              </w:rPr>
              <w:t xml:space="preserve"> Northiella</w:t>
            </w:r>
            <w:r>
              <w:rPr>
                <w:b/>
                <w:sz w:val="16"/>
              </w:rPr>
              <w:t xml:space="preserve"> –świergotki ognistobrzuche i inne z tego rodzaju </w:t>
            </w:r>
            <w:r w:rsidR="005A041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klasyczny fenotyp i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116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117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Cyanoramphus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5A0418">
              <w:rPr>
                <w:b/>
                <w:sz w:val="16"/>
              </w:rPr>
              <w:t xml:space="preserve"> Cyanoramphus </w:t>
            </w:r>
            <w:r>
              <w:rPr>
                <w:b/>
                <w:sz w:val="16"/>
              </w:rPr>
              <w:t>(modro lotki) –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118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119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Cyanoramphus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5A0418">
              <w:rPr>
                <w:b/>
                <w:sz w:val="16"/>
              </w:rPr>
              <w:t xml:space="preserve"> Cyanoramphus muta</w:t>
            </w:r>
            <w:r>
              <w:rPr>
                <w:b/>
                <w:sz w:val="16"/>
              </w:rPr>
              <w:t>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5A0418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121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Lathamus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6861BB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5A0418">
              <w:rPr>
                <w:b/>
                <w:sz w:val="16"/>
              </w:rPr>
              <w:t xml:space="preserve"> Lathamus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122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5A0418" w:rsidTr="00FB6936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123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Lathamus mutations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6861BB" w:rsidP="005A0418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5A0418">
              <w:rPr>
                <w:b/>
                <w:sz w:val="16"/>
              </w:rPr>
              <w:t xml:space="preserve"> Lathamus muta</w:t>
            </w:r>
            <w:r>
              <w:rPr>
                <w:b/>
                <w:sz w:val="16"/>
              </w:rPr>
              <w:t>cje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418" w:rsidRDefault="005A0418" w:rsidP="005A0418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124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A0418" w:rsidRDefault="005A0418" w:rsidP="005A0418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</w:tbl>
    <w:p w:rsidR="00C957EC" w:rsidRDefault="00C957EC" w:rsidP="00204EEE">
      <w:pPr>
        <w:spacing w:line="0" w:lineRule="atLeast"/>
        <w:ind w:left="9800"/>
        <w:rPr>
          <w:sz w:val="17"/>
        </w:rPr>
      </w:pPr>
    </w:p>
    <w:p w:rsidR="00C957EC" w:rsidRDefault="00C957EC" w:rsidP="00204EEE">
      <w:pPr>
        <w:spacing w:line="0" w:lineRule="atLeast"/>
        <w:ind w:left="9800"/>
        <w:rPr>
          <w:sz w:val="17"/>
        </w:rPr>
      </w:pPr>
    </w:p>
    <w:tbl>
      <w:tblPr>
        <w:tblpPr w:leftFromText="141" w:rightFromText="141" w:vertAnchor="text" w:horzAnchor="margin" w:tblpY="59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20"/>
        <w:gridCol w:w="4000"/>
        <w:gridCol w:w="960"/>
        <w:gridCol w:w="340"/>
      </w:tblGrid>
      <w:tr w:rsidR="006861BB" w:rsidTr="006861BB">
        <w:trPr>
          <w:trHeight w:val="20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 149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Purpureicephalus spurius Phénotype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3400F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Purpureicephalus spurius </w:t>
            </w:r>
            <w:r w:rsidR="003400F3">
              <w:rPr>
                <w:b/>
                <w:sz w:val="16"/>
              </w:rPr>
              <w:t xml:space="preserve"> Pąsogłówka fenotyp klasyczny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150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151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et Purpureicephalus toutes les autres mutations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3400F3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Platycercus i </w:t>
            </w:r>
            <w:r w:rsidR="006861BB">
              <w:rPr>
                <w:b/>
                <w:sz w:val="16"/>
              </w:rPr>
              <w:t xml:space="preserve"> Purpurei</w:t>
            </w:r>
            <w:r>
              <w:rPr>
                <w:b/>
                <w:sz w:val="16"/>
              </w:rPr>
              <w:t>cephalus wszystkie inne mutacje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152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3400F3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Pr="003400F3" w:rsidRDefault="003400F3" w:rsidP="006861BB">
            <w:pPr>
              <w:spacing w:line="181" w:lineRule="exact"/>
              <w:ind w:left="4000"/>
              <w:rPr>
                <w:b/>
                <w:sz w:val="22"/>
                <w:szCs w:val="22"/>
              </w:rPr>
            </w:pPr>
            <w:r w:rsidRPr="003400F3">
              <w:rPr>
                <w:b/>
                <w:sz w:val="22"/>
                <w:szCs w:val="22"/>
              </w:rPr>
              <w:t>BARNARDY i KSIĘŻNICZKI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3400F3" w:rsidP="006861B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Pr="003400F3" w:rsidRDefault="003400F3" w:rsidP="006861BB">
            <w:pPr>
              <w:spacing w:line="0" w:lineRule="atLeast"/>
              <w:jc w:val="center"/>
              <w:rPr>
                <w:b/>
              </w:rPr>
            </w:pPr>
            <w:r w:rsidRPr="003400F3">
              <w:rPr>
                <w:b/>
              </w:rPr>
              <w:t>RODZAJ</w:t>
            </w:r>
            <w:r w:rsidR="006861BB" w:rsidRPr="003400F3">
              <w:rPr>
                <w:b/>
              </w:rPr>
              <w:t xml:space="preserve"> </w:t>
            </w:r>
            <w:r w:rsidR="006861BB" w:rsidRPr="0006493E">
              <w:rPr>
                <w:b/>
                <w:i/>
              </w:rPr>
              <w:t>Barnardius spp-Polytelis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3400F3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letnie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861BB" w:rsidTr="006861BB">
        <w:trPr>
          <w:trHeight w:val="1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153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Barnardius b.barnardi et B.b.macgillivrayi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Barnardius b.barna</w:t>
            </w:r>
            <w:r w:rsidR="003400F3">
              <w:rPr>
                <w:b/>
                <w:sz w:val="16"/>
              </w:rPr>
              <w:t>rdi -Barnard zielony  oraz  B.b.macgillivrayi –Barnard Klonkurski  fenotyp klasyczny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154</w:t>
            </w:r>
          </w:p>
        </w:tc>
        <w:tc>
          <w:tcPr>
            <w:tcW w:w="340" w:type="dxa"/>
            <w:vMerge w:val="restart"/>
            <w:tcBorders>
              <w:top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155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Barnardius b.zonarius et B.b.semitorquatus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Barnardius b.zonarius</w:t>
            </w:r>
            <w:r w:rsidR="001D3293">
              <w:rPr>
                <w:b/>
                <w:sz w:val="16"/>
              </w:rPr>
              <w:t xml:space="preserve"> Barnard czrnogłowy  i </w:t>
            </w:r>
            <w:r>
              <w:rPr>
                <w:b/>
                <w:sz w:val="16"/>
              </w:rPr>
              <w:t>B.b.semitorquatus</w:t>
            </w:r>
            <w:r w:rsidR="001D3293">
              <w:rPr>
                <w:b/>
                <w:sz w:val="16"/>
              </w:rPr>
              <w:t xml:space="preserve"> Barnard czerwono czelny (kragen) fenotyp klasyczny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156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157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Barnardius spp toutes les mutations des Barnardius spp (classes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1D3293" w:rsidP="001D3293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Barnardius spp barnardy  wszystkie mutacje 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158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K153-156)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159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alexandrae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Polytelis alexandrae</w:t>
            </w:r>
            <w:r w:rsidR="001D3293">
              <w:rPr>
                <w:b/>
                <w:sz w:val="16"/>
              </w:rPr>
              <w:t xml:space="preserve"> – Księżniczka Walii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160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161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alexandrae mutations série verte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1D3293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Polytelis alexandrae </w:t>
            </w:r>
            <w:r w:rsidR="001D3293">
              <w:rPr>
                <w:b/>
                <w:sz w:val="16"/>
              </w:rPr>
              <w:t>mutacje zielonej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162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163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alexandrae mutations série bleue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Polytelis alexand</w:t>
            </w:r>
            <w:r w:rsidR="00CA3359">
              <w:rPr>
                <w:b/>
                <w:sz w:val="16"/>
              </w:rPr>
              <w:t>rae mutacje niebieskiej serii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164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165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anthopeplus Phénotype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Polytelis anthopeplus </w:t>
            </w:r>
            <w:r w:rsidR="00CA3359">
              <w:rPr>
                <w:b/>
                <w:sz w:val="16"/>
              </w:rPr>
              <w:t xml:space="preserve"> - Księżniczka słoneczna (papuga górska)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166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167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anthopeplus mutations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CA3359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Polytelis anthopeplus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168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169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swainsonii Phénotype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Polytelis swainsonii</w:t>
            </w:r>
            <w:r w:rsidR="00CA3359">
              <w:rPr>
                <w:b/>
                <w:sz w:val="16"/>
              </w:rPr>
              <w:t xml:space="preserve"> Księżniczka Tarczowa (barabanda)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170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171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Polytelis swainsonii mutations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CA3359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Polytelis swainsonii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06493E" w:rsidP="006861BB">
            <w:pPr>
              <w:spacing w:line="0" w:lineRule="atLeast"/>
              <w:jc w:val="center"/>
              <w:rPr>
                <w:b/>
                <w:sz w:val="16"/>
              </w:rPr>
            </w:pPr>
            <w:r w:rsidRPr="0006493E">
              <w:rPr>
                <w:b/>
              </w:rPr>
              <w:t>RODZAJ</w:t>
            </w:r>
            <w:r>
              <w:rPr>
                <w:b/>
                <w:sz w:val="16"/>
              </w:rPr>
              <w:t xml:space="preserve"> </w:t>
            </w:r>
            <w:r w:rsidR="006861BB">
              <w:rPr>
                <w:b/>
                <w:sz w:val="16"/>
              </w:rPr>
              <w:t xml:space="preserve"> </w:t>
            </w:r>
            <w:r w:rsidR="006861BB" w:rsidRPr="0006493E">
              <w:rPr>
                <w:b/>
                <w:i/>
              </w:rPr>
              <w:t>Eunymphicus spp-Alisterus spp-Aprosmictus 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06493E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letnie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173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Eunymphicus spp-Alisterus spp-Prosopeia spp Phénotype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Eunymphicus spp</w:t>
            </w:r>
            <w:r w:rsidR="001334AD">
              <w:rPr>
                <w:b/>
                <w:sz w:val="16"/>
              </w:rPr>
              <w:t xml:space="preserve">  papugi rogate </w:t>
            </w:r>
            <w:r>
              <w:rPr>
                <w:b/>
                <w:sz w:val="16"/>
              </w:rPr>
              <w:t>-Alisterus spp-</w:t>
            </w:r>
            <w:r w:rsidR="001334AD">
              <w:rPr>
                <w:b/>
                <w:sz w:val="16"/>
              </w:rPr>
              <w:t xml:space="preserve"> szkarłatki </w:t>
            </w:r>
            <w:r>
              <w:rPr>
                <w:b/>
                <w:sz w:val="16"/>
              </w:rPr>
              <w:t>Prosopeia spp</w:t>
            </w:r>
            <w:r w:rsidR="001334AD">
              <w:rPr>
                <w:b/>
                <w:sz w:val="16"/>
              </w:rPr>
              <w:t xml:space="preserve"> Fidżijki  fenotyp klasyczny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174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175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Aprosmictus spp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Aprosmictus spp</w:t>
            </w:r>
            <w:r w:rsidR="001334AD">
              <w:rPr>
                <w:b/>
                <w:sz w:val="16"/>
              </w:rPr>
              <w:t xml:space="preserve"> –krasnopiórki 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176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177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Eunymphicus-Alisterus-Aprosmictu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Eunymphicus-Alisterus-</w:t>
            </w:r>
            <w:r w:rsidR="001334AD">
              <w:rPr>
                <w:b/>
                <w:sz w:val="16"/>
              </w:rPr>
              <w:t>Aprosmictus – wszystkie mutacje tych rodzajów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178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toutes les mutations des classes K 139 à K 144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Pr="001334AD" w:rsidRDefault="001334AD" w:rsidP="006861BB">
            <w:pPr>
              <w:spacing w:line="183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1334AD">
              <w:rPr>
                <w:b/>
                <w:w w:val="99"/>
                <w:sz w:val="24"/>
                <w:szCs w:val="24"/>
              </w:rPr>
              <w:t xml:space="preserve">Papugi australijskie nie wymienione powyżej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861BB" w:rsidTr="006861BB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1334AD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 </w:t>
            </w:r>
            <w:r w:rsidR="001334AD" w:rsidRPr="001334AD">
              <w:rPr>
                <w:b/>
                <w:i/>
                <w:w w:val="99"/>
              </w:rPr>
              <w:t>P</w:t>
            </w:r>
            <w:r w:rsidRPr="001334AD">
              <w:rPr>
                <w:b/>
                <w:i/>
                <w:w w:val="99"/>
              </w:rPr>
              <w:t>sittacidae</w:t>
            </w:r>
            <w:r w:rsidR="001334AD" w:rsidRPr="001334AD">
              <w:rPr>
                <w:b/>
                <w:i/>
                <w:w w:val="99"/>
              </w:rPr>
              <w:t xml:space="preserve"> </w:t>
            </w:r>
            <w:r w:rsidR="001334AD">
              <w:rPr>
                <w:b/>
                <w:w w:val="99"/>
                <w:sz w:val="16"/>
              </w:rPr>
              <w:t>obrączki 1/2/3/4/5 letnie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61BB" w:rsidTr="006861BB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179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6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Psittacidae australiens autres espèces "non prévu"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1334AD" w:rsidP="006861BB">
            <w:pPr>
              <w:spacing w:line="0" w:lineRule="atLeast"/>
              <w:ind w:left="420"/>
              <w:rPr>
                <w:b/>
                <w:i/>
                <w:sz w:val="16"/>
              </w:rPr>
            </w:pPr>
            <w:r w:rsidRPr="001334AD">
              <w:rPr>
                <w:b/>
                <w:sz w:val="16"/>
              </w:rPr>
              <w:t>Australijskie ptaki z rodziny</w:t>
            </w:r>
            <w:r>
              <w:rPr>
                <w:b/>
                <w:i/>
                <w:sz w:val="16"/>
              </w:rPr>
              <w:t xml:space="preserve"> </w:t>
            </w:r>
            <w:r w:rsidR="006861BB">
              <w:rPr>
                <w:b/>
                <w:i/>
                <w:sz w:val="16"/>
              </w:rPr>
              <w:t xml:space="preserve"> Psitac</w:t>
            </w:r>
            <w:r>
              <w:rPr>
                <w:b/>
                <w:i/>
                <w:sz w:val="16"/>
              </w:rPr>
              <w:t xml:space="preserve">idae </w:t>
            </w:r>
            <w:r w:rsidRPr="001334AD">
              <w:rPr>
                <w:b/>
                <w:sz w:val="16"/>
              </w:rPr>
              <w:t>nie wymienione powyżej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180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861BB" w:rsidTr="006861B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C957EC" w:rsidRDefault="00C957EC" w:rsidP="00204EEE">
      <w:pPr>
        <w:spacing w:line="0" w:lineRule="atLeast"/>
        <w:ind w:left="9800"/>
        <w:rPr>
          <w:sz w:val="17"/>
        </w:rPr>
      </w:pPr>
    </w:p>
    <w:tbl>
      <w:tblPr>
        <w:tblpPr w:leftFromText="141" w:rightFromText="141" w:vertAnchor="text" w:horzAnchor="margin" w:tblpY="2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6861BB" w:rsidTr="006861BB">
        <w:trPr>
          <w:trHeight w:val="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Pr="0021106A" w:rsidRDefault="004C2614" w:rsidP="006861BB">
            <w:pPr>
              <w:spacing w:line="181" w:lineRule="exact"/>
              <w:jc w:val="center"/>
              <w:rPr>
                <w:b/>
              </w:rPr>
            </w:pPr>
            <w:r w:rsidRPr="0021106A">
              <w:rPr>
                <w:b/>
              </w:rPr>
              <w:t>SEKCJA 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61BB" w:rsidTr="006861B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861BB" w:rsidTr="006861BB">
        <w:trPr>
          <w:trHeight w:val="7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21106A" w:rsidP="006861B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21106A" w:rsidP="006861BB">
            <w:pPr>
              <w:spacing w:line="172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61BB" w:rsidTr="006861BB">
        <w:trPr>
          <w:trHeight w:val="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861BB" w:rsidTr="006861BB">
        <w:trPr>
          <w:trHeight w:val="7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Pr="0006493E" w:rsidRDefault="0021106A" w:rsidP="006861BB">
            <w:pPr>
              <w:spacing w:line="177" w:lineRule="exact"/>
              <w:jc w:val="center"/>
              <w:rPr>
                <w:b/>
                <w:w w:val="99"/>
              </w:rPr>
            </w:pPr>
            <w:r w:rsidRPr="0006493E">
              <w:rPr>
                <w:b/>
                <w:w w:val="99"/>
              </w:rPr>
              <w:t xml:space="preserve">RODZAJ </w:t>
            </w:r>
            <w:r w:rsidR="006861BB" w:rsidRPr="0006493E">
              <w:rPr>
                <w:b/>
                <w:w w:val="99"/>
              </w:rPr>
              <w:t xml:space="preserve"> </w:t>
            </w:r>
            <w:r w:rsidR="006861BB" w:rsidRPr="0006493E">
              <w:rPr>
                <w:b/>
                <w:i/>
                <w:w w:val="99"/>
              </w:rPr>
              <w:t>Platycercus spp-Purpureicephalus</w:t>
            </w:r>
            <w:r w:rsidRPr="0006493E">
              <w:rPr>
                <w:b/>
                <w:w w:val="99"/>
              </w:rPr>
              <w:t xml:space="preserve"> ROZELLE, </w:t>
            </w:r>
            <w:r w:rsidR="0006493E" w:rsidRPr="0006493E">
              <w:rPr>
                <w:b/>
                <w:w w:val="99"/>
              </w:rPr>
              <w:t>PĄSOGŁÓWKI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61BB" w:rsidTr="006861BB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21106A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letnie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125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icteriotis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icteriotis</w:t>
            </w:r>
            <w:r w:rsidR="0021106A">
              <w:rPr>
                <w:b/>
                <w:sz w:val="16"/>
              </w:rPr>
              <w:t xml:space="preserve"> – Rozella żółtolica 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126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127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icteriotis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21106A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Platycercus icteriotis mutacje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128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129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</w:t>
            </w:r>
            <w:r w:rsidR="0021106A">
              <w:rPr>
                <w:b/>
                <w:sz w:val="16"/>
              </w:rPr>
              <w:t xml:space="preserve"> rozella białolica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130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131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mutations sans facteur Opaline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mu</w:t>
            </w:r>
            <w:r w:rsidR="003400F3">
              <w:rPr>
                <w:b/>
                <w:sz w:val="16"/>
              </w:rPr>
              <w:t>tacje bez faktora opalowego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132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133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Opaline sans facteur additionnel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O</w:t>
            </w:r>
            <w:r w:rsidR="003400F3">
              <w:rPr>
                <w:b/>
                <w:sz w:val="16"/>
              </w:rPr>
              <w:t>palowe bez faktora dodatkowego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134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135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mutations Opaline avec facteur additionnel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mut</w:t>
            </w:r>
            <w:r w:rsidR="003400F3">
              <w:rPr>
                <w:b/>
                <w:sz w:val="16"/>
              </w:rPr>
              <w:t>acje opalowe z faktorem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136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3400F3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dodatkowym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137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tous les Inos avec et sans facteur Opaline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3400F3" w:rsidP="006861B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eximius wszystkie  Ino z oraz bez faktora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138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3400F3" w:rsidP="006861B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Opalowego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139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elegans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Platycercus </w:t>
            </w:r>
            <w:r w:rsidR="003400F3">
              <w:rPr>
                <w:b/>
                <w:sz w:val="16"/>
              </w:rPr>
              <w:t>elegans Rozella Królewska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140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141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elegans bleu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3400F3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elegans niebieskie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142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143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elegans toutes les autres mutations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</w:t>
            </w:r>
            <w:r w:rsidR="003400F3">
              <w:rPr>
                <w:b/>
                <w:sz w:val="16"/>
              </w:rPr>
              <w:t xml:space="preserve"> elegans wszystkie inne mutacje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144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145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venustus-a. adscitus-a.palliceps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venustus</w:t>
            </w:r>
            <w:r w:rsidR="003400F3">
              <w:rPr>
                <w:b/>
                <w:sz w:val="16"/>
              </w:rPr>
              <w:t>-a. adscitus-a.palliceps rozella żółtawa, rozella blada,  fenotyp klasyczny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146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 147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</w:p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</w:p>
          <w:p w:rsidR="006861BB" w:rsidRDefault="006861BB" w:rsidP="006861B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adelaidae-flaveolus-caledonicus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Platycercus adelaidae-flaveolus-caledonicus</w:t>
            </w:r>
            <w:r w:rsidR="003400F3">
              <w:rPr>
                <w:b/>
                <w:sz w:val="16"/>
              </w:rPr>
              <w:t xml:space="preserve"> rozella kaledońska, rozella słomkowa  fenotyp klasyczny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K 148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6861BB" w:rsidTr="006861B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61BB" w:rsidTr="006861B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6861BB" w:rsidRDefault="006861BB" w:rsidP="006861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957EC" w:rsidRDefault="00C957EC" w:rsidP="00204EEE">
      <w:pPr>
        <w:spacing w:line="0" w:lineRule="atLeast"/>
        <w:ind w:left="9800"/>
        <w:rPr>
          <w:sz w:val="17"/>
        </w:rPr>
      </w:pPr>
    </w:p>
    <w:p w:rsidR="00C957EC" w:rsidRDefault="00C957EC" w:rsidP="00204EEE">
      <w:pPr>
        <w:spacing w:line="0" w:lineRule="atLeast"/>
        <w:ind w:left="9800"/>
        <w:rPr>
          <w:sz w:val="17"/>
        </w:rPr>
        <w:sectPr w:rsidR="00C957EC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31" w:name="page34"/>
      <w:bookmarkEnd w:id="31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365ADA" w:rsidRDefault="00365ADA">
      <w:pPr>
        <w:spacing w:line="200" w:lineRule="exact"/>
        <w:rPr>
          <w:rFonts w:ascii="Times New Roman" w:eastAsia="Times New Roman" w:hAnsi="Times New Roman"/>
        </w:rPr>
      </w:pPr>
    </w:p>
    <w:p w:rsidR="00224A18" w:rsidRDefault="00CC3789" w:rsidP="00365A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2806065</wp:posOffset>
            </wp:positionV>
            <wp:extent cx="6781800" cy="6350"/>
            <wp:effectExtent l="1270" t="5715" r="0" b="0"/>
            <wp:wrapNone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1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0"/>
        <w:gridCol w:w="60"/>
        <w:gridCol w:w="220"/>
        <w:gridCol w:w="440"/>
        <w:gridCol w:w="240"/>
        <w:gridCol w:w="280"/>
        <w:gridCol w:w="360"/>
        <w:gridCol w:w="1260"/>
        <w:gridCol w:w="360"/>
        <w:gridCol w:w="280"/>
        <w:gridCol w:w="240"/>
        <w:gridCol w:w="420"/>
        <w:gridCol w:w="240"/>
        <w:gridCol w:w="60"/>
        <w:gridCol w:w="100"/>
        <w:gridCol w:w="30"/>
        <w:gridCol w:w="40"/>
        <w:gridCol w:w="60"/>
        <w:gridCol w:w="1060"/>
        <w:gridCol w:w="1600"/>
        <w:gridCol w:w="100"/>
        <w:gridCol w:w="960"/>
        <w:gridCol w:w="60"/>
        <w:gridCol w:w="20"/>
        <w:gridCol w:w="80"/>
        <w:gridCol w:w="1020"/>
        <w:gridCol w:w="280"/>
      </w:tblGrid>
      <w:tr w:rsidR="0075442C" w:rsidTr="0075442C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8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Pr="0000731A" w:rsidRDefault="0000731A" w:rsidP="0075442C">
            <w:pPr>
              <w:spacing w:line="0" w:lineRule="atLeast"/>
              <w:ind w:right="1640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00731A">
              <w:rPr>
                <w:b/>
                <w:color w:val="FFFFFF"/>
                <w:w w:val="99"/>
                <w:sz w:val="28"/>
                <w:szCs w:val="28"/>
              </w:rPr>
              <w:t>SEKCJA L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442C" w:rsidTr="0075442C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8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5442C" w:rsidRPr="0000731A" w:rsidRDefault="0000731A" w:rsidP="0000731A">
            <w:pPr>
              <w:spacing w:line="0" w:lineRule="atLeast"/>
              <w:ind w:right="1680"/>
              <w:jc w:val="center"/>
              <w:rPr>
                <w:b/>
                <w:color w:val="FFFFFF"/>
                <w:sz w:val="28"/>
                <w:szCs w:val="28"/>
              </w:rPr>
            </w:pPr>
            <w:r w:rsidRPr="0000731A">
              <w:rPr>
                <w:b/>
                <w:color w:val="FFFFFF"/>
                <w:sz w:val="28"/>
                <w:szCs w:val="28"/>
              </w:rPr>
              <w:t>PAPUGI AZJI I AFRYKI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442C" w:rsidTr="0075442C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70" w:type="dxa"/>
            <w:gridSpan w:val="18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5442C" w:rsidRPr="0000731A" w:rsidRDefault="0000731A" w:rsidP="0075442C">
            <w:pPr>
              <w:spacing w:line="0" w:lineRule="atLeast"/>
              <w:ind w:right="1700"/>
              <w:jc w:val="center"/>
              <w:rPr>
                <w:b/>
                <w:color w:val="FFFFFF"/>
              </w:rPr>
            </w:pPr>
            <w:r w:rsidRPr="0000731A">
              <w:rPr>
                <w:b/>
                <w:color w:val="FFFFFF"/>
              </w:rPr>
              <w:t xml:space="preserve"> (obrączki  1/2/3/4/5 letnie</w:t>
            </w:r>
            <w:r w:rsidR="0075442C" w:rsidRPr="0000731A">
              <w:rPr>
                <w:b/>
                <w:color w:val="FFFFFF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442C" w:rsidTr="0075442C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ind w:right="168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jour Mars 20</w:t>
            </w:r>
            <w:r w:rsidR="0000731A">
              <w:rPr>
                <w:b/>
                <w:color w:val="FFFFFF"/>
                <w:sz w:val="16"/>
              </w:rPr>
              <w:t>18 – aktualizacja marzec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442C" w:rsidTr="0075442C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9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5442C" w:rsidTr="0075442C">
        <w:trPr>
          <w:trHeight w:val="1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A139A8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30" w:type="dxa"/>
            <w:gridSpan w:val="14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934F8" w:rsidRDefault="000934F8" w:rsidP="00A139A8">
            <w:pPr>
              <w:spacing w:line="165" w:lineRule="exact"/>
              <w:ind w:right="3780"/>
              <w:jc w:val="center"/>
              <w:rPr>
                <w:b/>
                <w:sz w:val="24"/>
                <w:szCs w:val="24"/>
              </w:rPr>
            </w:pPr>
          </w:p>
          <w:p w:rsidR="000934F8" w:rsidRDefault="00A139A8" w:rsidP="00A139A8">
            <w:pPr>
              <w:spacing w:line="165" w:lineRule="exact"/>
              <w:ind w:right="3780"/>
              <w:jc w:val="center"/>
              <w:rPr>
                <w:b/>
                <w:sz w:val="24"/>
                <w:szCs w:val="24"/>
              </w:rPr>
            </w:pPr>
            <w:r w:rsidRPr="00A139A8">
              <w:rPr>
                <w:b/>
                <w:sz w:val="24"/>
                <w:szCs w:val="24"/>
              </w:rPr>
              <w:t>ALEKSAN</w:t>
            </w:r>
          </w:p>
          <w:p w:rsidR="0075442C" w:rsidRPr="00A139A8" w:rsidRDefault="00A139A8" w:rsidP="00A139A8">
            <w:pPr>
              <w:spacing w:line="165" w:lineRule="exact"/>
              <w:ind w:right="3780"/>
              <w:jc w:val="center"/>
              <w:rPr>
                <w:b/>
                <w:sz w:val="24"/>
                <w:szCs w:val="24"/>
              </w:rPr>
            </w:pPr>
            <w:r w:rsidRPr="00A139A8">
              <w:rPr>
                <w:b/>
                <w:sz w:val="24"/>
                <w:szCs w:val="24"/>
              </w:rPr>
              <w:t>DRET</w:t>
            </w:r>
            <w:r>
              <w:rPr>
                <w:b/>
                <w:sz w:val="24"/>
                <w:szCs w:val="24"/>
              </w:rPr>
              <w:t>T</w:t>
            </w:r>
            <w:r w:rsidRPr="00A139A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A139A8" w:rsidP="0075442C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5442C" w:rsidTr="0075442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70" w:type="dxa"/>
            <w:gridSpan w:val="15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Pr="00A139A8" w:rsidRDefault="00A139A8" w:rsidP="0075442C">
            <w:pPr>
              <w:spacing w:line="0" w:lineRule="atLeast"/>
              <w:ind w:right="3580"/>
              <w:jc w:val="center"/>
              <w:rPr>
                <w:b/>
              </w:rPr>
            </w:pPr>
            <w:r w:rsidRPr="00A139A8">
              <w:rPr>
                <w:b/>
              </w:rPr>
              <w:t xml:space="preserve">RODZAJ  </w:t>
            </w:r>
            <w:r w:rsidRPr="00A139A8">
              <w:rPr>
                <w:b/>
                <w:i/>
              </w:rPr>
              <w:t>Psittacula</w:t>
            </w:r>
            <w:r w:rsidRPr="00A139A8">
              <w:rPr>
                <w:b/>
              </w:rPr>
              <w:t xml:space="preserve"> 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70" w:type="dxa"/>
            <w:gridSpan w:val="15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ans (years)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0934F8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3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5442C" w:rsidTr="0075442C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92" w:lineRule="exac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1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75442C" w:rsidRDefault="0075442C" w:rsidP="0075442C">
            <w:pPr>
              <w:spacing w:line="19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krameri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krameri</w:t>
            </w:r>
            <w:r w:rsidR="00A139A8">
              <w:rPr>
                <w:b/>
                <w:sz w:val="16"/>
              </w:rPr>
              <w:t xml:space="preserve"> Aleksandretta obrożna podgatunek afrykański 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9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2</w:t>
            </w:r>
          </w:p>
        </w:tc>
        <w:tc>
          <w:tcPr>
            <w:tcW w:w="280" w:type="dxa"/>
            <w:tcBorders>
              <w:top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19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3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</w:t>
            </w:r>
            <w:r w:rsidR="00A139A8">
              <w:rPr>
                <w:b/>
                <w:sz w:val="16"/>
              </w:rPr>
              <w:t xml:space="preserve"> Aleksandretta obrożna podgatunek azjatycki 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5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Cinnamon série verte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</w:t>
            </w:r>
            <w:r w:rsidR="00A139A8">
              <w:rPr>
                <w:b/>
                <w:sz w:val="16"/>
              </w:rPr>
              <w:t>anillensis Cynamonowe zielonej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1C2BAC">
        <w:trPr>
          <w:trHeight w:val="1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7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bleu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</w:t>
            </w:r>
            <w:r w:rsidR="00A139A8">
              <w:rPr>
                <w:b/>
                <w:sz w:val="16"/>
              </w:rPr>
              <w:t>ttacula krameri manillensis niebieskie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9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Cinnamon série bleue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Psittacula krameri </w:t>
            </w:r>
            <w:r w:rsidR="00A139A8">
              <w:rPr>
                <w:b/>
                <w:sz w:val="16"/>
              </w:rPr>
              <w:t>manillensiscynamonowe niebieskiej serii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11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tous les Inos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9A8" w:rsidRDefault="00A139A8" w:rsidP="0075442C">
            <w:pPr>
              <w:spacing w:line="0" w:lineRule="atLeast"/>
              <w:rPr>
                <w:b/>
                <w:sz w:val="16"/>
              </w:rPr>
            </w:pPr>
          </w:p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</w:t>
            </w:r>
            <w:r w:rsidR="00A139A8">
              <w:rPr>
                <w:b/>
                <w:sz w:val="16"/>
              </w:rPr>
              <w:t>ittacula krameri manillensis wszystkie  Ino</w:t>
            </w:r>
          </w:p>
          <w:p w:rsidR="00A139A8" w:rsidRDefault="00A139A8" w:rsidP="0075442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13</w:t>
            </w:r>
          </w:p>
        </w:tc>
        <w:tc>
          <w:tcPr>
            <w:tcW w:w="4520" w:type="dxa"/>
            <w:gridSpan w:val="1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toutes les autres mutations série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</w:t>
            </w:r>
            <w:r w:rsidR="00A139A8">
              <w:rPr>
                <w:b/>
                <w:sz w:val="16"/>
              </w:rPr>
              <w:t>ensis wszystkie inne mutacje zielonej serii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14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5442C" w:rsidTr="0075442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verte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15</w:t>
            </w: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75442C" w:rsidRDefault="0075442C" w:rsidP="0075442C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krameri manillensis toutes les autres mutations série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A139A8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Psittacula krameri manillensis </w:t>
            </w:r>
            <w:r w:rsidR="00A139A8">
              <w:rPr>
                <w:b/>
                <w:sz w:val="16"/>
              </w:rPr>
              <w:t xml:space="preserve">wszystkie inne mutacje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16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5442C" w:rsidTr="0075442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bleue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A139A8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Niebieskiej serii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17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75442C" w:rsidRDefault="0075442C" w:rsidP="0075442C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cyanocephala - roseata - hymalayana spp Phénotype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cyanocephala</w:t>
            </w:r>
            <w:r w:rsidR="00A139A8">
              <w:rPr>
                <w:b/>
                <w:sz w:val="16"/>
              </w:rPr>
              <w:t xml:space="preserve"> Aleksandretta śliwogłowa</w:t>
            </w:r>
            <w:r>
              <w:rPr>
                <w:b/>
                <w:sz w:val="16"/>
              </w:rPr>
              <w:t xml:space="preserve"> - roseata </w:t>
            </w:r>
            <w:r w:rsidR="00A139A8">
              <w:rPr>
                <w:b/>
                <w:sz w:val="16"/>
              </w:rPr>
              <w:t>Aleksandretta różanogłowa</w:t>
            </w:r>
            <w:r>
              <w:rPr>
                <w:b/>
                <w:sz w:val="16"/>
              </w:rPr>
              <w:t>- hymalayana spp</w:t>
            </w:r>
            <w:r w:rsidR="00A139A8">
              <w:rPr>
                <w:b/>
                <w:sz w:val="16"/>
              </w:rPr>
              <w:t xml:space="preserve"> A.  himalajska fenotyp klasyczny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18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19</w:t>
            </w: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cyanocephala - roseata - hymalayana spp mutations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cyanocephala - roseata - hymalayana spp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20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A139A8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21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75442C" w:rsidRDefault="0075442C" w:rsidP="0075442C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longicauda-alexandri-columboides-calthorpae spp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longicauda-</w:t>
            </w:r>
            <w:r w:rsidR="000934F8">
              <w:rPr>
                <w:b/>
                <w:sz w:val="16"/>
              </w:rPr>
              <w:t xml:space="preserve"> Aleksandretta długosterna ,P. </w:t>
            </w:r>
            <w:r>
              <w:rPr>
                <w:b/>
                <w:sz w:val="16"/>
              </w:rPr>
              <w:t>alexandri-</w:t>
            </w:r>
            <w:r w:rsidR="000934F8">
              <w:rPr>
                <w:b/>
                <w:sz w:val="16"/>
              </w:rPr>
              <w:t xml:space="preserve"> Aleksandretta różana,P.  </w:t>
            </w:r>
            <w:r>
              <w:rPr>
                <w:b/>
                <w:sz w:val="16"/>
              </w:rPr>
              <w:t>columboides-</w:t>
            </w:r>
            <w:r w:rsidR="000934F8">
              <w:rPr>
                <w:b/>
                <w:sz w:val="16"/>
              </w:rPr>
              <w:t xml:space="preserve"> Aleksandretta seledynowa , P. </w:t>
            </w:r>
            <w:r>
              <w:rPr>
                <w:b/>
                <w:sz w:val="16"/>
              </w:rPr>
              <w:t>calthorpae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22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0934F8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="0075442C">
              <w:rPr>
                <w:b/>
                <w:sz w:val="16"/>
              </w:rPr>
              <w:t>pp</w:t>
            </w:r>
            <w:r>
              <w:rPr>
                <w:b/>
                <w:sz w:val="16"/>
              </w:rPr>
              <w:t xml:space="preserve"> Aleksandretta zielono szyja  fenotyp klasyczny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442C" w:rsidTr="0075442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23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derbiana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derbiana</w:t>
            </w:r>
            <w:r w:rsidR="000934F8">
              <w:rPr>
                <w:b/>
                <w:sz w:val="16"/>
              </w:rPr>
              <w:t xml:space="preserve"> Aleksandretta chińska klasyczny fenotyp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24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25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eupatria spp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Psittacula eupatria spp</w:t>
            </w:r>
            <w:r w:rsidR="000934F8">
              <w:rPr>
                <w:b/>
                <w:sz w:val="16"/>
              </w:rPr>
              <w:t xml:space="preserve"> – Alesandretta większa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27</w:t>
            </w:r>
          </w:p>
        </w:tc>
        <w:tc>
          <w:tcPr>
            <w:tcW w:w="4520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Psittacula spp toutes les mutations des classes L21 à L26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Psitta</w:t>
            </w:r>
            <w:r w:rsidR="000934F8">
              <w:rPr>
                <w:b/>
                <w:sz w:val="16"/>
              </w:rPr>
              <w:t>cula spp – wszystkie mutacje klas od L21 do L26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28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Stam of 4</w:t>
            </w: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8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Pr="0047254E" w:rsidRDefault="0047254E" w:rsidP="0075442C">
            <w:pPr>
              <w:spacing w:line="0" w:lineRule="atLeast"/>
              <w:ind w:right="1680"/>
              <w:jc w:val="center"/>
              <w:rPr>
                <w:b/>
                <w:sz w:val="24"/>
                <w:szCs w:val="24"/>
              </w:rPr>
            </w:pPr>
            <w:r w:rsidRPr="0047254E">
              <w:rPr>
                <w:b/>
                <w:sz w:val="24"/>
                <w:szCs w:val="24"/>
              </w:rPr>
              <w:t xml:space="preserve">Azjatyckie i Afrykańskie </w:t>
            </w:r>
            <w:r w:rsidR="0075442C" w:rsidRPr="0047254E">
              <w:rPr>
                <w:b/>
                <w:sz w:val="24"/>
                <w:szCs w:val="24"/>
              </w:rPr>
              <w:t xml:space="preserve"> </w:t>
            </w:r>
            <w:r w:rsidR="0075442C" w:rsidRPr="0047254E">
              <w:rPr>
                <w:b/>
                <w:i/>
                <w:sz w:val="24"/>
                <w:szCs w:val="24"/>
              </w:rPr>
              <w:t>Psitac</w:t>
            </w:r>
            <w:r w:rsidRPr="0047254E">
              <w:rPr>
                <w:b/>
                <w:i/>
                <w:sz w:val="24"/>
                <w:szCs w:val="24"/>
              </w:rPr>
              <w:t>idae</w:t>
            </w:r>
            <w:r w:rsidRPr="0047254E">
              <w:rPr>
                <w:b/>
                <w:sz w:val="24"/>
                <w:szCs w:val="24"/>
              </w:rPr>
              <w:t xml:space="preserve"> nie wymienione powyżej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442C" w:rsidTr="0075442C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47254E" w:rsidP="0047254E">
            <w:pPr>
              <w:spacing w:line="0" w:lineRule="atLeast"/>
              <w:ind w:right="17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(Obrączki   1/2/3/4/5 letnie)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442C" w:rsidTr="0075442C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L 29</w:t>
            </w:r>
          </w:p>
        </w:tc>
        <w:tc>
          <w:tcPr>
            <w:tcW w:w="4520" w:type="dxa"/>
            <w:gridSpan w:val="14"/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Psittacidae asiatiques et africains autres espèces "non prévu"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C41A2A" w:rsidP="0075442C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Azjatyckie i afrykańskie ptaki z rodziny Psitacidae nie wymienione powyżej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2C" w:rsidRDefault="0075442C" w:rsidP="0075442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 30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5442C" w:rsidRDefault="0075442C" w:rsidP="0075442C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75442C" w:rsidTr="0075442C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442C" w:rsidRDefault="0075442C" w:rsidP="007544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C957EC" w:rsidRDefault="00C957EC"/>
    <w:p w:rsidR="00C957EC" w:rsidRDefault="00C957EC"/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42" w:lineRule="exact"/>
        <w:rPr>
          <w:rFonts w:ascii="Times New Roman" w:eastAsia="Times New Roman" w:hAnsi="Times New Roman"/>
        </w:rPr>
      </w:pPr>
    </w:p>
    <w:p w:rsidR="00224A18" w:rsidRDefault="00224A18" w:rsidP="00204EEE">
      <w:pPr>
        <w:spacing w:line="0" w:lineRule="atLeast"/>
        <w:ind w:left="9780"/>
        <w:rPr>
          <w:sz w:val="22"/>
        </w:rPr>
        <w:sectPr w:rsidR="00224A18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 w:rsidP="00204EEE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32" w:name="page35"/>
      <w:bookmarkEnd w:id="32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233"/>
        <w:tblW w:w="10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79"/>
        <w:gridCol w:w="59"/>
        <w:gridCol w:w="220"/>
        <w:gridCol w:w="440"/>
        <w:gridCol w:w="240"/>
        <w:gridCol w:w="280"/>
        <w:gridCol w:w="360"/>
        <w:gridCol w:w="1258"/>
        <w:gridCol w:w="360"/>
        <w:gridCol w:w="280"/>
        <w:gridCol w:w="110"/>
        <w:gridCol w:w="130"/>
        <w:gridCol w:w="420"/>
        <w:gridCol w:w="240"/>
        <w:gridCol w:w="60"/>
        <w:gridCol w:w="30"/>
        <w:gridCol w:w="80"/>
        <w:gridCol w:w="30"/>
        <w:gridCol w:w="40"/>
        <w:gridCol w:w="60"/>
        <w:gridCol w:w="1058"/>
        <w:gridCol w:w="1597"/>
        <w:gridCol w:w="100"/>
        <w:gridCol w:w="959"/>
        <w:gridCol w:w="60"/>
        <w:gridCol w:w="105"/>
        <w:gridCol w:w="1019"/>
        <w:gridCol w:w="280"/>
        <w:gridCol w:w="30"/>
      </w:tblGrid>
      <w:tr w:rsidR="003B4F04" w:rsidTr="00860BC2">
        <w:trPr>
          <w:trHeight w:val="201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5" w:type="dxa"/>
            <w:gridSpan w:val="19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Pr="008213EF" w:rsidRDefault="008213EF" w:rsidP="003B4F04">
            <w:pPr>
              <w:spacing w:line="0" w:lineRule="atLeast"/>
              <w:ind w:right="1660"/>
              <w:jc w:val="center"/>
              <w:rPr>
                <w:b/>
                <w:color w:val="FFFFFF"/>
                <w:sz w:val="28"/>
                <w:szCs w:val="28"/>
              </w:rPr>
            </w:pPr>
            <w:r w:rsidRPr="008213EF">
              <w:rPr>
                <w:b/>
                <w:color w:val="FFFFFF"/>
                <w:sz w:val="28"/>
                <w:szCs w:val="28"/>
              </w:rPr>
              <w:t>SEKCJA M PAPUGI AMERYKI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4F04" w:rsidTr="00860BC2">
        <w:trPr>
          <w:trHeight w:val="197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" w:type="dxa"/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5" w:type="dxa"/>
            <w:gridSpan w:val="19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3B4F04" w:rsidRPr="008213EF" w:rsidRDefault="008213EF" w:rsidP="003B4F04">
            <w:pPr>
              <w:spacing w:line="0" w:lineRule="atLeast"/>
              <w:ind w:right="1680"/>
              <w:jc w:val="center"/>
              <w:rPr>
                <w:b/>
                <w:color w:val="FFFFFF"/>
              </w:rPr>
            </w:pPr>
            <w:r w:rsidRPr="008213EF">
              <w:rPr>
                <w:b/>
                <w:color w:val="FFFFFF"/>
              </w:rPr>
              <w:t>(Obrączki  1/2/3 letnie</w:t>
            </w:r>
            <w:r w:rsidR="003B4F04" w:rsidRPr="008213EF">
              <w:rPr>
                <w:b/>
                <w:color w:val="FFFFFF"/>
              </w:rPr>
              <w:t>)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4F04" w:rsidTr="00860BC2">
        <w:trPr>
          <w:trHeight w:val="196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5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ind w:right="168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</w:t>
            </w:r>
            <w:r w:rsidR="008213EF">
              <w:rPr>
                <w:b/>
                <w:color w:val="FFFFFF"/>
                <w:sz w:val="16"/>
              </w:rPr>
              <w:t>our Mars 2018 – aktualizacja Marzec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4F04" w:rsidTr="00860BC2">
        <w:trPr>
          <w:trHeight w:val="167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8213EF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71" w:type="dxa"/>
            <w:gridSpan w:val="15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Pr="008213EF" w:rsidRDefault="00355457" w:rsidP="008213EF">
            <w:pPr>
              <w:spacing w:line="167" w:lineRule="exact"/>
              <w:ind w:right="37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wróbliczki</w:t>
            </w: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8213EF" w:rsidP="003B4F04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4F04" w:rsidTr="00860BC2">
        <w:trPr>
          <w:trHeight w:val="96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56" w:type="dxa"/>
            <w:gridSpan w:val="17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ind w:right="3300"/>
              <w:jc w:val="center"/>
              <w:rPr>
                <w:b/>
                <w:w w:val="99"/>
              </w:rPr>
            </w:pPr>
            <w:r w:rsidRPr="008213EF">
              <w:rPr>
                <w:b/>
                <w:i/>
                <w:w w:val="99"/>
              </w:rPr>
              <w:t>Forpus coelestis</w:t>
            </w:r>
            <w:r w:rsidR="008213EF" w:rsidRPr="008213EF">
              <w:rPr>
                <w:b/>
                <w:w w:val="99"/>
              </w:rPr>
              <w:t xml:space="preserve"> (2 letnie</w:t>
            </w:r>
            <w:r w:rsidRPr="008213EF">
              <w:rPr>
                <w:b/>
                <w:w w:val="99"/>
              </w:rPr>
              <w:t>)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56" w:type="dxa"/>
            <w:gridSpan w:val="17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Pr="008213EF" w:rsidRDefault="003B4F04" w:rsidP="003B4F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15" w:type="dxa"/>
            <w:gridSpan w:val="21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Pr="008213EF" w:rsidRDefault="008213EF" w:rsidP="003B4F04">
            <w:pPr>
              <w:spacing w:line="0" w:lineRule="atLeast"/>
              <w:ind w:right="1040"/>
              <w:jc w:val="center"/>
              <w:rPr>
                <w:b/>
                <w:w w:val="99"/>
              </w:rPr>
            </w:pPr>
            <w:r w:rsidRPr="008213EF">
              <w:rPr>
                <w:b/>
                <w:w w:val="99"/>
              </w:rPr>
              <w:t>Mutacje Albino i dilute nie są akceptowane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9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15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276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coelestis Phénotype sauvage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Forpus coelestis</w:t>
            </w:r>
            <w:r w:rsidR="008213EF">
              <w:rPr>
                <w:b/>
                <w:sz w:val="16"/>
              </w:rPr>
              <w:t xml:space="preserve">- </w:t>
            </w:r>
            <w:r w:rsidR="008213EF" w:rsidRPr="00200776">
              <w:rPr>
                <w:b/>
                <w:sz w:val="16"/>
              </w:rPr>
              <w:t>wróbliczka zielonolica</w:t>
            </w:r>
            <w:r>
              <w:rPr>
                <w:b/>
                <w:sz w:val="16"/>
              </w:rPr>
              <w:t xml:space="preserve"> </w:t>
            </w:r>
            <w:r w:rsidR="008213EF">
              <w:rPr>
                <w:b/>
                <w:sz w:val="16"/>
              </w:rPr>
              <w:t>fenotyp klasyczny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coelestis mutations Dvert DDvert Gris vert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213EF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Forpus coelestis mutacje zielone D, zielone DD, 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szarozielone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coelestis autres mutations serie verte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Forpus coelestis </w:t>
            </w:r>
            <w:r w:rsidR="008213EF">
              <w:rPr>
                <w:b/>
                <w:sz w:val="16"/>
              </w:rPr>
              <w:t>inne mutacje serii zielonej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coelestis mutations Bleu Dbleu Ddbleu et Gris bleu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213EF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Forpus coelestis mutacje niebieskie ciemnoniebieskie (D) ciemnoniebieskie DD i 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szaroniebieskie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9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coelestis autres mutations série bleue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Forpus coelestis </w:t>
            </w:r>
            <w:r w:rsidR="008213EF">
              <w:rPr>
                <w:b/>
                <w:sz w:val="16"/>
              </w:rPr>
              <w:t>inne mutacje serii niebieskiej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11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conspicillatus Phénotype sauvage et mutations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Forpus conspicillatus </w:t>
            </w:r>
            <w:r w:rsidR="00200776">
              <w:rPr>
                <w:b/>
                <w:sz w:val="16"/>
              </w:rPr>
              <w:t xml:space="preserve"> Wróbliczka </w:t>
            </w:r>
            <w:r w:rsidR="005E4DE5">
              <w:rPr>
                <w:b/>
                <w:sz w:val="16"/>
              </w:rPr>
              <w:t>modrobrewa fenotyp klasyczny i mutacje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13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cyanophigius Phénotype sauvage et mutations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Forpus cyanophigius</w:t>
            </w:r>
            <w:r w:rsidR="005E4DE5">
              <w:rPr>
                <w:b/>
                <w:sz w:val="16"/>
              </w:rPr>
              <w:t xml:space="preserve"> Wróbliczka turkusowa</w:t>
            </w:r>
            <w:r>
              <w:rPr>
                <w:b/>
                <w:sz w:val="16"/>
              </w:rPr>
              <w:t xml:space="preserve"> </w:t>
            </w:r>
            <w:r w:rsidR="005E4DE5">
              <w:rPr>
                <w:b/>
                <w:sz w:val="16"/>
              </w:rPr>
              <w:t>fenotyp klasyczny i mutacje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5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15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Forpus passerinus Phénotype sauvage et mutations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5E4DE5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Forpus passerinus </w:t>
            </w:r>
            <w:r w:rsidR="005E4DE5">
              <w:rPr>
                <w:b/>
                <w:sz w:val="16"/>
              </w:rPr>
              <w:t>Wróbliczka zielonorzytna fenotyp klasyczny i mutacje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17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Forpus toutes les autres espèces Phénotype sauvage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5E4DE5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 </w:t>
            </w:r>
            <w:r w:rsidRPr="005E4DE5">
              <w:rPr>
                <w:b/>
                <w:i/>
                <w:sz w:val="16"/>
              </w:rPr>
              <w:t>Forpus</w:t>
            </w:r>
            <w:r>
              <w:rPr>
                <w:b/>
                <w:sz w:val="16"/>
              </w:rPr>
              <w:t xml:space="preserve"> pozostałe gatunki 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19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Forpus toutes les autres espèces mutations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6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5E4DE5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3B4F04">
              <w:rPr>
                <w:b/>
                <w:sz w:val="16"/>
              </w:rPr>
              <w:t xml:space="preserve"> </w:t>
            </w:r>
            <w:r w:rsidR="003B4F04" w:rsidRPr="005E4DE5">
              <w:rPr>
                <w:b/>
                <w:i/>
                <w:sz w:val="16"/>
              </w:rPr>
              <w:t>Forpus</w:t>
            </w:r>
            <w:r>
              <w:rPr>
                <w:b/>
                <w:sz w:val="16"/>
              </w:rPr>
              <w:t xml:space="preserve"> pozostałe gatunki mutacje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181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75" w:type="dxa"/>
            <w:gridSpan w:val="1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55457" w:rsidRPr="00355457" w:rsidRDefault="00355457" w:rsidP="003B4F04">
            <w:pPr>
              <w:spacing w:line="0" w:lineRule="atLeast"/>
              <w:ind w:right="1660"/>
              <w:jc w:val="center"/>
              <w:rPr>
                <w:b/>
                <w:sz w:val="22"/>
                <w:szCs w:val="22"/>
              </w:rPr>
            </w:pPr>
            <w:r w:rsidRPr="00355457">
              <w:rPr>
                <w:b/>
                <w:sz w:val="22"/>
                <w:szCs w:val="22"/>
              </w:rPr>
              <w:t>Stokówki prążkowane</w:t>
            </w:r>
          </w:p>
          <w:p w:rsidR="00355457" w:rsidRPr="00355457" w:rsidRDefault="00355457" w:rsidP="003B4F04">
            <w:pPr>
              <w:spacing w:line="0" w:lineRule="atLeast"/>
              <w:ind w:right="1660"/>
              <w:jc w:val="center"/>
              <w:rPr>
                <w:b/>
                <w:sz w:val="22"/>
                <w:szCs w:val="22"/>
              </w:rPr>
            </w:pPr>
            <w:r w:rsidRPr="00355457">
              <w:rPr>
                <w:b/>
                <w:sz w:val="22"/>
                <w:szCs w:val="22"/>
              </w:rPr>
              <w:t xml:space="preserve"> (katarzynki)</w:t>
            </w:r>
          </w:p>
          <w:p w:rsidR="003B4F04" w:rsidRDefault="003B4F04" w:rsidP="003B4F04">
            <w:pPr>
              <w:spacing w:line="0" w:lineRule="atLeast"/>
              <w:ind w:right="1660"/>
              <w:jc w:val="center"/>
              <w:rPr>
                <w:b/>
                <w:sz w:val="16"/>
              </w:rPr>
            </w:pPr>
            <w:r w:rsidRPr="00355457">
              <w:rPr>
                <w:b/>
                <w:i/>
                <w:sz w:val="16"/>
              </w:rPr>
              <w:t>Bolborhynchus lineola</w:t>
            </w:r>
            <w:r w:rsidR="00355457">
              <w:rPr>
                <w:b/>
                <w:sz w:val="16"/>
              </w:rPr>
              <w:t>(2 letnie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5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9"/>
        </w:trPr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59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276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21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Phénotype sauvage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Bolborhynchus </w:t>
            </w:r>
            <w:r w:rsidR="00355457">
              <w:rPr>
                <w:b/>
                <w:sz w:val="16"/>
              </w:rPr>
              <w:t>stokówka prążkowana fenotyp klasyczny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23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Dvert DDvert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55457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Bolborhynchus lineola ciemnozielone D, 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ciemnozielone DD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25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Ino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Ino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27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autres mutations série verte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</w:t>
            </w:r>
            <w:r w:rsidR="00355457">
              <w:rPr>
                <w:b/>
                <w:sz w:val="16"/>
              </w:rPr>
              <w:t xml:space="preserve"> pozostałe </w:t>
            </w:r>
            <w:r>
              <w:rPr>
                <w:b/>
                <w:sz w:val="16"/>
              </w:rPr>
              <w:t xml:space="preserve"> m</w:t>
            </w:r>
            <w:r w:rsidR="00355457">
              <w:rPr>
                <w:b/>
                <w:sz w:val="16"/>
              </w:rPr>
              <w:t>utacje serii zielonej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29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turquoise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tur</w:t>
            </w:r>
            <w:r w:rsidR="00355457">
              <w:rPr>
                <w:b/>
                <w:sz w:val="16"/>
              </w:rPr>
              <w:t>kusowe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31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DTurquoise DDTurquoise violet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55457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ciemnoturkusowe D, turkusowo fioletowe DD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33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Ino-turquoise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Ino-</w:t>
            </w:r>
            <w:r w:rsidR="00355457">
              <w:rPr>
                <w:b/>
                <w:sz w:val="16"/>
              </w:rPr>
              <w:t>turkusowe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35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Bolborhynchus lineola autres mutations série bleue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Bolborhynchus lineola </w:t>
            </w:r>
            <w:r w:rsidR="00355457">
              <w:rPr>
                <w:b/>
                <w:sz w:val="16"/>
              </w:rPr>
              <w:t>pozostałe mutacje serii niebieskiej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181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36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Pr="00200BBE" w:rsidRDefault="00200BBE" w:rsidP="003B4F04">
            <w:pPr>
              <w:spacing w:line="181" w:lineRule="exact"/>
              <w:ind w:right="3800"/>
              <w:jc w:val="center"/>
              <w:rPr>
                <w:b/>
                <w:w w:val="99"/>
                <w:sz w:val="24"/>
                <w:szCs w:val="24"/>
              </w:rPr>
            </w:pPr>
            <w:r w:rsidRPr="00200BBE">
              <w:rPr>
                <w:b/>
                <w:w w:val="99"/>
                <w:sz w:val="24"/>
                <w:szCs w:val="24"/>
              </w:rPr>
              <w:t>Stadniczki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6" w:type="dxa"/>
            <w:gridSpan w:val="17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Pr="00200BBE" w:rsidRDefault="009467DC" w:rsidP="003B4F04">
            <w:pPr>
              <w:spacing w:line="0" w:lineRule="atLeast"/>
              <w:ind w:right="330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="00200BBE" w:rsidRPr="00200BBE">
              <w:rPr>
                <w:b/>
              </w:rPr>
              <w:t xml:space="preserve"> </w:t>
            </w:r>
            <w:r w:rsidR="003B4F04" w:rsidRPr="00200BBE">
              <w:rPr>
                <w:b/>
                <w:i/>
              </w:rPr>
              <w:t>Brotogeris spp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6" w:type="dxa"/>
            <w:gridSpan w:val="17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6" w:type="dxa"/>
            <w:gridSpan w:val="1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200BBE" w:rsidP="003B4F04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 letnie</w:t>
            </w:r>
            <w:r w:rsidR="003B4F04">
              <w:rPr>
                <w:b/>
                <w:sz w:val="16"/>
              </w:rPr>
              <w:t>)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9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6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308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37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Brotogeris spp Phénotype sauvage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200BBE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3B4F04">
              <w:rPr>
                <w:b/>
                <w:sz w:val="16"/>
              </w:rPr>
              <w:t xml:space="preserve"> Brotogeris spp</w:t>
            </w:r>
            <w:r>
              <w:rPr>
                <w:b/>
                <w:sz w:val="16"/>
              </w:rPr>
              <w:t xml:space="preserve"> –stadniczki 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38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F04" w:rsidTr="00860BC2">
        <w:trPr>
          <w:trHeight w:val="2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B4F04" w:rsidTr="00860BC2">
        <w:trPr>
          <w:trHeight w:val="221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39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Brotogeris spp mutations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Genus Brotogeris spp </w:t>
            </w:r>
            <w:r w:rsidR="00200BBE">
              <w:rPr>
                <w:b/>
                <w:sz w:val="16"/>
              </w:rPr>
              <w:t>- mutacje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B4F04" w:rsidTr="00860BC2">
        <w:trPr>
          <w:trHeight w:val="181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36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Pr="008469AA" w:rsidRDefault="008469AA" w:rsidP="003B4F04">
            <w:pPr>
              <w:spacing w:line="181" w:lineRule="exact"/>
              <w:ind w:right="3780"/>
              <w:jc w:val="center"/>
              <w:rPr>
                <w:b/>
                <w:sz w:val="24"/>
                <w:szCs w:val="24"/>
              </w:rPr>
            </w:pPr>
            <w:r w:rsidRPr="008469AA">
              <w:rPr>
                <w:b/>
                <w:sz w:val="24"/>
                <w:szCs w:val="24"/>
              </w:rPr>
              <w:t>Stokówki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6" w:type="dxa"/>
            <w:gridSpan w:val="17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Pr="008469AA" w:rsidRDefault="009467DC" w:rsidP="003B4F04">
            <w:pPr>
              <w:spacing w:line="0" w:lineRule="atLeast"/>
              <w:ind w:right="330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="008469AA" w:rsidRPr="008469AA">
              <w:rPr>
                <w:b/>
              </w:rPr>
              <w:t xml:space="preserve"> </w:t>
            </w:r>
            <w:r w:rsidR="003B4F04" w:rsidRPr="008469AA">
              <w:rPr>
                <w:b/>
              </w:rPr>
              <w:t xml:space="preserve"> </w:t>
            </w:r>
            <w:r w:rsidR="003B4F04" w:rsidRPr="008469AA">
              <w:rPr>
                <w:b/>
                <w:i/>
              </w:rPr>
              <w:t>Psilopsiagon spp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6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6" w:type="dxa"/>
            <w:gridSpan w:val="17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6" w:type="dxa"/>
            <w:gridSpan w:val="1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8469AA" w:rsidP="003B4F04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 letnie</w:t>
            </w:r>
            <w:r w:rsidR="003B4F04">
              <w:rPr>
                <w:b/>
                <w:sz w:val="16"/>
              </w:rPr>
              <w:t>)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100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6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274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41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Psilopsiagon spp Phénotype sauvage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Psilopsiagon spp </w:t>
            </w:r>
            <w:r w:rsidR="008469AA">
              <w:rPr>
                <w:b/>
                <w:sz w:val="16"/>
              </w:rPr>
              <w:t>stokówki fenotyp klasyczny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43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Psilopsiagon spp mutations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Psilopsiagon spp mu</w:t>
            </w:r>
            <w:r w:rsidR="008469AA">
              <w:rPr>
                <w:b/>
                <w:sz w:val="16"/>
              </w:rPr>
              <w:t>tacje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181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Stam 4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66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Pr="00860BC2" w:rsidRDefault="00860BC2" w:rsidP="00860BC2">
            <w:pPr>
              <w:spacing w:line="181" w:lineRule="exact"/>
              <w:ind w:right="3780"/>
              <w:jc w:val="center"/>
              <w:rPr>
                <w:b/>
                <w:sz w:val="24"/>
                <w:szCs w:val="24"/>
              </w:rPr>
            </w:pPr>
            <w:r w:rsidRPr="00860BC2">
              <w:rPr>
                <w:b/>
                <w:sz w:val="24"/>
                <w:szCs w:val="24"/>
              </w:rPr>
              <w:t>Rudosterki, konury, złotniczki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5" w:type="dxa"/>
            <w:gridSpan w:val="19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Pr="008469AA" w:rsidRDefault="009467DC" w:rsidP="003B4F04">
            <w:pPr>
              <w:spacing w:line="0" w:lineRule="atLeast"/>
              <w:ind w:right="168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="008469AA" w:rsidRPr="008469AA">
              <w:rPr>
                <w:b/>
              </w:rPr>
              <w:t xml:space="preserve"> </w:t>
            </w:r>
            <w:r w:rsidR="003B4F04" w:rsidRPr="008469AA">
              <w:rPr>
                <w:b/>
              </w:rPr>
              <w:t xml:space="preserve"> </w:t>
            </w:r>
            <w:r w:rsidR="003B4F04" w:rsidRPr="008469AA">
              <w:rPr>
                <w:b/>
                <w:i/>
              </w:rPr>
              <w:t>Pyrrhura spp, Aratinga spp, Guarouba spp</w:t>
            </w: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2"/>
                <w:sz w:val="16"/>
              </w:rPr>
            </w:pPr>
            <w:r>
              <w:rPr>
                <w:b/>
                <w:w w:val="92"/>
                <w:sz w:val="16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Stam of 4</w:t>
            </w: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5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6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6" w:type="dxa"/>
            <w:gridSpan w:val="14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8469AA" w:rsidP="003B4F04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letnie</w:t>
            </w:r>
            <w:r w:rsidR="003B4F04">
              <w:rPr>
                <w:b/>
                <w:sz w:val="16"/>
              </w:rPr>
              <w:t>)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101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6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276"/>
        </w:trPr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45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Pyrrhura molinae et frontalis Phénotype sauvage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60BC2" w:rsidP="003B4F04">
            <w:pPr>
              <w:spacing w:line="0" w:lineRule="atLeast"/>
              <w:rPr>
                <w:b/>
                <w:sz w:val="16"/>
              </w:rPr>
            </w:pPr>
            <w:r w:rsidRPr="00860BC2">
              <w:rPr>
                <w:b/>
                <w:i/>
                <w:sz w:val="16"/>
              </w:rPr>
              <w:t>Pyrrhura molinae</w:t>
            </w:r>
            <w:r>
              <w:rPr>
                <w:b/>
                <w:sz w:val="16"/>
              </w:rPr>
              <w:t xml:space="preserve"> rudosterka zielono lica, </w:t>
            </w:r>
            <w:r w:rsidRPr="00860BC2">
              <w:rPr>
                <w:b/>
                <w:i/>
                <w:sz w:val="16"/>
              </w:rPr>
              <w:t xml:space="preserve">P. </w:t>
            </w:r>
            <w:r w:rsidR="003B4F04" w:rsidRPr="00860BC2">
              <w:rPr>
                <w:b/>
                <w:i/>
                <w:sz w:val="16"/>
              </w:rPr>
              <w:t xml:space="preserve"> frontalis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rudosterka kasztanowo brzucha fenotyp klasyczny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47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Pyrrhura molinae et frontalis mutations sauf hypoxantha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60BC2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Pyrrhura molinae i P. frontalis mutacje  za wyjątkiem żółtobrzuchej-</w:t>
            </w:r>
            <w:r w:rsidR="003B4F04">
              <w:rPr>
                <w:b/>
                <w:sz w:val="16"/>
              </w:rPr>
              <w:t xml:space="preserve"> hypoxantha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48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49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Pyrrhura molinae tous les hypoxantha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60BC2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Pyrrhura molinae – wszystkie żółtobrzuche </w:t>
            </w:r>
            <w:r w:rsidR="003B4F04">
              <w:rPr>
                <w:b/>
                <w:sz w:val="16"/>
              </w:rPr>
              <w:t xml:space="preserve"> hypoxantha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51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Pyrrhura leucotis et picta ssp Phénotype sauvage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60BC2" w:rsidP="003B4F04">
            <w:pPr>
              <w:spacing w:line="0" w:lineRule="atLeast"/>
              <w:rPr>
                <w:b/>
                <w:sz w:val="16"/>
              </w:rPr>
            </w:pPr>
            <w:r w:rsidRPr="00860BC2">
              <w:rPr>
                <w:b/>
                <w:i/>
                <w:sz w:val="16"/>
              </w:rPr>
              <w:t>Pyrrhura leucotis</w:t>
            </w:r>
            <w:r>
              <w:rPr>
                <w:b/>
                <w:sz w:val="16"/>
              </w:rPr>
              <w:t xml:space="preserve"> rudosterka rdzawo lica,  i P. </w:t>
            </w:r>
            <w:r w:rsidR="003B4F04">
              <w:rPr>
                <w:b/>
                <w:sz w:val="16"/>
              </w:rPr>
              <w:t xml:space="preserve"> picta ssp</w:t>
            </w:r>
            <w:r>
              <w:rPr>
                <w:b/>
                <w:sz w:val="16"/>
              </w:rPr>
              <w:t xml:space="preserve"> rudosterka barwna</w:t>
            </w:r>
            <w:r w:rsidR="003B4F0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53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Pyrrhura autres espèces Phénotype sauvage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60BC2" w:rsidP="00860BC2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3B4F04">
              <w:rPr>
                <w:b/>
                <w:sz w:val="16"/>
              </w:rPr>
              <w:t xml:space="preserve"> Pyrrhura </w:t>
            </w:r>
            <w:r>
              <w:rPr>
                <w:b/>
                <w:sz w:val="16"/>
              </w:rPr>
              <w:t>inne gatunki fenotyp klasyczny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27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55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Pyrrhura mutations des classes M45 à M54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860BC2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 Pyrrhura mutacje klas: </w:t>
            </w:r>
            <w:r w:rsidR="003B4F04">
              <w:rPr>
                <w:b/>
                <w:sz w:val="16"/>
              </w:rPr>
              <w:t xml:space="preserve"> M45/M54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4F04" w:rsidTr="00860BC2">
        <w:trPr>
          <w:trHeight w:val="181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57</w:t>
            </w:r>
          </w:p>
        </w:tc>
        <w:tc>
          <w:tcPr>
            <w:tcW w:w="4538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Eupsittula (Aratinga) aurea ssp-canicularis ssp-pertinax ssp-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6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181" w:lineRule="exact"/>
              <w:rPr>
                <w:b/>
                <w:sz w:val="16"/>
              </w:rPr>
            </w:pPr>
            <w:r w:rsidRPr="00860BC2">
              <w:rPr>
                <w:b/>
                <w:i/>
                <w:sz w:val="16"/>
              </w:rPr>
              <w:t>Aratinga aurea ssp</w:t>
            </w:r>
            <w:r w:rsidR="00860BC2">
              <w:rPr>
                <w:b/>
                <w:sz w:val="16"/>
              </w:rPr>
              <w:t xml:space="preserve"> – Konura </w:t>
            </w:r>
            <w:r w:rsidR="00364A35">
              <w:rPr>
                <w:b/>
                <w:sz w:val="16"/>
              </w:rPr>
              <w:t>brazylisjka</w:t>
            </w:r>
            <w:r w:rsidR="00860BC2">
              <w:rPr>
                <w:b/>
                <w:sz w:val="16"/>
              </w:rPr>
              <w:t xml:space="preserve"> , </w:t>
            </w:r>
            <w:r w:rsidR="00364A35" w:rsidRPr="00364A35">
              <w:rPr>
                <w:b/>
                <w:i/>
                <w:sz w:val="16"/>
              </w:rPr>
              <w:t xml:space="preserve">A. </w:t>
            </w:r>
            <w:r w:rsidRPr="00364A35">
              <w:rPr>
                <w:b/>
                <w:i/>
                <w:sz w:val="16"/>
              </w:rPr>
              <w:t>canicularis ssp</w:t>
            </w:r>
            <w:r>
              <w:rPr>
                <w:b/>
                <w:sz w:val="16"/>
              </w:rPr>
              <w:t>-</w:t>
            </w:r>
            <w:r w:rsidR="00364A35">
              <w:rPr>
                <w:b/>
                <w:sz w:val="16"/>
              </w:rPr>
              <w:t xml:space="preserve"> konura pomarańczowo czelna,  </w:t>
            </w:r>
            <w:r w:rsidR="00364A35" w:rsidRPr="00364A35">
              <w:rPr>
                <w:b/>
                <w:i/>
                <w:sz w:val="16"/>
              </w:rPr>
              <w:t xml:space="preserve">A. </w:t>
            </w:r>
            <w:r w:rsidRPr="00364A35">
              <w:rPr>
                <w:b/>
                <w:i/>
                <w:sz w:val="16"/>
              </w:rPr>
              <w:t>pertinax ssp</w:t>
            </w:r>
            <w:r>
              <w:rPr>
                <w:b/>
                <w:sz w:val="16"/>
              </w:rPr>
              <w:t>-</w:t>
            </w:r>
            <w:r w:rsidR="00364A35">
              <w:rPr>
                <w:b/>
                <w:sz w:val="16"/>
              </w:rPr>
              <w:t xml:space="preserve"> konura brązowo gardła, </w:t>
            </w:r>
            <w:r w:rsidR="00364A35" w:rsidRPr="00364A35">
              <w:rPr>
                <w:b/>
                <w:i/>
                <w:sz w:val="16"/>
              </w:rPr>
              <w:t xml:space="preserve">A. </w:t>
            </w:r>
            <w:r w:rsidRPr="00364A35">
              <w:rPr>
                <w:b/>
                <w:i/>
                <w:sz w:val="16"/>
              </w:rPr>
              <w:t>weddellii</w:t>
            </w:r>
            <w:r w:rsidR="00364A35">
              <w:rPr>
                <w:b/>
                <w:sz w:val="16"/>
              </w:rPr>
              <w:t>- Konura łuskogłowa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58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38" w:type="dxa"/>
            <w:gridSpan w:val="15"/>
            <w:vMerge w:val="restart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Phénotype sauvage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64A35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100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38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182"/>
        </w:trPr>
        <w:tc>
          <w:tcPr>
            <w:tcW w:w="7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59</w:t>
            </w:r>
          </w:p>
        </w:tc>
        <w:tc>
          <w:tcPr>
            <w:tcW w:w="4538" w:type="dxa"/>
            <w:gridSpan w:val="15"/>
            <w:shd w:val="clear" w:color="auto" w:fill="auto"/>
            <w:vAlign w:val="bottom"/>
          </w:tcPr>
          <w:p w:rsidR="003B4F04" w:rsidRDefault="003B4F04" w:rsidP="003B4F04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Aratinga auricapillus spp- solstitialis-jandaya-weddellii: Phénotype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Pr="00E3277A" w:rsidRDefault="003B4F04" w:rsidP="003B4F04">
            <w:pPr>
              <w:spacing w:line="183" w:lineRule="exact"/>
              <w:rPr>
                <w:b/>
                <w:sz w:val="16"/>
              </w:rPr>
            </w:pPr>
            <w:r w:rsidRPr="00E3277A">
              <w:rPr>
                <w:b/>
                <w:i/>
                <w:sz w:val="16"/>
              </w:rPr>
              <w:t>Aratinga auricapillus spp</w:t>
            </w:r>
            <w:r>
              <w:rPr>
                <w:b/>
                <w:sz w:val="16"/>
              </w:rPr>
              <w:t>-</w:t>
            </w:r>
            <w:r w:rsidR="00E3277A">
              <w:rPr>
                <w:b/>
                <w:sz w:val="16"/>
              </w:rPr>
              <w:t xml:space="preserve"> konura złoto czelna, </w:t>
            </w:r>
            <w:r w:rsidR="00E3277A" w:rsidRPr="00E3277A">
              <w:rPr>
                <w:b/>
                <w:i/>
                <w:sz w:val="16"/>
              </w:rPr>
              <w:t>A.</w:t>
            </w:r>
            <w:r w:rsidR="00E3277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E3277A">
              <w:rPr>
                <w:b/>
                <w:i/>
                <w:sz w:val="16"/>
              </w:rPr>
              <w:t>solstitialis</w:t>
            </w:r>
            <w:r>
              <w:rPr>
                <w:b/>
                <w:sz w:val="16"/>
              </w:rPr>
              <w:t>-</w:t>
            </w:r>
            <w:r w:rsidR="00E3277A">
              <w:rPr>
                <w:b/>
                <w:sz w:val="16"/>
              </w:rPr>
              <w:t xml:space="preserve">  Konura Słoneczna</w:t>
            </w:r>
            <w:r w:rsidR="00E3277A" w:rsidRPr="00E3277A">
              <w:rPr>
                <w:b/>
                <w:i/>
                <w:sz w:val="16"/>
              </w:rPr>
              <w:t xml:space="preserve">, </w:t>
            </w:r>
            <w:r w:rsidR="00E3277A">
              <w:rPr>
                <w:b/>
                <w:i/>
                <w:sz w:val="16"/>
              </w:rPr>
              <w:t xml:space="preserve"> </w:t>
            </w:r>
            <w:r w:rsidR="00E3277A" w:rsidRPr="00E3277A">
              <w:rPr>
                <w:b/>
                <w:i/>
                <w:sz w:val="16"/>
              </w:rPr>
              <w:t xml:space="preserve">A. </w:t>
            </w:r>
            <w:r w:rsidRPr="00E3277A">
              <w:rPr>
                <w:b/>
                <w:i/>
                <w:sz w:val="16"/>
              </w:rPr>
              <w:t>jandaya</w:t>
            </w:r>
            <w:r w:rsidR="00E3277A">
              <w:rPr>
                <w:b/>
                <w:i/>
                <w:sz w:val="16"/>
              </w:rPr>
              <w:t xml:space="preserve">- </w:t>
            </w:r>
            <w:r w:rsidR="00E3277A">
              <w:rPr>
                <w:b/>
                <w:sz w:val="16"/>
              </w:rPr>
              <w:t>konura jendaj</w:t>
            </w: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4F04" w:rsidTr="00860BC2">
        <w:trPr>
          <w:trHeight w:val="98"/>
        </w:trPr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38" w:type="dxa"/>
            <w:gridSpan w:val="15"/>
            <w:vMerge w:val="restart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E3277A" w:rsidP="003B4F04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99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38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B4F04" w:rsidTr="00860BC2">
        <w:trPr>
          <w:trHeight w:val="103"/>
        </w:trPr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F04" w:rsidRDefault="003B4F04" w:rsidP="003B4F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p w:rsidR="00224A18" w:rsidRDefault="00224A18" w:rsidP="00C957EC">
      <w:pPr>
        <w:spacing w:line="0" w:lineRule="atLeast"/>
        <w:rPr>
          <w:sz w:val="22"/>
        </w:rPr>
      </w:pPr>
    </w:p>
    <w:p w:rsidR="00224A18" w:rsidRDefault="00224A18">
      <w:pPr>
        <w:spacing w:line="0" w:lineRule="atLeast"/>
        <w:ind w:left="9800"/>
        <w:rPr>
          <w:sz w:val="22"/>
        </w:rPr>
        <w:sectPr w:rsidR="00224A18"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20"/>
        <w:gridCol w:w="4000"/>
        <w:gridCol w:w="960"/>
        <w:gridCol w:w="340"/>
      </w:tblGrid>
      <w:tr w:rsidR="00E545C0" w:rsidTr="00E545C0">
        <w:trPr>
          <w:trHeight w:val="20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Aratinga-eupsittula-Psittacara et Guarouba: autres espèces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 </w:t>
            </w:r>
            <w:r w:rsidRPr="009467DC">
              <w:rPr>
                <w:b/>
                <w:i/>
                <w:sz w:val="16"/>
              </w:rPr>
              <w:t>Aratinga</w:t>
            </w:r>
            <w:r>
              <w:rPr>
                <w:b/>
                <w:sz w:val="16"/>
              </w:rPr>
              <w:t xml:space="preserve"> i  </w:t>
            </w:r>
            <w:r w:rsidRPr="009467DC">
              <w:rPr>
                <w:b/>
                <w:i/>
                <w:sz w:val="16"/>
              </w:rPr>
              <w:t>Guarouba</w:t>
            </w:r>
            <w:r>
              <w:rPr>
                <w:b/>
                <w:sz w:val="16"/>
              </w:rPr>
              <w:t xml:space="preserve"> pozostałe gatunki </w:t>
            </w:r>
            <w:r w:rsidR="00E545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Phénotype sauvage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Aratinga (Nandayus) nenday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b/>
                <w:sz w:val="16"/>
              </w:rPr>
            </w:pPr>
            <w:r w:rsidRPr="009467DC">
              <w:rPr>
                <w:b/>
                <w:i/>
                <w:sz w:val="16"/>
              </w:rPr>
              <w:t>Nandayus nenday</w:t>
            </w:r>
            <w:r>
              <w:rPr>
                <w:b/>
                <w:sz w:val="16"/>
              </w:rPr>
              <w:t xml:space="preserve"> </w:t>
            </w:r>
            <w:r w:rsidR="009467DC">
              <w:rPr>
                <w:b/>
                <w:sz w:val="16"/>
              </w:rPr>
              <w:t>konura czarnogłowa ( nandaj) 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65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Aratinga-eupsittula-Psittacara et Guarouba: Toutes les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9467DC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E545C0">
              <w:rPr>
                <w:b/>
                <w:sz w:val="16"/>
              </w:rPr>
              <w:t xml:space="preserve"> </w:t>
            </w:r>
            <w:r w:rsidR="00E545C0" w:rsidRPr="009467DC">
              <w:rPr>
                <w:b/>
                <w:i/>
                <w:sz w:val="16"/>
              </w:rPr>
              <w:t>Aratinga-Guarouba,Nandayus</w:t>
            </w:r>
            <w:r w:rsidR="00E545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wszystkie mutacje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66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classes M57 à M64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Klas </w:t>
            </w:r>
            <w:r w:rsidR="00E545C0">
              <w:rPr>
                <w:b/>
                <w:sz w:val="16"/>
              </w:rPr>
              <w:t xml:space="preserve"> M57/M64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9467DC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Pr="009467DC" w:rsidRDefault="009467DC" w:rsidP="00E545C0">
            <w:pPr>
              <w:spacing w:line="183" w:lineRule="exact"/>
              <w:jc w:val="center"/>
              <w:rPr>
                <w:b/>
                <w:sz w:val="24"/>
                <w:szCs w:val="24"/>
              </w:rPr>
            </w:pPr>
            <w:r w:rsidRPr="009467DC">
              <w:rPr>
                <w:b/>
                <w:sz w:val="24"/>
                <w:szCs w:val="24"/>
              </w:rPr>
              <w:t>Patagonki, krasnogonki, mnichy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9467DC" w:rsidP="00E545C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545C0" w:rsidTr="00E545C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Pr="009467DC" w:rsidRDefault="009467DC" w:rsidP="00E545C0">
            <w:pPr>
              <w:spacing w:line="0" w:lineRule="atLeast"/>
              <w:jc w:val="center"/>
              <w:rPr>
                <w:b/>
              </w:rPr>
            </w:pPr>
            <w:r w:rsidRPr="009467DC">
              <w:rPr>
                <w:b/>
              </w:rPr>
              <w:t>RODZAJ</w:t>
            </w:r>
            <w:r w:rsidR="00E545C0" w:rsidRPr="009467DC">
              <w:rPr>
                <w:b/>
              </w:rPr>
              <w:t xml:space="preserve"> Cyanoliseus spp, Enicognathus spp, Myiopsitta 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9467DC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letnie</w:t>
            </w:r>
            <w:r w:rsidR="00E545C0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67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Cyanoliseus spp Enicognathus spp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E545C0">
              <w:rPr>
                <w:b/>
                <w:sz w:val="16"/>
              </w:rPr>
              <w:t xml:space="preserve"> </w:t>
            </w:r>
            <w:r w:rsidR="00E545C0" w:rsidRPr="009467DC">
              <w:rPr>
                <w:b/>
                <w:i/>
                <w:sz w:val="16"/>
              </w:rPr>
              <w:t>Cyanoliseus spp</w:t>
            </w:r>
            <w:r>
              <w:rPr>
                <w:b/>
                <w:i/>
                <w:sz w:val="16"/>
              </w:rPr>
              <w:t xml:space="preserve"> </w:t>
            </w:r>
            <w:r w:rsidRPr="009467DC">
              <w:rPr>
                <w:b/>
                <w:sz w:val="16"/>
              </w:rPr>
              <w:t xml:space="preserve">patagonki </w:t>
            </w:r>
            <w:r w:rsidR="00E545C0" w:rsidRPr="009467DC">
              <w:rPr>
                <w:b/>
                <w:i/>
                <w:sz w:val="16"/>
              </w:rPr>
              <w:t xml:space="preserve"> Enicognathus spp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krasnogonki </w:t>
            </w:r>
            <w:r w:rsidR="00E545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68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69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Myopsitta spp Phénotype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E545C0">
              <w:rPr>
                <w:b/>
                <w:sz w:val="16"/>
              </w:rPr>
              <w:t xml:space="preserve"> </w:t>
            </w:r>
            <w:r w:rsidR="00E545C0" w:rsidRPr="009467DC">
              <w:rPr>
                <w:b/>
                <w:i/>
                <w:sz w:val="16"/>
              </w:rPr>
              <w:t>Myopsitta spp</w:t>
            </w:r>
            <w:r w:rsidR="00E545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mnicha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Myopsitta spp mutations série verte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E545C0">
              <w:rPr>
                <w:b/>
                <w:sz w:val="16"/>
              </w:rPr>
              <w:t xml:space="preserve"> </w:t>
            </w:r>
            <w:r w:rsidR="00E545C0" w:rsidRPr="009467DC">
              <w:rPr>
                <w:b/>
                <w:i/>
                <w:sz w:val="16"/>
              </w:rPr>
              <w:t>Myopsitta spp</w:t>
            </w:r>
            <w:r w:rsidR="00E545C0">
              <w:rPr>
                <w:b/>
                <w:sz w:val="16"/>
              </w:rPr>
              <w:t xml:space="preserve"> muta</w:t>
            </w:r>
            <w:r>
              <w:rPr>
                <w:b/>
                <w:sz w:val="16"/>
              </w:rPr>
              <w:t>cje serii zielonej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73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Myopsitta spp mutations série bleue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9467DC" w:rsidP="00E545C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E545C0">
              <w:rPr>
                <w:b/>
                <w:sz w:val="16"/>
              </w:rPr>
              <w:t xml:space="preserve"> </w:t>
            </w:r>
            <w:r w:rsidR="00E545C0" w:rsidRPr="009467DC">
              <w:rPr>
                <w:b/>
                <w:i/>
                <w:sz w:val="16"/>
              </w:rPr>
              <w:t>Myopsitta spp</w:t>
            </w:r>
            <w:r w:rsidR="00E545C0">
              <w:rPr>
                <w:b/>
                <w:sz w:val="16"/>
              </w:rPr>
              <w:t xml:space="preserve"> muta</w:t>
            </w:r>
            <w:r>
              <w:rPr>
                <w:b/>
                <w:sz w:val="16"/>
              </w:rPr>
              <w:t>cje serii niebieskiej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E545C0" w:rsidTr="00E545C0">
        <w:trPr>
          <w:trHeight w:val="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Pr="009467DC" w:rsidRDefault="009467DC" w:rsidP="00E545C0">
            <w:pPr>
              <w:spacing w:line="181" w:lineRule="exact"/>
              <w:jc w:val="center"/>
              <w:rPr>
                <w:b/>
                <w:w w:val="99"/>
                <w:sz w:val="22"/>
                <w:szCs w:val="22"/>
              </w:rPr>
            </w:pPr>
            <w:r w:rsidRPr="009467DC">
              <w:rPr>
                <w:b/>
                <w:w w:val="99"/>
                <w:sz w:val="22"/>
                <w:szCs w:val="22"/>
              </w:rPr>
              <w:t>Amerykańskie Psittacidae nie wymienione powyżej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545C0" w:rsidTr="00E545C0">
        <w:trPr>
          <w:trHeight w:val="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192" w:lineRule="exac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192" w:lineRule="exac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545C0" w:rsidTr="00E545C0">
        <w:trPr>
          <w:trHeight w:val="7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9467DC">
            <w:pPr>
              <w:spacing w:line="175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45C0" w:rsidTr="00E545C0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9467DC" w:rsidP="009467DC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(obrączki  1/2/3 letnie)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C0" w:rsidTr="00E545C0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C0" w:rsidTr="00E545C0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Psittacidae américains - autres espèces "non prévu"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Pr="009467DC" w:rsidRDefault="009467DC" w:rsidP="00E545C0">
            <w:pPr>
              <w:spacing w:line="0" w:lineRule="atLeast"/>
              <w:rPr>
                <w:b/>
                <w:sz w:val="16"/>
                <w:szCs w:val="16"/>
              </w:rPr>
            </w:pPr>
            <w:r w:rsidRPr="009467DC">
              <w:rPr>
                <w:b/>
                <w:w w:val="99"/>
                <w:sz w:val="16"/>
                <w:szCs w:val="16"/>
              </w:rPr>
              <w:t>Amerykańskie</w:t>
            </w:r>
            <w:r>
              <w:rPr>
                <w:b/>
                <w:w w:val="99"/>
                <w:sz w:val="16"/>
                <w:szCs w:val="16"/>
              </w:rPr>
              <w:t xml:space="preserve"> ptaki z rodzaju </w:t>
            </w:r>
            <w:r w:rsidRPr="009467DC">
              <w:rPr>
                <w:b/>
                <w:w w:val="99"/>
                <w:sz w:val="16"/>
                <w:szCs w:val="16"/>
              </w:rPr>
              <w:t xml:space="preserve"> Psittacidae nie wymienione powyżej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C0" w:rsidRDefault="00E545C0" w:rsidP="00E545C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 76</w:t>
            </w:r>
          </w:p>
        </w:tc>
        <w:tc>
          <w:tcPr>
            <w:tcW w:w="340" w:type="dxa"/>
            <w:tcBorders>
              <w:top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545C0" w:rsidRDefault="00E545C0" w:rsidP="00E545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545C0" w:rsidTr="00E545C0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45C0" w:rsidRDefault="00E545C0" w:rsidP="00E545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 w:rsidP="00C957EC">
      <w:pPr>
        <w:spacing w:line="0" w:lineRule="atLeast"/>
        <w:rPr>
          <w:sz w:val="17"/>
        </w:rPr>
      </w:pPr>
    </w:p>
    <w:p w:rsidR="00224A18" w:rsidRDefault="00224A18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33" w:name="page36"/>
      <w:bookmarkEnd w:id="33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Pr="00C957EC" w:rsidRDefault="00CC3789" w:rsidP="00C957EC">
      <w:pPr>
        <w:spacing w:line="20" w:lineRule="exact"/>
        <w:rPr>
          <w:rFonts w:ascii="Times New Roman" w:eastAsia="Times New Roman" w:hAnsi="Times New Roman"/>
        </w:rPr>
        <w:sectPr w:rsidR="00224A18" w:rsidRPr="00C957EC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175260</wp:posOffset>
            </wp:positionV>
            <wp:extent cx="6781800" cy="6350"/>
            <wp:effectExtent l="1270" t="3810" r="0" b="0"/>
            <wp:wrapNone/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 w:rsidP="00C957EC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  <w:bookmarkStart w:id="34" w:name="page37"/>
      <w:bookmarkEnd w:id="34"/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0"/>
        <w:gridCol w:w="220"/>
        <w:gridCol w:w="440"/>
        <w:gridCol w:w="240"/>
        <w:gridCol w:w="280"/>
        <w:gridCol w:w="360"/>
        <w:gridCol w:w="1240"/>
        <w:gridCol w:w="380"/>
        <w:gridCol w:w="280"/>
        <w:gridCol w:w="20"/>
        <w:gridCol w:w="105"/>
        <w:gridCol w:w="115"/>
        <w:gridCol w:w="420"/>
        <w:gridCol w:w="240"/>
        <w:gridCol w:w="60"/>
        <w:gridCol w:w="100"/>
        <w:gridCol w:w="30"/>
        <w:gridCol w:w="40"/>
        <w:gridCol w:w="60"/>
        <w:gridCol w:w="1060"/>
        <w:gridCol w:w="1600"/>
        <w:gridCol w:w="100"/>
        <w:gridCol w:w="960"/>
        <w:gridCol w:w="60"/>
        <w:gridCol w:w="100"/>
        <w:gridCol w:w="960"/>
        <w:gridCol w:w="340"/>
      </w:tblGrid>
      <w:tr w:rsidR="00D50DAA" w:rsidTr="00D50DAA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92D050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10" w:type="dxa"/>
            <w:gridSpan w:val="21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Pr="00675EEC" w:rsidRDefault="00675EEC" w:rsidP="00D50DAA">
            <w:pPr>
              <w:spacing w:line="0" w:lineRule="atLeast"/>
              <w:ind w:right="1000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675EEC">
              <w:rPr>
                <w:b/>
                <w:color w:val="FFFFFF"/>
                <w:w w:val="99"/>
                <w:sz w:val="28"/>
                <w:szCs w:val="28"/>
              </w:rPr>
              <w:t>SEKCJA N</w:t>
            </w:r>
            <w:r w:rsidR="00C1168E">
              <w:rPr>
                <w:b/>
                <w:color w:val="FFFFFF"/>
                <w:w w:val="99"/>
                <w:sz w:val="28"/>
                <w:szCs w:val="28"/>
              </w:rPr>
              <w:t xml:space="preserve"> POZOSTAŁE</w:t>
            </w:r>
            <w:r>
              <w:rPr>
                <w:b/>
                <w:color w:val="FFFFFF"/>
                <w:w w:val="99"/>
                <w:sz w:val="28"/>
                <w:szCs w:val="28"/>
              </w:rPr>
              <w:t xml:space="preserve"> PAPUGI, LORY, LORECZKI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50DAA" w:rsidTr="00D50DAA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92D050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9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675EEC" w:rsidP="00D50DAA">
            <w:pPr>
              <w:spacing w:line="0" w:lineRule="atLeast"/>
              <w:ind w:right="1680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 xml:space="preserve"> (obrączki  1 do  7 letnie</w:t>
            </w:r>
            <w:r w:rsidR="00D50DAA">
              <w:rPr>
                <w:b/>
                <w:color w:val="FFFFFF"/>
                <w:w w:val="99"/>
                <w:sz w:val="16"/>
              </w:rPr>
              <w:t>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50DAA" w:rsidTr="00D50DAA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92D050"/>
              <w:bottom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7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ind w:right="168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jour Mars</w:t>
            </w:r>
            <w:r w:rsidR="00675EEC">
              <w:rPr>
                <w:b/>
                <w:color w:val="FFFFFF"/>
                <w:sz w:val="16"/>
              </w:rPr>
              <w:t xml:space="preserve"> 2018 – aktualizacja Marzec</w:t>
            </w:r>
            <w:r>
              <w:rPr>
                <w:b/>
                <w:color w:val="FFFFFF"/>
                <w:sz w:val="16"/>
              </w:rPr>
              <w:t xml:space="preserve"> 2018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50DAA" w:rsidTr="00D50DAA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9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C2D69B"/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50DAA" w:rsidTr="00D50DAA">
        <w:trPr>
          <w:trHeight w:val="16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30" w:type="dxa"/>
            <w:gridSpan w:val="13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675EEC" w:rsidRDefault="00675EEC" w:rsidP="00D50DAA">
            <w:pPr>
              <w:spacing w:line="167" w:lineRule="exact"/>
              <w:ind w:right="3780"/>
              <w:jc w:val="center"/>
              <w:rPr>
                <w:b/>
                <w:sz w:val="24"/>
                <w:szCs w:val="24"/>
              </w:rPr>
            </w:pPr>
            <w:r w:rsidRPr="00675EEC">
              <w:rPr>
                <w:b/>
                <w:sz w:val="24"/>
                <w:szCs w:val="24"/>
              </w:rPr>
              <w:t>Amazonki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675EEC" w:rsidP="00D50D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7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675EEC" w:rsidP="00D50DAA">
            <w:pPr>
              <w:spacing w:line="0" w:lineRule="atLeast"/>
              <w:ind w:right="3580"/>
              <w:jc w:val="center"/>
              <w:rPr>
                <w:b/>
                <w:sz w:val="16"/>
              </w:rPr>
            </w:pPr>
            <w:r w:rsidRPr="00F9711B">
              <w:rPr>
                <w:b/>
              </w:rPr>
              <w:t xml:space="preserve">RODZAJ </w:t>
            </w:r>
            <w:r w:rsidR="00D50DAA" w:rsidRPr="00F9711B">
              <w:rPr>
                <w:b/>
              </w:rPr>
              <w:t xml:space="preserve"> </w:t>
            </w:r>
            <w:r w:rsidR="00D50DAA" w:rsidRPr="00F9711B">
              <w:rPr>
                <w:b/>
                <w:i/>
              </w:rPr>
              <w:t>Amazona</w:t>
            </w:r>
            <w:r w:rsidR="00D50DAA" w:rsidRPr="00675EEC">
              <w:rPr>
                <w:b/>
                <w:i/>
                <w:sz w:val="16"/>
              </w:rPr>
              <w:t xml:space="preserve"> </w:t>
            </w:r>
            <w:r w:rsidR="00D50DAA" w:rsidRPr="00F9711B">
              <w:rPr>
                <w:b/>
                <w:i/>
              </w:rPr>
              <w:t>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70" w:type="dxa"/>
            <w:gridSpan w:val="16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675EEC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C1168E" w:rsidP="00D50DAA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do7 lat </w:t>
            </w:r>
            <w:r w:rsidR="00D50DAA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1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Amazona aestiva ssp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 w:rsidRPr="00675EEC">
              <w:rPr>
                <w:b/>
                <w:i/>
                <w:sz w:val="16"/>
              </w:rPr>
              <w:t>Amazona aestiva ssp</w:t>
            </w:r>
            <w:r w:rsidR="00675EE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675EEC">
              <w:rPr>
                <w:b/>
                <w:sz w:val="16"/>
              </w:rPr>
              <w:t>- amazonka niebiesko czelna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2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3</w:t>
            </w:r>
          </w:p>
        </w:tc>
        <w:tc>
          <w:tcPr>
            <w:tcW w:w="4520" w:type="dxa"/>
            <w:gridSpan w:val="1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Amazona albifrons ssp-amazonica ssp-leucocephala ssp Phénotype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1" w:lineRule="exact"/>
              <w:rPr>
                <w:b/>
                <w:sz w:val="16"/>
              </w:rPr>
            </w:pPr>
            <w:r w:rsidRPr="00675EEC">
              <w:rPr>
                <w:b/>
                <w:i/>
                <w:sz w:val="16"/>
              </w:rPr>
              <w:t>Amazona albifrons ssp</w:t>
            </w:r>
            <w:r w:rsidR="00675EEC">
              <w:rPr>
                <w:b/>
                <w:sz w:val="16"/>
              </w:rPr>
              <w:t xml:space="preserve"> – amazonka biało czelna ,</w:t>
            </w:r>
            <w:r w:rsidR="00675EEC" w:rsidRPr="00675EEC">
              <w:rPr>
                <w:b/>
                <w:i/>
                <w:sz w:val="16"/>
              </w:rPr>
              <w:t>A.</w:t>
            </w:r>
            <w:r w:rsidR="00675EEC">
              <w:rPr>
                <w:b/>
                <w:sz w:val="16"/>
              </w:rPr>
              <w:t xml:space="preserve">  </w:t>
            </w:r>
            <w:r w:rsidRPr="00675EEC">
              <w:rPr>
                <w:b/>
                <w:i/>
                <w:sz w:val="16"/>
              </w:rPr>
              <w:t>amazonica</w:t>
            </w:r>
            <w:r>
              <w:rPr>
                <w:b/>
                <w:sz w:val="16"/>
              </w:rPr>
              <w:t xml:space="preserve"> ssp</w:t>
            </w:r>
            <w:r w:rsidR="00675EEC">
              <w:rPr>
                <w:b/>
                <w:sz w:val="16"/>
              </w:rPr>
              <w:t xml:space="preserve"> – modrobrewa –</w:t>
            </w:r>
            <w:r w:rsidR="00675EEC" w:rsidRPr="00675EEC">
              <w:rPr>
                <w:b/>
                <w:i/>
                <w:sz w:val="16"/>
              </w:rPr>
              <w:t xml:space="preserve">A. </w:t>
            </w:r>
            <w:r w:rsidRPr="00675EEC">
              <w:rPr>
                <w:b/>
                <w:i/>
                <w:sz w:val="16"/>
              </w:rPr>
              <w:t>leucocephala ssp</w:t>
            </w:r>
            <w:r w:rsidR="00675EEC">
              <w:rPr>
                <w:b/>
                <w:sz w:val="16"/>
              </w:rPr>
              <w:t xml:space="preserve"> amazonka kubańska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5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675EEC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5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Amazona toutes les autres espèces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675EEC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675EEC">
              <w:rPr>
                <w:b/>
                <w:i/>
                <w:sz w:val="16"/>
              </w:rPr>
              <w:t>Amazona</w:t>
            </w:r>
            <w:r>
              <w:rPr>
                <w:b/>
                <w:sz w:val="16"/>
              </w:rPr>
              <w:t xml:space="preserve"> pozostałe gatunki 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6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70" w:type="dxa"/>
            <w:gridSpan w:val="1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1168E" w:rsidRPr="00C1168E" w:rsidRDefault="00C1168E" w:rsidP="00D50DAA">
            <w:pPr>
              <w:spacing w:line="0" w:lineRule="atLeast"/>
              <w:ind w:right="1660"/>
              <w:jc w:val="center"/>
              <w:rPr>
                <w:b/>
                <w:sz w:val="24"/>
                <w:szCs w:val="24"/>
              </w:rPr>
            </w:pPr>
            <w:r w:rsidRPr="00C1168E">
              <w:rPr>
                <w:b/>
                <w:sz w:val="24"/>
                <w:szCs w:val="24"/>
              </w:rPr>
              <w:t>Ary</w:t>
            </w:r>
          </w:p>
          <w:p w:rsidR="00C1168E" w:rsidRPr="00C1168E" w:rsidRDefault="00C1168E" w:rsidP="00D50DAA">
            <w:pPr>
              <w:spacing w:line="0" w:lineRule="atLeast"/>
              <w:ind w:right="1660"/>
              <w:jc w:val="center"/>
              <w:rPr>
                <w:b/>
                <w:i/>
              </w:rPr>
            </w:pPr>
            <w:r w:rsidRPr="00C1168E">
              <w:rPr>
                <w:b/>
              </w:rPr>
              <w:t>RODZAJ</w:t>
            </w:r>
            <w:r w:rsidR="00D50DAA" w:rsidRPr="00C1168E">
              <w:rPr>
                <w:b/>
              </w:rPr>
              <w:t xml:space="preserve"> </w:t>
            </w:r>
            <w:r w:rsidR="00D50DAA" w:rsidRPr="00C1168E">
              <w:rPr>
                <w:b/>
                <w:i/>
              </w:rPr>
              <w:t>Ara spp-Diopsittaca spp-Anodorhynches spp</w:t>
            </w:r>
          </w:p>
          <w:p w:rsidR="00D50DAA" w:rsidRDefault="00C1168E" w:rsidP="00D50DAA">
            <w:pPr>
              <w:spacing w:line="0" w:lineRule="atLeast"/>
              <w:ind w:right="1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(do 7 lat</w:t>
            </w:r>
            <w:r w:rsidR="00D50DAA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7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Ara spp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1168E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C1168E">
              <w:rPr>
                <w:b/>
                <w:i/>
                <w:sz w:val="16"/>
              </w:rPr>
              <w:t>Ara spp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8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 w:rsidR="00D50DAA" w:rsidTr="00D50DAA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9</w:t>
            </w:r>
          </w:p>
        </w:tc>
        <w:tc>
          <w:tcPr>
            <w:tcW w:w="4520" w:type="dxa"/>
            <w:gridSpan w:val="1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Anodorhynchus spp-Diopsittaca spp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1168E" w:rsidP="00D50DA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C1168E">
              <w:rPr>
                <w:b/>
                <w:i/>
                <w:sz w:val="16"/>
              </w:rPr>
              <w:t>Anodorhynchus spp</w:t>
            </w:r>
            <w:r w:rsidR="00D50DAA">
              <w:rPr>
                <w:b/>
                <w:sz w:val="16"/>
              </w:rPr>
              <w:t>-</w:t>
            </w:r>
            <w:r w:rsidR="00D50DAA" w:rsidRPr="00C1168E">
              <w:rPr>
                <w:b/>
                <w:i/>
                <w:sz w:val="16"/>
              </w:rPr>
              <w:t>Diopsittaca spp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10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30" w:type="dxa"/>
            <w:gridSpan w:val="13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C1168E" w:rsidRDefault="00C1168E" w:rsidP="00D50DAA">
            <w:pPr>
              <w:spacing w:line="184" w:lineRule="exact"/>
              <w:ind w:right="3780"/>
              <w:jc w:val="center"/>
              <w:rPr>
                <w:b/>
                <w:sz w:val="28"/>
                <w:szCs w:val="28"/>
              </w:rPr>
            </w:pPr>
            <w:r w:rsidRPr="00C1168E">
              <w:rPr>
                <w:b/>
                <w:sz w:val="28"/>
                <w:szCs w:val="28"/>
              </w:rPr>
              <w:t>Kakadu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0" w:type="dxa"/>
            <w:gridSpan w:val="17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Pr="00C1168E" w:rsidRDefault="00C1168E" w:rsidP="00D50DAA">
            <w:pPr>
              <w:spacing w:line="0" w:lineRule="atLeast"/>
              <w:ind w:right="3300"/>
              <w:jc w:val="center"/>
              <w:rPr>
                <w:b/>
              </w:rPr>
            </w:pPr>
            <w:r w:rsidRPr="00C1168E">
              <w:rPr>
                <w:b/>
              </w:rPr>
              <w:t xml:space="preserve">RODZAJ </w:t>
            </w:r>
            <w:r w:rsidR="00D50DAA" w:rsidRPr="00C1168E">
              <w:rPr>
                <w:b/>
              </w:rPr>
              <w:t xml:space="preserve"> </w:t>
            </w:r>
            <w:r w:rsidR="00D50DAA" w:rsidRPr="00C1168E">
              <w:rPr>
                <w:b/>
                <w:i/>
              </w:rPr>
              <w:t>Cacatua spp-Eolophus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C1168E">
            <w:pPr>
              <w:spacing w:line="0" w:lineRule="atLeast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50" w:type="dxa"/>
            <w:gridSpan w:val="17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C1168E" w:rsidP="00D50DAA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(do 7 lat</w:t>
            </w:r>
            <w:r w:rsidR="00D50DAA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11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Eolophus roseicapillus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Pr="00C1168E" w:rsidRDefault="00D50DAA" w:rsidP="00D50DAA">
            <w:pPr>
              <w:spacing w:line="0" w:lineRule="atLeast"/>
              <w:rPr>
                <w:b/>
                <w:sz w:val="16"/>
              </w:rPr>
            </w:pPr>
            <w:r w:rsidRPr="00C1168E">
              <w:rPr>
                <w:b/>
                <w:i/>
                <w:sz w:val="16"/>
              </w:rPr>
              <w:t>Eolophus roseicapillus</w:t>
            </w:r>
            <w:r w:rsidR="00C1168E" w:rsidRPr="00C1168E">
              <w:rPr>
                <w:b/>
                <w:sz w:val="16"/>
              </w:rPr>
              <w:t>- kakadu różowe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12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 w:rsidR="00D50DAA" w:rsidTr="00D50DAA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13</w:t>
            </w:r>
          </w:p>
        </w:tc>
        <w:tc>
          <w:tcPr>
            <w:tcW w:w="452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Cacatua ducorpsii-haematuropygia-goffini ssp-pastinator ssp-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Pr="00C1168E" w:rsidRDefault="00D50DAA" w:rsidP="00D50DAA">
            <w:pPr>
              <w:spacing w:line="181" w:lineRule="exact"/>
              <w:rPr>
                <w:b/>
                <w:sz w:val="16"/>
              </w:rPr>
            </w:pPr>
            <w:r w:rsidRPr="00C1168E">
              <w:rPr>
                <w:b/>
                <w:i/>
                <w:sz w:val="16"/>
              </w:rPr>
              <w:t>Cacatua ducorpsii</w:t>
            </w:r>
            <w:r>
              <w:rPr>
                <w:b/>
                <w:sz w:val="16"/>
              </w:rPr>
              <w:t>-</w:t>
            </w:r>
            <w:r w:rsidR="00C1168E">
              <w:rPr>
                <w:b/>
                <w:sz w:val="16"/>
              </w:rPr>
              <w:t xml:space="preserve"> kakadu małe – </w:t>
            </w:r>
            <w:r w:rsidR="00C1168E" w:rsidRPr="00C1168E">
              <w:rPr>
                <w:b/>
                <w:i/>
                <w:sz w:val="16"/>
              </w:rPr>
              <w:t xml:space="preserve">C. </w:t>
            </w:r>
            <w:r w:rsidRPr="00C1168E">
              <w:rPr>
                <w:b/>
                <w:i/>
                <w:sz w:val="16"/>
              </w:rPr>
              <w:t>haematuropygia</w:t>
            </w:r>
            <w:r>
              <w:rPr>
                <w:b/>
                <w:sz w:val="16"/>
              </w:rPr>
              <w:t>-</w:t>
            </w:r>
            <w:r w:rsidR="00C1168E">
              <w:rPr>
                <w:b/>
                <w:sz w:val="16"/>
              </w:rPr>
              <w:t xml:space="preserve"> kakadu filipińskie, </w:t>
            </w:r>
            <w:r w:rsidR="00C1168E" w:rsidRPr="00C1168E">
              <w:rPr>
                <w:b/>
                <w:i/>
                <w:sz w:val="16"/>
              </w:rPr>
              <w:t xml:space="preserve">C. </w:t>
            </w:r>
            <w:r w:rsidRPr="00C1168E">
              <w:rPr>
                <w:b/>
                <w:i/>
                <w:sz w:val="16"/>
              </w:rPr>
              <w:t>goffini spp</w:t>
            </w:r>
            <w:r>
              <w:rPr>
                <w:b/>
                <w:sz w:val="16"/>
              </w:rPr>
              <w:t>-</w:t>
            </w:r>
            <w:r w:rsidR="00C1168E">
              <w:rPr>
                <w:b/>
                <w:sz w:val="16"/>
              </w:rPr>
              <w:t xml:space="preserve"> kakadu Goffina, </w:t>
            </w:r>
            <w:r w:rsidR="00C1168E" w:rsidRPr="00C1168E">
              <w:rPr>
                <w:b/>
                <w:i/>
                <w:sz w:val="16"/>
              </w:rPr>
              <w:t>C.</w:t>
            </w:r>
            <w:r w:rsidR="00C1168E">
              <w:rPr>
                <w:b/>
                <w:sz w:val="16"/>
              </w:rPr>
              <w:t xml:space="preserve"> </w:t>
            </w:r>
            <w:r w:rsidRPr="00C1168E">
              <w:rPr>
                <w:b/>
                <w:i/>
                <w:sz w:val="16"/>
              </w:rPr>
              <w:t>pastinator</w:t>
            </w:r>
            <w:r w:rsidR="00C1168E" w:rsidRPr="00C1168E">
              <w:rPr>
                <w:b/>
                <w:i/>
                <w:sz w:val="16"/>
              </w:rPr>
              <w:t xml:space="preserve"> spp</w:t>
            </w:r>
            <w:r w:rsidR="00C1168E">
              <w:rPr>
                <w:b/>
                <w:i/>
                <w:sz w:val="16"/>
              </w:rPr>
              <w:t xml:space="preserve">- </w:t>
            </w:r>
            <w:r w:rsidR="00C1168E">
              <w:rPr>
                <w:b/>
                <w:sz w:val="16"/>
              </w:rPr>
              <w:t>kakadu długodzioba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14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sanguinea ssp phenotype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1168E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C1168E">
              <w:rPr>
                <w:b/>
                <w:i/>
                <w:sz w:val="16"/>
              </w:rPr>
              <w:t xml:space="preserve">C.  </w:t>
            </w:r>
            <w:r w:rsidR="00D50DAA" w:rsidRPr="00C1168E">
              <w:rPr>
                <w:b/>
                <w:i/>
                <w:sz w:val="16"/>
              </w:rPr>
              <w:t>sanguinea spp</w:t>
            </w:r>
            <w:r>
              <w:rPr>
                <w:b/>
                <w:sz w:val="16"/>
              </w:rPr>
              <w:t xml:space="preserve"> -kakadu sinooka  fenotyp klasyczny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15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Cacatua toutes les autres espèces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1168E" w:rsidP="00C1168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 w:rsidRPr="00C1168E">
              <w:rPr>
                <w:b/>
                <w:i/>
                <w:sz w:val="16"/>
              </w:rPr>
              <w:t xml:space="preserve"> Cacatua</w:t>
            </w:r>
            <w:r w:rsidR="00D50DA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wszystkie pozostałe gatunki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16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 w:rsidR="00D50DAA" w:rsidTr="00D50DAA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17</w:t>
            </w:r>
          </w:p>
        </w:tc>
        <w:tc>
          <w:tcPr>
            <w:tcW w:w="452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Eolophus etCacatua toutes les mutations des classes N11 à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1168E" w:rsidP="00C1168E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Rodzaje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C1168E">
              <w:rPr>
                <w:b/>
                <w:i/>
                <w:sz w:val="16"/>
              </w:rPr>
              <w:t>Eolophus Cacatua</w:t>
            </w:r>
            <w:r w:rsidR="00D50DA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wszystkie mutacje klas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18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N11/N16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5D759C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50" w:type="dxa"/>
            <w:gridSpan w:val="15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24A51" w:rsidRDefault="00F24A51" w:rsidP="00D50DAA">
            <w:pPr>
              <w:spacing w:line="183" w:lineRule="exact"/>
              <w:ind w:right="3780"/>
              <w:jc w:val="center"/>
              <w:rPr>
                <w:b/>
                <w:sz w:val="28"/>
                <w:szCs w:val="28"/>
              </w:rPr>
            </w:pPr>
            <w:r w:rsidRPr="00F24A51">
              <w:rPr>
                <w:b/>
                <w:sz w:val="28"/>
                <w:szCs w:val="28"/>
              </w:rPr>
              <w:t>Senegalki, papuzice, żako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19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24A51" w:rsidRDefault="00F24A51" w:rsidP="00D50DAA">
            <w:pPr>
              <w:spacing w:line="0" w:lineRule="atLeast"/>
              <w:ind w:right="1680"/>
              <w:jc w:val="center"/>
              <w:rPr>
                <w:b/>
              </w:rPr>
            </w:pPr>
            <w:r w:rsidRPr="00F24A51">
              <w:rPr>
                <w:b/>
              </w:rPr>
              <w:t>RODZAJ</w:t>
            </w:r>
            <w:r w:rsidR="00D50DAA" w:rsidRPr="00F24A51">
              <w:rPr>
                <w:b/>
              </w:rPr>
              <w:t xml:space="preserve"> </w:t>
            </w:r>
            <w:r w:rsidR="00D50DAA" w:rsidRPr="00F9711B">
              <w:rPr>
                <w:b/>
                <w:i/>
              </w:rPr>
              <w:t>Poicephalus spp-Coracopsis spp-Psittacus 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F24A51" w:rsidP="00D50DAA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(do 4 lat</w:t>
            </w:r>
            <w:r w:rsidR="00D50DAA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19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Poicephalus senegalensis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 w:rsidRPr="00CA5C34">
              <w:rPr>
                <w:b/>
                <w:i/>
                <w:sz w:val="16"/>
              </w:rPr>
              <w:t>Poicephalus senegalensis</w:t>
            </w:r>
            <w:r w:rsidR="00CA5C34">
              <w:rPr>
                <w:b/>
                <w:sz w:val="16"/>
              </w:rPr>
              <w:t xml:space="preserve"> – Afrykanka senegalska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20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D50DAA" w:rsidTr="00D50DAA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21</w:t>
            </w:r>
          </w:p>
        </w:tc>
        <w:tc>
          <w:tcPr>
            <w:tcW w:w="452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Poicephalus toutes les autres espèces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A5C34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CA5C34">
              <w:rPr>
                <w:b/>
                <w:i/>
                <w:sz w:val="16"/>
              </w:rPr>
              <w:t>Poicephalus</w:t>
            </w:r>
            <w:r>
              <w:rPr>
                <w:b/>
                <w:sz w:val="16"/>
              </w:rPr>
              <w:t xml:space="preserve"> pozostałe gatunki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22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D50DAA" w:rsidTr="00D50DAA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23</w:t>
            </w:r>
          </w:p>
        </w:tc>
        <w:tc>
          <w:tcPr>
            <w:tcW w:w="4520" w:type="dxa"/>
            <w:gridSpan w:val="1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Psittacus ssp.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A5C34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CA5C34">
              <w:rPr>
                <w:b/>
                <w:i/>
                <w:sz w:val="16"/>
              </w:rPr>
              <w:t>Psittacus ssp.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24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50DAA" w:rsidTr="00D50DAA">
        <w:trPr>
          <w:trHeight w:val="25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gridSpan w:val="15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0DAA" w:rsidTr="00D50DAA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25</w:t>
            </w:r>
          </w:p>
        </w:tc>
        <w:tc>
          <w:tcPr>
            <w:tcW w:w="452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Coracopsis ssp. Phénotype sauvage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A5C34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>Coracopsis ssp.</w:t>
            </w:r>
            <w:r>
              <w:rPr>
                <w:b/>
                <w:sz w:val="16"/>
              </w:rPr>
              <w:t xml:space="preserve"> (papuzice) 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26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27</w:t>
            </w:r>
          </w:p>
        </w:tc>
        <w:tc>
          <w:tcPr>
            <w:tcW w:w="452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Poicephalus spp-Coracopsis spp-Psittacus spp Toutes les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CA5C34" w:rsidP="00D50DA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CA5C34">
              <w:rPr>
                <w:b/>
                <w:i/>
                <w:sz w:val="16"/>
              </w:rPr>
              <w:t>Poicephalus spp-Coracopsis spp-Psittacus spp</w:t>
            </w:r>
            <w:r w:rsidR="00D50DAA"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28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classes N19 à N26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CA5C34">
              <w:rPr>
                <w:b/>
                <w:sz w:val="16"/>
              </w:rPr>
              <w:t xml:space="preserve">Wszystkie mutacje klas </w:t>
            </w:r>
            <w:r>
              <w:rPr>
                <w:b/>
                <w:sz w:val="16"/>
              </w:rPr>
              <w:t>N19/N26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F9711B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5" w:type="dxa"/>
            <w:gridSpan w:val="2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45" w:type="dxa"/>
            <w:gridSpan w:val="14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9711B" w:rsidRDefault="00F9711B" w:rsidP="00D50DAA">
            <w:pPr>
              <w:spacing w:line="184" w:lineRule="exact"/>
              <w:ind w:right="3780"/>
              <w:jc w:val="center"/>
              <w:rPr>
                <w:b/>
                <w:sz w:val="24"/>
                <w:szCs w:val="24"/>
              </w:rPr>
            </w:pPr>
            <w:r w:rsidRPr="00F9711B">
              <w:rPr>
                <w:b/>
                <w:sz w:val="24"/>
                <w:szCs w:val="24"/>
              </w:rPr>
              <w:t>Barwnice, Nestory, kapturnice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19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9711B" w:rsidRDefault="00F9711B" w:rsidP="00D50DAA">
            <w:pPr>
              <w:spacing w:line="0" w:lineRule="atLeast"/>
              <w:ind w:right="1680"/>
              <w:jc w:val="center"/>
              <w:rPr>
                <w:b/>
                <w:w w:val="99"/>
              </w:rPr>
            </w:pPr>
            <w:r w:rsidRPr="00F9711B">
              <w:rPr>
                <w:b/>
                <w:w w:val="99"/>
              </w:rPr>
              <w:t>RODZAJ</w:t>
            </w:r>
            <w:r w:rsidR="00D50DAA" w:rsidRPr="00F9711B">
              <w:rPr>
                <w:b/>
                <w:w w:val="99"/>
              </w:rPr>
              <w:t xml:space="preserve"> </w:t>
            </w:r>
            <w:r w:rsidR="00D50DAA" w:rsidRPr="00F9711B">
              <w:rPr>
                <w:b/>
                <w:i/>
                <w:w w:val="99"/>
              </w:rPr>
              <w:t>Eclectus spp-Nestor-Tanygnathus-Deroptyus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70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50DAA" w:rsidTr="00D50DAA">
        <w:trPr>
          <w:trHeight w:val="7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173" w:lineRule="exac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70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173" w:lineRule="exac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50DAA" w:rsidTr="00D50DAA">
        <w:trPr>
          <w:trHeight w:val="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50DAA" w:rsidTr="00D50DAA">
        <w:trPr>
          <w:trHeight w:val="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3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F9711B" w:rsidP="00D50DAA">
            <w:pPr>
              <w:spacing w:line="175" w:lineRule="exac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(do 7 lat</w:t>
            </w:r>
            <w:r w:rsidR="00D50DAA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50DAA" w:rsidTr="00D50DAA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29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Eclectus spp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 w:rsidRPr="00F9711B">
              <w:rPr>
                <w:b/>
                <w:i/>
                <w:sz w:val="16"/>
              </w:rPr>
              <w:t>Eclectus spp</w:t>
            </w:r>
            <w:r w:rsidR="00F9711B">
              <w:rPr>
                <w:b/>
                <w:sz w:val="16"/>
              </w:rPr>
              <w:t xml:space="preserve">  lora –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30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1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31</w:t>
            </w:r>
          </w:p>
        </w:tc>
        <w:tc>
          <w:tcPr>
            <w:tcW w:w="452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Nestor spp-Tanygnathus spp-Deroptyus spp Phénotype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F9711B">
              <w:rPr>
                <w:b/>
                <w:i/>
                <w:sz w:val="16"/>
              </w:rPr>
              <w:t>Nestor spp</w:t>
            </w:r>
            <w:r w:rsidR="00D50DAA">
              <w:rPr>
                <w:b/>
                <w:sz w:val="16"/>
              </w:rPr>
              <w:t>-</w:t>
            </w:r>
            <w:r w:rsidR="00D50DAA" w:rsidRPr="00F9711B">
              <w:rPr>
                <w:b/>
                <w:i/>
                <w:sz w:val="16"/>
              </w:rPr>
              <w:t>Tanygnathus spp</w:t>
            </w:r>
            <w:r w:rsidR="00D50DAA">
              <w:rPr>
                <w:b/>
                <w:sz w:val="16"/>
              </w:rPr>
              <w:t>-</w:t>
            </w:r>
            <w:r w:rsidR="00D50DAA" w:rsidRPr="00F9711B">
              <w:rPr>
                <w:b/>
                <w:i/>
                <w:sz w:val="16"/>
              </w:rPr>
              <w:t>Deroptyus spp</w:t>
            </w:r>
            <w:r>
              <w:rPr>
                <w:b/>
                <w:sz w:val="16"/>
              </w:rPr>
              <w:t xml:space="preserve"> fenotyp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32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klasyczny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33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Nestor spp-Tanygnathus spp-Deroptyus spp Toutes les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F9711B">
              <w:rPr>
                <w:b/>
                <w:i/>
                <w:sz w:val="16"/>
              </w:rPr>
              <w:t>Nestor spp-Tanygnathus spp-Deroptyus spp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34</w:t>
            </w:r>
          </w:p>
        </w:tc>
        <w:tc>
          <w:tcPr>
            <w:tcW w:w="340" w:type="dxa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classes N29 à N32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Wszystkie mutacje klas </w:t>
            </w:r>
            <w:r w:rsidR="00D50DAA">
              <w:rPr>
                <w:b/>
                <w:sz w:val="16"/>
              </w:rPr>
              <w:t xml:space="preserve"> N29/N32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30" w:type="dxa"/>
            <w:gridSpan w:val="13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9711B" w:rsidRDefault="00F9711B" w:rsidP="00D50DAA">
            <w:pPr>
              <w:spacing w:line="183" w:lineRule="exact"/>
              <w:ind w:right="3780"/>
              <w:jc w:val="center"/>
              <w:rPr>
                <w:b/>
                <w:sz w:val="28"/>
                <w:szCs w:val="28"/>
              </w:rPr>
            </w:pPr>
            <w:r w:rsidRPr="00F9711B">
              <w:rPr>
                <w:b/>
                <w:sz w:val="28"/>
                <w:szCs w:val="28"/>
              </w:rPr>
              <w:t xml:space="preserve">Piony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19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9711B" w:rsidRDefault="00F9711B" w:rsidP="00D50DAA">
            <w:pPr>
              <w:spacing w:line="0" w:lineRule="atLeast"/>
              <w:ind w:right="1680"/>
              <w:jc w:val="center"/>
              <w:rPr>
                <w:b/>
              </w:rPr>
            </w:pPr>
            <w:r w:rsidRPr="00F9711B">
              <w:rPr>
                <w:b/>
              </w:rPr>
              <w:t xml:space="preserve">RODZAJ </w:t>
            </w:r>
            <w:r w:rsidR="00D50DAA" w:rsidRPr="00F9711B">
              <w:rPr>
                <w:b/>
              </w:rPr>
              <w:t xml:space="preserve"> Pionites spp-Pionopsitta spp-Triclaria-Touit 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19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F9711B" w:rsidP="00D50DAA">
            <w:pPr>
              <w:spacing w:line="0" w:lineRule="atLeast"/>
              <w:ind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(do 3 lat</w:t>
            </w:r>
            <w:r w:rsidR="00D50DAA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3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35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Pionus spp Phénotype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 w:rsidRPr="00F9711B">
              <w:rPr>
                <w:b/>
                <w:i/>
                <w:sz w:val="16"/>
              </w:rPr>
              <w:t>Pionus spp</w:t>
            </w:r>
            <w:r>
              <w:rPr>
                <w:b/>
                <w:sz w:val="16"/>
              </w:rPr>
              <w:t xml:space="preserve"> </w:t>
            </w:r>
            <w:r w:rsidR="00F9711B">
              <w:rPr>
                <w:b/>
                <w:sz w:val="16"/>
              </w:rPr>
              <w:t xml:space="preserve"> piony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36</w:t>
            </w: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D50DAA" w:rsidTr="00D50DAA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37</w:t>
            </w:r>
          </w:p>
        </w:tc>
        <w:tc>
          <w:tcPr>
            <w:tcW w:w="4520" w:type="dxa"/>
            <w:gridSpan w:val="1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Pionites spp-Pionopsitta spp-Touit spp-Triclaria-Phénotype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F9711B">
              <w:rPr>
                <w:b/>
                <w:i/>
                <w:sz w:val="16"/>
              </w:rPr>
              <w:t>Pionites spp-Pionopsitta spp-Touit spp-Triclaria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38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D50DAA" w:rsidTr="00D50DAA">
        <w:trPr>
          <w:trHeight w:val="16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20" w:type="dxa"/>
            <w:gridSpan w:val="15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39</w:t>
            </w:r>
          </w:p>
        </w:tc>
        <w:tc>
          <w:tcPr>
            <w:tcW w:w="4520" w:type="dxa"/>
            <w:gridSpan w:val="15"/>
            <w:shd w:val="clear" w:color="auto" w:fill="auto"/>
            <w:vAlign w:val="bottom"/>
          </w:tcPr>
          <w:p w:rsidR="00D50DAA" w:rsidRDefault="00D50DAA" w:rsidP="00D50DAA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Pionus spp-Pionites spp-Pionopsitta spp-Triclaria-Touit spp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D50DAA">
              <w:rPr>
                <w:b/>
                <w:sz w:val="16"/>
              </w:rPr>
              <w:t xml:space="preserve"> </w:t>
            </w:r>
            <w:r w:rsidR="00D50DAA" w:rsidRPr="00F9711B">
              <w:rPr>
                <w:b/>
                <w:i/>
                <w:sz w:val="16"/>
              </w:rPr>
              <w:t>Pionites spp-Pionopsitta spp-Triclaria-Touit spp all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40</w:t>
            </w:r>
          </w:p>
        </w:tc>
        <w:tc>
          <w:tcPr>
            <w:tcW w:w="340" w:type="dxa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Toutes les mutations des classes N35 à N38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klas </w:t>
            </w:r>
            <w:r w:rsidR="00D50DAA">
              <w:rPr>
                <w:b/>
                <w:sz w:val="16"/>
              </w:rPr>
              <w:t xml:space="preserve"> N35/N38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9711B" w:rsidRDefault="00F9711B"/>
    <w:p w:rsidR="00F9711B" w:rsidRDefault="00F9711B"/>
    <w:p w:rsidR="00F9711B" w:rsidRDefault="00F9711B"/>
    <w:p w:rsidR="00F9711B" w:rsidRDefault="00F9711B"/>
    <w:p w:rsidR="00F9711B" w:rsidRDefault="00F9711B"/>
    <w:p w:rsidR="00F9711B" w:rsidRDefault="00F9711B"/>
    <w:p w:rsidR="00F9711B" w:rsidRDefault="00F9711B"/>
    <w:tbl>
      <w:tblPr>
        <w:tblpPr w:leftFromText="141" w:rightFromText="141" w:vertAnchor="text" w:horzAnchor="margin" w:tblpY="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0"/>
        <w:gridCol w:w="220"/>
        <w:gridCol w:w="440"/>
        <w:gridCol w:w="240"/>
        <w:gridCol w:w="280"/>
        <w:gridCol w:w="360"/>
        <w:gridCol w:w="1240"/>
        <w:gridCol w:w="380"/>
        <w:gridCol w:w="280"/>
        <w:gridCol w:w="240"/>
        <w:gridCol w:w="420"/>
        <w:gridCol w:w="240"/>
        <w:gridCol w:w="60"/>
        <w:gridCol w:w="100"/>
        <w:gridCol w:w="4010"/>
        <w:gridCol w:w="960"/>
        <w:gridCol w:w="340"/>
      </w:tblGrid>
      <w:tr w:rsidR="00D50DAA" w:rsidTr="00D50DAA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F9711B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30" w:type="dxa"/>
            <w:gridSpan w:val="5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183" w:lineRule="exact"/>
              <w:ind w:right="3780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F9711B" w:rsidP="00D50DAA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9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9711B" w:rsidRDefault="00F9711B" w:rsidP="00D50DAA">
            <w:pPr>
              <w:spacing w:line="0" w:lineRule="atLeast"/>
              <w:ind w:right="380"/>
              <w:jc w:val="center"/>
              <w:rPr>
                <w:b/>
                <w:sz w:val="22"/>
                <w:szCs w:val="22"/>
              </w:rPr>
            </w:pPr>
            <w:r w:rsidRPr="00F9711B">
              <w:rPr>
                <w:b/>
                <w:sz w:val="22"/>
                <w:szCs w:val="22"/>
              </w:rPr>
              <w:t xml:space="preserve">Rodzaje </w:t>
            </w:r>
            <w:r w:rsidR="00D50DAA" w:rsidRPr="00F9711B">
              <w:rPr>
                <w:b/>
                <w:sz w:val="22"/>
                <w:szCs w:val="22"/>
              </w:rPr>
              <w:t xml:space="preserve"> </w:t>
            </w:r>
            <w:r w:rsidR="00D50DAA" w:rsidRPr="00F9711B">
              <w:rPr>
                <w:b/>
                <w:i/>
                <w:sz w:val="22"/>
                <w:szCs w:val="22"/>
              </w:rPr>
              <w:t>Charmosyna spp-Cyclopsitta spp-Glossopsitta spp-Loriculus spp-Neopsittacus</w:t>
            </w:r>
            <w:r w:rsidR="00D50DAA" w:rsidRPr="00F9711B">
              <w:rPr>
                <w:b/>
                <w:sz w:val="22"/>
                <w:szCs w:val="22"/>
              </w:rPr>
              <w:t xml:space="preserve"> </w:t>
            </w:r>
            <w:r w:rsidR="00D50DAA" w:rsidRPr="00F9711B">
              <w:rPr>
                <w:b/>
                <w:i/>
                <w:sz w:val="22"/>
                <w:szCs w:val="22"/>
              </w:rPr>
              <w:t>spp-Oreopsittacus 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90" w:type="dxa"/>
            <w:gridSpan w:val="1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Pr="00F9711B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9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D50DAA" w:rsidP="00D50DAA">
            <w:pPr>
              <w:spacing w:line="0" w:lineRule="atLeast"/>
              <w:ind w:right="1680"/>
              <w:jc w:val="center"/>
              <w:rPr>
                <w:b/>
                <w:sz w:val="22"/>
                <w:szCs w:val="22"/>
              </w:rPr>
            </w:pPr>
            <w:r w:rsidRPr="00F9711B">
              <w:rPr>
                <w:b/>
                <w:i/>
                <w:sz w:val="22"/>
                <w:szCs w:val="22"/>
              </w:rPr>
              <w:t>Psitteuteles spp-Psittaculirostri sp</w:t>
            </w:r>
            <w:r w:rsidR="00F9711B" w:rsidRPr="00F9711B">
              <w:rPr>
                <w:b/>
                <w:i/>
                <w:sz w:val="22"/>
                <w:szCs w:val="22"/>
              </w:rPr>
              <w:t>p-Vini spp-Phigys</w:t>
            </w:r>
            <w:r w:rsidR="00F9711B" w:rsidRPr="00F9711B">
              <w:rPr>
                <w:b/>
                <w:sz w:val="22"/>
                <w:szCs w:val="22"/>
              </w:rPr>
              <w:t xml:space="preserve"> </w:t>
            </w:r>
          </w:p>
          <w:p w:rsidR="00D50DAA" w:rsidRPr="00F9711B" w:rsidRDefault="00F9711B" w:rsidP="00D50DAA">
            <w:pPr>
              <w:spacing w:line="0" w:lineRule="atLeast"/>
              <w:ind w:right="1680"/>
              <w:jc w:val="center"/>
              <w:rPr>
                <w:b/>
                <w:sz w:val="22"/>
                <w:szCs w:val="22"/>
              </w:rPr>
            </w:pPr>
            <w:r w:rsidRPr="00F9711B">
              <w:rPr>
                <w:b/>
                <w:sz w:val="18"/>
                <w:szCs w:val="18"/>
              </w:rPr>
              <w:t>(do 3</w:t>
            </w:r>
            <w:r w:rsidRPr="00F9711B">
              <w:rPr>
                <w:b/>
              </w:rPr>
              <w:t xml:space="preserve"> </w:t>
            </w:r>
            <w:r w:rsidRPr="00F9711B">
              <w:rPr>
                <w:b/>
                <w:sz w:val="18"/>
                <w:szCs w:val="18"/>
              </w:rPr>
              <w:t>lat</w:t>
            </w:r>
            <w:r w:rsidR="00D50DAA" w:rsidRPr="00F971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C2D69B"/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7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20" w:type="dxa"/>
            <w:gridSpan w:val="13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Charmosyna spp-Cyclopsitta spp-Glossopsitta spp-Loriculus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F9711B" w:rsidP="00D50DAA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Rodzaj: </w:t>
            </w:r>
            <w:r w:rsidR="00D50DAA">
              <w:rPr>
                <w:b/>
                <w:sz w:val="16"/>
              </w:rPr>
              <w:t xml:space="preserve"> Charmosyna spp-Cyclopsitta spp-Glossopsitta spp-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3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Loriculus spp-Neopsittacus spp-Oreopsittacus spp-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41</w:t>
            </w:r>
          </w:p>
        </w:tc>
        <w:tc>
          <w:tcPr>
            <w:tcW w:w="4520" w:type="dxa"/>
            <w:gridSpan w:val="13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spp-Neopsittacus spp-Oreopsittacus spp-Psitteuteles spp-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42</w:t>
            </w:r>
          </w:p>
        </w:tc>
        <w:tc>
          <w:tcPr>
            <w:tcW w:w="340" w:type="dxa"/>
            <w:vMerge w:val="restart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D50DAA" w:rsidTr="00D50DAA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3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Psitteuteles spp-Psittaculiro</w:t>
            </w:r>
            <w:r w:rsidR="00F9711B">
              <w:rPr>
                <w:b/>
                <w:sz w:val="16"/>
              </w:rPr>
              <w:t xml:space="preserve">stri spp-Vini spp-Phigys klasyczny fenotyp 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3"/>
            <w:vMerge w:val="restart"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Psittaculirostri spp-Vini spp-Phigys Phenotype sauvage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gridSpan w:val="13"/>
            <w:vMerge/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0DAA" w:rsidTr="00D50DAA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left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D50DAA" w:rsidRDefault="00D50DAA" w:rsidP="00D50D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4535805</wp:posOffset>
            </wp:positionV>
            <wp:extent cx="6781800" cy="6350"/>
            <wp:effectExtent l="1270" t="1905" r="0" b="1270"/>
            <wp:wrapNone/>
            <wp:docPr id="163" name="Obraz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4937" cy="7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86"/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640"/>
        <w:gridCol w:w="4600"/>
        <w:gridCol w:w="4020"/>
        <w:gridCol w:w="960"/>
        <w:gridCol w:w="220"/>
        <w:gridCol w:w="120"/>
      </w:tblGrid>
      <w:tr w:rsidR="00F9711B" w:rsidTr="00F9711B">
        <w:trPr>
          <w:trHeight w:val="312"/>
        </w:trPr>
        <w:tc>
          <w:tcPr>
            <w:tcW w:w="80" w:type="dxa"/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711B" w:rsidTr="00F9711B">
        <w:trPr>
          <w:trHeight w:val="211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711B" w:rsidTr="00F9711B">
        <w:trPr>
          <w:trHeight w:val="18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181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9711B" w:rsidTr="00F9711B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Pr="00F9711B" w:rsidRDefault="00F9711B" w:rsidP="00F9711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9711B">
              <w:rPr>
                <w:b/>
                <w:sz w:val="22"/>
                <w:szCs w:val="22"/>
              </w:rPr>
              <w:t>Rodzaj Eos spp-Pseudos spp-Tricoglossus spp-Chalcopsitta spp-Lorius spp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98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96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A6414F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(do 3 lat</w:t>
            </w:r>
            <w:r w:rsidR="00F9711B">
              <w:rPr>
                <w:b/>
                <w:sz w:val="16"/>
              </w:rPr>
              <w:t>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1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27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43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Eos spp-Pseudos spp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A6414F" w:rsidP="00A6414F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F9711B">
              <w:rPr>
                <w:b/>
                <w:sz w:val="16"/>
              </w:rPr>
              <w:t xml:space="preserve"> </w:t>
            </w:r>
            <w:r w:rsidR="00F9711B" w:rsidRPr="00A6414F">
              <w:rPr>
                <w:b/>
                <w:i/>
                <w:sz w:val="16"/>
              </w:rPr>
              <w:t>Eos spp-Pseudos spp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44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F9711B" w:rsidTr="00F9711B">
        <w:trPr>
          <w:trHeight w:val="275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45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Tricoglossus spp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A6414F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F9711B">
              <w:rPr>
                <w:b/>
                <w:sz w:val="16"/>
              </w:rPr>
              <w:t xml:space="preserve"> </w:t>
            </w:r>
            <w:r w:rsidR="00F9711B" w:rsidRPr="004D56FA">
              <w:rPr>
                <w:b/>
                <w:i/>
                <w:sz w:val="16"/>
              </w:rPr>
              <w:t>Tricoglossus spp</w:t>
            </w:r>
            <w:r w:rsidR="004D56FA"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46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F9711B" w:rsidTr="00F9711B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47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Chalcopsitta spp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4D56FA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F9711B">
              <w:rPr>
                <w:b/>
                <w:sz w:val="16"/>
              </w:rPr>
              <w:t xml:space="preserve"> </w:t>
            </w:r>
            <w:r w:rsidR="00F9711B" w:rsidRPr="004D56FA">
              <w:rPr>
                <w:b/>
                <w:i/>
                <w:sz w:val="16"/>
              </w:rPr>
              <w:t>Chalcopsitta spp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48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F9711B" w:rsidTr="00F9711B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49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Lorius spp Phénotype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4D56FA" w:rsidP="004D56F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F9711B" w:rsidRPr="004D56FA">
              <w:rPr>
                <w:b/>
                <w:i/>
                <w:sz w:val="16"/>
              </w:rPr>
              <w:t>Lorius spp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50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F9711B" w:rsidTr="00F9711B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51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Loris et Loricules-Toutes les mutations des classes N41 à N50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4D56FA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Lory i loreczki –wszystkie mutacje klas </w:t>
            </w:r>
            <w:r w:rsidR="00F9711B">
              <w:rPr>
                <w:b/>
                <w:sz w:val="16"/>
              </w:rPr>
              <w:t>N39/N 49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52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</w:tr>
      <w:tr w:rsidR="00F9711B" w:rsidTr="00F9711B">
        <w:trPr>
          <w:trHeight w:val="1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896266" w:rsidP="00896266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SEKCJA 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9711B" w:rsidTr="00F9711B">
        <w:trPr>
          <w:trHeight w:val="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896266" w:rsidP="0089626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POZOSTAŁE PAPUGI,LORY, LORECZKI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96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98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896266" w:rsidP="0089626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Nie wymienione powyżej  - (obrączki  1/2/3 letnie)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1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11B" w:rsidTr="00F9711B">
        <w:trPr>
          <w:trHeight w:val="25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N 53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Psittacidae section N autres espèces non prévues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Pr="00896266" w:rsidRDefault="00F9711B" w:rsidP="00896266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 w:rsidRPr="00896266">
              <w:rPr>
                <w:b/>
                <w:i/>
                <w:sz w:val="16"/>
              </w:rPr>
              <w:t xml:space="preserve">Psittacidae </w:t>
            </w:r>
            <w:r w:rsidR="00896266" w:rsidRPr="00896266">
              <w:rPr>
                <w:b/>
                <w:sz w:val="16"/>
              </w:rPr>
              <w:t>sekcji N nie wymienione powyżej</w:t>
            </w:r>
            <w:r w:rsidR="00896266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711B" w:rsidRDefault="00F9711B" w:rsidP="00F9711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54</w:t>
            </w:r>
          </w:p>
        </w:tc>
        <w:tc>
          <w:tcPr>
            <w:tcW w:w="34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9711B" w:rsidRDefault="00F9711B" w:rsidP="00F9711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</w:tr>
      <w:tr w:rsidR="00F9711B" w:rsidTr="00F9711B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9711B" w:rsidRDefault="00F9711B" w:rsidP="00F971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  <w:bookmarkStart w:id="35" w:name="page38"/>
      <w:bookmarkEnd w:id="35"/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3041015</wp:posOffset>
            </wp:positionV>
            <wp:extent cx="6781800" cy="6350"/>
            <wp:effectExtent l="1270" t="2540" r="0" b="635"/>
            <wp:wrapNone/>
            <wp:docPr id="168" name="Obraz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20"/>
        <w:gridCol w:w="4000"/>
        <w:gridCol w:w="1020"/>
        <w:gridCol w:w="280"/>
      </w:tblGrid>
      <w:tr w:rsidR="00372F80" w:rsidTr="00372F80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2F80" w:rsidRPr="00372F80" w:rsidRDefault="00372F80" w:rsidP="00372F80">
            <w:pPr>
              <w:spacing w:line="0" w:lineRule="atLeast"/>
              <w:ind w:left="40"/>
              <w:jc w:val="center"/>
              <w:rPr>
                <w:b/>
                <w:color w:val="FFFFFF"/>
                <w:w w:val="99"/>
                <w:sz w:val="28"/>
                <w:szCs w:val="28"/>
                <w:shd w:val="clear" w:color="auto" w:fill="92D050"/>
              </w:rPr>
            </w:pPr>
            <w:r w:rsidRPr="00372F80">
              <w:rPr>
                <w:b/>
                <w:color w:val="FFFFFF"/>
                <w:w w:val="99"/>
                <w:sz w:val="28"/>
                <w:szCs w:val="28"/>
                <w:shd w:val="clear" w:color="auto" w:fill="92D050"/>
              </w:rPr>
              <w:t>SEKCJA O  GOŁĘBIE I GOŁĄBKI EGZOTYCZNE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Mise à jour Mars 2018 – aktualizacja  Marzec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372F80" w:rsidRDefault="00372F80" w:rsidP="00372F80">
            <w:pPr>
              <w:spacing w:line="0" w:lineRule="atLeast"/>
              <w:ind w:left="8"/>
              <w:jc w:val="right"/>
              <w:rPr>
                <w:b/>
                <w:w w:val="73"/>
                <w:sz w:val="13"/>
              </w:rPr>
            </w:pPr>
            <w:r>
              <w:rPr>
                <w:b/>
                <w:w w:val="73"/>
                <w:sz w:val="13"/>
              </w:rPr>
              <w:t>CAGE:TYPE</w:t>
            </w:r>
          </w:p>
        </w:tc>
      </w:tr>
      <w:tr w:rsidR="00372F80" w:rsidTr="00372F80"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Les oiseaux panaches sont admis seulement dans les classes O7/O8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Ptaki szekowate dopuszczalne jedynie w klasach: </w:t>
            </w:r>
            <w:r w:rsidR="00372F80">
              <w:rPr>
                <w:b/>
                <w:sz w:val="16"/>
              </w:rPr>
              <w:t>O7/O8 and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F80" w:rsidTr="00372F80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et O29/O30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O29/O30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9206BC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KOLEKCJE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185" w:lineRule="exac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9206BC" w:rsidP="00372F80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POJEDYNCZE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</w:p>
        </w:tc>
        <w:tc>
          <w:tcPr>
            <w:tcW w:w="8620" w:type="dxa"/>
            <w:gridSpan w:val="2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Pr="009206BC" w:rsidRDefault="009206BC" w:rsidP="00372F80">
            <w:pPr>
              <w:spacing w:line="0" w:lineRule="atLeast"/>
              <w:jc w:val="center"/>
              <w:rPr>
                <w:b/>
              </w:rPr>
            </w:pPr>
            <w:r w:rsidRPr="009206BC">
              <w:rPr>
                <w:b/>
              </w:rPr>
              <w:t>Gołębie i gołąbki egzotyczne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cuneata (Géopélie diamant)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 w:rsidRPr="009A1A96">
              <w:rPr>
                <w:b/>
                <w:i/>
                <w:sz w:val="16"/>
              </w:rPr>
              <w:t>Geopelia cunea</w:t>
            </w:r>
            <w:r w:rsidR="009A1A96" w:rsidRPr="009A1A96">
              <w:rPr>
                <w:b/>
                <w:i/>
                <w:sz w:val="16"/>
              </w:rPr>
              <w:t>ta</w:t>
            </w:r>
            <w:r w:rsidR="009A1A96">
              <w:rPr>
                <w:b/>
                <w:sz w:val="16"/>
              </w:rPr>
              <w:t>- gołąbek diamentowy  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2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O1</w:t>
            </w:r>
          </w:p>
        </w:tc>
      </w:tr>
      <w:tr w:rsidR="00372F80" w:rsidTr="00372F80">
        <w:trPr>
          <w:trHeight w:val="19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3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cuneata (Géopélie diamant) mutations: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1" w:lineRule="exact"/>
              <w:rPr>
                <w:b/>
                <w:sz w:val="16"/>
              </w:rPr>
            </w:pPr>
            <w:r w:rsidRPr="009A1A96">
              <w:rPr>
                <w:b/>
                <w:i/>
                <w:sz w:val="16"/>
              </w:rPr>
              <w:t>Geopelia cuneata</w:t>
            </w:r>
            <w:r w:rsidR="009A1A96">
              <w:rPr>
                <w:b/>
                <w:sz w:val="16"/>
              </w:rPr>
              <w:t xml:space="preserve">  mutacje</w:t>
            </w:r>
            <w:r>
              <w:rPr>
                <w:b/>
                <w:sz w:val="16"/>
              </w:rPr>
              <w:t>: Opal</w:t>
            </w:r>
            <w:r w:rsidR="009A1A96">
              <w:rPr>
                <w:b/>
                <w:sz w:val="16"/>
              </w:rPr>
              <w:t>owe ,Izabelowe</w:t>
            </w:r>
            <w:r>
              <w:rPr>
                <w:b/>
                <w:sz w:val="16"/>
              </w:rPr>
              <w:t>,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O1</w:t>
            </w:r>
          </w:p>
        </w:tc>
      </w:tr>
      <w:tr w:rsidR="00372F80" w:rsidTr="00372F80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Opale,Isabelle,Brune, Rouge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9A1A96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Brunatna , czerwona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cuneata (Géopélie diamant) mutation: Croupion blanc,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9A1A96">
            <w:pPr>
              <w:spacing w:line="184" w:lineRule="exact"/>
              <w:rPr>
                <w:b/>
                <w:sz w:val="16"/>
              </w:rPr>
            </w:pPr>
            <w:r w:rsidRPr="009A1A96">
              <w:rPr>
                <w:b/>
                <w:i/>
                <w:sz w:val="16"/>
              </w:rPr>
              <w:t>Geopelia c</w:t>
            </w:r>
            <w:r w:rsidR="009A1A96" w:rsidRPr="009A1A96">
              <w:rPr>
                <w:b/>
                <w:i/>
                <w:sz w:val="16"/>
              </w:rPr>
              <w:t>uneata</w:t>
            </w:r>
            <w:r w:rsidR="009A1A96">
              <w:rPr>
                <w:b/>
                <w:sz w:val="16"/>
              </w:rPr>
              <w:t xml:space="preserve"> mutacje  : biały kuper</w:t>
            </w:r>
            <w:r>
              <w:rPr>
                <w:b/>
                <w:sz w:val="16"/>
              </w:rPr>
              <w:t>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72F80" w:rsidTr="00372F80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2F80" w:rsidTr="00372F80">
        <w:trPr>
          <w:trHeight w:val="1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72" w:lineRule="exac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5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O1</w:t>
            </w:r>
          </w:p>
        </w:tc>
      </w:tr>
      <w:tr w:rsidR="00372F80" w:rsidTr="00372F80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Queue blanche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9A1A96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Biały ogon</w:t>
            </w:r>
            <w:r w:rsidR="00372F80">
              <w:rPr>
                <w:b/>
                <w:sz w:val="16"/>
              </w:rPr>
              <w:t>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cuneata (Géopélie diamant): Autres mutations ou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9A1A96">
            <w:pPr>
              <w:spacing w:line="184" w:lineRule="exact"/>
              <w:rPr>
                <w:b/>
                <w:sz w:val="16"/>
              </w:rPr>
            </w:pPr>
            <w:r w:rsidRPr="009A1A96">
              <w:rPr>
                <w:b/>
                <w:i/>
                <w:sz w:val="16"/>
              </w:rPr>
              <w:t>Geopelia cuneata</w:t>
            </w:r>
            <w:r>
              <w:rPr>
                <w:b/>
                <w:sz w:val="16"/>
              </w:rPr>
              <w:t xml:space="preserve"> </w:t>
            </w:r>
            <w:r w:rsidR="009A1A96">
              <w:rPr>
                <w:b/>
                <w:sz w:val="16"/>
              </w:rPr>
              <w:t xml:space="preserve">pozostałe mutacje i kombinacje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O1</w:t>
            </w:r>
          </w:p>
        </w:tc>
      </w:tr>
      <w:tr w:rsidR="00372F80" w:rsidTr="00372F80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combinaison de mutations, y inclus les mutations panachés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Mutacji </w:t>
            </w:r>
            <w:r w:rsidR="00372F8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włączając szeki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striata ( Géopélie zébrée): Phénotype sauvage.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9A1A96" w:rsidP="00372F80">
            <w:pPr>
              <w:spacing w:line="0" w:lineRule="atLeast"/>
              <w:rPr>
                <w:b/>
                <w:sz w:val="16"/>
              </w:rPr>
            </w:pPr>
            <w:r w:rsidRPr="009A1A96">
              <w:rPr>
                <w:b/>
                <w:i/>
                <w:sz w:val="16"/>
              </w:rPr>
              <w:t>Geopelia striata</w:t>
            </w:r>
            <w:r>
              <w:rPr>
                <w:b/>
                <w:sz w:val="16"/>
              </w:rPr>
              <w:t xml:space="preserve"> gołąbek zebrowany  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10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11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placida (Géopelie placide): Phénotype sauvage.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 w:rsidRPr="00A50924">
              <w:rPr>
                <w:b/>
                <w:i/>
                <w:sz w:val="16"/>
              </w:rPr>
              <w:t>G</w:t>
            </w:r>
            <w:r w:rsidR="00A50924" w:rsidRPr="00A50924">
              <w:rPr>
                <w:b/>
                <w:i/>
                <w:sz w:val="16"/>
              </w:rPr>
              <w:t>eopelia placida</w:t>
            </w:r>
            <w:r w:rsidR="00A50924">
              <w:rPr>
                <w:b/>
                <w:sz w:val="16"/>
              </w:rPr>
              <w:t xml:space="preserve">  gołąbek łuskowany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12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13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maugeus (Géopélie de Maugé): Phénotype sauvage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 w:rsidRPr="00A50924">
              <w:rPr>
                <w:b/>
                <w:i/>
                <w:sz w:val="16"/>
              </w:rPr>
              <w:t>Geopelia maugeus</w:t>
            </w:r>
            <w:r w:rsidR="00A50924">
              <w:rPr>
                <w:b/>
                <w:sz w:val="16"/>
              </w:rPr>
              <w:t xml:space="preserve"> gołąbek falisty: fenotyp klasyczny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14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Geopelia (Géopélie) striata-Placida et maugéus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A50924" w:rsidP="00372F80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</w:t>
            </w:r>
            <w:r>
              <w:rPr>
                <w:b/>
                <w:i/>
                <w:sz w:val="16"/>
              </w:rPr>
              <w:t xml:space="preserve">Geopelia striata-placida i </w:t>
            </w:r>
            <w:r w:rsidR="00372F80" w:rsidRPr="00A50924">
              <w:rPr>
                <w:b/>
                <w:i/>
                <w:sz w:val="16"/>
              </w:rPr>
              <w:t xml:space="preserve"> maugéus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15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Geopelia striata ( Géopélie zébrée): Mutation topaze - crème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A50924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 w:rsidRPr="00A50924">
              <w:rPr>
                <w:b/>
                <w:i/>
                <w:sz w:val="16"/>
              </w:rPr>
              <w:t>Geopelia striata</w:t>
            </w:r>
            <w:r>
              <w:rPr>
                <w:b/>
                <w:sz w:val="16"/>
              </w:rPr>
              <w:t xml:space="preserve"> : Mutacja topazowo-kremowa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Geopelia placida (Géopelie placide): MutationPhaéo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 w:rsidRPr="00A50924">
              <w:rPr>
                <w:b/>
                <w:i/>
                <w:sz w:val="16"/>
              </w:rPr>
              <w:t>Geopelia placida</w:t>
            </w:r>
            <w:r w:rsidR="00A50924">
              <w:rPr>
                <w:b/>
                <w:sz w:val="16"/>
              </w:rPr>
              <w:t xml:space="preserve">: Mutacja </w:t>
            </w:r>
            <w:r>
              <w:rPr>
                <w:b/>
                <w:sz w:val="16"/>
              </w:rPr>
              <w:t xml:space="preserve"> phaeo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3 Geopelia maugeus (Géopélie de Maugé: Mutation mélanisée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 w:rsidRPr="00A50924">
              <w:rPr>
                <w:b/>
                <w:i/>
                <w:sz w:val="16"/>
              </w:rPr>
              <w:t>Geopelia maugeus</w:t>
            </w:r>
            <w:r w:rsidR="00A50924">
              <w:rPr>
                <w:b/>
                <w:sz w:val="16"/>
              </w:rPr>
              <w:t xml:space="preserve">  Mutacja melanistyczna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17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Geopelia humeralis (Géopélie à nuque rousse)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A50924" w:rsidP="00372F80">
            <w:pPr>
              <w:spacing w:line="184" w:lineRule="exact"/>
              <w:rPr>
                <w:b/>
                <w:sz w:val="16"/>
              </w:rPr>
            </w:pPr>
            <w:r w:rsidRPr="00A50924">
              <w:rPr>
                <w:b/>
                <w:i/>
                <w:sz w:val="16"/>
              </w:rPr>
              <w:t>Geopelia humeralis</w:t>
            </w:r>
            <w:r>
              <w:rPr>
                <w:b/>
                <w:sz w:val="16"/>
              </w:rPr>
              <w:t xml:space="preserve">  Gołąbek duży fenotyp klasyczny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18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19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Streptopelia risoria « domestica » (Tourterelle rieuse): Phénotype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 w:rsidRPr="00A50924">
              <w:rPr>
                <w:b/>
                <w:i/>
                <w:sz w:val="16"/>
              </w:rPr>
              <w:t>Streptopelia risoria domestica</w:t>
            </w:r>
            <w:r w:rsidR="00A50924">
              <w:rPr>
                <w:b/>
                <w:sz w:val="16"/>
              </w:rPr>
              <w:t xml:space="preserve"> Sierpówka – fenotyp klasyczny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20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F80" w:rsidTr="00372F80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Streptopelia risoria domestica (Tourterelle rieuse):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372F80" w:rsidP="00372F80">
            <w:pPr>
              <w:spacing w:line="185" w:lineRule="exac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Streptopelia risoria domestica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2F80" w:rsidTr="00372F80">
        <w:trPr>
          <w:trHeight w:val="1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21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Mutation Pastel (sans combinaison)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Mutacja</w:t>
            </w:r>
            <w:r w:rsidR="00372F80">
              <w:rPr>
                <w:b/>
                <w:sz w:val="16"/>
              </w:rPr>
              <w:t xml:space="preserve"> Pastel</w:t>
            </w:r>
            <w:r>
              <w:rPr>
                <w:b/>
                <w:sz w:val="16"/>
              </w:rPr>
              <w:t>owa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Mutation crème -Ino (sans combinaison)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Mutacja cremino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Streptopelia risoria « domestica » (Tourterelle rieuse):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372F80">
            <w:pPr>
              <w:spacing w:line="184" w:lineRule="exac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Streptopelia risoria  domestica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23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Mutation Grise (sans combinaison)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Mutacja szara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24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Mutation Isabelle (sans combinaison)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Mutacja Izabelowa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3 Mutation tête blanche (sans combinaison)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3 Mutacja białogłowa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Streptopelia risoria « domestica »(Tourterelle rieuse) Mutation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185" w:lineRule="exact"/>
              <w:rPr>
                <w:b/>
                <w:sz w:val="16"/>
              </w:rPr>
            </w:pPr>
            <w:r w:rsidRPr="00BA7A11">
              <w:rPr>
                <w:b/>
                <w:i/>
                <w:sz w:val="16"/>
              </w:rPr>
              <w:t>Streptopelia risoria domestica</w:t>
            </w:r>
            <w:r>
              <w:rPr>
                <w:b/>
                <w:sz w:val="16"/>
              </w:rPr>
              <w:t xml:space="preserve"> : Mutacja szaroobrożna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2F80" w:rsidTr="00372F80">
        <w:trPr>
          <w:trHeight w:val="1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25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collier Gris(sans combinaison)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26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Streptopelia risoria « domestica »(Tourterelle rieuse) Mutation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Streptopelia risoria  domestica </w:t>
            </w:r>
            <w:r w:rsidR="00372F80" w:rsidRPr="00BA7A11">
              <w:rPr>
                <w:b/>
                <w:i/>
                <w:sz w:val="16"/>
              </w:rPr>
              <w:t>:</w:t>
            </w:r>
            <w:r>
              <w:rPr>
                <w:b/>
                <w:sz w:val="16"/>
              </w:rPr>
              <w:t xml:space="preserve"> Mutacja</w:t>
            </w:r>
            <w:r w:rsidR="00372F8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białoobrożna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collier blanc (sans combinaison)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 Streptopelia risoria « domestica » (Tourterelle rieuse): mutations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BA7A11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 w:rsidRPr="00BA7A11">
              <w:rPr>
                <w:b/>
                <w:i/>
                <w:sz w:val="16"/>
              </w:rPr>
              <w:t>Str</w:t>
            </w:r>
            <w:r w:rsidR="00BA7A11" w:rsidRPr="00BA7A11">
              <w:rPr>
                <w:b/>
                <w:i/>
                <w:sz w:val="16"/>
              </w:rPr>
              <w:t>eptopelia risoria domestica</w:t>
            </w:r>
            <w:r w:rsidR="00BA7A11">
              <w:rPr>
                <w:b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Blanche (sans combinaison)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Mutacja biała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Streptopelia risoria « domestica » (Tourterelle rieuse): mutations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27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AlbIno (sans combinaison)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Mutacja  albIno (bez kombinacji</w:t>
            </w:r>
            <w:r w:rsidR="00372F80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28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3 Streptopelia risoria « domestica » (Tourterelle rieuse): mutations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2F80" w:rsidTr="00372F80">
        <w:trPr>
          <w:trHeight w:val="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Frosty-tête colorée (sans combinaison)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Mutacja  Frosty – oszroniona (bez kombinacji)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4 Streptopelia risoria « domestica » (Tourterelle rieuse): mutations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Tête colorée (sans combinaison)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</w:t>
            </w:r>
            <w:r w:rsidR="00BA7A11">
              <w:rPr>
                <w:b/>
                <w:sz w:val="16"/>
              </w:rPr>
              <w:t>tacje  kolorowe głowy (bez kombinacji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 Streptopelia risoria « domestica » Combinaisons des mutations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BA7A11">
            <w:pPr>
              <w:spacing w:line="183" w:lineRule="exact"/>
              <w:rPr>
                <w:b/>
                <w:sz w:val="16"/>
              </w:rPr>
            </w:pPr>
            <w:r w:rsidRPr="00BA7A11">
              <w:rPr>
                <w:b/>
                <w:i/>
                <w:sz w:val="16"/>
              </w:rPr>
              <w:t>1 St</w:t>
            </w:r>
            <w:r w:rsidR="00BA7A11">
              <w:rPr>
                <w:b/>
                <w:i/>
                <w:sz w:val="16"/>
              </w:rPr>
              <w:t xml:space="preserve">reptopelia risoria domestica </w:t>
            </w:r>
            <w:r>
              <w:rPr>
                <w:b/>
                <w:sz w:val="16"/>
              </w:rPr>
              <w:t xml:space="preserve"> </w:t>
            </w:r>
            <w:r w:rsidR="00BA7A11">
              <w:rPr>
                <w:b/>
                <w:sz w:val="16"/>
              </w:rPr>
              <w:t xml:space="preserve">kombinacje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BA7A11">
            <w:pPr>
              <w:spacing w:line="0" w:lineRule="atLeast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 xml:space="preserve">Mutacji z klas: </w:t>
            </w:r>
            <w:r w:rsidR="00372F80">
              <w:rPr>
                <w:b/>
                <w:w w:val="98"/>
                <w:sz w:val="16"/>
              </w:rPr>
              <w:t xml:space="preserve">O22 to O30 </w:t>
            </w:r>
            <w:r>
              <w:rPr>
                <w:b/>
                <w:w w:val="98"/>
                <w:sz w:val="16"/>
              </w:rPr>
              <w:t>z oraz bez białej głowy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29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des classes O21 à O27 avec et sans tête blanche (ivoire et autres.)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30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(ivory i pozstałe</w:t>
            </w:r>
            <w:r w:rsidR="00372F80">
              <w:rPr>
                <w:b/>
                <w:sz w:val="16"/>
              </w:rPr>
              <w:t>.)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Streptopelia risoria mutations panaches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 w:rsidRPr="00BA7A11">
              <w:rPr>
                <w:b/>
                <w:i/>
                <w:sz w:val="16"/>
              </w:rPr>
              <w:t>Streptopelia risoria</w:t>
            </w:r>
            <w:r>
              <w:rPr>
                <w:b/>
                <w:sz w:val="16"/>
              </w:rPr>
              <w:t xml:space="preserve"> </w:t>
            </w:r>
            <w:r w:rsidR="00BA7A11" w:rsidRPr="00BA7A11">
              <w:rPr>
                <w:b/>
                <w:i/>
                <w:sz w:val="16"/>
              </w:rPr>
              <w:t>d.</w:t>
            </w:r>
            <w:r w:rsidR="00BA7A11">
              <w:rPr>
                <w:b/>
                <w:sz w:val="16"/>
              </w:rPr>
              <w:t xml:space="preserve">  szeki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Autres Genus Streptopelia et Spilopelia Phénotype sauvage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BA7A11" w:rsidP="00372F80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Pozostałe z Rodzaju </w:t>
            </w:r>
            <w:r w:rsidRPr="00BA7A11">
              <w:rPr>
                <w:b/>
                <w:i/>
                <w:sz w:val="16"/>
              </w:rPr>
              <w:t>S</w:t>
            </w:r>
            <w:r w:rsidR="00372F80" w:rsidRPr="00BA7A11">
              <w:rPr>
                <w:b/>
                <w:i/>
                <w:sz w:val="16"/>
              </w:rPr>
              <w:t>treptopelia</w:t>
            </w:r>
            <w:r>
              <w:rPr>
                <w:b/>
                <w:sz w:val="16"/>
              </w:rPr>
              <w:t xml:space="preserve"> i </w:t>
            </w:r>
            <w:r w:rsidR="00372F80">
              <w:rPr>
                <w:b/>
                <w:sz w:val="16"/>
              </w:rPr>
              <w:t xml:space="preserve"> </w:t>
            </w:r>
            <w:r w:rsidR="00372F80" w:rsidRPr="00BA7A11">
              <w:rPr>
                <w:b/>
                <w:i/>
                <w:sz w:val="16"/>
              </w:rPr>
              <w:t>Spilopelia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Streptopelia tranquebarica (Tourterelle à tête Grise)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1 Streptopelia tranquebarica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Streptopelia lugens (Tourterelle à poitrine rose)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2 Streptopelia lugens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3 Streptopelia hypopyrrha (Tourterelle de l’Amadoua)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3 Streptopelia hypopyrrha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4 Streptopelia turtur (Tourterelle des bois)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4 Streptopelia turtur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 Streptopelia orientalis (Tourterelle orientale)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372F80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5</w:t>
            </w:r>
            <w:r w:rsidR="00BA7A11" w:rsidRPr="00BA7A11">
              <w:rPr>
                <w:b/>
                <w:i/>
                <w:sz w:val="16"/>
              </w:rPr>
              <w:t xml:space="preserve"> Streptopelia orientalis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6 Streptopelia decipiens (Tourterelle pleureuse)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6 Streptopelia decipiens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O 31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7 Streptopelia vinacea (Tourterelle vineuse)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7 Streptopelia vinacea 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32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372F80" w:rsidTr="00372F80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8 Streptopelia capicola (Tourterelle du Cap)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8 Streptopelia capicola 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372F80" w:rsidP="00372F80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9 Streptopelia semitorquata (Tourterelle à collier)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9 Streptopelia semitorquata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10 Streptopelia decaocto (Tourterelle turque)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372F80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10 Streptopelia</w:t>
            </w:r>
            <w:r w:rsidR="00BA7A11" w:rsidRPr="00BA7A11">
              <w:rPr>
                <w:b/>
                <w:i/>
                <w:sz w:val="16"/>
              </w:rPr>
              <w:t xml:space="preserve"> decaocto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11 Streptopelia roseoGrisea (Tourterelle rose et Grise)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11 Streptopelia roseoGrisea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12 Streptopelia reichenowi (Tourterelle de Reichenow)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12 Streptopelia reichenowi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13 Streptopelia bitorquata (Tourterelle à double collier)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13 Streptopelia bitorquata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14 Spilopelia senegalensis (Tourterelle maillée)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14 Spilopelia senegalensis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F80" w:rsidTr="00372F80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15 Spilopelia chinensis (Tourterelle tigrine)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15 Spilopelia chinensis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72F80" w:rsidRDefault="00372F80" w:rsidP="00372F8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9A1A96" w:rsidTr="009A1A96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Genus Oena -Tutur et Zenaida </w:t>
            </w:r>
            <w:r>
              <w:rPr>
                <w:b/>
                <w:sz w:val="16"/>
              </w:rPr>
              <w:t>Phenotype sauvage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BA7A11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Rodzaj  Oena -Tutur i </w:t>
            </w:r>
            <w:r w:rsidR="009A1A96">
              <w:rPr>
                <w:b/>
                <w:i/>
                <w:sz w:val="16"/>
              </w:rPr>
              <w:t xml:space="preserve"> Zenaida </w:t>
            </w:r>
            <w:r>
              <w:rPr>
                <w:b/>
                <w:sz w:val="16"/>
              </w:rPr>
              <w:t xml:space="preserve">fenotyp klasyczny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Oena capensis</w:t>
            </w:r>
            <w:r>
              <w:rPr>
                <w:b/>
                <w:sz w:val="16"/>
              </w:rPr>
              <w:t xml:space="preserve"> (Tourtelette masquée)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Oena capensi</w:t>
            </w:r>
            <w:r w:rsidR="00BA7A11">
              <w:rPr>
                <w:b/>
                <w:sz w:val="16"/>
              </w:rPr>
              <w:t>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Turtur tympanistria</w:t>
            </w:r>
            <w:r>
              <w:rPr>
                <w:b/>
                <w:sz w:val="16"/>
              </w:rPr>
              <w:t xml:space="preserve"> (Tourtelette tambourette)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Turtur tympanistria</w:t>
            </w:r>
            <w:r w:rsidR="00BA7A11"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Turtur chalcospilos</w:t>
            </w:r>
            <w:r>
              <w:rPr>
                <w:b/>
                <w:sz w:val="16"/>
              </w:rPr>
              <w:t xml:space="preserve"> (Tourtelette émeraudine)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Turtur chalcospilos</w:t>
            </w:r>
            <w:r w:rsidR="00BA7A11"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Turtur abyssinicus</w:t>
            </w:r>
            <w:r>
              <w:rPr>
                <w:b/>
                <w:sz w:val="16"/>
              </w:rPr>
              <w:t xml:space="preserve"> (Tourtelette d’Abyssinie)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Turtur abyssinicus</w:t>
            </w:r>
            <w:r w:rsidR="00BA7A11"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Turtur afer</w:t>
            </w:r>
            <w:r>
              <w:rPr>
                <w:b/>
                <w:sz w:val="16"/>
              </w:rPr>
              <w:t xml:space="preserve"> (Tourtelette améthystine)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Turtur afer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33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Turtur brehmeri</w:t>
            </w:r>
            <w:r>
              <w:rPr>
                <w:b/>
                <w:sz w:val="16"/>
              </w:rPr>
              <w:t xml:space="preserve"> (Tourtelette demoiselle)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Turtur brehmeri</w:t>
            </w:r>
            <w:r w:rsidR="00BA7A11"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34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9A1A96" w:rsidTr="009A1A96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Zenaida macroura</w:t>
            </w:r>
            <w:r>
              <w:rPr>
                <w:b/>
                <w:sz w:val="16"/>
              </w:rPr>
              <w:t xml:space="preserve"> (tourterelle triste)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Zenaida macroura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b/>
                <w:i/>
                <w:sz w:val="16"/>
              </w:rPr>
              <w:t>Zenaida graysoni</w:t>
            </w:r>
            <w:r>
              <w:rPr>
                <w:b/>
                <w:sz w:val="16"/>
              </w:rPr>
              <w:t xml:space="preserve"> (tourterelle de Socorro)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b/>
                <w:i/>
                <w:sz w:val="16"/>
              </w:rPr>
              <w:t>Zenaida graysoni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Zenaida auriculata</w:t>
            </w:r>
            <w:r>
              <w:rPr>
                <w:b/>
                <w:sz w:val="16"/>
              </w:rPr>
              <w:t xml:space="preserve"> (tourterelle oreillarde)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Zenaida auriculata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Zenaida aurita</w:t>
            </w:r>
            <w:r>
              <w:rPr>
                <w:b/>
                <w:sz w:val="16"/>
              </w:rPr>
              <w:t xml:space="preserve"> (tourterelle à queue carrée)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Zenaida aurita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b/>
                <w:i/>
                <w:sz w:val="16"/>
              </w:rPr>
              <w:t>Zenaida galapagoensis</w:t>
            </w:r>
            <w:r>
              <w:rPr>
                <w:b/>
                <w:sz w:val="16"/>
              </w:rPr>
              <w:t xml:space="preserve"> (tourterelle des Galapagos)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b/>
                <w:i/>
                <w:sz w:val="16"/>
              </w:rPr>
              <w:t>Zenaida galapagoensis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i/>
                <w:sz w:val="16"/>
              </w:rPr>
              <w:t>Zenaida asiatica</w:t>
            </w:r>
            <w:r>
              <w:rPr>
                <w:b/>
                <w:sz w:val="16"/>
              </w:rPr>
              <w:t xml:space="preserve"> (tourterelle à ailes blanches)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i/>
                <w:sz w:val="16"/>
              </w:rPr>
              <w:t>Zenaida asiatica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b/>
                <w:i/>
                <w:sz w:val="16"/>
              </w:rPr>
              <w:t>Zenaida meloda</w:t>
            </w:r>
            <w:r>
              <w:rPr>
                <w:b/>
                <w:sz w:val="16"/>
              </w:rPr>
              <w:t xml:space="preserve"> (tourterelle côtière)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BA7A11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b/>
                <w:i/>
                <w:sz w:val="16"/>
              </w:rPr>
              <w:t>Zenaida meloda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Genus Metriopelia - Claravis et Uropelia Phenotype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BA7A11" w:rsidP="009A1A96">
            <w:pPr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 </w:t>
            </w:r>
            <w:r w:rsidRPr="00BA7A11">
              <w:rPr>
                <w:b/>
                <w:i/>
                <w:sz w:val="16"/>
              </w:rPr>
              <w:t>Metriopelia - Claravis</w:t>
            </w:r>
            <w:r>
              <w:rPr>
                <w:b/>
                <w:sz w:val="16"/>
              </w:rPr>
              <w:t xml:space="preserve"> i </w:t>
            </w:r>
            <w:r w:rsidRPr="00BA7A11">
              <w:rPr>
                <w:b/>
                <w:i/>
                <w:sz w:val="16"/>
              </w:rPr>
              <w:t xml:space="preserve"> Uropelia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Metriopelia ceciliae: Colombe de Cécile.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9A1A96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1 Metriopelia ceciliae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Metriopelia melanoptera: Colombe à ailesnoires.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2 Metriopelia melanoptera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3 Metriopelia morenoi: Colombe de Moreno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3 Metriopelia morenoi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35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4 Metriopelia aymara: Colombe aymara.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4 Metriopelia aymara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36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 Claravis pretiosa: Colombe bleutée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5 Claravis pretiosa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6 Claravis geoffroyi: Colombe de Geoffroy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6 Claravis geoffroyi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7 Claravis mondetoura: Colombe mondétour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9A1A96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>7 Claravis mo</w:t>
            </w:r>
            <w:r w:rsidR="00BA7A11" w:rsidRPr="00BA7A11">
              <w:rPr>
                <w:b/>
                <w:i/>
                <w:sz w:val="16"/>
              </w:rPr>
              <w:t>ndetoura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8 Uropelia campestris : Colombe à longue queue.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Pr="00BA7A11" w:rsidRDefault="00BA7A11" w:rsidP="00BA7A11">
            <w:pPr>
              <w:spacing w:line="0" w:lineRule="atLeast"/>
              <w:rPr>
                <w:b/>
                <w:i/>
                <w:sz w:val="16"/>
              </w:rPr>
            </w:pPr>
            <w:r w:rsidRPr="00BA7A11">
              <w:rPr>
                <w:b/>
                <w:i/>
                <w:sz w:val="16"/>
              </w:rPr>
              <w:t xml:space="preserve">8 Uropelia campestris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Genus Columbina et scardafella </w:t>
            </w:r>
            <w:r>
              <w:rPr>
                <w:b/>
                <w:sz w:val="16"/>
              </w:rPr>
              <w:t>Phenotype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A7638C" w:rsidP="009A1A96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Rodzaj  Columbina and S</w:t>
            </w:r>
            <w:r w:rsidR="009A1A96">
              <w:rPr>
                <w:b/>
                <w:i/>
                <w:sz w:val="16"/>
              </w:rPr>
              <w:t xml:space="preserve">cardafella </w:t>
            </w:r>
            <w:r>
              <w:rPr>
                <w:b/>
                <w:sz w:val="16"/>
              </w:rPr>
              <w:t>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C</w:t>
            </w:r>
            <w:r>
              <w:rPr>
                <w:b/>
                <w:i/>
                <w:sz w:val="16"/>
              </w:rPr>
              <w:t>olumbina (scardafella) inca</w:t>
            </w:r>
            <w:r>
              <w:rPr>
                <w:b/>
                <w:sz w:val="16"/>
              </w:rPr>
              <w:t>: Colombe inca.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 Columbina (scardafella) inca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Columbina (scardafella) squammata</w:t>
            </w:r>
            <w:r>
              <w:rPr>
                <w:b/>
                <w:sz w:val="16"/>
              </w:rPr>
              <w:t>: C. écaillée.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2 Columbina (scardafella) squammata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Columbina picui</w:t>
            </w:r>
            <w:r>
              <w:rPr>
                <w:b/>
                <w:sz w:val="16"/>
              </w:rPr>
              <w:t>: colombe picui.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3 Columbina picui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37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4 Columbina passerina: Colombe à queuenoire.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4 Columbina passerina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38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9A1A96" w:rsidTr="009A1A96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Columbina minuta</w:t>
            </w:r>
            <w:r>
              <w:rPr>
                <w:b/>
                <w:sz w:val="16"/>
              </w:rPr>
              <w:t>: colombe pygmée.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A7638C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5 Columbina minuta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Columbina Buckleyi</w:t>
            </w:r>
            <w:r>
              <w:rPr>
                <w:b/>
                <w:sz w:val="16"/>
              </w:rPr>
              <w:t>: colombe de Buckley.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6 Columbina Buckleyi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Columbina talpacoti</w:t>
            </w:r>
            <w:r>
              <w:rPr>
                <w:b/>
                <w:sz w:val="16"/>
              </w:rPr>
              <w:t>:colombe rousse.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A7638C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7 Columbina talpacoti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8 Columbina cruziana : colombe à bec jaune.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8 Columbina cruziana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Columbina cyanopis:</w:t>
            </w:r>
            <w:r>
              <w:rPr>
                <w:b/>
                <w:sz w:val="16"/>
              </w:rPr>
              <w:t xml:space="preserve"> colombe aux yeux bleus.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9 Columbina cyanopis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Genus chalcophaps </w:t>
            </w:r>
            <w:r>
              <w:rPr>
                <w:b/>
                <w:sz w:val="16"/>
              </w:rPr>
              <w:t>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A7638C" w:rsidP="009A1A96">
            <w:pPr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 </w:t>
            </w:r>
            <w:r w:rsidRPr="00A7638C">
              <w:rPr>
                <w:b/>
                <w:i/>
                <w:sz w:val="16"/>
              </w:rPr>
              <w:t xml:space="preserve">Chalcophaps </w:t>
            </w:r>
            <w:r>
              <w:rPr>
                <w:b/>
                <w:sz w:val="16"/>
              </w:rPr>
              <w:t xml:space="preserve">      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 Chalcophaps indica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Chalcophaps indica</w:t>
            </w:r>
            <w:r>
              <w:rPr>
                <w:b/>
                <w:sz w:val="16"/>
              </w:rPr>
              <w:t xml:space="preserve"> (Colombine turvert)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2 Chalcophaps stephani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Chalcophaps stephani</w:t>
            </w:r>
            <w:r>
              <w:rPr>
                <w:b/>
                <w:sz w:val="16"/>
              </w:rPr>
              <w:t xml:space="preserve"> (Colombine d’Etienne)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3 Ocyphaps lophotes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Ocyphaps lophotes</w:t>
            </w:r>
            <w:r>
              <w:rPr>
                <w:b/>
                <w:sz w:val="16"/>
              </w:rPr>
              <w:t xml:space="preserve"> (Colombine longup)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4 Geophaps plumifera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Geophaps plumifera</w:t>
            </w:r>
            <w:r>
              <w:rPr>
                <w:b/>
                <w:sz w:val="16"/>
              </w:rPr>
              <w:t xml:space="preserve"> (Colombine plumifère)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5 Henicophaps albifrons and H. forsteri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39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Henicophaps albifrons</w:t>
            </w:r>
            <w:r>
              <w:rPr>
                <w:b/>
                <w:sz w:val="16"/>
              </w:rPr>
              <w:t xml:space="preserve"> (C. à front blanc) et </w:t>
            </w:r>
            <w:r>
              <w:rPr>
                <w:b/>
                <w:i/>
                <w:sz w:val="16"/>
              </w:rPr>
              <w:t>H. forsteri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40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9A1A96" w:rsidTr="009A1A96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Phaps chalcoptera</w:t>
            </w:r>
            <w:r>
              <w:rPr>
                <w:b/>
                <w:sz w:val="16"/>
              </w:rPr>
              <w:t xml:space="preserve"> (Colombine lumachelle)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6 Phaps chalcoptera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Phaps elegans</w:t>
            </w:r>
            <w:r>
              <w:rPr>
                <w:b/>
                <w:sz w:val="16"/>
              </w:rPr>
              <w:t xml:space="preserve"> (Colombine élègante)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7 Phaps elegans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8 P</w:t>
            </w:r>
            <w:r>
              <w:rPr>
                <w:b/>
                <w:i/>
                <w:sz w:val="16"/>
              </w:rPr>
              <w:t>haps histrionica</w:t>
            </w:r>
            <w:r>
              <w:rPr>
                <w:b/>
                <w:sz w:val="16"/>
              </w:rPr>
              <w:t xml:space="preserve"> (Colombine arlequin)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8 Phaps histrionica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Petrophassa rufipennis</w:t>
            </w:r>
            <w:r>
              <w:rPr>
                <w:b/>
                <w:sz w:val="16"/>
              </w:rPr>
              <w:t xml:space="preserve"> (Colombine rufipenne)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9 Petrophassa rufipennis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Petrophassa albipennis</w:t>
            </w:r>
            <w:r>
              <w:rPr>
                <w:b/>
                <w:sz w:val="16"/>
              </w:rPr>
              <w:t xml:space="preserve"> (Colombine des rochers)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A7638C" w:rsidP="00A7638C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 xml:space="preserve">10 Petrophassa albipennis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 xml:space="preserve">Genus </w:t>
            </w:r>
            <w:r>
              <w:rPr>
                <w:b/>
                <w:i/>
                <w:w w:val="99"/>
                <w:sz w:val="16"/>
              </w:rPr>
              <w:t>Leptotila</w:t>
            </w:r>
            <w:r>
              <w:rPr>
                <w:b/>
                <w:w w:val="99"/>
                <w:sz w:val="16"/>
              </w:rPr>
              <w:t xml:space="preserve"> (11 espèces) - </w:t>
            </w:r>
            <w:r>
              <w:rPr>
                <w:b/>
                <w:i/>
                <w:w w:val="99"/>
                <w:sz w:val="16"/>
              </w:rPr>
              <w:t>Geotrygon</w:t>
            </w:r>
            <w:r>
              <w:rPr>
                <w:b/>
                <w:w w:val="99"/>
                <w:sz w:val="16"/>
              </w:rPr>
              <w:t xml:space="preserve"> ( 18 espèces)- </w:t>
            </w:r>
            <w:r>
              <w:rPr>
                <w:b/>
                <w:i/>
                <w:w w:val="99"/>
                <w:sz w:val="16"/>
              </w:rPr>
              <w:t>Gallicolomba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A7638C" w:rsidP="009A1A96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>
              <w:rPr>
                <w:b/>
                <w:i/>
                <w:sz w:val="16"/>
              </w:rPr>
              <w:t xml:space="preserve"> Leptotila (11 gatunków) - Geotrygon ( 18 gatunków</w:t>
            </w:r>
            <w:r w:rsidR="009A1A96">
              <w:rPr>
                <w:b/>
                <w:i/>
                <w:sz w:val="16"/>
              </w:rPr>
              <w:t>) 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A1A96" w:rsidTr="009A1A96">
        <w:trPr>
          <w:trHeight w:val="1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A1A96" w:rsidTr="009A1A96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54" w:lineRule="exac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Gallicolomba (1</w:t>
            </w:r>
            <w:r w:rsidR="00A7638C">
              <w:rPr>
                <w:b/>
                <w:i/>
                <w:sz w:val="16"/>
              </w:rPr>
              <w:t xml:space="preserve">8 gatunków) i </w:t>
            </w:r>
            <w:r>
              <w:rPr>
                <w:b/>
                <w:i/>
                <w:sz w:val="16"/>
              </w:rPr>
              <w:t xml:space="preserve">Starnoenas </w:t>
            </w:r>
            <w:r w:rsidR="00A7638C">
              <w:rPr>
                <w:b/>
                <w:i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A1A96" w:rsidTr="009A1A96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(18 espèces) et </w:t>
            </w:r>
            <w:r>
              <w:rPr>
                <w:b/>
                <w:i/>
                <w:sz w:val="16"/>
              </w:rPr>
              <w:t>Starnoenas</w:t>
            </w:r>
            <w:r>
              <w:rPr>
                <w:b/>
                <w:sz w:val="16"/>
              </w:rPr>
              <w:t xml:space="preserve"> Phénotype sauvage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A1A96" w:rsidTr="009A1A96">
        <w:trPr>
          <w:trHeight w:val="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Leptotila verreauxi</w:t>
            </w:r>
            <w:r>
              <w:rPr>
                <w:b/>
                <w:sz w:val="16"/>
              </w:rPr>
              <w:t xml:space="preserve"> (Colombe de Verreaux)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A1A96" w:rsidTr="009A1A96">
        <w:trPr>
          <w:trHeight w:val="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 Leptotila verreauxi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Leptotila plumbeiceps</w:t>
            </w:r>
            <w:r>
              <w:rPr>
                <w:b/>
                <w:sz w:val="16"/>
              </w:rPr>
              <w:t xml:space="preserve"> (Grenada dove)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2 Leptotila plumbeiceps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Leptotila wellsi</w:t>
            </w:r>
            <w:r>
              <w:rPr>
                <w:b/>
                <w:sz w:val="16"/>
              </w:rPr>
              <w:t xml:space="preserve"> (Colombe de Grenade)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3</w:t>
            </w:r>
            <w:r w:rsidR="00A7638C" w:rsidRPr="00A7638C">
              <w:rPr>
                <w:b/>
                <w:i/>
                <w:sz w:val="16"/>
              </w:rPr>
              <w:t xml:space="preserve"> Leptotila wellsi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Leptotila jamaicensis</w:t>
            </w:r>
            <w:r>
              <w:rPr>
                <w:b/>
                <w:sz w:val="16"/>
              </w:rPr>
              <w:t xml:space="preserve"> (Colombe de la Jamaïque),etc...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4 Leptotila jama</w:t>
            </w:r>
            <w:r w:rsidR="00A7638C" w:rsidRPr="00A7638C">
              <w:rPr>
                <w:b/>
                <w:i/>
                <w:sz w:val="16"/>
              </w:rPr>
              <w:t xml:space="preserve">icensis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Geotrygon versicolor</w:t>
            </w:r>
            <w:r>
              <w:rPr>
                <w:b/>
                <w:sz w:val="16"/>
              </w:rPr>
              <w:t xml:space="preserve"> (Colombe versicolore)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5 Geotrygon</w:t>
            </w:r>
            <w:r w:rsidR="00A7638C" w:rsidRPr="00A7638C">
              <w:rPr>
                <w:b/>
                <w:i/>
                <w:sz w:val="16"/>
              </w:rPr>
              <w:t xml:space="preserve"> versicolor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Geotrygon montana</w:t>
            </w:r>
            <w:r>
              <w:rPr>
                <w:b/>
                <w:sz w:val="16"/>
              </w:rPr>
              <w:t xml:space="preserve"> (Colombe rouviolette)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41</w:t>
            </w: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6 Geot</w:t>
            </w:r>
            <w:r w:rsidR="00A7638C" w:rsidRPr="00A7638C">
              <w:rPr>
                <w:b/>
                <w:i/>
                <w:sz w:val="16"/>
              </w:rPr>
              <w:t xml:space="preserve">rygon montana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42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9A1A96" w:rsidTr="009A1A96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Geotrygon chrysia</w:t>
            </w:r>
            <w:r>
              <w:rPr>
                <w:b/>
                <w:sz w:val="16"/>
              </w:rPr>
              <w:t xml:space="preserve"> (Colombe à joues blanches)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7 Geotrygon chrysia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b/>
                <w:i/>
                <w:sz w:val="16"/>
              </w:rPr>
              <w:t>Geotrygon mystacea</w:t>
            </w:r>
            <w:r>
              <w:rPr>
                <w:b/>
                <w:sz w:val="16"/>
              </w:rPr>
              <w:t xml:space="preserve"> (Colombe à croissants) etc...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8 Geotrygon mysta</w:t>
            </w:r>
            <w:r w:rsidR="00A7638C" w:rsidRPr="00A7638C">
              <w:rPr>
                <w:b/>
                <w:i/>
                <w:sz w:val="16"/>
              </w:rPr>
              <w:t xml:space="preserve">cea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Starnoenas cyanocephala</w:t>
            </w:r>
            <w:r>
              <w:rPr>
                <w:b/>
                <w:sz w:val="16"/>
              </w:rPr>
              <w:t xml:space="preserve"> (Colombe à tête bleue)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9 Starnoenas cyanocephala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Gallicolumba luzonica</w:t>
            </w:r>
            <w:r>
              <w:rPr>
                <w:b/>
                <w:sz w:val="16"/>
              </w:rPr>
              <w:t xml:space="preserve"> (Gallicolombe poignardée)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10 Gallicolumba</w:t>
            </w:r>
            <w:r w:rsidR="00A7638C" w:rsidRPr="00A7638C">
              <w:rPr>
                <w:b/>
                <w:i/>
                <w:sz w:val="16"/>
              </w:rPr>
              <w:t xml:space="preserve"> luzonica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b/>
                <w:i/>
                <w:sz w:val="16"/>
              </w:rPr>
              <w:t>Gallicolumba criniger</w:t>
            </w:r>
            <w:r>
              <w:rPr>
                <w:b/>
                <w:sz w:val="16"/>
              </w:rPr>
              <w:t xml:space="preserve"> (Gallicolombe de Bartlett)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11 Gallicolumba criniger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i/>
                <w:sz w:val="16"/>
              </w:rPr>
              <w:t>Gallicolumba tristigmata</w:t>
            </w:r>
            <w:r>
              <w:rPr>
                <w:b/>
                <w:sz w:val="16"/>
              </w:rPr>
              <w:t xml:space="preserve"> (Gallicolombe tristigmate)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12 Gallicolumba tristigmata</w:t>
            </w:r>
            <w:r w:rsidR="00A7638C" w:rsidRPr="00A7638C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b/>
                <w:i/>
                <w:sz w:val="16"/>
              </w:rPr>
              <w:t>Gallicolumba rufigula</w:t>
            </w:r>
            <w:r>
              <w:rPr>
                <w:b/>
                <w:sz w:val="16"/>
              </w:rPr>
              <w:t xml:space="preserve"> (Gallicolombe à poitrine d’or)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A7638C">
              <w:rPr>
                <w:b/>
                <w:i/>
                <w:sz w:val="16"/>
              </w:rPr>
              <w:t>13 Gallicolumba</w:t>
            </w:r>
            <w:r w:rsidR="00A7638C" w:rsidRPr="00A7638C">
              <w:rPr>
                <w:b/>
                <w:i/>
                <w:sz w:val="16"/>
              </w:rPr>
              <w:t xml:space="preserve"> rufigula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  <w:r>
              <w:rPr>
                <w:b/>
                <w:i/>
                <w:sz w:val="16"/>
              </w:rPr>
              <w:t>Gallicolumba jobiensis</w:t>
            </w:r>
            <w:r>
              <w:rPr>
                <w:b/>
                <w:sz w:val="16"/>
              </w:rPr>
              <w:t xml:space="preserve"> (Gallicolombe de Jobi), etc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A7638C" w:rsidRDefault="009A1A96" w:rsidP="009A1A96">
            <w:pPr>
              <w:spacing w:line="0" w:lineRule="atLeast"/>
              <w:rPr>
                <w:b/>
                <w:i/>
                <w:w w:val="99"/>
                <w:sz w:val="16"/>
              </w:rPr>
            </w:pPr>
            <w:r w:rsidRPr="00A7638C">
              <w:rPr>
                <w:b/>
                <w:i/>
                <w:w w:val="99"/>
                <w:sz w:val="16"/>
              </w:rPr>
              <w:t>14 Gallicolumba jobiensis</w:t>
            </w:r>
            <w:r w:rsidR="00A7638C" w:rsidRPr="00A7638C">
              <w:rPr>
                <w:b/>
                <w:i/>
                <w:w w:val="99"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 w:rsidP="00575301">
      <w:pPr>
        <w:spacing w:line="0" w:lineRule="atLeast"/>
        <w:rPr>
          <w:sz w:val="22"/>
        </w:rPr>
        <w:sectPr w:rsidR="00224A18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113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4020"/>
        <w:gridCol w:w="960"/>
        <w:gridCol w:w="340"/>
      </w:tblGrid>
      <w:tr w:rsidR="009A1A96" w:rsidTr="009A1A96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Genus Columba </w:t>
            </w:r>
            <w:r>
              <w:rPr>
                <w:b/>
                <w:sz w:val="16"/>
              </w:rPr>
              <w:t>(Pigeons européens. (6)- (Pigeons exotiques (26)-–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7A6F6A" w:rsidP="007A6F6A">
            <w:pPr>
              <w:spacing w:line="0" w:lineRule="atLeast"/>
              <w:rPr>
                <w:b/>
                <w:sz w:val="16"/>
              </w:rPr>
            </w:pPr>
            <w:r w:rsidRPr="007A6F6A">
              <w:rPr>
                <w:b/>
                <w:sz w:val="16"/>
              </w:rPr>
              <w:t xml:space="preserve">Rodzaj </w:t>
            </w:r>
            <w:r w:rsidR="009A1A96">
              <w:rPr>
                <w:b/>
                <w:i/>
                <w:sz w:val="16"/>
              </w:rPr>
              <w:t xml:space="preserve">Columba </w:t>
            </w:r>
            <w:r>
              <w:rPr>
                <w:b/>
                <w:sz w:val="16"/>
              </w:rPr>
              <w:t xml:space="preserve">(europejskie </w:t>
            </w:r>
            <w:r w:rsidR="009A1A96">
              <w:rPr>
                <w:b/>
                <w:sz w:val="16"/>
              </w:rPr>
              <w:t xml:space="preserve"> (6)- (</w:t>
            </w:r>
            <w:r>
              <w:rPr>
                <w:b/>
                <w:sz w:val="16"/>
              </w:rPr>
              <w:t xml:space="preserve">egzotyczne </w:t>
            </w:r>
            <w:r w:rsidR="009A1A96">
              <w:rPr>
                <w:b/>
                <w:sz w:val="16"/>
              </w:rPr>
              <w:t xml:space="preserve"> (26)-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Nesoenas- Leucosarcia- Aplopelia-Genius Patagioenas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– </w:t>
            </w:r>
            <w:r w:rsidR="007A6F6A">
              <w:rPr>
                <w:b/>
                <w:i/>
                <w:sz w:val="16"/>
              </w:rPr>
              <w:t xml:space="preserve">Rodzaj </w:t>
            </w:r>
            <w:r>
              <w:rPr>
                <w:b/>
                <w:i/>
                <w:sz w:val="16"/>
              </w:rPr>
              <w:t xml:space="preserve"> Nesoenas- Leucosarcia- Aplopelia-Genius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(Pigeons américains) Phénotype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7A6F6A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Patagioenas  </w:t>
            </w:r>
            <w:r w:rsidR="007A6F6A">
              <w:rPr>
                <w:b/>
                <w:sz w:val="16"/>
              </w:rPr>
              <w:t>(amerykańskie gołębie ),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Columba livia</w:t>
            </w:r>
            <w:r>
              <w:rPr>
                <w:b/>
                <w:sz w:val="16"/>
              </w:rPr>
              <w:t xml:space="preserve"> (Pigeon biset)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 Columba livia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Columba oenas</w:t>
            </w:r>
            <w:r>
              <w:rPr>
                <w:b/>
                <w:sz w:val="16"/>
              </w:rPr>
              <w:t xml:space="preserve"> (Pigeon colombin)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2 Columba oenas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Columba palumbus</w:t>
            </w:r>
            <w:r>
              <w:rPr>
                <w:b/>
                <w:sz w:val="16"/>
              </w:rPr>
              <w:t xml:space="preserve"> (Pigeon ramier)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3 Columba palumbus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Columba trocaz</w:t>
            </w:r>
            <w:r>
              <w:rPr>
                <w:b/>
                <w:sz w:val="16"/>
              </w:rPr>
              <w:t xml:space="preserve"> (Pigeon trocaz)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4 Columba trocaz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Columba bollii</w:t>
            </w:r>
            <w:r>
              <w:rPr>
                <w:b/>
                <w:sz w:val="16"/>
              </w:rPr>
              <w:t xml:space="preserve"> (Pigeon de Bolle (iles Canaries)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5 Columba bollii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Columba junoniae</w:t>
            </w:r>
            <w:r>
              <w:rPr>
                <w:b/>
                <w:sz w:val="16"/>
              </w:rPr>
              <w:t xml:space="preserve"> (Pigeon des lauriers (iles Canaries)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6 Columba junoniae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Columba guinea</w:t>
            </w:r>
            <w:r>
              <w:rPr>
                <w:b/>
                <w:sz w:val="16"/>
              </w:rPr>
              <w:t xml:space="preserve"> (Pigeon roussard)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7 Columba guinea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43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b/>
                <w:i/>
                <w:sz w:val="16"/>
              </w:rPr>
              <w:t>Columba arquatrix</w:t>
            </w:r>
            <w:r>
              <w:rPr>
                <w:b/>
                <w:sz w:val="16"/>
              </w:rPr>
              <w:t xml:space="preserve"> (Pigeon rameron)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8 Columba arquatrix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44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Columba pulchricollis</w:t>
            </w:r>
            <w:r>
              <w:rPr>
                <w:b/>
                <w:sz w:val="16"/>
              </w:rPr>
              <w:t xml:space="preserve"> (Pigeon cendré)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9 Columba pulchricollis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Columba punicea</w:t>
            </w:r>
            <w:r>
              <w:rPr>
                <w:b/>
                <w:sz w:val="16"/>
              </w:rPr>
              <w:t xml:space="preserve"> (Pigeon marron)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10 Columba punicea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b/>
                <w:i/>
                <w:sz w:val="16"/>
              </w:rPr>
              <w:t>Columba vitiensis</w:t>
            </w:r>
            <w:r>
              <w:rPr>
                <w:b/>
                <w:sz w:val="16"/>
              </w:rPr>
              <w:t xml:space="preserve"> (Pigeon à gorge blanche)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11 Columba vitiensis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i/>
                <w:sz w:val="16"/>
              </w:rPr>
              <w:t>Columba leucomela</w:t>
            </w:r>
            <w:r>
              <w:rPr>
                <w:b/>
                <w:sz w:val="16"/>
              </w:rPr>
              <w:t xml:space="preserve"> (Pigeon leucomèle, etc…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12 Columba leucomela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b/>
                <w:i/>
                <w:sz w:val="16"/>
              </w:rPr>
              <w:t>Nesoenas picturata</w:t>
            </w:r>
            <w:r>
              <w:rPr>
                <w:b/>
                <w:sz w:val="16"/>
              </w:rPr>
              <w:t xml:space="preserve"> (Pigeon de Madagascar)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13 Nesoenas picturata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  <w:r>
              <w:rPr>
                <w:b/>
                <w:i/>
                <w:sz w:val="16"/>
              </w:rPr>
              <w:t>Nesoenas mayeri</w:t>
            </w:r>
            <w:r>
              <w:rPr>
                <w:b/>
                <w:sz w:val="16"/>
              </w:rPr>
              <w:t xml:space="preserve"> (Pigeon rose)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14 Nesoenas mayeri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i/>
                <w:sz w:val="16"/>
              </w:rPr>
              <w:t>Leucosarcia melanoleuca</w:t>
            </w:r>
            <w:r>
              <w:rPr>
                <w:b/>
                <w:sz w:val="16"/>
              </w:rPr>
              <w:t xml:space="preserve"> (Pigeon(colombine)wonga)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15 Leucosarcia melanoleuca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 </w:t>
            </w:r>
            <w:r>
              <w:rPr>
                <w:b/>
                <w:i/>
                <w:sz w:val="16"/>
              </w:rPr>
              <w:t>Aplopelia (Columba) larvata</w:t>
            </w:r>
            <w:r>
              <w:rPr>
                <w:b/>
                <w:sz w:val="16"/>
              </w:rPr>
              <w:t xml:space="preserve"> (Pigeon à masque blanc)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16 Aplopelia (Columba) larvata</w:t>
            </w:r>
            <w:r w:rsidR="007A6F6A" w:rsidRPr="007A6F6A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i/>
                <w:sz w:val="16"/>
              </w:rPr>
              <w:t>Aplopelia simplex</w:t>
            </w:r>
            <w:r>
              <w:rPr>
                <w:b/>
                <w:sz w:val="16"/>
              </w:rPr>
              <w:t xml:space="preserve"> (Pigeon insulaire)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17 Aplopeli</w:t>
            </w:r>
            <w:r w:rsidR="007A6F6A" w:rsidRPr="007A6F6A">
              <w:rPr>
                <w:b/>
                <w:i/>
                <w:sz w:val="16"/>
              </w:rPr>
              <w:t xml:space="preserve">a simplex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18 </w:t>
            </w:r>
            <w:r>
              <w:rPr>
                <w:b/>
                <w:i/>
                <w:sz w:val="16"/>
              </w:rPr>
              <w:t>Genus Patagioenas: corensis, oenops, speciosa, maculosa,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18 </w:t>
            </w:r>
            <w:r w:rsidR="007A6F6A" w:rsidRPr="007A6F6A">
              <w:rPr>
                <w:b/>
                <w:sz w:val="16"/>
              </w:rPr>
              <w:t xml:space="preserve">Rodzaj </w:t>
            </w:r>
            <w:r>
              <w:rPr>
                <w:b/>
                <w:i/>
                <w:sz w:val="16"/>
              </w:rPr>
              <w:t xml:space="preserve"> Patagioenas: corensis, oenops, speciosa,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picazuro, leucocephala, squamosa</w:t>
            </w:r>
            <w:r>
              <w:rPr>
                <w:b/>
                <w:sz w:val="16"/>
              </w:rPr>
              <w:t>, etc…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maculosa, picazuro, leucocephala, squamosa,…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A96" w:rsidTr="009A1A96">
        <w:trPr>
          <w:trHeight w:val="1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Toutes les autres granivores ou frugivores Phenotype sauvage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7A6F6A" w:rsidP="009A1A96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Wszystkie pozostałe </w:t>
            </w:r>
            <w:r w:rsidR="009A1A96" w:rsidRPr="007A6F6A">
              <w:rPr>
                <w:b/>
                <w:i/>
                <w:sz w:val="16"/>
              </w:rPr>
              <w:t>Granivores- Frugivorious</w:t>
            </w:r>
            <w:r>
              <w:rPr>
                <w:b/>
                <w:sz w:val="16"/>
              </w:rPr>
              <w:t xml:space="preserve"> fenotyp klasyczny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 Phasianelles Genus Macropygia, Reinwardtoena,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Phasianelles Genus Macropygia, Reinwardtoena, Turacoena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Turacoena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Colombars Genus Treron.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2 Colombars Genus Treron.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Ptilopes Genus PtilInopus et Drepanoptila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3 Ptilopes Genus PtilInopus et Drepanoptila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Carpophages Genus Ducula, Hemiphaga, Lopholaimus,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4 Carpophages Genus Ducula, Hemiphaga, Lopholaimus,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Cryptophaps Gymnophaps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Cryptophaps Gymnophaps.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Gouras Genus Goura (cristata, victoria, sheepmakeri)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5 Gouras Genus Goura (cristata, victoria, sheepmakeri)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54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45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54" w:lineRule="exac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6 Nicobar à camail </w:t>
            </w:r>
            <w:r>
              <w:rPr>
                <w:b/>
                <w:i/>
                <w:sz w:val="16"/>
              </w:rPr>
              <w:t>Caloenas nicobarica, Otidiphaps noble Otidiphaps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54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46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15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9A1A96" w:rsidTr="009A1A96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nobilis.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161" w:lineRule="exac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6 Nicobar à camail Caloenas nicobarica, Otidiphaps noble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A1A96" w:rsidTr="009A1A96">
        <w:trPr>
          <w:trHeight w:val="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172" w:lineRule="exac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Otidiphaps nobilis.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i/>
                <w:sz w:val="16"/>
              </w:rPr>
              <w:t>Phapitrérons Genus Phapitreron (leucotis, amethystina,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7 Phapitrérons Genus Phapitreron (leucotis, amethystina,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cinereiceps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cinereiceps)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b/>
                <w:i/>
                <w:sz w:val="16"/>
              </w:rPr>
              <w:t>Founingos Genus Alectroenas (madagascariensis, sganzini,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w w:val="99"/>
                <w:sz w:val="16"/>
              </w:rPr>
            </w:pPr>
            <w:r w:rsidRPr="007A6F6A">
              <w:rPr>
                <w:b/>
                <w:i/>
                <w:w w:val="99"/>
                <w:sz w:val="16"/>
              </w:rPr>
              <w:t>8 Founingos Genus Alectroenas (madagascariensis, sganzini,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pulcherrina)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pulcherrina)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i/>
                <w:sz w:val="16"/>
              </w:rPr>
              <w:t>Trugon terrestris</w:t>
            </w:r>
            <w:r>
              <w:rPr>
                <w:b/>
                <w:sz w:val="16"/>
              </w:rPr>
              <w:t xml:space="preserve"> (Trugon terrestre)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9 Trugon terrestris (Trugon terrestre)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Didunculus strigirostris</w:t>
            </w:r>
            <w:r>
              <w:rPr>
                <w:b/>
                <w:sz w:val="16"/>
              </w:rPr>
              <w:t xml:space="preserve"> (Diduncule strigirostre)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Pr="007A6F6A" w:rsidRDefault="009A1A96" w:rsidP="009A1A96">
            <w:pPr>
              <w:spacing w:line="0" w:lineRule="atLeast"/>
              <w:rPr>
                <w:b/>
                <w:i/>
                <w:sz w:val="16"/>
              </w:rPr>
            </w:pPr>
            <w:r w:rsidRPr="007A6F6A">
              <w:rPr>
                <w:b/>
                <w:i/>
                <w:sz w:val="16"/>
              </w:rPr>
              <w:t>10 Didunculus strigirostris (Diduncule strigirostre)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47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classes O31 à O45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7A6F6A" w:rsidP="009A1A9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Mutacje ptaków z klas: </w:t>
            </w:r>
            <w:r w:rsidR="009A1A96">
              <w:rPr>
                <w:b/>
                <w:sz w:val="16"/>
              </w:rPr>
              <w:t xml:space="preserve"> O32 – O46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48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A1A96" w:rsidTr="009A1A96">
        <w:trPr>
          <w:trHeight w:val="25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1A96" w:rsidTr="009A1A96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O 49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Autres espèces et mutations en étude pas de médailles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7A6F6A" w:rsidP="009A1A96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Pozostałe gatunki i mutacje w trakcie badań (bez nagród</w:t>
            </w:r>
            <w:r w:rsidR="009A1A96">
              <w:rPr>
                <w:b/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O 50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A1A96" w:rsidTr="009A1A96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Remarques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7A6F6A" w:rsidP="009A1A9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UWAGI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A1A96" w:rsidTr="009A1A96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les listes d’espèces figurant en regard de chaque classe ne sont pas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7A6F6A" w:rsidP="009A1A9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Lista gatunków w każdej z klas nie jest pełna. Zawiera gatunki, które najczęściej pojawiają się na wystawach ptaków.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A1A96" w:rsidTr="009A1A96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exhaustives. Elles correspondent aux espèces le plus souvent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présentes en concours.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851DC3" w:rsidP="009A1A96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Lista taksonów opiera się na wykazie Międzynarodowej Unii Ornitologicznej (</w:t>
            </w:r>
            <w:r w:rsidR="009A1A96">
              <w:rPr>
                <w:b/>
                <w:w w:val="99"/>
                <w:sz w:val="16"/>
              </w:rPr>
              <w:t>International Ornithologist’s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Référence taxonomique des noms latins: international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Union</w:t>
            </w:r>
            <w:r w:rsidR="00851DC3">
              <w:rPr>
                <w:b/>
                <w:w w:val="99"/>
                <w:sz w:val="16"/>
              </w:rPr>
              <w:t>) (IOU) z roku 2015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9A1A96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851DC3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Ornithologist’s Union (IOU) 2015)</w:t>
            </w: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A1A96" w:rsidTr="00851DC3">
        <w:trPr>
          <w:trHeight w:val="1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A1A96" w:rsidRDefault="009A1A96" w:rsidP="009A1A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0" w:lineRule="atLeast"/>
        <w:ind w:left="9800"/>
        <w:rPr>
          <w:sz w:val="22"/>
        </w:rPr>
      </w:pPr>
    </w:p>
    <w:p w:rsidR="00224A18" w:rsidRDefault="00224A18">
      <w:pPr>
        <w:spacing w:line="0" w:lineRule="atLeast"/>
        <w:ind w:left="9800"/>
        <w:rPr>
          <w:sz w:val="22"/>
        </w:rPr>
        <w:sectPr w:rsidR="00224A18"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5D1761" w:rsidP="005D1761">
      <w:pPr>
        <w:spacing w:line="0" w:lineRule="atLeast"/>
        <w:ind w:left="9800"/>
        <w:rPr>
          <w:sz w:val="17"/>
        </w:rPr>
        <w:sectPr w:rsidR="00224A18">
          <w:type w:val="continuous"/>
          <w:pgSz w:w="11900" w:h="16838"/>
          <w:pgMar w:top="436" w:right="526" w:bottom="0" w:left="700" w:header="0" w:footer="0" w:gutter="0"/>
          <w:cols w:space="0" w:equalWidth="0">
            <w:col w:w="10680"/>
          </w:cols>
          <w:docGrid w:linePitch="360"/>
        </w:sectPr>
      </w:pPr>
      <w:r>
        <w:rPr>
          <w:sz w:val="17"/>
        </w:rPr>
        <w:t xml:space="preserve"> </w:t>
      </w: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36" w:name="page40"/>
      <w:bookmarkEnd w:id="36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1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00"/>
        <w:gridCol w:w="4520"/>
        <w:gridCol w:w="80"/>
        <w:gridCol w:w="3920"/>
        <w:gridCol w:w="1020"/>
        <w:gridCol w:w="280"/>
      </w:tblGrid>
      <w:tr w:rsidR="002C022B" w:rsidTr="002C022B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Pr="002C022B" w:rsidRDefault="002C022B" w:rsidP="002C022B">
            <w:pPr>
              <w:spacing w:line="0" w:lineRule="atLeast"/>
              <w:jc w:val="center"/>
              <w:rPr>
                <w:b/>
                <w:color w:val="FFFFFF"/>
                <w:w w:val="99"/>
                <w:sz w:val="28"/>
                <w:szCs w:val="28"/>
              </w:rPr>
            </w:pPr>
            <w:r w:rsidRPr="002C022B">
              <w:rPr>
                <w:b/>
                <w:color w:val="FFFFFF"/>
                <w:w w:val="99"/>
                <w:sz w:val="28"/>
                <w:szCs w:val="28"/>
              </w:rPr>
              <w:t>SEKCJA P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20" w:type="dxa"/>
            <w:gridSpan w:val="3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ind w:right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QUAILS AND PARTRIDGES (1/2 YEARS RINGED)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color w:val="FFFFFF"/>
                <w:w w:val="99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Mise à jour Janvier 2018 - updated in January 2018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5" w:lineRule="exac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Possibilité de présenter 5 oiseaux d'une même espèce dans chaque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Opportunity to five (5) birds of the same species in each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textDirection w:val="tbRl"/>
            <w:vAlign w:val="bottom"/>
          </w:tcPr>
          <w:p w:rsidR="002C022B" w:rsidRDefault="002C022B" w:rsidP="002C022B">
            <w:pPr>
              <w:spacing w:line="0" w:lineRule="atLeast"/>
              <w:ind w:left="6"/>
              <w:jc w:val="right"/>
              <w:rPr>
                <w:b/>
                <w:w w:val="77"/>
                <w:sz w:val="16"/>
              </w:rPr>
            </w:pPr>
            <w:r>
              <w:rPr>
                <w:b/>
                <w:w w:val="77"/>
                <w:sz w:val="16"/>
              </w:rPr>
              <w:t>CAGES</w:t>
            </w:r>
          </w:p>
        </w:tc>
      </w:tr>
      <w:tr w:rsidR="002C022B" w:rsidTr="002C022B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 individuelle.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for singles accepted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022B" w:rsidTr="002C022B">
        <w:trPr>
          <w:trHeight w:val="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C022B" w:rsidTr="002C022B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nom latin est indispensable.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The Latin name is required.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C022B" w:rsidTr="002C022B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Les oiseaux panachés-frisés ne sont pas admis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Variegated-frilled birds are not accepted.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Stam 4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gridSpan w:val="2"/>
            <w:shd w:val="clear" w:color="auto" w:fill="C2D69B"/>
            <w:vAlign w:val="bottom"/>
          </w:tcPr>
          <w:p w:rsidR="002C022B" w:rsidRDefault="002C022B" w:rsidP="002C022B">
            <w:pPr>
              <w:spacing w:line="183" w:lineRule="exact"/>
              <w:ind w:left="37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P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Individuel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CAILLES - COLINS DOMESTIQUES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Stam of 4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Single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QUAILS AND PARTRIDGES DOMESTIC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1</w:t>
            </w: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i/>
                <w:w w:val="99"/>
                <w:sz w:val="16"/>
              </w:rPr>
            </w:pPr>
            <w:r>
              <w:rPr>
                <w:b/>
                <w:i/>
                <w:w w:val="99"/>
                <w:sz w:val="16"/>
              </w:rPr>
              <w:t>Excalfactoria (Coturnix) chinensis (Caille peinte) Phénotype sauvage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3" w:lineRule="exact"/>
              <w:ind w:right="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Excalfactoria(coturnix) chinensis. (King quail) Classic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O1</w:t>
            </w:r>
          </w:p>
        </w:tc>
      </w:tr>
      <w:tr w:rsidR="002C022B" w:rsidTr="002C022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phenoype Classic Phenotype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2" w:lineRule="exac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chinensis </w:t>
            </w:r>
            <w:r>
              <w:rPr>
                <w:b/>
                <w:sz w:val="16"/>
              </w:rPr>
              <w:t>toutes les mutations</w:t>
            </w: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2" w:lineRule="exac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chinensis </w:t>
            </w:r>
            <w:r>
              <w:rPr>
                <w:b/>
                <w:sz w:val="16"/>
              </w:rPr>
              <w:t>All mutations: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022B" w:rsidTr="002C022B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Excalfactoria (Coturnix) chinensis (Caille peinte) Dessin sauvage 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Excalfactoria (Coturnix) chinensis (King quail) Classic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Opale,Brune etIsabelle.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pattern : opal,Isabel, fawn..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Excalfactoria (Coturnix) chinensis (Caille peinte) Facteur mosaïque 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Excalfactoria (Coturnix) chinensis (King quail) Mosaïc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3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sauvage, Opale,Brune etIsabelle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pattern classic, opal,Isabel, fawn.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O1</w:t>
            </w:r>
          </w:p>
        </w:tc>
      </w:tr>
      <w:tr w:rsidR="002C022B" w:rsidTr="002C022B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chinensis </w:t>
            </w:r>
            <w:r>
              <w:rPr>
                <w:b/>
                <w:sz w:val="16"/>
              </w:rPr>
              <w:t>(Caille peinte) Patron mélanisé</w:t>
            </w: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3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chinensis </w:t>
            </w:r>
            <w:r>
              <w:rPr>
                <w:b/>
                <w:sz w:val="16"/>
              </w:rPr>
              <w:t>(King quail) Factor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C022B" w:rsidTr="002C022B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sans dessin de gorge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melanic without throat drawing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chinensis </w:t>
            </w:r>
            <w:r>
              <w:rPr>
                <w:b/>
                <w:sz w:val="16"/>
              </w:rPr>
              <w:t>(Caille peinte) Autres phénotypes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4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chinensis </w:t>
            </w:r>
            <w:r>
              <w:rPr>
                <w:b/>
                <w:sz w:val="16"/>
              </w:rPr>
              <w:t>(King quail) Factor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: Blanche, têtenoire poitrine rouge, etc…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melanic without throat drawing, etc…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5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Coturnix japonica (caille du Japon) Phenotype sauvage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Coturnix japonica (Japonese quail) Classic phenotype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6</w:t>
            </w:r>
          </w:p>
        </w:tc>
        <w:tc>
          <w:tcPr>
            <w:tcW w:w="28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2C022B" w:rsidTr="002C022B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japonica </w:t>
            </w:r>
            <w:r>
              <w:rPr>
                <w:b/>
                <w:sz w:val="16"/>
              </w:rPr>
              <w:t>toutes les mutations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Coturnix japonica All mutations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japonica </w:t>
            </w:r>
            <w:r>
              <w:rPr>
                <w:b/>
                <w:sz w:val="16"/>
              </w:rPr>
              <w:t>(Caille du Japon) Patron à lignes : Brune, rousse,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Coturnix japonica (Japonese quail) Classic pattern :Brown,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Isabelle, jaune.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fawn,Isabel, yellow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i/>
                <w:sz w:val="16"/>
              </w:rPr>
              <w:t>Coturnix japonica</w:t>
            </w:r>
            <w:r>
              <w:rPr>
                <w:b/>
                <w:sz w:val="16"/>
              </w:rPr>
              <w:t xml:space="preserve"> (Caille du Japon) Mélaniques Simple facteur (à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Coturnix japonica (Japonese quail) Mélaniques Melanic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lignes).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single factor (with lines)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7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Coturnix japonica</w:t>
            </w:r>
            <w:r>
              <w:rPr>
                <w:b/>
                <w:sz w:val="16"/>
              </w:rPr>
              <w:t xml:space="preserve"> (Caille du Japon) Mélaniques Double facteur.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i/>
                <w:sz w:val="16"/>
              </w:rPr>
              <w:t>Coturnix japonica</w:t>
            </w:r>
            <w:r>
              <w:rPr>
                <w:b/>
                <w:sz w:val="16"/>
              </w:rPr>
              <w:t xml:space="preserve"> (Japonese quail) Melanic double factor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2C022B" w:rsidTr="002C022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Coturnix japonica</w:t>
            </w:r>
            <w:r>
              <w:rPr>
                <w:b/>
                <w:sz w:val="16"/>
              </w:rPr>
              <w:t xml:space="preserve"> (Caille du Japon) Patron mosaïque avec ou sans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Coturnix japonica</w:t>
            </w:r>
            <w:r>
              <w:rPr>
                <w:b/>
                <w:sz w:val="16"/>
              </w:rPr>
              <w:t xml:space="preserve"> (Japonese quail) Mosaïc pattern with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double collier.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single or double collar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japonica </w:t>
            </w:r>
            <w:r>
              <w:rPr>
                <w:b/>
                <w:sz w:val="16"/>
              </w:rPr>
              <w:t>(Caille du Japon) Autres phénotypes. Gris, blanc,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japonica </w:t>
            </w:r>
            <w:r>
              <w:rPr>
                <w:b/>
                <w:sz w:val="16"/>
              </w:rPr>
              <w:t>(Japonese quail) Other phenotypes 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tête colorée, etc...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Grey, white, head coloured, etc...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9</w:t>
            </w: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ssp dont C.v.ridgwai (Colin de Virginie)</w:t>
            </w: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ssp dont C.v.ridgwai (Northern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10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16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C022B" w:rsidTr="002C022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Phenotype sauvage</w:t>
            </w: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bobwhite) Classic phenotype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ssp dont C.v.ridgwai (Colin de Virginie) toutes les</w:t>
            </w: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ssp including C.v.ridgwai All mutations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022B" w:rsidTr="002C022B">
        <w:trPr>
          <w:trHeight w:val="1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C022B" w:rsidTr="002C022B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mutations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(Colinus virginianus) mutations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C022B" w:rsidTr="002C022B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11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Colinus virginianus (Colin de Virginie) mutations (mosaïque, Grise,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(mosaïque, Grise, autre ...)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autre ...)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ridgwayii (Northern bobwhite) à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Colinus virginianus ridgwayii (Colin de Virginie) à tête noire.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têteNoire.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Stam 4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gridSpan w:val="2"/>
            <w:shd w:val="clear" w:color="auto" w:fill="C2D69B"/>
            <w:vAlign w:val="bottom"/>
          </w:tcPr>
          <w:p w:rsidR="002C022B" w:rsidRDefault="002C022B" w:rsidP="002C022B">
            <w:pPr>
              <w:spacing w:line="185" w:lineRule="exact"/>
              <w:ind w:left="37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P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Individuel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C022B" w:rsidTr="002C022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right="6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CAILLES - COLINS NON DOMESTIQUES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  <w:shd w:val="clear" w:color="auto" w:fill="C2D69B"/>
              </w:rPr>
            </w:pPr>
            <w:r>
              <w:rPr>
                <w:b/>
                <w:w w:val="98"/>
                <w:sz w:val="16"/>
                <w:shd w:val="clear" w:color="auto" w:fill="C2D69B"/>
              </w:rPr>
              <w:t>Stam of 4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Single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QUAILS AND PARTRIDGES NOT DOMESTIC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022B" w:rsidTr="002C022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7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13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Coturnix coturnix (Caille des blés) Phenotype sauvage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Coturnix coturnix(Common quail) Classic Phenotype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72" w:lineRule="exac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14</w:t>
            </w:r>
          </w:p>
        </w:tc>
        <w:tc>
          <w:tcPr>
            <w:tcW w:w="280" w:type="dxa"/>
            <w:tcBorders>
              <w:top w:val="single" w:sz="8" w:space="0" w:color="C2D69B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172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2C022B" w:rsidTr="002C022B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Autres </w:t>
            </w:r>
            <w:r>
              <w:rPr>
                <w:b/>
                <w:i/>
                <w:sz w:val="16"/>
              </w:rPr>
              <w:t>Coturnix (delegorguei- coromandelica- pectoralis-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Other </w:t>
            </w:r>
            <w:r>
              <w:rPr>
                <w:b/>
                <w:i/>
                <w:sz w:val="16"/>
              </w:rPr>
              <w:t>Coturnix (delegorguei- coromandelica- pectoralis-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ypsilophora- adamsonii</w:t>
            </w:r>
            <w:r>
              <w:rPr>
                <w:b/>
                <w:sz w:val="16"/>
              </w:rPr>
              <w:t>) Phenotype sauvage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ypsilophora- adamsonii</w:t>
            </w:r>
            <w:r>
              <w:rPr>
                <w:b/>
                <w:sz w:val="16"/>
              </w:rPr>
              <w:t>) Classic Phenotype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delegorguei </w:t>
            </w:r>
            <w:r>
              <w:rPr>
                <w:b/>
                <w:sz w:val="16"/>
              </w:rPr>
              <w:t>(Caille arlequin)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delegorguei </w:t>
            </w:r>
            <w:r>
              <w:rPr>
                <w:b/>
                <w:sz w:val="16"/>
              </w:rPr>
              <w:t>(Harlequin quail)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15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coromandelica </w:t>
            </w:r>
            <w:r>
              <w:rPr>
                <w:b/>
                <w:sz w:val="16"/>
              </w:rPr>
              <w:t>(Caille nattée)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coromandelica </w:t>
            </w:r>
            <w:r>
              <w:rPr>
                <w:b/>
                <w:sz w:val="16"/>
              </w:rPr>
              <w:t>(Rain quail)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16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O2</w:t>
            </w:r>
          </w:p>
        </w:tc>
      </w:tr>
      <w:tr w:rsidR="002C022B" w:rsidTr="002C022B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pectoralis </w:t>
            </w:r>
            <w:r>
              <w:rPr>
                <w:b/>
                <w:sz w:val="16"/>
              </w:rPr>
              <w:t>(Caille des chaumes)</w:t>
            </w: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3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pectoralis </w:t>
            </w:r>
            <w:r>
              <w:rPr>
                <w:b/>
                <w:sz w:val="16"/>
              </w:rPr>
              <w:t>(Stubble quail)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C022B" w:rsidTr="002C022B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ypsilophora </w:t>
            </w:r>
            <w:r>
              <w:rPr>
                <w:b/>
                <w:sz w:val="16"/>
              </w:rPr>
              <w:t>(Caille tasmane)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4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Coturnix ypsilophora </w:t>
            </w:r>
            <w:r>
              <w:rPr>
                <w:b/>
                <w:sz w:val="16"/>
              </w:rPr>
              <w:t>(Brown quail)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(Coturnix) adansonii </w:t>
            </w:r>
            <w:r>
              <w:rPr>
                <w:b/>
                <w:sz w:val="16"/>
              </w:rPr>
              <w:t>(caille bleue)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Excalfactoria adansonii </w:t>
            </w:r>
            <w:r>
              <w:rPr>
                <w:b/>
                <w:sz w:val="16"/>
              </w:rPr>
              <w:t>(African blue quail)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Perdicula (Perdicules) Phénotype sauvage</w:t>
            </w:r>
          </w:p>
        </w:tc>
        <w:tc>
          <w:tcPr>
            <w:tcW w:w="4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Genus Perdicula (Busch-quail) Classic Phenotype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022B" w:rsidTr="002C022B">
        <w:trPr>
          <w:trHeight w:val="1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C022B" w:rsidTr="002C022B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Perdicula asiatica (P. rousse gorge)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Asiatica (Busch-quail jungle)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C022B" w:rsidTr="002C022B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17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Perdicula argoondah (P. argoondah)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 Argoondah (Busch-quail rock)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 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Perdicula erythrorhyncha (P à bec rouge)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73"/>
                <w:sz w:val="16"/>
              </w:rPr>
            </w:pPr>
            <w:r>
              <w:rPr>
                <w:b/>
                <w:w w:val="73"/>
                <w:sz w:val="16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Erythrorhyncha (Bush-quail painted)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4 Perdicula manipurensis (P. de Manipur)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4 Manipurensis (Busch-quail manipur)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6552565</wp:posOffset>
            </wp:positionV>
            <wp:extent cx="6781800" cy="6350"/>
            <wp:effectExtent l="1270" t="0" r="0" b="3810"/>
            <wp:wrapNone/>
            <wp:docPr id="177" name="Obraz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00"/>
        <w:gridCol w:w="4500"/>
        <w:gridCol w:w="100"/>
        <w:gridCol w:w="3920"/>
        <w:gridCol w:w="960"/>
        <w:gridCol w:w="340"/>
      </w:tblGrid>
      <w:tr w:rsidR="002C022B" w:rsidTr="002C022B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Arborophila (18) (Torquéoles) – Genus Rollulus (3) –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9"/>
                <w:sz w:val="16"/>
              </w:rPr>
            </w:pPr>
            <w:r>
              <w:rPr>
                <w:b/>
                <w:i/>
                <w:w w:val="99"/>
                <w:sz w:val="16"/>
              </w:rPr>
              <w:t>Genus Arborophila (18) ((Hill-partridge)) – Genus Rollulus (3)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Caloperdix - Haematortyx (Rouloul) </w:t>
            </w:r>
            <w:r>
              <w:rPr>
                <w:b/>
                <w:sz w:val="16"/>
              </w:rPr>
              <w:t>Phénotype sauvage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– Caloperdix - Haematortyx (Rouloul) </w:t>
            </w:r>
            <w:r>
              <w:rPr>
                <w:b/>
                <w:sz w:val="16"/>
              </w:rPr>
              <w:t>Classic Phenotype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Arborophila torqueola (Torquéoles à collier.)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 torqueola </w:t>
            </w:r>
            <w:r>
              <w:rPr>
                <w:b/>
                <w:sz w:val="16"/>
              </w:rPr>
              <w:t>(Hill-partridge common)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 gingica </w:t>
            </w:r>
            <w:r>
              <w:rPr>
                <w:b/>
                <w:sz w:val="16"/>
              </w:rPr>
              <w:t>(Torquéoles de Gingi 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 gingica </w:t>
            </w:r>
            <w:r>
              <w:rPr>
                <w:b/>
                <w:sz w:val="16"/>
              </w:rPr>
              <w:t>(Hill-partridge common)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ArborophilaBrunneopectus </w:t>
            </w:r>
            <w:r>
              <w:rPr>
                <w:b/>
                <w:sz w:val="16"/>
              </w:rPr>
              <w:t>(Torquéoles à poitrineBrune)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ArborophilaBrunneopectus </w:t>
            </w:r>
            <w:r>
              <w:rPr>
                <w:b/>
                <w:sz w:val="16"/>
              </w:rPr>
              <w:t>(Hill-partridgeBrown-brested)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19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Arborophila javanica</w:t>
            </w:r>
            <w:r>
              <w:rPr>
                <w:b/>
                <w:sz w:val="16"/>
              </w:rPr>
              <w:t xml:space="preserve"> (Torquéoles de Java)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 javanica </w:t>
            </w:r>
            <w:r>
              <w:rPr>
                <w:b/>
                <w:sz w:val="16"/>
              </w:rPr>
              <w:t>(Hill-partridge chesnut-bellied)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20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Arborophila chloropus (Torquéoles des bois)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Arborophila chloropus </w:t>
            </w:r>
            <w:r>
              <w:rPr>
                <w:b/>
                <w:sz w:val="16"/>
              </w:rPr>
              <w:t>(Hill-partridge green-legged)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Rollulus rouloul</w:t>
            </w:r>
            <w:r>
              <w:rPr>
                <w:b/>
                <w:sz w:val="16"/>
              </w:rPr>
              <w:t xml:space="preserve"> (Rouloul couronné)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b/>
                <w:i/>
                <w:sz w:val="16"/>
              </w:rPr>
              <w:t>Rollulus roulou</w:t>
            </w:r>
            <w:r>
              <w:rPr>
                <w:b/>
                <w:sz w:val="16"/>
              </w:rPr>
              <w:t>l ( Crested Wood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Caloperdix oculea </w:t>
            </w:r>
            <w:r>
              <w:rPr>
                <w:b/>
                <w:sz w:val="16"/>
              </w:rPr>
              <w:t>(Rouloul ocellé)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Caloperdix oculea </w:t>
            </w:r>
            <w:r>
              <w:rPr>
                <w:b/>
                <w:sz w:val="16"/>
              </w:rPr>
              <w:t>(FerrugInous Wood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Haematortyx sanguiniceps </w:t>
            </w:r>
            <w:r>
              <w:rPr>
                <w:b/>
                <w:sz w:val="16"/>
              </w:rPr>
              <w:t>(Rouloul sanglant)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8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Haematortyx sanguiniceps </w:t>
            </w:r>
            <w:r>
              <w:rPr>
                <w:b/>
                <w:sz w:val="16"/>
              </w:rPr>
              <w:t>(Crimson-headed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1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Francolinus (5) (Francolins) - Peliperdix (4) – Scleroptila (7)-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Francolinus (5) (Francolins) - Peliperdix (4) –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C022B" w:rsidTr="002C022B"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21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Pternistis (23)-Dendroperdix sephaena (1)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Scleroptila (7)- Pternistis (23)-Dendroperdix sephaena (1)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22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Phenotype sauvage</w:t>
            </w: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Classic Phenotype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Alectoris - Ammoperdix- Perdix – Margaroperdix</w:t>
            </w: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Alectoris - Ammoperdix- Perdix – Margaroperdix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022B" w:rsidTr="002C022B">
        <w:trPr>
          <w:trHeight w:val="1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madagarensis - Melanoperdix nigra - Rhizothera longirostris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9"/>
                <w:sz w:val="16"/>
              </w:rPr>
            </w:pPr>
            <w:r>
              <w:rPr>
                <w:b/>
                <w:i/>
                <w:w w:val="99"/>
                <w:sz w:val="16"/>
              </w:rPr>
              <w:t>madagarensis - Melanoperdix nigra - Rhizothera longirostris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(Perdrix) Phénotype sauvage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(Partridge) Classic phenotype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Alectoris chukar (</w:t>
            </w:r>
            <w:r>
              <w:rPr>
                <w:b/>
                <w:sz w:val="16"/>
              </w:rPr>
              <w:t>Perdrix choukar)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chukar </w:t>
            </w:r>
            <w:r>
              <w:rPr>
                <w:b/>
                <w:sz w:val="16"/>
              </w:rPr>
              <w:t>(Chukar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Alectoris barbara (Perdrix gambra)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barbara </w:t>
            </w:r>
            <w:r>
              <w:rPr>
                <w:b/>
                <w:sz w:val="16"/>
              </w:rPr>
              <w:t>(barbary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graeca </w:t>
            </w:r>
            <w:r>
              <w:rPr>
                <w:b/>
                <w:sz w:val="16"/>
              </w:rPr>
              <w:t>(Perdrix Bartavelle)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graeca </w:t>
            </w:r>
            <w:r>
              <w:rPr>
                <w:b/>
                <w:sz w:val="16"/>
              </w:rPr>
              <w:t>(Rock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rufa </w:t>
            </w:r>
            <w:r>
              <w:rPr>
                <w:b/>
                <w:sz w:val="16"/>
              </w:rPr>
              <w:t>(Perdrix rouge)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rufa </w:t>
            </w:r>
            <w:r>
              <w:rPr>
                <w:b/>
                <w:sz w:val="16"/>
              </w:rPr>
              <w:t>(Red legged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23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Alectoris melanocephala (Perdrix à tête noire)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melanocephala </w:t>
            </w:r>
            <w:r>
              <w:rPr>
                <w:b/>
                <w:sz w:val="16"/>
              </w:rPr>
              <w:t>(Arabian partridge)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24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magna </w:t>
            </w:r>
            <w:r>
              <w:rPr>
                <w:b/>
                <w:sz w:val="16"/>
              </w:rPr>
              <w:t>(Perdrix de Przewaski)</w:t>
            </w: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magna </w:t>
            </w:r>
            <w:r>
              <w:rPr>
                <w:b/>
                <w:sz w:val="16"/>
              </w:rPr>
              <w:t>(Przewalski’s partridge)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C022B" w:rsidTr="002C022B">
        <w:trPr>
          <w:trHeight w:val="1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Philbyi </w:t>
            </w:r>
            <w:r>
              <w:rPr>
                <w:b/>
                <w:sz w:val="16"/>
              </w:rPr>
              <w:t>(Perdrix de Philby)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Alectoris Philbyi </w:t>
            </w:r>
            <w:r>
              <w:rPr>
                <w:b/>
                <w:sz w:val="16"/>
              </w:rPr>
              <w:t>(Philby’s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8 Ammoperdix heyi (Perdrix de Hey)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b/>
                <w:i/>
                <w:sz w:val="16"/>
              </w:rPr>
              <w:t>Ammoperdix heyi</w:t>
            </w:r>
            <w:r>
              <w:rPr>
                <w:b/>
                <w:sz w:val="16"/>
              </w:rPr>
              <w:t xml:space="preserve"> (Sand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Ammoperdix Griseogularis </w:t>
            </w:r>
            <w:r>
              <w:rPr>
                <w:b/>
                <w:sz w:val="16"/>
              </w:rPr>
              <w:t>(Perdrix si-si)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9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Ammoperdix Griseogularis (Dee-see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Perdix perdix</w:t>
            </w:r>
            <w:r>
              <w:rPr>
                <w:b/>
                <w:sz w:val="16"/>
              </w:rPr>
              <w:t xml:space="preserve"> (Perdrix Grise.)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  <w:r>
              <w:rPr>
                <w:b/>
                <w:i/>
                <w:sz w:val="16"/>
              </w:rPr>
              <w:t>Perdix perdix</w:t>
            </w:r>
            <w:r>
              <w:rPr>
                <w:b/>
                <w:sz w:val="16"/>
              </w:rPr>
              <w:t xml:space="preserve"> (ey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b/>
                <w:i/>
                <w:sz w:val="16"/>
              </w:rPr>
              <w:t>Perdix dauurica</w:t>
            </w:r>
            <w:r>
              <w:rPr>
                <w:b/>
                <w:sz w:val="16"/>
              </w:rPr>
              <w:t xml:space="preserve"> (Perdrix de Daourie)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b/>
                <w:i/>
                <w:sz w:val="16"/>
              </w:rPr>
              <w:t>Perdix dauurica</w:t>
            </w:r>
            <w:r>
              <w:rPr>
                <w:b/>
                <w:sz w:val="16"/>
              </w:rPr>
              <w:t xml:space="preserve"> (Daurian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i/>
                <w:sz w:val="16"/>
              </w:rPr>
              <w:t>Perdix hodgsoniae</w:t>
            </w:r>
            <w:r>
              <w:rPr>
                <w:b/>
                <w:sz w:val="16"/>
              </w:rPr>
              <w:t xml:space="preserve"> (Perdrix de Hodgson)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i/>
                <w:sz w:val="16"/>
              </w:rPr>
              <w:t>Perdix hodgsoniae</w:t>
            </w:r>
            <w:r>
              <w:rPr>
                <w:b/>
                <w:sz w:val="16"/>
              </w:rPr>
              <w:t xml:space="preserve"> (Tibetan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Anurophasis-Galloperdix (3)- Xenoperdix (1)-Bambusicola-</w:t>
            </w: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Genus Anurophasis-Galloperdix (3)- Xenoperdix (1)-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022B" w:rsidTr="002C022B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Bambusicola-Lerwa (1)-Tetraophasis (2)-Tetraogallus (5)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Lerwa (1)-Tetraophasis (2)-Tetraogallus (5</w:t>
            </w:r>
            <w:r>
              <w:rPr>
                <w:b/>
                <w:sz w:val="16"/>
              </w:rPr>
              <w:t>) Phenotype sauvage</w:t>
            </w: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Classic Phenotype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i/>
                <w:sz w:val="16"/>
              </w:rPr>
              <w:t>Anurophasis monorthonyx</w:t>
            </w:r>
            <w:r>
              <w:rPr>
                <w:b/>
                <w:sz w:val="16"/>
              </w:rPr>
              <w:t xml:space="preserve"> (Caille des montagnes)</w:t>
            </w: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1 Anurophasis monorthonyx (Snow mountain 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Galloperdix spadicea </w:t>
            </w:r>
            <w:r>
              <w:rPr>
                <w:b/>
                <w:sz w:val="16"/>
              </w:rPr>
              <w:t>(Galloperdrix rouge)</w:t>
            </w: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Galloperdix spadicea (Red spurfowl)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Galloperdix lunulata </w:t>
            </w:r>
            <w:r>
              <w:rPr>
                <w:b/>
                <w:sz w:val="16"/>
              </w:rPr>
              <w:t>(Galloperdrix lunulée.)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Galloperdix lunulata (Painted spurfowl)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25</w:t>
            </w: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  <w:r>
              <w:rPr>
                <w:b/>
                <w:i/>
                <w:sz w:val="16"/>
              </w:rPr>
              <w:t>Galloperdix bicalcarata</w:t>
            </w:r>
            <w:r>
              <w:rPr>
                <w:b/>
                <w:sz w:val="16"/>
              </w:rPr>
              <w:t xml:space="preserve"> (Galloperdrix De Ceylan)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26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Galloperdix bicalcarata (: Ceylon spurfowl)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C022B" w:rsidTr="002C022B">
        <w:trPr>
          <w:trHeight w:val="1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i/>
                <w:sz w:val="16"/>
              </w:rPr>
              <w:t>Xenoperdix udzungwensis</w:t>
            </w:r>
            <w:r>
              <w:rPr>
                <w:b/>
                <w:sz w:val="16"/>
              </w:rPr>
              <w:t xml:space="preserve"> (Xenoperdrix deTanzanie)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5 Xenoperdix udzungwensis (Udzungwa forest-partridge)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Bambusicola fytchii </w:t>
            </w:r>
            <w:r>
              <w:rPr>
                <w:b/>
                <w:sz w:val="16"/>
              </w:rPr>
              <w:t>(Bambusicole de Fytch)</w:t>
            </w: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Bambusicola fytchii (Mountain bamboo-partridge)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Bambusicola thoracica </w:t>
            </w:r>
            <w:r>
              <w:rPr>
                <w:b/>
                <w:sz w:val="16"/>
              </w:rPr>
              <w:t>(Bambusicole deChine)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Bambusicola thoracica (Chinese bamboo-partridge)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8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Lerwa lerwa </w:t>
            </w:r>
            <w:r>
              <w:rPr>
                <w:b/>
                <w:sz w:val="16"/>
              </w:rPr>
              <w:t>(Lerva des neiges)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8 Lerwa lerwa (Snow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C022B" w:rsidTr="002C022B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Callipepla californica (Colin de Californie - Callipepla gambelii (Colin</w:t>
            </w: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Genus Callipepla californica (California quail) - Callipepla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C022B" w:rsidTr="002C022B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022B" w:rsidTr="002C022B">
        <w:trPr>
          <w:trHeight w:val="1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72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27</w:t>
            </w: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72" w:lineRule="exac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28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17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9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de Gambel) Phenotype sauvage</w:t>
            </w: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gambelii (Gambel’s quail) Classic Phenotype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Callipepla squamata (Colin écaillé)-Callipepla douglasii (Colin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3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Callipepla squamata (Scaled quail)-Callipepla douglasii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C022B" w:rsidTr="002C022B">
        <w:trPr>
          <w:trHeight w:val="1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29</w:t>
            </w: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(Elegant quail)-Oreortyx pictus (Mountain quail) Classic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30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élégant)-Oreortyx pictus (Colin des montagnes) Phenotype sauvage</w:t>
            </w: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Phenotype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00"/>
        <w:gridCol w:w="100"/>
        <w:gridCol w:w="3920"/>
        <w:gridCol w:w="960"/>
        <w:gridCol w:w="340"/>
      </w:tblGrid>
      <w:tr w:rsidR="002C022B" w:rsidTr="002C022B">
        <w:trPr>
          <w:trHeight w:val="2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Colinus- Cyrtonyx-Dendrortyx-Philortyx-Dactylortyx-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Genus Colinus- Cyrtonyx-Dendrortyx-Philortyx-Dactylortyx-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Rhynchortyx(Colins)-Odontophorus(15)(Tocros)-Ptilopachus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Rhynchortyx(Colins)-Odontophorus(15)(Tocros)-Ptilopachus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Phénotype sauvage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Classic Phenotype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Colinus nigrogularis </w:t>
            </w:r>
            <w:r>
              <w:rPr>
                <w:b/>
                <w:sz w:val="16"/>
              </w:rPr>
              <w:t>(Colin à gorge noire)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7"/>
                <w:sz w:val="16"/>
              </w:rPr>
            </w:pPr>
            <w:r>
              <w:rPr>
                <w:b/>
                <w:i/>
                <w:w w:val="97"/>
                <w:sz w:val="16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Colinus nigrogularis </w:t>
            </w:r>
            <w:r>
              <w:rPr>
                <w:b/>
                <w:sz w:val="16"/>
              </w:rPr>
              <w:t>(Black-throated bobwhite)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Colinus leucopogon </w:t>
            </w:r>
            <w:r>
              <w:rPr>
                <w:b/>
                <w:sz w:val="16"/>
              </w:rPr>
              <w:t>(Colin à face blanche)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7"/>
                <w:sz w:val="16"/>
              </w:rPr>
            </w:pPr>
            <w:r>
              <w:rPr>
                <w:b/>
                <w:i/>
                <w:w w:val="97"/>
                <w:sz w:val="16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Colinus leucopogon (Spot-bellied bobwhite)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Colinus cristatus </w:t>
            </w:r>
            <w:r>
              <w:rPr>
                <w:b/>
                <w:sz w:val="16"/>
              </w:rPr>
              <w:t>(Colin huppé)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7"/>
                <w:sz w:val="16"/>
              </w:rPr>
            </w:pPr>
            <w:r>
              <w:rPr>
                <w:b/>
                <w:i/>
                <w:w w:val="97"/>
                <w:sz w:val="16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Colinus cristatus </w:t>
            </w:r>
            <w:r>
              <w:rPr>
                <w:b/>
                <w:sz w:val="16"/>
              </w:rPr>
              <w:t>(Crested bobwhite)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Cyrtonyx montezumae </w:t>
            </w:r>
            <w:r>
              <w:rPr>
                <w:b/>
                <w:sz w:val="16"/>
              </w:rPr>
              <w:t>(Colin arlequin)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4 Cyrtonyx montezumae </w:t>
            </w:r>
            <w:r>
              <w:rPr>
                <w:b/>
                <w:sz w:val="16"/>
              </w:rPr>
              <w:t>(Montezuma 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Cyrtonyx Ocellatus </w:t>
            </w:r>
            <w:r>
              <w:rPr>
                <w:b/>
                <w:sz w:val="16"/>
              </w:rPr>
              <w:t>(Colin ocellé)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7"/>
                <w:sz w:val="16"/>
              </w:rPr>
            </w:pPr>
            <w:r>
              <w:rPr>
                <w:b/>
                <w:i/>
                <w:w w:val="97"/>
                <w:sz w:val="16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Cyrtonyx Ocellatus </w:t>
            </w:r>
            <w:r>
              <w:rPr>
                <w:b/>
                <w:sz w:val="16"/>
              </w:rPr>
              <w:t>(Ocellated 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31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Dendroptyx barbatus </w:t>
            </w:r>
            <w:r>
              <w:rPr>
                <w:b/>
                <w:sz w:val="16"/>
              </w:rPr>
              <w:t>(Colin barbu)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6 Dendroptyx barbatus </w:t>
            </w:r>
            <w:r>
              <w:rPr>
                <w:b/>
                <w:sz w:val="16"/>
              </w:rPr>
              <w:t>(Bearded tree-quail)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32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Dendroptyx macroura </w:t>
            </w:r>
            <w:r>
              <w:rPr>
                <w:b/>
                <w:sz w:val="16"/>
              </w:rPr>
              <w:t>(Colin à longue queue)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7 Dendroptyx macroura </w:t>
            </w:r>
            <w:r>
              <w:rPr>
                <w:b/>
                <w:sz w:val="16"/>
              </w:rPr>
              <w:t>(Long-tailed tree-quail)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Dendroptyx leucophrys (Colinà sourcils blancs)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7"/>
                <w:sz w:val="16"/>
              </w:rPr>
            </w:pPr>
            <w:r>
              <w:rPr>
                <w:b/>
                <w:i/>
                <w:w w:val="97"/>
                <w:sz w:val="16"/>
              </w:rPr>
              <w:t>8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Dendroptyx leucophrys </w:t>
            </w:r>
            <w:r>
              <w:rPr>
                <w:b/>
                <w:sz w:val="16"/>
              </w:rPr>
              <w:t>(Colinà sourcils blancs)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Philortyx fasciatus </w:t>
            </w:r>
            <w:r>
              <w:rPr>
                <w:b/>
                <w:sz w:val="16"/>
              </w:rPr>
              <w:t>(Colin barré)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w w:val="97"/>
                <w:sz w:val="16"/>
              </w:rPr>
            </w:pPr>
            <w:r>
              <w:rPr>
                <w:b/>
                <w:i/>
                <w:w w:val="97"/>
                <w:sz w:val="16"/>
              </w:rPr>
              <w:t>9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Philortyx fasciatus </w:t>
            </w:r>
            <w:r>
              <w:rPr>
                <w:b/>
                <w:sz w:val="16"/>
              </w:rPr>
              <w:t>(Barred 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Dactylortyx thoracicus </w:t>
            </w:r>
            <w:r>
              <w:rPr>
                <w:b/>
                <w:sz w:val="16"/>
              </w:rPr>
              <w:t>(Colin chanteur)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 Dactylortyx thoracicus (Singing 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Rhynchortyx cinctus (Colin ceinturé)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11 Rhynchortyx cinctus </w:t>
            </w:r>
            <w:r>
              <w:rPr>
                <w:b/>
                <w:sz w:val="16"/>
              </w:rPr>
              <w:t>(Tawny-faced quail)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Ptilopachus petrosus </w:t>
            </w:r>
            <w:r>
              <w:rPr>
                <w:b/>
                <w:sz w:val="16"/>
              </w:rPr>
              <w:t>(Poulette de roche)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12 Ptilopachus petrosus </w:t>
            </w:r>
            <w:r>
              <w:rPr>
                <w:b/>
                <w:sz w:val="16"/>
              </w:rPr>
              <w:t>(Stone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Ptilopachus nahani </w:t>
            </w:r>
            <w:r>
              <w:rPr>
                <w:b/>
                <w:sz w:val="16"/>
              </w:rPr>
              <w:t>(Francolin de Nahan)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13 Ptilopachus nahani </w:t>
            </w:r>
            <w:r>
              <w:rPr>
                <w:b/>
                <w:sz w:val="16"/>
              </w:rPr>
              <w:t>(Nahan’s partridge)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022B" w:rsidTr="002C022B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022B" w:rsidTr="002C022B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33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mutations des classes P13 à P32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All mutations of birds listed in classes P13 à P32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34</w:t>
            </w:r>
          </w:p>
        </w:tc>
        <w:tc>
          <w:tcPr>
            <w:tcW w:w="34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P 35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Nouvelles mutations en étude (pas de médailles)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New mutations under study (no medals)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P 36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O3</w:t>
            </w:r>
          </w:p>
        </w:tc>
      </w:tr>
      <w:tr w:rsidR="002C022B" w:rsidTr="002C022B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Remarques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022B" w:rsidTr="002C022B">
        <w:trPr>
          <w:trHeight w:val="1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les listes d’espèces figurant en regard de chaque classe ne sont pas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The species listed in each class is not comprehensive. It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exhaustives. Elles correspondent aux espèces le plus souvent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regards the species most commonly entered in shows.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présentes en concours.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Taxonomic reference establisheInternational Ornithologist’s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Référence taxonomique des noms latins: international</w:t>
            </w: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ind w:right="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Union (IOU) 2015)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Ornithologist’s Union (IOU) 2015)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022B" w:rsidTr="002C022B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2C022B" w:rsidRDefault="002C022B" w:rsidP="002C022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9B58B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Wszelkie prawa zastrzeżone! Własność MSHKiPE w Tarnowie. Kopiowanie bez zgody MSHKiPE zabronione!</w:t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4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22"/>
        </w:rPr>
        <w:sectPr w:rsidR="00224A18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37" w:name="page41"/>
      <w:bookmarkEnd w:id="37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193675</wp:posOffset>
            </wp:positionV>
            <wp:extent cx="6781800" cy="6350"/>
            <wp:effectExtent l="1270" t="3175" r="0" b="0"/>
            <wp:wrapNone/>
            <wp:docPr id="182" name="Obraz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28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</w:pPr>
    </w:p>
    <w:p w:rsidR="001C2BAC" w:rsidRDefault="001C2BAC">
      <w:pPr>
        <w:spacing w:line="0" w:lineRule="atLeast"/>
        <w:ind w:left="9780"/>
        <w:rPr>
          <w:sz w:val="17"/>
        </w:rPr>
      </w:pPr>
    </w:p>
    <w:p w:rsidR="001C2BAC" w:rsidRDefault="001C2BAC">
      <w:pPr>
        <w:spacing w:line="0" w:lineRule="atLeast"/>
        <w:ind w:left="9780"/>
        <w:rPr>
          <w:sz w:val="17"/>
        </w:rPr>
      </w:pPr>
    </w:p>
    <w:p w:rsidR="001C2BAC" w:rsidRDefault="001C2BAC">
      <w:pPr>
        <w:spacing w:line="0" w:lineRule="atLeast"/>
        <w:ind w:left="9780"/>
        <w:rPr>
          <w:sz w:val="17"/>
        </w:rPr>
      </w:pPr>
    </w:p>
    <w:p w:rsidR="001C2BAC" w:rsidRDefault="001C2BAC">
      <w:pPr>
        <w:spacing w:line="0" w:lineRule="atLeast"/>
        <w:ind w:left="9780"/>
        <w:rPr>
          <w:sz w:val="17"/>
        </w:rPr>
      </w:pPr>
    </w:p>
    <w:p w:rsidR="001C2BAC" w:rsidRDefault="001C2BAC">
      <w:pPr>
        <w:spacing w:line="0" w:lineRule="atLeast"/>
        <w:ind w:left="9780"/>
        <w:rPr>
          <w:sz w:val="17"/>
        </w:rPr>
      </w:pPr>
    </w:p>
    <w:p w:rsidR="001C2BAC" w:rsidRDefault="001C2BAC">
      <w:pPr>
        <w:spacing w:line="0" w:lineRule="atLeast"/>
        <w:ind w:left="9780"/>
        <w:rPr>
          <w:sz w:val="17"/>
        </w:rPr>
        <w:sectPr w:rsidR="001C2BAC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bookmarkStart w:id="38" w:name="page42"/>
      <w:bookmarkEnd w:id="38"/>
      <w:r>
        <w:rPr>
          <w:rFonts w:ascii="Times New Roman" w:eastAsia="Times New Roman" w:hAnsi="Times New Roman"/>
          <w:noProof/>
          <w:sz w:val="1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7061835</wp:posOffset>
            </wp:positionV>
            <wp:extent cx="6781800" cy="6350"/>
            <wp:effectExtent l="1270" t="3810" r="0" b="0"/>
            <wp:wrapNone/>
            <wp:docPr id="186" name="Obraz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44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22"/>
        </w:rPr>
      </w:pPr>
    </w:p>
    <w:p w:rsidR="00224A18" w:rsidRDefault="00224A18">
      <w:pPr>
        <w:spacing w:line="0" w:lineRule="atLeast"/>
        <w:ind w:left="9780"/>
        <w:rPr>
          <w:sz w:val="22"/>
        </w:rPr>
        <w:sectPr w:rsidR="00224A18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" w:lineRule="exact"/>
        <w:rPr>
          <w:rFonts w:ascii="Times New Roman" w:eastAsia="Times New Roman" w:hAnsi="Times New Roman"/>
        </w:rPr>
      </w:pPr>
      <w:bookmarkStart w:id="39" w:name="page43"/>
      <w:bookmarkEnd w:id="39"/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156845</wp:posOffset>
            </wp:positionV>
            <wp:extent cx="6781800" cy="6350"/>
            <wp:effectExtent l="1270" t="4445" r="0" b="0"/>
            <wp:wrapNone/>
            <wp:docPr id="191" name="Obraz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37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22"/>
        </w:rPr>
      </w:pPr>
    </w:p>
    <w:p w:rsidR="00224A18" w:rsidRDefault="00224A18">
      <w:pPr>
        <w:spacing w:line="0" w:lineRule="atLeast"/>
        <w:ind w:left="9780"/>
        <w:rPr>
          <w:sz w:val="22"/>
        </w:rPr>
        <w:sectPr w:rsidR="00224A18"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5" w:lineRule="exact"/>
        <w:rPr>
          <w:rFonts w:ascii="Times New Roman" w:eastAsia="Times New Roman" w:hAnsi="Times New Roman"/>
        </w:rPr>
      </w:pPr>
    </w:p>
    <w:p w:rsidR="00224A18" w:rsidRDefault="00224A18" w:rsidP="009B07C1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40" w:name="page44"/>
      <w:bookmarkEnd w:id="40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1211580</wp:posOffset>
            </wp:positionV>
            <wp:extent cx="6781800" cy="6350"/>
            <wp:effectExtent l="1270" t="1905" r="0" b="1270"/>
            <wp:wrapNone/>
            <wp:docPr id="196" name="Obraz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31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5D1761" w:rsidRDefault="005D1761">
      <w:pPr>
        <w:spacing w:line="302" w:lineRule="exact"/>
        <w:rPr>
          <w:rFonts w:ascii="Times New Roman" w:eastAsia="Times New Roman" w:hAnsi="Times New Roman"/>
        </w:rPr>
      </w:pPr>
    </w:p>
    <w:p w:rsidR="005D1761" w:rsidRDefault="005D1761">
      <w:pPr>
        <w:spacing w:line="302" w:lineRule="exact"/>
        <w:rPr>
          <w:rFonts w:ascii="Times New Roman" w:eastAsia="Times New Roman" w:hAnsi="Times New Roman"/>
        </w:rPr>
      </w:pPr>
    </w:p>
    <w:p w:rsidR="005D1761" w:rsidRDefault="005D1761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3024505</wp:posOffset>
            </wp:positionV>
            <wp:extent cx="6781800" cy="6350"/>
            <wp:effectExtent l="1270" t="5080" r="0" b="0"/>
            <wp:wrapNone/>
            <wp:docPr id="201" name="Obraz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86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41" w:name="page46"/>
      <w:bookmarkEnd w:id="41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1053465</wp:posOffset>
            </wp:positionV>
            <wp:extent cx="6781800" cy="6350"/>
            <wp:effectExtent l="1270" t="5715" r="0" b="0"/>
            <wp:wrapNone/>
            <wp:docPr id="206" name="Obraz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82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  <w:bookmarkStart w:id="42" w:name="page47"/>
      <w:bookmarkEnd w:id="42"/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2388235</wp:posOffset>
            </wp:positionV>
            <wp:extent cx="6781800" cy="6350"/>
            <wp:effectExtent l="1270" t="0" r="0" b="5715"/>
            <wp:wrapNone/>
            <wp:docPr id="211" name="Obraz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0" w:lineRule="atLeast"/>
        <w:ind w:left="9780"/>
        <w:rPr>
          <w:sz w:val="17"/>
        </w:rPr>
        <w:sectPr w:rsidR="00224A18">
          <w:type w:val="continuous"/>
          <w:pgSz w:w="11900" w:h="16838"/>
          <w:pgMar w:top="436" w:right="546" w:bottom="0" w:left="720" w:header="0" w:footer="0" w:gutter="0"/>
          <w:cols w:space="0" w:equalWidth="0">
            <w:col w:w="10640"/>
          </w:cols>
          <w:docGrid w:linePitch="360"/>
        </w:sectPr>
      </w:pPr>
    </w:p>
    <w:p w:rsidR="00224A18" w:rsidRDefault="00224A18">
      <w:pPr>
        <w:spacing w:line="1" w:lineRule="exact"/>
        <w:rPr>
          <w:rFonts w:ascii="Times New Roman" w:eastAsia="Times New Roman" w:hAnsi="Times New Roman"/>
        </w:rPr>
      </w:pPr>
      <w:bookmarkStart w:id="43" w:name="page48"/>
      <w:bookmarkEnd w:id="43"/>
    </w:p>
    <w:p w:rsidR="00224A18" w:rsidRDefault="00224A18">
      <w:pPr>
        <w:spacing w:line="2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302" w:lineRule="exact"/>
        <w:rPr>
          <w:rFonts w:ascii="Times New Roman" w:eastAsia="Times New Roman" w:hAnsi="Times New Roman"/>
        </w:rPr>
      </w:pPr>
    </w:p>
    <w:p w:rsidR="00224A18" w:rsidRDefault="00CC3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5334635</wp:posOffset>
            </wp:positionV>
            <wp:extent cx="6781800" cy="6350"/>
            <wp:effectExtent l="1270" t="635" r="0" b="2540"/>
            <wp:wrapNone/>
            <wp:docPr id="216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>
      <w:pPr>
        <w:spacing w:line="200" w:lineRule="exact"/>
        <w:rPr>
          <w:rFonts w:ascii="Times New Roman" w:eastAsia="Times New Roman" w:hAnsi="Times New Roman"/>
        </w:rPr>
      </w:pPr>
    </w:p>
    <w:p w:rsidR="00224A18" w:rsidRDefault="00224A18" w:rsidP="005D1761">
      <w:pPr>
        <w:spacing w:line="0" w:lineRule="atLeast"/>
        <w:rPr>
          <w:sz w:val="17"/>
        </w:rPr>
      </w:pPr>
    </w:p>
    <w:sectPr w:rsidR="00224A18" w:rsidSect="00CE6C7D">
      <w:type w:val="continuous"/>
      <w:pgSz w:w="11900" w:h="16838"/>
      <w:pgMar w:top="436" w:right="546" w:bottom="0" w:left="720" w:header="0" w:footer="0" w:gutter="0"/>
      <w:cols w:space="0" w:equalWidth="0">
        <w:col w:w="10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3C" w:rsidRDefault="00EE233C" w:rsidP="00370D70">
      <w:r>
        <w:separator/>
      </w:r>
    </w:p>
  </w:endnote>
  <w:endnote w:type="continuationSeparator" w:id="1">
    <w:p w:rsidR="00EE233C" w:rsidRDefault="00EE233C" w:rsidP="0037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3C" w:rsidRDefault="00EE233C" w:rsidP="00370D70">
      <w:r>
        <w:separator/>
      </w:r>
    </w:p>
  </w:footnote>
  <w:footnote w:type="continuationSeparator" w:id="1">
    <w:p w:rsidR="00EE233C" w:rsidRDefault="00EE233C" w:rsidP="00370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789"/>
    <w:rsid w:val="0000731A"/>
    <w:rsid w:val="000230A3"/>
    <w:rsid w:val="000239B0"/>
    <w:rsid w:val="00023E19"/>
    <w:rsid w:val="000453C8"/>
    <w:rsid w:val="00052A6B"/>
    <w:rsid w:val="00063A4A"/>
    <w:rsid w:val="0006493E"/>
    <w:rsid w:val="0006778B"/>
    <w:rsid w:val="0009081B"/>
    <w:rsid w:val="000934F8"/>
    <w:rsid w:val="000976A8"/>
    <w:rsid w:val="000A4D52"/>
    <w:rsid w:val="000C4961"/>
    <w:rsid w:val="000C7A29"/>
    <w:rsid w:val="000F34C1"/>
    <w:rsid w:val="001334AD"/>
    <w:rsid w:val="00144E3E"/>
    <w:rsid w:val="00183AF8"/>
    <w:rsid w:val="00185C33"/>
    <w:rsid w:val="001B0BC8"/>
    <w:rsid w:val="001B71C2"/>
    <w:rsid w:val="001C2BAC"/>
    <w:rsid w:val="001D2EDD"/>
    <w:rsid w:val="001D3293"/>
    <w:rsid w:val="001D5D04"/>
    <w:rsid w:val="001E6D94"/>
    <w:rsid w:val="001E77A0"/>
    <w:rsid w:val="001F3A7F"/>
    <w:rsid w:val="001F6C92"/>
    <w:rsid w:val="00200776"/>
    <w:rsid w:val="00200BBE"/>
    <w:rsid w:val="00204EEE"/>
    <w:rsid w:val="0021106A"/>
    <w:rsid w:val="002243CE"/>
    <w:rsid w:val="00224A18"/>
    <w:rsid w:val="00230F73"/>
    <w:rsid w:val="002546C8"/>
    <w:rsid w:val="00265900"/>
    <w:rsid w:val="00270739"/>
    <w:rsid w:val="00273A51"/>
    <w:rsid w:val="0028742A"/>
    <w:rsid w:val="00295086"/>
    <w:rsid w:val="002A189C"/>
    <w:rsid w:val="002B051C"/>
    <w:rsid w:val="002B6EE5"/>
    <w:rsid w:val="002C022B"/>
    <w:rsid w:val="002C4522"/>
    <w:rsid w:val="002D1AF9"/>
    <w:rsid w:val="002E118D"/>
    <w:rsid w:val="002E268D"/>
    <w:rsid w:val="002E278F"/>
    <w:rsid w:val="002E61E1"/>
    <w:rsid w:val="00307B86"/>
    <w:rsid w:val="00321011"/>
    <w:rsid w:val="003227F9"/>
    <w:rsid w:val="00323267"/>
    <w:rsid w:val="00337368"/>
    <w:rsid w:val="003400F3"/>
    <w:rsid w:val="00355457"/>
    <w:rsid w:val="00364A35"/>
    <w:rsid w:val="00365A5B"/>
    <w:rsid w:val="00365ADA"/>
    <w:rsid w:val="00365B22"/>
    <w:rsid w:val="00370D70"/>
    <w:rsid w:val="00372F80"/>
    <w:rsid w:val="00374F24"/>
    <w:rsid w:val="003A57A0"/>
    <w:rsid w:val="003B3955"/>
    <w:rsid w:val="003B4F04"/>
    <w:rsid w:val="003B680B"/>
    <w:rsid w:val="003C3ABC"/>
    <w:rsid w:val="003D0565"/>
    <w:rsid w:val="003D2171"/>
    <w:rsid w:val="003E23B6"/>
    <w:rsid w:val="003E28EB"/>
    <w:rsid w:val="003E7387"/>
    <w:rsid w:val="003E7932"/>
    <w:rsid w:val="003E7D57"/>
    <w:rsid w:val="003F422A"/>
    <w:rsid w:val="003F5C76"/>
    <w:rsid w:val="003F6486"/>
    <w:rsid w:val="003F6B98"/>
    <w:rsid w:val="00414845"/>
    <w:rsid w:val="004152D5"/>
    <w:rsid w:val="00416A6E"/>
    <w:rsid w:val="00417136"/>
    <w:rsid w:val="00431FBA"/>
    <w:rsid w:val="004614AB"/>
    <w:rsid w:val="00464E39"/>
    <w:rsid w:val="004702F0"/>
    <w:rsid w:val="0047254E"/>
    <w:rsid w:val="004756B5"/>
    <w:rsid w:val="004838B1"/>
    <w:rsid w:val="00484501"/>
    <w:rsid w:val="004878B7"/>
    <w:rsid w:val="00490328"/>
    <w:rsid w:val="00492358"/>
    <w:rsid w:val="00493E96"/>
    <w:rsid w:val="00495270"/>
    <w:rsid w:val="00496D7D"/>
    <w:rsid w:val="004C2614"/>
    <w:rsid w:val="004C503B"/>
    <w:rsid w:val="004C73C0"/>
    <w:rsid w:val="004D56FA"/>
    <w:rsid w:val="004D6F9F"/>
    <w:rsid w:val="004E7C23"/>
    <w:rsid w:val="004F604A"/>
    <w:rsid w:val="004F7EF9"/>
    <w:rsid w:val="00504772"/>
    <w:rsid w:val="00506C45"/>
    <w:rsid w:val="005074B7"/>
    <w:rsid w:val="0051132F"/>
    <w:rsid w:val="00514E6D"/>
    <w:rsid w:val="0051634C"/>
    <w:rsid w:val="005222D0"/>
    <w:rsid w:val="00525F17"/>
    <w:rsid w:val="00526A8F"/>
    <w:rsid w:val="005364A0"/>
    <w:rsid w:val="00536752"/>
    <w:rsid w:val="00550129"/>
    <w:rsid w:val="00551424"/>
    <w:rsid w:val="005524F2"/>
    <w:rsid w:val="00567882"/>
    <w:rsid w:val="005711B6"/>
    <w:rsid w:val="00571B30"/>
    <w:rsid w:val="00574BCB"/>
    <w:rsid w:val="00575301"/>
    <w:rsid w:val="005915F9"/>
    <w:rsid w:val="00592FF9"/>
    <w:rsid w:val="005A0418"/>
    <w:rsid w:val="005A5B3A"/>
    <w:rsid w:val="005B07CA"/>
    <w:rsid w:val="005B506F"/>
    <w:rsid w:val="005C0C94"/>
    <w:rsid w:val="005D1761"/>
    <w:rsid w:val="005D759C"/>
    <w:rsid w:val="005E296D"/>
    <w:rsid w:val="005E4DE5"/>
    <w:rsid w:val="005E774F"/>
    <w:rsid w:val="005F2EE9"/>
    <w:rsid w:val="00602569"/>
    <w:rsid w:val="006052E8"/>
    <w:rsid w:val="00613541"/>
    <w:rsid w:val="0062000E"/>
    <w:rsid w:val="00622AC1"/>
    <w:rsid w:val="00622ED0"/>
    <w:rsid w:val="0063642D"/>
    <w:rsid w:val="00667CE7"/>
    <w:rsid w:val="00675EEC"/>
    <w:rsid w:val="006861BB"/>
    <w:rsid w:val="00687BBF"/>
    <w:rsid w:val="006B0ED8"/>
    <w:rsid w:val="006B767D"/>
    <w:rsid w:val="006E3E20"/>
    <w:rsid w:val="006E44BD"/>
    <w:rsid w:val="006F06D7"/>
    <w:rsid w:val="007043C5"/>
    <w:rsid w:val="00717FAA"/>
    <w:rsid w:val="00727CBF"/>
    <w:rsid w:val="00745BAD"/>
    <w:rsid w:val="00750899"/>
    <w:rsid w:val="0075442C"/>
    <w:rsid w:val="00755957"/>
    <w:rsid w:val="00766E98"/>
    <w:rsid w:val="00767DB4"/>
    <w:rsid w:val="0077378F"/>
    <w:rsid w:val="0078018B"/>
    <w:rsid w:val="00780D6A"/>
    <w:rsid w:val="0078113E"/>
    <w:rsid w:val="007820F1"/>
    <w:rsid w:val="00794D46"/>
    <w:rsid w:val="007963C5"/>
    <w:rsid w:val="007A302D"/>
    <w:rsid w:val="007A6964"/>
    <w:rsid w:val="007A6F6A"/>
    <w:rsid w:val="007B7366"/>
    <w:rsid w:val="007C43FB"/>
    <w:rsid w:val="007C4C98"/>
    <w:rsid w:val="007D0B9F"/>
    <w:rsid w:val="007D65DC"/>
    <w:rsid w:val="007E0332"/>
    <w:rsid w:val="007F3231"/>
    <w:rsid w:val="00804C56"/>
    <w:rsid w:val="00816AA7"/>
    <w:rsid w:val="008213EF"/>
    <w:rsid w:val="008279AA"/>
    <w:rsid w:val="00832B5E"/>
    <w:rsid w:val="00833561"/>
    <w:rsid w:val="008469AA"/>
    <w:rsid w:val="00851DC3"/>
    <w:rsid w:val="008547F5"/>
    <w:rsid w:val="00860BC2"/>
    <w:rsid w:val="00867DD5"/>
    <w:rsid w:val="00870183"/>
    <w:rsid w:val="008824DB"/>
    <w:rsid w:val="00891A24"/>
    <w:rsid w:val="008943C5"/>
    <w:rsid w:val="008944F0"/>
    <w:rsid w:val="00894758"/>
    <w:rsid w:val="00896266"/>
    <w:rsid w:val="008A20F1"/>
    <w:rsid w:val="008A35BF"/>
    <w:rsid w:val="008B3E80"/>
    <w:rsid w:val="008B6CE7"/>
    <w:rsid w:val="008D4C48"/>
    <w:rsid w:val="008E2415"/>
    <w:rsid w:val="009206BC"/>
    <w:rsid w:val="00936256"/>
    <w:rsid w:val="009377BB"/>
    <w:rsid w:val="009420D9"/>
    <w:rsid w:val="009467DC"/>
    <w:rsid w:val="00946E61"/>
    <w:rsid w:val="0096020E"/>
    <w:rsid w:val="009602D2"/>
    <w:rsid w:val="009624AA"/>
    <w:rsid w:val="009707C2"/>
    <w:rsid w:val="00974099"/>
    <w:rsid w:val="009743BB"/>
    <w:rsid w:val="00981FFC"/>
    <w:rsid w:val="00982B01"/>
    <w:rsid w:val="0099364C"/>
    <w:rsid w:val="009A08B0"/>
    <w:rsid w:val="009A1A96"/>
    <w:rsid w:val="009A7FAA"/>
    <w:rsid w:val="009B07C1"/>
    <w:rsid w:val="009B28F6"/>
    <w:rsid w:val="009B58B8"/>
    <w:rsid w:val="009B7D23"/>
    <w:rsid w:val="009C256F"/>
    <w:rsid w:val="009C2A86"/>
    <w:rsid w:val="009F00F9"/>
    <w:rsid w:val="009F75B1"/>
    <w:rsid w:val="00A139A8"/>
    <w:rsid w:val="00A1758A"/>
    <w:rsid w:val="00A26396"/>
    <w:rsid w:val="00A42C48"/>
    <w:rsid w:val="00A45B24"/>
    <w:rsid w:val="00A50924"/>
    <w:rsid w:val="00A6414F"/>
    <w:rsid w:val="00A7638C"/>
    <w:rsid w:val="00AA6D63"/>
    <w:rsid w:val="00AB029E"/>
    <w:rsid w:val="00AB0A25"/>
    <w:rsid w:val="00AB5F97"/>
    <w:rsid w:val="00AC796C"/>
    <w:rsid w:val="00AD508C"/>
    <w:rsid w:val="00AE0C0C"/>
    <w:rsid w:val="00AE2E06"/>
    <w:rsid w:val="00AF137E"/>
    <w:rsid w:val="00AF14EB"/>
    <w:rsid w:val="00AF6C47"/>
    <w:rsid w:val="00AF6E18"/>
    <w:rsid w:val="00B03B77"/>
    <w:rsid w:val="00B1218F"/>
    <w:rsid w:val="00B20E36"/>
    <w:rsid w:val="00B21D75"/>
    <w:rsid w:val="00B22251"/>
    <w:rsid w:val="00B23E23"/>
    <w:rsid w:val="00B5064F"/>
    <w:rsid w:val="00B70E06"/>
    <w:rsid w:val="00B741C0"/>
    <w:rsid w:val="00B854E5"/>
    <w:rsid w:val="00B873A5"/>
    <w:rsid w:val="00B96813"/>
    <w:rsid w:val="00BA34B5"/>
    <w:rsid w:val="00BA4E85"/>
    <w:rsid w:val="00BA536E"/>
    <w:rsid w:val="00BA7A11"/>
    <w:rsid w:val="00BB07A6"/>
    <w:rsid w:val="00BC5135"/>
    <w:rsid w:val="00BD4146"/>
    <w:rsid w:val="00BE234C"/>
    <w:rsid w:val="00BE6D2F"/>
    <w:rsid w:val="00C00E14"/>
    <w:rsid w:val="00C0439E"/>
    <w:rsid w:val="00C04A6E"/>
    <w:rsid w:val="00C04E31"/>
    <w:rsid w:val="00C1168E"/>
    <w:rsid w:val="00C1487A"/>
    <w:rsid w:val="00C407F5"/>
    <w:rsid w:val="00C41A2A"/>
    <w:rsid w:val="00C57360"/>
    <w:rsid w:val="00C574E7"/>
    <w:rsid w:val="00C64F95"/>
    <w:rsid w:val="00C66C9E"/>
    <w:rsid w:val="00C7461B"/>
    <w:rsid w:val="00C81117"/>
    <w:rsid w:val="00C957EC"/>
    <w:rsid w:val="00CA3359"/>
    <w:rsid w:val="00CA5C34"/>
    <w:rsid w:val="00CC3789"/>
    <w:rsid w:val="00CC6AD4"/>
    <w:rsid w:val="00CE5649"/>
    <w:rsid w:val="00CE6C7D"/>
    <w:rsid w:val="00CF018A"/>
    <w:rsid w:val="00D053C8"/>
    <w:rsid w:val="00D07EF1"/>
    <w:rsid w:val="00D10CFD"/>
    <w:rsid w:val="00D26365"/>
    <w:rsid w:val="00D33C53"/>
    <w:rsid w:val="00D37734"/>
    <w:rsid w:val="00D47369"/>
    <w:rsid w:val="00D47E25"/>
    <w:rsid w:val="00D47E28"/>
    <w:rsid w:val="00D5026B"/>
    <w:rsid w:val="00D50DAA"/>
    <w:rsid w:val="00D57387"/>
    <w:rsid w:val="00D6360E"/>
    <w:rsid w:val="00D82E2A"/>
    <w:rsid w:val="00D9131D"/>
    <w:rsid w:val="00D921CE"/>
    <w:rsid w:val="00D943B1"/>
    <w:rsid w:val="00D959E0"/>
    <w:rsid w:val="00D97DB1"/>
    <w:rsid w:val="00DA29FF"/>
    <w:rsid w:val="00DA63E3"/>
    <w:rsid w:val="00DB028A"/>
    <w:rsid w:val="00DB1C65"/>
    <w:rsid w:val="00DB510E"/>
    <w:rsid w:val="00DB7F53"/>
    <w:rsid w:val="00DD0EB0"/>
    <w:rsid w:val="00DD2AE9"/>
    <w:rsid w:val="00DF6AA3"/>
    <w:rsid w:val="00E120C3"/>
    <w:rsid w:val="00E3277A"/>
    <w:rsid w:val="00E3621D"/>
    <w:rsid w:val="00E428D3"/>
    <w:rsid w:val="00E545C0"/>
    <w:rsid w:val="00E77408"/>
    <w:rsid w:val="00E85937"/>
    <w:rsid w:val="00E92009"/>
    <w:rsid w:val="00E9306B"/>
    <w:rsid w:val="00EB4446"/>
    <w:rsid w:val="00EB4705"/>
    <w:rsid w:val="00EB67A6"/>
    <w:rsid w:val="00EB6EFB"/>
    <w:rsid w:val="00EB7E8E"/>
    <w:rsid w:val="00ED0A56"/>
    <w:rsid w:val="00ED215B"/>
    <w:rsid w:val="00ED33CA"/>
    <w:rsid w:val="00ED42D2"/>
    <w:rsid w:val="00ED6F2E"/>
    <w:rsid w:val="00ED7579"/>
    <w:rsid w:val="00EE0868"/>
    <w:rsid w:val="00EE0FFA"/>
    <w:rsid w:val="00EE233C"/>
    <w:rsid w:val="00EE4666"/>
    <w:rsid w:val="00EF0E79"/>
    <w:rsid w:val="00EF753C"/>
    <w:rsid w:val="00F032E2"/>
    <w:rsid w:val="00F0524C"/>
    <w:rsid w:val="00F12090"/>
    <w:rsid w:val="00F1667B"/>
    <w:rsid w:val="00F20007"/>
    <w:rsid w:val="00F24A51"/>
    <w:rsid w:val="00F26519"/>
    <w:rsid w:val="00F320BE"/>
    <w:rsid w:val="00F34827"/>
    <w:rsid w:val="00F7236D"/>
    <w:rsid w:val="00F858B4"/>
    <w:rsid w:val="00F92D56"/>
    <w:rsid w:val="00F9711B"/>
    <w:rsid w:val="00FA3D6A"/>
    <w:rsid w:val="00FB0B2E"/>
    <w:rsid w:val="00FB6263"/>
    <w:rsid w:val="00FB6936"/>
    <w:rsid w:val="00FC7048"/>
    <w:rsid w:val="00FD0200"/>
    <w:rsid w:val="00FD24DF"/>
    <w:rsid w:val="00FE08EF"/>
    <w:rsid w:val="00FE2341"/>
    <w:rsid w:val="00FF2668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D70"/>
  </w:style>
  <w:style w:type="paragraph" w:styleId="Stopka">
    <w:name w:val="footer"/>
    <w:basedOn w:val="Normalny"/>
    <w:link w:val="StopkaZnak"/>
    <w:uiPriority w:val="99"/>
    <w:semiHidden/>
    <w:unhideWhenUsed/>
    <w:rsid w:val="00370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D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A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ABC"/>
  </w:style>
  <w:style w:type="character" w:styleId="Odwoanieprzypisukocowego">
    <w:name w:val="endnote reference"/>
    <w:basedOn w:val="Domylnaczcionkaakapitu"/>
    <w:uiPriority w:val="99"/>
    <w:semiHidden/>
    <w:unhideWhenUsed/>
    <w:rsid w:val="003C3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C9D6-E44B-4484-8214-AB87F16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26228</Words>
  <Characters>157373</Characters>
  <Application>Microsoft Office Word</Application>
  <DocSecurity>0</DocSecurity>
  <Lines>1311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294</cp:revision>
  <cp:lastPrinted>2018-10-06T14:57:00Z</cp:lastPrinted>
  <dcterms:created xsi:type="dcterms:W3CDTF">2018-10-06T10:38:00Z</dcterms:created>
  <dcterms:modified xsi:type="dcterms:W3CDTF">2018-10-12T06:38:00Z</dcterms:modified>
</cp:coreProperties>
</file>