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EC14C" w14:textId="77777777" w:rsidR="00BE5DE6" w:rsidRDefault="00BE5DE6" w:rsidP="002C7691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7E0A4889" w14:textId="4883402E" w:rsidR="002C7691" w:rsidRPr="00796D3C" w:rsidRDefault="002C7691" w:rsidP="002C7691">
      <w:pPr>
        <w:jc w:val="center"/>
        <w:rPr>
          <w:b/>
          <w:sz w:val="40"/>
          <w:szCs w:val="40"/>
        </w:rPr>
      </w:pPr>
      <w:r w:rsidRPr="00796D3C">
        <w:rPr>
          <w:b/>
          <w:sz w:val="40"/>
          <w:szCs w:val="40"/>
        </w:rPr>
        <w:t>G</w:t>
      </w:r>
      <w:r w:rsidR="00F756A8">
        <w:rPr>
          <w:b/>
          <w:sz w:val="40"/>
          <w:szCs w:val="40"/>
        </w:rPr>
        <w:t>irls National Championships 2018</w:t>
      </w:r>
    </w:p>
    <w:p w14:paraId="6B8DBE5B" w14:textId="23F1381A" w:rsidR="002C7691" w:rsidRDefault="00F756A8" w:rsidP="002C76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Friday May 18 – Club</w:t>
      </w:r>
      <w:r w:rsidR="002C7691" w:rsidRPr="00796D3C">
        <w:rPr>
          <w:b/>
          <w:sz w:val="36"/>
          <w:szCs w:val="36"/>
        </w:rPr>
        <w:t xml:space="preserve"> only</w:t>
      </w:r>
    </w:p>
    <w:p w14:paraId="37CC9C60" w14:textId="77777777" w:rsidR="00796D3C" w:rsidRPr="00796D3C" w:rsidRDefault="00796D3C" w:rsidP="002C7691">
      <w:pPr>
        <w:jc w:val="center"/>
        <w:rPr>
          <w:b/>
          <w:sz w:val="36"/>
          <w:szCs w:val="36"/>
        </w:rPr>
      </w:pPr>
    </w:p>
    <w:p w14:paraId="3F97D755" w14:textId="38DB036F" w:rsidR="002C7691" w:rsidRPr="00796D3C" w:rsidRDefault="00F756A8" w:rsidP="002C7691">
      <w:pPr>
        <w:rPr>
          <w:sz w:val="32"/>
          <w:szCs w:val="32"/>
        </w:rPr>
      </w:pPr>
      <w:r>
        <w:rPr>
          <w:sz w:val="32"/>
          <w:szCs w:val="32"/>
        </w:rPr>
        <w:t>10:</w:t>
      </w:r>
      <w:r w:rsidR="005231DF">
        <w:rPr>
          <w:sz w:val="32"/>
          <w:szCs w:val="32"/>
        </w:rPr>
        <w:t>00</w:t>
      </w:r>
      <w:r w:rsidR="002C7691" w:rsidRPr="00796D3C">
        <w:rPr>
          <w:sz w:val="32"/>
          <w:szCs w:val="32"/>
        </w:rPr>
        <w:t xml:space="preserve"> Gates </w:t>
      </w:r>
      <w:r w:rsidR="006D78AA">
        <w:rPr>
          <w:sz w:val="32"/>
          <w:szCs w:val="32"/>
        </w:rPr>
        <w:t xml:space="preserve">&amp; Practice field </w:t>
      </w:r>
      <w:r>
        <w:rPr>
          <w:sz w:val="32"/>
          <w:szCs w:val="32"/>
        </w:rPr>
        <w:t>open-All players and Staff must enter player’s Gate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620"/>
        <w:gridCol w:w="1980"/>
        <w:gridCol w:w="1080"/>
        <w:gridCol w:w="3325"/>
      </w:tblGrid>
      <w:tr w:rsidR="002C7691" w:rsidRPr="006B3B15" w14:paraId="7F024E47" w14:textId="77777777" w:rsidTr="00F046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A428" w14:textId="77777777" w:rsidR="002C7691" w:rsidRPr="006B3B15" w:rsidRDefault="002C7691" w:rsidP="002C769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3B15">
              <w:rPr>
                <w:rFonts w:cstheme="minorHAnsi"/>
                <w:b/>
                <w:sz w:val="32"/>
                <w:szCs w:val="32"/>
              </w:rPr>
              <w:t>TIME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68ED" w14:textId="77777777" w:rsidR="002C7691" w:rsidRPr="006B3B15" w:rsidRDefault="002C7691" w:rsidP="002C769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3B15">
              <w:rPr>
                <w:rFonts w:cstheme="minorHAnsi"/>
                <w:b/>
                <w:sz w:val="32"/>
                <w:szCs w:val="32"/>
              </w:rPr>
              <w:t>FIELD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022" w14:textId="77777777" w:rsidR="002C7691" w:rsidRPr="006B3B15" w:rsidRDefault="002C7691" w:rsidP="002C769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3B15">
              <w:rPr>
                <w:rFonts w:cstheme="minorHAnsi"/>
                <w:b/>
                <w:sz w:val="32"/>
                <w:szCs w:val="32"/>
              </w:rPr>
              <w:t>LEVEL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F7E" w14:textId="77777777" w:rsidR="002C7691" w:rsidRPr="006B3B15" w:rsidRDefault="002C7691" w:rsidP="002C769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3B15">
              <w:rPr>
                <w:rFonts w:cstheme="minorHAnsi"/>
                <w:b/>
                <w:sz w:val="32"/>
                <w:szCs w:val="32"/>
              </w:rPr>
              <w:t>GM#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2821" w14:textId="77777777" w:rsidR="002C7691" w:rsidRPr="006B3B15" w:rsidRDefault="002C7691" w:rsidP="002C769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3B15">
              <w:rPr>
                <w:rFonts w:cstheme="minorHAnsi"/>
                <w:b/>
                <w:sz w:val="32"/>
                <w:szCs w:val="32"/>
              </w:rPr>
              <w:t>MATCH UP</w:t>
            </w:r>
          </w:p>
        </w:tc>
      </w:tr>
      <w:tr w:rsidR="002C7691" w:rsidRPr="006B3B15" w14:paraId="604DEC84" w14:textId="77777777" w:rsidTr="00F046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0743" w14:textId="68F51A07" w:rsidR="002C7691" w:rsidRPr="006B3B15" w:rsidRDefault="002C7691" w:rsidP="002C769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3B15">
              <w:rPr>
                <w:rFonts w:cstheme="minorHAnsi"/>
                <w:sz w:val="32"/>
                <w:szCs w:val="32"/>
              </w:rPr>
              <w:t>1</w:t>
            </w:r>
            <w:r w:rsidR="005231DF">
              <w:rPr>
                <w:rFonts w:cstheme="minorHAnsi"/>
                <w:sz w:val="32"/>
                <w:szCs w:val="32"/>
              </w:rPr>
              <w:t>1:30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66C" w14:textId="142B1541" w:rsidR="002C7691" w:rsidRPr="006B3B15" w:rsidRDefault="00CD50FE" w:rsidP="00F9482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4FBD" w14:textId="7CB61DB2" w:rsidR="002C7691" w:rsidRPr="006B3B15" w:rsidRDefault="00A75A46" w:rsidP="002C76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CLUB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979" w14:textId="77777777" w:rsidR="002C7691" w:rsidRPr="006B3B15" w:rsidRDefault="002C7691" w:rsidP="002C769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3B15"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933" w14:textId="0DFAD453" w:rsidR="002C7691" w:rsidRPr="006B3B15" w:rsidRDefault="00A80C0D" w:rsidP="002C76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Brunswick v KC United</w:t>
            </w:r>
          </w:p>
        </w:tc>
      </w:tr>
      <w:tr w:rsidR="00F04693" w:rsidRPr="006B3B15" w14:paraId="68B16B5C" w14:textId="77777777" w:rsidTr="00F046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D7D" w14:textId="55E432BF" w:rsidR="002C7691" w:rsidRPr="006B3B15" w:rsidRDefault="002C7691" w:rsidP="002C769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3B15">
              <w:rPr>
                <w:rFonts w:cstheme="minorHAnsi"/>
                <w:sz w:val="32"/>
                <w:szCs w:val="32"/>
              </w:rPr>
              <w:t>1</w:t>
            </w:r>
            <w:r w:rsidR="005231DF">
              <w:rPr>
                <w:rFonts w:cstheme="minorHAnsi"/>
                <w:sz w:val="32"/>
                <w:szCs w:val="32"/>
              </w:rPr>
              <w:t>1:30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EFB7" w14:textId="412AC9D2" w:rsidR="002C7691" w:rsidRPr="006B3B15" w:rsidRDefault="00CD50FE" w:rsidP="002C76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0802" w14:textId="4622C04D" w:rsidR="002C7691" w:rsidRPr="006B3B15" w:rsidRDefault="00A75A46" w:rsidP="002C76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CLUB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E56" w14:textId="77777777" w:rsidR="002C7691" w:rsidRPr="006B3B15" w:rsidRDefault="002C7691" w:rsidP="002C769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3B15"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6B83" w14:textId="5712BE68" w:rsidR="002C7691" w:rsidRPr="006B3B15" w:rsidRDefault="00A80C0D" w:rsidP="002C769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PA United v West End</w:t>
            </w:r>
          </w:p>
        </w:tc>
      </w:tr>
      <w:tr w:rsidR="00F04693" w:rsidRPr="006B3B15" w14:paraId="3BA899FD" w14:textId="77777777" w:rsidTr="00F046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A267" w14:textId="77777777" w:rsidR="002C7691" w:rsidRPr="006B3B15" w:rsidRDefault="002C7691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3E87" w14:textId="77777777" w:rsidR="002C7691" w:rsidRPr="006B3B15" w:rsidRDefault="002C7691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DA7" w14:textId="77777777" w:rsidR="002C7691" w:rsidRPr="006B3B15" w:rsidRDefault="002C7691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65D8" w14:textId="77777777" w:rsidR="002C7691" w:rsidRPr="006B3B15" w:rsidRDefault="002C7691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F75" w14:textId="77777777" w:rsidR="002C7691" w:rsidRPr="006B3B15" w:rsidRDefault="002C7691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F04693" w:rsidRPr="006B3B15" w14:paraId="5AEC7B32" w14:textId="77777777" w:rsidTr="00F046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A9F" w14:textId="1B56F0F2" w:rsidR="00413D25" w:rsidRPr="006B3B15" w:rsidRDefault="00F756A8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1:</w:t>
            </w:r>
            <w:r w:rsidR="00413D25" w:rsidRPr="006B3B15">
              <w:rPr>
                <w:rFonts w:cstheme="minorHAnsi"/>
                <w:sz w:val="32"/>
                <w:szCs w:val="32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6C2F" w14:textId="3FB8231C" w:rsidR="00413D25" w:rsidRPr="006B3B15" w:rsidRDefault="00CD50FE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52E4" w14:textId="0DF5BC74" w:rsidR="00413D25" w:rsidRPr="006B3B15" w:rsidRDefault="00A75A46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CLUB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CC91" w14:textId="77777777" w:rsidR="00413D25" w:rsidRPr="006B3B15" w:rsidRDefault="00413D25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3B15"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B6A" w14:textId="2E6AA1EA" w:rsidR="00413D25" w:rsidRPr="006B3B15" w:rsidRDefault="00A80C0D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North Bay</w:t>
            </w:r>
            <w:r w:rsidR="00A417DD" w:rsidRPr="006B3B15">
              <w:rPr>
                <w:rFonts w:cstheme="minorHAnsi"/>
                <w:sz w:val="32"/>
                <w:szCs w:val="32"/>
              </w:rPr>
              <w:t xml:space="preserve"> v</w:t>
            </w:r>
            <w:r>
              <w:rPr>
                <w:rFonts w:cstheme="minorHAnsi"/>
                <w:sz w:val="32"/>
                <w:szCs w:val="32"/>
              </w:rPr>
              <w:t xml:space="preserve"> Belmont Shore</w:t>
            </w:r>
          </w:p>
        </w:tc>
      </w:tr>
      <w:tr w:rsidR="00F04693" w:rsidRPr="006B3B15" w14:paraId="3C36E3A1" w14:textId="77777777" w:rsidTr="00F046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1743" w14:textId="0ABEA81D" w:rsidR="00413D25" w:rsidRPr="006B3B15" w:rsidRDefault="00F756A8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1:</w:t>
            </w:r>
            <w:r w:rsidR="00413D25" w:rsidRPr="006B3B15">
              <w:rPr>
                <w:rFonts w:cstheme="minorHAnsi"/>
                <w:sz w:val="32"/>
                <w:szCs w:val="32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46F9" w14:textId="464B9DD0" w:rsidR="00413D25" w:rsidRPr="006B3B15" w:rsidRDefault="00CD50FE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8BEF" w14:textId="6FC23C3D" w:rsidR="00413D25" w:rsidRPr="006B3B15" w:rsidRDefault="00A75A46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CLUB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229E" w14:textId="77777777" w:rsidR="00413D25" w:rsidRPr="006B3B15" w:rsidRDefault="00413D25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3B15"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FC97" w14:textId="6C7988AF" w:rsidR="00413D25" w:rsidRPr="006B3B15" w:rsidRDefault="000962B9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Morris</w:t>
            </w:r>
            <w:r w:rsidR="00231391">
              <w:rPr>
                <w:rFonts w:cstheme="minorHAnsi"/>
                <w:sz w:val="32"/>
                <w:szCs w:val="32"/>
              </w:rPr>
              <w:t xml:space="preserve"> v </w:t>
            </w:r>
            <w:r w:rsidR="00A80C0D">
              <w:rPr>
                <w:rFonts w:cstheme="minorHAnsi"/>
                <w:sz w:val="32"/>
                <w:szCs w:val="32"/>
              </w:rPr>
              <w:t>Danville</w:t>
            </w:r>
          </w:p>
        </w:tc>
      </w:tr>
      <w:tr w:rsidR="00F04693" w:rsidRPr="006B3B15" w14:paraId="132E0758" w14:textId="77777777" w:rsidTr="00F046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8DD" w14:textId="77777777" w:rsidR="00413D25" w:rsidRPr="006B3B15" w:rsidRDefault="00413D25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A3CE" w14:textId="77777777" w:rsidR="00413D25" w:rsidRPr="006B3B15" w:rsidRDefault="00413D25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CE2E" w14:textId="77777777" w:rsidR="00413D25" w:rsidRPr="006B3B15" w:rsidRDefault="00413D25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AB54" w14:textId="77777777" w:rsidR="00413D25" w:rsidRPr="006B3B15" w:rsidRDefault="00413D25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F94" w14:textId="77777777" w:rsidR="00413D25" w:rsidRPr="006B3B15" w:rsidRDefault="00413D25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F04693" w:rsidRPr="006B3B15" w14:paraId="593D0BA4" w14:textId="77777777" w:rsidTr="00F046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7FE" w14:textId="42DA627D" w:rsidR="00413D25" w:rsidRPr="006B3B15" w:rsidRDefault="00F756A8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2:</w:t>
            </w:r>
            <w:r w:rsidR="005231DF">
              <w:rPr>
                <w:rFonts w:cstheme="minorHAnsi"/>
                <w:sz w:val="32"/>
                <w:szCs w:val="32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0FD" w14:textId="367E718F" w:rsidR="00413D25" w:rsidRPr="006B3B15" w:rsidRDefault="00CD50FE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B1A" w14:textId="05C473E2" w:rsidR="00413D25" w:rsidRPr="006B3B15" w:rsidRDefault="00A75A46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CLUB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48F8" w14:textId="77777777" w:rsidR="00413D25" w:rsidRPr="006B3B15" w:rsidRDefault="00413D25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3B15">
              <w:rPr>
                <w:rFonts w:cstheme="minorHAnsi"/>
                <w:sz w:val="32"/>
                <w:szCs w:val="32"/>
              </w:rPr>
              <w:t>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899" w14:textId="335E7526" w:rsidR="00413D25" w:rsidRPr="006B3B15" w:rsidRDefault="00A80C0D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South Bay</w:t>
            </w:r>
            <w:r w:rsidR="00231391">
              <w:rPr>
                <w:rFonts w:cstheme="minorHAnsi"/>
                <w:sz w:val="32"/>
                <w:szCs w:val="32"/>
              </w:rPr>
              <w:t xml:space="preserve">  </w:t>
            </w:r>
            <w:r w:rsidR="00A417DD">
              <w:rPr>
                <w:rFonts w:cstheme="minorHAnsi"/>
                <w:sz w:val="32"/>
                <w:szCs w:val="32"/>
              </w:rPr>
              <w:t xml:space="preserve">v </w:t>
            </w:r>
            <w:r>
              <w:rPr>
                <w:rFonts w:cstheme="minorHAnsi"/>
                <w:sz w:val="32"/>
                <w:szCs w:val="32"/>
              </w:rPr>
              <w:t xml:space="preserve">      </w:t>
            </w:r>
            <w:r w:rsidR="00A417DD">
              <w:rPr>
                <w:rFonts w:cstheme="minorHAnsi"/>
                <w:sz w:val="32"/>
                <w:szCs w:val="32"/>
              </w:rPr>
              <w:t xml:space="preserve"> Winner of game 2</w:t>
            </w:r>
          </w:p>
        </w:tc>
      </w:tr>
      <w:tr w:rsidR="00F04693" w:rsidRPr="006B3B15" w14:paraId="0208B105" w14:textId="77777777" w:rsidTr="00F046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60D" w14:textId="6FC8B662" w:rsidR="00413D25" w:rsidRPr="006B3B15" w:rsidRDefault="00F756A8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2:</w:t>
            </w:r>
            <w:r w:rsidR="005231DF">
              <w:rPr>
                <w:rFonts w:cstheme="minorHAnsi"/>
                <w:sz w:val="32"/>
                <w:szCs w:val="32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189" w14:textId="5BBBCD18" w:rsidR="00413D25" w:rsidRPr="006B3B15" w:rsidRDefault="00F756A8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832D" w14:textId="6B8F10CB" w:rsidR="00413D25" w:rsidRPr="006B3B15" w:rsidRDefault="00A75A46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CLUB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076" w14:textId="77777777" w:rsidR="00413D25" w:rsidRPr="006B3B15" w:rsidRDefault="00413D25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3B15">
              <w:rPr>
                <w:rFonts w:cstheme="minorHAnsi"/>
                <w:sz w:val="32"/>
                <w:szCs w:val="32"/>
              </w:rPr>
              <w:t>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CAF" w14:textId="43BCB07A" w:rsidR="00413D25" w:rsidRPr="006B3B15" w:rsidRDefault="00784330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United</w:t>
            </w:r>
            <w:r w:rsidR="00A80C0D">
              <w:rPr>
                <w:rFonts w:cstheme="minorHAnsi"/>
                <w:sz w:val="32"/>
                <w:szCs w:val="32"/>
              </w:rPr>
              <w:t xml:space="preserve"> </w:t>
            </w:r>
            <w:r w:rsidR="00231391">
              <w:rPr>
                <w:rFonts w:cstheme="minorHAnsi"/>
                <w:sz w:val="32"/>
                <w:szCs w:val="32"/>
              </w:rPr>
              <w:t xml:space="preserve"> </w:t>
            </w:r>
            <w:r w:rsidR="00A417DD">
              <w:rPr>
                <w:rFonts w:cstheme="minorHAnsi"/>
                <w:sz w:val="32"/>
                <w:szCs w:val="32"/>
              </w:rPr>
              <w:t xml:space="preserve">v  </w:t>
            </w:r>
            <w:r w:rsidR="00A80C0D">
              <w:rPr>
                <w:rFonts w:cstheme="minorHAnsi"/>
                <w:sz w:val="32"/>
                <w:szCs w:val="32"/>
              </w:rPr>
              <w:t xml:space="preserve">            </w:t>
            </w:r>
            <w:r w:rsidR="00A417DD">
              <w:rPr>
                <w:rFonts w:cstheme="minorHAnsi"/>
                <w:sz w:val="32"/>
                <w:szCs w:val="32"/>
              </w:rPr>
              <w:t>Winner of game 1</w:t>
            </w:r>
          </w:p>
        </w:tc>
      </w:tr>
      <w:tr w:rsidR="00F04693" w:rsidRPr="006B3B15" w14:paraId="2D6DAFCF" w14:textId="77777777" w:rsidTr="00F046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C363" w14:textId="36430715" w:rsidR="00413D25" w:rsidRPr="006B3B15" w:rsidRDefault="005231DF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  <w:r w:rsidR="00F756A8">
              <w:rPr>
                <w:rFonts w:cstheme="minorHAnsi"/>
                <w:sz w:val="32"/>
                <w:szCs w:val="32"/>
              </w:rPr>
              <w:t>:</w:t>
            </w:r>
            <w:r>
              <w:rPr>
                <w:rFonts w:cstheme="minorHAnsi"/>
                <w:sz w:val="32"/>
                <w:szCs w:val="32"/>
              </w:rPr>
              <w:t>3</w:t>
            </w:r>
            <w:r w:rsidR="00413D25" w:rsidRPr="006B3B15">
              <w:rPr>
                <w:rFonts w:cstheme="minorHAnsi"/>
                <w:sz w:val="32"/>
                <w:szCs w:val="3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68C" w14:textId="05FD8965" w:rsidR="00413D25" w:rsidRPr="006B3B15" w:rsidRDefault="005231DF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A93" w14:textId="7D11D200" w:rsidR="00413D25" w:rsidRPr="006B3B15" w:rsidRDefault="00A75A46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CLUB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B858" w14:textId="16B9852F" w:rsidR="00413D25" w:rsidRPr="006B3B15" w:rsidRDefault="00A417DD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1A0" w14:textId="1003D9B5" w:rsidR="00413D25" w:rsidRPr="006B3B15" w:rsidRDefault="00A417DD" w:rsidP="00413D2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Loser of games 1 &amp; 2 </w:t>
            </w:r>
          </w:p>
        </w:tc>
      </w:tr>
      <w:tr w:rsidR="00F04693" w:rsidRPr="006B3B15" w14:paraId="4316ACFF" w14:textId="77777777" w:rsidTr="00F046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304" w14:textId="77777777" w:rsidR="00413D25" w:rsidRPr="006B3B15" w:rsidRDefault="00413D25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B0D9" w14:textId="77777777" w:rsidR="00413D25" w:rsidRPr="006B3B15" w:rsidRDefault="00413D25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9FE" w14:textId="77777777" w:rsidR="00413D25" w:rsidRPr="006B3B15" w:rsidRDefault="00413D25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91DA" w14:textId="77777777" w:rsidR="00413D25" w:rsidRPr="006B3B15" w:rsidRDefault="00413D25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41A" w14:textId="77777777" w:rsidR="00413D25" w:rsidRPr="006B3B15" w:rsidRDefault="00413D25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B1043" w:rsidRPr="006B3B15" w14:paraId="2C8584A1" w14:textId="77777777" w:rsidTr="00F04693">
        <w:tc>
          <w:tcPr>
            <w:tcW w:w="1345" w:type="dxa"/>
            <w:tcBorders>
              <w:top w:val="single" w:sz="4" w:space="0" w:color="auto"/>
            </w:tcBorders>
          </w:tcPr>
          <w:p w14:paraId="27D1300E" w14:textId="77777777" w:rsidR="007B1043" w:rsidRPr="006B3B15" w:rsidRDefault="007B1043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F2D50F2" w14:textId="77777777" w:rsidR="007B1043" w:rsidRPr="006B3B15" w:rsidRDefault="007B1043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8870ECF" w14:textId="77777777" w:rsidR="007B1043" w:rsidRPr="006B3B15" w:rsidRDefault="007B1043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04FEC32" w14:textId="77777777" w:rsidR="007B1043" w:rsidRPr="006B3B15" w:rsidRDefault="007B1043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</w:tcPr>
          <w:p w14:paraId="75252190" w14:textId="77777777" w:rsidR="007B1043" w:rsidRPr="006B3B15" w:rsidRDefault="007B1043" w:rsidP="00413D2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B1043" w:rsidRPr="006B3B15" w14:paraId="79875F89" w14:textId="77777777" w:rsidTr="00796D3C">
        <w:tc>
          <w:tcPr>
            <w:tcW w:w="9350" w:type="dxa"/>
            <w:gridSpan w:val="5"/>
          </w:tcPr>
          <w:p w14:paraId="193DDCF2" w14:textId="3BA0AA81" w:rsidR="007B1043" w:rsidRPr="006D78AA" w:rsidRDefault="00BE5DE6" w:rsidP="006B3B15">
            <w:pPr>
              <w:rPr>
                <w:rFonts w:cstheme="minorHAnsi"/>
                <w:sz w:val="28"/>
                <w:szCs w:val="28"/>
              </w:rPr>
            </w:pPr>
            <w:r w:rsidRPr="006D78AA">
              <w:rPr>
                <w:rFonts w:cstheme="minorHAnsi"/>
                <w:sz w:val="28"/>
                <w:szCs w:val="28"/>
              </w:rPr>
              <w:t>*</w:t>
            </w:r>
            <w:r w:rsidR="00F9482B">
              <w:rPr>
                <w:rFonts w:cstheme="minorHAnsi"/>
                <w:sz w:val="28"/>
                <w:szCs w:val="28"/>
              </w:rPr>
              <w:t xml:space="preserve">All CLUB </w:t>
            </w:r>
            <w:r w:rsidR="00784330">
              <w:rPr>
                <w:rFonts w:cstheme="minorHAnsi"/>
                <w:sz w:val="28"/>
                <w:szCs w:val="28"/>
              </w:rPr>
              <w:t xml:space="preserve">games today are 30 </w:t>
            </w:r>
            <w:r w:rsidR="006B3B15" w:rsidRPr="006D78AA">
              <w:rPr>
                <w:rFonts w:cstheme="minorHAnsi"/>
                <w:sz w:val="28"/>
                <w:szCs w:val="28"/>
              </w:rPr>
              <w:t>minute halves</w:t>
            </w:r>
            <w:r w:rsidR="006D78AA" w:rsidRPr="006D78AA">
              <w:rPr>
                <w:rFonts w:cstheme="minorHAnsi"/>
                <w:sz w:val="28"/>
                <w:szCs w:val="28"/>
              </w:rPr>
              <w:t>.</w:t>
            </w:r>
          </w:p>
          <w:p w14:paraId="7551FC30" w14:textId="77777777" w:rsidR="006B3B15" w:rsidRPr="006D78AA" w:rsidRDefault="006B3B15" w:rsidP="006B3B15">
            <w:pPr>
              <w:rPr>
                <w:rFonts w:cstheme="minorHAnsi"/>
                <w:sz w:val="28"/>
                <w:szCs w:val="28"/>
              </w:rPr>
            </w:pPr>
            <w:r w:rsidRPr="006D78AA">
              <w:rPr>
                <w:rFonts w:cstheme="minorHAnsi"/>
                <w:sz w:val="28"/>
                <w:szCs w:val="28"/>
              </w:rPr>
              <w:t>No overtime; must go directly to kicks.</w:t>
            </w:r>
          </w:p>
          <w:p w14:paraId="6544BA31" w14:textId="77777777" w:rsidR="006B3B15" w:rsidRPr="006D78AA" w:rsidRDefault="006B3B15" w:rsidP="006B3B15">
            <w:pPr>
              <w:rPr>
                <w:rFonts w:cstheme="minorHAnsi"/>
                <w:sz w:val="28"/>
                <w:szCs w:val="28"/>
              </w:rPr>
            </w:pPr>
          </w:p>
          <w:p w14:paraId="18A7D447" w14:textId="41BC94EC" w:rsidR="006B3B15" w:rsidRPr="006B3B15" w:rsidRDefault="00F9482B" w:rsidP="006B3B1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28"/>
                <w:szCs w:val="28"/>
              </w:rPr>
              <w:t>Field 1</w:t>
            </w:r>
            <w:r w:rsidR="00AC573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&amp;</w:t>
            </w:r>
            <w:r w:rsidR="00AC573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2 games are Webcast</w:t>
            </w:r>
          </w:p>
        </w:tc>
      </w:tr>
    </w:tbl>
    <w:p w14:paraId="5969105E" w14:textId="77777777" w:rsidR="00A64E9F" w:rsidRDefault="002C7691">
      <w:pPr>
        <w:rPr>
          <w:rFonts w:cstheme="minorHAnsi"/>
          <w:sz w:val="32"/>
          <w:szCs w:val="32"/>
        </w:rPr>
      </w:pPr>
      <w:r w:rsidRPr="006B3B15">
        <w:rPr>
          <w:rFonts w:cstheme="minorHAnsi"/>
          <w:sz w:val="32"/>
          <w:szCs w:val="32"/>
        </w:rPr>
        <w:t xml:space="preserve"> </w:t>
      </w:r>
    </w:p>
    <w:p w14:paraId="373CA9FA" w14:textId="77777777" w:rsidR="000E0636" w:rsidRDefault="000E0636" w:rsidP="000E0636">
      <w:pPr>
        <w:rPr>
          <w:rFonts w:cstheme="minorHAnsi"/>
          <w:sz w:val="32"/>
          <w:szCs w:val="32"/>
        </w:rPr>
      </w:pPr>
    </w:p>
    <w:p w14:paraId="336ADDCA" w14:textId="77777777" w:rsidR="000E0636" w:rsidRDefault="000E0636" w:rsidP="000E0636">
      <w:pPr>
        <w:rPr>
          <w:rFonts w:cstheme="minorHAnsi"/>
          <w:sz w:val="32"/>
          <w:szCs w:val="32"/>
        </w:rPr>
      </w:pPr>
    </w:p>
    <w:p w14:paraId="0810DCE2" w14:textId="77777777" w:rsidR="000E0636" w:rsidRDefault="000E0636" w:rsidP="000E0636">
      <w:pPr>
        <w:jc w:val="center"/>
        <w:rPr>
          <w:b/>
          <w:sz w:val="40"/>
          <w:szCs w:val="40"/>
        </w:rPr>
      </w:pPr>
    </w:p>
    <w:p w14:paraId="4ED7F879" w14:textId="77777777" w:rsidR="000E0636" w:rsidRDefault="000E0636" w:rsidP="000E0636">
      <w:pPr>
        <w:jc w:val="center"/>
        <w:rPr>
          <w:b/>
          <w:sz w:val="40"/>
          <w:szCs w:val="40"/>
        </w:rPr>
      </w:pPr>
    </w:p>
    <w:p w14:paraId="721E7658" w14:textId="77777777" w:rsidR="000E0636" w:rsidRDefault="000E0636" w:rsidP="000E0636">
      <w:pPr>
        <w:jc w:val="center"/>
        <w:rPr>
          <w:b/>
          <w:sz w:val="40"/>
          <w:szCs w:val="40"/>
        </w:rPr>
      </w:pPr>
    </w:p>
    <w:p w14:paraId="4AFB7E9D" w14:textId="4E641FA2" w:rsidR="006650D2" w:rsidRDefault="00A748FD" w:rsidP="000E0636">
      <w:pPr>
        <w:jc w:val="center"/>
        <w:rPr>
          <w:b/>
          <w:sz w:val="40"/>
          <w:szCs w:val="40"/>
        </w:rPr>
      </w:pPr>
      <w:r w:rsidRPr="00796D3C">
        <w:rPr>
          <w:b/>
          <w:sz w:val="40"/>
          <w:szCs w:val="40"/>
        </w:rPr>
        <w:lastRenderedPageBreak/>
        <w:t xml:space="preserve">Girls </w:t>
      </w:r>
      <w:r w:rsidR="006650D2">
        <w:rPr>
          <w:b/>
          <w:sz w:val="40"/>
          <w:szCs w:val="40"/>
        </w:rPr>
        <w:t>National Championships 2018</w:t>
      </w:r>
    </w:p>
    <w:p w14:paraId="4598B8AA" w14:textId="3790D9AC" w:rsidR="00A748FD" w:rsidRPr="006650D2" w:rsidRDefault="00F756A8" w:rsidP="006650D2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Saturday May 19</w:t>
      </w:r>
      <w:r w:rsidR="00A748FD" w:rsidRPr="00796D3C">
        <w:rPr>
          <w:b/>
          <w:sz w:val="36"/>
          <w:szCs w:val="36"/>
        </w:rPr>
        <w:t xml:space="preserve"> – Club </w:t>
      </w:r>
      <w:r>
        <w:rPr>
          <w:b/>
          <w:sz w:val="36"/>
          <w:szCs w:val="36"/>
        </w:rPr>
        <w:t>&amp; Schools</w:t>
      </w:r>
    </w:p>
    <w:p w14:paraId="352B9B56" w14:textId="3CBB1C4C" w:rsidR="004F4344" w:rsidRPr="00796D3C" w:rsidRDefault="00861ED7" w:rsidP="00A748FD">
      <w:pPr>
        <w:rPr>
          <w:sz w:val="32"/>
          <w:szCs w:val="32"/>
        </w:rPr>
      </w:pPr>
      <w:r>
        <w:rPr>
          <w:sz w:val="32"/>
          <w:szCs w:val="32"/>
        </w:rPr>
        <w:t>7:</w:t>
      </w:r>
      <w:r w:rsidR="004F4344">
        <w:rPr>
          <w:sz w:val="32"/>
          <w:szCs w:val="32"/>
        </w:rPr>
        <w:t>0</w:t>
      </w:r>
      <w:r w:rsidR="00A748FD" w:rsidRPr="00796D3C">
        <w:rPr>
          <w:sz w:val="32"/>
          <w:szCs w:val="32"/>
        </w:rPr>
        <w:t>0 Gates</w:t>
      </w:r>
      <w:r w:rsidR="006D78AA">
        <w:rPr>
          <w:sz w:val="32"/>
          <w:szCs w:val="32"/>
        </w:rPr>
        <w:t xml:space="preserve"> &amp; Practice field</w:t>
      </w:r>
      <w:r w:rsidR="00F756A8">
        <w:rPr>
          <w:sz w:val="32"/>
          <w:szCs w:val="32"/>
        </w:rPr>
        <w:t xml:space="preserve"> open-All players and staff must enter player’s gate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523"/>
        <w:gridCol w:w="2319"/>
        <w:gridCol w:w="272"/>
        <w:gridCol w:w="859"/>
        <w:gridCol w:w="3933"/>
      </w:tblGrid>
      <w:tr w:rsidR="004F4344" w:rsidRPr="006B3B15" w14:paraId="37BA81F9" w14:textId="77777777" w:rsidTr="004F4344">
        <w:tc>
          <w:tcPr>
            <w:tcW w:w="1079" w:type="dxa"/>
          </w:tcPr>
          <w:p w14:paraId="64F30A0E" w14:textId="43E65E5D" w:rsidR="004F4344" w:rsidRPr="006B3B15" w:rsidRDefault="004F4344" w:rsidP="007C250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8:</w:t>
            </w:r>
            <w:r w:rsidRPr="006B3B15">
              <w:rPr>
                <w:rFonts w:cstheme="minorHAnsi"/>
                <w:sz w:val="32"/>
                <w:szCs w:val="32"/>
              </w:rPr>
              <w:t>00</w:t>
            </w:r>
          </w:p>
        </w:tc>
        <w:tc>
          <w:tcPr>
            <w:tcW w:w="1523" w:type="dxa"/>
          </w:tcPr>
          <w:p w14:paraId="5AD5B6CB" w14:textId="77777777" w:rsidR="004F4344" w:rsidRPr="006B3B15" w:rsidRDefault="004F4344" w:rsidP="007C250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591" w:type="dxa"/>
            <w:gridSpan w:val="2"/>
          </w:tcPr>
          <w:p w14:paraId="53D25F50" w14:textId="77777777" w:rsidR="004F4344" w:rsidRPr="006B3B15" w:rsidRDefault="004F4344" w:rsidP="007C250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CLUB </w:t>
            </w:r>
          </w:p>
        </w:tc>
        <w:tc>
          <w:tcPr>
            <w:tcW w:w="859" w:type="dxa"/>
          </w:tcPr>
          <w:p w14:paraId="489F6A89" w14:textId="77777777" w:rsidR="004F4344" w:rsidRPr="006B3B15" w:rsidRDefault="004F4344" w:rsidP="007C250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8</w:t>
            </w:r>
          </w:p>
        </w:tc>
        <w:tc>
          <w:tcPr>
            <w:tcW w:w="3933" w:type="dxa"/>
          </w:tcPr>
          <w:p w14:paraId="26C6E7E2" w14:textId="356A3258" w:rsidR="004F4344" w:rsidRPr="006B3B15" w:rsidRDefault="00784330" w:rsidP="007C250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Losers of games 3 &amp; 5</w:t>
            </w:r>
          </w:p>
        </w:tc>
      </w:tr>
      <w:tr w:rsidR="004F4344" w:rsidRPr="006B3B15" w14:paraId="68FB7DD1" w14:textId="77777777" w:rsidTr="004F4344">
        <w:tc>
          <w:tcPr>
            <w:tcW w:w="1079" w:type="dxa"/>
          </w:tcPr>
          <w:p w14:paraId="09190221" w14:textId="1C878BD7" w:rsidR="004F4344" w:rsidRPr="006B3B15" w:rsidRDefault="004F4344" w:rsidP="007C250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8:</w:t>
            </w:r>
            <w:r w:rsidRPr="006B3B15">
              <w:rPr>
                <w:rFonts w:cstheme="minorHAnsi"/>
                <w:sz w:val="32"/>
                <w:szCs w:val="32"/>
              </w:rPr>
              <w:t>00</w:t>
            </w:r>
          </w:p>
        </w:tc>
        <w:tc>
          <w:tcPr>
            <w:tcW w:w="1523" w:type="dxa"/>
          </w:tcPr>
          <w:p w14:paraId="1F736935" w14:textId="77777777" w:rsidR="004F4344" w:rsidRPr="006B3B15" w:rsidRDefault="004F4344" w:rsidP="007C250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2591" w:type="dxa"/>
            <w:gridSpan w:val="2"/>
          </w:tcPr>
          <w:p w14:paraId="2997D917" w14:textId="77777777" w:rsidR="004F4344" w:rsidRPr="006B3B15" w:rsidRDefault="004F4344" w:rsidP="007C250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CLUB </w:t>
            </w:r>
          </w:p>
        </w:tc>
        <w:tc>
          <w:tcPr>
            <w:tcW w:w="859" w:type="dxa"/>
          </w:tcPr>
          <w:p w14:paraId="41702218" w14:textId="77777777" w:rsidR="004F4344" w:rsidRPr="006B3B15" w:rsidRDefault="004F4344" w:rsidP="007C250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9</w:t>
            </w:r>
          </w:p>
        </w:tc>
        <w:tc>
          <w:tcPr>
            <w:tcW w:w="3933" w:type="dxa"/>
          </w:tcPr>
          <w:p w14:paraId="05D8CB4A" w14:textId="3E034FC2" w:rsidR="004F4344" w:rsidRPr="006B3B15" w:rsidRDefault="00784330" w:rsidP="007C250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Winners of games 3 &amp; 5</w:t>
            </w:r>
          </w:p>
        </w:tc>
      </w:tr>
      <w:tr w:rsidR="004F4344" w:rsidRPr="006B3B15" w14:paraId="00EBAD0F" w14:textId="77777777" w:rsidTr="004F4344">
        <w:tc>
          <w:tcPr>
            <w:tcW w:w="1079" w:type="dxa"/>
          </w:tcPr>
          <w:p w14:paraId="46CE39AF" w14:textId="5D3C4762" w:rsidR="004F4344" w:rsidRPr="006B3B15" w:rsidRDefault="004F4344" w:rsidP="007C250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8:</w:t>
            </w:r>
            <w:r w:rsidRPr="006B3B15">
              <w:rPr>
                <w:rFonts w:cstheme="minorHAnsi"/>
                <w:sz w:val="32"/>
                <w:szCs w:val="32"/>
              </w:rPr>
              <w:t>00</w:t>
            </w:r>
          </w:p>
        </w:tc>
        <w:tc>
          <w:tcPr>
            <w:tcW w:w="1523" w:type="dxa"/>
          </w:tcPr>
          <w:p w14:paraId="7087DAB1" w14:textId="46A670BE" w:rsidR="004F4344" w:rsidRPr="006B3B15" w:rsidRDefault="004F4344" w:rsidP="007C250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2591" w:type="dxa"/>
            <w:gridSpan w:val="2"/>
          </w:tcPr>
          <w:p w14:paraId="26DDBCA0" w14:textId="77777777" w:rsidR="004F4344" w:rsidRPr="006B3B15" w:rsidRDefault="004F4344" w:rsidP="007C250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CLUB </w:t>
            </w:r>
          </w:p>
        </w:tc>
        <w:tc>
          <w:tcPr>
            <w:tcW w:w="859" w:type="dxa"/>
          </w:tcPr>
          <w:p w14:paraId="239A1793" w14:textId="77777777" w:rsidR="004F4344" w:rsidRPr="006B3B15" w:rsidRDefault="004F4344" w:rsidP="007C250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10</w:t>
            </w:r>
          </w:p>
        </w:tc>
        <w:tc>
          <w:tcPr>
            <w:tcW w:w="3933" w:type="dxa"/>
          </w:tcPr>
          <w:p w14:paraId="698726E2" w14:textId="52386736" w:rsidR="004F4344" w:rsidRPr="006B3B15" w:rsidRDefault="00784330" w:rsidP="007C250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Losers of games 4</w:t>
            </w:r>
            <w:r w:rsidR="004F4344" w:rsidRPr="006B3B15">
              <w:rPr>
                <w:rFonts w:cstheme="minorHAnsi"/>
                <w:sz w:val="32"/>
                <w:szCs w:val="32"/>
              </w:rPr>
              <w:t xml:space="preserve"> &amp; 6</w:t>
            </w:r>
          </w:p>
        </w:tc>
      </w:tr>
      <w:tr w:rsidR="00A748FD" w:rsidRPr="006B3B15" w14:paraId="362C9D7B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7B47" w14:textId="1669EB90" w:rsidR="00A748FD" w:rsidRPr="00CA56BC" w:rsidRDefault="00CA56BC" w:rsidP="00EB3E3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9:00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07E" w14:textId="77D72133" w:rsidR="00A748FD" w:rsidRPr="00CA56BC" w:rsidRDefault="00CA56BC" w:rsidP="00EB3E3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D240" w14:textId="390D3A03" w:rsidR="00A748FD" w:rsidRPr="00CA56BC" w:rsidRDefault="00CA56BC" w:rsidP="00EB3E3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CLUB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CF19" w14:textId="3E9E3554" w:rsidR="00A748FD" w:rsidRPr="00CA56BC" w:rsidRDefault="00CA56BC" w:rsidP="00EB3E3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CA56BC">
              <w:rPr>
                <w:rFonts w:cstheme="minorHAnsi"/>
                <w:sz w:val="32"/>
                <w:szCs w:val="32"/>
              </w:rPr>
              <w:t>11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B0A6" w14:textId="73319273" w:rsidR="00A748FD" w:rsidRPr="00CA56BC" w:rsidRDefault="00784330" w:rsidP="00EB3E3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Winners of games 4</w:t>
            </w:r>
            <w:r w:rsidR="00CA56BC">
              <w:rPr>
                <w:rFonts w:cstheme="minorHAnsi"/>
                <w:sz w:val="32"/>
                <w:szCs w:val="32"/>
              </w:rPr>
              <w:t xml:space="preserve"> &amp; 6</w:t>
            </w:r>
          </w:p>
        </w:tc>
      </w:tr>
      <w:tr w:rsidR="00A748FD" w:rsidRPr="006B3B15" w14:paraId="60F3DBC1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54F8" w14:textId="1D669664" w:rsidR="00A748FD" w:rsidRPr="00761A27" w:rsidRDefault="00F9482B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</w:t>
            </w:r>
            <w:r w:rsidR="00A748FD" w:rsidRPr="00761A27">
              <w:rPr>
                <w:rFonts w:cstheme="minorHAnsi"/>
                <w:sz w:val="28"/>
                <w:szCs w:val="28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D67" w14:textId="13B3143B" w:rsidR="00A748FD" w:rsidRPr="00761A27" w:rsidRDefault="00F9482B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840F" w14:textId="483BA137" w:rsidR="00A748FD" w:rsidRPr="00761A27" w:rsidRDefault="009708A6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61A27">
              <w:rPr>
                <w:rFonts w:cstheme="minorHAnsi"/>
                <w:sz w:val="28"/>
                <w:szCs w:val="28"/>
              </w:rPr>
              <w:t>SCHOOL</w:t>
            </w:r>
            <w:r w:rsidR="005235C9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EC8B" w14:textId="44C3060A" w:rsidR="00A748FD" w:rsidRPr="00761A27" w:rsidRDefault="00A748FD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61A27">
              <w:rPr>
                <w:rFonts w:cstheme="minorHAnsi"/>
                <w:sz w:val="28"/>
                <w:szCs w:val="28"/>
              </w:rPr>
              <w:t>1</w:t>
            </w:r>
            <w:r w:rsidR="00A417DD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7A13" w14:textId="4427A957" w:rsidR="00A748FD" w:rsidRPr="00761A27" w:rsidRDefault="00231391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Catholic  v  Columbia</w:t>
            </w:r>
          </w:p>
        </w:tc>
      </w:tr>
      <w:tr w:rsidR="00A748FD" w:rsidRPr="006B3B15" w14:paraId="48E14A50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6571" w14:textId="7CB85F26" w:rsidR="00A748FD" w:rsidRPr="00761A27" w:rsidRDefault="009708A6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61A27">
              <w:rPr>
                <w:rFonts w:cstheme="minorHAnsi"/>
                <w:sz w:val="28"/>
                <w:szCs w:val="28"/>
              </w:rPr>
              <w:t>9</w:t>
            </w:r>
            <w:r w:rsidR="00F9482B">
              <w:rPr>
                <w:rFonts w:cstheme="minorHAnsi"/>
                <w:sz w:val="28"/>
                <w:szCs w:val="28"/>
              </w:rPr>
              <w:t>:</w:t>
            </w:r>
            <w:r w:rsidR="00A748FD" w:rsidRPr="00761A27">
              <w:rPr>
                <w:rFonts w:cstheme="minorHAnsi"/>
                <w:sz w:val="28"/>
                <w:szCs w:val="28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49DD" w14:textId="2C635A00" w:rsidR="00A748FD" w:rsidRPr="00761A27" w:rsidRDefault="00F9482B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466" w14:textId="73B85B76" w:rsidR="00A748FD" w:rsidRPr="00761A27" w:rsidRDefault="009708A6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61A27">
              <w:rPr>
                <w:rFonts w:cstheme="minorHAnsi"/>
                <w:sz w:val="28"/>
                <w:szCs w:val="28"/>
              </w:rPr>
              <w:t>SCHOOL</w:t>
            </w:r>
            <w:r w:rsidR="005235C9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70FA" w14:textId="2DF3CCAD" w:rsidR="00A748FD" w:rsidRPr="00761A27" w:rsidRDefault="00A417DD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B15" w14:textId="75EC7423" w:rsidR="00A748FD" w:rsidRPr="00761A27" w:rsidRDefault="00231391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Moon  v  Orchard Park</w:t>
            </w:r>
          </w:p>
        </w:tc>
      </w:tr>
      <w:tr w:rsidR="00A748FD" w:rsidRPr="006B3B15" w14:paraId="4620D86A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60F" w14:textId="0E799D58" w:rsidR="00A748FD" w:rsidRPr="00F9482B" w:rsidRDefault="00A748FD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0C81" w14:textId="6E8C111E" w:rsidR="00A748FD" w:rsidRPr="00F9482B" w:rsidRDefault="00A748FD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D66" w14:textId="13563DC3" w:rsidR="00A748FD" w:rsidRPr="00F9482B" w:rsidRDefault="00A748FD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6869" w14:textId="7D647E82" w:rsidR="00A748FD" w:rsidRPr="00F9482B" w:rsidRDefault="00A748FD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3C43" w14:textId="04098CA0" w:rsidR="00A748FD" w:rsidRPr="00F9482B" w:rsidRDefault="00A748FD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D5BF2" w:rsidRPr="006B3B15" w14:paraId="38909F3F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3BB3" w14:textId="5C774EA1" w:rsidR="00AD5BF2" w:rsidRDefault="00CA56BC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5B8" w14:textId="681070B2" w:rsidR="00AD5BF2" w:rsidRDefault="00CA56BC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8B4" w14:textId="234CD548" w:rsidR="00AD5BF2" w:rsidRDefault="00CA56BC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SCHOOL II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0876" w14:textId="4C81CAFF" w:rsidR="00AD5BF2" w:rsidRDefault="00CA56BC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CE3" w14:textId="3E920D00" w:rsidR="00AD5BF2" w:rsidRDefault="00CA56BC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State College v Grandville</w:t>
            </w:r>
          </w:p>
        </w:tc>
      </w:tr>
      <w:tr w:rsidR="00A748FD" w:rsidRPr="006B3B15" w14:paraId="792F5015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40EF" w14:textId="3F36F319" w:rsidR="00A748FD" w:rsidRPr="00761A27" w:rsidRDefault="009708A6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61A27">
              <w:rPr>
                <w:rFonts w:cstheme="minorHAnsi"/>
                <w:sz w:val="28"/>
                <w:szCs w:val="28"/>
              </w:rPr>
              <w:t>10</w:t>
            </w:r>
            <w:r w:rsidR="009027E9">
              <w:rPr>
                <w:rFonts w:cstheme="minorHAnsi"/>
                <w:sz w:val="28"/>
                <w:szCs w:val="28"/>
              </w:rPr>
              <w:t>:</w:t>
            </w:r>
            <w:r w:rsidR="00A748FD" w:rsidRPr="00761A27">
              <w:rPr>
                <w:rFonts w:cstheme="minorHAnsi"/>
                <w:sz w:val="28"/>
                <w:szCs w:val="28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F647" w14:textId="02A00596" w:rsidR="00A748FD" w:rsidRPr="00761A27" w:rsidRDefault="00F9482B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98A" w14:textId="54C0DD45" w:rsidR="00A748FD" w:rsidRPr="00761A27" w:rsidRDefault="005235C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SCHOOL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B25" w14:textId="60DCEFAC" w:rsidR="00A748FD" w:rsidRPr="00761A27" w:rsidRDefault="00A417DD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0421" w14:textId="4F6BD7FF" w:rsidR="00A748FD" w:rsidRPr="00761A27" w:rsidRDefault="00A657B4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Divine Savior  v  Warsaw</w:t>
            </w:r>
          </w:p>
        </w:tc>
      </w:tr>
      <w:tr w:rsidR="00A748FD" w:rsidRPr="006B3B15" w14:paraId="59AB1CB4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DA0" w14:textId="60BDC7C9" w:rsidR="00A748FD" w:rsidRPr="00761A27" w:rsidRDefault="009708A6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61A27">
              <w:rPr>
                <w:rFonts w:cstheme="minorHAnsi"/>
                <w:sz w:val="28"/>
                <w:szCs w:val="28"/>
              </w:rPr>
              <w:t>10</w:t>
            </w:r>
            <w:r w:rsidR="009027E9">
              <w:rPr>
                <w:rFonts w:cstheme="minorHAnsi"/>
                <w:sz w:val="28"/>
                <w:szCs w:val="28"/>
              </w:rPr>
              <w:t>:</w:t>
            </w:r>
            <w:r w:rsidR="00A748FD" w:rsidRPr="00761A27">
              <w:rPr>
                <w:rFonts w:cstheme="minorHAnsi"/>
                <w:sz w:val="28"/>
                <w:szCs w:val="28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F0AE" w14:textId="2BDE0F29" w:rsidR="00A748FD" w:rsidRPr="00761A27" w:rsidRDefault="00F9482B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F69C" w14:textId="1015AC8B" w:rsidR="00A748FD" w:rsidRPr="00761A27" w:rsidRDefault="009708A6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61A27">
              <w:rPr>
                <w:rFonts w:cstheme="minorHAnsi"/>
                <w:sz w:val="28"/>
                <w:szCs w:val="28"/>
              </w:rPr>
              <w:t>SCHOOL</w:t>
            </w:r>
            <w:r w:rsidR="005235C9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AFBD" w14:textId="546A73C8" w:rsidR="00A748FD" w:rsidRPr="00761A27" w:rsidRDefault="00A417DD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33F" w14:textId="70F1176D" w:rsidR="00A748FD" w:rsidRPr="00761A27" w:rsidRDefault="00A657B4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Kahuku  v  St. Joseph</w:t>
            </w:r>
          </w:p>
        </w:tc>
      </w:tr>
      <w:tr w:rsidR="009708A6" w:rsidRPr="006B3B15" w14:paraId="00242924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16E9" w14:textId="5C0349B7" w:rsidR="009708A6" w:rsidRPr="00761A27" w:rsidRDefault="009708A6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A33E" w14:textId="3B0C2564" w:rsidR="009708A6" w:rsidRPr="00761A27" w:rsidRDefault="009708A6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36A5" w14:textId="45E69C6F" w:rsidR="009708A6" w:rsidRPr="00761A27" w:rsidRDefault="009708A6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FD3" w14:textId="32C836AF" w:rsidR="009708A6" w:rsidRPr="00761A27" w:rsidRDefault="009708A6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378" w14:textId="77207227" w:rsidR="009708A6" w:rsidRPr="00761A27" w:rsidRDefault="009708A6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D5BF2" w:rsidRPr="006B3B15" w14:paraId="1B1E86F3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6616" w14:textId="6A062BA5" w:rsidR="00AD5BF2" w:rsidRDefault="007624CA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11:00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2AC4" w14:textId="2C1079D9" w:rsidR="00AD5BF2" w:rsidRDefault="00CA56BC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73B3" w14:textId="076CA072" w:rsidR="00AD5BF2" w:rsidRDefault="000E0636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SCHOOL II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359" w14:textId="29223F67" w:rsidR="00AD5BF2" w:rsidRDefault="00CA56BC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BE3A" w14:textId="36BC76A5" w:rsidR="00AD5BF2" w:rsidRDefault="00CA56BC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McMinn v Broken Arrow</w:t>
            </w:r>
          </w:p>
        </w:tc>
      </w:tr>
      <w:tr w:rsidR="00A748FD" w:rsidRPr="006B3B15" w14:paraId="75D5E7E1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F78" w14:textId="5288C3C7" w:rsidR="00A748FD" w:rsidRPr="00761A27" w:rsidRDefault="009708A6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61A27">
              <w:rPr>
                <w:rFonts w:cstheme="minorHAnsi"/>
                <w:sz w:val="28"/>
                <w:szCs w:val="28"/>
              </w:rPr>
              <w:t>11</w:t>
            </w:r>
            <w:r w:rsidR="009027E9">
              <w:rPr>
                <w:rFonts w:cstheme="minorHAnsi"/>
                <w:sz w:val="28"/>
                <w:szCs w:val="28"/>
              </w:rPr>
              <w:t>:</w:t>
            </w:r>
            <w:r w:rsidR="00A748FD" w:rsidRPr="00761A27">
              <w:rPr>
                <w:rFonts w:cstheme="minorHAnsi"/>
                <w:sz w:val="28"/>
                <w:szCs w:val="28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420" w14:textId="3C451E05" w:rsidR="00A748FD" w:rsidRPr="00761A27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57D2" w14:textId="0FADFF5D" w:rsidR="00A748FD" w:rsidRPr="00761A27" w:rsidRDefault="00D540C3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CLUB</w:t>
            </w:r>
            <w:r w:rsidR="00432ED7">
              <w:rPr>
                <w:rFonts w:cstheme="minorHAnsi"/>
                <w:sz w:val="28"/>
                <w:szCs w:val="28"/>
              </w:rPr>
              <w:t xml:space="preserve"> 5-6 Place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5F9" w14:textId="6594E115" w:rsidR="00A748FD" w:rsidRPr="00761A27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0D66" w14:textId="3B55D07D" w:rsidR="00A748FD" w:rsidRPr="00761A27" w:rsidRDefault="00AD5BF2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Winner of games 10 &amp; 8</w:t>
            </w:r>
          </w:p>
        </w:tc>
      </w:tr>
      <w:tr w:rsidR="00A748FD" w:rsidRPr="006B3B15" w14:paraId="24925910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D2C" w14:textId="17B03999" w:rsidR="00A748FD" w:rsidRPr="00761A27" w:rsidRDefault="009708A6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61A27">
              <w:rPr>
                <w:rFonts w:cstheme="minorHAnsi"/>
                <w:sz w:val="28"/>
                <w:szCs w:val="28"/>
              </w:rPr>
              <w:t>11</w:t>
            </w:r>
            <w:r w:rsidR="009027E9">
              <w:rPr>
                <w:rFonts w:cstheme="minorHAnsi"/>
                <w:sz w:val="28"/>
                <w:szCs w:val="28"/>
              </w:rPr>
              <w:t>:</w:t>
            </w:r>
            <w:r w:rsidR="00A748FD" w:rsidRPr="00761A27">
              <w:rPr>
                <w:rFonts w:cstheme="minorHAnsi"/>
                <w:sz w:val="28"/>
                <w:szCs w:val="28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7355" w14:textId="69793F86" w:rsidR="00A748FD" w:rsidRPr="00761A27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F42" w14:textId="56E21E5C" w:rsidR="00A748FD" w:rsidRPr="00761A27" w:rsidRDefault="00D540C3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CLUB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667A" w14:textId="4EAD50C4" w:rsidR="00A748FD" w:rsidRPr="00761A27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2571" w14:textId="1F314052" w:rsidR="00A748FD" w:rsidRPr="00761A27" w:rsidRDefault="00AD5BF2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Loser of games 10 &amp; 8</w:t>
            </w:r>
          </w:p>
        </w:tc>
      </w:tr>
      <w:tr w:rsidR="009942E9" w:rsidRPr="006B3B15" w14:paraId="10E4CE43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9905" w14:textId="77777777" w:rsidR="009942E9" w:rsidRPr="00761A27" w:rsidRDefault="009942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22C" w14:textId="77777777" w:rsidR="009942E9" w:rsidRDefault="009942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768" w14:textId="77777777" w:rsidR="009942E9" w:rsidRDefault="009942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46F5" w14:textId="77777777" w:rsidR="009942E9" w:rsidRDefault="009942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E4FE" w14:textId="77777777" w:rsidR="009942E9" w:rsidRDefault="009942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748FD" w:rsidRPr="006B3B15" w14:paraId="52502FC4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7BB4" w14:textId="5DCBADD9" w:rsidR="00A748FD" w:rsidRPr="009027E9" w:rsidRDefault="009027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767" w14:textId="029860A1" w:rsidR="00A748FD" w:rsidRPr="009027E9" w:rsidRDefault="009027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D168" w14:textId="331CEA80" w:rsidR="00A748FD" w:rsidRPr="009027E9" w:rsidRDefault="00D540C3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CLUB</w:t>
            </w:r>
            <w:r w:rsidR="00432ED7">
              <w:rPr>
                <w:rFonts w:cstheme="minorHAnsi"/>
                <w:sz w:val="28"/>
                <w:szCs w:val="28"/>
              </w:rPr>
              <w:t xml:space="preserve"> 3-4 Place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4758" w14:textId="53082D19" w:rsidR="00A748FD" w:rsidRPr="009027E9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629" w14:textId="52E3A7F5" w:rsidR="00A748FD" w:rsidRPr="009027E9" w:rsidRDefault="00AD5BF2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Loser of games 11</w:t>
            </w:r>
            <w:r w:rsidR="00AC1897">
              <w:rPr>
                <w:rFonts w:cstheme="minorHAnsi"/>
                <w:sz w:val="28"/>
                <w:szCs w:val="28"/>
              </w:rPr>
              <w:t xml:space="preserve"> &amp; 9</w:t>
            </w:r>
          </w:p>
        </w:tc>
      </w:tr>
      <w:tr w:rsidR="00A748FD" w:rsidRPr="006B3B15" w14:paraId="71A780BE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4931" w14:textId="7DC68B0A" w:rsidR="00A748FD" w:rsidRPr="00761A27" w:rsidRDefault="00E3291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D896" w14:textId="372A4C76" w:rsidR="00A748FD" w:rsidRPr="00761A27" w:rsidRDefault="00E3291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A8AA" w14:textId="45AABE24" w:rsidR="00A748FD" w:rsidRPr="00761A27" w:rsidRDefault="00A748FD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681C" w14:textId="2B65F42F" w:rsidR="00A748FD" w:rsidRPr="00761A27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D8A9" w14:textId="720303ED" w:rsidR="00A748FD" w:rsidRPr="00761A27" w:rsidRDefault="00A748FD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748FD" w:rsidRPr="006B3B15" w14:paraId="0938AF8E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F73" w14:textId="74992ADC" w:rsidR="00A748FD" w:rsidRPr="00761A27" w:rsidRDefault="00E3291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244F" w14:textId="372F18C5" w:rsidR="00A748FD" w:rsidRPr="00761A27" w:rsidRDefault="00E3291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A2E5" w14:textId="4C1E0AD0" w:rsidR="00A748FD" w:rsidRPr="00761A27" w:rsidRDefault="00AD5BF2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SCHOOL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0DE1" w14:textId="7C8225F9" w:rsidR="00A748FD" w:rsidRPr="00761A27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1D53" w14:textId="1594025C" w:rsidR="00A748FD" w:rsidRPr="00761A27" w:rsidRDefault="00F12313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Losers of games 12 &amp; 13</w:t>
            </w:r>
          </w:p>
        </w:tc>
      </w:tr>
      <w:tr w:rsidR="009942E9" w:rsidRPr="006B3B15" w14:paraId="043F7DED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4EBA" w14:textId="77777777" w:rsidR="009942E9" w:rsidRDefault="009942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E9F2" w14:textId="77777777" w:rsidR="009942E9" w:rsidRDefault="009942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C17A" w14:textId="77777777" w:rsidR="009942E9" w:rsidRDefault="009942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9FD" w14:textId="77777777" w:rsidR="009942E9" w:rsidRDefault="009942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B44" w14:textId="77777777" w:rsidR="009942E9" w:rsidRDefault="009942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708A6" w:rsidRPr="006B3B15" w14:paraId="5A6CFA11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891D" w14:textId="320BB2EF" w:rsidR="009708A6" w:rsidRPr="00761A27" w:rsidRDefault="00E3291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</w:t>
            </w:r>
            <w:r w:rsidR="009708A6" w:rsidRPr="00761A27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1606" w14:textId="754BB64E" w:rsidR="009708A6" w:rsidRPr="00761A27" w:rsidRDefault="00E3291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AA8" w14:textId="12A2BCEA" w:rsidR="009708A6" w:rsidRPr="00761A27" w:rsidRDefault="00170F01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SCHOOL II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D487" w14:textId="6D78207A" w:rsidR="009708A6" w:rsidRPr="00761A27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368" w14:textId="05BF1ACA" w:rsidR="009708A6" w:rsidRPr="00761A27" w:rsidRDefault="00170F01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State College v South Meck</w:t>
            </w:r>
          </w:p>
        </w:tc>
      </w:tr>
      <w:tr w:rsidR="00761A27" w:rsidRPr="006B3B15" w14:paraId="3A6FF6B3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8BEA" w14:textId="76B9984E" w:rsidR="00761A27" w:rsidRDefault="00E3291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5146" w14:textId="3378F9C8" w:rsidR="00761A27" w:rsidRPr="00761A27" w:rsidRDefault="00E3291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A5EC" w14:textId="5F495C3F" w:rsidR="00761A27" w:rsidRPr="00761A27" w:rsidRDefault="005235C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SCHOOL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11D" w14:textId="337F54C9" w:rsidR="00761A27" w:rsidRPr="00761A27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1267" w14:textId="084DBEAF" w:rsidR="00761A27" w:rsidRPr="00761A27" w:rsidRDefault="00EB1157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Winners of games 12 &amp;13</w:t>
            </w:r>
            <w:r w:rsidR="004E4785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A748FD" w:rsidRPr="006B3B15" w14:paraId="73E45D0B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FF79" w14:textId="4DAEF147" w:rsidR="00A748FD" w:rsidRPr="00761A27" w:rsidRDefault="00E3291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CBFA" w14:textId="22AB2029" w:rsidR="00A748FD" w:rsidRPr="00761A27" w:rsidRDefault="00E3291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1BF3" w14:textId="3F6BC6ED" w:rsidR="00A748FD" w:rsidRPr="00761A27" w:rsidRDefault="00AD5BF2" w:rsidP="00AD5BF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CLUB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02EE" w14:textId="413D50CA" w:rsidR="00A748FD" w:rsidRPr="00761A27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5382" w14:textId="14CC42F8" w:rsidR="00A748FD" w:rsidRPr="00761A27" w:rsidRDefault="00EB1157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Same teams from game 7</w:t>
            </w:r>
          </w:p>
        </w:tc>
      </w:tr>
      <w:tr w:rsidR="009942E9" w:rsidRPr="006B3B15" w14:paraId="722574BE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B3BD" w14:textId="77777777" w:rsidR="009942E9" w:rsidRDefault="009942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60D" w14:textId="77777777" w:rsidR="009942E9" w:rsidRDefault="009942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2C6" w14:textId="77777777" w:rsidR="009942E9" w:rsidRDefault="009942E9" w:rsidP="00AD5BF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8CA8" w14:textId="77777777" w:rsidR="009942E9" w:rsidRDefault="009942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E3FF" w14:textId="77777777" w:rsidR="009942E9" w:rsidRDefault="009942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748FD" w:rsidRPr="006B3B15" w14:paraId="173735F7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5F64" w14:textId="53924BE2" w:rsidR="00A748FD" w:rsidRPr="00761A27" w:rsidRDefault="00E3291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447D" w14:textId="6112611B" w:rsidR="00A748FD" w:rsidRPr="00761A27" w:rsidRDefault="00E3291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BFC" w14:textId="3967B7EA" w:rsidR="00A748FD" w:rsidRPr="00761A27" w:rsidRDefault="00E3291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CLUB CHAMP</w:t>
            </w:r>
            <w:r w:rsidR="003D1B14">
              <w:rPr>
                <w:rFonts w:cstheme="minorHAnsi"/>
                <w:sz w:val="28"/>
                <w:szCs w:val="28"/>
              </w:rPr>
              <w:t xml:space="preserve"> GAME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4D1" w14:textId="2DB41E67" w:rsidR="00A748FD" w:rsidRPr="00761A27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197B" w14:textId="738EBD77" w:rsidR="00A748FD" w:rsidRPr="00761A27" w:rsidRDefault="00A748FD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61A27">
              <w:rPr>
                <w:rFonts w:cstheme="minorHAnsi"/>
                <w:sz w:val="28"/>
                <w:szCs w:val="28"/>
              </w:rPr>
              <w:t>Winners of games</w:t>
            </w:r>
            <w:r w:rsidR="00AD5BF2">
              <w:rPr>
                <w:rFonts w:cstheme="minorHAnsi"/>
                <w:sz w:val="28"/>
                <w:szCs w:val="28"/>
              </w:rPr>
              <w:t xml:space="preserve"> 11</w:t>
            </w:r>
            <w:r w:rsidRPr="00761A27">
              <w:rPr>
                <w:rFonts w:cstheme="minorHAnsi"/>
                <w:sz w:val="28"/>
                <w:szCs w:val="28"/>
              </w:rPr>
              <w:t xml:space="preserve"> &amp; </w:t>
            </w:r>
            <w:r w:rsidR="00D540C3"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A748FD" w:rsidRPr="006B3B15" w14:paraId="62EBFF22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F3A3" w14:textId="17128F80" w:rsidR="00A748FD" w:rsidRPr="00E87CC5" w:rsidRDefault="00E87CC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99D1" w14:textId="3E17EC21" w:rsidR="00A748FD" w:rsidRPr="00E87CC5" w:rsidRDefault="00E87CC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C75" w14:textId="1A9EF6BA" w:rsidR="00A748FD" w:rsidRPr="00E87CC5" w:rsidRDefault="005235C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SCHOOL </w:t>
            </w:r>
            <w:r w:rsidR="00EB1157">
              <w:rPr>
                <w:rFonts w:cstheme="minorHAnsi"/>
                <w:sz w:val="28"/>
                <w:szCs w:val="28"/>
              </w:rPr>
              <w:t>II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CB3" w14:textId="650AE0A0" w:rsidR="00A748FD" w:rsidRPr="00E87CC5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21B5" w14:textId="2CD1EEA0" w:rsidR="00A748FD" w:rsidRPr="00E87CC5" w:rsidRDefault="00EB1157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McMinn v City Honor</w:t>
            </w:r>
          </w:p>
        </w:tc>
      </w:tr>
      <w:tr w:rsidR="00E87CC5" w:rsidRPr="006B3B15" w14:paraId="170AD725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73D0" w14:textId="440D5874" w:rsidR="00E87CC5" w:rsidRDefault="00E87CC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AF08" w14:textId="4F07309B" w:rsidR="00E87CC5" w:rsidRDefault="00E87CC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FC9" w14:textId="744F3144" w:rsidR="00E87CC5" w:rsidRDefault="005235C9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SCHOOL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F9C" w14:textId="491C51F6" w:rsidR="00E87CC5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222" w14:textId="33C3001A" w:rsidR="00E87CC5" w:rsidRDefault="00E87CC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Winners of</w:t>
            </w:r>
            <w:r w:rsidR="005235C9">
              <w:rPr>
                <w:rFonts w:cstheme="minorHAnsi"/>
                <w:sz w:val="28"/>
                <w:szCs w:val="28"/>
              </w:rPr>
              <w:t xml:space="preserve"> games</w:t>
            </w:r>
            <w:r w:rsidR="00F12313">
              <w:rPr>
                <w:rFonts w:cstheme="minorHAnsi"/>
                <w:sz w:val="28"/>
                <w:szCs w:val="28"/>
              </w:rPr>
              <w:t xml:space="preserve"> 16</w:t>
            </w:r>
            <w:r w:rsidR="00D540C3">
              <w:rPr>
                <w:rFonts w:cstheme="minorHAnsi"/>
                <w:sz w:val="28"/>
                <w:szCs w:val="28"/>
              </w:rPr>
              <w:t xml:space="preserve"> &amp; 15</w:t>
            </w:r>
          </w:p>
        </w:tc>
      </w:tr>
      <w:tr w:rsidR="009942E9" w:rsidRPr="006B3B15" w14:paraId="2AB21DE2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054" w14:textId="724CD82C" w:rsidR="009942E9" w:rsidRDefault="005231DF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3:30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B21E" w14:textId="156505BD" w:rsidR="009942E9" w:rsidRDefault="005231DF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0D4E" w14:textId="21F02916" w:rsidR="009942E9" w:rsidRDefault="005231DF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Club Awards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C19" w14:textId="77777777" w:rsidR="009942E9" w:rsidRDefault="009942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EDB" w14:textId="77777777" w:rsidR="009942E9" w:rsidRDefault="009942E9" w:rsidP="00EB3E3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540C3" w:rsidRPr="006B3B15" w14:paraId="09ABAEC1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E954" w14:textId="53C8561A" w:rsidR="00D540C3" w:rsidRDefault="007624CA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D540C3">
              <w:rPr>
                <w:rFonts w:cstheme="minorHAnsi"/>
                <w:sz w:val="28"/>
                <w:szCs w:val="28"/>
              </w:rPr>
              <w:t>:30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52C" w14:textId="25FF17FB" w:rsidR="00D540C3" w:rsidRDefault="00432ED7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31AB" w14:textId="77E0454D" w:rsidR="00D540C3" w:rsidRDefault="00432ED7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SCHOOL II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27F0" w14:textId="38AEBAC1" w:rsidR="00D540C3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1294" w14:textId="318EB60B" w:rsidR="00D540C3" w:rsidRDefault="00A657B4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Grandville v South Meck</w:t>
            </w:r>
          </w:p>
        </w:tc>
      </w:tr>
      <w:tr w:rsidR="00A748FD" w:rsidRPr="006B3B15" w14:paraId="76C9E275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B0DC" w14:textId="2559DF47" w:rsidR="00A748FD" w:rsidRPr="00761A27" w:rsidRDefault="007624CA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432ED7">
              <w:rPr>
                <w:rFonts w:cstheme="minorHAnsi"/>
                <w:sz w:val="28"/>
                <w:szCs w:val="28"/>
              </w:rPr>
              <w:t>:30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AB22" w14:textId="59758F0E" w:rsidR="00A748FD" w:rsidRPr="00761A27" w:rsidRDefault="00432ED7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E92" w14:textId="1DD7EC34" w:rsidR="00A748FD" w:rsidRPr="00761A27" w:rsidRDefault="00AD5BF2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SCHOOL II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B00" w14:textId="7C827885" w:rsidR="00A748FD" w:rsidRPr="00761A27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F2D" w14:textId="44532091" w:rsidR="00A748FD" w:rsidRPr="00761A27" w:rsidRDefault="00A657B4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Broken Arrow v City Honor</w:t>
            </w:r>
          </w:p>
        </w:tc>
      </w:tr>
      <w:tr w:rsidR="004E4785" w:rsidRPr="006B3B15" w14:paraId="7219BA34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9E29" w14:textId="54804466" w:rsidR="004E4785" w:rsidRDefault="007624CA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4E4785">
              <w:rPr>
                <w:rFonts w:cstheme="minorHAnsi"/>
                <w:sz w:val="28"/>
                <w:szCs w:val="28"/>
              </w:rPr>
              <w:t>:30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7690" w14:textId="76FF739E" w:rsidR="004E4785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7343" w14:textId="30B7BAEC" w:rsidR="004E4785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SCHOOL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C255" w14:textId="746285DB" w:rsidR="004E4785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0D6D" w14:textId="0517BAC8" w:rsidR="004E4785" w:rsidRDefault="004E4785" w:rsidP="00EB3E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Losers of games 16 &amp;15</w:t>
            </w:r>
          </w:p>
        </w:tc>
      </w:tr>
      <w:tr w:rsidR="00A748FD" w:rsidRPr="006B3B15" w14:paraId="7B75E8EF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" w:type="dxa"/>
            <w:tcBorders>
              <w:top w:val="single" w:sz="4" w:space="0" w:color="auto"/>
            </w:tcBorders>
          </w:tcPr>
          <w:p w14:paraId="7FDEFB8A" w14:textId="77777777" w:rsidR="00A748FD" w:rsidRPr="006B3B15" w:rsidRDefault="00A748FD" w:rsidP="00EB3E3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2864ECEC" w14:textId="77777777" w:rsidR="00A748FD" w:rsidRPr="006B3B15" w:rsidRDefault="00A748FD" w:rsidP="00EB3E3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14:paraId="42E1E317" w14:textId="77777777" w:rsidR="00A748FD" w:rsidRPr="006B3B15" w:rsidRDefault="00A748FD" w:rsidP="00EB3E3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</w:tcPr>
          <w:p w14:paraId="6ED1BC86" w14:textId="77777777" w:rsidR="00A748FD" w:rsidRPr="006B3B15" w:rsidRDefault="00A748FD" w:rsidP="00EB3E3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14:paraId="7F3A5258" w14:textId="77777777" w:rsidR="00A748FD" w:rsidRPr="006B3B15" w:rsidRDefault="00A748FD" w:rsidP="00EB3E3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A748FD" w:rsidRPr="006B3B15" w14:paraId="3581CA95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5" w:type="dxa"/>
            <w:gridSpan w:val="6"/>
          </w:tcPr>
          <w:p w14:paraId="75761979" w14:textId="440C8A09" w:rsidR="00A748FD" w:rsidRPr="006D78AA" w:rsidRDefault="003D1B14" w:rsidP="00EB3E38">
            <w:pPr>
              <w:rPr>
                <w:rFonts w:cstheme="minorHAnsi"/>
                <w:sz w:val="28"/>
                <w:szCs w:val="28"/>
              </w:rPr>
            </w:pPr>
            <w:r w:rsidRPr="006D78AA">
              <w:rPr>
                <w:rFonts w:cstheme="minorHAnsi"/>
                <w:sz w:val="28"/>
                <w:szCs w:val="28"/>
              </w:rPr>
              <w:t>*All School</w:t>
            </w:r>
            <w:r w:rsidR="00F9482B">
              <w:rPr>
                <w:rFonts w:cstheme="minorHAnsi"/>
                <w:sz w:val="28"/>
                <w:szCs w:val="28"/>
              </w:rPr>
              <w:t xml:space="preserve"> games today are 22:</w:t>
            </w:r>
            <w:r w:rsidR="00A748FD" w:rsidRPr="006D78AA">
              <w:rPr>
                <w:rFonts w:cstheme="minorHAnsi"/>
                <w:sz w:val="28"/>
                <w:szCs w:val="28"/>
              </w:rPr>
              <w:t>30 minute halves</w:t>
            </w:r>
            <w:r w:rsidR="006D78AA" w:rsidRPr="006D78AA">
              <w:rPr>
                <w:rFonts w:cstheme="minorHAnsi"/>
                <w:sz w:val="28"/>
                <w:szCs w:val="28"/>
              </w:rPr>
              <w:t>.</w:t>
            </w:r>
          </w:p>
          <w:p w14:paraId="6F8854B8" w14:textId="5A8C28AD" w:rsidR="00A748FD" w:rsidRPr="006D78AA" w:rsidRDefault="00D3794D" w:rsidP="00EB3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Segoe UI"/>
                <w:sz w:val="28"/>
                <w:szCs w:val="28"/>
                <w:shd w:val="clear" w:color="auto" w:fill="FFFFFF"/>
              </w:rPr>
              <w:t>All Club games today, except Game 26, are 22:30 halves. No overtime; must go directly to kicks. Game 26 – 22:30 halves, 2 x 5 Minute sudden death periods.</w:t>
            </w:r>
          </w:p>
          <w:p w14:paraId="5C26FD7E" w14:textId="77777777" w:rsidR="00BE5DE6" w:rsidRDefault="00BE5DE6" w:rsidP="00EB3E38">
            <w:pPr>
              <w:rPr>
                <w:rFonts w:cstheme="minorHAnsi"/>
                <w:sz w:val="32"/>
                <w:szCs w:val="32"/>
              </w:rPr>
            </w:pPr>
          </w:p>
          <w:p w14:paraId="5ED7C548" w14:textId="77777777" w:rsidR="00BE5DE6" w:rsidRDefault="00BE5DE6" w:rsidP="00BE5DE6">
            <w:pPr>
              <w:jc w:val="center"/>
              <w:rPr>
                <w:b/>
                <w:sz w:val="40"/>
                <w:szCs w:val="40"/>
              </w:rPr>
            </w:pPr>
          </w:p>
          <w:p w14:paraId="16B83453" w14:textId="42C0A8BE" w:rsidR="00BE5DE6" w:rsidRPr="00796D3C" w:rsidRDefault="00BE5DE6" w:rsidP="00BE5DE6">
            <w:pPr>
              <w:jc w:val="center"/>
              <w:rPr>
                <w:b/>
                <w:sz w:val="40"/>
                <w:szCs w:val="40"/>
              </w:rPr>
            </w:pPr>
            <w:r w:rsidRPr="00796D3C">
              <w:rPr>
                <w:b/>
                <w:sz w:val="40"/>
                <w:szCs w:val="40"/>
              </w:rPr>
              <w:t>G</w:t>
            </w:r>
            <w:r w:rsidR="00F756A8">
              <w:rPr>
                <w:b/>
                <w:sz w:val="40"/>
                <w:szCs w:val="40"/>
              </w:rPr>
              <w:t>irls National Championships 2018</w:t>
            </w:r>
          </w:p>
          <w:p w14:paraId="33BC0D79" w14:textId="279124F5" w:rsidR="00BE5DE6" w:rsidRDefault="00F756A8" w:rsidP="00BE5DE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Sunday May 20</w:t>
            </w:r>
            <w:r w:rsidR="00BE5DE6" w:rsidRPr="00796D3C">
              <w:rPr>
                <w:b/>
                <w:sz w:val="36"/>
                <w:szCs w:val="36"/>
              </w:rPr>
              <w:t xml:space="preserve"> –</w:t>
            </w:r>
            <w:r w:rsidR="00BE5DE6">
              <w:rPr>
                <w:b/>
                <w:sz w:val="36"/>
                <w:szCs w:val="36"/>
              </w:rPr>
              <w:t xml:space="preserve"> Schools</w:t>
            </w:r>
            <w:r w:rsidR="00BE5DE6" w:rsidRPr="00796D3C">
              <w:rPr>
                <w:b/>
                <w:sz w:val="36"/>
                <w:szCs w:val="36"/>
              </w:rPr>
              <w:t xml:space="preserve"> only</w:t>
            </w:r>
          </w:p>
          <w:p w14:paraId="505DB312" w14:textId="77777777" w:rsidR="00BE5DE6" w:rsidRPr="00796D3C" w:rsidRDefault="00BE5DE6" w:rsidP="00BE5DE6">
            <w:pPr>
              <w:jc w:val="center"/>
              <w:rPr>
                <w:b/>
                <w:sz w:val="36"/>
                <w:szCs w:val="36"/>
              </w:rPr>
            </w:pPr>
          </w:p>
          <w:p w14:paraId="35ABAAC2" w14:textId="0937AFFC" w:rsidR="001D6CBB" w:rsidRDefault="006C57DD" w:rsidP="00BE5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</w:t>
            </w:r>
            <w:r w:rsidR="00BE5DE6">
              <w:rPr>
                <w:sz w:val="32"/>
                <w:szCs w:val="32"/>
              </w:rPr>
              <w:t xml:space="preserve"> Gates</w:t>
            </w:r>
            <w:r w:rsidR="001D6CBB">
              <w:rPr>
                <w:sz w:val="32"/>
                <w:szCs w:val="32"/>
              </w:rPr>
              <w:t xml:space="preserve"> </w:t>
            </w:r>
            <w:r w:rsidR="006D78AA">
              <w:rPr>
                <w:sz w:val="32"/>
                <w:szCs w:val="32"/>
              </w:rPr>
              <w:t xml:space="preserve">&amp; Practice field </w:t>
            </w:r>
            <w:r w:rsidR="001D6CBB">
              <w:rPr>
                <w:sz w:val="32"/>
                <w:szCs w:val="32"/>
              </w:rPr>
              <w:t>open</w:t>
            </w:r>
            <w:r w:rsidR="00F756A8">
              <w:rPr>
                <w:sz w:val="32"/>
                <w:szCs w:val="32"/>
              </w:rPr>
              <w:t>-All players and staff must enter player’s gate</w:t>
            </w:r>
          </w:p>
          <w:p w14:paraId="15C29990" w14:textId="77777777" w:rsidR="00BE5DE6" w:rsidRPr="00796D3C" w:rsidRDefault="00BE5DE6" w:rsidP="00BE5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"/>
              <w:gridCol w:w="1161"/>
              <w:gridCol w:w="2821"/>
              <w:gridCol w:w="859"/>
              <w:gridCol w:w="3245"/>
            </w:tblGrid>
            <w:tr w:rsidR="00FD1BF8" w:rsidRPr="006B3B15" w14:paraId="565F5D43" w14:textId="77777777" w:rsidTr="00FD1BF8"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9EEEB" w14:textId="77777777" w:rsidR="00BE5DE6" w:rsidRPr="006B3B15" w:rsidRDefault="00BE5DE6" w:rsidP="00BE5DE6">
                  <w:pPr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  <w:r w:rsidRPr="006B3B15">
                    <w:rPr>
                      <w:rFonts w:cstheme="minorHAnsi"/>
                      <w:b/>
                      <w:sz w:val="32"/>
                      <w:szCs w:val="32"/>
                    </w:rPr>
                    <w:t>TIME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FA3C1" w14:textId="77777777" w:rsidR="00BE5DE6" w:rsidRPr="006B3B15" w:rsidRDefault="00BE5DE6" w:rsidP="00BE5DE6">
                  <w:pPr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  <w:r w:rsidRPr="006B3B15">
                    <w:rPr>
                      <w:rFonts w:cstheme="minorHAnsi"/>
                      <w:b/>
                      <w:sz w:val="32"/>
                      <w:szCs w:val="32"/>
                    </w:rPr>
                    <w:t>FIELD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A2304" w14:textId="77777777" w:rsidR="00BE5DE6" w:rsidRPr="006B3B15" w:rsidRDefault="00BE5DE6" w:rsidP="00BE5DE6">
                  <w:pPr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  <w:r w:rsidRPr="006B3B15">
                    <w:rPr>
                      <w:rFonts w:cstheme="minorHAnsi"/>
                      <w:b/>
                      <w:sz w:val="32"/>
                      <w:szCs w:val="32"/>
                    </w:rPr>
                    <w:t>LEVEL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E2CB1" w14:textId="77777777" w:rsidR="00BE5DE6" w:rsidRPr="006B3B15" w:rsidRDefault="00BE5DE6" w:rsidP="00BE5DE6">
                  <w:pPr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  <w:r w:rsidRPr="006B3B15">
                    <w:rPr>
                      <w:rFonts w:cstheme="minorHAnsi"/>
                      <w:b/>
                      <w:sz w:val="32"/>
                      <w:szCs w:val="32"/>
                    </w:rPr>
                    <w:t>GM#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54CC8" w14:textId="77777777" w:rsidR="00BE5DE6" w:rsidRPr="006B3B15" w:rsidRDefault="00BE5DE6" w:rsidP="00BE5DE6">
                  <w:pPr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  <w:r w:rsidRPr="006B3B15">
                    <w:rPr>
                      <w:rFonts w:cstheme="minorHAnsi"/>
                      <w:b/>
                      <w:sz w:val="32"/>
                      <w:szCs w:val="32"/>
                    </w:rPr>
                    <w:t>MATCH UP</w:t>
                  </w:r>
                </w:p>
              </w:tc>
            </w:tr>
            <w:tr w:rsidR="00FD1BF8" w:rsidRPr="006B3B15" w14:paraId="08CF32E8" w14:textId="77777777" w:rsidTr="00FD1BF8"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9AD8E" w14:textId="0B7D03DA" w:rsidR="00BE5DE6" w:rsidRPr="00FD1BF8" w:rsidRDefault="00F7351E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9:00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3EEBC" w14:textId="1B806004" w:rsidR="00BE5DE6" w:rsidRPr="00FD1BF8" w:rsidRDefault="00F7351E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A8D72" w14:textId="421D9A32" w:rsidR="00BE5DE6" w:rsidRPr="00FD1BF8" w:rsidRDefault="005235C9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SCHOOL </w:t>
                  </w:r>
                  <w:r w:rsidR="00F7351E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="003F1F36">
                    <w:rPr>
                      <w:rFonts w:cstheme="minorHAnsi"/>
                      <w:sz w:val="28"/>
                      <w:szCs w:val="28"/>
                    </w:rPr>
                    <w:t xml:space="preserve">CHP </w:t>
                  </w:r>
                  <w:r w:rsidR="00F7351E">
                    <w:rPr>
                      <w:rFonts w:cstheme="minorHAnsi"/>
                      <w:sz w:val="28"/>
                      <w:szCs w:val="28"/>
                    </w:rPr>
                    <w:t>3/4 Place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11EAA" w14:textId="0D99CA10" w:rsidR="00BE5DE6" w:rsidRPr="00FD1BF8" w:rsidRDefault="001D6CBB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FD1BF8">
                    <w:rPr>
                      <w:rFonts w:cstheme="minorHAnsi"/>
                      <w:sz w:val="28"/>
                      <w:szCs w:val="28"/>
                    </w:rPr>
                    <w:t>3</w:t>
                  </w:r>
                  <w:r w:rsidR="00E527A8">
                    <w:rPr>
                      <w:rFonts w:cstheme="minorHAns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227D7" w14:textId="19DA94B5" w:rsidR="00BE5DE6" w:rsidRPr="00FD1BF8" w:rsidRDefault="00EB1157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Losers of games 24</w:t>
                  </w:r>
                  <w:r w:rsidR="004E4785">
                    <w:rPr>
                      <w:rFonts w:cstheme="minorHAnsi"/>
                      <w:sz w:val="28"/>
                      <w:szCs w:val="28"/>
                    </w:rPr>
                    <w:t xml:space="preserve"> &amp; 28</w:t>
                  </w:r>
                </w:p>
              </w:tc>
            </w:tr>
            <w:tr w:rsidR="00FD1BF8" w:rsidRPr="006B3B15" w14:paraId="7E72072E" w14:textId="77777777" w:rsidTr="00FD1BF8"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0B2EB" w14:textId="50C0122F" w:rsidR="00BE5DE6" w:rsidRPr="00FD1BF8" w:rsidRDefault="00F7351E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9:00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CA389" w14:textId="6CEAA204" w:rsidR="00BE5DE6" w:rsidRPr="00FD1BF8" w:rsidRDefault="00F7351E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A8128" w14:textId="4E9D2873" w:rsidR="00BE5DE6" w:rsidRPr="00FD1BF8" w:rsidRDefault="001D6CBB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FD1BF8">
                    <w:rPr>
                      <w:rFonts w:cstheme="minorHAnsi"/>
                      <w:sz w:val="28"/>
                      <w:szCs w:val="28"/>
                    </w:rPr>
                    <w:t>SCHOOL</w:t>
                  </w:r>
                  <w:r w:rsidR="005235C9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="00F7351E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="003F1F36">
                    <w:rPr>
                      <w:rFonts w:cstheme="minorHAnsi"/>
                      <w:sz w:val="28"/>
                      <w:szCs w:val="28"/>
                    </w:rPr>
                    <w:t xml:space="preserve">CHP  </w:t>
                  </w:r>
                  <w:r w:rsidR="00F7351E">
                    <w:rPr>
                      <w:rFonts w:cstheme="minorHAnsi"/>
                      <w:sz w:val="28"/>
                      <w:szCs w:val="28"/>
                    </w:rPr>
                    <w:t>5/6 Place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9B2D4" w14:textId="34BFDDA5" w:rsidR="00BE5DE6" w:rsidRPr="00FD1BF8" w:rsidRDefault="001D6CBB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FD1BF8">
                    <w:rPr>
                      <w:rFonts w:cstheme="minorHAnsi"/>
                      <w:sz w:val="28"/>
                      <w:szCs w:val="28"/>
                    </w:rPr>
                    <w:t>3</w:t>
                  </w:r>
                  <w:r w:rsidR="00E527A8">
                    <w:rPr>
                      <w:rFonts w:cstheme="min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E1395" w14:textId="2CCE7A35" w:rsidR="00BE5DE6" w:rsidRPr="00FD1BF8" w:rsidRDefault="007162CF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Winners of games 22</w:t>
                  </w:r>
                  <w:r w:rsidR="004E4785">
                    <w:rPr>
                      <w:rFonts w:cstheme="minorHAnsi"/>
                      <w:sz w:val="28"/>
                      <w:szCs w:val="28"/>
                    </w:rPr>
                    <w:t xml:space="preserve"> &amp; 31</w:t>
                  </w:r>
                </w:p>
              </w:tc>
            </w:tr>
            <w:tr w:rsidR="00FD1BF8" w:rsidRPr="006B3B15" w14:paraId="207DDBE5" w14:textId="77777777" w:rsidTr="00FD1BF8"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A6E90" w14:textId="783D691F" w:rsidR="00BE5DE6" w:rsidRPr="00FD1BF8" w:rsidRDefault="00F7351E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9:00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07816" w14:textId="66F6CCA3" w:rsidR="00BE5DE6" w:rsidRPr="00FD1BF8" w:rsidRDefault="00F7351E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B9B84" w14:textId="03FCE97F" w:rsidR="00BE5DE6" w:rsidRPr="00FD1BF8" w:rsidRDefault="00F7351E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SCHOOL   </w:t>
                  </w:r>
                  <w:r w:rsidR="003F1F36">
                    <w:rPr>
                      <w:rFonts w:cstheme="minorHAnsi"/>
                      <w:sz w:val="28"/>
                      <w:szCs w:val="28"/>
                    </w:rPr>
                    <w:t xml:space="preserve">CHP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7/8 Place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9E148" w14:textId="02C78124" w:rsidR="00BE5DE6" w:rsidRPr="00FD1BF8" w:rsidRDefault="00E527A8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46830" w14:textId="2F9756EF" w:rsidR="00BE5DE6" w:rsidRPr="00FD1BF8" w:rsidRDefault="0092610B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Losers of ga</w:t>
                  </w:r>
                  <w:r w:rsidR="007162CF">
                    <w:rPr>
                      <w:rFonts w:cstheme="minorHAnsi"/>
                      <w:sz w:val="28"/>
                      <w:szCs w:val="28"/>
                    </w:rPr>
                    <w:t>mes 22</w:t>
                  </w:r>
                  <w:r w:rsidR="004E4785">
                    <w:rPr>
                      <w:rFonts w:cstheme="minorHAnsi"/>
                      <w:sz w:val="28"/>
                      <w:szCs w:val="28"/>
                    </w:rPr>
                    <w:t xml:space="preserve"> &amp; 31</w:t>
                  </w:r>
                </w:p>
              </w:tc>
            </w:tr>
            <w:tr w:rsidR="00A136FB" w:rsidRPr="006B3B15" w14:paraId="0458F656" w14:textId="77777777" w:rsidTr="00FD1BF8"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09435" w14:textId="77777777" w:rsidR="00A136FB" w:rsidRDefault="00A136FB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2AA11" w14:textId="77777777" w:rsidR="00A136FB" w:rsidRDefault="00A136FB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32EE8" w14:textId="77777777" w:rsidR="00A136FB" w:rsidRDefault="00A136FB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B673B" w14:textId="77777777" w:rsidR="00A136FB" w:rsidRDefault="00A136FB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3F9F6" w14:textId="77777777" w:rsidR="00A136FB" w:rsidRDefault="00A136FB" w:rsidP="00BE5DE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FD1BF8" w:rsidRPr="006B3B15" w14:paraId="35FBAC05" w14:textId="77777777" w:rsidTr="00FD1BF8"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9AD98" w14:textId="706E1B39" w:rsidR="001D6CBB" w:rsidRPr="00FD1BF8" w:rsidRDefault="00F7351E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10:</w:t>
                  </w:r>
                  <w:r w:rsidR="001D6CBB" w:rsidRPr="00FD1BF8">
                    <w:rPr>
                      <w:rFonts w:cstheme="minorHAnsi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56C0C" w14:textId="7B71EDFF" w:rsidR="001D6CBB" w:rsidRPr="00FD1BF8" w:rsidRDefault="00F7351E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EDB4E" w14:textId="1930E442" w:rsidR="001D6CBB" w:rsidRPr="00FD1BF8" w:rsidRDefault="00F7351E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SCHOOL</w:t>
                  </w:r>
                  <w:r w:rsidR="005235C9">
                    <w:rPr>
                      <w:rFonts w:cstheme="minorHAnsi"/>
                      <w:sz w:val="28"/>
                      <w:szCs w:val="28"/>
                    </w:rPr>
                    <w:t xml:space="preserve"> II</w:t>
                  </w:r>
                  <w:r w:rsidR="003F1F36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="0092610B">
                    <w:rPr>
                      <w:rFonts w:cstheme="minorHAnsi"/>
                      <w:sz w:val="28"/>
                      <w:szCs w:val="28"/>
                    </w:rPr>
                    <w:t xml:space="preserve"> Pool A v Pool B Second Seeds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01C18" w14:textId="5E8BECFA" w:rsidR="001D6CBB" w:rsidRPr="00FD1BF8" w:rsidRDefault="0092610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2BFFB" w14:textId="32D91834" w:rsidR="001D6CBB" w:rsidRPr="00FD1BF8" w:rsidRDefault="0092610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3-4 place School Division II</w:t>
                  </w:r>
                  <w:r w:rsidR="001D6CBB" w:rsidRPr="00FD1BF8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D1BF8" w:rsidRPr="006B3B15" w14:paraId="4117AEA0" w14:textId="77777777" w:rsidTr="00FD1BF8"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2F943" w14:textId="70ECB926" w:rsidR="001D6CBB" w:rsidRPr="00FD1BF8" w:rsidRDefault="00F7351E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10:</w:t>
                  </w:r>
                  <w:r w:rsidR="001D6CBB" w:rsidRPr="00FD1BF8">
                    <w:rPr>
                      <w:rFonts w:cstheme="minorHAnsi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13F1A" w14:textId="182B0031" w:rsidR="001D6CBB" w:rsidRPr="00FD1BF8" w:rsidRDefault="00F7351E" w:rsidP="00F7351E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EB864" w14:textId="1071B965" w:rsidR="001D6CBB" w:rsidRPr="00FD1BF8" w:rsidRDefault="001D6CB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FD1BF8">
                    <w:rPr>
                      <w:rFonts w:cstheme="minorHAnsi"/>
                      <w:sz w:val="28"/>
                      <w:szCs w:val="28"/>
                    </w:rPr>
                    <w:t xml:space="preserve">SCHOOL </w:t>
                  </w:r>
                  <w:r w:rsidR="0092610B">
                    <w:rPr>
                      <w:rFonts w:cstheme="minorHAnsi"/>
                      <w:sz w:val="28"/>
                      <w:szCs w:val="28"/>
                    </w:rPr>
                    <w:t xml:space="preserve">II Pool A v Pool B Third seed 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49631" w14:textId="65AE1768" w:rsidR="001D6CBB" w:rsidRPr="00FD1BF8" w:rsidRDefault="0092610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2A2AD" w14:textId="3AC5A833" w:rsidR="001D6CBB" w:rsidRPr="00FD1BF8" w:rsidRDefault="0092610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5-6 place School Division II</w:t>
                  </w:r>
                </w:p>
              </w:tc>
            </w:tr>
            <w:tr w:rsidR="00FD1BF8" w:rsidRPr="006B3B15" w14:paraId="62345629" w14:textId="77777777" w:rsidTr="00FD1BF8"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2F98E" w14:textId="12C6A009" w:rsidR="001D6CBB" w:rsidRPr="00FD1BF8" w:rsidRDefault="00F7351E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10:</w:t>
                  </w:r>
                  <w:r w:rsidR="001D6CBB" w:rsidRPr="00FD1BF8">
                    <w:rPr>
                      <w:rFonts w:cstheme="minorHAnsi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C96B9" w14:textId="32C2C7DD" w:rsidR="001D6CBB" w:rsidRPr="00FD1BF8" w:rsidRDefault="00F7351E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F24C1" w14:textId="3BD7B3AE" w:rsidR="001D6CBB" w:rsidRPr="00FD1BF8" w:rsidRDefault="001D6CBB" w:rsidP="00FD1BF8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1C906" w14:textId="5D14FAA4" w:rsidR="001D6CBB" w:rsidRPr="00FD1BF8" w:rsidRDefault="001D6CB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99489" w14:textId="08E05D04" w:rsidR="001D6CBB" w:rsidRPr="00FD1BF8" w:rsidRDefault="001D6CB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A136FB" w:rsidRPr="006B3B15" w14:paraId="36999A11" w14:textId="77777777" w:rsidTr="00FD1BF8"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4BA5F" w14:textId="77777777" w:rsidR="00A136FB" w:rsidRDefault="00A136F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E7D0C" w14:textId="77777777" w:rsidR="00A136FB" w:rsidRDefault="00A136F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FE11E" w14:textId="77777777" w:rsidR="00A136FB" w:rsidRPr="00FD1BF8" w:rsidRDefault="00A136FB" w:rsidP="00FD1BF8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C18BC" w14:textId="77777777" w:rsidR="00A136FB" w:rsidRDefault="00A136F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DCE8B" w14:textId="77777777" w:rsidR="00A136FB" w:rsidRPr="00FD1BF8" w:rsidRDefault="00A136F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FD1BF8" w:rsidRPr="006B3B15" w14:paraId="50721B79" w14:textId="77777777" w:rsidTr="00FD1BF8"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A4F9E" w14:textId="1BAF6FCF" w:rsidR="001D6CBB" w:rsidRPr="00FD1BF8" w:rsidRDefault="00F7351E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12:00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D2961" w14:textId="34611976" w:rsidR="001D6CBB" w:rsidRPr="00FD1BF8" w:rsidRDefault="00F7351E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D794C" w14:textId="193726A2" w:rsidR="001D6CBB" w:rsidRDefault="00A136F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SCHOOL II</w:t>
                  </w:r>
                  <w:r w:rsidR="0092610B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  <w:p w14:paraId="159944EF" w14:textId="73D1D510" w:rsidR="0092610B" w:rsidRPr="00FD1BF8" w:rsidRDefault="0092610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Pool A v Pool B Top seeds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63E5F" w14:textId="3BB107B6" w:rsidR="001D6CBB" w:rsidRPr="00FD1BF8" w:rsidRDefault="0092610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3892C" w14:textId="58D0B812" w:rsidR="001D6CBB" w:rsidRPr="00FD1BF8" w:rsidRDefault="0092610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School Division II Champion</w:t>
                  </w:r>
                </w:p>
              </w:tc>
            </w:tr>
            <w:tr w:rsidR="00A136FB" w:rsidRPr="006B3B15" w14:paraId="34EFBB5C" w14:textId="77777777" w:rsidTr="00FD1BF8"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6816F" w14:textId="77777777" w:rsidR="00A136FB" w:rsidRDefault="00A136F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0763D" w14:textId="77777777" w:rsidR="00A136FB" w:rsidRDefault="00A136F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4BFD3" w14:textId="77777777" w:rsidR="00A136FB" w:rsidRDefault="00A136F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FEE4D" w14:textId="77777777" w:rsidR="00A136FB" w:rsidRDefault="00A136F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5C1FC" w14:textId="77777777" w:rsidR="00A136FB" w:rsidRDefault="00A136F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FD1BF8" w:rsidRPr="006B3B15" w14:paraId="768EDA79" w14:textId="77777777" w:rsidTr="00FD1BF8"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4DD87" w14:textId="5EA00C2B" w:rsidR="001D6CBB" w:rsidRPr="00FD1BF8" w:rsidRDefault="00FD1BF8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</w:t>
                  </w:r>
                  <w:r w:rsidR="00A136FB">
                    <w:rPr>
                      <w:rFonts w:cstheme="minorHAnsi"/>
                      <w:sz w:val="28"/>
                      <w:szCs w:val="28"/>
                    </w:rPr>
                    <w:t>:30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36574" w14:textId="369D0D7B" w:rsidR="001D6CBB" w:rsidRPr="00FD1BF8" w:rsidRDefault="00A136F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7CBB7" w14:textId="699AD689" w:rsidR="001D6CBB" w:rsidRPr="00FD1BF8" w:rsidRDefault="00FD1BF8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SCHOOL</w:t>
                  </w:r>
                  <w:r w:rsidR="00A136FB">
                    <w:rPr>
                      <w:rFonts w:cstheme="minorHAnsi"/>
                      <w:sz w:val="28"/>
                      <w:szCs w:val="28"/>
                    </w:rPr>
                    <w:t xml:space="preserve"> CHP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GAME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EE446" w14:textId="5226E99F" w:rsidR="001D6CBB" w:rsidRPr="00FD1BF8" w:rsidRDefault="0092610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8457E" w14:textId="4F218459" w:rsidR="001D6CBB" w:rsidRPr="00FD1BF8" w:rsidRDefault="00FD1BF8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FD1BF8">
                    <w:rPr>
                      <w:rFonts w:cstheme="minorHAnsi"/>
                      <w:sz w:val="28"/>
                      <w:szCs w:val="28"/>
                    </w:rPr>
                    <w:t>Winners of games</w:t>
                  </w:r>
                  <w:r w:rsidR="00EB1157">
                    <w:rPr>
                      <w:rFonts w:cstheme="minorHAnsi"/>
                      <w:sz w:val="28"/>
                      <w:szCs w:val="28"/>
                    </w:rPr>
                    <w:t xml:space="preserve"> 24</w:t>
                  </w:r>
                  <w:r w:rsidRPr="00FD1BF8">
                    <w:rPr>
                      <w:rFonts w:cstheme="minorHAnsi"/>
                      <w:sz w:val="28"/>
                      <w:szCs w:val="28"/>
                    </w:rPr>
                    <w:t xml:space="preserve"> &amp; </w:t>
                  </w:r>
                  <w:r w:rsidR="004E4785">
                    <w:rPr>
                      <w:rFonts w:cstheme="minorHAnsi"/>
                      <w:sz w:val="28"/>
                      <w:szCs w:val="28"/>
                    </w:rPr>
                    <w:t>28</w:t>
                  </w:r>
                </w:p>
              </w:tc>
            </w:tr>
            <w:tr w:rsidR="00FD1BF8" w:rsidRPr="006B3B15" w14:paraId="28354786" w14:textId="77777777" w:rsidTr="00FD1BF8"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03CC8" w14:textId="77777777" w:rsidR="001D6CBB" w:rsidRPr="00FD1BF8" w:rsidRDefault="001D6CB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8A2FE" w14:textId="77777777" w:rsidR="001D6CBB" w:rsidRPr="00FD1BF8" w:rsidRDefault="001D6CB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1B80D" w14:textId="77777777" w:rsidR="001D6CBB" w:rsidRPr="00FD1BF8" w:rsidRDefault="001D6CB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E9308" w14:textId="77777777" w:rsidR="001D6CBB" w:rsidRPr="00FD1BF8" w:rsidRDefault="001D6CBB" w:rsidP="001D6CBB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B583F" w14:textId="77777777" w:rsidR="001D6CBB" w:rsidRPr="00FD1BF8" w:rsidRDefault="001D6CBB" w:rsidP="00FD1BF8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FD1BF8" w:rsidRPr="006B3B15" w14:paraId="3649BBEB" w14:textId="77777777" w:rsidTr="00316541">
              <w:tc>
                <w:tcPr>
                  <w:tcW w:w="91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5A2F8" w14:textId="4A4D0F4B" w:rsidR="00FD1BF8" w:rsidRPr="00FD1BF8" w:rsidRDefault="00A136FB" w:rsidP="00FD1BF8">
                  <w:pPr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SCHOOL</w:t>
                  </w:r>
                  <w:r w:rsidR="00FD1BF8">
                    <w:rPr>
                      <w:rFonts w:cstheme="minorHAnsi"/>
                      <w:sz w:val="28"/>
                      <w:szCs w:val="28"/>
                    </w:rPr>
                    <w:t xml:space="preserve"> CHAMPIONSHIP AWARDS</w:t>
                  </w:r>
                </w:p>
              </w:tc>
            </w:tr>
            <w:tr w:rsidR="00FD1BF8" w:rsidRPr="006B3B15" w14:paraId="77BA1E75" w14:textId="77777777" w:rsidTr="00FD1BF8">
              <w:tc>
                <w:tcPr>
                  <w:tcW w:w="1038" w:type="dxa"/>
                  <w:tcBorders>
                    <w:top w:val="single" w:sz="4" w:space="0" w:color="auto"/>
                  </w:tcBorders>
                </w:tcPr>
                <w:p w14:paraId="45BAE636" w14:textId="77777777" w:rsidR="001D6CBB" w:rsidRPr="006B3B15" w:rsidRDefault="001D6CBB" w:rsidP="001D6CBB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</w:tcBorders>
                </w:tcPr>
                <w:p w14:paraId="2E1E762B" w14:textId="77777777" w:rsidR="001D6CBB" w:rsidRPr="006B3B15" w:rsidRDefault="001D6CBB" w:rsidP="001D6CBB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21" w:type="dxa"/>
                  <w:tcBorders>
                    <w:top w:val="single" w:sz="4" w:space="0" w:color="auto"/>
                  </w:tcBorders>
                </w:tcPr>
                <w:p w14:paraId="61A80D36" w14:textId="77777777" w:rsidR="001D6CBB" w:rsidRPr="006B3B15" w:rsidRDefault="001D6CBB" w:rsidP="001D6CBB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</w:tcBorders>
                </w:tcPr>
                <w:p w14:paraId="070FB64C" w14:textId="77777777" w:rsidR="001D6CBB" w:rsidRPr="006B3B15" w:rsidRDefault="001D6CBB" w:rsidP="001D6CBB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auto"/>
                  </w:tcBorders>
                </w:tcPr>
                <w:p w14:paraId="00D147BF" w14:textId="77777777" w:rsidR="001D6CBB" w:rsidRPr="006B3B15" w:rsidRDefault="001D6CBB" w:rsidP="001D6CBB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</w:tr>
            <w:tr w:rsidR="001D6CBB" w:rsidRPr="006B3B15" w14:paraId="0A7C12E4" w14:textId="77777777" w:rsidTr="001D6CBB">
              <w:tc>
                <w:tcPr>
                  <w:tcW w:w="9124" w:type="dxa"/>
                  <w:gridSpan w:val="5"/>
                </w:tcPr>
                <w:p w14:paraId="3A2F77ED" w14:textId="77777777" w:rsidR="001D6CBB" w:rsidRPr="006D78AA" w:rsidRDefault="001D6CBB" w:rsidP="001D6CBB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6D78AA">
                    <w:rPr>
                      <w:rFonts w:cstheme="minorHAnsi"/>
                      <w:sz w:val="28"/>
                      <w:szCs w:val="28"/>
                    </w:rPr>
                    <w:t>*</w:t>
                  </w:r>
                  <w:r w:rsidR="006D78AA" w:rsidRPr="006D78AA">
                    <w:rPr>
                      <w:rFonts w:cstheme="minorHAnsi"/>
                      <w:sz w:val="28"/>
                      <w:szCs w:val="28"/>
                    </w:rPr>
                    <w:t>All School</w:t>
                  </w:r>
                  <w:r w:rsidR="00FD1BF8" w:rsidRPr="006D78AA">
                    <w:rPr>
                      <w:rFonts w:cstheme="minorHAnsi"/>
                      <w:sz w:val="28"/>
                      <w:szCs w:val="28"/>
                    </w:rPr>
                    <w:t xml:space="preserve"> games today are </w:t>
                  </w:r>
                  <w:r w:rsidRPr="006D78AA">
                    <w:rPr>
                      <w:rFonts w:cstheme="minorHAnsi"/>
                      <w:sz w:val="28"/>
                      <w:szCs w:val="28"/>
                    </w:rPr>
                    <w:t>30 minute halves</w:t>
                  </w:r>
                  <w:r w:rsidR="006D78AA" w:rsidRPr="006D78AA">
                    <w:rPr>
                      <w:rFonts w:cstheme="minorHAnsi"/>
                      <w:sz w:val="28"/>
                      <w:szCs w:val="28"/>
                    </w:rPr>
                    <w:t>.</w:t>
                  </w:r>
                </w:p>
                <w:p w14:paraId="7A63B231" w14:textId="644FE4D8" w:rsidR="003F1F36" w:rsidRPr="006D78AA" w:rsidRDefault="001D6CBB" w:rsidP="003F1F36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6D78AA">
                    <w:rPr>
                      <w:rFonts w:cstheme="minorHAnsi"/>
                      <w:sz w:val="28"/>
                      <w:szCs w:val="28"/>
                    </w:rPr>
                    <w:t>No overtime; must go directly to kicks.</w:t>
                  </w:r>
                  <w:r w:rsidR="006D78AA" w:rsidRPr="006D78AA">
                    <w:rPr>
                      <w:rFonts w:cstheme="minorHAnsi"/>
                      <w:sz w:val="28"/>
                      <w:szCs w:val="28"/>
                    </w:rPr>
                    <w:t xml:space="preserve"> Except game</w:t>
                  </w:r>
                  <w:r w:rsidR="009942E9">
                    <w:rPr>
                      <w:rFonts w:cstheme="minorHAnsi"/>
                      <w:sz w:val="28"/>
                      <w:szCs w:val="28"/>
                    </w:rPr>
                    <w:t>s 37 &amp; 38</w:t>
                  </w:r>
                  <w:r w:rsidR="006D78AA" w:rsidRPr="006D78AA">
                    <w:rPr>
                      <w:rFonts w:cstheme="minorHAnsi"/>
                      <w:sz w:val="28"/>
                      <w:szCs w:val="28"/>
                    </w:rPr>
                    <w:t xml:space="preserve"> – 2</w:t>
                  </w:r>
                  <w:r w:rsidR="00861E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="006D78AA" w:rsidRPr="006D78AA">
                    <w:rPr>
                      <w:rFonts w:cstheme="minorHAnsi"/>
                      <w:sz w:val="28"/>
                      <w:szCs w:val="28"/>
                    </w:rPr>
                    <w:t>x 5 Minute sudden death periods</w:t>
                  </w:r>
                  <w:r w:rsidR="006D78AA">
                    <w:rPr>
                      <w:rFonts w:cstheme="minorHAnsi"/>
                      <w:sz w:val="28"/>
                      <w:szCs w:val="28"/>
                    </w:rPr>
                    <w:t>.</w:t>
                  </w:r>
                  <w:r w:rsidR="006650D2">
                    <w:rPr>
                      <w:rFonts w:cstheme="minorHAnsi"/>
                      <w:sz w:val="28"/>
                      <w:szCs w:val="28"/>
                    </w:rPr>
                    <w:t xml:space="preserve">        </w:t>
                  </w:r>
                  <w:r w:rsidR="003F1F36">
                    <w:rPr>
                      <w:rFonts w:cstheme="minorHAnsi"/>
                      <w:sz w:val="28"/>
                      <w:szCs w:val="28"/>
                    </w:rPr>
                    <w:t>Field 1 &amp; 2 games are Webc</w:t>
                  </w:r>
                  <w:r w:rsidR="003F1F36" w:rsidRPr="006D78AA">
                    <w:rPr>
                      <w:rFonts w:cstheme="minorHAnsi"/>
                      <w:sz w:val="28"/>
                      <w:szCs w:val="28"/>
                    </w:rPr>
                    <w:t>ast.</w:t>
                  </w:r>
                </w:p>
                <w:p w14:paraId="0AE83D15" w14:textId="15626259" w:rsidR="001D6CBB" w:rsidRPr="006B3B15" w:rsidRDefault="001D6CBB" w:rsidP="001D6CBB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</w:tr>
          </w:tbl>
          <w:p w14:paraId="54ED7A83" w14:textId="77777777" w:rsidR="00BE5DE6" w:rsidRPr="006B3B15" w:rsidRDefault="00BE5DE6" w:rsidP="00EB3E3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D1B14" w:rsidRPr="006B3B15" w14:paraId="3A075666" w14:textId="77777777" w:rsidTr="00231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5" w:type="dxa"/>
            <w:gridSpan w:val="6"/>
          </w:tcPr>
          <w:p w14:paraId="4F458B8C" w14:textId="77777777" w:rsidR="003D1B14" w:rsidRDefault="003D1B14" w:rsidP="00EB3E38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23BD6D97" w14:textId="77777777" w:rsidR="00784330" w:rsidRDefault="00784330">
      <w:pPr>
        <w:rPr>
          <w:rFonts w:cstheme="minorHAnsi"/>
          <w:b/>
          <w:sz w:val="32"/>
          <w:szCs w:val="32"/>
        </w:rPr>
      </w:pPr>
    </w:p>
    <w:p w14:paraId="76B96C93" w14:textId="77777777" w:rsidR="00784330" w:rsidRDefault="00784330">
      <w:pPr>
        <w:rPr>
          <w:rFonts w:cstheme="minorHAnsi"/>
          <w:b/>
          <w:sz w:val="32"/>
          <w:szCs w:val="32"/>
        </w:rPr>
      </w:pPr>
    </w:p>
    <w:p w14:paraId="49089E0C" w14:textId="35220F80" w:rsidR="00DB4906" w:rsidRPr="00A80C0D" w:rsidRDefault="00366556">
      <w:pPr>
        <w:rPr>
          <w:rFonts w:cstheme="minorHAnsi"/>
          <w:b/>
          <w:sz w:val="32"/>
          <w:szCs w:val="32"/>
        </w:rPr>
      </w:pPr>
      <w:r w:rsidRPr="00A80C0D">
        <w:rPr>
          <w:rFonts w:cstheme="minorHAnsi"/>
          <w:b/>
          <w:sz w:val="32"/>
          <w:szCs w:val="32"/>
        </w:rPr>
        <w:t>Single School Divisions and Rankings</w:t>
      </w:r>
    </w:p>
    <w:p w14:paraId="0482711F" w14:textId="178652ED" w:rsidR="00366556" w:rsidRPr="00366556" w:rsidRDefault="00366556" w:rsidP="00366556">
      <w:pPr>
        <w:spacing w:after="0" w:line="240" w:lineRule="auto"/>
        <w:rPr>
          <w:rFonts w:ascii="Calibri" w:eastAsia="Times New Roman" w:hAnsi="Calibri" w:cs="Segoe UI"/>
          <w:b/>
          <w:color w:val="000000"/>
          <w:sz w:val="24"/>
          <w:szCs w:val="24"/>
        </w:rPr>
      </w:pPr>
      <w:r w:rsidRPr="00366556">
        <w:rPr>
          <w:rFonts w:ascii="Calibri" w:eastAsia="Times New Roman" w:hAnsi="Calibri" w:cs="Segoe UI"/>
          <w:b/>
          <w:color w:val="000000"/>
          <w:sz w:val="24"/>
          <w:szCs w:val="24"/>
        </w:rPr>
        <w:t>Division 1</w:t>
      </w:r>
    </w:p>
    <w:p w14:paraId="1B3A5D20" w14:textId="20BF75ED" w:rsidR="00366556" w:rsidRPr="00366556" w:rsidRDefault="006146F4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 xml:space="preserve">1: </w:t>
      </w:r>
      <w:r w:rsidR="00366556">
        <w:rPr>
          <w:rFonts w:ascii="Calibri" w:eastAsia="Times New Roman" w:hAnsi="Calibri" w:cs="Segoe UI"/>
          <w:color w:val="000000"/>
          <w:sz w:val="24"/>
          <w:szCs w:val="24"/>
        </w:rPr>
        <w:t>Catholic Memorial</w:t>
      </w:r>
    </w:p>
    <w:p w14:paraId="29134435" w14:textId="1A23ECD2" w:rsidR="00366556" w:rsidRPr="00366556" w:rsidRDefault="006146F4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 xml:space="preserve">2: </w:t>
      </w:r>
      <w:r w:rsidR="00366556">
        <w:rPr>
          <w:rFonts w:ascii="Calibri" w:eastAsia="Times New Roman" w:hAnsi="Calibri" w:cs="Segoe UI"/>
          <w:color w:val="000000"/>
          <w:sz w:val="24"/>
          <w:szCs w:val="24"/>
        </w:rPr>
        <w:t>Divine Savior</w:t>
      </w:r>
      <w:r w:rsidR="00366556" w:rsidRPr="00366556">
        <w:rPr>
          <w:rFonts w:ascii="Calibri" w:eastAsia="Times New Roman" w:hAnsi="Calibri" w:cs="Segoe UI"/>
          <w:color w:val="000000"/>
          <w:sz w:val="24"/>
          <w:szCs w:val="24"/>
        </w:rPr>
        <w:t> </w:t>
      </w:r>
    </w:p>
    <w:p w14:paraId="632C65D7" w14:textId="53F1194B" w:rsidR="00366556" w:rsidRPr="00366556" w:rsidRDefault="006146F4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 xml:space="preserve">3: </w:t>
      </w:r>
      <w:r w:rsidR="00366556" w:rsidRPr="00366556">
        <w:rPr>
          <w:rFonts w:ascii="Calibri" w:eastAsia="Times New Roman" w:hAnsi="Calibri" w:cs="Segoe UI"/>
          <w:color w:val="000000"/>
          <w:sz w:val="24"/>
          <w:szCs w:val="24"/>
        </w:rPr>
        <w:t>K</w:t>
      </w:r>
      <w:r w:rsidR="00366556">
        <w:rPr>
          <w:rFonts w:ascii="Calibri" w:eastAsia="Times New Roman" w:hAnsi="Calibri" w:cs="Segoe UI"/>
          <w:color w:val="000000"/>
          <w:sz w:val="24"/>
          <w:szCs w:val="24"/>
        </w:rPr>
        <w:t>ahuku</w:t>
      </w:r>
    </w:p>
    <w:p w14:paraId="394BD8F9" w14:textId="552ECFA4" w:rsidR="00366556" w:rsidRPr="00366556" w:rsidRDefault="006146F4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 xml:space="preserve">4: </w:t>
      </w:r>
      <w:r w:rsidR="00366556" w:rsidRPr="00366556">
        <w:rPr>
          <w:rFonts w:ascii="Calibri" w:eastAsia="Times New Roman" w:hAnsi="Calibri" w:cs="Segoe UI"/>
          <w:color w:val="000000"/>
          <w:sz w:val="24"/>
          <w:szCs w:val="24"/>
        </w:rPr>
        <w:t>Moon</w:t>
      </w:r>
      <w:r w:rsidR="00366556">
        <w:rPr>
          <w:rFonts w:ascii="Calibri" w:eastAsia="Times New Roman" w:hAnsi="Calibri" w:cs="Segoe UI"/>
          <w:color w:val="000000"/>
          <w:sz w:val="24"/>
          <w:szCs w:val="24"/>
        </w:rPr>
        <w:t xml:space="preserve"> Area</w:t>
      </w:r>
    </w:p>
    <w:p w14:paraId="2DCFA991" w14:textId="65DFD86B" w:rsidR="00366556" w:rsidRPr="00366556" w:rsidRDefault="006146F4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 xml:space="preserve">5: </w:t>
      </w:r>
      <w:r w:rsidR="00366556" w:rsidRPr="00366556">
        <w:rPr>
          <w:rFonts w:ascii="Calibri" w:eastAsia="Times New Roman" w:hAnsi="Calibri" w:cs="Segoe UI"/>
          <w:color w:val="000000"/>
          <w:sz w:val="24"/>
          <w:szCs w:val="24"/>
        </w:rPr>
        <w:t>Orchard Park</w:t>
      </w:r>
    </w:p>
    <w:p w14:paraId="12A8E2BD" w14:textId="06BA2044" w:rsidR="00366556" w:rsidRPr="00366556" w:rsidRDefault="006146F4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 xml:space="preserve">6: </w:t>
      </w:r>
      <w:r w:rsidR="00366556" w:rsidRPr="00366556">
        <w:rPr>
          <w:rFonts w:ascii="Calibri" w:eastAsia="Times New Roman" w:hAnsi="Calibri" w:cs="Segoe UI"/>
          <w:color w:val="000000"/>
          <w:sz w:val="24"/>
          <w:szCs w:val="24"/>
        </w:rPr>
        <w:t>St Joseph</w:t>
      </w:r>
      <w:r w:rsidR="00366556">
        <w:rPr>
          <w:rFonts w:ascii="Calibri" w:eastAsia="Times New Roman" w:hAnsi="Calibri" w:cs="Segoe UI"/>
          <w:color w:val="000000"/>
          <w:sz w:val="24"/>
          <w:szCs w:val="24"/>
        </w:rPr>
        <w:t xml:space="preserve"> Academy</w:t>
      </w:r>
    </w:p>
    <w:p w14:paraId="740F35F0" w14:textId="2068545C" w:rsidR="00366556" w:rsidRPr="00366556" w:rsidRDefault="006146F4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 xml:space="preserve">7: </w:t>
      </w:r>
      <w:r w:rsidR="00366556" w:rsidRPr="00366556">
        <w:rPr>
          <w:rFonts w:ascii="Calibri" w:eastAsia="Times New Roman" w:hAnsi="Calibri" w:cs="Segoe UI"/>
          <w:color w:val="000000"/>
          <w:sz w:val="24"/>
          <w:szCs w:val="24"/>
        </w:rPr>
        <w:t>Warsaw</w:t>
      </w:r>
      <w:r w:rsidR="00366556">
        <w:rPr>
          <w:rFonts w:ascii="Calibri" w:eastAsia="Times New Roman" w:hAnsi="Calibri" w:cs="Segoe UI"/>
          <w:color w:val="000000"/>
          <w:sz w:val="24"/>
          <w:szCs w:val="24"/>
        </w:rPr>
        <w:t xml:space="preserve"> Area</w:t>
      </w:r>
    </w:p>
    <w:p w14:paraId="06952AC2" w14:textId="6BE3794B" w:rsidR="00366556" w:rsidRPr="00366556" w:rsidRDefault="006146F4" w:rsidP="00366556">
      <w:pPr>
        <w:spacing w:after="3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 xml:space="preserve">8: </w:t>
      </w:r>
      <w:r w:rsidR="00366556" w:rsidRPr="00366556">
        <w:rPr>
          <w:rFonts w:ascii="Calibri" w:eastAsia="Times New Roman" w:hAnsi="Calibri" w:cs="Segoe UI"/>
          <w:color w:val="000000"/>
          <w:sz w:val="24"/>
          <w:szCs w:val="24"/>
        </w:rPr>
        <w:t>Columbia Central</w:t>
      </w:r>
    </w:p>
    <w:p w14:paraId="188D6C5A" w14:textId="77777777" w:rsidR="00366556" w:rsidRDefault="00366556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</w:p>
    <w:p w14:paraId="17F1F782" w14:textId="7F8A2074" w:rsidR="00366556" w:rsidRPr="00366556" w:rsidRDefault="00366556" w:rsidP="00366556">
      <w:pPr>
        <w:spacing w:after="0" w:line="240" w:lineRule="auto"/>
        <w:rPr>
          <w:rFonts w:ascii="Calibri" w:eastAsia="Times New Roman" w:hAnsi="Calibri" w:cs="Segoe UI"/>
          <w:b/>
          <w:color w:val="000000"/>
          <w:sz w:val="24"/>
          <w:szCs w:val="24"/>
        </w:rPr>
      </w:pPr>
      <w:r w:rsidRPr="00366556">
        <w:rPr>
          <w:rFonts w:ascii="Calibri" w:eastAsia="Times New Roman" w:hAnsi="Calibri" w:cs="Segoe UI"/>
          <w:b/>
          <w:color w:val="000000"/>
          <w:sz w:val="24"/>
          <w:szCs w:val="24"/>
        </w:rPr>
        <w:t>Division 2</w:t>
      </w:r>
    </w:p>
    <w:p w14:paraId="38B10786" w14:textId="7B6AF241" w:rsidR="00366556" w:rsidRPr="00366556" w:rsidRDefault="00366556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 w:rsidRPr="00366556">
        <w:rPr>
          <w:rFonts w:ascii="Calibri" w:eastAsia="Times New Roman" w:hAnsi="Calibri" w:cs="Segoe UI"/>
          <w:color w:val="000000"/>
          <w:sz w:val="24"/>
          <w:szCs w:val="24"/>
        </w:rPr>
        <w:t>State College</w:t>
      </w:r>
    </w:p>
    <w:p w14:paraId="7A7A7C96" w14:textId="3F6DCFBE" w:rsidR="00366556" w:rsidRPr="00366556" w:rsidRDefault="00366556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 w:rsidRPr="00366556">
        <w:rPr>
          <w:rFonts w:ascii="Calibri" w:eastAsia="Times New Roman" w:hAnsi="Calibri" w:cs="Segoe UI"/>
          <w:color w:val="000000"/>
          <w:sz w:val="24"/>
          <w:szCs w:val="24"/>
        </w:rPr>
        <w:t>McMinn</w:t>
      </w:r>
    </w:p>
    <w:p w14:paraId="480A8FB0" w14:textId="77777777" w:rsidR="00366556" w:rsidRPr="00366556" w:rsidRDefault="00366556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 w:rsidRPr="00366556">
        <w:rPr>
          <w:rFonts w:ascii="Calibri" w:eastAsia="Times New Roman" w:hAnsi="Calibri" w:cs="Segoe UI"/>
          <w:color w:val="000000"/>
          <w:sz w:val="24"/>
          <w:szCs w:val="24"/>
        </w:rPr>
        <w:t>Broken Arrow</w:t>
      </w:r>
    </w:p>
    <w:p w14:paraId="58371CE4" w14:textId="77777777" w:rsidR="00366556" w:rsidRPr="00366556" w:rsidRDefault="00366556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 w:rsidRPr="00366556">
        <w:rPr>
          <w:rFonts w:ascii="Calibri" w:eastAsia="Times New Roman" w:hAnsi="Calibri" w:cs="Segoe UI"/>
          <w:color w:val="000000"/>
          <w:sz w:val="24"/>
          <w:szCs w:val="24"/>
        </w:rPr>
        <w:t>Grandville</w:t>
      </w:r>
    </w:p>
    <w:p w14:paraId="555C3B62" w14:textId="77777777" w:rsidR="00366556" w:rsidRPr="00366556" w:rsidRDefault="00366556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 w:rsidRPr="00366556">
        <w:rPr>
          <w:rFonts w:ascii="Calibri" w:eastAsia="Times New Roman" w:hAnsi="Calibri" w:cs="Segoe UI"/>
          <w:color w:val="000000"/>
          <w:sz w:val="24"/>
          <w:szCs w:val="24"/>
        </w:rPr>
        <w:t>City Honors</w:t>
      </w:r>
    </w:p>
    <w:p w14:paraId="4E5EEF4C" w14:textId="0E7DC9BF" w:rsidR="00366556" w:rsidRDefault="00366556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 w:rsidRPr="00366556">
        <w:rPr>
          <w:rFonts w:ascii="Calibri" w:eastAsia="Times New Roman" w:hAnsi="Calibri" w:cs="Segoe UI"/>
          <w:color w:val="000000"/>
          <w:sz w:val="24"/>
          <w:szCs w:val="24"/>
        </w:rPr>
        <w:t>South Meck</w:t>
      </w:r>
    </w:p>
    <w:p w14:paraId="0AB15565" w14:textId="5025AF39" w:rsidR="00366556" w:rsidRDefault="00366556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</w:p>
    <w:p w14:paraId="50C00C00" w14:textId="05019146" w:rsidR="00366556" w:rsidRPr="00366556" w:rsidRDefault="00366556" w:rsidP="00366556">
      <w:pPr>
        <w:spacing w:after="0" w:line="240" w:lineRule="auto"/>
        <w:rPr>
          <w:rFonts w:ascii="Calibri" w:eastAsia="Times New Roman" w:hAnsi="Calibri" w:cs="Segoe UI"/>
          <w:b/>
          <w:color w:val="000000"/>
          <w:sz w:val="24"/>
          <w:szCs w:val="24"/>
        </w:rPr>
      </w:pPr>
      <w:r w:rsidRPr="00366556">
        <w:rPr>
          <w:rFonts w:ascii="Calibri" w:eastAsia="Times New Roman" w:hAnsi="Calibri" w:cs="Segoe UI"/>
          <w:b/>
          <w:color w:val="000000"/>
          <w:sz w:val="24"/>
          <w:szCs w:val="24"/>
        </w:rPr>
        <w:t>Division 2 Pools</w:t>
      </w:r>
    </w:p>
    <w:p w14:paraId="2B0F2881" w14:textId="21130E37" w:rsidR="00366556" w:rsidRDefault="00366556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</w:p>
    <w:p w14:paraId="731518FD" w14:textId="2A0159E6" w:rsidR="00366556" w:rsidRPr="00366556" w:rsidRDefault="00366556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 w:rsidRPr="00366556">
        <w:rPr>
          <w:rFonts w:ascii="Calibri" w:eastAsia="Times New Roman" w:hAnsi="Calibri" w:cs="Segoe UI"/>
          <w:b/>
          <w:color w:val="000000"/>
          <w:sz w:val="24"/>
          <w:szCs w:val="24"/>
          <w:u w:val="single"/>
        </w:rPr>
        <w:t>Pool A</w:t>
      </w:r>
      <w:r>
        <w:rPr>
          <w:rFonts w:ascii="Calibri" w:eastAsia="Times New Roman" w:hAnsi="Calibri" w:cs="Segoe U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Times New Roman" w:hAnsi="Calibri" w:cs="Segoe UI"/>
          <w:color w:val="000000"/>
          <w:sz w:val="24"/>
          <w:szCs w:val="24"/>
        </w:rPr>
        <w:t xml:space="preserve">                                                           </w:t>
      </w:r>
      <w:r w:rsidR="00A80C0D">
        <w:rPr>
          <w:rFonts w:ascii="Calibri" w:eastAsia="Times New Roman" w:hAnsi="Calibri" w:cs="Segoe UI"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Segoe UI"/>
          <w:color w:val="000000"/>
          <w:sz w:val="24"/>
          <w:szCs w:val="24"/>
        </w:rPr>
        <w:t xml:space="preserve">   </w:t>
      </w:r>
      <w:r w:rsidRPr="00366556">
        <w:rPr>
          <w:rFonts w:ascii="Calibri" w:eastAsia="Times New Roman" w:hAnsi="Calibri" w:cs="Segoe UI"/>
          <w:b/>
          <w:color w:val="000000"/>
          <w:sz w:val="24"/>
          <w:szCs w:val="24"/>
          <w:u w:val="single"/>
        </w:rPr>
        <w:t>Pool B</w:t>
      </w:r>
    </w:p>
    <w:p w14:paraId="5B16AEBE" w14:textId="6A13580A" w:rsidR="00366556" w:rsidRDefault="00A80C0D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 xml:space="preserve">1: </w:t>
      </w:r>
      <w:r w:rsidR="00366556">
        <w:rPr>
          <w:rFonts w:ascii="Calibri" w:eastAsia="Times New Roman" w:hAnsi="Calibri" w:cs="Segoe UI"/>
          <w:color w:val="000000"/>
          <w:sz w:val="24"/>
          <w:szCs w:val="24"/>
        </w:rPr>
        <w:t xml:space="preserve">State College                                                 </w:t>
      </w:r>
      <w:r>
        <w:rPr>
          <w:rFonts w:ascii="Calibri" w:eastAsia="Times New Roman" w:hAnsi="Calibri" w:cs="Segoe UI"/>
          <w:color w:val="000000"/>
          <w:sz w:val="24"/>
          <w:szCs w:val="24"/>
        </w:rPr>
        <w:t>4:</w:t>
      </w:r>
      <w:r w:rsidR="00366556">
        <w:rPr>
          <w:rFonts w:ascii="Calibri" w:eastAsia="Times New Roman" w:hAnsi="Calibri" w:cs="Segoe UI"/>
          <w:color w:val="000000"/>
          <w:sz w:val="24"/>
          <w:szCs w:val="24"/>
        </w:rPr>
        <w:t xml:space="preserve"> McMinn </w:t>
      </w:r>
    </w:p>
    <w:p w14:paraId="526C7D35" w14:textId="08581FE5" w:rsidR="00366556" w:rsidRDefault="00A80C0D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 xml:space="preserve">2: </w:t>
      </w:r>
      <w:r w:rsidR="00366556">
        <w:rPr>
          <w:rFonts w:ascii="Calibri" w:eastAsia="Times New Roman" w:hAnsi="Calibri" w:cs="Segoe UI"/>
          <w:color w:val="000000"/>
          <w:sz w:val="24"/>
          <w:szCs w:val="24"/>
        </w:rPr>
        <w:t xml:space="preserve">Grandville                                                       </w:t>
      </w:r>
      <w:r>
        <w:rPr>
          <w:rFonts w:ascii="Calibri" w:eastAsia="Times New Roman" w:hAnsi="Calibri" w:cs="Segoe UI"/>
          <w:color w:val="000000"/>
          <w:sz w:val="24"/>
          <w:szCs w:val="24"/>
        </w:rPr>
        <w:t xml:space="preserve">5: </w:t>
      </w:r>
      <w:r w:rsidR="00366556">
        <w:rPr>
          <w:rFonts w:ascii="Calibri" w:eastAsia="Times New Roman" w:hAnsi="Calibri" w:cs="Segoe UI"/>
          <w:color w:val="000000"/>
          <w:sz w:val="24"/>
          <w:szCs w:val="24"/>
        </w:rPr>
        <w:t>Broken Arrow</w:t>
      </w:r>
    </w:p>
    <w:p w14:paraId="4324AE55" w14:textId="3DBFF649" w:rsidR="00366556" w:rsidRDefault="00A80C0D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 xml:space="preserve">3: </w:t>
      </w:r>
      <w:r w:rsidR="00366556">
        <w:rPr>
          <w:rFonts w:ascii="Calibri" w:eastAsia="Times New Roman" w:hAnsi="Calibri" w:cs="Segoe UI"/>
          <w:color w:val="000000"/>
          <w:sz w:val="24"/>
          <w:szCs w:val="24"/>
        </w:rPr>
        <w:t xml:space="preserve">South Meck                                                    </w:t>
      </w:r>
      <w:r>
        <w:rPr>
          <w:rFonts w:ascii="Calibri" w:eastAsia="Times New Roman" w:hAnsi="Calibri" w:cs="Segoe UI"/>
          <w:color w:val="000000"/>
          <w:sz w:val="24"/>
          <w:szCs w:val="24"/>
        </w:rPr>
        <w:t xml:space="preserve">6: </w:t>
      </w:r>
      <w:r w:rsidR="00366556">
        <w:rPr>
          <w:rFonts w:ascii="Calibri" w:eastAsia="Times New Roman" w:hAnsi="Calibri" w:cs="Segoe UI"/>
          <w:color w:val="000000"/>
          <w:sz w:val="24"/>
          <w:szCs w:val="24"/>
        </w:rPr>
        <w:t>City Honor</w:t>
      </w:r>
    </w:p>
    <w:p w14:paraId="51F4A70E" w14:textId="2D6D3D8A" w:rsidR="00FC65A4" w:rsidRDefault="00A80C0D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>**Numbers listed in division 2 pools are not rankings</w:t>
      </w:r>
    </w:p>
    <w:p w14:paraId="46184DCB" w14:textId="77777777" w:rsidR="00A80C0D" w:rsidRDefault="00A80C0D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</w:p>
    <w:p w14:paraId="385405A0" w14:textId="2435A37B" w:rsidR="00FC65A4" w:rsidRDefault="00FC65A4" w:rsidP="00366556">
      <w:pPr>
        <w:spacing w:after="0" w:line="240" w:lineRule="auto"/>
        <w:rPr>
          <w:rFonts w:ascii="Calibri" w:eastAsia="Times New Roman" w:hAnsi="Calibri" w:cs="Segoe UI"/>
          <w:b/>
          <w:color w:val="000000"/>
          <w:sz w:val="24"/>
          <w:szCs w:val="24"/>
        </w:rPr>
      </w:pPr>
      <w:r w:rsidRPr="00FC65A4">
        <w:rPr>
          <w:rFonts w:ascii="Calibri" w:eastAsia="Times New Roman" w:hAnsi="Calibri" w:cs="Segoe UI"/>
          <w:b/>
          <w:color w:val="000000"/>
          <w:sz w:val="24"/>
          <w:szCs w:val="24"/>
        </w:rPr>
        <w:t>Tie Breaker for Division 2 Pool Play</w:t>
      </w:r>
    </w:p>
    <w:p w14:paraId="38CD5DA8" w14:textId="5DAA4A14" w:rsidR="00FC65A4" w:rsidRDefault="00FC65A4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>1: Points Awarded</w:t>
      </w:r>
    </w:p>
    <w:p w14:paraId="68E8CCB6" w14:textId="76138128" w:rsidR="00FC65A4" w:rsidRDefault="00FC65A4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>Win - 4 points</w:t>
      </w:r>
    </w:p>
    <w:p w14:paraId="654EC5B4" w14:textId="65A6511B" w:rsidR="00FC65A4" w:rsidRDefault="00FC65A4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>Draw – 2 points</w:t>
      </w:r>
    </w:p>
    <w:p w14:paraId="38825559" w14:textId="210E712A" w:rsidR="00FC65A4" w:rsidRDefault="00FC65A4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>Bonus – 1 point for loss by 7 points or less</w:t>
      </w:r>
    </w:p>
    <w:p w14:paraId="421821C3" w14:textId="7840AA17" w:rsidR="00FC65A4" w:rsidRDefault="00FC65A4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>Bonus – 1 point for 3 tries or more than opponent</w:t>
      </w:r>
    </w:p>
    <w:p w14:paraId="63CA1E01" w14:textId="5BEDEAB2" w:rsidR="00FC65A4" w:rsidRDefault="00FC65A4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</w:p>
    <w:p w14:paraId="5151A2CD" w14:textId="7DA8455F" w:rsidR="00FC65A4" w:rsidRDefault="00FC65A4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>2: Points differential – Total points scored minus total points allowed</w:t>
      </w:r>
    </w:p>
    <w:p w14:paraId="3B7A5129" w14:textId="5E887147" w:rsidR="00FC65A4" w:rsidRDefault="00FC65A4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</w:p>
    <w:p w14:paraId="336E9366" w14:textId="1757CB69" w:rsidR="00FC65A4" w:rsidRDefault="00FC65A4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  <w:r>
        <w:rPr>
          <w:rFonts w:ascii="Calibri" w:eastAsia="Times New Roman" w:hAnsi="Calibri" w:cs="Segoe UI"/>
          <w:color w:val="000000"/>
          <w:sz w:val="24"/>
          <w:szCs w:val="24"/>
        </w:rPr>
        <w:t>3: Coin toss</w:t>
      </w:r>
    </w:p>
    <w:p w14:paraId="1E233CC9" w14:textId="48DFA2FE" w:rsidR="00A80C0D" w:rsidRDefault="00A80C0D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</w:p>
    <w:p w14:paraId="467CB80D" w14:textId="39AD9307" w:rsidR="00A80C0D" w:rsidRDefault="00A80C0D" w:rsidP="0036655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</w:rPr>
      </w:pPr>
    </w:p>
    <w:p w14:paraId="031D4FC2" w14:textId="77777777" w:rsidR="00A80C0D" w:rsidRDefault="00A80C0D" w:rsidP="00366556">
      <w:pPr>
        <w:spacing w:after="0" w:line="240" w:lineRule="auto"/>
        <w:rPr>
          <w:rFonts w:ascii="Calibri" w:eastAsia="Times New Roman" w:hAnsi="Calibri" w:cs="Segoe UI"/>
          <w:b/>
          <w:color w:val="000000"/>
          <w:sz w:val="32"/>
          <w:szCs w:val="32"/>
        </w:rPr>
      </w:pPr>
    </w:p>
    <w:p w14:paraId="348FE7B1" w14:textId="77777777" w:rsidR="00A80C0D" w:rsidRDefault="00A80C0D" w:rsidP="00366556">
      <w:pPr>
        <w:spacing w:after="0" w:line="240" w:lineRule="auto"/>
        <w:rPr>
          <w:rFonts w:ascii="Calibri" w:eastAsia="Times New Roman" w:hAnsi="Calibri" w:cs="Segoe UI"/>
          <w:b/>
          <w:color w:val="000000"/>
          <w:sz w:val="32"/>
          <w:szCs w:val="32"/>
        </w:rPr>
      </w:pPr>
    </w:p>
    <w:p w14:paraId="2CD6CDDD" w14:textId="77777777" w:rsidR="00A80C0D" w:rsidRDefault="00A80C0D" w:rsidP="00366556">
      <w:pPr>
        <w:spacing w:after="0" w:line="240" w:lineRule="auto"/>
        <w:rPr>
          <w:rFonts w:ascii="Calibri" w:eastAsia="Times New Roman" w:hAnsi="Calibri" w:cs="Segoe UI"/>
          <w:b/>
          <w:color w:val="000000"/>
          <w:sz w:val="32"/>
          <w:szCs w:val="32"/>
        </w:rPr>
      </w:pPr>
    </w:p>
    <w:p w14:paraId="0755EFAD" w14:textId="77777777" w:rsidR="00A80C0D" w:rsidRDefault="00A80C0D" w:rsidP="00366556">
      <w:pPr>
        <w:spacing w:after="0" w:line="240" w:lineRule="auto"/>
        <w:rPr>
          <w:rFonts w:ascii="Calibri" w:eastAsia="Times New Roman" w:hAnsi="Calibri" w:cs="Segoe UI"/>
          <w:b/>
          <w:color w:val="000000"/>
          <w:sz w:val="32"/>
          <w:szCs w:val="32"/>
        </w:rPr>
      </w:pPr>
    </w:p>
    <w:p w14:paraId="38FDE6A0" w14:textId="77777777" w:rsidR="00A80C0D" w:rsidRDefault="00A80C0D" w:rsidP="00366556">
      <w:pPr>
        <w:spacing w:after="0" w:line="240" w:lineRule="auto"/>
        <w:rPr>
          <w:rFonts w:ascii="Calibri" w:eastAsia="Times New Roman" w:hAnsi="Calibri" w:cs="Segoe UI"/>
          <w:b/>
          <w:color w:val="000000"/>
          <w:sz w:val="32"/>
          <w:szCs w:val="32"/>
        </w:rPr>
      </w:pPr>
    </w:p>
    <w:p w14:paraId="3BFAA7AB" w14:textId="77777777" w:rsidR="00A80C0D" w:rsidRDefault="00A80C0D" w:rsidP="00366556">
      <w:pPr>
        <w:spacing w:after="0" w:line="240" w:lineRule="auto"/>
        <w:rPr>
          <w:rFonts w:ascii="Calibri" w:eastAsia="Times New Roman" w:hAnsi="Calibri" w:cs="Segoe UI"/>
          <w:b/>
          <w:color w:val="000000"/>
          <w:sz w:val="32"/>
          <w:szCs w:val="32"/>
        </w:rPr>
      </w:pPr>
    </w:p>
    <w:p w14:paraId="6CA6FE1F" w14:textId="77777777" w:rsidR="00A80C0D" w:rsidRDefault="00A80C0D" w:rsidP="00366556">
      <w:pPr>
        <w:spacing w:after="0" w:line="240" w:lineRule="auto"/>
        <w:rPr>
          <w:rFonts w:ascii="Calibri" w:eastAsia="Times New Roman" w:hAnsi="Calibri" w:cs="Segoe UI"/>
          <w:b/>
          <w:color w:val="000000"/>
          <w:sz w:val="32"/>
          <w:szCs w:val="32"/>
        </w:rPr>
      </w:pPr>
    </w:p>
    <w:p w14:paraId="1D1456CD" w14:textId="77777777" w:rsidR="00812EFC" w:rsidRDefault="00812EFC" w:rsidP="00366556">
      <w:pPr>
        <w:spacing w:after="0" w:line="240" w:lineRule="auto"/>
        <w:rPr>
          <w:rFonts w:ascii="Calibri" w:eastAsia="Times New Roman" w:hAnsi="Calibri" w:cs="Segoe UI"/>
          <w:b/>
          <w:color w:val="000000"/>
          <w:sz w:val="32"/>
          <w:szCs w:val="32"/>
        </w:rPr>
      </w:pPr>
    </w:p>
    <w:p w14:paraId="6DA7E873" w14:textId="77777777" w:rsidR="00812EFC" w:rsidRDefault="00812EFC" w:rsidP="00366556">
      <w:pPr>
        <w:spacing w:after="0" w:line="240" w:lineRule="auto"/>
        <w:rPr>
          <w:rFonts w:ascii="Calibri" w:eastAsia="Times New Roman" w:hAnsi="Calibri" w:cs="Segoe UI"/>
          <w:b/>
          <w:color w:val="000000"/>
          <w:sz w:val="32"/>
          <w:szCs w:val="32"/>
        </w:rPr>
      </w:pPr>
    </w:p>
    <w:p w14:paraId="52EE583F" w14:textId="3052A59B" w:rsidR="00A80C0D" w:rsidRPr="00366556" w:rsidRDefault="00A80C0D" w:rsidP="00366556">
      <w:pPr>
        <w:spacing w:after="0" w:line="240" w:lineRule="auto"/>
        <w:rPr>
          <w:rFonts w:ascii="Calibri" w:eastAsia="Times New Roman" w:hAnsi="Calibri" w:cs="Segoe UI"/>
          <w:b/>
          <w:color w:val="000000"/>
          <w:sz w:val="32"/>
          <w:szCs w:val="32"/>
        </w:rPr>
      </w:pPr>
      <w:r w:rsidRPr="00A80C0D">
        <w:rPr>
          <w:rFonts w:ascii="Calibri" w:eastAsia="Times New Roman" w:hAnsi="Calibri" w:cs="Segoe UI"/>
          <w:b/>
          <w:color w:val="000000"/>
          <w:sz w:val="32"/>
          <w:szCs w:val="32"/>
        </w:rPr>
        <w:t>Club schools and Rankings</w:t>
      </w:r>
    </w:p>
    <w:p w14:paraId="74CCD490" w14:textId="52DE93F9" w:rsidR="00A80C0D" w:rsidRPr="00A80C0D" w:rsidRDefault="00A80C0D" w:rsidP="00A80C0D">
      <w:pPr>
        <w:pStyle w:val="NormalWeb"/>
        <w:rPr>
          <w:rFonts w:ascii="Segoe UI" w:hAnsi="Segoe UI" w:cs="Segoe UI"/>
          <w:color w:val="000000" w:themeColor="text1"/>
          <w:sz w:val="18"/>
          <w:szCs w:val="18"/>
        </w:rPr>
      </w:pPr>
      <w:r w:rsidRPr="00A80C0D">
        <w:rPr>
          <w:rFonts w:ascii="Calibri" w:hAnsi="Calibri" w:cs="Segoe UI"/>
          <w:color w:val="000000" w:themeColor="text1"/>
          <w:sz w:val="22"/>
          <w:szCs w:val="22"/>
        </w:rPr>
        <w:t xml:space="preserve">1: South Bay  </w:t>
      </w:r>
    </w:p>
    <w:p w14:paraId="710395AA" w14:textId="33192D36" w:rsidR="00A80C0D" w:rsidRPr="00A80C0D" w:rsidRDefault="00A80C0D" w:rsidP="00A80C0D">
      <w:pPr>
        <w:pStyle w:val="NormalWeb"/>
        <w:rPr>
          <w:rFonts w:ascii="Segoe UI" w:hAnsi="Segoe UI" w:cs="Segoe UI"/>
          <w:color w:val="000000" w:themeColor="text1"/>
          <w:sz w:val="18"/>
          <w:szCs w:val="18"/>
        </w:rPr>
      </w:pPr>
      <w:r w:rsidRPr="00A80C0D">
        <w:rPr>
          <w:rFonts w:ascii="Calibri" w:hAnsi="Calibri" w:cs="Segoe UI"/>
          <w:color w:val="000000" w:themeColor="text1"/>
          <w:sz w:val="22"/>
          <w:szCs w:val="22"/>
        </w:rPr>
        <w:t xml:space="preserve">2: United </w:t>
      </w:r>
    </w:p>
    <w:p w14:paraId="3191969E" w14:textId="52540AE9" w:rsidR="00A80C0D" w:rsidRPr="00A80C0D" w:rsidRDefault="00A80C0D" w:rsidP="00A80C0D">
      <w:pPr>
        <w:pStyle w:val="NormalWeb"/>
        <w:rPr>
          <w:rFonts w:ascii="Segoe UI" w:hAnsi="Segoe UI" w:cs="Segoe UI"/>
          <w:color w:val="000000" w:themeColor="text1"/>
          <w:sz w:val="18"/>
          <w:szCs w:val="18"/>
        </w:rPr>
      </w:pPr>
      <w:r w:rsidRPr="00A80C0D">
        <w:rPr>
          <w:rFonts w:ascii="Calibri" w:hAnsi="Calibri" w:cs="Segoe UI"/>
          <w:color w:val="000000" w:themeColor="text1"/>
          <w:sz w:val="22"/>
          <w:szCs w:val="22"/>
        </w:rPr>
        <w:t xml:space="preserve">3: North Bay </w:t>
      </w:r>
    </w:p>
    <w:p w14:paraId="394BE89E" w14:textId="2BA93F38" w:rsidR="00A80C0D" w:rsidRPr="00A80C0D" w:rsidRDefault="00A80C0D" w:rsidP="00A80C0D">
      <w:pPr>
        <w:pStyle w:val="NormalWeb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Fonts w:ascii="Calibri" w:hAnsi="Calibri" w:cs="Segoe UI"/>
          <w:color w:val="000000" w:themeColor="text1"/>
          <w:sz w:val="22"/>
          <w:szCs w:val="22"/>
        </w:rPr>
        <w:t xml:space="preserve">4: Morris </w:t>
      </w:r>
      <w:r w:rsidRPr="00A80C0D">
        <w:rPr>
          <w:rFonts w:ascii="Calibri" w:hAnsi="Calibri" w:cs="Segoe UI"/>
          <w:color w:val="000000" w:themeColor="text1"/>
          <w:sz w:val="22"/>
          <w:szCs w:val="22"/>
        </w:rPr>
        <w:t xml:space="preserve"> </w:t>
      </w:r>
    </w:p>
    <w:p w14:paraId="3027B83C" w14:textId="432BA3C5" w:rsidR="00A80C0D" w:rsidRPr="00A80C0D" w:rsidRDefault="00A80C0D" w:rsidP="00A80C0D">
      <w:pPr>
        <w:pStyle w:val="NormalWeb"/>
        <w:rPr>
          <w:rFonts w:ascii="Segoe UI" w:hAnsi="Segoe UI" w:cs="Segoe UI"/>
          <w:color w:val="000000" w:themeColor="text1"/>
          <w:sz w:val="18"/>
          <w:szCs w:val="18"/>
        </w:rPr>
      </w:pPr>
      <w:r w:rsidRPr="00A80C0D">
        <w:rPr>
          <w:rFonts w:ascii="Calibri" w:hAnsi="Calibri" w:cs="Segoe UI"/>
          <w:color w:val="000000" w:themeColor="text1"/>
          <w:sz w:val="22"/>
          <w:szCs w:val="22"/>
        </w:rPr>
        <w:t xml:space="preserve">5: Danville  </w:t>
      </w:r>
    </w:p>
    <w:p w14:paraId="7ED3B088" w14:textId="3A849644" w:rsidR="00A80C0D" w:rsidRPr="00A80C0D" w:rsidRDefault="00A80C0D" w:rsidP="00A80C0D">
      <w:pPr>
        <w:pStyle w:val="NormalWeb"/>
        <w:rPr>
          <w:rFonts w:ascii="Segoe UI" w:hAnsi="Segoe UI" w:cs="Segoe UI"/>
          <w:color w:val="000000" w:themeColor="text1"/>
          <w:sz w:val="18"/>
          <w:szCs w:val="18"/>
        </w:rPr>
      </w:pPr>
      <w:r w:rsidRPr="00A80C0D">
        <w:rPr>
          <w:rFonts w:ascii="Calibri" w:hAnsi="Calibri" w:cs="Segoe UI"/>
          <w:color w:val="000000" w:themeColor="text1"/>
          <w:sz w:val="22"/>
          <w:szCs w:val="22"/>
        </w:rPr>
        <w:t xml:space="preserve">6: Belmont Shores </w:t>
      </w:r>
    </w:p>
    <w:p w14:paraId="1A285056" w14:textId="081B3167" w:rsidR="00A80C0D" w:rsidRPr="00A80C0D" w:rsidRDefault="00A80C0D" w:rsidP="00A80C0D">
      <w:pPr>
        <w:pStyle w:val="NormalWeb"/>
        <w:rPr>
          <w:rFonts w:ascii="Segoe UI" w:hAnsi="Segoe UI" w:cs="Segoe UI"/>
          <w:color w:val="000000" w:themeColor="text1"/>
          <w:sz w:val="18"/>
          <w:szCs w:val="18"/>
        </w:rPr>
      </w:pPr>
      <w:r w:rsidRPr="00A80C0D">
        <w:rPr>
          <w:rFonts w:ascii="Calibri" w:hAnsi="Calibri" w:cs="Segoe UI"/>
          <w:color w:val="000000" w:themeColor="text1"/>
          <w:sz w:val="22"/>
          <w:szCs w:val="22"/>
        </w:rPr>
        <w:t xml:space="preserve">7: PA United </w:t>
      </w:r>
    </w:p>
    <w:p w14:paraId="179EC1B2" w14:textId="414C5E7A" w:rsidR="00A80C0D" w:rsidRPr="00A80C0D" w:rsidRDefault="00A80C0D" w:rsidP="00A80C0D">
      <w:pPr>
        <w:pStyle w:val="NormalWeb"/>
        <w:rPr>
          <w:rFonts w:ascii="Segoe UI" w:hAnsi="Segoe UI" w:cs="Segoe UI"/>
          <w:color w:val="000000" w:themeColor="text1"/>
          <w:sz w:val="18"/>
          <w:szCs w:val="18"/>
        </w:rPr>
      </w:pPr>
      <w:r w:rsidRPr="00A80C0D">
        <w:rPr>
          <w:rFonts w:ascii="Calibri" w:hAnsi="Calibri" w:cs="Segoe UI"/>
          <w:color w:val="000000" w:themeColor="text1"/>
          <w:sz w:val="22"/>
          <w:szCs w:val="22"/>
        </w:rPr>
        <w:t xml:space="preserve">8: Brunswick </w:t>
      </w:r>
    </w:p>
    <w:p w14:paraId="407983F5" w14:textId="4DBBE178" w:rsidR="00A80C0D" w:rsidRPr="00A80C0D" w:rsidRDefault="00A80C0D" w:rsidP="00A80C0D">
      <w:pPr>
        <w:pStyle w:val="NormalWeb"/>
        <w:rPr>
          <w:rFonts w:ascii="Segoe UI" w:hAnsi="Segoe UI" w:cs="Segoe UI"/>
          <w:color w:val="000000" w:themeColor="text1"/>
          <w:sz w:val="18"/>
          <w:szCs w:val="18"/>
        </w:rPr>
      </w:pPr>
      <w:r w:rsidRPr="00A80C0D">
        <w:rPr>
          <w:rFonts w:ascii="Calibri" w:hAnsi="Calibri" w:cs="Segoe UI"/>
          <w:color w:val="000000" w:themeColor="text1"/>
          <w:sz w:val="22"/>
          <w:szCs w:val="22"/>
        </w:rPr>
        <w:t xml:space="preserve">9: KC United </w:t>
      </w:r>
    </w:p>
    <w:p w14:paraId="10C833FC" w14:textId="57F15F07" w:rsidR="00A80C0D" w:rsidRDefault="00A80C0D" w:rsidP="00A80C0D">
      <w:pPr>
        <w:pStyle w:val="NormalWeb"/>
        <w:rPr>
          <w:rFonts w:ascii="Segoe UI" w:hAnsi="Segoe UI" w:cs="Segoe UI"/>
          <w:sz w:val="18"/>
          <w:szCs w:val="18"/>
        </w:rPr>
      </w:pPr>
      <w:r w:rsidRPr="00A80C0D">
        <w:rPr>
          <w:rFonts w:ascii="Calibri" w:hAnsi="Calibri" w:cs="Segoe UI"/>
          <w:color w:val="000000" w:themeColor="text1"/>
          <w:sz w:val="22"/>
          <w:szCs w:val="22"/>
        </w:rPr>
        <w:t xml:space="preserve">10: West End </w:t>
      </w:r>
    </w:p>
    <w:p w14:paraId="1EC5DE50" w14:textId="77777777" w:rsidR="00A80C0D" w:rsidRDefault="00A80C0D">
      <w:pPr>
        <w:rPr>
          <w:rFonts w:cstheme="minorHAnsi"/>
          <w:sz w:val="32"/>
          <w:szCs w:val="32"/>
        </w:rPr>
      </w:pPr>
    </w:p>
    <w:p w14:paraId="08AF9DC4" w14:textId="54441D07" w:rsidR="00A80C0D" w:rsidRDefault="00A80C0D">
      <w:pPr>
        <w:rPr>
          <w:rFonts w:cstheme="minorHAnsi"/>
          <w:sz w:val="32"/>
          <w:szCs w:val="32"/>
        </w:rPr>
      </w:pPr>
    </w:p>
    <w:p w14:paraId="541A718E" w14:textId="6886D2F4" w:rsidR="00A80C0D" w:rsidRPr="006B3B15" w:rsidRDefault="00A80C0D">
      <w:pPr>
        <w:rPr>
          <w:rFonts w:cstheme="minorHAnsi"/>
          <w:sz w:val="32"/>
          <w:szCs w:val="32"/>
        </w:rPr>
      </w:pPr>
    </w:p>
    <w:sectPr w:rsidR="00A80C0D" w:rsidRPr="006B3B15" w:rsidSect="00BE5D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91"/>
    <w:rsid w:val="000962B9"/>
    <w:rsid w:val="000E0636"/>
    <w:rsid w:val="00150265"/>
    <w:rsid w:val="00170F01"/>
    <w:rsid w:val="001C6F99"/>
    <w:rsid w:val="001D6CBB"/>
    <w:rsid w:val="00231391"/>
    <w:rsid w:val="00264142"/>
    <w:rsid w:val="002C7691"/>
    <w:rsid w:val="00366556"/>
    <w:rsid w:val="003D1B14"/>
    <w:rsid w:val="003F1F36"/>
    <w:rsid w:val="003F7F26"/>
    <w:rsid w:val="00413D25"/>
    <w:rsid w:val="00430346"/>
    <w:rsid w:val="00432ED7"/>
    <w:rsid w:val="004621F7"/>
    <w:rsid w:val="004E4785"/>
    <w:rsid w:val="004F4344"/>
    <w:rsid w:val="005231DF"/>
    <w:rsid w:val="005235C9"/>
    <w:rsid w:val="00534E9A"/>
    <w:rsid w:val="006146F4"/>
    <w:rsid w:val="006650D2"/>
    <w:rsid w:val="006846F5"/>
    <w:rsid w:val="006B3B15"/>
    <w:rsid w:val="006C173E"/>
    <w:rsid w:val="006C57DD"/>
    <w:rsid w:val="006D78AA"/>
    <w:rsid w:val="007162CF"/>
    <w:rsid w:val="0073123C"/>
    <w:rsid w:val="00761A27"/>
    <w:rsid w:val="007624CA"/>
    <w:rsid w:val="00784330"/>
    <w:rsid w:val="00796D3C"/>
    <w:rsid w:val="007B1043"/>
    <w:rsid w:val="00812EFC"/>
    <w:rsid w:val="00861ED7"/>
    <w:rsid w:val="00874B35"/>
    <w:rsid w:val="009027E9"/>
    <w:rsid w:val="0092610B"/>
    <w:rsid w:val="00941244"/>
    <w:rsid w:val="009708A6"/>
    <w:rsid w:val="009942E9"/>
    <w:rsid w:val="00A136FB"/>
    <w:rsid w:val="00A267D1"/>
    <w:rsid w:val="00A417DD"/>
    <w:rsid w:val="00A64E9F"/>
    <w:rsid w:val="00A657B4"/>
    <w:rsid w:val="00A748FD"/>
    <w:rsid w:val="00A75A46"/>
    <w:rsid w:val="00A80C0D"/>
    <w:rsid w:val="00AC1897"/>
    <w:rsid w:val="00AC5733"/>
    <w:rsid w:val="00AD5BF2"/>
    <w:rsid w:val="00BE5DE6"/>
    <w:rsid w:val="00C47177"/>
    <w:rsid w:val="00C64C97"/>
    <w:rsid w:val="00CA56BC"/>
    <w:rsid w:val="00CD50FE"/>
    <w:rsid w:val="00CF78D0"/>
    <w:rsid w:val="00D3794D"/>
    <w:rsid w:val="00D540C3"/>
    <w:rsid w:val="00DB4906"/>
    <w:rsid w:val="00DF0EF4"/>
    <w:rsid w:val="00E32919"/>
    <w:rsid w:val="00E527A8"/>
    <w:rsid w:val="00E63994"/>
    <w:rsid w:val="00E87CC5"/>
    <w:rsid w:val="00EB1157"/>
    <w:rsid w:val="00F04693"/>
    <w:rsid w:val="00F12313"/>
    <w:rsid w:val="00F7351E"/>
    <w:rsid w:val="00F756A8"/>
    <w:rsid w:val="00F9482B"/>
    <w:rsid w:val="00FC65A4"/>
    <w:rsid w:val="00F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F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13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2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0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0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5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6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18606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13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18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20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1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362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919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9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075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78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496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151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5738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5040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786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303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7728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7109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0481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47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29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1133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8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52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38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02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4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87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07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41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82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7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41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91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00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02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00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24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04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62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640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2376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56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8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8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9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01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979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8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95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73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11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409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18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267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667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0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7731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4190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3613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2858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1186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4600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9905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5396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2473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Verisk Analytics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plaura</cp:lastModifiedBy>
  <cp:revision>2</cp:revision>
  <cp:lastPrinted>2018-05-13T23:39:00Z</cp:lastPrinted>
  <dcterms:created xsi:type="dcterms:W3CDTF">2018-05-14T10:12:00Z</dcterms:created>
  <dcterms:modified xsi:type="dcterms:W3CDTF">2018-05-14T10:12:00Z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