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C5B1" w14:textId="77777777" w:rsidR="008D5B33" w:rsidRPr="004004A8" w:rsidRDefault="008D5B33" w:rsidP="008D5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44"/>
          <w:szCs w:val="44"/>
        </w:rPr>
      </w:pPr>
      <w:r>
        <w:rPr>
          <w:b/>
          <w:color w:val="70AD47" w:themeColor="accent6"/>
          <w:sz w:val="44"/>
          <w:szCs w:val="44"/>
        </w:rPr>
        <w:t>DAILY SPECIALS</w:t>
      </w:r>
    </w:p>
    <w:p w14:paraId="16BDEF6B" w14:textId="77777777" w:rsidR="008D5B33" w:rsidRPr="004004A8" w:rsidRDefault="008D5B33" w:rsidP="008D5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Starts at 5 p.m. (while supplies last)</w:t>
      </w:r>
    </w:p>
    <w:p w14:paraId="0F96A6BA" w14:textId="77777777" w:rsid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24"/>
          <w:szCs w:val="24"/>
        </w:rPr>
      </w:pPr>
    </w:p>
    <w:p w14:paraId="2186F2A8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  <w:r w:rsidRPr="008D5B33">
        <w:rPr>
          <w:b/>
          <w:sz w:val="36"/>
          <w:szCs w:val="36"/>
        </w:rPr>
        <w:t>Monday:  Filet Mignon (8oz) $21.50</w:t>
      </w:r>
    </w:p>
    <w:p w14:paraId="5117DCA4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</w:p>
    <w:p w14:paraId="1B784F9B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  <w:r w:rsidRPr="008D5B33">
        <w:rPr>
          <w:b/>
          <w:sz w:val="36"/>
          <w:szCs w:val="36"/>
        </w:rPr>
        <w:t>Tuesday:  Brazilian Feast $ 16.50</w:t>
      </w:r>
    </w:p>
    <w:p w14:paraId="7192A07B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</w:p>
    <w:p w14:paraId="21239136" w14:textId="77B45D7D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  <w:r w:rsidRPr="008D5B33">
        <w:rPr>
          <w:b/>
          <w:sz w:val="36"/>
          <w:szCs w:val="36"/>
        </w:rPr>
        <w:t xml:space="preserve">Wednesday: </w:t>
      </w:r>
      <w:r w:rsidRPr="008D5B33">
        <w:rPr>
          <w:b/>
          <w:sz w:val="36"/>
          <w:szCs w:val="36"/>
          <w:u w:val="single"/>
        </w:rPr>
        <w:t>Italian feast</w:t>
      </w:r>
      <w:r w:rsidRPr="008D5B33">
        <w:rPr>
          <w:b/>
          <w:sz w:val="36"/>
          <w:szCs w:val="36"/>
        </w:rPr>
        <w:t xml:space="preserve"> $1</w:t>
      </w:r>
      <w:r>
        <w:rPr>
          <w:b/>
          <w:sz w:val="36"/>
          <w:szCs w:val="36"/>
        </w:rPr>
        <w:t>8</w:t>
      </w:r>
      <w:bookmarkStart w:id="0" w:name="_GoBack"/>
      <w:bookmarkEnd w:id="0"/>
      <w:r w:rsidRPr="008D5B33">
        <w:rPr>
          <w:b/>
          <w:sz w:val="36"/>
          <w:szCs w:val="36"/>
        </w:rPr>
        <w:t>.50</w:t>
      </w:r>
    </w:p>
    <w:p w14:paraId="6C868846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</w:p>
    <w:p w14:paraId="0026E676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  <w:r w:rsidRPr="008D5B33">
        <w:rPr>
          <w:b/>
          <w:sz w:val="36"/>
          <w:szCs w:val="36"/>
        </w:rPr>
        <w:t xml:space="preserve">Thursday: </w:t>
      </w:r>
      <w:r w:rsidRPr="008D5B33">
        <w:rPr>
          <w:b/>
          <w:sz w:val="36"/>
          <w:szCs w:val="36"/>
          <w:u w:val="single"/>
        </w:rPr>
        <w:t>Cajun Gumbo dinner</w:t>
      </w:r>
      <w:r w:rsidRPr="008D5B33">
        <w:rPr>
          <w:b/>
          <w:sz w:val="36"/>
          <w:szCs w:val="36"/>
        </w:rPr>
        <w:t xml:space="preserve"> $17.50</w:t>
      </w:r>
    </w:p>
    <w:p w14:paraId="6F63E840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</w:p>
    <w:p w14:paraId="66D1BF9B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  <w:r w:rsidRPr="008D5B33">
        <w:rPr>
          <w:b/>
          <w:sz w:val="36"/>
          <w:szCs w:val="36"/>
        </w:rPr>
        <w:t>Friday/Sat:  4- Course Meal for $40</w:t>
      </w:r>
    </w:p>
    <w:p w14:paraId="17B09C2A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</w:p>
    <w:p w14:paraId="6D63BE96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b/>
          <w:sz w:val="36"/>
          <w:szCs w:val="36"/>
        </w:rPr>
      </w:pPr>
      <w:r w:rsidRPr="008D5B33">
        <w:rPr>
          <w:b/>
          <w:sz w:val="36"/>
          <w:szCs w:val="36"/>
        </w:rPr>
        <w:t>Sunday: New Zealand Rack of Lamb full rack $21.50</w:t>
      </w:r>
    </w:p>
    <w:p w14:paraId="26937DB3" w14:textId="77777777" w:rsidR="008D5B33" w:rsidRPr="008D5B33" w:rsidRDefault="008D5B33" w:rsidP="008D5B33">
      <w:pPr>
        <w:tabs>
          <w:tab w:val="left" w:pos="1646"/>
        </w:tabs>
        <w:spacing w:after="0" w:line="240" w:lineRule="auto"/>
        <w:jc w:val="center"/>
        <w:rPr>
          <w:sz w:val="36"/>
          <w:szCs w:val="36"/>
        </w:rPr>
      </w:pPr>
    </w:p>
    <w:p w14:paraId="018F279C" w14:textId="77777777" w:rsidR="00A568CA" w:rsidRPr="008D5B33" w:rsidRDefault="00A568CA">
      <w:pPr>
        <w:rPr>
          <w:sz w:val="36"/>
          <w:szCs w:val="36"/>
        </w:rPr>
      </w:pPr>
    </w:p>
    <w:sectPr w:rsidR="00A568CA" w:rsidRPr="008D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33"/>
    <w:rsid w:val="002737C4"/>
    <w:rsid w:val="008A4058"/>
    <w:rsid w:val="008D5B33"/>
    <w:rsid w:val="00970506"/>
    <w:rsid w:val="00A43269"/>
    <w:rsid w:val="00A5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6257"/>
  <w15:chartTrackingRefBased/>
  <w15:docId w15:val="{BF819122-E837-4B81-8B95-10FEB70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1</cp:revision>
  <dcterms:created xsi:type="dcterms:W3CDTF">2019-04-12T15:17:00Z</dcterms:created>
  <dcterms:modified xsi:type="dcterms:W3CDTF">2019-04-12T15:25:00Z</dcterms:modified>
</cp:coreProperties>
</file>