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D2" w:rsidRDefault="009353D2"/>
    <w:p w:rsidR="00AA73C9" w:rsidRDefault="00AA73C9">
      <w:r>
        <w:t>NW</w:t>
      </w:r>
    </w:p>
    <w:p w:rsidR="00AA73C9" w:rsidRDefault="00AA73C9"/>
    <w:p w:rsidR="00AA73C9" w:rsidRDefault="00AA73C9">
      <w:proofErr w:type="gramStart"/>
      <w:r>
        <w:t>Kategori  1</w:t>
      </w:r>
      <w:proofErr w:type="gramEnd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200"/>
        <w:gridCol w:w="1200"/>
        <w:gridCol w:w="1200"/>
        <w:gridCol w:w="1200"/>
      </w:tblGrid>
      <w:tr w:rsidR="00AA73C9" w:rsidRPr="00AA73C9" w:rsidTr="00AA73C9">
        <w:trPr>
          <w:trHeight w:val="372"/>
        </w:trPr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SC NO*</w:t>
            </w:r>
            <w:proofErr w:type="spellStart"/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Stalderkattens</w:t>
            </w:r>
            <w:proofErr w:type="spellEnd"/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Leyla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130,29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nb-NO"/>
              </w:rPr>
            </w:pPr>
          </w:p>
        </w:tc>
      </w:tr>
      <w:tr w:rsidR="00AA73C9" w:rsidRPr="00AA73C9" w:rsidTr="00AA73C9">
        <w:trPr>
          <w:trHeight w:val="372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130,27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nb-NO"/>
              </w:rPr>
            </w:pPr>
          </w:p>
        </w:tc>
      </w:tr>
      <w:tr w:rsidR="00AA73C9" w:rsidRPr="00AA73C9" w:rsidTr="00AA73C9">
        <w:trPr>
          <w:trHeight w:val="372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130,16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390,72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  <w:t>130,240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nb-NO"/>
              </w:rPr>
              <w:t>NW</w:t>
            </w:r>
          </w:p>
        </w:tc>
      </w:tr>
    </w:tbl>
    <w:p w:rsidR="00AA73C9" w:rsidRDefault="00AA73C9"/>
    <w:p w:rsidR="00AA73C9" w:rsidRDefault="00AA73C9">
      <w:r>
        <w:t>Kategori 2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200"/>
        <w:gridCol w:w="1200"/>
        <w:gridCol w:w="1200"/>
        <w:gridCol w:w="1200"/>
      </w:tblGrid>
      <w:tr w:rsidR="00AA73C9" w:rsidRPr="00AA73C9" w:rsidTr="00AA73C9">
        <w:trPr>
          <w:trHeight w:val="315"/>
        </w:trPr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b-NO"/>
              </w:rPr>
              <w:t xml:space="preserve">SC (N) </w:t>
            </w:r>
            <w:proofErr w:type="spellStart"/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b-NO"/>
              </w:rPr>
              <w:t>CarilloCat</w:t>
            </w:r>
            <w:proofErr w:type="spellEnd"/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b-NO"/>
              </w:rPr>
              <w:t xml:space="preserve"> </w:t>
            </w:r>
            <w:proofErr w:type="spellStart"/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b-NO"/>
              </w:rPr>
              <w:t>Dobronega</w:t>
            </w:r>
            <w:proofErr w:type="spellEnd"/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nb-NO"/>
              </w:rPr>
              <w:t xml:space="preserve"> DVM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130,48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A73C9" w:rsidRPr="00AA73C9" w:rsidTr="00AA73C9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130,31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A73C9" w:rsidRPr="00AA73C9" w:rsidTr="00AA73C9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130,27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AA7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391,06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  <w:t>130,353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nb-NO"/>
              </w:rPr>
              <w:t>NW</w:t>
            </w:r>
          </w:p>
        </w:tc>
      </w:tr>
    </w:tbl>
    <w:p w:rsidR="00AA73C9" w:rsidRDefault="00AA73C9"/>
    <w:p w:rsidR="00AA73C9" w:rsidRDefault="00AA73C9">
      <w:r>
        <w:t>Kategori 3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200"/>
        <w:gridCol w:w="1200"/>
        <w:gridCol w:w="1200"/>
        <w:gridCol w:w="1200"/>
      </w:tblGrid>
      <w:tr w:rsidR="00AA73C9" w:rsidRPr="00AA73C9" w:rsidTr="00AA73C9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SW SC NO*Gooseberry Queen Bee JW DVM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130,18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A73C9" w:rsidRPr="00AA73C9" w:rsidTr="00AA73C9">
        <w:trPr>
          <w:trHeight w:val="42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130,2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A73C9" w:rsidRPr="00AA73C9" w:rsidTr="00AA73C9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130,18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390,56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  <w:t>130,187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  <w:t>NW</w:t>
            </w:r>
          </w:p>
        </w:tc>
      </w:tr>
    </w:tbl>
    <w:p w:rsidR="00AA73C9" w:rsidRDefault="00AA73C9"/>
    <w:p w:rsidR="00AA73C9" w:rsidRDefault="00AA73C9">
      <w:r>
        <w:t>Kategori 4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200"/>
        <w:gridCol w:w="1200"/>
        <w:gridCol w:w="1200"/>
        <w:gridCol w:w="1200"/>
      </w:tblGrid>
      <w:tr w:rsidR="00AA73C9" w:rsidRPr="00AA73C9" w:rsidTr="00AA73C9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GIP NO*</w:t>
            </w:r>
            <w:proofErr w:type="spellStart"/>
            <w:r w:rsidRPr="00AA73C9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>Ennakeem's</w:t>
            </w:r>
            <w:proofErr w:type="spellEnd"/>
            <w:r w:rsidRPr="00AA73C9">
              <w:rPr>
                <w:rFonts w:ascii="Calibri" w:eastAsia="Times New Roman" w:hAnsi="Calibri" w:cs="Times New Roman"/>
                <w:color w:val="000000"/>
                <w:lang w:val="en-GB" w:eastAsia="nb-NO"/>
              </w:rPr>
              <w:t xml:space="preserve"> Stuart Little JW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130,12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A73C9" w:rsidRPr="00AA73C9" w:rsidTr="00AA73C9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130,12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A73C9" w:rsidRPr="00AA73C9" w:rsidTr="00AA73C9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130,11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390,35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  <w:t>130,117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b/>
                <w:bCs/>
                <w:color w:val="FF0000"/>
                <w:lang w:eastAsia="nb-NO"/>
              </w:rPr>
              <w:t>NW</w:t>
            </w:r>
          </w:p>
        </w:tc>
      </w:tr>
    </w:tbl>
    <w:p w:rsidR="00AA73C9" w:rsidRDefault="00AA73C9"/>
    <w:p w:rsidR="00AA73C9" w:rsidRDefault="00AA73C9">
      <w:r>
        <w:t>Huskatt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020"/>
        <w:gridCol w:w="1780"/>
      </w:tblGrid>
      <w:tr w:rsidR="00AA73C9" w:rsidRPr="00AA73C9" w:rsidTr="00AA73C9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</w:t>
            </w: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uskatt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AA73C9" w:rsidRPr="00AA73C9" w:rsidTr="00AA73C9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WW '15 </w:t>
            </w:r>
            <w:proofErr w:type="spellStart"/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>Irelia</w:t>
            </w:r>
            <w:proofErr w:type="spellEnd"/>
            <w:r w:rsidRPr="00AA73C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DSM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C9" w:rsidRPr="00AA73C9" w:rsidRDefault="00AA73C9" w:rsidP="00AA73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A73C9">
              <w:rPr>
                <w:rFonts w:ascii="Calibri" w:eastAsia="Times New Roman" w:hAnsi="Calibri" w:cs="Times New Roman"/>
                <w:color w:val="FF0000"/>
                <w:lang w:eastAsia="nb-NO"/>
              </w:rPr>
              <w:t> NW</w:t>
            </w:r>
          </w:p>
        </w:tc>
        <w:bookmarkStart w:id="0" w:name="_GoBack"/>
        <w:bookmarkEnd w:id="0"/>
      </w:tr>
    </w:tbl>
    <w:p w:rsidR="00AA73C9" w:rsidRDefault="00AA73C9"/>
    <w:sectPr w:rsidR="00AA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9"/>
    <w:rsid w:val="009353D2"/>
    <w:rsid w:val="00A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 - kontoret</dc:creator>
  <cp:lastModifiedBy>NRR - kontoret</cp:lastModifiedBy>
  <cp:revision>1</cp:revision>
  <dcterms:created xsi:type="dcterms:W3CDTF">2019-01-04T12:41:00Z</dcterms:created>
  <dcterms:modified xsi:type="dcterms:W3CDTF">2019-01-04T12:46:00Z</dcterms:modified>
</cp:coreProperties>
</file>