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6B1" w:rsidRDefault="009006B1" w:rsidP="009006B1">
      <w:pPr>
        <w:spacing w:after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971550" cy="951309"/>
            <wp:effectExtent l="19050" t="0" r="0" b="0"/>
            <wp:docPr id="1" name="Picture 0" descr="OFRN Logo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RN Logo Smal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9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B1" w:rsidRDefault="009006B1" w:rsidP="009006B1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Oregon Fire Recruitment Network’s</w:t>
      </w:r>
    </w:p>
    <w:p w:rsidR="00D3395A" w:rsidRPr="006941F4" w:rsidRDefault="00116A90" w:rsidP="009006B1">
      <w:pPr>
        <w:spacing w:after="0"/>
        <w:jc w:val="center"/>
        <w:rPr>
          <w:b/>
          <w:sz w:val="36"/>
          <w:szCs w:val="36"/>
        </w:rPr>
      </w:pPr>
      <w:r w:rsidRPr="006941F4">
        <w:rPr>
          <w:b/>
          <w:sz w:val="36"/>
          <w:szCs w:val="36"/>
        </w:rPr>
        <w:t>How to make Tri-Fold Ads</w:t>
      </w:r>
    </w:p>
    <w:p w:rsidR="00116A90" w:rsidRPr="00116A90" w:rsidRDefault="00116A90">
      <w:pPr>
        <w:rPr>
          <w:b/>
        </w:rPr>
      </w:pPr>
      <w:r w:rsidRPr="00116A90">
        <w:rPr>
          <w:b/>
        </w:rPr>
        <w:t>Items required:</w:t>
      </w:r>
    </w:p>
    <w:p w:rsidR="00116A90" w:rsidRDefault="00116A90" w:rsidP="00116A90">
      <w:pPr>
        <w:pStyle w:val="ListParagraph"/>
        <w:numPr>
          <w:ilvl w:val="0"/>
          <w:numId w:val="1"/>
        </w:numPr>
      </w:pPr>
      <w:r>
        <w:t>Color Copier or printer</w:t>
      </w:r>
    </w:p>
    <w:p w:rsidR="00116A90" w:rsidRDefault="00116A90" w:rsidP="00116A90">
      <w:pPr>
        <w:pStyle w:val="ListParagraph"/>
        <w:numPr>
          <w:ilvl w:val="0"/>
          <w:numId w:val="1"/>
        </w:numPr>
      </w:pPr>
      <w:r>
        <w:t>Thick card stock paper</w:t>
      </w:r>
    </w:p>
    <w:p w:rsidR="00116A90" w:rsidRDefault="00116A90" w:rsidP="00116A90">
      <w:pPr>
        <w:pStyle w:val="ListParagraph"/>
        <w:numPr>
          <w:ilvl w:val="0"/>
          <w:numId w:val="1"/>
        </w:numPr>
      </w:pPr>
      <w:r>
        <w:t>Microsoft Publisher  or similar</w:t>
      </w:r>
    </w:p>
    <w:p w:rsidR="00116A90" w:rsidRDefault="00116A90" w:rsidP="00116A90">
      <w:pPr>
        <w:pStyle w:val="ListParagraph"/>
        <w:numPr>
          <w:ilvl w:val="0"/>
          <w:numId w:val="1"/>
        </w:numPr>
      </w:pPr>
      <w:r>
        <w:t>Tape</w:t>
      </w:r>
    </w:p>
    <w:p w:rsidR="00116A90" w:rsidRDefault="00116A90" w:rsidP="00116A90">
      <w:pPr>
        <w:pStyle w:val="ListParagraph"/>
        <w:numPr>
          <w:ilvl w:val="0"/>
          <w:numId w:val="1"/>
        </w:numPr>
      </w:pPr>
      <w:r>
        <w:t>Scissors</w:t>
      </w:r>
    </w:p>
    <w:p w:rsidR="00116A90" w:rsidRPr="00116A90" w:rsidRDefault="00116A90" w:rsidP="00116A90">
      <w:pPr>
        <w:rPr>
          <w:b/>
        </w:rPr>
      </w:pPr>
      <w:r w:rsidRPr="00116A90">
        <w:rPr>
          <w:b/>
        </w:rPr>
        <w:t>Prepare:</w:t>
      </w:r>
    </w:p>
    <w:p w:rsidR="00116A90" w:rsidRDefault="00116A90" w:rsidP="00116A90">
      <w:r>
        <w:t xml:space="preserve">Use the template included to design your ad. Each 8.5X11 sheet of paper will give you 2 tri-fold ads. The design element is completely up to you! </w:t>
      </w:r>
    </w:p>
    <w:p w:rsidR="00116A90" w:rsidRPr="006941F4" w:rsidRDefault="00116A90" w:rsidP="00116A90">
      <w:pPr>
        <w:rPr>
          <w:b/>
        </w:rPr>
      </w:pPr>
      <w:r w:rsidRPr="006941F4">
        <w:rPr>
          <w:b/>
        </w:rPr>
        <w:t>Assembly:</w:t>
      </w:r>
    </w:p>
    <w:p w:rsidR="00116A90" w:rsidRDefault="00116A90" w:rsidP="00116A90">
      <w:r>
        <w:t xml:space="preserve">Use scissors or a large paper cutter and (after being printed) and cut the sheet of paper in half. After all of your ads have been separated, </w:t>
      </w:r>
      <w:r w:rsidR="006941F4">
        <w:t>and then</w:t>
      </w:r>
      <w:r>
        <w:t xml:space="preserve"> start to fold on the black lines. </w:t>
      </w:r>
    </w:p>
    <w:p w:rsidR="006941F4" w:rsidRDefault="00116A90" w:rsidP="006941F4">
      <w:r>
        <w:t xml:space="preserve">After your ads are folded, then you will tape the small lip under the </w:t>
      </w:r>
      <w:r w:rsidR="006941F4">
        <w:t>3</w:t>
      </w:r>
      <w:r w:rsidR="006941F4" w:rsidRPr="00116A90">
        <w:rPr>
          <w:vertAlign w:val="superscript"/>
        </w:rPr>
        <w:t>rd</w:t>
      </w:r>
      <w:r w:rsidR="006941F4">
        <w:t xml:space="preserve"> fold. After printing out each template, you can make about 3 trifolds per minute. </w:t>
      </w:r>
    </w:p>
    <w:p w:rsidR="006941F4" w:rsidRPr="006941F4" w:rsidRDefault="006941F4" w:rsidP="00116A90">
      <w:pPr>
        <w:rPr>
          <w:b/>
        </w:rPr>
      </w:pPr>
      <w:r w:rsidRPr="006941F4">
        <w:rPr>
          <w:b/>
        </w:rPr>
        <w:t>Distribution:</w:t>
      </w:r>
    </w:p>
    <w:p w:rsidR="008B26E7" w:rsidRDefault="006941F4" w:rsidP="00116A90">
      <w:r>
        <w:t>Since many locations like restaurants have multiple tables and areas to display the trifolds, try to make anywhere between 8-15 trifolds per location. A little preplanning with restaurants and public areas will give you an estimated number to make.  If possible ask permission to drop off new trifolds every few months!</w:t>
      </w:r>
    </w:p>
    <w:p w:rsidR="008B26E7" w:rsidRDefault="008B26E7" w:rsidP="00116A90"/>
    <w:p w:rsidR="006941F4" w:rsidRDefault="006941F4" w:rsidP="00116A90">
      <w:r>
        <w:t xml:space="preserve"> </w:t>
      </w:r>
      <w:r w:rsidR="008B4937">
        <w:object w:dxaOrig="31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40.5pt" o:ole="">
            <v:imagedata r:id="rId6" o:title=""/>
          </v:shape>
          <o:OLEObject Type="Embed" ProgID="Package" ShapeID="_x0000_i1025" DrawAspect="Content" ObjectID="_1496558248" r:id="rId7"/>
        </w:object>
      </w:r>
    </w:p>
    <w:sectPr w:rsidR="006941F4" w:rsidSect="00D339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D3145"/>
    <w:multiLevelType w:val="hybridMultilevel"/>
    <w:tmpl w:val="D3944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A90"/>
    <w:rsid w:val="00062DDC"/>
    <w:rsid w:val="0009126B"/>
    <w:rsid w:val="000B2CA0"/>
    <w:rsid w:val="000B4110"/>
    <w:rsid w:val="000D0176"/>
    <w:rsid w:val="000D598F"/>
    <w:rsid w:val="000E389F"/>
    <w:rsid w:val="00116A90"/>
    <w:rsid w:val="001941C2"/>
    <w:rsid w:val="001A0F6D"/>
    <w:rsid w:val="001C56D5"/>
    <w:rsid w:val="00204767"/>
    <w:rsid w:val="00205C01"/>
    <w:rsid w:val="00242148"/>
    <w:rsid w:val="00247BC5"/>
    <w:rsid w:val="00287B4F"/>
    <w:rsid w:val="002B507D"/>
    <w:rsid w:val="002C17CF"/>
    <w:rsid w:val="002E5D09"/>
    <w:rsid w:val="002F0928"/>
    <w:rsid w:val="00365D17"/>
    <w:rsid w:val="003E04BA"/>
    <w:rsid w:val="004145E0"/>
    <w:rsid w:val="00414B00"/>
    <w:rsid w:val="00427935"/>
    <w:rsid w:val="004302ED"/>
    <w:rsid w:val="005305A7"/>
    <w:rsid w:val="005C3F1E"/>
    <w:rsid w:val="005E274A"/>
    <w:rsid w:val="006006B8"/>
    <w:rsid w:val="00605248"/>
    <w:rsid w:val="006276FD"/>
    <w:rsid w:val="00631FD2"/>
    <w:rsid w:val="006941F4"/>
    <w:rsid w:val="006C2267"/>
    <w:rsid w:val="007D4FF5"/>
    <w:rsid w:val="007F0DF0"/>
    <w:rsid w:val="00843196"/>
    <w:rsid w:val="008B26E7"/>
    <w:rsid w:val="008B3C60"/>
    <w:rsid w:val="008B4937"/>
    <w:rsid w:val="008E5579"/>
    <w:rsid w:val="008E66FA"/>
    <w:rsid w:val="009006B1"/>
    <w:rsid w:val="00947279"/>
    <w:rsid w:val="009843EC"/>
    <w:rsid w:val="009922B3"/>
    <w:rsid w:val="009F5F4A"/>
    <w:rsid w:val="00A16A2E"/>
    <w:rsid w:val="00A508EB"/>
    <w:rsid w:val="00A83E97"/>
    <w:rsid w:val="00A940B2"/>
    <w:rsid w:val="00B61875"/>
    <w:rsid w:val="00B67270"/>
    <w:rsid w:val="00B80D42"/>
    <w:rsid w:val="00BF3C12"/>
    <w:rsid w:val="00BF7466"/>
    <w:rsid w:val="00C27A28"/>
    <w:rsid w:val="00C363A5"/>
    <w:rsid w:val="00C37B5B"/>
    <w:rsid w:val="00CA6857"/>
    <w:rsid w:val="00CE740B"/>
    <w:rsid w:val="00D3395A"/>
    <w:rsid w:val="00D42404"/>
    <w:rsid w:val="00D55533"/>
    <w:rsid w:val="00D82B6E"/>
    <w:rsid w:val="00DA4D38"/>
    <w:rsid w:val="00DB067E"/>
    <w:rsid w:val="00E2598F"/>
    <w:rsid w:val="00E3456D"/>
    <w:rsid w:val="00E5699F"/>
    <w:rsid w:val="00E56A66"/>
    <w:rsid w:val="00F73365"/>
    <w:rsid w:val="00FB0CDC"/>
    <w:rsid w:val="00FE1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A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maalto</dc:creator>
  <cp:lastModifiedBy>maalto</cp:lastModifiedBy>
  <cp:revision>6</cp:revision>
  <cp:lastPrinted>2015-06-23T16:49:00Z</cp:lastPrinted>
  <dcterms:created xsi:type="dcterms:W3CDTF">2015-06-08T21:36:00Z</dcterms:created>
  <dcterms:modified xsi:type="dcterms:W3CDTF">2015-06-23T16:51:00Z</dcterms:modified>
</cp:coreProperties>
</file>