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E5209E" w14:textId="02892851" w:rsidR="002271D0" w:rsidRPr="003B603F" w:rsidRDefault="005232CB" w:rsidP="009C63AA">
      <w:pPr>
        <w:tabs>
          <w:tab w:val="left" w:pos="990"/>
        </w:tabs>
        <w:ind w:left="360"/>
        <w:rPr>
          <w:rFonts w:ascii="Cambria" w:eastAsia="Times New Roman" w:hAnsi="Cambria" w:cs="Times New Roman"/>
          <w:sz w:val="24"/>
          <w:szCs w:val="24"/>
        </w:rPr>
      </w:pPr>
      <w:r w:rsidRPr="005232CB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drawing>
          <wp:anchor distT="0" distB="0" distL="114300" distR="114300" simplePos="0" relativeHeight="251665408" behindDoc="0" locked="0" layoutInCell="1" allowOverlap="1" wp14:anchorId="2A442AC8" wp14:editId="2BF26615">
            <wp:simplePos x="0" y="0"/>
            <wp:positionH relativeFrom="column">
              <wp:posOffset>523875</wp:posOffset>
            </wp:positionH>
            <wp:positionV relativeFrom="paragraph">
              <wp:posOffset>-44450</wp:posOffset>
            </wp:positionV>
            <wp:extent cx="885825" cy="1162050"/>
            <wp:effectExtent l="0" t="0" r="9525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2CB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drawing>
          <wp:anchor distT="0" distB="0" distL="114300" distR="114300" simplePos="0" relativeHeight="251667456" behindDoc="0" locked="0" layoutInCell="1" allowOverlap="1" wp14:anchorId="1EBB2562" wp14:editId="5D50AB75">
            <wp:simplePos x="0" y="0"/>
            <wp:positionH relativeFrom="margin">
              <wp:posOffset>5400040</wp:posOffset>
            </wp:positionH>
            <wp:positionV relativeFrom="paragraph">
              <wp:posOffset>250825</wp:posOffset>
            </wp:positionV>
            <wp:extent cx="1228725" cy="676275"/>
            <wp:effectExtent l="0" t="0" r="952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2CB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drawing>
          <wp:anchor distT="0" distB="0" distL="114300" distR="114300" simplePos="0" relativeHeight="251664384" behindDoc="0" locked="0" layoutInCell="1" allowOverlap="1" wp14:anchorId="35C724A6" wp14:editId="1F26DE38">
            <wp:simplePos x="0" y="0"/>
            <wp:positionH relativeFrom="page">
              <wp:posOffset>5019675</wp:posOffset>
            </wp:positionH>
            <wp:positionV relativeFrom="paragraph">
              <wp:posOffset>-320040</wp:posOffset>
            </wp:positionV>
            <wp:extent cx="1581150" cy="15430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2CB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drawing>
          <wp:anchor distT="0" distB="0" distL="114300" distR="114300" simplePos="0" relativeHeight="251666432" behindDoc="0" locked="0" layoutInCell="1" allowOverlap="1" wp14:anchorId="2B58D538" wp14:editId="62DC5A8E">
            <wp:simplePos x="0" y="0"/>
            <wp:positionH relativeFrom="column">
              <wp:posOffset>-609600</wp:posOffset>
            </wp:positionH>
            <wp:positionV relativeFrom="paragraph">
              <wp:posOffset>212725</wp:posOffset>
            </wp:positionV>
            <wp:extent cx="1095375" cy="67627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11B2D" w14:textId="23C219EF" w:rsidR="002271D0" w:rsidRPr="003B603F" w:rsidRDefault="002271D0">
      <w:pPr>
        <w:spacing w:before="120" w:after="120" w:line="240" w:lineRule="auto"/>
        <w:ind w:left="360"/>
        <w:jc w:val="center"/>
        <w:rPr>
          <w:rFonts w:ascii="Cambria" w:eastAsia="Times New Roman" w:hAnsi="Cambria" w:cs="Times New Roman"/>
          <w:sz w:val="28"/>
          <w:szCs w:val="28"/>
        </w:rPr>
      </w:pPr>
    </w:p>
    <w:p w14:paraId="191C55A8" w14:textId="7902EE07" w:rsidR="002271D0" w:rsidRPr="003B603F" w:rsidRDefault="002271D0">
      <w:pPr>
        <w:spacing w:before="120" w:after="120" w:line="240" w:lineRule="auto"/>
        <w:ind w:left="360"/>
        <w:jc w:val="center"/>
        <w:rPr>
          <w:rFonts w:ascii="Cambria" w:eastAsia="Times New Roman" w:hAnsi="Cambria" w:cs="Times New Roman"/>
          <w:sz w:val="28"/>
          <w:szCs w:val="28"/>
        </w:rPr>
      </w:pPr>
    </w:p>
    <w:p w14:paraId="6F0ECC5E" w14:textId="09851DF8" w:rsidR="002271D0" w:rsidRPr="003B603F" w:rsidRDefault="002271D0">
      <w:pPr>
        <w:spacing w:before="120" w:after="120" w:line="240" w:lineRule="auto"/>
        <w:ind w:left="360"/>
        <w:jc w:val="center"/>
        <w:rPr>
          <w:rFonts w:ascii="Cambria" w:eastAsia="Times New Roman" w:hAnsi="Cambria" w:cs="Times New Roman"/>
          <w:sz w:val="28"/>
          <w:szCs w:val="28"/>
        </w:rPr>
      </w:pPr>
    </w:p>
    <w:p w14:paraId="25C33726" w14:textId="70755A2D" w:rsidR="00D7793B" w:rsidRPr="003B603F" w:rsidRDefault="00D7793B" w:rsidP="00590BE8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222222"/>
          <w:sz w:val="28"/>
          <w:szCs w:val="32"/>
          <w:lang w:eastAsia="vi-VN"/>
        </w:rPr>
      </w:pPr>
    </w:p>
    <w:p w14:paraId="4D27702A" w14:textId="0C5AE8CC" w:rsidR="00590BE8" w:rsidRPr="009734AE" w:rsidRDefault="00590BE8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</w:pPr>
      <w:r w:rsidRPr="009734AE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t>THE 2018 YSEALI REGIONAL WORKSHOP:</w:t>
      </w:r>
    </w:p>
    <w:p w14:paraId="7D06E068" w14:textId="2FE745F1" w:rsidR="00590BE8" w:rsidRPr="009734AE" w:rsidRDefault="00E51435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</w:pPr>
      <w:r w:rsidRPr="009734AE">
        <w:rPr>
          <w:rFonts w:ascii="Cambria" w:eastAsia="Times New Roman" w:hAnsi="Cambria" w:cstheme="minorHAnsi"/>
          <w:b/>
          <w:bCs/>
          <w:color w:val="222222"/>
          <w:sz w:val="32"/>
          <w:szCs w:val="36"/>
          <w:lang w:eastAsia="vi-VN"/>
        </w:rPr>
        <w:t>MARINE DEBRIS EXPEDITION</w:t>
      </w:r>
    </w:p>
    <w:p w14:paraId="587361B1" w14:textId="11EFF6F5" w:rsidR="009734AE" w:rsidRPr="003B603F" w:rsidRDefault="009734AE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32"/>
          <w:szCs w:val="36"/>
          <w:highlight w:val="green"/>
          <w:lang w:eastAsia="vi-VN"/>
        </w:rPr>
      </w:pPr>
      <w:bookmarkStart w:id="0" w:name="_GoBack"/>
      <w:bookmarkEnd w:id="0"/>
    </w:p>
    <w:p w14:paraId="330997EE" w14:textId="630554B4" w:rsidR="00584CDC" w:rsidRPr="009734AE" w:rsidRDefault="009734AE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</w:pPr>
      <w:r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>Preventing and Combatting Marine Debris in the Seas of Southeast Asia</w:t>
      </w:r>
    </w:p>
    <w:p w14:paraId="34001190" w14:textId="77777777" w:rsidR="009734AE" w:rsidRDefault="009734AE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</w:pPr>
    </w:p>
    <w:p w14:paraId="0BDBFE3B" w14:textId="4C8F641A" w:rsidR="00590BE8" w:rsidRPr="003B603F" w:rsidRDefault="00515506" w:rsidP="005E7F53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</w:pPr>
      <w:r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>August</w:t>
      </w:r>
      <w:r w:rsidR="00471794"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 xml:space="preserve"> 4-9</w:t>
      </w:r>
      <w:r w:rsidR="00590BE8"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>, 2018</w:t>
      </w:r>
    </w:p>
    <w:p w14:paraId="11B4C812" w14:textId="77777777" w:rsidR="00590BE8" w:rsidRPr="003B603F" w:rsidRDefault="00515506" w:rsidP="005E7F53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</w:pPr>
      <w:r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>Jakarta</w:t>
      </w:r>
      <w:r w:rsidR="00590BE8"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 xml:space="preserve">, </w:t>
      </w:r>
      <w:r w:rsidRPr="003B603F">
        <w:rPr>
          <w:rFonts w:ascii="Cambria" w:eastAsia="Times New Roman" w:hAnsi="Cambria" w:cstheme="minorHAnsi"/>
          <w:b/>
          <w:bCs/>
          <w:color w:val="222222"/>
          <w:sz w:val="28"/>
          <w:szCs w:val="28"/>
          <w:lang w:eastAsia="vi-VN"/>
        </w:rPr>
        <w:t>Indonesia</w:t>
      </w:r>
    </w:p>
    <w:p w14:paraId="5F6C1B93" w14:textId="77777777" w:rsidR="00590BE8" w:rsidRPr="003B603F" w:rsidRDefault="00590BE8" w:rsidP="00A60B7A">
      <w:pPr>
        <w:spacing w:after="0" w:line="240" w:lineRule="auto"/>
        <w:jc w:val="center"/>
        <w:rPr>
          <w:rFonts w:ascii="Cambria" w:hAnsi="Cambria" w:cstheme="minorHAnsi"/>
          <w:b/>
          <w:smallCaps/>
          <w:sz w:val="28"/>
          <w:szCs w:val="28"/>
        </w:rPr>
      </w:pPr>
    </w:p>
    <w:p w14:paraId="516AC9B7" w14:textId="77777777" w:rsidR="00590BE8" w:rsidRPr="003B603F" w:rsidRDefault="00590BE8" w:rsidP="00E51435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bCs/>
          <w:color w:val="222222"/>
          <w:sz w:val="32"/>
          <w:szCs w:val="32"/>
          <w:lang w:eastAsia="vi-VN"/>
        </w:rPr>
      </w:pPr>
      <w:r w:rsidRPr="003B603F">
        <w:rPr>
          <w:rFonts w:ascii="Cambria" w:eastAsia="Times New Roman" w:hAnsi="Cambria" w:cstheme="minorHAnsi"/>
          <w:b/>
          <w:bCs/>
          <w:color w:val="222222"/>
          <w:sz w:val="32"/>
          <w:szCs w:val="32"/>
          <w:lang w:eastAsia="vi-VN"/>
        </w:rPr>
        <w:t>APPLICATION FORM</w:t>
      </w:r>
    </w:p>
    <w:p w14:paraId="08C9603A" w14:textId="59D7E82E" w:rsidR="002271D0" w:rsidRPr="003B603F" w:rsidRDefault="00F03380" w:rsidP="002F6920">
      <w:pPr>
        <w:spacing w:line="240" w:lineRule="auto"/>
        <w:jc w:val="center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sz w:val="24"/>
          <w:szCs w:val="24"/>
        </w:rPr>
        <w:t>(Every question has to be filled)</w:t>
      </w:r>
    </w:p>
    <w:p w14:paraId="307D5661" w14:textId="4AF320D9" w:rsidR="002271D0" w:rsidRPr="003B603F" w:rsidRDefault="00590BE8" w:rsidP="008B1F9B">
      <w:pPr>
        <w:spacing w:line="240" w:lineRule="auto"/>
        <w:ind w:left="36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 xml:space="preserve">FULL NAME </w:t>
      </w:r>
      <w:r w:rsidR="00374631" w:rsidRPr="003B603F">
        <w:rPr>
          <w:rFonts w:ascii="Cambria" w:eastAsia="Times New Roman" w:hAnsi="Cambria" w:cstheme="minorHAnsi"/>
          <w:i/>
          <w:sz w:val="24"/>
          <w:szCs w:val="24"/>
        </w:rPr>
        <w:t>(exactly as it appears on your passport)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:</w:t>
      </w:r>
      <w:r w:rsidR="00374631" w:rsidRPr="003B603F">
        <w:rPr>
          <w:rFonts w:ascii="Cambria" w:eastAsia="Times New Roman" w:hAnsi="Cambria" w:cstheme="minorHAnsi"/>
          <w:i/>
          <w:sz w:val="24"/>
          <w:szCs w:val="24"/>
        </w:rPr>
        <w:br/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br/>
      </w:r>
      <w:r w:rsidR="00E03997" w:rsidRPr="003B603F">
        <w:rPr>
          <w:rFonts w:ascii="Cambria" w:eastAsia="Times New Roman" w:hAnsi="Cambria" w:cstheme="minorHAnsi"/>
          <w:b/>
          <w:sz w:val="24"/>
          <w:szCs w:val="24"/>
        </w:rPr>
        <w:t xml:space="preserve">Last </w:t>
      </w:r>
      <w:r w:rsidR="00374631" w:rsidRPr="003B603F">
        <w:rPr>
          <w:rFonts w:ascii="Cambria" w:eastAsia="Times New Roman" w:hAnsi="Cambria" w:cstheme="minorHAnsi"/>
          <w:b/>
          <w:sz w:val="24"/>
          <w:szCs w:val="24"/>
        </w:rPr>
        <w:t>Name</w:t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t xml:space="preserve">(s): </w:t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br/>
      </w:r>
      <w:r w:rsidR="00E03997" w:rsidRPr="003B603F">
        <w:rPr>
          <w:rFonts w:ascii="Cambria" w:eastAsia="Times New Roman" w:hAnsi="Cambria" w:cstheme="minorHAnsi"/>
          <w:b/>
          <w:sz w:val="24"/>
          <w:szCs w:val="24"/>
        </w:rPr>
        <w:t xml:space="preserve">First </w:t>
      </w:r>
      <w:r w:rsidR="00374631" w:rsidRPr="003B603F">
        <w:rPr>
          <w:rFonts w:ascii="Cambria" w:eastAsia="Times New Roman" w:hAnsi="Cambria" w:cstheme="minorHAnsi"/>
          <w:b/>
          <w:sz w:val="24"/>
          <w:szCs w:val="24"/>
        </w:rPr>
        <w:t>Name</w:t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t>(s):</w:t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br/>
      </w:r>
      <w:r w:rsidR="00374631" w:rsidRPr="003B603F">
        <w:rPr>
          <w:rFonts w:ascii="Cambria" w:eastAsia="Times New Roman" w:hAnsi="Cambria" w:cstheme="minorHAnsi"/>
          <w:b/>
          <w:sz w:val="24"/>
          <w:szCs w:val="24"/>
        </w:rPr>
        <w:t>Middle Name</w:t>
      </w:r>
      <w:r w:rsidR="00374631" w:rsidRPr="003B603F">
        <w:rPr>
          <w:rFonts w:ascii="Cambria" w:eastAsia="Times New Roman" w:hAnsi="Cambria" w:cstheme="minorHAnsi"/>
          <w:sz w:val="24"/>
          <w:szCs w:val="24"/>
        </w:rPr>
        <w:t>(s):</w:t>
      </w:r>
      <w:r w:rsidR="00F03380" w:rsidRPr="003B603F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F03380" w:rsidRPr="003B603F">
        <w:rPr>
          <w:rFonts w:ascii="Cambria" w:eastAsia="Times New Roman" w:hAnsi="Cambria" w:cstheme="minorHAnsi"/>
          <w:i/>
          <w:sz w:val="24"/>
          <w:szCs w:val="24"/>
        </w:rPr>
        <w:t>optional</w:t>
      </w:r>
    </w:p>
    <w:p w14:paraId="12AF06A7" w14:textId="5664E83A" w:rsidR="00492409" w:rsidRPr="003B603F" w:rsidRDefault="00374631" w:rsidP="002A3CFB">
      <w:pPr>
        <w:numPr>
          <w:ilvl w:val="0"/>
          <w:numId w:val="1"/>
        </w:numPr>
        <w:spacing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Gender:</w:t>
      </w:r>
      <w:r w:rsidR="00492409" w:rsidRPr="003B603F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  <w:r w:rsidR="002A3CFB" w:rsidRPr="003B603F">
        <w:rPr>
          <w:rFonts w:ascii="Cambria" w:eastAsia="Times New Roman" w:hAnsi="Cambria" w:cstheme="minorHAnsi"/>
          <w:sz w:val="24"/>
          <w:szCs w:val="24"/>
        </w:rPr>
        <w:br/>
      </w:r>
      <w:r w:rsidR="002A3CFB" w:rsidRPr="003B603F">
        <w:rPr>
          <w:rFonts w:ascii="Cambria" w:eastAsia="Times New Roman" w:hAnsi="Cambria" w:cstheme="minorHAnsi"/>
          <w:i/>
          <w:sz w:val="24"/>
          <w:szCs w:val="24"/>
        </w:rPr>
        <w:t xml:space="preserve">Please </w:t>
      </w:r>
      <w:r w:rsidR="008F0E2B" w:rsidRPr="003B603F">
        <w:rPr>
          <w:rFonts w:ascii="Cambria" w:eastAsia="Times New Roman" w:hAnsi="Cambria" w:cstheme="minorHAnsi"/>
          <w:i/>
          <w:sz w:val="24"/>
          <w:szCs w:val="24"/>
        </w:rPr>
        <w:t>identify your gender</w:t>
      </w:r>
      <w:r w:rsidR="002A3CFB" w:rsidRPr="003B603F">
        <w:rPr>
          <w:rFonts w:ascii="Cambria" w:eastAsia="Times New Roman" w:hAnsi="Cambria" w:cstheme="minorHAnsi"/>
          <w:i/>
          <w:sz w:val="24"/>
          <w:szCs w:val="24"/>
        </w:rPr>
        <w:t xml:space="preserve">. </w:t>
      </w:r>
      <w:r w:rsidR="002A3CFB" w:rsidRPr="003B603F">
        <w:rPr>
          <w:rFonts w:ascii="Cambria" w:eastAsia="Times New Roman" w:hAnsi="Cambria" w:cstheme="minorHAnsi"/>
          <w:i/>
          <w:color w:val="000000" w:themeColor="text1"/>
          <w:sz w:val="24"/>
          <w:szCs w:val="24"/>
        </w:rPr>
        <w:t>This will enable the organizers to make proper accommodation and prevent gender violation.</w:t>
      </w:r>
    </w:p>
    <w:p w14:paraId="49B52CC6" w14:textId="7F1A188F" w:rsidR="001E13DD" w:rsidRPr="003B603F" w:rsidRDefault="00374631" w:rsidP="00A725C0">
      <w:pPr>
        <w:numPr>
          <w:ilvl w:val="0"/>
          <w:numId w:val="1"/>
        </w:numPr>
        <w:spacing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Date of Birth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(mm/</w:t>
      </w:r>
      <w:proofErr w:type="spellStart"/>
      <w:r w:rsidRPr="003B603F">
        <w:rPr>
          <w:rFonts w:ascii="Cambria" w:eastAsia="Times New Roman" w:hAnsi="Cambria" w:cstheme="minorHAnsi"/>
          <w:i/>
          <w:sz w:val="24"/>
          <w:szCs w:val="24"/>
        </w:rPr>
        <w:t>dd</w:t>
      </w:r>
      <w:proofErr w:type="spellEnd"/>
      <w:r w:rsidRPr="003B603F">
        <w:rPr>
          <w:rFonts w:ascii="Cambria" w:eastAsia="Times New Roman" w:hAnsi="Cambria" w:cstheme="minorHAnsi"/>
          <w:i/>
          <w:sz w:val="24"/>
          <w:szCs w:val="24"/>
        </w:rPr>
        <w:t>/</w:t>
      </w:r>
      <w:proofErr w:type="spellStart"/>
      <w:r w:rsidRPr="003B603F">
        <w:rPr>
          <w:rFonts w:ascii="Cambria" w:eastAsia="Times New Roman" w:hAnsi="Cambria" w:cstheme="minorHAnsi"/>
          <w:i/>
          <w:sz w:val="24"/>
          <w:szCs w:val="24"/>
        </w:rPr>
        <w:t>yyyy</w:t>
      </w:r>
      <w:proofErr w:type="spellEnd"/>
      <w:r w:rsidRPr="003B603F">
        <w:rPr>
          <w:rFonts w:ascii="Cambria" w:eastAsia="Times New Roman" w:hAnsi="Cambria" w:cstheme="minorHAnsi"/>
          <w:i/>
          <w:sz w:val="24"/>
          <w:szCs w:val="24"/>
        </w:rPr>
        <w:t>)</w:t>
      </w:r>
      <w:r w:rsidR="00590BE8" w:rsidRPr="003B603F">
        <w:rPr>
          <w:rFonts w:ascii="Cambria" w:eastAsia="Times New Roman" w:hAnsi="Cambria" w:cstheme="minorHAnsi"/>
          <w:i/>
          <w:sz w:val="24"/>
          <w:szCs w:val="24"/>
        </w:rPr>
        <w:t>:</w:t>
      </w:r>
      <w:r w:rsidR="00A725C0" w:rsidRPr="003B603F">
        <w:rPr>
          <w:rFonts w:ascii="Cambria" w:eastAsia="Times New Roman" w:hAnsi="Cambria" w:cstheme="minorHAnsi"/>
          <w:i/>
          <w:sz w:val="24"/>
          <w:szCs w:val="24"/>
        </w:rPr>
        <w:br/>
      </w:r>
      <w:r w:rsidR="001E13DD" w:rsidRPr="003B603F">
        <w:rPr>
          <w:rFonts w:ascii="Cambria" w:eastAsia="Times New Roman" w:hAnsi="Cambria" w:cstheme="minorHAnsi"/>
          <w:i/>
          <w:sz w:val="24"/>
          <w:szCs w:val="24"/>
        </w:rPr>
        <w:t xml:space="preserve">You </w:t>
      </w:r>
      <w:r w:rsidR="008F0E2B" w:rsidRPr="003B603F">
        <w:rPr>
          <w:rFonts w:ascii="Cambria" w:eastAsia="Times New Roman" w:hAnsi="Cambria" w:cstheme="minorHAnsi"/>
          <w:i/>
          <w:sz w:val="24"/>
          <w:szCs w:val="24"/>
        </w:rPr>
        <w:t>should</w:t>
      </w:r>
      <w:r w:rsidR="001E13D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be i</w:t>
      </w:r>
      <w:r w:rsidR="008F0E2B" w:rsidRPr="003B603F">
        <w:rPr>
          <w:rFonts w:ascii="Cambria" w:eastAsia="Times New Roman" w:hAnsi="Cambria" w:cstheme="minorHAnsi"/>
          <w:i/>
          <w:sz w:val="24"/>
          <w:szCs w:val="24"/>
        </w:rPr>
        <w:t>n the range of 18-25 years old (</w:t>
      </w:r>
      <w:r w:rsidR="001E13DD" w:rsidRPr="003B603F">
        <w:rPr>
          <w:rFonts w:ascii="Cambria" w:eastAsia="Times New Roman" w:hAnsi="Cambria" w:cstheme="minorHAnsi"/>
          <w:i/>
          <w:sz w:val="24"/>
          <w:szCs w:val="24"/>
        </w:rPr>
        <w:t>were born from</w:t>
      </w:r>
      <w:r w:rsidR="00B5584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August 9</w:t>
      </w:r>
      <w:r w:rsidR="00A31567" w:rsidRPr="003B603F">
        <w:rPr>
          <w:rFonts w:ascii="Cambria" w:eastAsia="Times New Roman" w:hAnsi="Cambria" w:cstheme="minorHAnsi"/>
          <w:i/>
          <w:sz w:val="24"/>
          <w:szCs w:val="24"/>
        </w:rPr>
        <w:t>, 1992</w:t>
      </w:r>
      <w:r w:rsidR="00FF4177" w:rsidRPr="003B603F">
        <w:rPr>
          <w:rFonts w:ascii="Cambria" w:eastAsia="Times New Roman" w:hAnsi="Cambria" w:cstheme="minorHAnsi"/>
          <w:i/>
          <w:sz w:val="24"/>
          <w:szCs w:val="24"/>
        </w:rPr>
        <w:t xml:space="preserve"> to</w:t>
      </w:r>
      <w:r w:rsidR="001E13D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="00FF4177" w:rsidRPr="003B603F">
        <w:rPr>
          <w:rFonts w:ascii="Cambria" w:eastAsia="Times New Roman" w:hAnsi="Cambria" w:cstheme="minorHAnsi"/>
          <w:i/>
          <w:sz w:val="24"/>
          <w:szCs w:val="24"/>
        </w:rPr>
        <w:t>March 1</w:t>
      </w:r>
      <w:r w:rsidR="00242FD4" w:rsidRPr="003B603F">
        <w:rPr>
          <w:rFonts w:ascii="Cambria" w:eastAsia="Times New Roman" w:hAnsi="Cambria" w:cstheme="minorHAnsi"/>
          <w:i/>
          <w:sz w:val="24"/>
          <w:szCs w:val="24"/>
        </w:rPr>
        <w:t>, 2000</w:t>
      </w:r>
      <w:r w:rsidR="008F0E2B" w:rsidRPr="003B603F">
        <w:rPr>
          <w:rFonts w:ascii="Cambria" w:eastAsia="Times New Roman" w:hAnsi="Cambria" w:cstheme="minorHAnsi"/>
          <w:i/>
          <w:sz w:val="24"/>
          <w:szCs w:val="24"/>
        </w:rPr>
        <w:t>)</w:t>
      </w:r>
    </w:p>
    <w:p w14:paraId="46838298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Country of Birth:</w:t>
      </w:r>
    </w:p>
    <w:p w14:paraId="3E35D2D1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Country of Citizenship:</w:t>
      </w:r>
    </w:p>
    <w:p w14:paraId="31E56E59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Country of Residence:</w:t>
      </w:r>
    </w:p>
    <w:p w14:paraId="49C71EAE" w14:textId="6289C1AD" w:rsidR="002C513C" w:rsidRPr="003B603F" w:rsidRDefault="002C513C" w:rsidP="00F03380">
      <w:pPr>
        <w:numPr>
          <w:ilvl w:val="0"/>
          <w:numId w:val="1"/>
        </w:numPr>
        <w:spacing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Passport Information</w:t>
      </w:r>
      <w:r w:rsidR="00315A13" w:rsidRPr="003B603F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  <w:r w:rsidR="00F03380" w:rsidRPr="003B603F">
        <w:rPr>
          <w:rFonts w:ascii="Cambria" w:eastAsia="Times New Roman" w:hAnsi="Cambria" w:cstheme="minorHAnsi"/>
          <w:b/>
          <w:sz w:val="24"/>
          <w:szCs w:val="24"/>
        </w:rPr>
        <w:br/>
      </w:r>
      <w:r w:rsidR="00315A13" w:rsidRPr="003B603F">
        <w:rPr>
          <w:rFonts w:ascii="Cambria" w:eastAsia="Times New Roman" w:hAnsi="Cambria" w:cstheme="minorHAnsi"/>
          <w:i/>
          <w:sz w:val="24"/>
          <w:szCs w:val="24"/>
        </w:rPr>
        <w:t xml:space="preserve">You must have a valid passport </w:t>
      </w:r>
      <w:r w:rsidR="004322DC" w:rsidRPr="003B603F">
        <w:rPr>
          <w:rFonts w:ascii="Cambria" w:eastAsia="Times New Roman" w:hAnsi="Cambria" w:cstheme="minorHAnsi"/>
          <w:i/>
          <w:sz w:val="24"/>
          <w:szCs w:val="24"/>
        </w:rPr>
        <w:t xml:space="preserve">at least </w:t>
      </w:r>
      <w:r w:rsidR="00F03380" w:rsidRPr="003B603F">
        <w:rPr>
          <w:rFonts w:ascii="Cambria" w:eastAsia="Times New Roman" w:hAnsi="Cambria" w:cstheme="minorHAnsi"/>
          <w:i/>
          <w:sz w:val="24"/>
          <w:szCs w:val="24"/>
        </w:rPr>
        <w:t xml:space="preserve">with expiry date of </w:t>
      </w:r>
      <w:r w:rsidR="004322DC" w:rsidRPr="003B603F">
        <w:rPr>
          <w:rFonts w:ascii="Cambria" w:eastAsia="Times New Roman" w:hAnsi="Cambria" w:cstheme="minorHAnsi"/>
          <w:i/>
          <w:sz w:val="24"/>
          <w:szCs w:val="24"/>
        </w:rPr>
        <w:t>February 9, 2019</w:t>
      </w:r>
      <w:r w:rsidR="00F03380" w:rsidRPr="003B603F">
        <w:rPr>
          <w:rFonts w:ascii="Cambria" w:eastAsia="Times New Roman" w:hAnsi="Cambria" w:cstheme="minorHAnsi"/>
          <w:i/>
          <w:sz w:val="24"/>
          <w:szCs w:val="24"/>
        </w:rPr>
        <w:t xml:space="preserve"> or later</w:t>
      </w:r>
    </w:p>
    <w:p w14:paraId="76F0C496" w14:textId="77777777" w:rsidR="002C513C" w:rsidRPr="003B603F" w:rsidRDefault="002C513C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Passport Number:</w:t>
      </w:r>
    </w:p>
    <w:p w14:paraId="0DB2A45C" w14:textId="77777777" w:rsidR="002C513C" w:rsidRPr="003B603F" w:rsidRDefault="002C513C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Expiry Date:</w:t>
      </w:r>
    </w:p>
    <w:p w14:paraId="19580643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Contact Information</w:t>
      </w:r>
    </w:p>
    <w:p w14:paraId="60F4EB97" w14:textId="77777777" w:rsidR="002271D0" w:rsidRPr="003B603F" w:rsidRDefault="00374631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Address:</w:t>
      </w:r>
    </w:p>
    <w:p w14:paraId="3C4B82FB" w14:textId="77777777" w:rsidR="005E7F53" w:rsidRDefault="005E7F53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</w:p>
    <w:p w14:paraId="2EFEE2FD" w14:textId="4BE8C7F3" w:rsidR="002271D0" w:rsidRPr="003B603F" w:rsidRDefault="00374631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lastRenderedPageBreak/>
        <w:t>Telephone:</w:t>
      </w:r>
    </w:p>
    <w:p w14:paraId="0356C34E" w14:textId="77777777" w:rsidR="002271D0" w:rsidRPr="003B603F" w:rsidRDefault="00374631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Cell phone:</w:t>
      </w:r>
    </w:p>
    <w:p w14:paraId="328F2E13" w14:textId="77777777" w:rsidR="002271D0" w:rsidRPr="003B603F" w:rsidRDefault="00374631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E-mail:</w:t>
      </w:r>
    </w:p>
    <w:p w14:paraId="39E76538" w14:textId="77777777" w:rsidR="00471794" w:rsidRPr="003B603F" w:rsidRDefault="00374631" w:rsidP="00FF4177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Emergency Contact Name and Relationship:</w:t>
      </w:r>
    </w:p>
    <w:p w14:paraId="7D22F8C5" w14:textId="77777777" w:rsidR="002271D0" w:rsidRPr="003B603F" w:rsidRDefault="00374631" w:rsidP="00E51435">
      <w:pPr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Emergency Contact Phone:</w:t>
      </w:r>
    </w:p>
    <w:p w14:paraId="41AE9F31" w14:textId="77777777" w:rsidR="002271D0" w:rsidRPr="003B603F" w:rsidRDefault="00374631" w:rsidP="00E51435">
      <w:pPr>
        <w:tabs>
          <w:tab w:val="center" w:pos="5040"/>
          <w:tab w:val="left" w:pos="6723"/>
        </w:tabs>
        <w:spacing w:line="240" w:lineRule="auto"/>
        <w:ind w:left="720"/>
        <w:jc w:val="both"/>
        <w:outlineLvl w:val="0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Emergency Contact E-mail:</w:t>
      </w:r>
      <w:r w:rsidR="00590BE8" w:rsidRPr="003B603F">
        <w:rPr>
          <w:rFonts w:ascii="Cambria" w:eastAsia="Times New Roman" w:hAnsi="Cambria" w:cstheme="minorHAnsi"/>
          <w:b/>
          <w:sz w:val="24"/>
          <w:szCs w:val="24"/>
        </w:rPr>
        <w:tab/>
      </w:r>
      <w:r w:rsidR="00590BE8" w:rsidRPr="003B603F">
        <w:rPr>
          <w:rFonts w:ascii="Cambria" w:eastAsia="Times New Roman" w:hAnsi="Cambria" w:cstheme="minorHAnsi"/>
          <w:b/>
          <w:sz w:val="24"/>
          <w:szCs w:val="24"/>
        </w:rPr>
        <w:tab/>
      </w:r>
    </w:p>
    <w:p w14:paraId="631DFDEE" w14:textId="70FEC90A" w:rsidR="002271D0" w:rsidRPr="003B603F" w:rsidRDefault="00374631" w:rsidP="00553256">
      <w:pPr>
        <w:numPr>
          <w:ilvl w:val="0"/>
          <w:numId w:val="1"/>
        </w:numPr>
        <w:spacing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Medical, Physical, Dietary or other Personal Considerations</w:t>
      </w:r>
      <w:r w:rsidRPr="003B603F">
        <w:rPr>
          <w:rFonts w:ascii="Cambria" w:eastAsia="Times New Roman" w:hAnsi="Cambria" w:cstheme="minorHAnsi"/>
          <w:b/>
          <w:sz w:val="24"/>
          <w:szCs w:val="24"/>
        </w:rPr>
        <w:br/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Please state if you have any e</w:t>
      </w:r>
      <w:r w:rsidR="005032BE" w:rsidRPr="003B603F">
        <w:rPr>
          <w:rFonts w:ascii="Cambria" w:eastAsia="Times New Roman" w:hAnsi="Cambria" w:cstheme="minorHAnsi"/>
          <w:i/>
          <w:sz w:val="24"/>
          <w:szCs w:val="24"/>
        </w:rPr>
        <w:t>xisting medical conditions or are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 currently taking any prescription medication. </w:t>
      </w:r>
      <w:r w:rsidR="002226E5" w:rsidRPr="003B603F">
        <w:rPr>
          <w:rFonts w:ascii="Cambria" w:eastAsia="Times New Roman" w:hAnsi="Cambria" w:cstheme="minorHAnsi"/>
          <w:i/>
          <w:sz w:val="24"/>
          <w:szCs w:val="24"/>
        </w:rPr>
        <w:t>Please inform if you</w:t>
      </w:r>
      <w:r w:rsidR="00B3374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easily</w:t>
      </w:r>
      <w:r w:rsidR="002226E5" w:rsidRPr="003B603F">
        <w:rPr>
          <w:rFonts w:ascii="Cambria" w:eastAsia="Times New Roman" w:hAnsi="Cambria" w:cstheme="minorHAnsi"/>
          <w:i/>
          <w:sz w:val="24"/>
          <w:szCs w:val="24"/>
        </w:rPr>
        <w:t xml:space="preserve"> get seasickness while traveling on boat. </w:t>
      </w:r>
      <w:r w:rsidR="008F0E2B" w:rsidRPr="003B603F">
        <w:rPr>
          <w:rFonts w:ascii="Cambria" w:eastAsia="Times New Roman" w:hAnsi="Cambria" w:cstheme="minorHAnsi"/>
          <w:i/>
          <w:color w:val="000000" w:themeColor="text1"/>
          <w:sz w:val="24"/>
          <w:szCs w:val="24"/>
        </w:rPr>
        <w:t>This will enable the organizers to provide proper needs.</w:t>
      </w:r>
    </w:p>
    <w:p w14:paraId="10A37937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Educational background: (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begin with the most recent; add more rows if needed)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2271D0" w:rsidRPr="003B603F" w14:paraId="404F4E7F" w14:textId="77777777">
        <w:tc>
          <w:tcPr>
            <w:tcW w:w="1915" w:type="dxa"/>
          </w:tcPr>
          <w:p w14:paraId="6A6E0014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Institution Name (No abbreviations)</w:t>
            </w:r>
          </w:p>
        </w:tc>
        <w:tc>
          <w:tcPr>
            <w:tcW w:w="1915" w:type="dxa"/>
          </w:tcPr>
          <w:p w14:paraId="1905FBF3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Institution Location (City, Country)</w:t>
            </w:r>
          </w:p>
        </w:tc>
        <w:tc>
          <w:tcPr>
            <w:tcW w:w="1915" w:type="dxa"/>
          </w:tcPr>
          <w:p w14:paraId="159F5659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Dates Attended</w:t>
            </w:r>
          </w:p>
          <w:p w14:paraId="1CC0493C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(MM/YY-MM/YY)</w:t>
            </w:r>
          </w:p>
        </w:tc>
        <w:tc>
          <w:tcPr>
            <w:tcW w:w="1915" w:type="dxa"/>
          </w:tcPr>
          <w:p w14:paraId="17C63F6B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Major Field of Study</w:t>
            </w:r>
          </w:p>
        </w:tc>
        <w:tc>
          <w:tcPr>
            <w:tcW w:w="1916" w:type="dxa"/>
          </w:tcPr>
          <w:p w14:paraId="2B7B9D53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De</w:t>
            </w:r>
            <w:r w:rsidR="00657125" w:rsidRPr="003B603F">
              <w:rPr>
                <w:rFonts w:ascii="Cambria" w:eastAsia="Times New Roman" w:hAnsi="Cambria" w:cstheme="minorHAnsi"/>
                <w:sz w:val="24"/>
                <w:szCs w:val="24"/>
              </w:rPr>
              <w:t>gree Received and Date Received</w:t>
            </w:r>
          </w:p>
        </w:tc>
      </w:tr>
      <w:tr w:rsidR="002271D0" w:rsidRPr="003B603F" w14:paraId="141979C9" w14:textId="77777777">
        <w:tc>
          <w:tcPr>
            <w:tcW w:w="1915" w:type="dxa"/>
          </w:tcPr>
          <w:p w14:paraId="3D8333B5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636ADC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077E66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C88C7ED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66AA3C5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2271D0" w:rsidRPr="003B603F" w14:paraId="47987D66" w14:textId="77777777">
        <w:tc>
          <w:tcPr>
            <w:tcW w:w="1915" w:type="dxa"/>
          </w:tcPr>
          <w:p w14:paraId="3061D6DB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47C6A4C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406BE2D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1BA92A6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D98BD06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520110E6" w14:textId="77777777" w:rsidR="002271D0" w:rsidRPr="003B603F" w:rsidRDefault="00374631" w:rsidP="001F37E9">
      <w:pPr>
        <w:pStyle w:val="ListParagraph"/>
        <w:numPr>
          <w:ilvl w:val="0"/>
          <w:numId w:val="1"/>
        </w:numPr>
        <w:spacing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 xml:space="preserve">Work Experience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(including previous positions and titles; begin with the most recent; add more rows if needed)</w:t>
      </w:r>
    </w:p>
    <w:tbl>
      <w:tblPr>
        <w:tblStyle w:val="a0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2610"/>
        <w:gridCol w:w="2448"/>
      </w:tblGrid>
      <w:tr w:rsidR="002271D0" w:rsidRPr="003B603F" w14:paraId="04F97F4E" w14:textId="77777777">
        <w:trPr>
          <w:trHeight w:val="1160"/>
        </w:trPr>
        <w:tc>
          <w:tcPr>
            <w:tcW w:w="2160" w:type="dxa"/>
          </w:tcPr>
          <w:p w14:paraId="0DF23195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From – To</w:t>
            </w:r>
          </w:p>
          <w:p w14:paraId="1F64D56E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MM/YY – MM/YY</w:t>
            </w:r>
          </w:p>
        </w:tc>
        <w:tc>
          <w:tcPr>
            <w:tcW w:w="2340" w:type="dxa"/>
          </w:tcPr>
          <w:p w14:paraId="7A5CAE8E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Position (Please specify if position is part-time)</w:t>
            </w:r>
          </w:p>
        </w:tc>
        <w:tc>
          <w:tcPr>
            <w:tcW w:w="2610" w:type="dxa"/>
          </w:tcPr>
          <w:p w14:paraId="50A1765F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Institution</w:t>
            </w:r>
          </w:p>
        </w:tc>
        <w:tc>
          <w:tcPr>
            <w:tcW w:w="2448" w:type="dxa"/>
          </w:tcPr>
          <w:p w14:paraId="5D46ECDB" w14:textId="77777777" w:rsidR="002271D0" w:rsidRPr="003B603F" w:rsidRDefault="00374631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Location (City, Country)</w:t>
            </w:r>
          </w:p>
        </w:tc>
      </w:tr>
      <w:tr w:rsidR="002271D0" w:rsidRPr="003B603F" w14:paraId="04F3D577" w14:textId="77777777">
        <w:tc>
          <w:tcPr>
            <w:tcW w:w="2160" w:type="dxa"/>
          </w:tcPr>
          <w:p w14:paraId="72957C78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D4FD14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FDE146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7AB821C1" w14:textId="77777777" w:rsidR="002271D0" w:rsidRPr="003B603F" w:rsidRDefault="002271D0" w:rsidP="00CD4B9E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2271D0" w:rsidRPr="003B603F" w14:paraId="53F6DD86" w14:textId="77777777">
        <w:tc>
          <w:tcPr>
            <w:tcW w:w="2160" w:type="dxa"/>
          </w:tcPr>
          <w:p w14:paraId="1950DC86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28AD30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88E03C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30F1072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2271D0" w:rsidRPr="003B603F" w14:paraId="0DCE5663" w14:textId="77777777">
        <w:tc>
          <w:tcPr>
            <w:tcW w:w="2160" w:type="dxa"/>
          </w:tcPr>
          <w:p w14:paraId="409D3E0A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61CFBC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6B51CA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A2D7AD8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2271D0" w:rsidRPr="003B603F" w14:paraId="6702E5FA" w14:textId="77777777">
        <w:tc>
          <w:tcPr>
            <w:tcW w:w="2160" w:type="dxa"/>
          </w:tcPr>
          <w:p w14:paraId="3FD4C3FF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6FD1AC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CB8AA0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791FF7A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753D8EEB" w14:textId="77777777" w:rsidR="002271D0" w:rsidRPr="003B603F" w:rsidRDefault="004B461C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Volunteer, Community S</w:t>
      </w:r>
      <w:r w:rsidR="00374631" w:rsidRPr="003B603F">
        <w:rPr>
          <w:rFonts w:ascii="Cambria" w:eastAsia="Times New Roman" w:hAnsi="Cambria" w:cstheme="minorHAnsi"/>
          <w:b/>
          <w:sz w:val="24"/>
          <w:szCs w:val="24"/>
        </w:rPr>
        <w:t xml:space="preserve">ervice and Extra-Curricular Activities: </w:t>
      </w:r>
      <w:r w:rsidR="00374631" w:rsidRPr="003B603F">
        <w:rPr>
          <w:rFonts w:ascii="Cambria" w:eastAsia="Times New Roman" w:hAnsi="Cambria" w:cstheme="minorHAnsi"/>
          <w:i/>
          <w:sz w:val="24"/>
          <w:szCs w:val="24"/>
        </w:rPr>
        <w:t>(begin with the most recent; only include activities you have participated in the last 3 years; add more rows if needed)</w:t>
      </w:r>
    </w:p>
    <w:tbl>
      <w:tblPr>
        <w:tblStyle w:val="a1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40"/>
        <w:gridCol w:w="1260"/>
        <w:gridCol w:w="1098"/>
      </w:tblGrid>
      <w:tr w:rsidR="002271D0" w:rsidRPr="003B603F" w14:paraId="2E63AD1B" w14:textId="77777777">
        <w:tc>
          <w:tcPr>
            <w:tcW w:w="2160" w:type="dxa"/>
          </w:tcPr>
          <w:p w14:paraId="55A0CB2D" w14:textId="21DC3916" w:rsidR="002271D0" w:rsidRPr="003B603F" w:rsidRDefault="002776E2" w:rsidP="004C7242">
            <w:pPr>
              <w:spacing w:before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Event/Institution Name (Location)</w:t>
            </w:r>
          </w:p>
        </w:tc>
        <w:tc>
          <w:tcPr>
            <w:tcW w:w="5040" w:type="dxa"/>
          </w:tcPr>
          <w:p w14:paraId="149F564A" w14:textId="77777777" w:rsidR="002271D0" w:rsidRPr="003B603F" w:rsidRDefault="00374631" w:rsidP="004C7242">
            <w:pPr>
              <w:spacing w:before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Type of Activity and Your Role</w:t>
            </w:r>
          </w:p>
        </w:tc>
        <w:tc>
          <w:tcPr>
            <w:tcW w:w="2358" w:type="dxa"/>
            <w:gridSpan w:val="2"/>
          </w:tcPr>
          <w:p w14:paraId="3FBE1FA9" w14:textId="77777777" w:rsidR="002271D0" w:rsidRPr="003B603F" w:rsidRDefault="00374631" w:rsidP="004C7242">
            <w:pPr>
              <w:spacing w:before="120" w:after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Date of Participation</w:t>
            </w:r>
          </w:p>
          <w:p w14:paraId="7BD17ADF" w14:textId="77777777" w:rsidR="002271D0" w:rsidRPr="003B603F" w:rsidRDefault="00374631" w:rsidP="004C724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(MM/YY – MM/YY)</w:t>
            </w:r>
          </w:p>
        </w:tc>
      </w:tr>
      <w:tr w:rsidR="002271D0" w:rsidRPr="003B603F" w14:paraId="53265409" w14:textId="77777777">
        <w:tc>
          <w:tcPr>
            <w:tcW w:w="2160" w:type="dxa"/>
          </w:tcPr>
          <w:p w14:paraId="40F4B475" w14:textId="77777777" w:rsidR="002271D0" w:rsidRPr="003B603F" w:rsidRDefault="002271D0" w:rsidP="004C7242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6BBC992" w14:textId="77777777" w:rsidR="002271D0" w:rsidRPr="003B603F" w:rsidRDefault="002271D0" w:rsidP="004C7242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308A14" w14:textId="77777777" w:rsidR="002271D0" w:rsidRPr="003B603F" w:rsidRDefault="002271D0" w:rsidP="004C7242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A2E0943" w14:textId="77777777" w:rsidR="002271D0" w:rsidRPr="003B603F" w:rsidRDefault="002271D0" w:rsidP="004C7242">
            <w:pPr>
              <w:spacing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2271D0" w:rsidRPr="003B603F" w14:paraId="5607FEA8" w14:textId="77777777">
        <w:tc>
          <w:tcPr>
            <w:tcW w:w="2160" w:type="dxa"/>
          </w:tcPr>
          <w:p w14:paraId="0072D17D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4FDB5152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CB9760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C7B01FC" w14:textId="77777777" w:rsidR="002271D0" w:rsidRPr="003B603F" w:rsidRDefault="002271D0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6F18B4B7" w14:textId="77777777" w:rsidR="002271D0" w:rsidRPr="003B603F" w:rsidRDefault="002271D0" w:rsidP="004D65D2">
      <w:pPr>
        <w:spacing w:line="240" w:lineRule="auto"/>
        <w:ind w:left="720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21D9C525" w14:textId="77777777" w:rsidR="00657125" w:rsidRPr="003B603F" w:rsidRDefault="00657125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Experience with the U.S. Embassy</w:t>
      </w:r>
      <w:r w:rsidR="00BB0401" w:rsidRPr="003B603F">
        <w:rPr>
          <w:rFonts w:ascii="Cambria" w:eastAsia="Times New Roman" w:hAnsi="Cambria" w:cstheme="minorHAnsi"/>
          <w:b/>
          <w:sz w:val="24"/>
          <w:szCs w:val="24"/>
        </w:rPr>
        <w:t xml:space="preserve"> or U.S. Consulate General</w:t>
      </w:r>
      <w:r w:rsidRPr="003B603F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  <w:r w:rsidRPr="003B603F">
        <w:rPr>
          <w:rFonts w:ascii="Cambria" w:eastAsia="Times New Roman" w:hAnsi="Cambria" w:cstheme="minorHAnsi"/>
          <w:sz w:val="24"/>
          <w:szCs w:val="24"/>
        </w:rPr>
        <w:t xml:space="preserve">(including but not limited to: U.S. Government Exchange Programs; U.S. </w:t>
      </w:r>
      <w:r w:rsidR="00BB0401" w:rsidRPr="003B603F">
        <w:rPr>
          <w:rFonts w:ascii="Cambria" w:eastAsia="Times New Roman" w:hAnsi="Cambria" w:cstheme="minorHAnsi"/>
          <w:sz w:val="24"/>
          <w:szCs w:val="24"/>
        </w:rPr>
        <w:t xml:space="preserve">Mission </w:t>
      </w:r>
      <w:r w:rsidRPr="003B603F">
        <w:rPr>
          <w:rFonts w:ascii="Cambria" w:eastAsia="Times New Roman" w:hAnsi="Cambria" w:cstheme="minorHAnsi"/>
          <w:sz w:val="24"/>
          <w:szCs w:val="24"/>
        </w:rPr>
        <w:t>activities; YSEALI activities; etc.):</w:t>
      </w:r>
    </w:p>
    <w:tbl>
      <w:tblPr>
        <w:tblStyle w:val="a1"/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40"/>
        <w:gridCol w:w="1260"/>
        <w:gridCol w:w="1098"/>
      </w:tblGrid>
      <w:tr w:rsidR="00657125" w:rsidRPr="003B603F" w14:paraId="6851512D" w14:textId="77777777" w:rsidTr="007836CA">
        <w:tc>
          <w:tcPr>
            <w:tcW w:w="2160" w:type="dxa"/>
          </w:tcPr>
          <w:p w14:paraId="3A6CEF3D" w14:textId="77777777" w:rsidR="00657125" w:rsidRPr="003B603F" w:rsidRDefault="00657125" w:rsidP="005C6F7E">
            <w:pPr>
              <w:spacing w:before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Location (Institution, City)</w:t>
            </w:r>
          </w:p>
        </w:tc>
        <w:tc>
          <w:tcPr>
            <w:tcW w:w="5040" w:type="dxa"/>
          </w:tcPr>
          <w:p w14:paraId="0022C5FD" w14:textId="77777777" w:rsidR="00657125" w:rsidRPr="003B603F" w:rsidRDefault="00657125" w:rsidP="005C6F7E">
            <w:pPr>
              <w:spacing w:before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Type of Activity and Your Role</w:t>
            </w:r>
          </w:p>
        </w:tc>
        <w:tc>
          <w:tcPr>
            <w:tcW w:w="2358" w:type="dxa"/>
            <w:gridSpan w:val="2"/>
          </w:tcPr>
          <w:p w14:paraId="511231AF" w14:textId="77777777" w:rsidR="00657125" w:rsidRPr="003B603F" w:rsidRDefault="00657125" w:rsidP="005C6F7E">
            <w:pPr>
              <w:spacing w:before="120" w:after="12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Date of Participation</w:t>
            </w:r>
          </w:p>
          <w:p w14:paraId="4208D7F3" w14:textId="77777777" w:rsidR="00657125" w:rsidRPr="003B603F" w:rsidRDefault="00657125" w:rsidP="005C6F7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3B603F">
              <w:rPr>
                <w:rFonts w:ascii="Cambria" w:eastAsia="Times New Roman" w:hAnsi="Cambria" w:cstheme="minorHAnsi"/>
                <w:sz w:val="24"/>
                <w:szCs w:val="24"/>
              </w:rPr>
              <w:t>(MM/YY – MM/YY)</w:t>
            </w:r>
          </w:p>
        </w:tc>
      </w:tr>
      <w:tr w:rsidR="00657125" w:rsidRPr="003B603F" w14:paraId="5CA26F2E" w14:textId="77777777" w:rsidTr="007836CA">
        <w:tc>
          <w:tcPr>
            <w:tcW w:w="2160" w:type="dxa"/>
          </w:tcPr>
          <w:p w14:paraId="12A42BA1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2A71C4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5B4178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9EB8D8E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57125" w:rsidRPr="003B603F" w14:paraId="53CE1CFF" w14:textId="77777777" w:rsidTr="007836CA">
        <w:tc>
          <w:tcPr>
            <w:tcW w:w="2160" w:type="dxa"/>
          </w:tcPr>
          <w:p w14:paraId="5E901572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893992B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67EFE6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B6B05E5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  <w:tr w:rsidR="00657125" w:rsidRPr="003B603F" w14:paraId="03FADE7D" w14:textId="77777777" w:rsidTr="007836CA">
        <w:tc>
          <w:tcPr>
            <w:tcW w:w="2160" w:type="dxa"/>
          </w:tcPr>
          <w:p w14:paraId="253B57C0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A236EA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21AADE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8A4C3DE" w14:textId="77777777" w:rsidR="00657125" w:rsidRPr="003B603F" w:rsidRDefault="00657125" w:rsidP="004D65D2">
            <w:pPr>
              <w:spacing w:line="240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4A3615C9" w14:textId="77777777" w:rsidR="00657125" w:rsidRPr="003B603F" w:rsidRDefault="00657125" w:rsidP="004D65D2">
      <w:p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17EE9896" w14:textId="77777777" w:rsidR="002271D0" w:rsidRPr="003B603F" w:rsidRDefault="00374631" w:rsidP="004D65D2">
      <w:pPr>
        <w:numPr>
          <w:ilvl w:val="0"/>
          <w:numId w:val="1"/>
        </w:numPr>
        <w:spacing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Active Memberships</w:t>
      </w:r>
      <w:r w:rsidR="001F37E9" w:rsidRPr="003B603F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(in Associations, Clubs, etc.).</w:t>
      </w:r>
    </w:p>
    <w:p w14:paraId="376080CB" w14:textId="77777777" w:rsidR="002271D0" w:rsidRPr="003B603F" w:rsidRDefault="00374631" w:rsidP="004D65D2">
      <w:pPr>
        <w:numPr>
          <w:ilvl w:val="0"/>
          <w:numId w:val="1"/>
        </w:numPr>
        <w:spacing w:before="12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Evidence of English Fluency, if any</w:t>
      </w:r>
      <w:r w:rsidRPr="003B603F">
        <w:rPr>
          <w:rFonts w:ascii="Cambria" w:eastAsia="Times New Roman" w:hAnsi="Cambria" w:cstheme="minorHAnsi"/>
          <w:sz w:val="24"/>
          <w:szCs w:val="24"/>
        </w:rPr>
        <w:t xml:space="preserve"> (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e.g. paper-based TOEFL or </w:t>
      </w:r>
      <w:proofErr w:type="spellStart"/>
      <w:r w:rsidRPr="003B603F">
        <w:rPr>
          <w:rFonts w:ascii="Cambria" w:eastAsia="Times New Roman" w:hAnsi="Cambria" w:cstheme="minorHAnsi"/>
          <w:i/>
          <w:sz w:val="24"/>
          <w:szCs w:val="24"/>
        </w:rPr>
        <w:t>iBT</w:t>
      </w:r>
      <w:proofErr w:type="spellEnd"/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 TOEFL scores, IELT</w:t>
      </w:r>
      <w:r w:rsidR="001E13DD" w:rsidRPr="003B603F">
        <w:rPr>
          <w:rFonts w:ascii="Cambria" w:eastAsia="Times New Roman" w:hAnsi="Cambria" w:cstheme="minorHAnsi"/>
          <w:i/>
          <w:sz w:val="24"/>
          <w:szCs w:val="24"/>
        </w:rPr>
        <w:t>S, please attach copy of certificate</w:t>
      </w:r>
      <w:r w:rsidRPr="003B603F">
        <w:rPr>
          <w:rFonts w:ascii="Cambria" w:eastAsia="Times New Roman" w:hAnsi="Cambria" w:cstheme="minorHAnsi"/>
          <w:sz w:val="24"/>
          <w:szCs w:val="24"/>
        </w:rPr>
        <w:t>)</w:t>
      </w:r>
    </w:p>
    <w:p w14:paraId="39C0A892" w14:textId="4674DDFB" w:rsidR="008F0E2B" w:rsidRPr="003B603F" w:rsidRDefault="008F0E2B" w:rsidP="008F0E2B">
      <w:pPr>
        <w:numPr>
          <w:ilvl w:val="0"/>
          <w:numId w:val="1"/>
        </w:numPr>
        <w:spacing w:before="120" w:line="240" w:lineRule="auto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Interest</w:t>
      </w:r>
      <w:r w:rsidR="002776E2" w:rsidRPr="003B603F">
        <w:rPr>
          <w:rFonts w:ascii="Cambria" w:eastAsia="Times New Roman" w:hAnsi="Cambria" w:cstheme="minorHAnsi"/>
          <w:b/>
          <w:sz w:val="24"/>
          <w:szCs w:val="24"/>
        </w:rPr>
        <w:t xml:space="preserve"> in </w:t>
      </w:r>
      <w:r w:rsidRPr="003B603F">
        <w:rPr>
          <w:rFonts w:ascii="Cambria" w:eastAsia="Times New Roman" w:hAnsi="Cambria" w:cstheme="minorHAnsi"/>
          <w:b/>
          <w:sz w:val="24"/>
          <w:szCs w:val="24"/>
        </w:rPr>
        <w:t>Traveling</w:t>
      </w:r>
      <w:r w:rsidR="001E13DD" w:rsidRPr="003B603F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br/>
        <w:t>Participants will be involved in much traveling from mainland to</w:t>
      </w:r>
      <w:r w:rsidR="00FF795E" w:rsidRPr="003B603F">
        <w:rPr>
          <w:rFonts w:ascii="Cambria" w:eastAsia="Times New Roman" w:hAnsi="Cambria" w:cstheme="minorHAnsi"/>
          <w:i/>
          <w:sz w:val="24"/>
          <w:szCs w:val="24"/>
        </w:rPr>
        <w:t xml:space="preserve"> surrounding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 island.</w:t>
      </w:r>
      <w:r w:rsidR="002C7934" w:rsidRPr="003B603F">
        <w:rPr>
          <w:rFonts w:ascii="Cambria" w:eastAsia="Times New Roman" w:hAnsi="Cambria" w:cstheme="minorHAnsi"/>
          <w:i/>
          <w:sz w:val="24"/>
          <w:szCs w:val="24"/>
        </w:rPr>
        <w:t xml:space="preserve"> Please answer with yes or no.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This will not affect your selection to be top finalists.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br/>
      </w:r>
      <w:r w:rsidRPr="003B603F">
        <w:rPr>
          <w:rFonts w:ascii="Cambria" w:eastAsia="Times New Roman" w:hAnsi="Cambria" w:cstheme="minorHAnsi"/>
          <w:b/>
          <w:sz w:val="24"/>
          <w:szCs w:val="24"/>
        </w:rPr>
        <w:t>Do you like traveling?</w:t>
      </w:r>
    </w:p>
    <w:p w14:paraId="2A691F46" w14:textId="1DE18A16" w:rsidR="002226E5" w:rsidRPr="003B603F" w:rsidRDefault="002226E5" w:rsidP="002226E5">
      <w:pPr>
        <w:spacing w:before="120" w:line="240" w:lineRule="auto"/>
        <w:ind w:left="72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Are you okay traveling on boat?</w:t>
      </w:r>
    </w:p>
    <w:p w14:paraId="49D28509" w14:textId="46967B3A" w:rsidR="002226E5" w:rsidRPr="003B603F" w:rsidRDefault="008F0E2B" w:rsidP="002226E5">
      <w:pPr>
        <w:spacing w:before="120" w:line="240" w:lineRule="auto"/>
        <w:ind w:left="72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Are you okay being exposed to sun?</w:t>
      </w:r>
    </w:p>
    <w:p w14:paraId="232D04F9" w14:textId="77777777" w:rsidR="008F0E2B" w:rsidRPr="003B603F" w:rsidRDefault="008F0E2B" w:rsidP="008F0E2B">
      <w:pPr>
        <w:spacing w:before="120" w:line="240" w:lineRule="auto"/>
        <w:ind w:left="72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Are you able to swim?</w:t>
      </w:r>
    </w:p>
    <w:p w14:paraId="65BFAE1B" w14:textId="77777777" w:rsidR="008F0E2B" w:rsidRPr="003B603F" w:rsidRDefault="008F0E2B" w:rsidP="008F0E2B">
      <w:pPr>
        <w:spacing w:before="120" w:line="240" w:lineRule="auto"/>
        <w:ind w:left="72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Have you done snorkeling?</w:t>
      </w:r>
    </w:p>
    <w:p w14:paraId="2CCC67BD" w14:textId="058728FD" w:rsidR="008F0E2B" w:rsidRPr="003B603F" w:rsidRDefault="008F0E2B" w:rsidP="008F0E2B">
      <w:pPr>
        <w:spacing w:before="120" w:line="240" w:lineRule="auto"/>
        <w:ind w:left="720"/>
        <w:rPr>
          <w:rFonts w:ascii="Cambria" w:eastAsia="Times New Roman" w:hAnsi="Cambria" w:cstheme="minorHAnsi"/>
          <w:b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Would you be interested in snorkeling with us?</w:t>
      </w:r>
    </w:p>
    <w:p w14:paraId="1E4CC974" w14:textId="23628760" w:rsidR="002271D0" w:rsidRPr="003B603F" w:rsidRDefault="008F0E2B" w:rsidP="004D65D2">
      <w:pPr>
        <w:numPr>
          <w:ilvl w:val="0"/>
          <w:numId w:val="1"/>
        </w:numPr>
        <w:spacing w:before="12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b/>
          <w:sz w:val="24"/>
          <w:szCs w:val="24"/>
        </w:rPr>
        <w:t>Short e</w:t>
      </w:r>
      <w:r w:rsidR="00374631" w:rsidRPr="003B603F">
        <w:rPr>
          <w:rFonts w:ascii="Cambria" w:eastAsia="Times New Roman" w:hAnsi="Cambria" w:cstheme="minorHAnsi"/>
          <w:b/>
          <w:sz w:val="24"/>
          <w:szCs w:val="24"/>
        </w:rPr>
        <w:t>ssays</w:t>
      </w:r>
      <w:r w:rsidR="00DF42D4" w:rsidRPr="003B603F">
        <w:rPr>
          <w:rFonts w:ascii="Cambria" w:eastAsia="Times New Roman" w:hAnsi="Cambria" w:cstheme="minorHAnsi"/>
          <w:sz w:val="24"/>
          <w:szCs w:val="24"/>
        </w:rPr>
        <w:t>:</w:t>
      </w:r>
      <w:r w:rsidR="00BB0401" w:rsidRPr="003B603F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F62F35" w:rsidRPr="003B603F">
        <w:rPr>
          <w:rFonts w:ascii="Cambria" w:eastAsia="Times New Roman" w:hAnsi="Cambria" w:cstheme="minorHAnsi"/>
          <w:sz w:val="24"/>
          <w:szCs w:val="24"/>
        </w:rPr>
        <w:t>single spaced.</w:t>
      </w:r>
    </w:p>
    <w:p w14:paraId="02D9220A" w14:textId="4B2AA3C3" w:rsidR="002271D0" w:rsidRPr="003B603F" w:rsidRDefault="00374631" w:rsidP="005428B0">
      <w:pPr>
        <w:spacing w:before="120" w:line="240" w:lineRule="auto"/>
        <w:ind w:left="720"/>
        <w:jc w:val="both"/>
        <w:rPr>
          <w:rFonts w:ascii="Cambria" w:eastAsia="Times New Roman" w:hAnsi="Cambria" w:cstheme="minorHAnsi"/>
          <w:sz w:val="24"/>
          <w:szCs w:val="24"/>
        </w:rPr>
      </w:pPr>
      <w:r w:rsidRPr="003B603F">
        <w:rPr>
          <w:rFonts w:ascii="Cambria" w:eastAsia="Times New Roman" w:hAnsi="Cambria" w:cstheme="minorHAnsi"/>
          <w:sz w:val="24"/>
          <w:szCs w:val="24"/>
        </w:rPr>
        <w:t xml:space="preserve">Please </w:t>
      </w:r>
      <w:r w:rsidR="00F62F35" w:rsidRPr="003B603F">
        <w:rPr>
          <w:rFonts w:ascii="Cambria" w:eastAsia="Times New Roman" w:hAnsi="Cambria" w:cstheme="minorHAnsi"/>
          <w:sz w:val="24"/>
          <w:szCs w:val="24"/>
        </w:rPr>
        <w:t>answer</w:t>
      </w:r>
      <w:r w:rsidR="008F0E2B" w:rsidRPr="003B603F">
        <w:rPr>
          <w:rFonts w:ascii="Cambria" w:eastAsia="Times New Roman" w:hAnsi="Cambria" w:cstheme="minorHAnsi"/>
          <w:sz w:val="24"/>
          <w:szCs w:val="24"/>
        </w:rPr>
        <w:t xml:space="preserve"> each one of</w:t>
      </w:r>
      <w:r w:rsidR="00F62F35" w:rsidRPr="003B603F">
        <w:rPr>
          <w:rFonts w:ascii="Cambria" w:eastAsia="Times New Roman" w:hAnsi="Cambria" w:cstheme="minorHAnsi"/>
          <w:sz w:val="24"/>
          <w:szCs w:val="24"/>
        </w:rPr>
        <w:t xml:space="preserve"> the following questions</w:t>
      </w:r>
      <w:r w:rsidR="009A64E6" w:rsidRPr="003B603F">
        <w:rPr>
          <w:rFonts w:ascii="Cambria" w:eastAsia="Times New Roman" w:hAnsi="Cambria" w:cstheme="minorHAnsi"/>
          <w:sz w:val="24"/>
          <w:szCs w:val="24"/>
        </w:rPr>
        <w:t xml:space="preserve"> based on its word limitation</w:t>
      </w:r>
      <w:r w:rsidRPr="003B603F">
        <w:rPr>
          <w:rFonts w:ascii="Cambria" w:eastAsia="Times New Roman" w:hAnsi="Cambria" w:cstheme="minorHAnsi"/>
          <w:sz w:val="24"/>
          <w:szCs w:val="24"/>
        </w:rPr>
        <w:t xml:space="preserve">: </w:t>
      </w:r>
    </w:p>
    <w:p w14:paraId="5EFB8444" w14:textId="65A2494F" w:rsidR="00D7793B" w:rsidRPr="003B603F" w:rsidRDefault="00A739D1" w:rsidP="00160D5F">
      <w:pPr>
        <w:spacing w:before="120" w:line="240" w:lineRule="auto"/>
        <w:ind w:left="720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- </w:t>
      </w:r>
      <w:r w:rsidR="006C7449" w:rsidRPr="003B603F">
        <w:rPr>
          <w:rFonts w:ascii="Cambria" w:eastAsia="Times New Roman" w:hAnsi="Cambria" w:cstheme="minorHAnsi"/>
          <w:i/>
          <w:sz w:val="24"/>
          <w:szCs w:val="24"/>
        </w:rPr>
        <w:t xml:space="preserve">Your background and/ or interests that make you competitive for this </w:t>
      </w:r>
      <w:r w:rsidR="001A0D41" w:rsidRPr="003B603F">
        <w:rPr>
          <w:rFonts w:ascii="Cambria" w:eastAsia="Times New Roman" w:hAnsi="Cambria" w:cstheme="minorHAnsi"/>
          <w:i/>
          <w:sz w:val="24"/>
          <w:szCs w:val="24"/>
        </w:rPr>
        <w:t>workshop</w:t>
      </w:r>
      <w:r w:rsidR="00160D5F" w:rsidRPr="003B603F">
        <w:rPr>
          <w:rFonts w:ascii="Cambria" w:eastAsia="Times New Roman" w:hAnsi="Cambria" w:cstheme="minorHAnsi"/>
          <w:i/>
          <w:sz w:val="24"/>
          <w:szCs w:val="24"/>
        </w:rPr>
        <w:t>, and how do you think yourself as a leader</w:t>
      </w:r>
      <w:r w:rsidR="00160D5F" w:rsidRPr="003B603F">
        <w:rPr>
          <w:rFonts w:ascii="Cambria" w:eastAsia="Times New Roman" w:hAnsi="Cambria" w:cstheme="minorHAnsi"/>
          <w:sz w:val="24"/>
          <w:szCs w:val="24"/>
        </w:rPr>
        <w:t>.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(No more than </w:t>
      </w:r>
      <w:r w:rsidR="00EB4EB9" w:rsidRPr="003B603F">
        <w:rPr>
          <w:rFonts w:ascii="Cambria" w:eastAsia="Times New Roman" w:hAnsi="Cambria" w:cstheme="minorHAnsi"/>
          <w:i/>
          <w:sz w:val="24"/>
          <w:szCs w:val="24"/>
        </w:rPr>
        <w:t>250</w:t>
      </w:r>
      <w:r w:rsidR="009A64E6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37CD419B" w14:textId="56D4F21F" w:rsidR="00A739D1" w:rsidRPr="003B603F" w:rsidRDefault="00F50E66" w:rsidP="00A739D1">
      <w:pPr>
        <w:spacing w:before="120" w:line="240" w:lineRule="auto"/>
        <w:ind w:left="720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>- In your opinion</w:t>
      </w:r>
      <w:r w:rsidR="00D7793B" w:rsidRPr="003B603F">
        <w:rPr>
          <w:rFonts w:ascii="Cambria" w:eastAsia="Times New Roman" w:hAnsi="Cambria" w:cstheme="minorHAnsi"/>
          <w:i/>
          <w:sz w:val="24"/>
          <w:szCs w:val="24"/>
        </w:rPr>
        <w:t>, what is the biggest challenge</w:t>
      </w:r>
      <w:r w:rsidR="00581146" w:rsidRPr="003B603F">
        <w:rPr>
          <w:rFonts w:ascii="Cambria" w:eastAsia="Times New Roman" w:hAnsi="Cambria" w:cstheme="minorHAnsi"/>
          <w:i/>
          <w:sz w:val="24"/>
          <w:szCs w:val="24"/>
        </w:rPr>
        <w:t xml:space="preserve"> that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="00D84555" w:rsidRPr="003B603F">
        <w:rPr>
          <w:rFonts w:ascii="Cambria" w:eastAsia="Times New Roman" w:hAnsi="Cambria" w:cstheme="minorHAnsi"/>
          <w:i/>
          <w:sz w:val="24"/>
          <w:szCs w:val="24"/>
        </w:rPr>
        <w:t>your country</w:t>
      </w:r>
      <w:r w:rsidR="00BB0401" w:rsidRPr="003B603F">
        <w:rPr>
          <w:rFonts w:ascii="Cambria" w:eastAsia="Times New Roman" w:hAnsi="Cambria" w:cstheme="minorHAnsi"/>
          <w:i/>
          <w:sz w:val="24"/>
          <w:szCs w:val="24"/>
        </w:rPr>
        <w:t xml:space="preserve"> is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 facing in terms of </w:t>
      </w:r>
      <w:r w:rsidR="00BB0401" w:rsidRPr="003B603F">
        <w:rPr>
          <w:rFonts w:ascii="Cambria" w:eastAsia="Times New Roman" w:hAnsi="Cambria" w:cstheme="minorHAnsi"/>
          <w:i/>
          <w:sz w:val="24"/>
          <w:szCs w:val="24"/>
        </w:rPr>
        <w:t xml:space="preserve">the </w:t>
      </w:r>
      <w:r w:rsidR="00D84555" w:rsidRPr="003B603F">
        <w:rPr>
          <w:rFonts w:ascii="Cambria" w:eastAsia="Times New Roman" w:hAnsi="Cambria" w:cstheme="minorHAnsi"/>
          <w:i/>
          <w:sz w:val="24"/>
          <w:szCs w:val="24"/>
        </w:rPr>
        <w:t>waste management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 xml:space="preserve"> and how is the best solution regarding to the challenge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?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 xml:space="preserve"> (No more than 200</w:t>
      </w:r>
      <w:r w:rsidR="009A64E6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1FF34BC4" w14:textId="7C5C06ED" w:rsidR="006C7449" w:rsidRPr="003B603F" w:rsidRDefault="006C7449" w:rsidP="00A739D1">
      <w:pPr>
        <w:spacing w:before="120" w:line="240" w:lineRule="auto"/>
        <w:ind w:left="720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- What do you think you can do to </w:t>
      </w:r>
      <w:r w:rsidR="00BB0401" w:rsidRPr="003B603F">
        <w:rPr>
          <w:rFonts w:ascii="Cambria" w:eastAsia="Times New Roman" w:hAnsi="Cambria" w:cstheme="minorHAnsi"/>
          <w:i/>
          <w:sz w:val="24"/>
          <w:szCs w:val="24"/>
        </w:rPr>
        <w:t xml:space="preserve">encourage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 xml:space="preserve">policy makers to make changes to </w:t>
      </w:r>
      <w:r w:rsidR="00BB0401" w:rsidRPr="003B603F">
        <w:rPr>
          <w:rFonts w:ascii="Cambria" w:eastAsia="Times New Roman" w:hAnsi="Cambria" w:cstheme="minorHAnsi"/>
          <w:i/>
          <w:sz w:val="24"/>
          <w:szCs w:val="24"/>
        </w:rPr>
        <w:t xml:space="preserve">protect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the environment in your home country?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 xml:space="preserve"> (No more than 125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4E77A47D" w14:textId="7D19DDE4" w:rsidR="00A6633B" w:rsidRPr="003B603F" w:rsidRDefault="00A6633B" w:rsidP="005428B0">
      <w:pPr>
        <w:spacing w:before="120" w:line="240" w:lineRule="auto"/>
        <w:ind w:left="720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>- Are</w:t>
      </w:r>
      <w:r w:rsidR="003236CF"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you inter</w:t>
      </w:r>
      <w:r w:rsidR="003236CF" w:rsidRPr="003B603F">
        <w:rPr>
          <w:rFonts w:ascii="Cambria" w:eastAsia="Times New Roman" w:hAnsi="Cambria" w:cstheme="minorHAnsi"/>
          <w:i/>
          <w:sz w:val="24"/>
          <w:szCs w:val="24"/>
        </w:rPr>
        <w:t xml:space="preserve">ested in learning about United States and ASEAN? Why? </w:t>
      </w:r>
      <w:r w:rsidR="00D42478" w:rsidRPr="003B603F">
        <w:rPr>
          <w:rFonts w:ascii="Cambria" w:eastAsia="Times New Roman" w:hAnsi="Cambria" w:cstheme="minorHAnsi"/>
          <w:i/>
          <w:sz w:val="24"/>
          <w:szCs w:val="24"/>
        </w:rPr>
        <w:t>(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No more 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>than 75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53AE5DAB" w14:textId="4ACE2174" w:rsidR="006C7449" w:rsidRPr="003B603F" w:rsidRDefault="00A6633B" w:rsidP="00A739D1">
      <w:pPr>
        <w:spacing w:before="120" w:line="240" w:lineRule="auto"/>
        <w:ind w:left="720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lastRenderedPageBreak/>
        <w:t>- What do you</w:t>
      </w:r>
      <w:r w:rsidR="006C7449" w:rsidRPr="003B603F">
        <w:rPr>
          <w:rFonts w:ascii="Cambria" w:eastAsia="Times New Roman" w:hAnsi="Cambria" w:cstheme="minorHAnsi"/>
          <w:i/>
          <w:sz w:val="24"/>
          <w:szCs w:val="24"/>
        </w:rPr>
        <w:t xml:space="preserve"> think you can do to transfer the knowledge and experience from the workshop to your friends, colleagues, and institutions?</w:t>
      </w:r>
      <w:r w:rsidR="00D42478"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="00EB4EB9" w:rsidRPr="003B603F">
        <w:rPr>
          <w:rFonts w:ascii="Cambria" w:eastAsia="Times New Roman" w:hAnsi="Cambria" w:cstheme="minorHAnsi"/>
          <w:i/>
          <w:sz w:val="24"/>
          <w:szCs w:val="24"/>
        </w:rPr>
        <w:t>(No more than 1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>0</w:t>
      </w:r>
      <w:r w:rsidR="00EB4EB9" w:rsidRPr="003B603F">
        <w:rPr>
          <w:rFonts w:ascii="Cambria" w:eastAsia="Times New Roman" w:hAnsi="Cambria" w:cstheme="minorHAnsi"/>
          <w:i/>
          <w:sz w:val="24"/>
          <w:szCs w:val="24"/>
        </w:rPr>
        <w:t>0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7ED452FE" w14:textId="58457930" w:rsidR="006C7449" w:rsidRPr="003B603F" w:rsidRDefault="006C7449" w:rsidP="00916CD6">
      <w:pPr>
        <w:spacing w:before="120" w:line="240" w:lineRule="auto"/>
        <w:ind w:left="720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>-  How do you expect the lessons learned from the workshop to affect you</w:t>
      </w:r>
      <w:r w:rsidR="00916CD6" w:rsidRPr="003B603F">
        <w:rPr>
          <w:rFonts w:ascii="Cambria" w:eastAsia="Times New Roman" w:hAnsi="Cambria" w:cstheme="minorHAnsi"/>
          <w:i/>
          <w:sz w:val="24"/>
          <w:szCs w:val="24"/>
        </w:rPr>
        <w:t xml:space="preserve"> personally and professionally? 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(No more than 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>10</w:t>
      </w:r>
      <w:r w:rsidR="00EB4EB9" w:rsidRPr="003B603F">
        <w:rPr>
          <w:rFonts w:ascii="Cambria" w:eastAsia="Times New Roman" w:hAnsi="Cambria" w:cstheme="minorHAnsi"/>
          <w:i/>
          <w:sz w:val="24"/>
          <w:szCs w:val="24"/>
        </w:rPr>
        <w:t>0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3280E471" w14:textId="474DC1C6" w:rsidR="00F50E66" w:rsidRPr="003B603F" w:rsidRDefault="00B96DAA" w:rsidP="00A739D1">
      <w:pPr>
        <w:spacing w:before="120" w:line="240" w:lineRule="auto"/>
        <w:ind w:left="720"/>
        <w:rPr>
          <w:rFonts w:ascii="Cambria" w:eastAsia="Times New Roman" w:hAnsi="Cambria" w:cstheme="minorHAnsi"/>
          <w:i/>
          <w:sz w:val="24"/>
          <w:szCs w:val="24"/>
        </w:rPr>
      </w:pPr>
      <w:r w:rsidRPr="003B603F">
        <w:rPr>
          <w:rFonts w:ascii="Cambria" w:eastAsia="Times New Roman" w:hAnsi="Cambria" w:cstheme="minorHAnsi"/>
          <w:i/>
          <w:sz w:val="24"/>
          <w:szCs w:val="24"/>
        </w:rPr>
        <w:t>- If you g</w:t>
      </w:r>
      <w:r w:rsidR="00AD13F0" w:rsidRPr="003B603F">
        <w:rPr>
          <w:rFonts w:ascii="Cambria" w:eastAsia="Times New Roman" w:hAnsi="Cambria" w:cstheme="minorHAnsi"/>
          <w:i/>
          <w:sz w:val="24"/>
          <w:szCs w:val="24"/>
        </w:rPr>
        <w:t>e</w:t>
      </w:r>
      <w:r w:rsidR="00F50E66" w:rsidRPr="003B603F">
        <w:rPr>
          <w:rFonts w:ascii="Cambria" w:eastAsia="Times New Roman" w:hAnsi="Cambria" w:cstheme="minorHAnsi"/>
          <w:i/>
          <w:sz w:val="24"/>
          <w:szCs w:val="24"/>
        </w:rPr>
        <w:t xml:space="preserve">t funding to do a community project related to </w:t>
      </w:r>
      <w:r w:rsidR="002F2FE3" w:rsidRPr="003B603F">
        <w:rPr>
          <w:rFonts w:ascii="Cambria" w:eastAsia="Times New Roman" w:hAnsi="Cambria" w:cstheme="minorHAnsi"/>
          <w:i/>
          <w:sz w:val="24"/>
          <w:szCs w:val="24"/>
        </w:rPr>
        <w:t>waste management issues</w:t>
      </w:r>
      <w:r w:rsidRPr="003B603F">
        <w:rPr>
          <w:rFonts w:ascii="Cambria" w:eastAsia="Times New Roman" w:hAnsi="Cambria" w:cstheme="minorHAnsi"/>
          <w:i/>
          <w:sz w:val="24"/>
          <w:szCs w:val="24"/>
        </w:rPr>
        <w:t>, what w</w:t>
      </w:r>
      <w:r w:rsidR="00AD13F0" w:rsidRPr="003B603F">
        <w:rPr>
          <w:rFonts w:ascii="Cambria" w:eastAsia="Times New Roman" w:hAnsi="Cambria" w:cstheme="minorHAnsi"/>
          <w:i/>
          <w:sz w:val="24"/>
          <w:szCs w:val="24"/>
        </w:rPr>
        <w:t>ill</w:t>
      </w:r>
      <w:r w:rsidR="00471794"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="00F50E66" w:rsidRPr="003B603F">
        <w:rPr>
          <w:rFonts w:ascii="Cambria" w:eastAsia="Times New Roman" w:hAnsi="Cambria" w:cstheme="minorHAnsi"/>
          <w:i/>
          <w:sz w:val="24"/>
          <w:szCs w:val="24"/>
        </w:rPr>
        <w:t>you do?</w:t>
      </w:r>
      <w:r w:rsidR="00ED03DE" w:rsidRPr="003B603F">
        <w:rPr>
          <w:rFonts w:ascii="Cambria" w:eastAsia="Times New Roman" w:hAnsi="Cambria" w:cstheme="minorHAnsi"/>
          <w:i/>
          <w:sz w:val="24"/>
          <w:szCs w:val="24"/>
        </w:rPr>
        <w:t xml:space="preserve"> </w:t>
      </w:r>
      <w:r w:rsidR="002F6920" w:rsidRPr="003B603F">
        <w:rPr>
          <w:rFonts w:ascii="Cambria" w:eastAsia="Times New Roman" w:hAnsi="Cambria" w:cstheme="minorHAnsi"/>
          <w:i/>
          <w:sz w:val="24"/>
          <w:szCs w:val="24"/>
        </w:rPr>
        <w:t>(No more than 200</w:t>
      </w:r>
      <w:r w:rsidR="009C6CAD" w:rsidRPr="003B603F">
        <w:rPr>
          <w:rFonts w:ascii="Cambria" w:eastAsia="Times New Roman" w:hAnsi="Cambria" w:cstheme="minorHAnsi"/>
          <w:i/>
          <w:sz w:val="24"/>
          <w:szCs w:val="24"/>
        </w:rPr>
        <w:t xml:space="preserve"> words)</w:t>
      </w:r>
    </w:p>
    <w:p w14:paraId="15C89ACB" w14:textId="77777777" w:rsidR="006C7449" w:rsidRPr="003B603F" w:rsidRDefault="006C7449" w:rsidP="005428B0">
      <w:pPr>
        <w:spacing w:before="120" w:line="240" w:lineRule="auto"/>
        <w:ind w:left="720"/>
        <w:jc w:val="both"/>
        <w:rPr>
          <w:rFonts w:ascii="Cambria" w:eastAsia="Times New Roman" w:hAnsi="Cambria" w:cstheme="minorHAnsi"/>
          <w:i/>
          <w:sz w:val="24"/>
          <w:szCs w:val="24"/>
        </w:rPr>
      </w:pPr>
    </w:p>
    <w:sectPr w:rsidR="006C7449" w:rsidRPr="003B603F" w:rsidSect="00590BE8">
      <w:headerReference w:type="default" r:id="rId12"/>
      <w:footerReference w:type="default" r:id="rId13"/>
      <w:pgSz w:w="12240" w:h="15840"/>
      <w:pgMar w:top="245" w:right="1440" w:bottom="576" w:left="1440" w:header="0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A0AC" w14:textId="77777777" w:rsidR="00F04D9C" w:rsidRDefault="00F04D9C">
      <w:pPr>
        <w:spacing w:after="0" w:line="240" w:lineRule="auto"/>
      </w:pPr>
      <w:r>
        <w:separator/>
      </w:r>
    </w:p>
  </w:endnote>
  <w:endnote w:type="continuationSeparator" w:id="0">
    <w:p w14:paraId="24810D35" w14:textId="77777777" w:rsidR="00F04D9C" w:rsidRDefault="00F0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0DC9" w14:textId="6DF0AC9B" w:rsidR="002271D0" w:rsidRDefault="00374631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Page </w: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sz w:val="20"/>
        <w:szCs w:val="20"/>
      </w:rPr>
      <w:instrText>PAGE</w:instrTex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5E7F53">
      <w:rPr>
        <w:rFonts w:ascii="Times New Roman" w:eastAsia="Times New Roman" w:hAnsi="Times New Roman" w:cs="Times New Roman"/>
        <w:b/>
        <w:noProof/>
        <w:sz w:val="20"/>
        <w:szCs w:val="20"/>
      </w:rPr>
      <w:t>1</w: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 xml:space="preserve"> of </w: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sz w:val="20"/>
        <w:szCs w:val="20"/>
      </w:rPr>
      <w:instrText>NUMPAGES</w:instrTex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separate"/>
    </w:r>
    <w:r w:rsidR="005E7F53">
      <w:rPr>
        <w:rFonts w:ascii="Times New Roman" w:eastAsia="Times New Roman" w:hAnsi="Times New Roman" w:cs="Times New Roman"/>
        <w:b/>
        <w:noProof/>
        <w:sz w:val="20"/>
        <w:szCs w:val="20"/>
      </w:rPr>
      <w:t>4</w:t>
    </w:r>
    <w:r w:rsidR="00655901">
      <w:rPr>
        <w:rFonts w:ascii="Times New Roman" w:eastAsia="Times New Roman" w:hAnsi="Times New Roman" w:cs="Times New Roman"/>
        <w:b/>
        <w:sz w:val="20"/>
        <w:szCs w:val="20"/>
      </w:rPr>
      <w:fldChar w:fldCharType="end"/>
    </w:r>
  </w:p>
  <w:p w14:paraId="3E218188" w14:textId="77777777" w:rsidR="002271D0" w:rsidRDefault="00F04D9C" w:rsidP="00075654">
    <w:pPr>
      <w:tabs>
        <w:tab w:val="left" w:pos="5505"/>
      </w:tabs>
      <w:spacing w:after="144"/>
      <w:jc w:val="center"/>
    </w:pPr>
    <w:hyperlink r:id="rId1" w:history="1">
      <w:r w:rsidR="00075654" w:rsidRPr="00A32463">
        <w:rPr>
          <w:rStyle w:val="Hyperlink"/>
          <w:rFonts w:ascii="Times New Roman" w:hAnsi="Times New Roman" w:cs="Times New Roman"/>
          <w:sz w:val="24"/>
          <w:szCs w:val="24"/>
        </w:rPr>
        <w:t>https://asean.usmission.gov/yseali/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9A8B" w14:textId="77777777" w:rsidR="00F04D9C" w:rsidRDefault="00F04D9C">
      <w:pPr>
        <w:spacing w:after="0" w:line="240" w:lineRule="auto"/>
      </w:pPr>
      <w:r>
        <w:separator/>
      </w:r>
    </w:p>
  </w:footnote>
  <w:footnote w:type="continuationSeparator" w:id="0">
    <w:p w14:paraId="63AA715D" w14:textId="77777777" w:rsidR="00F04D9C" w:rsidRDefault="00F0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04E1" w14:textId="77777777" w:rsidR="002271D0" w:rsidRDefault="002271D0">
    <w:pPr>
      <w:tabs>
        <w:tab w:val="center" w:pos="4680"/>
        <w:tab w:val="right" w:pos="9360"/>
      </w:tabs>
      <w:spacing w:before="14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240F"/>
    <w:multiLevelType w:val="multilevel"/>
    <w:tmpl w:val="FF483906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C3A4B64"/>
    <w:multiLevelType w:val="hybridMultilevel"/>
    <w:tmpl w:val="1BD89C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0"/>
    <w:rsid w:val="00075654"/>
    <w:rsid w:val="000958EF"/>
    <w:rsid w:val="000B2AEC"/>
    <w:rsid w:val="000B6E7F"/>
    <w:rsid w:val="00160D5F"/>
    <w:rsid w:val="001A0D41"/>
    <w:rsid w:val="001C4F5A"/>
    <w:rsid w:val="001E13DD"/>
    <w:rsid w:val="001F37E9"/>
    <w:rsid w:val="002157B7"/>
    <w:rsid w:val="002226E5"/>
    <w:rsid w:val="002271D0"/>
    <w:rsid w:val="00232111"/>
    <w:rsid w:val="00242FD4"/>
    <w:rsid w:val="002776E2"/>
    <w:rsid w:val="002A3CFB"/>
    <w:rsid w:val="002C513C"/>
    <w:rsid w:val="002C7934"/>
    <w:rsid w:val="002E6A01"/>
    <w:rsid w:val="002F2FE3"/>
    <w:rsid w:val="002F6920"/>
    <w:rsid w:val="003155F3"/>
    <w:rsid w:val="00315A13"/>
    <w:rsid w:val="003236CF"/>
    <w:rsid w:val="00345447"/>
    <w:rsid w:val="00374631"/>
    <w:rsid w:val="0037714F"/>
    <w:rsid w:val="00395BF5"/>
    <w:rsid w:val="003B603F"/>
    <w:rsid w:val="004322DC"/>
    <w:rsid w:val="00471794"/>
    <w:rsid w:val="00492409"/>
    <w:rsid w:val="004B461C"/>
    <w:rsid w:val="004B5CD2"/>
    <w:rsid w:val="004C7242"/>
    <w:rsid w:val="004C77EC"/>
    <w:rsid w:val="004D65D2"/>
    <w:rsid w:val="005012A1"/>
    <w:rsid w:val="005032BE"/>
    <w:rsid w:val="00515506"/>
    <w:rsid w:val="005232CB"/>
    <w:rsid w:val="00530A67"/>
    <w:rsid w:val="005428B0"/>
    <w:rsid w:val="00553256"/>
    <w:rsid w:val="00573F4B"/>
    <w:rsid w:val="00581146"/>
    <w:rsid w:val="00584CDC"/>
    <w:rsid w:val="00590BE8"/>
    <w:rsid w:val="005A05C2"/>
    <w:rsid w:val="005C6F7E"/>
    <w:rsid w:val="005E7F53"/>
    <w:rsid w:val="005E7F64"/>
    <w:rsid w:val="00613044"/>
    <w:rsid w:val="00637E8F"/>
    <w:rsid w:val="00655901"/>
    <w:rsid w:val="00657125"/>
    <w:rsid w:val="00661301"/>
    <w:rsid w:val="006854B3"/>
    <w:rsid w:val="006B0367"/>
    <w:rsid w:val="006C7449"/>
    <w:rsid w:val="006F4C97"/>
    <w:rsid w:val="00710394"/>
    <w:rsid w:val="00763743"/>
    <w:rsid w:val="007A36D9"/>
    <w:rsid w:val="007E58B1"/>
    <w:rsid w:val="008037C5"/>
    <w:rsid w:val="008049FF"/>
    <w:rsid w:val="00830F7A"/>
    <w:rsid w:val="008B1F9B"/>
    <w:rsid w:val="008C205B"/>
    <w:rsid w:val="008F0E2B"/>
    <w:rsid w:val="00911E68"/>
    <w:rsid w:val="00916CD6"/>
    <w:rsid w:val="009250E6"/>
    <w:rsid w:val="009734AE"/>
    <w:rsid w:val="009A288D"/>
    <w:rsid w:val="009A2ED2"/>
    <w:rsid w:val="009A64E6"/>
    <w:rsid w:val="009B7691"/>
    <w:rsid w:val="009C63AA"/>
    <w:rsid w:val="009C6CAD"/>
    <w:rsid w:val="00A31567"/>
    <w:rsid w:val="00A60B7A"/>
    <w:rsid w:val="00A6633B"/>
    <w:rsid w:val="00A725C0"/>
    <w:rsid w:val="00A739D1"/>
    <w:rsid w:val="00AC4B74"/>
    <w:rsid w:val="00AD13F0"/>
    <w:rsid w:val="00B22EC4"/>
    <w:rsid w:val="00B3374D"/>
    <w:rsid w:val="00B421D6"/>
    <w:rsid w:val="00B5584D"/>
    <w:rsid w:val="00B72D19"/>
    <w:rsid w:val="00B946B9"/>
    <w:rsid w:val="00B96DAA"/>
    <w:rsid w:val="00BA086E"/>
    <w:rsid w:val="00BB0401"/>
    <w:rsid w:val="00C46FFB"/>
    <w:rsid w:val="00C62B5F"/>
    <w:rsid w:val="00C77460"/>
    <w:rsid w:val="00CD4B9E"/>
    <w:rsid w:val="00D044E8"/>
    <w:rsid w:val="00D42478"/>
    <w:rsid w:val="00D43F95"/>
    <w:rsid w:val="00D523F1"/>
    <w:rsid w:val="00D67C22"/>
    <w:rsid w:val="00D7793B"/>
    <w:rsid w:val="00D81787"/>
    <w:rsid w:val="00D84555"/>
    <w:rsid w:val="00DF42D4"/>
    <w:rsid w:val="00E03997"/>
    <w:rsid w:val="00E2719F"/>
    <w:rsid w:val="00E41973"/>
    <w:rsid w:val="00E51435"/>
    <w:rsid w:val="00E63BDF"/>
    <w:rsid w:val="00EB4EB9"/>
    <w:rsid w:val="00ED03DE"/>
    <w:rsid w:val="00F03380"/>
    <w:rsid w:val="00F04D9C"/>
    <w:rsid w:val="00F50E66"/>
    <w:rsid w:val="00F62F35"/>
    <w:rsid w:val="00F65CD7"/>
    <w:rsid w:val="00F87604"/>
    <w:rsid w:val="00F92154"/>
    <w:rsid w:val="00F93663"/>
    <w:rsid w:val="00FC05D9"/>
    <w:rsid w:val="00FF4177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A7664D"/>
  <w15:docId w15:val="{4B241937-0A89-4E03-9AE1-73B358F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E8"/>
  </w:style>
  <w:style w:type="paragraph" w:styleId="Footer">
    <w:name w:val="footer"/>
    <w:basedOn w:val="Normal"/>
    <w:link w:val="FooterChar"/>
    <w:uiPriority w:val="99"/>
    <w:unhideWhenUsed/>
    <w:rsid w:val="0059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E8"/>
  </w:style>
  <w:style w:type="paragraph" w:styleId="ListParagraph">
    <w:name w:val="List Paragraph"/>
    <w:basedOn w:val="Normal"/>
    <w:uiPriority w:val="34"/>
    <w:qFormat/>
    <w:rsid w:val="00657125"/>
    <w:pPr>
      <w:ind w:left="720"/>
      <w:contextualSpacing/>
    </w:pPr>
  </w:style>
  <w:style w:type="character" w:styleId="Hyperlink">
    <w:name w:val="Hyperlink"/>
    <w:uiPriority w:val="99"/>
    <w:unhideWhenUsed/>
    <w:rsid w:val="000756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26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sean.usmission.gov/yse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A505-4DAF-4AF2-AA04-593ED52E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amrulrosadi</dc:creator>
  <cp:lastModifiedBy>amrul rosadi</cp:lastModifiedBy>
  <cp:revision>7</cp:revision>
  <dcterms:created xsi:type="dcterms:W3CDTF">2018-03-15T21:58:00Z</dcterms:created>
  <dcterms:modified xsi:type="dcterms:W3CDTF">2018-03-17T01:07:00Z</dcterms:modified>
</cp:coreProperties>
</file>