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2" w:rsidRPr="00EE279F" w:rsidRDefault="009F2522" w:rsidP="009F2522">
      <w:pPr>
        <w:jc w:val="center"/>
        <w:rPr>
          <w:rFonts w:ascii="Calibri Light" w:hAnsi="Calibri Light"/>
          <w:b/>
          <w:sz w:val="72"/>
          <w:szCs w:val="68"/>
          <w:lang w:val="pl-PL"/>
        </w:rPr>
      </w:pPr>
      <w:r w:rsidRPr="00EE279F">
        <w:rPr>
          <w:rFonts w:ascii="Calibri Light" w:hAnsi="Calibri Light"/>
          <w:b/>
          <w:sz w:val="72"/>
          <w:szCs w:val="68"/>
          <w:lang w:val="pl-PL"/>
        </w:rPr>
        <w:t xml:space="preserve">MASTER LIST </w:t>
      </w:r>
    </w:p>
    <w:p w:rsidR="009F2522" w:rsidRPr="00553411" w:rsidRDefault="009F2522" w:rsidP="009F2522">
      <w:pPr>
        <w:pStyle w:val="Default"/>
        <w:jc w:val="center"/>
        <w:rPr>
          <w:rFonts w:ascii="Calibri Light" w:hAnsi="Calibri Light" w:cstheme="minorBidi"/>
          <w:color w:val="F6AC40"/>
          <w:sz w:val="32"/>
          <w:szCs w:val="22"/>
        </w:rPr>
      </w:pPr>
      <w:r w:rsidRPr="00553411">
        <w:rPr>
          <w:rFonts w:ascii="Calibri Light" w:hAnsi="Calibri Light" w:cstheme="minorBidi"/>
          <w:color w:val="F6AC40"/>
          <w:sz w:val="32"/>
          <w:szCs w:val="22"/>
        </w:rPr>
        <w:t>CSI**</w:t>
      </w:r>
      <w:r w:rsidR="00336FD4" w:rsidRPr="00553411">
        <w:rPr>
          <w:rFonts w:ascii="Calibri Light" w:hAnsi="Calibri Light" w:cstheme="minorBidi"/>
          <w:color w:val="F6AC40"/>
          <w:sz w:val="32"/>
          <w:szCs w:val="22"/>
        </w:rPr>
        <w:t>*</w:t>
      </w:r>
      <w:r w:rsidRPr="00553411">
        <w:rPr>
          <w:rFonts w:ascii="Calibri Light" w:hAnsi="Calibri Light" w:cstheme="minorBidi"/>
          <w:color w:val="F6AC40"/>
          <w:sz w:val="32"/>
          <w:szCs w:val="22"/>
        </w:rPr>
        <w:t>/</w:t>
      </w:r>
      <w:r w:rsidR="00336FD4" w:rsidRPr="00553411">
        <w:rPr>
          <w:rFonts w:ascii="Calibri Light" w:hAnsi="Calibri Light" w:cstheme="minorBidi"/>
          <w:color w:val="F6AC40"/>
          <w:sz w:val="32"/>
          <w:szCs w:val="22"/>
        </w:rPr>
        <w:t>**/*/U25/J/</w:t>
      </w:r>
      <w:proofErr w:type="spellStart"/>
      <w:r w:rsidR="00336FD4" w:rsidRPr="00553411">
        <w:rPr>
          <w:rFonts w:ascii="Calibri Light" w:hAnsi="Calibri Light" w:cstheme="minorBidi"/>
          <w:color w:val="F6AC40"/>
          <w:sz w:val="32"/>
          <w:szCs w:val="22"/>
        </w:rPr>
        <w:t>Ch</w:t>
      </w:r>
      <w:proofErr w:type="spellEnd"/>
      <w:r w:rsidR="00336FD4" w:rsidRPr="00553411">
        <w:rPr>
          <w:rFonts w:ascii="Calibri Light" w:hAnsi="Calibri Light" w:cstheme="minorBidi"/>
          <w:color w:val="F6AC40"/>
          <w:sz w:val="32"/>
          <w:szCs w:val="22"/>
        </w:rPr>
        <w:t>/YH/ 03-14</w:t>
      </w:r>
      <w:r w:rsidRPr="00553411">
        <w:rPr>
          <w:rFonts w:ascii="Calibri Light" w:hAnsi="Calibri Light" w:cstheme="minorBidi"/>
          <w:color w:val="F6AC40"/>
          <w:sz w:val="32"/>
          <w:szCs w:val="22"/>
        </w:rPr>
        <w:t>.07.2019</w:t>
      </w:r>
    </w:p>
    <w:p w:rsidR="009F2522" w:rsidRDefault="009F2522" w:rsidP="009F2522">
      <w:pPr>
        <w:jc w:val="center"/>
        <w:rPr>
          <w:rFonts w:ascii="Calibri Light" w:eastAsiaTheme="minorHAnsi" w:hAnsi="Calibri Light" w:cstheme="minorBidi"/>
          <w:color w:val="F6AC40"/>
          <w:sz w:val="32"/>
          <w:szCs w:val="22"/>
          <w:bdr w:val="none" w:sz="0" w:space="0" w:color="auto"/>
          <w:lang w:val="pl-PL"/>
        </w:rPr>
      </w:pPr>
      <w:r w:rsidRPr="00311732">
        <w:rPr>
          <w:rFonts w:ascii="Calibri Light" w:eastAsiaTheme="minorHAnsi" w:hAnsi="Calibri Light" w:cstheme="minorBidi"/>
          <w:color w:val="F6AC40"/>
          <w:sz w:val="32"/>
          <w:szCs w:val="22"/>
          <w:bdr w:val="none" w:sz="0" w:space="0" w:color="auto"/>
          <w:lang w:val="pl-PL"/>
        </w:rPr>
        <w:t>Jakubowice/Wilków/Poland</w:t>
      </w:r>
    </w:p>
    <w:p w:rsidR="00FA614E" w:rsidRPr="00553411" w:rsidRDefault="00FA614E">
      <w:pPr>
        <w:rPr>
          <w:lang w:val="pl-PL"/>
        </w:rPr>
      </w:pPr>
    </w:p>
    <w:p w:rsidR="00553411" w:rsidRDefault="00553411">
      <w:pPr>
        <w:rPr>
          <w:lang w:val="pl-PL"/>
        </w:rPr>
      </w:pPr>
    </w:p>
    <w:p w:rsidR="00EE279F" w:rsidRPr="00553411" w:rsidRDefault="00EE279F" w:rsidP="00EE279F">
      <w:pPr>
        <w:tabs>
          <w:tab w:val="left" w:pos="1965"/>
        </w:tabs>
        <w:rPr>
          <w:lang w:val="pl-PL"/>
        </w:rPr>
      </w:pPr>
      <w:r>
        <w:rPr>
          <w:lang w:val="pl-PL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268"/>
        <w:gridCol w:w="4111"/>
      </w:tblGrid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Roland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ENGLBRECHT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Sarah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OMARI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Denise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RUTH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Michele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RUTH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Pieter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KENIS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BLR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Artsiom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PIROH</w:t>
            </w:r>
          </w:p>
        </w:tc>
      </w:tr>
      <w:tr w:rsidR="00C254F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4F6" w:rsidRPr="00EE279F" w:rsidRDefault="00C254F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CHN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4F6" w:rsidRPr="00EE279F" w:rsidRDefault="00C254F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Yifan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4F6" w:rsidRPr="00EE279F" w:rsidRDefault="00C254F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ZHANG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Nikola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BIELIKOVA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Katerina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ENDRYSOVA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Eliska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HASNEDLOVA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Michaela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HASNEDLOVA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KALOCOVA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Marek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KLUS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Mariana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MICHLICKOVA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Sabrina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TOVARNAK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Soren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PEDERSEN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Ameen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ELMAGHRABY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ESP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Benjamin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PEREZ ĂLAVAREZ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Thomas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BRANDT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Andreas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BRENNER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Xenia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ERICHSEN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Diana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HAHN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Lennert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HAUSCHILD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Christian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HESS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Anna Maria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KUHLMANN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RĂ–HRIG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Uwe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SCHMITZ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David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WILL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Holger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WULSCHNER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HKG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Jacqueline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lastRenderedPageBreak/>
              <w:t>HUN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Zoltan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CZEKUS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Simone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COATA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Emanuele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GAUDIANO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Veronica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URBINO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JPN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Reiko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TAKEDA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Abdullah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ALRAJHI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Abdulrahman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ALRAJHI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Dalma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MALHAS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Laura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PENELE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Marriet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SMIT- HOEKSTRA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Eric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TEN CATE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Paulina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ADAMIEC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ANDRZEJEWSKA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Filip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BABIAK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Gabriela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BADO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BAEHR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Katarzyna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BAWLOWICZ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Marcin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BETKOWSKI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BLASZCZAK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BOBIK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Vivian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BRATTLI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Emilia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CHMIELOWSKA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CHWALINSKA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Agata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CIACIURA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Przemyslaw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CZEKAJ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Klaudia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DANECKA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Jasmina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DMYSZEWICZ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Milena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DOBKOWSKA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Ewa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DYZEWSKA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Arkadiusz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FIMMEL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Roxana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GAJDZIK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GLOWACKA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Karolina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GODOS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Leszek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GRAMZA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Adam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GRZEGORZEWSKI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Kamil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GRZELCZYK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Slawomir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HARTMAN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lastRenderedPageBreak/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HOJDA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JAGLARZ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JANNASZ</w:t>
            </w:r>
          </w:p>
        </w:tc>
      </w:tr>
      <w:tr w:rsidR="00EE279F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Sonia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9F" w:rsidRPr="00EE279F" w:rsidRDefault="00EE279F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JANUS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JAROCKA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Adrianna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JENDROSKA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Lukasz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JONCZYK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Franciszek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JURZAK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Mariusz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KAKOL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KALDONEK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Urszula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KALICINSKA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Pawel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KALICINSKI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KAPEL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Alicja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KARBOWNIK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Joanna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KAZMIERCZAK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KAZMIERCZAK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Msciwoj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KIECON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KIERZNOWSKA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Hubert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KIERZNOWSKI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Aniela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KILIAN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KOBIERNIK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Amanda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KOLINSKA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Roza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KONIECZNA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Dorota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KOREK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Weronika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KOROBLOWSKA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KOSMALEWICZ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Laura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KOSTEK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Klara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KOSTRZEWA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Zbigniew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KOSTRZEWSKI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Natalia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KOZIAROWSKA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Borys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KRAMER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Amelia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KRYWULT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Dawid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KUBIAK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KUBIAK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Grzegorz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KUBIAK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Natalia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KUBIK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lastRenderedPageBreak/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KUCHARSKA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KUCZYNSKA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Olga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LABUDZIK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Natalia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LANGOWSKA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LEWANDOWSKI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LIPINSKA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Krzysztof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LUDWICZAK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LUKASIK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Dominika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LUTY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Magdalena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MATUSZEWSKA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MEYER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MICHALSKA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Weronika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MINKIEWICZ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MUDRY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Seweryn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MURDZIA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Natalia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NABIALCZYK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Szymon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NAJDZIONEK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Adam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NICPON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Leszek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NIEUZYLA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Kacper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NIEWIADOMSKI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Grzegorz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NOWAK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Agnieszka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OLSZEWSKA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Tomasz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OLSZEWSKI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Andrzej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OPLATEK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OSIEKA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Adrianna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OSTROWSKA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OSTROWSKA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Paulina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PAWELCZAK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Dajana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PAWLICKA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Konrad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PAWLOWSKI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PECIAK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Paulina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PIERZYNSKA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PIETRON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PISARSKA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PLIEM-PERKA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Hubert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POLOWCZYK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Krzysztof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RETKA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lastRenderedPageBreak/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Ewelina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ROCKA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Kamila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ROKITA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ROZYNEK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Olaf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RYNOWIECKI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SKAPSKA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Dawid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SKIBA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Olga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SKROBACZ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Jarosł</w:t>
            </w: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SKRZYCZYNSKI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Agata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SKRZYPIEC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Natalia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STEFANSKA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Zuzanna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STERCZYNSKA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Wiktor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SZALA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SZARY ZIEBICKA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SZCZYPA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SZMYTKA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Beata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SZUBER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Katarzyna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SZUN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Szymon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TECZA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Joanna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TEJCHMAN-KONARZEWSKA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Lukasz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TROSZCZYNSKI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Tamara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TYBULCZUK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Malwina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URBANSKA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WAWRZYNIAK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Maksymilian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WECHTA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Robert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WILCZEWSKI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Weronika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WILSKA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Wojciech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WOJCIANIEC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WYLEGA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WYPCHLO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Patrycja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ZACHOWSKA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ZAGDANSKA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Eliza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ZAWADZKA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Michał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ZIEBICKI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Martyna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ZIELINSKA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Krzysztof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ZLOCKI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Kornelia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ZMYSLONA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POL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Aleksandra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ZYBALA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lastRenderedPageBreak/>
              <w:t>RUS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Lev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GENDELEV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SVK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Radovan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CIBERE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Rebecca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HALLBERG FISCHER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Karolina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KIELBASA BORGSTROM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SWE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MARTINSEN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Jasmine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CHEN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TUR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Omer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KARAEVLI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UKR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proofErr w:type="spellStart"/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Veronika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  <w:r w:rsidRPr="00EE279F"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  <w:t>KLIESHCHEVNIKOVA</w:t>
            </w: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1020D6" w:rsidRPr="00EE279F" w:rsidTr="00EE27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1020D6" w:rsidRPr="00EE279F" w:rsidTr="00D11C7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0D6" w:rsidRPr="00EE279F" w:rsidRDefault="001020D6" w:rsidP="00EE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2"/>
                <w:bdr w:val="none" w:sz="0" w:space="0" w:color="auto"/>
                <w:lang w:val="pl-PL" w:eastAsia="pl-PL"/>
              </w:rPr>
            </w:pPr>
          </w:p>
        </w:tc>
      </w:tr>
    </w:tbl>
    <w:p w:rsidR="00553411" w:rsidRPr="00553411" w:rsidRDefault="00553411" w:rsidP="00EE279F">
      <w:pPr>
        <w:tabs>
          <w:tab w:val="left" w:pos="1965"/>
        </w:tabs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Pr="00553411" w:rsidRDefault="00553411" w:rsidP="00553411">
      <w:pPr>
        <w:rPr>
          <w:lang w:val="pl-PL"/>
        </w:rPr>
      </w:pPr>
    </w:p>
    <w:p w:rsidR="00553411" w:rsidRDefault="00553411" w:rsidP="00553411">
      <w:pPr>
        <w:rPr>
          <w:lang w:val="pl-PL"/>
        </w:rPr>
      </w:pPr>
    </w:p>
    <w:p w:rsidR="00553411" w:rsidRDefault="00553411" w:rsidP="00553411">
      <w:pPr>
        <w:rPr>
          <w:lang w:val="pl-PL"/>
        </w:rPr>
      </w:pPr>
    </w:p>
    <w:p w:rsidR="00553411" w:rsidRDefault="00553411" w:rsidP="00553411">
      <w:pPr>
        <w:rPr>
          <w:lang w:val="pl-PL"/>
        </w:rPr>
      </w:pPr>
    </w:p>
    <w:p w:rsidR="00336FD4" w:rsidRPr="00553411" w:rsidRDefault="00553411" w:rsidP="00553411">
      <w:pPr>
        <w:tabs>
          <w:tab w:val="left" w:pos="2280"/>
        </w:tabs>
        <w:rPr>
          <w:lang w:val="pl-PL"/>
        </w:rPr>
      </w:pPr>
      <w:r>
        <w:rPr>
          <w:lang w:val="pl-PL"/>
        </w:rPr>
        <w:tab/>
      </w:r>
    </w:p>
    <w:sectPr w:rsidR="00336FD4" w:rsidRPr="00553411" w:rsidSect="00553411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22" w:rsidRDefault="00205322" w:rsidP="009F2522">
      <w:r>
        <w:separator/>
      </w:r>
    </w:p>
  </w:endnote>
  <w:endnote w:type="continuationSeparator" w:id="0">
    <w:p w:rsidR="00205322" w:rsidRDefault="00205322" w:rsidP="009F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11" w:rsidRDefault="001020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-441960</wp:posOffset>
          </wp:positionV>
          <wp:extent cx="7596505" cy="609600"/>
          <wp:effectExtent l="0" t="0" r="4445" b="0"/>
          <wp:wrapThrough wrapText="bothSides">
            <wp:wrapPolygon edited="0">
              <wp:start x="0" y="0"/>
              <wp:lineTo x="0" y="20925"/>
              <wp:lineTo x="21558" y="20925"/>
              <wp:lineTo x="2155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silesia-2019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22" w:rsidRDefault="00205322" w:rsidP="009F2522">
      <w:r>
        <w:separator/>
      </w:r>
    </w:p>
  </w:footnote>
  <w:footnote w:type="continuationSeparator" w:id="0">
    <w:p w:rsidR="00205322" w:rsidRDefault="00205322" w:rsidP="009F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05" w:rsidRDefault="00703705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0" locked="0" layoutInCell="1" allowOverlap="1" wp14:anchorId="19D130B9" wp14:editId="0946EC32">
          <wp:simplePos x="0" y="0"/>
          <wp:positionH relativeFrom="margin">
            <wp:posOffset>-753110</wp:posOffset>
          </wp:positionH>
          <wp:positionV relativeFrom="page">
            <wp:posOffset>-114300</wp:posOffset>
          </wp:positionV>
          <wp:extent cx="7559675" cy="1367790"/>
          <wp:effectExtent l="0" t="0" r="3175" b="381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4_naglow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7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2"/>
    <w:rsid w:val="001020D6"/>
    <w:rsid w:val="00205322"/>
    <w:rsid w:val="002636AA"/>
    <w:rsid w:val="00336FD4"/>
    <w:rsid w:val="00553411"/>
    <w:rsid w:val="006E1851"/>
    <w:rsid w:val="00703705"/>
    <w:rsid w:val="008D6AD1"/>
    <w:rsid w:val="009F2522"/>
    <w:rsid w:val="00B50C12"/>
    <w:rsid w:val="00C254F6"/>
    <w:rsid w:val="00E86499"/>
    <w:rsid w:val="00EE279F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2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F2522"/>
  </w:style>
  <w:style w:type="paragraph" w:styleId="Stopka">
    <w:name w:val="footer"/>
    <w:basedOn w:val="Normalny"/>
    <w:link w:val="StopkaZnak"/>
    <w:uiPriority w:val="99"/>
    <w:unhideWhenUsed/>
    <w:rsid w:val="009F2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F2522"/>
  </w:style>
  <w:style w:type="paragraph" w:customStyle="1" w:styleId="Default">
    <w:name w:val="Default"/>
    <w:rsid w:val="009F2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1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2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F2522"/>
  </w:style>
  <w:style w:type="paragraph" w:styleId="Stopka">
    <w:name w:val="footer"/>
    <w:basedOn w:val="Normalny"/>
    <w:link w:val="StopkaZnak"/>
    <w:uiPriority w:val="99"/>
    <w:unhideWhenUsed/>
    <w:rsid w:val="009F2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F2522"/>
  </w:style>
  <w:style w:type="paragraph" w:customStyle="1" w:styleId="Default">
    <w:name w:val="Default"/>
    <w:rsid w:val="009F2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1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Studenna</dc:creator>
  <cp:lastModifiedBy>A.Olszewska</cp:lastModifiedBy>
  <cp:revision>3</cp:revision>
  <dcterms:created xsi:type="dcterms:W3CDTF">2019-06-29T07:37:00Z</dcterms:created>
  <dcterms:modified xsi:type="dcterms:W3CDTF">2019-06-29T07:38:00Z</dcterms:modified>
</cp:coreProperties>
</file>