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3F" w:rsidRDefault="0058123F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29845</wp:posOffset>
            </wp:positionV>
            <wp:extent cx="1400175" cy="582930"/>
            <wp:effectExtent l="0" t="0" r="9525" b="7620"/>
            <wp:wrapTight wrapText="bothSides">
              <wp:wrapPolygon edited="0">
                <wp:start x="6465" y="0"/>
                <wp:lineTo x="588" y="3529"/>
                <wp:lineTo x="0" y="4235"/>
                <wp:lineTo x="0" y="16235"/>
                <wp:lineTo x="4996" y="21176"/>
                <wp:lineTo x="16457" y="21176"/>
                <wp:lineTo x="21453" y="14824"/>
                <wp:lineTo x="21453" y="5647"/>
                <wp:lineTo x="14988" y="0"/>
                <wp:lineTo x="6465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TTO CSIO 2018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123F" w:rsidRPr="0058123F" w:rsidRDefault="0058123F" w:rsidP="0058123F"/>
    <w:p w:rsidR="0058123F" w:rsidRPr="0058123F" w:rsidRDefault="0058123F" w:rsidP="0058123F"/>
    <w:p w:rsidR="00EB382E" w:rsidRPr="00A85F52" w:rsidRDefault="00EB382E" w:rsidP="00591F32">
      <w:pPr>
        <w:jc w:val="center"/>
        <w:rPr>
          <w:b/>
          <w:sz w:val="8"/>
        </w:rPr>
      </w:pPr>
    </w:p>
    <w:p w:rsidR="0058123F" w:rsidRPr="00A000F2" w:rsidRDefault="00591F32" w:rsidP="00591F32">
      <w:pPr>
        <w:jc w:val="center"/>
        <w:rPr>
          <w:b/>
          <w:sz w:val="24"/>
        </w:rPr>
      </w:pPr>
      <w:r w:rsidRPr="00A000F2">
        <w:rPr>
          <w:b/>
          <w:sz w:val="24"/>
        </w:rPr>
        <w:t>PROGRAM</w:t>
      </w:r>
    </w:p>
    <w:p w:rsidR="00EB382E" w:rsidRPr="00A85F52" w:rsidRDefault="00EB382E" w:rsidP="00591F32">
      <w:pPr>
        <w:jc w:val="center"/>
        <w:rPr>
          <w:b/>
          <w:sz w:val="2"/>
        </w:rPr>
      </w:pPr>
    </w:p>
    <w:p w:rsidR="0058123F" w:rsidRPr="0058123F" w:rsidRDefault="0058123F" w:rsidP="0058123F">
      <w:pPr>
        <w:jc w:val="center"/>
        <w:rPr>
          <w:b/>
          <w:sz w:val="24"/>
        </w:rPr>
      </w:pPr>
      <w:r>
        <w:rPr>
          <w:b/>
          <w:sz w:val="24"/>
        </w:rPr>
        <w:t xml:space="preserve">Longines FEI Nations </w:t>
      </w:r>
      <w:proofErr w:type="spellStart"/>
      <w:r>
        <w:rPr>
          <w:b/>
          <w:sz w:val="24"/>
        </w:rPr>
        <w:t>Cup</w:t>
      </w:r>
      <w:r>
        <w:rPr>
          <w:b/>
          <w:sz w:val="24"/>
          <w:vertAlign w:val="superscript"/>
        </w:rPr>
        <w:t>TM</w:t>
      </w:r>
      <w:proofErr w:type="spellEnd"/>
      <w:r w:rsidRPr="0058123F">
        <w:rPr>
          <w:b/>
          <w:sz w:val="24"/>
        </w:rPr>
        <w:t xml:space="preserve"> Jumping of Poland</w:t>
      </w:r>
    </w:p>
    <w:p w:rsidR="0058123F" w:rsidRDefault="0058123F" w:rsidP="00591F32">
      <w:pPr>
        <w:jc w:val="center"/>
        <w:rPr>
          <w:b/>
          <w:sz w:val="24"/>
        </w:rPr>
      </w:pPr>
      <w:r w:rsidRPr="0058123F">
        <w:rPr>
          <w:b/>
          <w:sz w:val="24"/>
        </w:rPr>
        <w:t>LOTTO CSIO 5* Sopot 2018</w:t>
      </w:r>
      <w:r w:rsidR="00A85F52">
        <w:rPr>
          <w:b/>
          <w:sz w:val="24"/>
        </w:rPr>
        <w:t xml:space="preserve"> </w:t>
      </w:r>
    </w:p>
    <w:p w:rsidR="00A85F52" w:rsidRDefault="00A85F52" w:rsidP="00591F32">
      <w:pPr>
        <w:jc w:val="center"/>
        <w:rPr>
          <w:b/>
          <w:sz w:val="24"/>
        </w:rPr>
      </w:pPr>
      <w:r>
        <w:rPr>
          <w:b/>
          <w:sz w:val="24"/>
        </w:rPr>
        <w:t xml:space="preserve">CSI 2* Sopot 2018 </w:t>
      </w:r>
    </w:p>
    <w:tbl>
      <w:tblPr>
        <w:tblW w:w="92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708"/>
        <w:gridCol w:w="7581"/>
      </w:tblGrid>
      <w:tr w:rsidR="00591F32" w:rsidRPr="00261C86" w:rsidTr="001B06BD">
        <w:trPr>
          <w:cantSplit/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91F32" w:rsidRPr="001B06BD" w:rsidRDefault="00591F32" w:rsidP="005433D5">
            <w:pPr>
              <w:spacing w:before="120" w:after="120"/>
              <w:jc w:val="center"/>
              <w:rPr>
                <w:rFonts w:ascii="Verdana" w:hAnsi="Verdana" w:cs="Verdana"/>
                <w:b/>
                <w:spacing w:val="-2"/>
                <w:sz w:val="18"/>
                <w:szCs w:val="14"/>
              </w:rPr>
            </w:pPr>
            <w:r w:rsidRPr="001B06BD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>Dzień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91F32" w:rsidRPr="001B06BD" w:rsidRDefault="00591F32" w:rsidP="005433D5">
            <w:pPr>
              <w:spacing w:before="120" w:after="120"/>
              <w:jc w:val="center"/>
              <w:rPr>
                <w:rFonts w:ascii="Verdana" w:hAnsi="Verdana" w:cs="Verdana"/>
                <w:b/>
                <w:spacing w:val="-2"/>
                <w:sz w:val="18"/>
                <w:szCs w:val="14"/>
              </w:rPr>
            </w:pPr>
            <w:r w:rsidRPr="001B06BD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>Godz.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91F32" w:rsidRPr="001B06BD" w:rsidRDefault="00591F32" w:rsidP="005433D5">
            <w:pPr>
              <w:spacing w:before="120" w:after="120"/>
              <w:rPr>
                <w:rFonts w:ascii="Verdana" w:hAnsi="Verdana" w:cs="Verdana"/>
                <w:b/>
                <w:spacing w:val="-2"/>
                <w:sz w:val="18"/>
                <w:szCs w:val="14"/>
              </w:rPr>
            </w:pPr>
            <w:r w:rsidRPr="001B06BD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                                              Rodzaj konkursu</w:t>
            </w:r>
          </w:p>
        </w:tc>
      </w:tr>
      <w:tr w:rsidR="00591F32" w:rsidRPr="00261C86" w:rsidTr="00E74E85">
        <w:trPr>
          <w:cantSplit/>
          <w:trHeight w:val="24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91F32" w:rsidRPr="00261C86" w:rsidRDefault="00591F32" w:rsidP="00FE25EE">
            <w:pPr>
              <w:spacing w:before="120" w:after="120"/>
              <w:ind w:left="113" w:right="113"/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</w:pPr>
            <w:bookmarkStart w:id="0" w:name="_Hlk379406178"/>
            <w:r w:rsidRPr="00261C86"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  <w:t>Czwartek 14czerwca</w:t>
            </w:r>
          </w:p>
          <w:p w:rsidR="00591F32" w:rsidRPr="00261C86" w:rsidRDefault="00591F32" w:rsidP="005433D5">
            <w:pPr>
              <w:spacing w:before="120" w:after="120"/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32" w:rsidRPr="00261C86" w:rsidRDefault="00E678AC" w:rsidP="005433D5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9:00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1F32" w:rsidRPr="00261C86" w:rsidRDefault="00E678AC" w:rsidP="005433D5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 xml:space="preserve">Konkurs nr 1, CSI 2*, wysokość przeszkód 135 cm </w:t>
            </w:r>
          </w:p>
        </w:tc>
      </w:tr>
      <w:tr w:rsidR="00E74E85" w:rsidRPr="00261C86" w:rsidTr="00E678AC">
        <w:trPr>
          <w:cantSplit/>
          <w:trHeight w:val="328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74E85" w:rsidRPr="00261C86" w:rsidRDefault="00E74E85" w:rsidP="00FE25EE">
            <w:pPr>
              <w:spacing w:before="120" w:after="120"/>
              <w:ind w:left="113" w:right="113"/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E85" w:rsidRDefault="00996A27" w:rsidP="00E74E85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12</w:t>
            </w:r>
            <w:r w:rsidR="00F71BC9">
              <w:rPr>
                <w:rFonts w:ascii="Verdana" w:hAnsi="Verdana" w:cs="Verdana"/>
                <w:spacing w:val="-2"/>
                <w:sz w:val="18"/>
                <w:szCs w:val="14"/>
              </w:rPr>
              <w:t>:</w:t>
            </w:r>
            <w:r w:rsidR="00E74E85" w:rsidRPr="00261C86">
              <w:rPr>
                <w:rFonts w:ascii="Verdana" w:hAnsi="Verdana" w:cs="Verdana"/>
                <w:spacing w:val="-2"/>
                <w:sz w:val="18"/>
                <w:szCs w:val="14"/>
              </w:rPr>
              <w:t>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4E85" w:rsidRDefault="00E678AC" w:rsidP="00E678AC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Konkurs nr 2</w:t>
            </w:r>
            <w:r w:rsidR="00E74E85" w:rsidRPr="00261C86">
              <w:rPr>
                <w:rFonts w:ascii="Verdana" w:hAnsi="Verdana" w:cs="Verdana"/>
                <w:spacing w:val="-2"/>
                <w:sz w:val="18"/>
                <w:szCs w:val="14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4"/>
              </w:rPr>
              <w:t xml:space="preserve"> CSIO 5*, wysokość przeszkód 140 cm</w:t>
            </w:r>
          </w:p>
        </w:tc>
      </w:tr>
      <w:tr w:rsidR="00591F32" w:rsidRPr="00261C86" w:rsidTr="00FE25EE">
        <w:trPr>
          <w:cantSplit/>
          <w:trHeight w:val="402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91F32" w:rsidRPr="00261C86" w:rsidRDefault="00591F32" w:rsidP="005433D5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32" w:rsidRPr="00261C86" w:rsidRDefault="00996A27" w:rsidP="005433D5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15</w:t>
            </w:r>
            <w:r w:rsidR="00F71BC9">
              <w:rPr>
                <w:rFonts w:ascii="Verdana" w:hAnsi="Verdana" w:cs="Verdana"/>
                <w:spacing w:val="-2"/>
                <w:sz w:val="18"/>
                <w:szCs w:val="14"/>
              </w:rPr>
              <w:t>:</w:t>
            </w:r>
            <w:r w:rsidR="00591F32" w:rsidRPr="00261C86">
              <w:rPr>
                <w:rFonts w:ascii="Verdana" w:hAnsi="Verdana" w:cs="Verdana"/>
                <w:spacing w:val="-2"/>
                <w:sz w:val="18"/>
                <w:szCs w:val="14"/>
              </w:rPr>
              <w:t>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1F32" w:rsidRPr="00261C86" w:rsidRDefault="00E678AC" w:rsidP="00E678AC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Konkurs nr 3</w:t>
            </w:r>
            <w:r w:rsidR="00FE25EE" w:rsidRPr="00261C86">
              <w:rPr>
                <w:rFonts w:ascii="Verdana" w:hAnsi="Verdana" w:cs="Verdana"/>
                <w:spacing w:val="-2"/>
                <w:sz w:val="18"/>
                <w:szCs w:val="14"/>
              </w:rPr>
              <w:t xml:space="preserve">, </w:t>
            </w:r>
            <w:r>
              <w:rPr>
                <w:rFonts w:ascii="Verdana" w:hAnsi="Verdana" w:cs="Verdana"/>
                <w:spacing w:val="-2"/>
                <w:sz w:val="18"/>
                <w:szCs w:val="14"/>
              </w:rPr>
              <w:t xml:space="preserve">CSIO 5*, </w:t>
            </w:r>
            <w:r w:rsidR="00FE25EE" w:rsidRPr="00261C86">
              <w:rPr>
                <w:rFonts w:ascii="Verdana" w:hAnsi="Verdana" w:cs="Verdana"/>
                <w:spacing w:val="-2"/>
                <w:sz w:val="18"/>
                <w:szCs w:val="14"/>
              </w:rPr>
              <w:t xml:space="preserve">wysokość przeszkód </w:t>
            </w:r>
            <w:r>
              <w:rPr>
                <w:rFonts w:ascii="Verdana" w:hAnsi="Verdana" w:cs="Verdana"/>
                <w:spacing w:val="-2"/>
                <w:sz w:val="18"/>
                <w:szCs w:val="14"/>
              </w:rPr>
              <w:t>145 cm</w:t>
            </w:r>
          </w:p>
        </w:tc>
      </w:tr>
      <w:tr w:rsidR="00591F32" w:rsidRPr="00261C86" w:rsidTr="00FE25EE">
        <w:trPr>
          <w:cantSplit/>
          <w:trHeight w:val="40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91F32" w:rsidRPr="00261C86" w:rsidRDefault="00591F32" w:rsidP="005433D5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32" w:rsidRPr="00261C86" w:rsidRDefault="00996A27" w:rsidP="005433D5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18</w:t>
            </w:r>
            <w:r w:rsidR="00F71BC9">
              <w:rPr>
                <w:rFonts w:ascii="Verdana" w:hAnsi="Verdana" w:cs="Verdana"/>
                <w:spacing w:val="-2"/>
                <w:sz w:val="18"/>
                <w:szCs w:val="14"/>
              </w:rPr>
              <w:t>:</w:t>
            </w:r>
            <w:r w:rsidR="00591F32" w:rsidRPr="00261C86">
              <w:rPr>
                <w:rFonts w:ascii="Verdana" w:hAnsi="Verdana" w:cs="Verdana"/>
                <w:spacing w:val="-2"/>
                <w:sz w:val="18"/>
                <w:szCs w:val="14"/>
              </w:rPr>
              <w:t>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1F32" w:rsidRPr="00261C86" w:rsidRDefault="00E678AC" w:rsidP="00E678AC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Konkurs nr 4</w:t>
            </w:r>
            <w:r w:rsidR="00783E12" w:rsidRPr="00261C86">
              <w:rPr>
                <w:rFonts w:ascii="Verdana" w:hAnsi="Verdana" w:cs="Verdana"/>
                <w:spacing w:val="-2"/>
                <w:sz w:val="18"/>
                <w:szCs w:val="14"/>
              </w:rPr>
              <w:t xml:space="preserve">, </w:t>
            </w:r>
            <w:r>
              <w:rPr>
                <w:rFonts w:ascii="Verdana" w:hAnsi="Verdana" w:cs="Verdana"/>
                <w:spacing w:val="-2"/>
                <w:sz w:val="18"/>
                <w:szCs w:val="14"/>
              </w:rPr>
              <w:t xml:space="preserve">CSIO 5*, </w:t>
            </w:r>
            <w:r w:rsidR="00783E12" w:rsidRPr="00261C86">
              <w:rPr>
                <w:rFonts w:ascii="Verdana" w:hAnsi="Verdana" w:cs="Verdana"/>
                <w:spacing w:val="-2"/>
                <w:sz w:val="18"/>
                <w:szCs w:val="14"/>
              </w:rPr>
              <w:t>wysokość</w:t>
            </w:r>
            <w:r w:rsidR="00591F32" w:rsidRPr="00261C86">
              <w:rPr>
                <w:rFonts w:ascii="Verdana" w:hAnsi="Verdana" w:cs="Verdana"/>
                <w:spacing w:val="-2"/>
                <w:sz w:val="18"/>
                <w:szCs w:val="14"/>
              </w:rPr>
              <w:t xml:space="preserve"> p</w:t>
            </w:r>
            <w:r>
              <w:rPr>
                <w:rFonts w:ascii="Verdana" w:hAnsi="Verdana" w:cs="Verdana"/>
                <w:spacing w:val="-2"/>
                <w:sz w:val="18"/>
                <w:szCs w:val="14"/>
              </w:rPr>
              <w:t>rzeszkód 150 cm</w:t>
            </w:r>
          </w:p>
        </w:tc>
      </w:tr>
      <w:tr w:rsidR="00591F32" w:rsidRPr="00261C86" w:rsidTr="00B91BEB">
        <w:trPr>
          <w:cantSplit/>
          <w:trHeight w:val="183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E25EE" w:rsidRPr="00261C86" w:rsidRDefault="00591F32" w:rsidP="00FE25EE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</w:pPr>
            <w:r w:rsidRPr="00261C86"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  <w:t>Piątek</w:t>
            </w:r>
          </w:p>
          <w:p w:rsidR="00591F32" w:rsidRPr="00261C86" w:rsidRDefault="00591F32" w:rsidP="005433D5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</w:pPr>
            <w:r w:rsidRPr="00261C86"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  <w:t>15 czerwca</w:t>
            </w:r>
          </w:p>
          <w:p w:rsidR="00591F32" w:rsidRPr="00261C86" w:rsidRDefault="00591F32" w:rsidP="005433D5">
            <w:pPr>
              <w:spacing w:before="120" w:after="120"/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F32" w:rsidRPr="00261C86" w:rsidRDefault="00F71BC9" w:rsidP="00783E12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 xml:space="preserve">9:00 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1F32" w:rsidRPr="00261C86" w:rsidRDefault="00F71BC9" w:rsidP="00783E12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Konkurs nr 5, CSI2*, wysokość przeszkód 140 cm</w:t>
            </w:r>
          </w:p>
        </w:tc>
      </w:tr>
      <w:tr w:rsidR="00B91BEB" w:rsidRPr="00261C86" w:rsidTr="008F2EFA">
        <w:trPr>
          <w:cantSplit/>
          <w:trHeight w:val="555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1BEB" w:rsidRPr="00261C86" w:rsidRDefault="00B91BEB" w:rsidP="00FE25EE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1BEB" w:rsidRPr="00261C86" w:rsidRDefault="005B233A" w:rsidP="005433D5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12</w:t>
            </w:r>
            <w:r w:rsidR="00A37002">
              <w:rPr>
                <w:rFonts w:ascii="Verdana" w:hAnsi="Verdana" w:cs="Verdana"/>
                <w:spacing w:val="-2"/>
                <w:sz w:val="18"/>
                <w:szCs w:val="14"/>
              </w:rPr>
              <w:t>:</w:t>
            </w:r>
            <w:r w:rsidR="00B91BEB" w:rsidRPr="00261C86">
              <w:rPr>
                <w:rFonts w:ascii="Verdana" w:hAnsi="Verdana" w:cs="Verdana"/>
                <w:spacing w:val="-2"/>
                <w:sz w:val="18"/>
                <w:szCs w:val="14"/>
              </w:rPr>
              <w:t>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91BEB" w:rsidRPr="00261C86" w:rsidRDefault="005B233A" w:rsidP="00783E12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Konkurs nr 6</w:t>
            </w:r>
            <w:r w:rsidR="00B91BEB" w:rsidRPr="00261C86">
              <w:rPr>
                <w:rFonts w:ascii="Verdana" w:hAnsi="Verdana" w:cs="Verdana"/>
                <w:spacing w:val="-2"/>
                <w:sz w:val="18"/>
                <w:szCs w:val="14"/>
              </w:rPr>
              <w:t>,</w:t>
            </w:r>
            <w:r w:rsidR="00E40CEA">
              <w:rPr>
                <w:rFonts w:ascii="Verdana" w:hAnsi="Verdana" w:cs="Verdana"/>
                <w:spacing w:val="-2"/>
                <w:sz w:val="18"/>
                <w:szCs w:val="14"/>
              </w:rPr>
              <w:t xml:space="preserve"> CSIO 5*</w:t>
            </w:r>
            <w:r w:rsidR="00B91BEB" w:rsidRPr="00261C86">
              <w:rPr>
                <w:rFonts w:ascii="Verdana" w:hAnsi="Verdana" w:cs="Verdana"/>
                <w:spacing w:val="-2"/>
                <w:sz w:val="18"/>
                <w:szCs w:val="14"/>
              </w:rPr>
              <w:t xml:space="preserve"> wysokość przeszkó</w:t>
            </w:r>
            <w:r>
              <w:rPr>
                <w:rFonts w:ascii="Verdana" w:hAnsi="Verdana" w:cs="Verdana"/>
                <w:spacing w:val="-2"/>
                <w:sz w:val="18"/>
                <w:szCs w:val="14"/>
              </w:rPr>
              <w:t>d 140 cm</w:t>
            </w:r>
          </w:p>
        </w:tc>
      </w:tr>
      <w:tr w:rsidR="00591F32" w:rsidRPr="00261C86" w:rsidTr="008F2EFA">
        <w:trPr>
          <w:cantSplit/>
          <w:trHeight w:val="56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91F32" w:rsidRPr="00261C86" w:rsidRDefault="00591F32" w:rsidP="005433D5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F32" w:rsidRPr="00261C86" w:rsidRDefault="008F2EFA" w:rsidP="005433D5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 w:rsidRPr="00261C86">
              <w:rPr>
                <w:rFonts w:ascii="Verdana" w:hAnsi="Verdana" w:cs="Verdana"/>
                <w:spacing w:val="-2"/>
                <w:sz w:val="18"/>
                <w:szCs w:val="14"/>
              </w:rPr>
              <w:t>17</w:t>
            </w:r>
            <w:r w:rsidR="00A37002">
              <w:rPr>
                <w:rFonts w:ascii="Verdana" w:hAnsi="Verdana" w:cs="Verdana"/>
                <w:spacing w:val="-2"/>
                <w:sz w:val="18"/>
                <w:szCs w:val="14"/>
              </w:rPr>
              <w:t>:</w:t>
            </w:r>
            <w:r w:rsidR="00591F32" w:rsidRPr="00261C86">
              <w:rPr>
                <w:rFonts w:ascii="Verdana" w:hAnsi="Verdana" w:cs="Verdana"/>
                <w:spacing w:val="-2"/>
                <w:sz w:val="18"/>
                <w:szCs w:val="14"/>
              </w:rPr>
              <w:t>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1F32" w:rsidRPr="00261C86" w:rsidRDefault="00CC48F4" w:rsidP="00CC48F4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Konkurs nr 7,</w:t>
            </w:r>
            <w:r w:rsidR="00783E12" w:rsidRPr="00261C86">
              <w:rPr>
                <w:rFonts w:ascii="Verdana" w:hAnsi="Verdana" w:cs="Verdana"/>
                <w:spacing w:val="-2"/>
                <w:sz w:val="18"/>
                <w:szCs w:val="14"/>
              </w:rPr>
              <w:t xml:space="preserve"> </w:t>
            </w:r>
            <w:r w:rsidRPr="00CC48F4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CSIO 5* </w:t>
            </w:r>
            <w:r w:rsidR="00783E12" w:rsidRPr="00CC48F4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>Grand P</w:t>
            </w:r>
            <w:r w:rsidRPr="00CC48F4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>rix</w:t>
            </w:r>
            <w:r>
              <w:rPr>
                <w:rFonts w:ascii="Verdana" w:hAnsi="Verdana" w:cs="Verdana"/>
                <w:spacing w:val="-2"/>
                <w:sz w:val="18"/>
                <w:szCs w:val="14"/>
              </w:rPr>
              <w:t>, wysokość przeszkód 160 cm</w:t>
            </w:r>
          </w:p>
        </w:tc>
      </w:tr>
      <w:tr w:rsidR="00CA611A" w:rsidRPr="00261C86" w:rsidTr="0003383A">
        <w:trPr>
          <w:cantSplit/>
          <w:trHeight w:val="42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611A" w:rsidRPr="00261C86" w:rsidRDefault="00CA611A" w:rsidP="00D205DB">
            <w:pPr>
              <w:spacing w:before="120" w:after="120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  <w:lang w:val="en-US"/>
              </w:rPr>
            </w:pPr>
            <w:r w:rsidRPr="00261C86">
              <w:rPr>
                <w:rFonts w:ascii="Verdana" w:hAnsi="Verdana" w:cs="Verdana"/>
                <w:b/>
                <w:bCs/>
                <w:spacing w:val="-2"/>
                <w:sz w:val="16"/>
                <w:szCs w:val="14"/>
                <w:lang w:val="en-US"/>
              </w:rPr>
              <w:t>Sobota</w:t>
            </w:r>
          </w:p>
          <w:p w:rsidR="00CA611A" w:rsidRPr="00261C86" w:rsidRDefault="00CA611A" w:rsidP="00CA611A">
            <w:pPr>
              <w:spacing w:before="120" w:after="120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  <w:lang w:val="en-US"/>
              </w:rPr>
            </w:pPr>
            <w:r w:rsidRPr="00261C86">
              <w:rPr>
                <w:rFonts w:ascii="Verdana" w:hAnsi="Verdana" w:cs="Verdana"/>
                <w:b/>
                <w:bCs/>
                <w:spacing w:val="-2"/>
                <w:sz w:val="16"/>
                <w:szCs w:val="14"/>
                <w:lang w:val="en-US"/>
              </w:rPr>
              <w:t xml:space="preserve">16 </w:t>
            </w:r>
            <w:proofErr w:type="spellStart"/>
            <w:r w:rsidRPr="00261C86">
              <w:rPr>
                <w:rFonts w:ascii="Verdana" w:hAnsi="Verdana" w:cs="Verdana"/>
                <w:b/>
                <w:bCs/>
                <w:spacing w:val="-2"/>
                <w:sz w:val="16"/>
                <w:szCs w:val="14"/>
                <w:lang w:val="en-US"/>
              </w:rPr>
              <w:t>czerwca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11A" w:rsidRDefault="00CA611A" w:rsidP="00CA611A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08:</w:t>
            </w:r>
            <w:r w:rsidRPr="00261C86">
              <w:rPr>
                <w:rFonts w:ascii="Verdana" w:hAnsi="Verdana" w:cs="Verdana"/>
                <w:spacing w:val="-2"/>
                <w:sz w:val="18"/>
                <w:szCs w:val="14"/>
              </w:rPr>
              <w:t>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611A" w:rsidRDefault="00B84506" w:rsidP="00CA611A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Konkurs nr 8, CSI 2</w:t>
            </w:r>
            <w:r w:rsidR="00CA611A">
              <w:rPr>
                <w:rFonts w:ascii="Verdana" w:hAnsi="Verdana" w:cs="Verdana"/>
                <w:spacing w:val="-2"/>
                <w:sz w:val="18"/>
                <w:szCs w:val="14"/>
              </w:rPr>
              <w:t>*</w:t>
            </w:r>
            <w:r w:rsidR="00CA611A" w:rsidRPr="00261C86">
              <w:rPr>
                <w:rFonts w:ascii="Verdana" w:hAnsi="Verdana" w:cs="Verdana"/>
                <w:spacing w:val="-2"/>
                <w:sz w:val="18"/>
                <w:szCs w:val="14"/>
              </w:rPr>
              <w:t xml:space="preserve">, wysokość </w:t>
            </w:r>
            <w:r w:rsidR="00CA611A">
              <w:rPr>
                <w:rFonts w:ascii="Verdana" w:hAnsi="Verdana" w:cs="Verdana"/>
                <w:spacing w:val="-2"/>
                <w:sz w:val="18"/>
                <w:szCs w:val="14"/>
              </w:rPr>
              <w:t xml:space="preserve">przeszkód </w:t>
            </w:r>
            <w:r>
              <w:rPr>
                <w:rFonts w:ascii="Verdana" w:hAnsi="Verdana" w:cs="Verdana"/>
                <w:spacing w:val="-2"/>
                <w:sz w:val="18"/>
                <w:szCs w:val="14"/>
              </w:rPr>
              <w:t>14</w:t>
            </w:r>
            <w:r w:rsidR="00CA611A">
              <w:rPr>
                <w:rFonts w:ascii="Verdana" w:hAnsi="Verdana" w:cs="Verdana"/>
                <w:spacing w:val="-2"/>
                <w:sz w:val="18"/>
                <w:szCs w:val="14"/>
              </w:rPr>
              <w:t>0 cm</w:t>
            </w:r>
          </w:p>
        </w:tc>
      </w:tr>
      <w:tr w:rsidR="00CA611A" w:rsidRPr="00261C86" w:rsidTr="00D84D9E">
        <w:trPr>
          <w:cantSplit/>
          <w:trHeight w:val="101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611A" w:rsidRPr="00261C86" w:rsidRDefault="00CA611A" w:rsidP="00CA611A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11A" w:rsidRPr="00261C86" w:rsidRDefault="00B84506" w:rsidP="00CA611A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 xml:space="preserve">10:30 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611A" w:rsidRPr="00261C86" w:rsidRDefault="00B84506" w:rsidP="00CA611A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Konkurs nr 9, CSIO 5*, wysokość przeszkód 150 cm</w:t>
            </w:r>
          </w:p>
        </w:tc>
      </w:tr>
      <w:tr w:rsidR="00D84D9E" w:rsidRPr="00261C86" w:rsidTr="005433D5">
        <w:trPr>
          <w:cantSplit/>
          <w:trHeight w:val="36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4D9E" w:rsidRPr="00261C86" w:rsidRDefault="00D84D9E" w:rsidP="00CA611A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D9E" w:rsidRPr="00261C86" w:rsidRDefault="00D84D9E" w:rsidP="00CA611A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 w:rsidRPr="00261C86">
              <w:rPr>
                <w:rFonts w:ascii="Verdana" w:hAnsi="Verdana" w:cs="Verdana"/>
                <w:spacing w:val="-2"/>
                <w:sz w:val="18"/>
                <w:szCs w:val="14"/>
              </w:rPr>
              <w:t>13</w:t>
            </w:r>
            <w:r>
              <w:rPr>
                <w:rFonts w:ascii="Verdana" w:hAnsi="Verdana" w:cs="Verdana"/>
                <w:spacing w:val="-2"/>
                <w:sz w:val="18"/>
                <w:szCs w:val="14"/>
              </w:rPr>
              <w:t>:3</w:t>
            </w:r>
            <w:r w:rsidRPr="00261C86">
              <w:rPr>
                <w:rFonts w:ascii="Verdana" w:hAnsi="Verdana" w:cs="Verdana"/>
                <w:spacing w:val="-2"/>
                <w:sz w:val="18"/>
                <w:szCs w:val="14"/>
              </w:rPr>
              <w:t>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4D9E" w:rsidRDefault="00D84D9E" w:rsidP="00CA611A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Konkurs nr 10</w:t>
            </w:r>
            <w:r w:rsidRPr="00261C86">
              <w:rPr>
                <w:rFonts w:ascii="Verdana" w:hAnsi="Verdana" w:cs="Verdana"/>
                <w:spacing w:val="-2"/>
                <w:sz w:val="18"/>
                <w:szCs w:val="14"/>
              </w:rPr>
              <w:t xml:space="preserve">, </w:t>
            </w:r>
            <w:r>
              <w:rPr>
                <w:rFonts w:ascii="Verdana" w:hAnsi="Verdana" w:cs="Verdana"/>
                <w:spacing w:val="-2"/>
                <w:sz w:val="18"/>
                <w:szCs w:val="14"/>
              </w:rPr>
              <w:t xml:space="preserve">CSIO 5*, wysokość przeszkód 145 cm </w:t>
            </w:r>
          </w:p>
        </w:tc>
      </w:tr>
      <w:tr w:rsidR="00CA611A" w:rsidRPr="00261C86" w:rsidTr="00A37002">
        <w:trPr>
          <w:cantSplit/>
          <w:trHeight w:val="315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611A" w:rsidRPr="00261C86" w:rsidRDefault="00CA611A" w:rsidP="00CA611A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11A" w:rsidRPr="00261C86" w:rsidRDefault="00B84506" w:rsidP="00CA611A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16</w:t>
            </w:r>
            <w:r w:rsidR="00CA611A">
              <w:rPr>
                <w:rFonts w:ascii="Verdana" w:hAnsi="Verdana" w:cs="Verdana"/>
                <w:spacing w:val="-2"/>
                <w:sz w:val="18"/>
                <w:szCs w:val="14"/>
              </w:rPr>
              <w:t xml:space="preserve">:00 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611A" w:rsidRPr="00261C86" w:rsidRDefault="00D91989" w:rsidP="00CA611A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 xml:space="preserve">Pokazy </w:t>
            </w:r>
          </w:p>
        </w:tc>
      </w:tr>
      <w:tr w:rsidR="00CA611A" w:rsidRPr="00261C86" w:rsidTr="005433D5">
        <w:trPr>
          <w:cantSplit/>
          <w:trHeight w:val="14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611A" w:rsidRPr="00261C86" w:rsidRDefault="00CA611A" w:rsidP="00CA611A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11A" w:rsidRPr="00261C86" w:rsidRDefault="00CA611A" w:rsidP="00CA611A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18</w:t>
            </w:r>
            <w:r w:rsidRPr="00261C86">
              <w:rPr>
                <w:rFonts w:ascii="Verdana" w:hAnsi="Verdana" w:cs="Verdana"/>
                <w:spacing w:val="-2"/>
                <w:sz w:val="18"/>
                <w:szCs w:val="14"/>
              </w:rPr>
              <w:t xml:space="preserve">:00 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611A" w:rsidRPr="00261C86" w:rsidRDefault="00CA611A" w:rsidP="00CA611A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Konkurs nr 11</w:t>
            </w:r>
            <w:bookmarkStart w:id="1" w:name="_GoBack"/>
            <w:bookmarkEnd w:id="1"/>
            <w:r>
              <w:rPr>
                <w:rFonts w:ascii="Verdana" w:hAnsi="Verdana" w:cs="Verdana"/>
                <w:spacing w:val="-2"/>
                <w:sz w:val="18"/>
                <w:szCs w:val="14"/>
              </w:rPr>
              <w:t>, CSIO 5*, wysokość przeszkód 160 cm (Konkurs o Nagrodę LOTTO)</w:t>
            </w:r>
          </w:p>
        </w:tc>
      </w:tr>
      <w:tr w:rsidR="00CA611A" w:rsidRPr="00261C86" w:rsidTr="005433D5">
        <w:trPr>
          <w:cantSplit/>
          <w:trHeight w:val="2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A611A" w:rsidRPr="00261C86" w:rsidRDefault="00CA611A" w:rsidP="00BF17BE">
            <w:pPr>
              <w:spacing w:before="120" w:after="120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  <w:lang w:val="en-US"/>
              </w:rPr>
            </w:pPr>
            <w:r w:rsidRPr="00261C86">
              <w:rPr>
                <w:rFonts w:ascii="Verdana" w:hAnsi="Verdana" w:cs="Verdana"/>
                <w:b/>
                <w:bCs/>
                <w:spacing w:val="-2"/>
                <w:sz w:val="16"/>
                <w:szCs w:val="14"/>
                <w:lang w:val="en-US"/>
              </w:rPr>
              <w:t>Niedziela</w:t>
            </w:r>
          </w:p>
          <w:p w:rsidR="00CA611A" w:rsidRPr="00261C86" w:rsidRDefault="00CA611A" w:rsidP="00CA611A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6"/>
                <w:szCs w:val="14"/>
                <w:lang w:val="en-US"/>
              </w:rPr>
            </w:pPr>
            <w:r w:rsidRPr="00261C86">
              <w:rPr>
                <w:rFonts w:ascii="Verdana" w:hAnsi="Verdana" w:cs="Verdana"/>
                <w:b/>
                <w:bCs/>
                <w:spacing w:val="-2"/>
                <w:sz w:val="16"/>
                <w:szCs w:val="14"/>
                <w:lang w:val="en-US"/>
              </w:rPr>
              <w:t xml:space="preserve">17 </w:t>
            </w:r>
            <w:proofErr w:type="spellStart"/>
            <w:r w:rsidRPr="00261C86">
              <w:rPr>
                <w:rFonts w:ascii="Verdana" w:hAnsi="Verdana" w:cs="Verdana"/>
                <w:b/>
                <w:bCs/>
                <w:spacing w:val="-2"/>
                <w:sz w:val="16"/>
                <w:szCs w:val="14"/>
                <w:lang w:val="en-US"/>
              </w:rPr>
              <w:t>czerwca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11A" w:rsidRPr="00261C86" w:rsidRDefault="00CA611A" w:rsidP="00CA611A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08:00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A611A" w:rsidRPr="00261C86" w:rsidRDefault="00A00B05" w:rsidP="00CA611A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Konkurs nr 12</w:t>
            </w:r>
            <w:r w:rsidR="00CA611A" w:rsidRPr="00261C86">
              <w:rPr>
                <w:rFonts w:ascii="Verdana" w:hAnsi="Verdana" w:cs="Verdana"/>
                <w:spacing w:val="-2"/>
                <w:sz w:val="18"/>
                <w:szCs w:val="14"/>
              </w:rPr>
              <w:t xml:space="preserve">, </w:t>
            </w:r>
            <w:r w:rsidR="00CA611A">
              <w:rPr>
                <w:rFonts w:ascii="Verdana" w:hAnsi="Verdana" w:cs="Verdana"/>
                <w:spacing w:val="-2"/>
                <w:sz w:val="18"/>
                <w:szCs w:val="14"/>
              </w:rPr>
              <w:t xml:space="preserve">CSIO 5*, </w:t>
            </w:r>
            <w:r w:rsidR="00CA611A" w:rsidRPr="00261C86">
              <w:rPr>
                <w:rFonts w:ascii="Verdana" w:hAnsi="Verdana" w:cs="Verdana"/>
                <w:spacing w:val="-2"/>
                <w:sz w:val="18"/>
                <w:szCs w:val="14"/>
              </w:rPr>
              <w:t>wysokość p</w:t>
            </w:r>
            <w:r w:rsidR="00CA611A">
              <w:rPr>
                <w:rFonts w:ascii="Verdana" w:hAnsi="Verdana" w:cs="Verdana"/>
                <w:spacing w:val="-2"/>
                <w:sz w:val="18"/>
                <w:szCs w:val="14"/>
              </w:rPr>
              <w:t>rzeszkód 150 cm</w:t>
            </w:r>
          </w:p>
        </w:tc>
      </w:tr>
      <w:tr w:rsidR="00CA611A" w:rsidRPr="00261C86" w:rsidTr="007B75C1">
        <w:trPr>
          <w:cantSplit/>
          <w:trHeight w:val="165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A611A" w:rsidRPr="00261C86" w:rsidRDefault="00CA611A" w:rsidP="00CA611A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8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11A" w:rsidRPr="00261C86" w:rsidRDefault="00D91989" w:rsidP="00CA611A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 xml:space="preserve">11:00 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A611A" w:rsidRPr="00261C86" w:rsidRDefault="00D91989" w:rsidP="00CA611A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 xml:space="preserve">Pokazy </w:t>
            </w:r>
          </w:p>
        </w:tc>
      </w:tr>
      <w:tr w:rsidR="007B75C1" w:rsidRPr="00261C86" w:rsidTr="00156264">
        <w:trPr>
          <w:cantSplit/>
          <w:trHeight w:val="5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B75C1" w:rsidRPr="00261C86" w:rsidRDefault="007B75C1" w:rsidP="00CA611A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8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5C1" w:rsidRDefault="007B75C1" w:rsidP="00CA611A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14:00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75C1" w:rsidRDefault="007B75C1" w:rsidP="00CA611A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Konkurs nr 13, CSIO 5*</w:t>
            </w:r>
            <w:r w:rsidRPr="00261C86">
              <w:rPr>
                <w:rFonts w:ascii="Verdana" w:hAnsi="Verdana" w:cs="Verdana"/>
                <w:spacing w:val="-2"/>
                <w:sz w:val="18"/>
                <w:szCs w:val="14"/>
              </w:rPr>
              <w:t xml:space="preserve">, </w:t>
            </w:r>
            <w:r w:rsidRPr="00F511F6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Longines FEI Nations Cup </w:t>
            </w:r>
            <w:r w:rsidRPr="00F511F6">
              <w:rPr>
                <w:rFonts w:ascii="Verdana" w:hAnsi="Verdana" w:cs="Verdana"/>
                <w:b/>
                <w:spacing w:val="-2"/>
                <w:sz w:val="18"/>
                <w:szCs w:val="14"/>
                <w:vertAlign w:val="superscript"/>
              </w:rPr>
              <w:t>TM</w:t>
            </w:r>
            <w:r w:rsidRPr="00F511F6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 Jumping of Poland (Puchar Narodów)</w:t>
            </w:r>
            <w:r>
              <w:rPr>
                <w:rFonts w:ascii="Verdana" w:hAnsi="Verdana" w:cs="Verdana"/>
                <w:spacing w:val="-2"/>
                <w:sz w:val="18"/>
                <w:szCs w:val="14"/>
              </w:rPr>
              <w:t>, wysokość przeszkód 160 cm</w:t>
            </w:r>
          </w:p>
        </w:tc>
      </w:tr>
      <w:tr w:rsidR="00CA611A" w:rsidRPr="00261C86" w:rsidTr="00261C86">
        <w:trPr>
          <w:cantSplit/>
          <w:trHeight w:val="27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A611A" w:rsidRPr="00261C86" w:rsidRDefault="00CA611A" w:rsidP="00CA611A">
            <w:pPr>
              <w:spacing w:before="120" w:after="120"/>
              <w:ind w:left="113" w:right="113"/>
              <w:jc w:val="center"/>
              <w:rPr>
                <w:rFonts w:ascii="Verdana" w:hAnsi="Verdana" w:cs="Verdana"/>
                <w:b/>
                <w:bCs/>
                <w:spacing w:val="-2"/>
                <w:sz w:val="18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11A" w:rsidRDefault="00CA611A" w:rsidP="00CA611A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 xml:space="preserve">18:00 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A611A" w:rsidRDefault="00CA611A" w:rsidP="00CA611A">
            <w:pPr>
              <w:spacing w:before="120" w:after="120"/>
              <w:rPr>
                <w:rFonts w:ascii="Verdana" w:hAnsi="Verdana" w:cs="Verdana"/>
                <w:spacing w:val="-2"/>
                <w:sz w:val="18"/>
                <w:szCs w:val="14"/>
              </w:rPr>
            </w:pPr>
            <w:r>
              <w:rPr>
                <w:rFonts w:ascii="Verdana" w:hAnsi="Verdana" w:cs="Verdana"/>
                <w:spacing w:val="-2"/>
                <w:sz w:val="18"/>
                <w:szCs w:val="14"/>
              </w:rPr>
              <w:t>Konkurs nr 1</w:t>
            </w:r>
            <w:r w:rsidR="00A00B05">
              <w:rPr>
                <w:rFonts w:ascii="Verdana" w:hAnsi="Verdana" w:cs="Verdana"/>
                <w:spacing w:val="-2"/>
                <w:sz w:val="18"/>
                <w:szCs w:val="14"/>
              </w:rPr>
              <w:t>4</w:t>
            </w:r>
            <w:r>
              <w:rPr>
                <w:rFonts w:ascii="Verdana" w:hAnsi="Verdana" w:cs="Verdana"/>
                <w:spacing w:val="-2"/>
                <w:sz w:val="18"/>
                <w:szCs w:val="14"/>
              </w:rPr>
              <w:t xml:space="preserve">, </w:t>
            </w:r>
            <w:r w:rsidRPr="00A00B05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>CSI 2*</w:t>
            </w:r>
            <w:r w:rsidR="00A00B05" w:rsidRPr="00A00B05">
              <w:rPr>
                <w:rFonts w:ascii="Verdana" w:hAnsi="Verdana" w:cs="Verdana"/>
                <w:b/>
                <w:spacing w:val="-2"/>
                <w:sz w:val="18"/>
                <w:szCs w:val="14"/>
              </w:rPr>
              <w:t xml:space="preserve"> Grand Prix</w:t>
            </w:r>
            <w:r>
              <w:rPr>
                <w:rFonts w:ascii="Verdana" w:hAnsi="Verdana" w:cs="Verdana"/>
                <w:spacing w:val="-2"/>
                <w:sz w:val="18"/>
                <w:szCs w:val="14"/>
              </w:rPr>
              <w:t>, wysokość przeszkód 145 cm</w:t>
            </w:r>
          </w:p>
        </w:tc>
      </w:tr>
      <w:bookmarkEnd w:id="0"/>
    </w:tbl>
    <w:p w:rsidR="0058123F" w:rsidRPr="00261C86" w:rsidRDefault="0058123F" w:rsidP="0058123F">
      <w:pPr>
        <w:rPr>
          <w:b/>
          <w:sz w:val="32"/>
        </w:rPr>
      </w:pPr>
    </w:p>
    <w:p w:rsidR="0058123F" w:rsidRPr="00261C86" w:rsidRDefault="0058123F" w:rsidP="0058123F">
      <w:pPr>
        <w:rPr>
          <w:sz w:val="28"/>
        </w:rPr>
      </w:pPr>
    </w:p>
    <w:p w:rsidR="00292E48" w:rsidRDefault="00292E48" w:rsidP="0058123F">
      <w:pPr>
        <w:jc w:val="center"/>
      </w:pPr>
    </w:p>
    <w:p w:rsidR="0058123F" w:rsidRPr="0058123F" w:rsidRDefault="0058123F" w:rsidP="0058123F">
      <w:pPr>
        <w:jc w:val="center"/>
      </w:pPr>
    </w:p>
    <w:sectPr w:rsidR="0058123F" w:rsidRPr="0058123F" w:rsidSect="0058123F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1D" w:rsidRDefault="00716D1D" w:rsidP="00EB382E">
      <w:pPr>
        <w:spacing w:after="0" w:line="240" w:lineRule="auto"/>
      </w:pPr>
      <w:r>
        <w:separator/>
      </w:r>
    </w:p>
  </w:endnote>
  <w:endnote w:type="continuationSeparator" w:id="0">
    <w:p w:rsidR="00716D1D" w:rsidRDefault="00716D1D" w:rsidP="00EB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82E" w:rsidRDefault="00EB382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605155</wp:posOffset>
          </wp:positionH>
          <wp:positionV relativeFrom="paragraph">
            <wp:posOffset>-579120</wp:posOffset>
          </wp:positionV>
          <wp:extent cx="1047750" cy="681990"/>
          <wp:effectExtent l="0" t="0" r="0" b="3810"/>
          <wp:wrapTight wrapText="bothSides">
            <wp:wrapPolygon edited="0">
              <wp:start x="0" y="0"/>
              <wp:lineTo x="0" y="21117"/>
              <wp:lineTo x="21207" y="21117"/>
              <wp:lineTo x="2120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petition no 6 FEI Nations Cup LO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-574675</wp:posOffset>
          </wp:positionV>
          <wp:extent cx="866775" cy="638810"/>
          <wp:effectExtent l="0" t="0" r="9525" b="8890"/>
          <wp:wrapTight wrapText="bothSides">
            <wp:wrapPolygon edited="0">
              <wp:start x="0" y="0"/>
              <wp:lineTo x="0" y="21256"/>
              <wp:lineTo x="21363" y="21256"/>
              <wp:lineTo x="2136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mpetition no 9 President of Sopo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2472055</wp:posOffset>
          </wp:positionH>
          <wp:positionV relativeFrom="paragraph">
            <wp:posOffset>-348615</wp:posOffset>
          </wp:positionV>
          <wp:extent cx="1228725" cy="342900"/>
          <wp:effectExtent l="0" t="0" r="9525" b="0"/>
          <wp:wrapTight wrapText="bothSides">
            <wp:wrapPolygon edited="0">
              <wp:start x="0" y="0"/>
              <wp:lineTo x="0" y="20400"/>
              <wp:lineTo x="21433" y="20400"/>
              <wp:lineTo x="2143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petition no 8 Longine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1D" w:rsidRDefault="00716D1D" w:rsidP="00EB382E">
      <w:pPr>
        <w:spacing w:after="0" w:line="240" w:lineRule="auto"/>
      </w:pPr>
      <w:r>
        <w:separator/>
      </w:r>
    </w:p>
  </w:footnote>
  <w:footnote w:type="continuationSeparator" w:id="0">
    <w:p w:rsidR="00716D1D" w:rsidRDefault="00716D1D" w:rsidP="00EB3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3F"/>
    <w:rsid w:val="0003383A"/>
    <w:rsid w:val="0005377E"/>
    <w:rsid w:val="00053CE7"/>
    <w:rsid w:val="00070A46"/>
    <w:rsid w:val="00156264"/>
    <w:rsid w:val="001B06BD"/>
    <w:rsid w:val="00261C86"/>
    <w:rsid w:val="00292E48"/>
    <w:rsid w:val="002E164B"/>
    <w:rsid w:val="002F0C72"/>
    <w:rsid w:val="003406B6"/>
    <w:rsid w:val="00422B14"/>
    <w:rsid w:val="00484CB0"/>
    <w:rsid w:val="0058123F"/>
    <w:rsid w:val="00591F32"/>
    <w:rsid w:val="005B233A"/>
    <w:rsid w:val="00716D1D"/>
    <w:rsid w:val="00744F3A"/>
    <w:rsid w:val="007568F2"/>
    <w:rsid w:val="00783E12"/>
    <w:rsid w:val="007B75C1"/>
    <w:rsid w:val="00842294"/>
    <w:rsid w:val="008F2EFA"/>
    <w:rsid w:val="009170A5"/>
    <w:rsid w:val="00996A27"/>
    <w:rsid w:val="00A000F2"/>
    <w:rsid w:val="00A00B05"/>
    <w:rsid w:val="00A37002"/>
    <w:rsid w:val="00A85F52"/>
    <w:rsid w:val="00B84506"/>
    <w:rsid w:val="00B91BEB"/>
    <w:rsid w:val="00BF17BE"/>
    <w:rsid w:val="00CA611A"/>
    <w:rsid w:val="00CC48F4"/>
    <w:rsid w:val="00CF4D96"/>
    <w:rsid w:val="00D205DB"/>
    <w:rsid w:val="00D84D9E"/>
    <w:rsid w:val="00D91989"/>
    <w:rsid w:val="00E40CEA"/>
    <w:rsid w:val="00E678AC"/>
    <w:rsid w:val="00E74E85"/>
    <w:rsid w:val="00EB382E"/>
    <w:rsid w:val="00F1706E"/>
    <w:rsid w:val="00F511F6"/>
    <w:rsid w:val="00F71BC9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4F2B7D-543B-45A1-B339-323B4D96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82E"/>
  </w:style>
  <w:style w:type="paragraph" w:styleId="Stopka">
    <w:name w:val="footer"/>
    <w:basedOn w:val="Normalny"/>
    <w:link w:val="StopkaZnak"/>
    <w:uiPriority w:val="99"/>
    <w:unhideWhenUsed/>
    <w:rsid w:val="00EB3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82E"/>
  </w:style>
  <w:style w:type="paragraph" w:styleId="Tekstdymka">
    <w:name w:val="Balloon Text"/>
    <w:basedOn w:val="Normalny"/>
    <w:link w:val="TekstdymkaZnak"/>
    <w:uiPriority w:val="99"/>
    <w:semiHidden/>
    <w:unhideWhenUsed/>
    <w:rsid w:val="00E7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Kocik</dc:creator>
  <cp:keywords/>
  <dc:description/>
  <cp:lastModifiedBy>Alicja Kocik</cp:lastModifiedBy>
  <cp:revision>39</cp:revision>
  <cp:lastPrinted>2018-05-17T06:38:00Z</cp:lastPrinted>
  <dcterms:created xsi:type="dcterms:W3CDTF">2018-05-14T12:17:00Z</dcterms:created>
  <dcterms:modified xsi:type="dcterms:W3CDTF">2018-05-17T08:32:00Z</dcterms:modified>
</cp:coreProperties>
</file>