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B5F7D" w14:textId="46E8A1BA" w:rsidR="00016D9D" w:rsidRPr="0089452C" w:rsidRDefault="0089452C" w:rsidP="0089452C">
      <w:pPr>
        <w:jc w:val="center"/>
        <w:rPr>
          <w:b/>
          <w:bCs/>
          <w:sz w:val="32"/>
          <w:szCs w:val="32"/>
          <w:u w:val="single"/>
        </w:rPr>
      </w:pPr>
      <w:r w:rsidRPr="0089452C">
        <w:rPr>
          <w:b/>
          <w:bCs/>
          <w:sz w:val="32"/>
          <w:szCs w:val="32"/>
          <w:u w:val="single"/>
        </w:rPr>
        <w:t>Registering as a Player, Coach, Trainer, Volunteer or Referee</w:t>
      </w:r>
    </w:p>
    <w:p w14:paraId="65912D44" w14:textId="0D827B99" w:rsidR="0089452C" w:rsidRDefault="0089452C"/>
    <w:p w14:paraId="53B4864B" w14:textId="77777777" w:rsidR="0089452C" w:rsidRDefault="0089452C" w:rsidP="0089452C">
      <w:r>
        <w:t xml:space="preserve">Go to </w:t>
      </w:r>
      <w:hyperlink r:id="rId4" w:history="1">
        <w:r>
          <w:rPr>
            <w:rStyle w:val="Hyperlink"/>
          </w:rPr>
          <w:t>https://www.playrugbyleague.com/</w:t>
        </w:r>
      </w:hyperlink>
      <w:r>
        <w:t xml:space="preserve"> and </w:t>
      </w:r>
      <w:r>
        <w:t>Enter the postcode or club name where you want to register</w:t>
      </w:r>
    </w:p>
    <w:p w14:paraId="61CC53A7" w14:textId="4F90D86A" w:rsidR="0089452C" w:rsidRDefault="0089452C"/>
    <w:p w14:paraId="2949CB4A" w14:textId="4FB92360" w:rsidR="0089452C" w:rsidRDefault="0089452C">
      <w:r>
        <w:rPr>
          <w:noProof/>
        </w:rPr>
        <w:drawing>
          <wp:inline distT="0" distB="0" distL="0" distR="0" wp14:anchorId="6DF5C15D" wp14:editId="12D9FC85">
            <wp:extent cx="5731510" cy="2770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0866" w14:textId="04E019F2" w:rsidR="0089452C" w:rsidRDefault="0089452C"/>
    <w:p w14:paraId="24501B9A" w14:textId="09E111BD" w:rsidR="0089452C" w:rsidRDefault="0089452C">
      <w:r>
        <w:t>Click on filter and select your participant type</w:t>
      </w:r>
    </w:p>
    <w:p w14:paraId="19CFCE1E" w14:textId="5423029B" w:rsidR="0089452C" w:rsidRDefault="0089452C"/>
    <w:p w14:paraId="5E27C681" w14:textId="706EF9B5" w:rsidR="0089452C" w:rsidRDefault="0089452C">
      <w:r>
        <w:rPr>
          <w:noProof/>
        </w:rPr>
        <w:drawing>
          <wp:inline distT="0" distB="0" distL="0" distR="0" wp14:anchorId="05EE5FCA" wp14:editId="4C94D31A">
            <wp:extent cx="5731510" cy="31642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8EBC" w14:textId="6866B768" w:rsidR="000E4EAC" w:rsidRDefault="000E4EAC"/>
    <w:p w14:paraId="47970D63" w14:textId="34C722A3" w:rsidR="000E4EAC" w:rsidRDefault="000E4EAC">
      <w:r>
        <w:lastRenderedPageBreak/>
        <w:t xml:space="preserve">Once you have selected you participant type </w:t>
      </w:r>
      <w:proofErr w:type="spellStart"/>
      <w:r>
        <w:t>eg</w:t>
      </w:r>
      <w:proofErr w:type="spellEnd"/>
      <w:r>
        <w:t xml:space="preserve"> player, then select the club where you want to play and click on register</w:t>
      </w:r>
    </w:p>
    <w:p w14:paraId="1C4AD58A" w14:textId="1750D803" w:rsidR="0089452C" w:rsidRDefault="0089452C">
      <w:r>
        <w:rPr>
          <w:noProof/>
        </w:rPr>
        <w:drawing>
          <wp:inline distT="0" distB="0" distL="0" distR="0" wp14:anchorId="37C7BA3A" wp14:editId="7CF7788E">
            <wp:extent cx="5731510" cy="25749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A516" w14:textId="0979071A" w:rsidR="000E4EAC" w:rsidRDefault="000E4EAC"/>
    <w:p w14:paraId="03121637" w14:textId="6A3F1053" w:rsidR="000E4EAC" w:rsidRDefault="000E4EAC">
      <w:r>
        <w:t xml:space="preserve">Select the profile of the person that you are registering, check all the registration details are correct </w:t>
      </w:r>
      <w:r w:rsidR="00AE1A5F">
        <w:t>and make any payments that are needed</w:t>
      </w:r>
    </w:p>
    <w:p w14:paraId="13E72D70" w14:textId="75F7A3B8" w:rsidR="000E4EAC" w:rsidRDefault="000E4EAC">
      <w:bookmarkStart w:id="0" w:name="_GoBack"/>
      <w:bookmarkEnd w:id="0"/>
      <w:r>
        <w:rPr>
          <w:noProof/>
        </w:rPr>
        <w:drawing>
          <wp:inline distT="0" distB="0" distL="0" distR="0" wp14:anchorId="3850B837" wp14:editId="5CD82CE0">
            <wp:extent cx="5731510" cy="21482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4C91" w14:textId="54ACDAAF" w:rsidR="0089452C" w:rsidRDefault="000E4EAC">
      <w:r>
        <w:t xml:space="preserve">Check that all your details are correct and complete the registration </w:t>
      </w:r>
    </w:p>
    <w:p w14:paraId="064E40C6" w14:textId="21C961E6" w:rsidR="000E4EAC" w:rsidRDefault="000E4EAC">
      <w:r>
        <w:rPr>
          <w:noProof/>
        </w:rPr>
        <w:drawing>
          <wp:inline distT="0" distB="0" distL="0" distR="0" wp14:anchorId="45BD7811" wp14:editId="14457E32">
            <wp:extent cx="5731510" cy="22256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E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2C"/>
    <w:rsid w:val="00016D9D"/>
    <w:rsid w:val="000E4EAC"/>
    <w:rsid w:val="0089452C"/>
    <w:rsid w:val="00AE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01CFE"/>
  <w15:chartTrackingRefBased/>
  <w15:docId w15:val="{59FA7C5B-DFBC-40C1-842A-CB71A0C2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945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playrugbyleague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Anderson</dc:creator>
  <cp:keywords/>
  <dc:description/>
  <cp:lastModifiedBy>John Anderson</cp:lastModifiedBy>
  <cp:revision>1</cp:revision>
  <dcterms:created xsi:type="dcterms:W3CDTF">2020-01-13T06:11:00Z</dcterms:created>
  <dcterms:modified xsi:type="dcterms:W3CDTF">2020-01-13T06:34:00Z</dcterms:modified>
</cp:coreProperties>
</file>