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E0739" w14:textId="468794D6" w:rsidR="00414B7A" w:rsidRDefault="00414B7A" w:rsidP="00414B7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 __________________</w:t>
      </w:r>
    </w:p>
    <w:p w14:paraId="6A964364" w14:textId="77777777" w:rsidR="00414B7A" w:rsidRDefault="00414B7A" w:rsidP="00FD7C66">
      <w:pPr>
        <w:jc w:val="center"/>
        <w:rPr>
          <w:b/>
          <w:sz w:val="24"/>
          <w:szCs w:val="24"/>
        </w:rPr>
      </w:pPr>
    </w:p>
    <w:p w14:paraId="126E268B" w14:textId="23681264" w:rsidR="00E91C6E" w:rsidRPr="00414B7A" w:rsidRDefault="00FD7C66" w:rsidP="00FD7C66">
      <w:pPr>
        <w:jc w:val="center"/>
        <w:rPr>
          <w:b/>
          <w:sz w:val="32"/>
          <w:szCs w:val="32"/>
        </w:rPr>
      </w:pPr>
      <w:r w:rsidRPr="00414B7A">
        <w:rPr>
          <w:b/>
          <w:sz w:val="32"/>
          <w:szCs w:val="32"/>
        </w:rPr>
        <w:t>92 Years Old and Fabulous: Secrets to Longevity</w:t>
      </w:r>
    </w:p>
    <w:p w14:paraId="4FBA4E6C" w14:textId="395F6EE2" w:rsidR="00FD7C66" w:rsidRDefault="00FD7C66" w:rsidP="00FD7C66">
      <w:pPr>
        <w:jc w:val="center"/>
        <w:rPr>
          <w:b/>
          <w:sz w:val="24"/>
          <w:szCs w:val="24"/>
        </w:rPr>
      </w:pPr>
    </w:p>
    <w:p w14:paraId="1D2DB24A" w14:textId="1128395D" w:rsidR="00FD7C66" w:rsidRDefault="00FD7C66" w:rsidP="00FD7C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Our current health care system (or sick care system) is E ___________________ and D__________________.</w:t>
      </w:r>
    </w:p>
    <w:p w14:paraId="068672A2" w14:textId="69A99F30" w:rsidR="00FD7C66" w:rsidRDefault="00FD7C66" w:rsidP="00FD7C66">
      <w:pPr>
        <w:rPr>
          <w:sz w:val="24"/>
          <w:szCs w:val="24"/>
        </w:rPr>
      </w:pPr>
    </w:p>
    <w:p w14:paraId="2B4CEFEC" w14:textId="416BB5BA" w:rsidR="00FD7C66" w:rsidRDefault="00FD7C66" w:rsidP="00FD7C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Medical Errors lead to 2_________________ deaths per year according to a John’s Hopkins medical researcher.</w:t>
      </w:r>
    </w:p>
    <w:p w14:paraId="49A2205C" w14:textId="77777777" w:rsidR="00FD7C66" w:rsidRPr="00FD7C66" w:rsidRDefault="00FD7C66" w:rsidP="00FD7C66">
      <w:pPr>
        <w:pStyle w:val="ListParagraph"/>
        <w:rPr>
          <w:sz w:val="24"/>
          <w:szCs w:val="24"/>
        </w:rPr>
      </w:pPr>
    </w:p>
    <w:p w14:paraId="28791EDF" w14:textId="5C2780C7" w:rsidR="00FD7C66" w:rsidRDefault="00FD7C66" w:rsidP="00FD7C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H___________________ is defined as the optimal function of your body and not merely the absence of disease or infirmity.</w:t>
      </w:r>
    </w:p>
    <w:p w14:paraId="55A047F1" w14:textId="77777777" w:rsidR="00FD7C66" w:rsidRPr="00FD7C66" w:rsidRDefault="00FD7C66" w:rsidP="00FD7C66">
      <w:pPr>
        <w:pStyle w:val="ListParagraph"/>
        <w:rPr>
          <w:sz w:val="24"/>
          <w:szCs w:val="24"/>
        </w:rPr>
      </w:pPr>
    </w:p>
    <w:p w14:paraId="172DDDBD" w14:textId="54EB5705" w:rsidR="00FD7C66" w:rsidRDefault="00FD7C66" w:rsidP="00FD7C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Your B___________________ is responsible for controlling and coordinating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functions in your body.</w:t>
      </w:r>
    </w:p>
    <w:p w14:paraId="4BDCBF87" w14:textId="77777777" w:rsidR="00FD7C66" w:rsidRPr="00FD7C66" w:rsidRDefault="00FD7C66" w:rsidP="00FD7C66">
      <w:pPr>
        <w:pStyle w:val="ListParagraph"/>
        <w:rPr>
          <w:sz w:val="24"/>
          <w:szCs w:val="24"/>
        </w:rPr>
      </w:pPr>
    </w:p>
    <w:p w14:paraId="63764909" w14:textId="6006126F" w:rsidR="00FD7C66" w:rsidRDefault="00FD7C66" w:rsidP="00FD7C6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your Nervous System to work properly, your S_______________ must also function properly.</w:t>
      </w:r>
    </w:p>
    <w:p w14:paraId="2877EECB" w14:textId="77777777" w:rsidR="00280600" w:rsidRPr="00280600" w:rsidRDefault="00280600" w:rsidP="00280600">
      <w:pPr>
        <w:pStyle w:val="ListParagraph"/>
        <w:rPr>
          <w:sz w:val="24"/>
          <w:szCs w:val="24"/>
        </w:rPr>
      </w:pPr>
    </w:p>
    <w:p w14:paraId="44D24AB1" w14:textId="77777777" w:rsidR="00280600" w:rsidRDefault="00280600" w:rsidP="00FD7C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loss of joint alignment and mobility in the spine is called a S______________ and may lead to spinal arthritis if not corrected</w:t>
      </w:r>
    </w:p>
    <w:p w14:paraId="52884CC7" w14:textId="77777777" w:rsidR="00280600" w:rsidRPr="00280600" w:rsidRDefault="00280600" w:rsidP="00280600">
      <w:pPr>
        <w:pStyle w:val="ListParagraph"/>
        <w:rPr>
          <w:sz w:val="24"/>
          <w:szCs w:val="24"/>
        </w:rPr>
      </w:pPr>
    </w:p>
    <w:p w14:paraId="566A34BD" w14:textId="2A4A6C9E" w:rsidR="00280600" w:rsidRDefault="00280600" w:rsidP="00FD7C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you experience dysfunction from a Subluxation without experiencing pain?</w:t>
      </w:r>
    </w:p>
    <w:p w14:paraId="0435AF03" w14:textId="665FAABF" w:rsidR="00280600" w:rsidRDefault="00280600" w:rsidP="00280600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Yes          No</w:t>
      </w:r>
    </w:p>
    <w:p w14:paraId="7F265718" w14:textId="6F1D8A0D" w:rsidR="00280600" w:rsidRDefault="004C7973" w:rsidP="002806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Primary job of a chiropractor is to locate and _______________ subluxations.</w:t>
      </w:r>
    </w:p>
    <w:p w14:paraId="5B460E8E" w14:textId="1341CA52" w:rsidR="004C7973" w:rsidRDefault="004C7973" w:rsidP="004C7973">
      <w:pPr>
        <w:pStyle w:val="ListParagraph"/>
        <w:rPr>
          <w:sz w:val="24"/>
          <w:szCs w:val="24"/>
        </w:rPr>
      </w:pPr>
    </w:p>
    <w:p w14:paraId="5DFB72BF" w14:textId="5537DBEE" w:rsidR="004C7973" w:rsidRDefault="004C7973" w:rsidP="004C79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 ________________ causes subluxations to form.</w:t>
      </w:r>
    </w:p>
    <w:p w14:paraId="394D68FB" w14:textId="77777777" w:rsidR="004C7973" w:rsidRPr="004C7973" w:rsidRDefault="004C7973" w:rsidP="004C7973">
      <w:pPr>
        <w:pStyle w:val="ListParagraph"/>
        <w:rPr>
          <w:sz w:val="24"/>
          <w:szCs w:val="24"/>
        </w:rPr>
      </w:pPr>
    </w:p>
    <w:p w14:paraId="52315FF7" w14:textId="70AFAA93" w:rsidR="004C7973" w:rsidRDefault="004C7973" w:rsidP="004C79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Receiving regular chiropractic has been shown to </w:t>
      </w:r>
      <w:r w:rsidR="00414B7A">
        <w:rPr>
          <w:sz w:val="24"/>
          <w:szCs w:val="24"/>
        </w:rPr>
        <w:t>make the following BETTER</w:t>
      </w:r>
      <w:r>
        <w:rPr>
          <w:sz w:val="24"/>
          <w:szCs w:val="24"/>
        </w:rPr>
        <w:t>: M_______________, E_____________, S______________ and M________________.</w:t>
      </w:r>
    </w:p>
    <w:p w14:paraId="6900112B" w14:textId="77777777" w:rsidR="004C7973" w:rsidRPr="004C7973" w:rsidRDefault="004C7973" w:rsidP="004C7973">
      <w:pPr>
        <w:pStyle w:val="ListParagraph"/>
        <w:rPr>
          <w:sz w:val="24"/>
          <w:szCs w:val="24"/>
        </w:rPr>
      </w:pPr>
    </w:p>
    <w:p w14:paraId="267B7339" w14:textId="785F897C" w:rsidR="004C7973" w:rsidRDefault="004C7973" w:rsidP="004C79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Back pain and Arthritis are the number one cause of D__________________</w:t>
      </w:r>
      <w:r w:rsidR="00414B7A">
        <w:rPr>
          <w:sz w:val="24"/>
          <w:szCs w:val="24"/>
        </w:rPr>
        <w:t xml:space="preserve"> in the U.S</w:t>
      </w:r>
      <w:r>
        <w:rPr>
          <w:sz w:val="24"/>
          <w:szCs w:val="24"/>
        </w:rPr>
        <w:t>.</w:t>
      </w:r>
    </w:p>
    <w:p w14:paraId="4AB147A9" w14:textId="77777777" w:rsidR="004C7973" w:rsidRPr="004C7973" w:rsidRDefault="004C7973" w:rsidP="004C7973">
      <w:pPr>
        <w:pStyle w:val="ListParagraph"/>
        <w:rPr>
          <w:sz w:val="24"/>
          <w:szCs w:val="24"/>
        </w:rPr>
      </w:pPr>
    </w:p>
    <w:p w14:paraId="2AFD18E8" w14:textId="7B3F8827" w:rsidR="004C7973" w:rsidRPr="004C7973" w:rsidRDefault="004C7973" w:rsidP="004C79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Are you ready to start experiencing the positive benefits of receiving regular chiropractic care?         YES          NO</w:t>
      </w:r>
      <w:bookmarkStart w:id="0" w:name="_GoBack"/>
      <w:bookmarkEnd w:id="0"/>
    </w:p>
    <w:sectPr w:rsidR="004C7973" w:rsidRPr="004C7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F6D9C"/>
    <w:multiLevelType w:val="hybridMultilevel"/>
    <w:tmpl w:val="99FA9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66"/>
    <w:rsid w:val="00280600"/>
    <w:rsid w:val="00414B7A"/>
    <w:rsid w:val="004C7973"/>
    <w:rsid w:val="00DA5428"/>
    <w:rsid w:val="00E91C6E"/>
    <w:rsid w:val="00FD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E9EA9"/>
  <w15:chartTrackingRefBased/>
  <w15:docId w15:val="{1C628FA5-5DF3-415E-84FF-82B7EF3F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St. Onge</dc:creator>
  <cp:keywords/>
  <dc:description/>
  <cp:lastModifiedBy>Tim St. Onge</cp:lastModifiedBy>
  <cp:revision>1</cp:revision>
  <dcterms:created xsi:type="dcterms:W3CDTF">2018-03-19T19:47:00Z</dcterms:created>
  <dcterms:modified xsi:type="dcterms:W3CDTF">2018-03-19T21:19:00Z</dcterms:modified>
</cp:coreProperties>
</file>