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</w:tblGrid>
      <w:tr w:rsidR="00910CC3" w:rsidTr="0087440C">
        <w:tc>
          <w:tcPr>
            <w:tcW w:w="4779" w:type="dxa"/>
          </w:tcPr>
          <w:p w:rsidR="00910CC3" w:rsidRDefault="00910CC3" w:rsidP="0087440C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</w:rPr>
            </w:pPr>
            <w:bookmarkStart w:id="0" w:name="_GoBack"/>
            <w:bookmarkEnd w:id="0"/>
            <w:r w:rsidRPr="0087440C">
              <w:rPr>
                <w:b/>
                <w:noProof/>
                <w:sz w:val="28"/>
              </w:rPr>
              <w:drawing>
                <wp:inline distT="0" distB="0" distL="0" distR="0">
                  <wp:extent cx="2847975" cy="2295525"/>
                  <wp:effectExtent l="19050" t="0" r="9525" b="0"/>
                  <wp:docPr id="2" name="Рисунок 1" descr="222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2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40C" w:rsidRDefault="0087440C" w:rsidP="00974DD8">
      <w:pPr>
        <w:widowControl w:val="0"/>
        <w:tabs>
          <w:tab w:val="left" w:pos="2540"/>
        </w:tabs>
        <w:autoSpaceDE w:val="0"/>
        <w:autoSpaceDN w:val="0"/>
        <w:adjustRightInd w:val="0"/>
        <w:spacing w:line="360" w:lineRule="auto"/>
        <w:ind w:left="737" w:firstLine="737"/>
        <w:jc w:val="right"/>
        <w:rPr>
          <w:b/>
          <w:sz w:val="28"/>
        </w:rPr>
      </w:pPr>
    </w:p>
    <w:p w:rsidR="00AD11A8" w:rsidRDefault="00AD11A8" w:rsidP="00974DD8">
      <w:pPr>
        <w:widowControl w:val="0"/>
        <w:tabs>
          <w:tab w:val="left" w:pos="2540"/>
        </w:tabs>
        <w:autoSpaceDE w:val="0"/>
        <w:autoSpaceDN w:val="0"/>
        <w:adjustRightInd w:val="0"/>
        <w:spacing w:line="360" w:lineRule="auto"/>
        <w:ind w:left="737" w:firstLine="737"/>
        <w:jc w:val="right"/>
        <w:rPr>
          <w:b/>
          <w:sz w:val="28"/>
        </w:rPr>
      </w:pPr>
    </w:p>
    <w:p w:rsidR="00AD11A8" w:rsidRDefault="00AD11A8" w:rsidP="00974DD8">
      <w:pPr>
        <w:widowControl w:val="0"/>
        <w:tabs>
          <w:tab w:val="left" w:pos="2540"/>
        </w:tabs>
        <w:autoSpaceDE w:val="0"/>
        <w:autoSpaceDN w:val="0"/>
        <w:adjustRightInd w:val="0"/>
        <w:spacing w:line="360" w:lineRule="auto"/>
        <w:ind w:left="737" w:firstLine="737"/>
        <w:jc w:val="right"/>
        <w:rPr>
          <w:b/>
          <w:sz w:val="28"/>
        </w:rPr>
      </w:pPr>
    </w:p>
    <w:p w:rsidR="0087440C" w:rsidRDefault="0087440C" w:rsidP="0087440C">
      <w:pPr>
        <w:widowControl w:val="0"/>
        <w:tabs>
          <w:tab w:val="left" w:pos="2540"/>
        </w:tabs>
        <w:autoSpaceDE w:val="0"/>
        <w:autoSpaceDN w:val="0"/>
        <w:adjustRightInd w:val="0"/>
        <w:spacing w:line="360" w:lineRule="auto"/>
        <w:ind w:left="737" w:firstLine="737"/>
        <w:jc w:val="center"/>
        <w:rPr>
          <w:b/>
          <w:sz w:val="28"/>
        </w:rPr>
      </w:pPr>
    </w:p>
    <w:p w:rsidR="00D753F9" w:rsidRDefault="00D753F9" w:rsidP="0087440C">
      <w:pPr>
        <w:widowControl w:val="0"/>
        <w:tabs>
          <w:tab w:val="left" w:pos="2540"/>
        </w:tabs>
        <w:autoSpaceDE w:val="0"/>
        <w:autoSpaceDN w:val="0"/>
        <w:adjustRightInd w:val="0"/>
        <w:spacing w:line="360" w:lineRule="auto"/>
        <w:ind w:left="737" w:firstLine="737"/>
        <w:jc w:val="center"/>
        <w:rPr>
          <w:b/>
          <w:sz w:val="28"/>
        </w:rPr>
      </w:pPr>
    </w:p>
    <w:p w:rsidR="00D753F9" w:rsidRDefault="00D753F9" w:rsidP="0087440C">
      <w:pPr>
        <w:widowControl w:val="0"/>
        <w:tabs>
          <w:tab w:val="left" w:pos="2540"/>
        </w:tabs>
        <w:autoSpaceDE w:val="0"/>
        <w:autoSpaceDN w:val="0"/>
        <w:adjustRightInd w:val="0"/>
        <w:spacing w:line="360" w:lineRule="auto"/>
        <w:ind w:left="737" w:firstLine="737"/>
        <w:jc w:val="center"/>
        <w:rPr>
          <w:b/>
          <w:sz w:val="28"/>
        </w:rPr>
      </w:pPr>
    </w:p>
    <w:p w:rsidR="00D753F9" w:rsidRDefault="00D753F9" w:rsidP="0087440C">
      <w:pPr>
        <w:widowControl w:val="0"/>
        <w:tabs>
          <w:tab w:val="left" w:pos="2540"/>
        </w:tabs>
        <w:autoSpaceDE w:val="0"/>
        <w:autoSpaceDN w:val="0"/>
        <w:adjustRightInd w:val="0"/>
        <w:spacing w:line="360" w:lineRule="auto"/>
        <w:ind w:left="737" w:firstLine="737"/>
        <w:jc w:val="center"/>
        <w:rPr>
          <w:b/>
          <w:sz w:val="28"/>
        </w:rPr>
      </w:pPr>
    </w:p>
    <w:p w:rsidR="001C785F" w:rsidRDefault="001C785F" w:rsidP="00D753F9">
      <w:pPr>
        <w:widowControl w:val="0"/>
        <w:tabs>
          <w:tab w:val="left" w:pos="2540"/>
        </w:tabs>
        <w:autoSpaceDE w:val="0"/>
        <w:autoSpaceDN w:val="0"/>
        <w:adjustRightInd w:val="0"/>
        <w:spacing w:line="360" w:lineRule="auto"/>
        <w:ind w:left="737" w:firstLine="737"/>
        <w:jc w:val="center"/>
        <w:rPr>
          <w:b/>
          <w:sz w:val="28"/>
        </w:rPr>
      </w:pPr>
    </w:p>
    <w:p w:rsidR="001C785F" w:rsidRDefault="001C785F" w:rsidP="00D753F9">
      <w:pPr>
        <w:widowControl w:val="0"/>
        <w:tabs>
          <w:tab w:val="left" w:pos="2540"/>
        </w:tabs>
        <w:autoSpaceDE w:val="0"/>
        <w:autoSpaceDN w:val="0"/>
        <w:adjustRightInd w:val="0"/>
        <w:spacing w:line="360" w:lineRule="auto"/>
        <w:ind w:left="737" w:firstLine="737"/>
        <w:jc w:val="center"/>
        <w:rPr>
          <w:b/>
          <w:sz w:val="28"/>
        </w:rPr>
      </w:pPr>
    </w:p>
    <w:p w:rsidR="0087440C" w:rsidRDefault="00D753F9" w:rsidP="00D753F9">
      <w:pPr>
        <w:widowControl w:val="0"/>
        <w:tabs>
          <w:tab w:val="left" w:pos="2540"/>
        </w:tabs>
        <w:autoSpaceDE w:val="0"/>
        <w:autoSpaceDN w:val="0"/>
        <w:adjustRightInd w:val="0"/>
        <w:spacing w:line="360" w:lineRule="auto"/>
        <w:ind w:left="737" w:firstLine="737"/>
        <w:jc w:val="center"/>
        <w:rPr>
          <w:b/>
          <w:sz w:val="28"/>
        </w:rPr>
      </w:pPr>
      <w:r>
        <w:rPr>
          <w:b/>
          <w:sz w:val="28"/>
        </w:rPr>
        <w:t>Уважаемый</w:t>
      </w:r>
      <w:r w:rsidR="00AD11A8">
        <w:rPr>
          <w:b/>
          <w:sz w:val="28"/>
          <w:lang w:val="en-US"/>
        </w:rPr>
        <w:t xml:space="preserve"> </w:t>
      </w:r>
      <w:r w:rsidR="00AD11A8">
        <w:rPr>
          <w:b/>
          <w:sz w:val="28"/>
        </w:rPr>
        <w:t>руководитель</w:t>
      </w:r>
      <w:r>
        <w:rPr>
          <w:b/>
          <w:sz w:val="28"/>
        </w:rPr>
        <w:t>!</w:t>
      </w:r>
    </w:p>
    <w:p w:rsidR="0087440C" w:rsidRPr="001C785F" w:rsidRDefault="0087440C" w:rsidP="0087440C">
      <w:pPr>
        <w:widowControl w:val="0"/>
        <w:tabs>
          <w:tab w:val="left" w:pos="2540"/>
        </w:tabs>
        <w:autoSpaceDE w:val="0"/>
        <w:autoSpaceDN w:val="0"/>
        <w:adjustRightInd w:val="0"/>
        <w:spacing w:line="360" w:lineRule="auto"/>
        <w:ind w:left="737" w:firstLine="737"/>
        <w:jc w:val="center"/>
        <w:rPr>
          <w:b/>
          <w:sz w:val="28"/>
          <w:szCs w:val="28"/>
        </w:rPr>
      </w:pPr>
    </w:p>
    <w:p w:rsidR="00E20C01" w:rsidRPr="001C785F" w:rsidRDefault="0087440C" w:rsidP="002D35C7">
      <w:pPr>
        <w:pStyle w:val="3"/>
        <w:spacing w:after="0" w:afterAutospacing="0"/>
        <w:ind w:left="142" w:firstLine="679"/>
        <w:rPr>
          <w:sz w:val="28"/>
          <w:szCs w:val="28"/>
        </w:rPr>
      </w:pPr>
      <w:r w:rsidRPr="001C785F">
        <w:rPr>
          <w:sz w:val="28"/>
          <w:szCs w:val="28"/>
        </w:rPr>
        <w:t xml:space="preserve">Экономический факультет </w:t>
      </w:r>
      <w:proofErr w:type="spellStart"/>
      <w:r w:rsidRPr="001C785F">
        <w:rPr>
          <w:sz w:val="28"/>
          <w:szCs w:val="28"/>
        </w:rPr>
        <w:t>ИЭУиП</w:t>
      </w:r>
      <w:proofErr w:type="spellEnd"/>
      <w:r w:rsidRPr="001C785F">
        <w:rPr>
          <w:sz w:val="28"/>
          <w:szCs w:val="28"/>
        </w:rPr>
        <w:t xml:space="preserve"> СФУ является крупнейшим факультетом в Красноярском крае по подготовке экономистов и управленцев. За 35 лет факультет подготовил более 10 тысяч выпускников по 13 специальностям и направлениям</w:t>
      </w:r>
      <w:r w:rsidR="002D35C7" w:rsidRPr="001C785F">
        <w:rPr>
          <w:sz w:val="28"/>
          <w:szCs w:val="28"/>
        </w:rPr>
        <w:t>: финансам, банковскому и страховому делу, ценным бумагам, бухгалтерскому учету, аудиту, маркетингу, менеджменту, мировой экономике, налогообложению,</w:t>
      </w:r>
      <w:r w:rsidRPr="001C785F">
        <w:rPr>
          <w:sz w:val="28"/>
          <w:szCs w:val="28"/>
        </w:rPr>
        <w:t xml:space="preserve"> которые трудятся практически во всех организациях и предприятиях края. </w:t>
      </w:r>
    </w:p>
    <w:p w:rsidR="001C785F" w:rsidRDefault="001C785F" w:rsidP="002D35C7">
      <w:pPr>
        <w:pStyle w:val="3"/>
        <w:spacing w:after="0" w:afterAutospacing="0"/>
        <w:ind w:left="142" w:firstLine="679"/>
        <w:rPr>
          <w:sz w:val="28"/>
          <w:szCs w:val="28"/>
        </w:rPr>
      </w:pPr>
    </w:p>
    <w:p w:rsidR="0087440C" w:rsidRPr="001C785F" w:rsidRDefault="002B2E59" w:rsidP="002D35C7">
      <w:pPr>
        <w:pStyle w:val="3"/>
        <w:spacing w:after="0" w:afterAutospacing="0"/>
        <w:ind w:left="142" w:firstLine="679"/>
        <w:rPr>
          <w:sz w:val="28"/>
          <w:szCs w:val="28"/>
        </w:rPr>
      </w:pPr>
      <w:r w:rsidRPr="001C785F">
        <w:rPr>
          <w:sz w:val="28"/>
          <w:szCs w:val="28"/>
        </w:rPr>
        <w:t>В 1999 году создана Красноярская региональная общественная организация студентов, выпускников, преподавателей и сотрудников экономического факультета.</w:t>
      </w:r>
    </w:p>
    <w:p w:rsidR="001C785F" w:rsidRDefault="001C785F" w:rsidP="002D35C7">
      <w:pPr>
        <w:pStyle w:val="2"/>
        <w:spacing w:before="0"/>
        <w:ind w:left="142" w:firstLine="679"/>
      </w:pPr>
    </w:p>
    <w:p w:rsidR="0087440C" w:rsidRPr="001C785F" w:rsidRDefault="00D3246E" w:rsidP="002D35C7">
      <w:pPr>
        <w:pStyle w:val="2"/>
        <w:spacing w:before="0"/>
        <w:ind w:left="142" w:firstLine="679"/>
      </w:pPr>
      <w:r w:rsidRPr="001C785F">
        <w:t>Начиная с</w:t>
      </w:r>
      <w:r w:rsidR="00910CC3" w:rsidRPr="001C785F">
        <w:t xml:space="preserve"> 2005</w:t>
      </w:r>
      <w:r w:rsidR="0087440C" w:rsidRPr="001C785F">
        <w:t xml:space="preserve"> года </w:t>
      </w:r>
      <w:r w:rsidR="00910CC3" w:rsidRPr="001C785F">
        <w:t xml:space="preserve">кафедра делового иностранного языка </w:t>
      </w:r>
      <w:r w:rsidR="0087440C" w:rsidRPr="001C785F">
        <w:t>наш</w:t>
      </w:r>
      <w:r w:rsidR="00910CC3" w:rsidRPr="001C785F">
        <w:t>его</w:t>
      </w:r>
      <w:r w:rsidR="0087440C" w:rsidRPr="001C785F">
        <w:t xml:space="preserve"> институт</w:t>
      </w:r>
      <w:r w:rsidR="00910CC3" w:rsidRPr="001C785F">
        <w:t>а</w:t>
      </w:r>
      <w:r w:rsidR="0087440C" w:rsidRPr="001C785F">
        <w:t xml:space="preserve"> проводит </w:t>
      </w:r>
      <w:r w:rsidR="00B12926" w:rsidRPr="001C785F">
        <w:t>Р</w:t>
      </w:r>
      <w:r w:rsidR="00910CC3" w:rsidRPr="001C785F">
        <w:t>егиональную</w:t>
      </w:r>
      <w:r w:rsidR="0087440C" w:rsidRPr="001C785F">
        <w:t xml:space="preserve"> студенческую олимпиаду по </w:t>
      </w:r>
      <w:r w:rsidR="00910CC3" w:rsidRPr="001C785F">
        <w:t>деловому английскому языку</w:t>
      </w:r>
      <w:r w:rsidR="0087440C" w:rsidRPr="001C785F">
        <w:t xml:space="preserve">. </w:t>
      </w:r>
    </w:p>
    <w:p w:rsidR="001C785F" w:rsidRDefault="001C785F" w:rsidP="002D35C7">
      <w:pPr>
        <w:pStyle w:val="2"/>
        <w:spacing w:before="0"/>
        <w:ind w:left="142" w:firstLine="679"/>
      </w:pPr>
    </w:p>
    <w:p w:rsidR="0087440C" w:rsidRPr="001C785F" w:rsidRDefault="0087440C" w:rsidP="002D35C7">
      <w:pPr>
        <w:pStyle w:val="2"/>
        <w:spacing w:before="0"/>
        <w:ind w:left="142" w:firstLine="679"/>
      </w:pPr>
      <w:r w:rsidRPr="001C785F">
        <w:t>С 2010 года финансирование подобного рода мероприятий производится за счет вуза-организатора.</w:t>
      </w:r>
      <w:r w:rsidR="00D753F9" w:rsidRPr="001C785F">
        <w:t xml:space="preserve"> </w:t>
      </w:r>
      <w:r w:rsidR="00D3246E" w:rsidRPr="001C785F">
        <w:t>В 2012 году кафедра делового иностранного языка получила грантовую поддержку Красноярского краевого фонда поддержки научной и научно-технической деятельности на проведение олимпиады.</w:t>
      </w:r>
    </w:p>
    <w:p w:rsidR="001C785F" w:rsidRDefault="001C785F" w:rsidP="002D35C7">
      <w:pPr>
        <w:pStyle w:val="2"/>
        <w:spacing w:before="0"/>
        <w:ind w:left="142" w:firstLine="679"/>
      </w:pPr>
    </w:p>
    <w:p w:rsidR="00D3246E" w:rsidRPr="001C785F" w:rsidRDefault="00D3246E" w:rsidP="002D35C7">
      <w:pPr>
        <w:pStyle w:val="2"/>
        <w:spacing w:before="0"/>
        <w:ind w:left="142" w:firstLine="679"/>
      </w:pPr>
      <w:r w:rsidRPr="001C785F">
        <w:t xml:space="preserve">Настоящим письмом просим Вас оказать финансовую или материальную помощь для проведения </w:t>
      </w:r>
      <w:r w:rsidRPr="001C785F">
        <w:rPr>
          <w:lang w:val="en-US"/>
        </w:rPr>
        <w:t>XII</w:t>
      </w:r>
      <w:r w:rsidRPr="001C785F">
        <w:t xml:space="preserve"> Региональной олимпиады по деловому английскому языку, которая состоится 9 апреля 2017 года.</w:t>
      </w:r>
    </w:p>
    <w:p w:rsidR="0087440C" w:rsidRPr="001C785F" w:rsidRDefault="0087440C" w:rsidP="002D35C7">
      <w:pPr>
        <w:pStyle w:val="2"/>
        <w:spacing w:before="0"/>
        <w:ind w:left="142" w:firstLine="679"/>
      </w:pPr>
      <w:r w:rsidRPr="001C785F">
        <w:t xml:space="preserve">Финансовую помощь Вы можете оказать перечислением средств по указанным банковским реквизитам или выделением именных стипендий победителям и/или призерам. </w:t>
      </w:r>
    </w:p>
    <w:p w:rsidR="0087440C" w:rsidRPr="001C785F" w:rsidRDefault="0087440C" w:rsidP="002D35C7">
      <w:pPr>
        <w:pStyle w:val="2"/>
        <w:spacing w:before="0"/>
        <w:ind w:left="142" w:firstLine="679"/>
      </w:pPr>
      <w:r w:rsidRPr="001C785F">
        <w:lastRenderedPageBreak/>
        <w:t xml:space="preserve">Материальную помощь Вы можете оказать приобретением призов, </w:t>
      </w:r>
      <w:r w:rsidR="009D4366" w:rsidRPr="001C785F">
        <w:t>ценных подарков</w:t>
      </w:r>
      <w:r w:rsidRPr="001C785F">
        <w:t xml:space="preserve"> или канцелярских принадлежностей.</w:t>
      </w:r>
    </w:p>
    <w:p w:rsidR="0087440C" w:rsidRPr="001C785F" w:rsidRDefault="0087440C" w:rsidP="002D35C7">
      <w:pPr>
        <w:pStyle w:val="2"/>
        <w:spacing w:before="0"/>
        <w:ind w:left="142" w:firstLine="679"/>
      </w:pPr>
      <w:r w:rsidRPr="001C785F">
        <w:t>Надеемся, что Вы с пониманием отнесетесь к нашей просьбе, и окажете возможную по</w:t>
      </w:r>
      <w:r w:rsidR="009C3935" w:rsidRPr="001C785F">
        <w:t>ддержку в проведении мероприятия</w:t>
      </w:r>
      <w:r w:rsidRPr="001C785F">
        <w:t>.</w:t>
      </w:r>
    </w:p>
    <w:p w:rsidR="00D3246E" w:rsidRPr="001C785F" w:rsidRDefault="00D3246E" w:rsidP="002D35C7">
      <w:pPr>
        <w:pStyle w:val="2"/>
        <w:spacing w:before="0"/>
        <w:ind w:left="142" w:firstLine="0"/>
      </w:pPr>
    </w:p>
    <w:p w:rsidR="0087440C" w:rsidRPr="001C785F" w:rsidRDefault="00747B38" w:rsidP="002D35C7">
      <w:pPr>
        <w:pStyle w:val="2"/>
        <w:spacing w:before="0"/>
        <w:ind w:left="142" w:firstLine="29"/>
      </w:pPr>
      <w:r w:rsidRPr="001C785F">
        <w:tab/>
      </w:r>
      <w:r w:rsidRPr="001C785F">
        <w:tab/>
      </w:r>
      <w:r w:rsidR="0087440C" w:rsidRPr="001C785F">
        <w:t>С уважением,</w:t>
      </w:r>
    </w:p>
    <w:p w:rsidR="00D753F9" w:rsidRPr="001C785F" w:rsidRDefault="00D753F9" w:rsidP="002D35C7">
      <w:pPr>
        <w:pStyle w:val="2"/>
        <w:spacing w:before="0"/>
        <w:ind w:left="142" w:firstLine="29"/>
      </w:pPr>
    </w:p>
    <w:tbl>
      <w:tblPr>
        <w:tblW w:w="0" w:type="auto"/>
        <w:tblInd w:w="688" w:type="dxa"/>
        <w:tblLayout w:type="fixed"/>
        <w:tblLook w:val="0000" w:firstRow="0" w:lastRow="0" w:firstColumn="0" w:lastColumn="0" w:noHBand="0" w:noVBand="0"/>
      </w:tblPr>
      <w:tblGrid>
        <w:gridCol w:w="5007"/>
        <w:gridCol w:w="4101"/>
      </w:tblGrid>
      <w:tr w:rsidR="0087440C" w:rsidRPr="001C785F" w:rsidTr="006C1E25"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87440C" w:rsidRPr="001C785F" w:rsidRDefault="0087440C" w:rsidP="002D35C7">
            <w:pPr>
              <w:jc w:val="both"/>
              <w:rPr>
                <w:sz w:val="28"/>
                <w:szCs w:val="28"/>
              </w:rPr>
            </w:pPr>
            <w:r w:rsidRPr="001C785F">
              <w:rPr>
                <w:sz w:val="28"/>
                <w:szCs w:val="28"/>
              </w:rPr>
              <w:t xml:space="preserve">Директор </w:t>
            </w:r>
            <w:proofErr w:type="spellStart"/>
            <w:r w:rsidRPr="001C785F">
              <w:rPr>
                <w:sz w:val="28"/>
                <w:szCs w:val="28"/>
              </w:rPr>
              <w:t>ИЭУиП</w:t>
            </w:r>
            <w:proofErr w:type="spellEnd"/>
            <w:r w:rsidR="00E26AE4" w:rsidRPr="001C785F">
              <w:rPr>
                <w:sz w:val="28"/>
                <w:szCs w:val="28"/>
              </w:rPr>
              <w:t xml:space="preserve"> СФУ</w:t>
            </w:r>
            <w:r w:rsidR="000B0F16" w:rsidRPr="001C785F">
              <w:rPr>
                <w:sz w:val="28"/>
                <w:szCs w:val="28"/>
              </w:rPr>
              <w:t>,</w:t>
            </w:r>
          </w:p>
          <w:p w:rsidR="0087440C" w:rsidRPr="001C785F" w:rsidRDefault="0087440C" w:rsidP="002D35C7">
            <w:pPr>
              <w:ind w:left="142"/>
              <w:jc w:val="both"/>
              <w:rPr>
                <w:sz w:val="28"/>
                <w:szCs w:val="28"/>
              </w:rPr>
            </w:pPr>
            <w:r w:rsidRPr="001C785F">
              <w:rPr>
                <w:sz w:val="28"/>
                <w:szCs w:val="28"/>
              </w:rPr>
              <w:t xml:space="preserve">Председатель КРОО студентов, преподавателей, сотрудников и выпускников экономического факультета </w:t>
            </w:r>
            <w:proofErr w:type="spellStart"/>
            <w:r w:rsidRPr="001C785F">
              <w:rPr>
                <w:sz w:val="28"/>
                <w:szCs w:val="28"/>
              </w:rPr>
              <w:t>КрасГУ</w:t>
            </w:r>
            <w:proofErr w:type="spellEnd"/>
          </w:p>
          <w:p w:rsidR="00442758" w:rsidRPr="001C785F" w:rsidRDefault="00442758" w:rsidP="002D35C7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87440C" w:rsidRPr="001C785F" w:rsidRDefault="0087440C" w:rsidP="002D35C7">
            <w:pPr>
              <w:ind w:left="142"/>
              <w:jc w:val="both"/>
              <w:rPr>
                <w:sz w:val="28"/>
                <w:szCs w:val="28"/>
              </w:rPr>
            </w:pPr>
          </w:p>
          <w:p w:rsidR="0087440C" w:rsidRPr="001C785F" w:rsidRDefault="0087440C" w:rsidP="002D35C7">
            <w:pPr>
              <w:ind w:left="142"/>
              <w:jc w:val="both"/>
              <w:rPr>
                <w:sz w:val="28"/>
                <w:szCs w:val="28"/>
              </w:rPr>
            </w:pPr>
          </w:p>
          <w:p w:rsidR="0087440C" w:rsidRPr="001C785F" w:rsidRDefault="0087440C" w:rsidP="002D35C7">
            <w:pPr>
              <w:ind w:left="142"/>
              <w:jc w:val="both"/>
              <w:rPr>
                <w:sz w:val="28"/>
                <w:szCs w:val="28"/>
              </w:rPr>
            </w:pPr>
            <w:r w:rsidRPr="001C785F">
              <w:rPr>
                <w:sz w:val="28"/>
                <w:szCs w:val="28"/>
              </w:rPr>
              <w:t xml:space="preserve"> </w:t>
            </w:r>
            <w:r w:rsidR="00657EE1" w:rsidRPr="001C785F">
              <w:rPr>
                <w:sz w:val="28"/>
                <w:szCs w:val="28"/>
              </w:rPr>
              <w:t xml:space="preserve">          </w:t>
            </w:r>
            <w:r w:rsidRPr="001C785F">
              <w:rPr>
                <w:sz w:val="28"/>
                <w:szCs w:val="28"/>
              </w:rPr>
              <w:t xml:space="preserve">Е.Б. </w:t>
            </w:r>
            <w:proofErr w:type="spellStart"/>
            <w:r w:rsidRPr="001C785F">
              <w:rPr>
                <w:sz w:val="28"/>
                <w:szCs w:val="28"/>
              </w:rPr>
              <w:t>Бухарова</w:t>
            </w:r>
            <w:proofErr w:type="spellEnd"/>
          </w:p>
        </w:tc>
      </w:tr>
      <w:tr w:rsidR="0087440C" w:rsidRPr="001C785F" w:rsidTr="006C1E25"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910CC3" w:rsidRPr="001C785F" w:rsidRDefault="00E26AE4" w:rsidP="002D35C7">
            <w:pPr>
              <w:ind w:left="142"/>
              <w:jc w:val="both"/>
              <w:rPr>
                <w:sz w:val="28"/>
                <w:szCs w:val="28"/>
              </w:rPr>
            </w:pPr>
            <w:r w:rsidRPr="001C785F">
              <w:rPr>
                <w:sz w:val="28"/>
                <w:szCs w:val="28"/>
              </w:rPr>
              <w:t>Доктор филол. наук, профессор, з</w:t>
            </w:r>
            <w:r w:rsidR="0087440C" w:rsidRPr="001C785F">
              <w:rPr>
                <w:sz w:val="28"/>
                <w:szCs w:val="28"/>
              </w:rPr>
              <w:t xml:space="preserve">ав. кафедрой </w:t>
            </w:r>
            <w:r w:rsidR="00910CC3" w:rsidRPr="001C785F">
              <w:rPr>
                <w:sz w:val="28"/>
                <w:szCs w:val="28"/>
              </w:rPr>
              <w:t>делового иностранного</w:t>
            </w:r>
            <w:r w:rsidR="002F4FD1" w:rsidRPr="001C785F">
              <w:rPr>
                <w:sz w:val="28"/>
                <w:szCs w:val="28"/>
              </w:rPr>
              <w:t xml:space="preserve"> </w:t>
            </w:r>
            <w:r w:rsidR="00E20C01" w:rsidRPr="001C785F">
              <w:rPr>
                <w:sz w:val="28"/>
                <w:szCs w:val="28"/>
              </w:rPr>
              <w:t>я</w:t>
            </w:r>
            <w:r w:rsidRPr="001C785F">
              <w:rPr>
                <w:sz w:val="28"/>
                <w:szCs w:val="28"/>
              </w:rPr>
              <w:t xml:space="preserve">зыка </w:t>
            </w:r>
            <w:proofErr w:type="spellStart"/>
            <w:r w:rsidRPr="001C785F">
              <w:rPr>
                <w:sz w:val="28"/>
                <w:szCs w:val="28"/>
              </w:rPr>
              <w:t>ИЭУиП</w:t>
            </w:r>
            <w:proofErr w:type="spellEnd"/>
            <w:r w:rsidRPr="001C785F">
              <w:rPr>
                <w:sz w:val="28"/>
                <w:szCs w:val="28"/>
              </w:rPr>
              <w:t xml:space="preserve"> СФУ</w:t>
            </w:r>
          </w:p>
          <w:p w:rsidR="0087440C" w:rsidRPr="001C785F" w:rsidRDefault="0087440C" w:rsidP="002D35C7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87440C" w:rsidRPr="001C785F" w:rsidRDefault="0087440C" w:rsidP="002D35C7">
            <w:pPr>
              <w:ind w:left="142" w:firstLine="737"/>
              <w:jc w:val="both"/>
              <w:rPr>
                <w:sz w:val="28"/>
                <w:szCs w:val="28"/>
              </w:rPr>
            </w:pPr>
          </w:p>
          <w:p w:rsidR="0087440C" w:rsidRPr="001C785F" w:rsidRDefault="00910CC3" w:rsidP="002D35C7">
            <w:pPr>
              <w:ind w:left="142" w:firstLine="737"/>
              <w:jc w:val="both"/>
              <w:rPr>
                <w:sz w:val="28"/>
                <w:szCs w:val="28"/>
              </w:rPr>
            </w:pPr>
            <w:r w:rsidRPr="001C785F">
              <w:rPr>
                <w:sz w:val="28"/>
                <w:szCs w:val="28"/>
              </w:rPr>
              <w:t>Е.Б. Гришаева</w:t>
            </w:r>
          </w:p>
          <w:p w:rsidR="0087440C" w:rsidRPr="001C785F" w:rsidRDefault="0087440C" w:rsidP="002D35C7">
            <w:pPr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87440C" w:rsidRPr="00D753F9" w:rsidTr="006C1E25"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87440C" w:rsidRPr="00D753F9" w:rsidRDefault="0087440C" w:rsidP="002D35C7">
            <w:pPr>
              <w:ind w:left="142"/>
              <w:jc w:val="both"/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87440C" w:rsidRPr="00D753F9" w:rsidRDefault="0087440C" w:rsidP="002D35C7">
            <w:pPr>
              <w:ind w:left="142" w:firstLine="737"/>
              <w:jc w:val="both"/>
            </w:pPr>
          </w:p>
        </w:tc>
      </w:tr>
      <w:tr w:rsidR="00657EE1" w:rsidRPr="00D753F9" w:rsidTr="006C1E25"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657EE1" w:rsidRPr="00D753F9" w:rsidRDefault="00657EE1" w:rsidP="002D35C7">
            <w:pPr>
              <w:ind w:left="142"/>
              <w:jc w:val="both"/>
            </w:pPr>
          </w:p>
          <w:p w:rsidR="00657EE1" w:rsidRPr="00D753F9" w:rsidRDefault="00657EE1" w:rsidP="002D35C7">
            <w:pPr>
              <w:ind w:left="142"/>
              <w:jc w:val="both"/>
            </w:pPr>
          </w:p>
          <w:p w:rsidR="00657EE1" w:rsidRPr="00D753F9" w:rsidRDefault="00657EE1" w:rsidP="002D35C7">
            <w:pPr>
              <w:ind w:left="142"/>
              <w:jc w:val="both"/>
            </w:pPr>
          </w:p>
          <w:p w:rsidR="00657EE1" w:rsidRPr="00D753F9" w:rsidRDefault="00657EE1" w:rsidP="002D35C7">
            <w:pPr>
              <w:ind w:left="142"/>
              <w:jc w:val="both"/>
            </w:pPr>
          </w:p>
          <w:p w:rsidR="00657EE1" w:rsidRPr="00D753F9" w:rsidRDefault="00657EE1" w:rsidP="002D35C7">
            <w:pPr>
              <w:ind w:left="142"/>
              <w:jc w:val="both"/>
            </w:pPr>
          </w:p>
          <w:p w:rsidR="00657EE1" w:rsidRPr="00D753F9" w:rsidRDefault="00657EE1" w:rsidP="002D35C7">
            <w:pPr>
              <w:ind w:left="142"/>
              <w:jc w:val="both"/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657EE1" w:rsidRPr="00D753F9" w:rsidRDefault="00657EE1" w:rsidP="002D35C7">
            <w:pPr>
              <w:ind w:left="142" w:firstLine="737"/>
              <w:jc w:val="both"/>
            </w:pPr>
          </w:p>
        </w:tc>
      </w:tr>
    </w:tbl>
    <w:p w:rsidR="0087440C" w:rsidRPr="00FD1BE6" w:rsidRDefault="0087440C" w:rsidP="002D35C7">
      <w:pPr>
        <w:ind w:left="142" w:firstLine="737"/>
        <w:jc w:val="both"/>
      </w:pPr>
    </w:p>
    <w:tbl>
      <w:tblPr>
        <w:tblW w:w="9468" w:type="dxa"/>
        <w:tblInd w:w="609" w:type="dxa"/>
        <w:tblLayout w:type="fixed"/>
        <w:tblLook w:val="0000" w:firstRow="0" w:lastRow="0" w:firstColumn="0" w:lastColumn="0" w:noHBand="0" w:noVBand="0"/>
      </w:tblPr>
      <w:tblGrid>
        <w:gridCol w:w="1388"/>
        <w:gridCol w:w="8080"/>
      </w:tblGrid>
      <w:tr w:rsidR="0087440C" w:rsidTr="0087440C">
        <w:tc>
          <w:tcPr>
            <w:tcW w:w="1388" w:type="dxa"/>
          </w:tcPr>
          <w:p w:rsidR="0087440C" w:rsidRDefault="002D35C7" w:rsidP="002D35C7">
            <w:pPr>
              <w:jc w:val="both"/>
            </w:pPr>
            <w:r>
              <w:t xml:space="preserve">Наши </w:t>
            </w:r>
            <w:r w:rsidR="0087440C">
              <w:t>реквизиты:</w:t>
            </w:r>
          </w:p>
        </w:tc>
        <w:tc>
          <w:tcPr>
            <w:tcW w:w="8080" w:type="dxa"/>
          </w:tcPr>
          <w:p w:rsidR="001C785F" w:rsidRDefault="001C785F" w:rsidP="001C785F">
            <w:pPr>
              <w:jc w:val="both"/>
            </w:pPr>
            <w:r>
              <w:t>КРОО «Студентов, выпускников, преподавателей и сотрудников экономического факультета Красноярского государственного университета»</w:t>
            </w:r>
          </w:p>
          <w:p w:rsidR="001C785F" w:rsidRDefault="001C785F" w:rsidP="001C7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660041, г. Красноярск, пр. Свободный, 79, </w:t>
            </w:r>
          </w:p>
          <w:p w:rsidR="001C785F" w:rsidRDefault="001C785F" w:rsidP="001C78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(3912)41-11-64 </w:t>
            </w:r>
          </w:p>
          <w:p w:rsidR="001C785F" w:rsidRDefault="001C785F" w:rsidP="001C785F">
            <w:r>
              <w:t>ИНН: 2463047296   КПП: 246301001</w:t>
            </w:r>
          </w:p>
          <w:p w:rsidR="001C785F" w:rsidRDefault="001C785F" w:rsidP="001C785F">
            <w:r>
              <w:t>Расчетный №40703810206270000030</w:t>
            </w:r>
          </w:p>
          <w:p w:rsidR="001C785F" w:rsidRDefault="001C785F" w:rsidP="001C785F">
            <w:r>
              <w:t>Название банка:</w:t>
            </w:r>
          </w:p>
          <w:p w:rsidR="001C785F" w:rsidRDefault="001C785F" w:rsidP="001C785F">
            <w:r>
              <w:t>ТОЧКА ПАО БАНКА "ФК ОТКРЫТИЕ"</w:t>
            </w:r>
          </w:p>
          <w:p w:rsidR="001C785F" w:rsidRDefault="001C785F" w:rsidP="001C785F">
            <w:r>
              <w:t>БИК: 044525999 Город: МОСКВА Корр. счет: 30101810845250000999</w:t>
            </w:r>
          </w:p>
          <w:p w:rsidR="0087440C" w:rsidRDefault="0087440C" w:rsidP="002D35C7">
            <w:pPr>
              <w:ind w:left="142"/>
              <w:jc w:val="both"/>
            </w:pPr>
          </w:p>
        </w:tc>
      </w:tr>
    </w:tbl>
    <w:p w:rsidR="0087440C" w:rsidRDefault="0087440C" w:rsidP="00E20C01">
      <w:pPr>
        <w:spacing w:line="360" w:lineRule="auto"/>
        <w:jc w:val="both"/>
        <w:rPr>
          <w:sz w:val="28"/>
          <w:szCs w:val="28"/>
        </w:rPr>
      </w:pPr>
    </w:p>
    <w:p w:rsidR="00E20C01" w:rsidRDefault="00E20C01" w:rsidP="00E20C01">
      <w:pPr>
        <w:spacing w:line="360" w:lineRule="auto"/>
        <w:jc w:val="both"/>
        <w:rPr>
          <w:sz w:val="28"/>
          <w:szCs w:val="28"/>
        </w:rPr>
      </w:pPr>
    </w:p>
    <w:p w:rsidR="00E20C01" w:rsidRDefault="00E20C01" w:rsidP="00E20C01">
      <w:pPr>
        <w:spacing w:line="360" w:lineRule="auto"/>
        <w:jc w:val="both"/>
        <w:rPr>
          <w:sz w:val="28"/>
          <w:szCs w:val="28"/>
        </w:rPr>
      </w:pPr>
    </w:p>
    <w:p w:rsidR="00E20C01" w:rsidRDefault="00E20C01" w:rsidP="00E20C01">
      <w:pPr>
        <w:spacing w:line="360" w:lineRule="auto"/>
        <w:jc w:val="both"/>
        <w:rPr>
          <w:sz w:val="28"/>
          <w:szCs w:val="28"/>
        </w:rPr>
      </w:pPr>
    </w:p>
    <w:p w:rsidR="00E20C01" w:rsidRDefault="00E20C01" w:rsidP="00E20C01">
      <w:pPr>
        <w:spacing w:line="360" w:lineRule="auto"/>
        <w:jc w:val="both"/>
        <w:rPr>
          <w:sz w:val="28"/>
          <w:szCs w:val="28"/>
        </w:rPr>
      </w:pPr>
    </w:p>
    <w:p w:rsidR="001C785F" w:rsidRDefault="001C785F" w:rsidP="00E20C01">
      <w:pPr>
        <w:spacing w:line="360" w:lineRule="auto"/>
        <w:jc w:val="both"/>
        <w:rPr>
          <w:sz w:val="28"/>
          <w:szCs w:val="28"/>
        </w:rPr>
      </w:pPr>
    </w:p>
    <w:p w:rsidR="001C785F" w:rsidRDefault="001C785F" w:rsidP="0087440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74DD8" w:rsidRDefault="00974DD8">
      <w:pPr>
        <w:spacing w:after="200" w:line="27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87440C" w:rsidRPr="0015506F" w:rsidRDefault="001C785F" w:rsidP="0087440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ДОГ</w:t>
      </w:r>
      <w:r w:rsidR="0087440C" w:rsidRPr="0015506F">
        <w:rPr>
          <w:rFonts w:ascii="Times New Roman" w:hAnsi="Times New Roman" w:cs="Times New Roman"/>
          <w:sz w:val="26"/>
          <w:szCs w:val="26"/>
        </w:rPr>
        <w:t>ОВОР N _________</w:t>
      </w:r>
    </w:p>
    <w:p w:rsidR="0087440C" w:rsidRPr="0015506F" w:rsidRDefault="0087440C" w:rsidP="008744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t>о пожертвовании денежных средств</w:t>
      </w:r>
    </w:p>
    <w:p w:rsidR="0087440C" w:rsidRPr="0015506F" w:rsidRDefault="0087440C" w:rsidP="0087440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t>г.Красноярск</w:t>
      </w:r>
      <w:r w:rsidRPr="0015506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5506F">
        <w:rPr>
          <w:rFonts w:ascii="Times New Roman" w:hAnsi="Times New Roman" w:cs="Times New Roman"/>
          <w:sz w:val="26"/>
          <w:szCs w:val="26"/>
        </w:rPr>
        <w:tab/>
      </w:r>
      <w:r w:rsidRPr="0015506F">
        <w:rPr>
          <w:rFonts w:ascii="Times New Roman" w:hAnsi="Times New Roman" w:cs="Times New Roman"/>
          <w:sz w:val="26"/>
          <w:szCs w:val="26"/>
        </w:rPr>
        <w:tab/>
      </w:r>
      <w:r w:rsidRPr="0015506F">
        <w:rPr>
          <w:rFonts w:ascii="Times New Roman" w:hAnsi="Times New Roman" w:cs="Times New Roman"/>
          <w:sz w:val="26"/>
          <w:szCs w:val="26"/>
        </w:rPr>
        <w:tab/>
        <w:t>"___"_________</w:t>
      </w:r>
      <w:r w:rsidRPr="009C0E80">
        <w:rPr>
          <w:rFonts w:ascii="Times New Roman" w:hAnsi="Times New Roman" w:cs="Times New Roman"/>
          <w:sz w:val="26"/>
          <w:szCs w:val="26"/>
        </w:rPr>
        <w:t>201</w:t>
      </w:r>
      <w:r w:rsidRPr="0015506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7440C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</w:t>
      </w:r>
      <w:r w:rsidRPr="0015506F">
        <w:rPr>
          <w:rFonts w:ascii="Times New Roman" w:hAnsi="Times New Roman" w:cs="Times New Roman"/>
          <w:sz w:val="26"/>
          <w:szCs w:val="26"/>
        </w:rPr>
        <w:t xml:space="preserve"> именуемое в дальнейшем "Организация", в лице директора 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15506F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Устава, с одной стороны, и </w:t>
      </w:r>
      <w:r w:rsidRPr="004278C9">
        <w:rPr>
          <w:rFonts w:ascii="Times New Roman" w:hAnsi="Times New Roman" w:cs="Times New Roman"/>
          <w:sz w:val="26"/>
          <w:szCs w:val="26"/>
        </w:rPr>
        <w:t>Красноярская региональная общественная организация «Студентов, выпускников, преподавателей и сотрудников экономического факультета»,</w:t>
      </w:r>
      <w:r>
        <w:rPr>
          <w:rFonts w:ascii="Times New Roman" w:hAnsi="Times New Roman" w:cs="Times New Roman"/>
          <w:sz w:val="26"/>
          <w:szCs w:val="26"/>
        </w:rPr>
        <w:t xml:space="preserve"> в дальнейшем КРОО,</w:t>
      </w:r>
      <w:r w:rsidRPr="004278C9">
        <w:rPr>
          <w:rFonts w:ascii="Times New Roman" w:hAnsi="Times New Roman" w:cs="Times New Roman"/>
          <w:sz w:val="26"/>
          <w:szCs w:val="26"/>
        </w:rPr>
        <w:t xml:space="preserve"> в лице </w:t>
      </w:r>
      <w:proofErr w:type="spellStart"/>
      <w:r w:rsidRPr="004278C9">
        <w:rPr>
          <w:rFonts w:ascii="Times New Roman" w:hAnsi="Times New Roman" w:cs="Times New Roman"/>
          <w:sz w:val="26"/>
          <w:szCs w:val="26"/>
        </w:rPr>
        <w:t>президента</w:t>
      </w:r>
      <w:r>
        <w:rPr>
          <w:rFonts w:ascii="Times New Roman" w:hAnsi="Times New Roman" w:cs="Times New Roman"/>
          <w:sz w:val="26"/>
          <w:szCs w:val="26"/>
        </w:rPr>
        <w:t>Бухаровой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Евгении Борисовны</w:t>
      </w:r>
      <w:r w:rsidRPr="0015506F">
        <w:rPr>
          <w:rFonts w:ascii="Times New Roman" w:hAnsi="Times New Roman" w:cs="Times New Roman"/>
          <w:sz w:val="26"/>
          <w:szCs w:val="26"/>
        </w:rPr>
        <w:t>, действующего на основании Устава, с другой стороны, а вместе именуемые "Стороны", заключили настоящий Договор о нижеследующем:</w:t>
      </w: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Pr="0015506F" w:rsidRDefault="0087440C" w:rsidP="008744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t xml:space="preserve">1.1. В соответствии с настоящим Договором Организация обязуется безвозмездно передать </w:t>
      </w:r>
      <w:r>
        <w:rPr>
          <w:rFonts w:ascii="Times New Roman" w:hAnsi="Times New Roman" w:cs="Times New Roman"/>
          <w:sz w:val="26"/>
          <w:szCs w:val="26"/>
        </w:rPr>
        <w:t>КРОО</w:t>
      </w:r>
      <w:r w:rsidRPr="0015506F">
        <w:rPr>
          <w:rFonts w:ascii="Times New Roman" w:hAnsi="Times New Roman" w:cs="Times New Roman"/>
          <w:sz w:val="26"/>
          <w:szCs w:val="26"/>
        </w:rPr>
        <w:t xml:space="preserve"> денежные средства в размере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15506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______________________________) руб.</w:t>
      </w:r>
      <w:r w:rsidRPr="0015506F">
        <w:rPr>
          <w:rFonts w:ascii="Times New Roman" w:hAnsi="Times New Roman" w:cs="Times New Roman"/>
          <w:sz w:val="26"/>
          <w:szCs w:val="26"/>
        </w:rPr>
        <w:t xml:space="preserve"> в качестве пожертвования для реализации уставных целей </w:t>
      </w:r>
      <w:r>
        <w:rPr>
          <w:rFonts w:ascii="Times New Roman" w:hAnsi="Times New Roman" w:cs="Times New Roman"/>
          <w:sz w:val="26"/>
          <w:szCs w:val="26"/>
        </w:rPr>
        <w:t>КРОО</w:t>
      </w:r>
      <w:r w:rsidRPr="0015506F">
        <w:rPr>
          <w:rFonts w:ascii="Times New Roman" w:hAnsi="Times New Roman" w:cs="Times New Roman"/>
          <w:sz w:val="26"/>
          <w:szCs w:val="26"/>
        </w:rPr>
        <w:t>.</w:t>
      </w: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t xml:space="preserve">1.2. Организация перечисляет указанные в п. 1.1 Договора денежные средства единовременно и в полном объеме на расчетный счет </w:t>
      </w:r>
      <w:r>
        <w:rPr>
          <w:rFonts w:ascii="Times New Roman" w:hAnsi="Times New Roman" w:cs="Times New Roman"/>
          <w:sz w:val="26"/>
          <w:szCs w:val="26"/>
        </w:rPr>
        <w:t>КРОО</w:t>
      </w:r>
      <w:r w:rsidRPr="0015506F">
        <w:rPr>
          <w:rFonts w:ascii="Times New Roman" w:hAnsi="Times New Roman" w:cs="Times New Roman"/>
          <w:sz w:val="26"/>
          <w:szCs w:val="26"/>
        </w:rPr>
        <w:t>.</w:t>
      </w: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t xml:space="preserve">1.3. Денежные средства считаются переданными </w:t>
      </w:r>
      <w:r>
        <w:rPr>
          <w:rFonts w:ascii="Times New Roman" w:hAnsi="Times New Roman" w:cs="Times New Roman"/>
          <w:sz w:val="26"/>
          <w:szCs w:val="26"/>
        </w:rPr>
        <w:t>КРОО</w:t>
      </w:r>
      <w:r w:rsidRPr="0015506F">
        <w:rPr>
          <w:rFonts w:ascii="Times New Roman" w:hAnsi="Times New Roman" w:cs="Times New Roman"/>
          <w:sz w:val="26"/>
          <w:szCs w:val="26"/>
        </w:rPr>
        <w:t xml:space="preserve"> с момента их зачисления на расчетный счет </w:t>
      </w:r>
      <w:r>
        <w:rPr>
          <w:rFonts w:ascii="Times New Roman" w:hAnsi="Times New Roman" w:cs="Times New Roman"/>
          <w:sz w:val="26"/>
          <w:szCs w:val="26"/>
        </w:rPr>
        <w:t>КРОО</w:t>
      </w:r>
      <w:r w:rsidRPr="0015506F">
        <w:rPr>
          <w:rFonts w:ascii="Times New Roman" w:hAnsi="Times New Roman" w:cs="Times New Roman"/>
          <w:sz w:val="26"/>
          <w:szCs w:val="26"/>
        </w:rPr>
        <w:t>.</w:t>
      </w: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Pr="0015506F" w:rsidRDefault="0087440C" w:rsidP="008744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t>2. КОНФИДЕНЦИАЛЬНОСТЬ</w:t>
      </w: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t>2.1. Условия настоящего договора и дополнительных соглашений к нему конфиденциальны и не подлежат разглашению.</w:t>
      </w: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Pr="0015506F" w:rsidRDefault="0087440C" w:rsidP="008744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t>3. РАЗРЕШЕНИЕ СПОРОВ</w:t>
      </w: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t xml:space="preserve">3.2. При </w:t>
      </w:r>
      <w:r w:rsidR="00E20C01" w:rsidRPr="0015506F">
        <w:rPr>
          <w:rFonts w:ascii="Times New Roman" w:hAnsi="Times New Roman" w:cs="Times New Roman"/>
          <w:sz w:val="26"/>
          <w:szCs w:val="26"/>
        </w:rPr>
        <w:t>не урегулировании</w:t>
      </w:r>
      <w:r w:rsidRPr="0015506F">
        <w:rPr>
          <w:rFonts w:ascii="Times New Roman" w:hAnsi="Times New Roman" w:cs="Times New Roman"/>
          <w:sz w:val="26"/>
          <w:szCs w:val="26"/>
        </w:rPr>
        <w:t xml:space="preserve"> в процессе переговоров спорных вопросов споры разрешаются в Арбитражном суде Красноярского края в порядке, установленном действующим законодательством РФ.</w:t>
      </w: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Pr="0015506F" w:rsidRDefault="0087440C" w:rsidP="008744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t>4. СРОК ДЕЙСТВИЯ ДОГОВОРА</w:t>
      </w: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t>4.1.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Pr="0015506F" w:rsidRDefault="0087440C" w:rsidP="008744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lastRenderedPageBreak/>
        <w:t>5.1.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t>5.2.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t>5.3. Договор составлен на русском языке в двух экземплярах, из которых один находится у Организации, второй - у Ассоциации.</w:t>
      </w:r>
    </w:p>
    <w:p w:rsidR="0087440C" w:rsidRPr="0015506F" w:rsidRDefault="0087440C" w:rsidP="00874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Pr="0015506F" w:rsidRDefault="0087440C" w:rsidP="008744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t>6. АДРЕСА И РЕКВИЗИТЫ СТОРОН</w:t>
      </w:r>
    </w:p>
    <w:p w:rsidR="0087440C" w:rsidRDefault="0087440C" w:rsidP="008744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b/>
          <w:bCs/>
          <w:sz w:val="26"/>
          <w:szCs w:val="26"/>
        </w:rPr>
        <w:t>Организация:</w:t>
      </w:r>
    </w:p>
    <w:p w:rsidR="0087440C" w:rsidRDefault="0087440C" w:rsidP="008744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Default="0087440C" w:rsidP="008744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Default="0087440C" w:rsidP="008744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Default="0087440C" w:rsidP="008744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Default="0087440C" w:rsidP="008744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Default="0087440C" w:rsidP="008744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Default="0087440C" w:rsidP="008744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Default="0087440C" w:rsidP="008744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Default="0087440C" w:rsidP="0087440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440C" w:rsidRDefault="0087440C" w:rsidP="0087440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КРОО:</w:t>
      </w:r>
    </w:p>
    <w:p w:rsidR="001C785F" w:rsidRDefault="001C785F" w:rsidP="001C785F">
      <w:pPr>
        <w:jc w:val="both"/>
      </w:pPr>
      <w:r>
        <w:t>КРОО «Студентов, выпускников, преподавателей и сотрудников экономического факультета Красноярского государственного университета»</w:t>
      </w:r>
    </w:p>
    <w:p w:rsidR="001C785F" w:rsidRDefault="001C785F" w:rsidP="001C785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  <w:r>
        <w:rPr>
          <w:rFonts w:ascii="Times New Roman" w:hAnsi="Times New Roman" w:cs="Times New Roman"/>
          <w:sz w:val="26"/>
          <w:szCs w:val="26"/>
        </w:rPr>
        <w:tab/>
        <w:t xml:space="preserve">660041, г. Красноярск, пр. Свободный, 79, </w:t>
      </w:r>
    </w:p>
    <w:p w:rsidR="001C785F" w:rsidRDefault="001C785F" w:rsidP="001C785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 (3912)41-11-64 </w:t>
      </w:r>
    </w:p>
    <w:p w:rsidR="001C785F" w:rsidRDefault="001C785F" w:rsidP="001C785F">
      <w:r>
        <w:t>ИНН: 2463047296   КПП: 246301001</w:t>
      </w:r>
    </w:p>
    <w:p w:rsidR="001C785F" w:rsidRDefault="001C785F" w:rsidP="001C785F">
      <w:r>
        <w:t>Расчетный №40703810206270000030</w:t>
      </w:r>
    </w:p>
    <w:p w:rsidR="001C785F" w:rsidRDefault="001C785F" w:rsidP="001C785F">
      <w:r>
        <w:t>Название банка:</w:t>
      </w:r>
    </w:p>
    <w:p w:rsidR="001C785F" w:rsidRDefault="001C785F" w:rsidP="001C785F">
      <w:r>
        <w:t>ТОЧКА ПАО БАНКА "ФК ОТКРЫТИЕ"</w:t>
      </w:r>
    </w:p>
    <w:p w:rsidR="001C785F" w:rsidRDefault="001C785F" w:rsidP="001C785F">
      <w:r>
        <w:t>БИК: 044525999 Город: МОСКВА Корр. счет: 30101810845250000999</w:t>
      </w:r>
    </w:p>
    <w:p w:rsidR="0087440C" w:rsidRDefault="0087440C" w:rsidP="008744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40C" w:rsidRPr="0015506F" w:rsidRDefault="0087440C" w:rsidP="0087440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t>7. ПОДПИСИ СТОРОН</w:t>
      </w:r>
    </w:p>
    <w:p w:rsidR="001F2496" w:rsidRDefault="0087440C" w:rsidP="001F249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23A96">
        <w:rPr>
          <w:rFonts w:ascii="Times New Roman" w:hAnsi="Times New Roman" w:cs="Times New Roman"/>
          <w:b/>
          <w:bCs/>
          <w:sz w:val="26"/>
          <w:szCs w:val="26"/>
        </w:rPr>
        <w:t>Организация:</w:t>
      </w:r>
      <w:r w:rsidR="001F249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F249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F249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F249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F249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F249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F2496">
        <w:rPr>
          <w:rFonts w:ascii="Times New Roman" w:hAnsi="Times New Roman" w:cs="Times New Roman"/>
          <w:b/>
          <w:bCs/>
          <w:sz w:val="26"/>
          <w:szCs w:val="26"/>
        </w:rPr>
        <w:tab/>
        <w:t>КРОО:</w:t>
      </w:r>
    </w:p>
    <w:p w:rsidR="0087440C" w:rsidRDefault="0087440C" w:rsidP="0087440C">
      <w:pPr>
        <w:pStyle w:val="ConsPlu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1F2496" w:rsidRDefault="001F2496" w:rsidP="0087440C">
      <w:pPr>
        <w:pStyle w:val="ConsPlu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1F2496" w:rsidRDefault="001F2496" w:rsidP="0087440C">
      <w:pPr>
        <w:pStyle w:val="ConsPlu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87440C" w:rsidRPr="0015506F" w:rsidRDefault="001F2496" w:rsidP="008744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5506F">
        <w:rPr>
          <w:rFonts w:ascii="Times New Roman" w:hAnsi="Times New Roman" w:cs="Times New Roman"/>
          <w:sz w:val="26"/>
          <w:szCs w:val="26"/>
        </w:rPr>
        <w:t>М.П.</w:t>
      </w:r>
      <w:r w:rsidR="0087440C">
        <w:rPr>
          <w:rFonts w:ascii="Times New Roman" w:hAnsi="Times New Roman" w:cs="Times New Roman"/>
          <w:sz w:val="26"/>
          <w:szCs w:val="26"/>
        </w:rPr>
        <w:tab/>
      </w:r>
      <w:r w:rsidR="0087440C">
        <w:rPr>
          <w:rFonts w:ascii="Times New Roman" w:hAnsi="Times New Roman" w:cs="Times New Roman"/>
          <w:sz w:val="26"/>
          <w:szCs w:val="26"/>
        </w:rPr>
        <w:tab/>
      </w:r>
      <w:r w:rsidR="0087440C">
        <w:rPr>
          <w:rFonts w:ascii="Times New Roman" w:hAnsi="Times New Roman" w:cs="Times New Roman"/>
          <w:sz w:val="26"/>
          <w:szCs w:val="26"/>
        </w:rPr>
        <w:tab/>
      </w:r>
      <w:r w:rsidR="0087440C">
        <w:rPr>
          <w:rFonts w:ascii="Times New Roman" w:hAnsi="Times New Roman" w:cs="Times New Roman"/>
          <w:sz w:val="26"/>
          <w:szCs w:val="26"/>
        </w:rPr>
        <w:tab/>
      </w:r>
      <w:r w:rsidR="0087440C">
        <w:rPr>
          <w:rFonts w:ascii="Times New Roman" w:hAnsi="Times New Roman" w:cs="Times New Roman"/>
          <w:sz w:val="26"/>
          <w:szCs w:val="26"/>
        </w:rPr>
        <w:tab/>
      </w:r>
      <w:r w:rsidR="0087440C" w:rsidRPr="0015506F">
        <w:rPr>
          <w:rFonts w:ascii="Times New Roman" w:hAnsi="Times New Roman" w:cs="Times New Roman"/>
          <w:sz w:val="26"/>
          <w:szCs w:val="26"/>
        </w:rPr>
        <w:t>М.П.</w:t>
      </w:r>
    </w:p>
    <w:p w:rsidR="0087440C" w:rsidRDefault="0087440C" w:rsidP="008744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7440C" w:rsidRDefault="0087440C" w:rsidP="0087440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A1B45" w:rsidRDefault="001A1B45"/>
    <w:sectPr w:rsidR="001A1B45" w:rsidSect="001A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0C"/>
    <w:rsid w:val="00000E42"/>
    <w:rsid w:val="00003F55"/>
    <w:rsid w:val="000050E1"/>
    <w:rsid w:val="00007738"/>
    <w:rsid w:val="0000792C"/>
    <w:rsid w:val="00011EA5"/>
    <w:rsid w:val="00012AAD"/>
    <w:rsid w:val="00013D12"/>
    <w:rsid w:val="000143E4"/>
    <w:rsid w:val="00014993"/>
    <w:rsid w:val="000150F0"/>
    <w:rsid w:val="00015CA2"/>
    <w:rsid w:val="00015E2C"/>
    <w:rsid w:val="000165E6"/>
    <w:rsid w:val="00016CFD"/>
    <w:rsid w:val="00016D40"/>
    <w:rsid w:val="0001709E"/>
    <w:rsid w:val="000177DA"/>
    <w:rsid w:val="000202C9"/>
    <w:rsid w:val="000205AC"/>
    <w:rsid w:val="00020E17"/>
    <w:rsid w:val="00022C0A"/>
    <w:rsid w:val="000239CA"/>
    <w:rsid w:val="00024898"/>
    <w:rsid w:val="00025110"/>
    <w:rsid w:val="000256AB"/>
    <w:rsid w:val="00025812"/>
    <w:rsid w:val="00025A4C"/>
    <w:rsid w:val="0002664D"/>
    <w:rsid w:val="000279E0"/>
    <w:rsid w:val="00030E35"/>
    <w:rsid w:val="00031D44"/>
    <w:rsid w:val="00032DB0"/>
    <w:rsid w:val="00034243"/>
    <w:rsid w:val="00037187"/>
    <w:rsid w:val="00037770"/>
    <w:rsid w:val="0003778A"/>
    <w:rsid w:val="00037881"/>
    <w:rsid w:val="00037AA9"/>
    <w:rsid w:val="00037E8D"/>
    <w:rsid w:val="00040A9A"/>
    <w:rsid w:val="00043B0F"/>
    <w:rsid w:val="00044426"/>
    <w:rsid w:val="00044C0B"/>
    <w:rsid w:val="0004728E"/>
    <w:rsid w:val="00047514"/>
    <w:rsid w:val="00050169"/>
    <w:rsid w:val="0005068D"/>
    <w:rsid w:val="0005188E"/>
    <w:rsid w:val="0005249B"/>
    <w:rsid w:val="00052978"/>
    <w:rsid w:val="00052D77"/>
    <w:rsid w:val="00053219"/>
    <w:rsid w:val="00053880"/>
    <w:rsid w:val="00053E0D"/>
    <w:rsid w:val="00055681"/>
    <w:rsid w:val="0005606C"/>
    <w:rsid w:val="000564D1"/>
    <w:rsid w:val="000565E6"/>
    <w:rsid w:val="000566A1"/>
    <w:rsid w:val="00057B65"/>
    <w:rsid w:val="00057C3D"/>
    <w:rsid w:val="00060713"/>
    <w:rsid w:val="00062F70"/>
    <w:rsid w:val="00063390"/>
    <w:rsid w:val="000634E9"/>
    <w:rsid w:val="00063E61"/>
    <w:rsid w:val="00064F4C"/>
    <w:rsid w:val="00065202"/>
    <w:rsid w:val="00065E8F"/>
    <w:rsid w:val="00065ECF"/>
    <w:rsid w:val="00065F1F"/>
    <w:rsid w:val="00065FCE"/>
    <w:rsid w:val="00067651"/>
    <w:rsid w:val="00071FFB"/>
    <w:rsid w:val="00072410"/>
    <w:rsid w:val="0007348F"/>
    <w:rsid w:val="00074143"/>
    <w:rsid w:val="000773F5"/>
    <w:rsid w:val="000776A5"/>
    <w:rsid w:val="00077939"/>
    <w:rsid w:val="00077BD0"/>
    <w:rsid w:val="00077FD9"/>
    <w:rsid w:val="00080215"/>
    <w:rsid w:val="00080492"/>
    <w:rsid w:val="0008066D"/>
    <w:rsid w:val="00080702"/>
    <w:rsid w:val="0008153F"/>
    <w:rsid w:val="000819B1"/>
    <w:rsid w:val="0008262E"/>
    <w:rsid w:val="00083024"/>
    <w:rsid w:val="00083728"/>
    <w:rsid w:val="000837DE"/>
    <w:rsid w:val="0008393C"/>
    <w:rsid w:val="0008572B"/>
    <w:rsid w:val="00086722"/>
    <w:rsid w:val="0008713E"/>
    <w:rsid w:val="0008761E"/>
    <w:rsid w:val="00087CAC"/>
    <w:rsid w:val="00090035"/>
    <w:rsid w:val="00091BBC"/>
    <w:rsid w:val="00092E09"/>
    <w:rsid w:val="000931B0"/>
    <w:rsid w:val="0009338F"/>
    <w:rsid w:val="000937AF"/>
    <w:rsid w:val="00094D9C"/>
    <w:rsid w:val="0009611A"/>
    <w:rsid w:val="0009721A"/>
    <w:rsid w:val="00097272"/>
    <w:rsid w:val="000A05B3"/>
    <w:rsid w:val="000A14C3"/>
    <w:rsid w:val="000A1D0D"/>
    <w:rsid w:val="000A1F17"/>
    <w:rsid w:val="000A2DC9"/>
    <w:rsid w:val="000A3A2A"/>
    <w:rsid w:val="000A3D44"/>
    <w:rsid w:val="000A4CC1"/>
    <w:rsid w:val="000A6E1F"/>
    <w:rsid w:val="000A727A"/>
    <w:rsid w:val="000A74A5"/>
    <w:rsid w:val="000A7685"/>
    <w:rsid w:val="000B0435"/>
    <w:rsid w:val="000B0F16"/>
    <w:rsid w:val="000B1E1B"/>
    <w:rsid w:val="000B28B8"/>
    <w:rsid w:val="000B2A26"/>
    <w:rsid w:val="000B2F6E"/>
    <w:rsid w:val="000B3033"/>
    <w:rsid w:val="000B5168"/>
    <w:rsid w:val="000B6822"/>
    <w:rsid w:val="000B730B"/>
    <w:rsid w:val="000B77F1"/>
    <w:rsid w:val="000C032E"/>
    <w:rsid w:val="000C07F2"/>
    <w:rsid w:val="000C1166"/>
    <w:rsid w:val="000C4460"/>
    <w:rsid w:val="000C46CA"/>
    <w:rsid w:val="000C5134"/>
    <w:rsid w:val="000C5EA2"/>
    <w:rsid w:val="000C5FD0"/>
    <w:rsid w:val="000C62D3"/>
    <w:rsid w:val="000C7C33"/>
    <w:rsid w:val="000C7E26"/>
    <w:rsid w:val="000D0520"/>
    <w:rsid w:val="000D1937"/>
    <w:rsid w:val="000D1F3F"/>
    <w:rsid w:val="000D2773"/>
    <w:rsid w:val="000D2AF0"/>
    <w:rsid w:val="000D3B11"/>
    <w:rsid w:val="000D4B8E"/>
    <w:rsid w:val="000D73E3"/>
    <w:rsid w:val="000E0B37"/>
    <w:rsid w:val="000E115E"/>
    <w:rsid w:val="000E1824"/>
    <w:rsid w:val="000E2C77"/>
    <w:rsid w:val="000E3F3D"/>
    <w:rsid w:val="000E5B1F"/>
    <w:rsid w:val="000E5D6B"/>
    <w:rsid w:val="000E691E"/>
    <w:rsid w:val="000E6E72"/>
    <w:rsid w:val="000E7453"/>
    <w:rsid w:val="000E7895"/>
    <w:rsid w:val="000F000B"/>
    <w:rsid w:val="000F014A"/>
    <w:rsid w:val="000F256F"/>
    <w:rsid w:val="000F292E"/>
    <w:rsid w:val="000F34EE"/>
    <w:rsid w:val="00100436"/>
    <w:rsid w:val="00101C28"/>
    <w:rsid w:val="00102E31"/>
    <w:rsid w:val="00102F49"/>
    <w:rsid w:val="00102F9B"/>
    <w:rsid w:val="0010337F"/>
    <w:rsid w:val="00103CAA"/>
    <w:rsid w:val="001063CC"/>
    <w:rsid w:val="00106AF6"/>
    <w:rsid w:val="00110B17"/>
    <w:rsid w:val="00110BD3"/>
    <w:rsid w:val="0011199D"/>
    <w:rsid w:val="0011230E"/>
    <w:rsid w:val="001124D1"/>
    <w:rsid w:val="001126DC"/>
    <w:rsid w:val="00112AD3"/>
    <w:rsid w:val="00112DB6"/>
    <w:rsid w:val="00113ED0"/>
    <w:rsid w:val="00115D9A"/>
    <w:rsid w:val="001170E2"/>
    <w:rsid w:val="00117FF5"/>
    <w:rsid w:val="00121CC6"/>
    <w:rsid w:val="00122485"/>
    <w:rsid w:val="001229BF"/>
    <w:rsid w:val="001229ED"/>
    <w:rsid w:val="00122AEC"/>
    <w:rsid w:val="001234B3"/>
    <w:rsid w:val="00123C26"/>
    <w:rsid w:val="0012485D"/>
    <w:rsid w:val="00126066"/>
    <w:rsid w:val="001262BE"/>
    <w:rsid w:val="00126A68"/>
    <w:rsid w:val="0012705A"/>
    <w:rsid w:val="001274F4"/>
    <w:rsid w:val="00130612"/>
    <w:rsid w:val="001308E0"/>
    <w:rsid w:val="001309AF"/>
    <w:rsid w:val="00132DBC"/>
    <w:rsid w:val="001330AF"/>
    <w:rsid w:val="00133C8B"/>
    <w:rsid w:val="00133E4B"/>
    <w:rsid w:val="001355D1"/>
    <w:rsid w:val="001379E4"/>
    <w:rsid w:val="00141971"/>
    <w:rsid w:val="00141E87"/>
    <w:rsid w:val="0014241B"/>
    <w:rsid w:val="0014357C"/>
    <w:rsid w:val="00143700"/>
    <w:rsid w:val="00143702"/>
    <w:rsid w:val="00143FB5"/>
    <w:rsid w:val="00147127"/>
    <w:rsid w:val="001501CE"/>
    <w:rsid w:val="00150696"/>
    <w:rsid w:val="001510EB"/>
    <w:rsid w:val="00151E21"/>
    <w:rsid w:val="00151E52"/>
    <w:rsid w:val="00152A25"/>
    <w:rsid w:val="00154DC0"/>
    <w:rsid w:val="001552A7"/>
    <w:rsid w:val="001562F1"/>
    <w:rsid w:val="00156DCB"/>
    <w:rsid w:val="00157B0E"/>
    <w:rsid w:val="00157C80"/>
    <w:rsid w:val="00160A77"/>
    <w:rsid w:val="0016187F"/>
    <w:rsid w:val="0016213B"/>
    <w:rsid w:val="00163E63"/>
    <w:rsid w:val="0016428A"/>
    <w:rsid w:val="0016448A"/>
    <w:rsid w:val="00164912"/>
    <w:rsid w:val="00165401"/>
    <w:rsid w:val="00165707"/>
    <w:rsid w:val="00166820"/>
    <w:rsid w:val="00166958"/>
    <w:rsid w:val="00166D15"/>
    <w:rsid w:val="001704C0"/>
    <w:rsid w:val="00170CCB"/>
    <w:rsid w:val="00171476"/>
    <w:rsid w:val="001727FD"/>
    <w:rsid w:val="00172DC5"/>
    <w:rsid w:val="001732FC"/>
    <w:rsid w:val="0017495B"/>
    <w:rsid w:val="00174FD2"/>
    <w:rsid w:val="00175585"/>
    <w:rsid w:val="001763A3"/>
    <w:rsid w:val="00177919"/>
    <w:rsid w:val="00181F5C"/>
    <w:rsid w:val="001826B8"/>
    <w:rsid w:val="00184944"/>
    <w:rsid w:val="001850A1"/>
    <w:rsid w:val="00185F79"/>
    <w:rsid w:val="0018663A"/>
    <w:rsid w:val="001874DA"/>
    <w:rsid w:val="00190A15"/>
    <w:rsid w:val="00191BA4"/>
    <w:rsid w:val="0019263C"/>
    <w:rsid w:val="0019369C"/>
    <w:rsid w:val="001936E3"/>
    <w:rsid w:val="00193C06"/>
    <w:rsid w:val="00194828"/>
    <w:rsid w:val="0019527B"/>
    <w:rsid w:val="00196DD2"/>
    <w:rsid w:val="00197E45"/>
    <w:rsid w:val="001A0212"/>
    <w:rsid w:val="001A1205"/>
    <w:rsid w:val="001A1B45"/>
    <w:rsid w:val="001A1D4E"/>
    <w:rsid w:val="001A23B1"/>
    <w:rsid w:val="001A2825"/>
    <w:rsid w:val="001A33D4"/>
    <w:rsid w:val="001A3C4E"/>
    <w:rsid w:val="001A46AD"/>
    <w:rsid w:val="001A6590"/>
    <w:rsid w:val="001A6F32"/>
    <w:rsid w:val="001B0523"/>
    <w:rsid w:val="001B0C3C"/>
    <w:rsid w:val="001B0DAB"/>
    <w:rsid w:val="001B2321"/>
    <w:rsid w:val="001B25EE"/>
    <w:rsid w:val="001B2C5D"/>
    <w:rsid w:val="001B32BB"/>
    <w:rsid w:val="001B4C5D"/>
    <w:rsid w:val="001B55CF"/>
    <w:rsid w:val="001B5B6D"/>
    <w:rsid w:val="001B5BA7"/>
    <w:rsid w:val="001B660D"/>
    <w:rsid w:val="001B66A2"/>
    <w:rsid w:val="001B6EFE"/>
    <w:rsid w:val="001B7121"/>
    <w:rsid w:val="001B7FD0"/>
    <w:rsid w:val="001C016C"/>
    <w:rsid w:val="001C0FBD"/>
    <w:rsid w:val="001C2906"/>
    <w:rsid w:val="001C3765"/>
    <w:rsid w:val="001C7419"/>
    <w:rsid w:val="001C7553"/>
    <w:rsid w:val="001C785F"/>
    <w:rsid w:val="001D176A"/>
    <w:rsid w:val="001D20FD"/>
    <w:rsid w:val="001D3ED2"/>
    <w:rsid w:val="001D55A4"/>
    <w:rsid w:val="001D582F"/>
    <w:rsid w:val="001D5DDD"/>
    <w:rsid w:val="001D5F91"/>
    <w:rsid w:val="001D6B7B"/>
    <w:rsid w:val="001D6E74"/>
    <w:rsid w:val="001D6E75"/>
    <w:rsid w:val="001E01CD"/>
    <w:rsid w:val="001E02D1"/>
    <w:rsid w:val="001E127D"/>
    <w:rsid w:val="001E16E9"/>
    <w:rsid w:val="001E2695"/>
    <w:rsid w:val="001E3EED"/>
    <w:rsid w:val="001E40CC"/>
    <w:rsid w:val="001E41A3"/>
    <w:rsid w:val="001E683E"/>
    <w:rsid w:val="001E73D0"/>
    <w:rsid w:val="001F06FB"/>
    <w:rsid w:val="001F0700"/>
    <w:rsid w:val="001F098C"/>
    <w:rsid w:val="001F0D5E"/>
    <w:rsid w:val="001F1189"/>
    <w:rsid w:val="001F11BF"/>
    <w:rsid w:val="001F2074"/>
    <w:rsid w:val="001F2496"/>
    <w:rsid w:val="001F24AA"/>
    <w:rsid w:val="001F2666"/>
    <w:rsid w:val="001F2B09"/>
    <w:rsid w:val="001F7820"/>
    <w:rsid w:val="001F78D7"/>
    <w:rsid w:val="001F79BD"/>
    <w:rsid w:val="002000AE"/>
    <w:rsid w:val="00200825"/>
    <w:rsid w:val="0020087E"/>
    <w:rsid w:val="00201E18"/>
    <w:rsid w:val="002039AB"/>
    <w:rsid w:val="00203AA2"/>
    <w:rsid w:val="00203B0A"/>
    <w:rsid w:val="00203ED5"/>
    <w:rsid w:val="00204482"/>
    <w:rsid w:val="00204E3B"/>
    <w:rsid w:val="00206128"/>
    <w:rsid w:val="00207F2A"/>
    <w:rsid w:val="0021073A"/>
    <w:rsid w:val="00210B4C"/>
    <w:rsid w:val="00212D67"/>
    <w:rsid w:val="002143B7"/>
    <w:rsid w:val="002143FC"/>
    <w:rsid w:val="0021440D"/>
    <w:rsid w:val="0021482C"/>
    <w:rsid w:val="00214A4F"/>
    <w:rsid w:val="00216A10"/>
    <w:rsid w:val="00217591"/>
    <w:rsid w:val="002217DF"/>
    <w:rsid w:val="00221B00"/>
    <w:rsid w:val="00223833"/>
    <w:rsid w:val="0022421A"/>
    <w:rsid w:val="00224231"/>
    <w:rsid w:val="00224A99"/>
    <w:rsid w:val="002253E0"/>
    <w:rsid w:val="00226482"/>
    <w:rsid w:val="00226E0B"/>
    <w:rsid w:val="002276B3"/>
    <w:rsid w:val="002301C9"/>
    <w:rsid w:val="0023038A"/>
    <w:rsid w:val="002309F0"/>
    <w:rsid w:val="00230ADD"/>
    <w:rsid w:val="00234D20"/>
    <w:rsid w:val="002374E5"/>
    <w:rsid w:val="0023764A"/>
    <w:rsid w:val="0024042A"/>
    <w:rsid w:val="002409FD"/>
    <w:rsid w:val="00240BE3"/>
    <w:rsid w:val="00240D9F"/>
    <w:rsid w:val="00241A0A"/>
    <w:rsid w:val="0024291C"/>
    <w:rsid w:val="00244A74"/>
    <w:rsid w:val="00244D37"/>
    <w:rsid w:val="002453A5"/>
    <w:rsid w:val="0024554F"/>
    <w:rsid w:val="00246812"/>
    <w:rsid w:val="002477BE"/>
    <w:rsid w:val="00247C37"/>
    <w:rsid w:val="00247CA5"/>
    <w:rsid w:val="0025005C"/>
    <w:rsid w:val="002506AA"/>
    <w:rsid w:val="00250819"/>
    <w:rsid w:val="00250C98"/>
    <w:rsid w:val="00251084"/>
    <w:rsid w:val="00251D75"/>
    <w:rsid w:val="002526A1"/>
    <w:rsid w:val="00252C5A"/>
    <w:rsid w:val="0025324E"/>
    <w:rsid w:val="00253A0F"/>
    <w:rsid w:val="00254918"/>
    <w:rsid w:val="002552DB"/>
    <w:rsid w:val="00255C7C"/>
    <w:rsid w:val="00256DF0"/>
    <w:rsid w:val="00257252"/>
    <w:rsid w:val="002577E1"/>
    <w:rsid w:val="00257D3E"/>
    <w:rsid w:val="002603AD"/>
    <w:rsid w:val="00260BD8"/>
    <w:rsid w:val="002613DD"/>
    <w:rsid w:val="00262994"/>
    <w:rsid w:val="00263799"/>
    <w:rsid w:val="00264D8E"/>
    <w:rsid w:val="002651C0"/>
    <w:rsid w:val="00265AE9"/>
    <w:rsid w:val="00265BA0"/>
    <w:rsid w:val="00266BBC"/>
    <w:rsid w:val="00266CAC"/>
    <w:rsid w:val="00266E09"/>
    <w:rsid w:val="002670F1"/>
    <w:rsid w:val="00270640"/>
    <w:rsid w:val="002706D4"/>
    <w:rsid w:val="00270FD4"/>
    <w:rsid w:val="0027159B"/>
    <w:rsid w:val="00271E3C"/>
    <w:rsid w:val="0027299D"/>
    <w:rsid w:val="0027479C"/>
    <w:rsid w:val="00275272"/>
    <w:rsid w:val="0027667E"/>
    <w:rsid w:val="00276FBA"/>
    <w:rsid w:val="00277435"/>
    <w:rsid w:val="00277FAC"/>
    <w:rsid w:val="00281D1E"/>
    <w:rsid w:val="00282D9A"/>
    <w:rsid w:val="00283B44"/>
    <w:rsid w:val="00283F39"/>
    <w:rsid w:val="00284783"/>
    <w:rsid w:val="00284B2B"/>
    <w:rsid w:val="00285FBA"/>
    <w:rsid w:val="002861D9"/>
    <w:rsid w:val="00286EA6"/>
    <w:rsid w:val="00286F3A"/>
    <w:rsid w:val="00287115"/>
    <w:rsid w:val="002872C0"/>
    <w:rsid w:val="00287938"/>
    <w:rsid w:val="00287B7E"/>
    <w:rsid w:val="00291356"/>
    <w:rsid w:val="00291911"/>
    <w:rsid w:val="0029191B"/>
    <w:rsid w:val="00291C0E"/>
    <w:rsid w:val="00291C7A"/>
    <w:rsid w:val="00291CD1"/>
    <w:rsid w:val="002945FF"/>
    <w:rsid w:val="00294EFB"/>
    <w:rsid w:val="0029749D"/>
    <w:rsid w:val="002974A3"/>
    <w:rsid w:val="00297BD4"/>
    <w:rsid w:val="002A01D7"/>
    <w:rsid w:val="002A0DB8"/>
    <w:rsid w:val="002A2173"/>
    <w:rsid w:val="002A235F"/>
    <w:rsid w:val="002A255C"/>
    <w:rsid w:val="002A31B9"/>
    <w:rsid w:val="002A327C"/>
    <w:rsid w:val="002A3427"/>
    <w:rsid w:val="002A37B5"/>
    <w:rsid w:val="002A3A19"/>
    <w:rsid w:val="002A457C"/>
    <w:rsid w:val="002A4646"/>
    <w:rsid w:val="002A5188"/>
    <w:rsid w:val="002A5B88"/>
    <w:rsid w:val="002A6482"/>
    <w:rsid w:val="002A77E7"/>
    <w:rsid w:val="002A7B6F"/>
    <w:rsid w:val="002B1580"/>
    <w:rsid w:val="002B1CAB"/>
    <w:rsid w:val="002B2E59"/>
    <w:rsid w:val="002B35CB"/>
    <w:rsid w:val="002B36C0"/>
    <w:rsid w:val="002B3871"/>
    <w:rsid w:val="002B3DB0"/>
    <w:rsid w:val="002B3EF7"/>
    <w:rsid w:val="002B645B"/>
    <w:rsid w:val="002C0902"/>
    <w:rsid w:val="002C0CD4"/>
    <w:rsid w:val="002C10BC"/>
    <w:rsid w:val="002C1B80"/>
    <w:rsid w:val="002C1EFC"/>
    <w:rsid w:val="002C2396"/>
    <w:rsid w:val="002C35B8"/>
    <w:rsid w:val="002C40A0"/>
    <w:rsid w:val="002C4105"/>
    <w:rsid w:val="002C5D85"/>
    <w:rsid w:val="002C5DC4"/>
    <w:rsid w:val="002C6445"/>
    <w:rsid w:val="002C64F3"/>
    <w:rsid w:val="002C6B02"/>
    <w:rsid w:val="002D0EE2"/>
    <w:rsid w:val="002D2599"/>
    <w:rsid w:val="002D2A92"/>
    <w:rsid w:val="002D2ED0"/>
    <w:rsid w:val="002D35C7"/>
    <w:rsid w:val="002D6CAF"/>
    <w:rsid w:val="002D7C43"/>
    <w:rsid w:val="002E138A"/>
    <w:rsid w:val="002E18DF"/>
    <w:rsid w:val="002E23B0"/>
    <w:rsid w:val="002E3EEC"/>
    <w:rsid w:val="002E4E75"/>
    <w:rsid w:val="002E4EA2"/>
    <w:rsid w:val="002E53E8"/>
    <w:rsid w:val="002E687F"/>
    <w:rsid w:val="002E6FC5"/>
    <w:rsid w:val="002E7D23"/>
    <w:rsid w:val="002F1889"/>
    <w:rsid w:val="002F26CD"/>
    <w:rsid w:val="002F300A"/>
    <w:rsid w:val="002F3AF7"/>
    <w:rsid w:val="002F41B5"/>
    <w:rsid w:val="002F4FD1"/>
    <w:rsid w:val="002F5066"/>
    <w:rsid w:val="002F6209"/>
    <w:rsid w:val="002F63A1"/>
    <w:rsid w:val="002F6AAF"/>
    <w:rsid w:val="002F74E0"/>
    <w:rsid w:val="00302C11"/>
    <w:rsid w:val="0030390A"/>
    <w:rsid w:val="00303A15"/>
    <w:rsid w:val="00306B6F"/>
    <w:rsid w:val="00306D1D"/>
    <w:rsid w:val="00306EEC"/>
    <w:rsid w:val="00307354"/>
    <w:rsid w:val="00311465"/>
    <w:rsid w:val="003114D8"/>
    <w:rsid w:val="00312E29"/>
    <w:rsid w:val="003134CF"/>
    <w:rsid w:val="00313C0A"/>
    <w:rsid w:val="003148D1"/>
    <w:rsid w:val="00317DCD"/>
    <w:rsid w:val="00320B37"/>
    <w:rsid w:val="003224E5"/>
    <w:rsid w:val="0032300B"/>
    <w:rsid w:val="00323326"/>
    <w:rsid w:val="00323B74"/>
    <w:rsid w:val="00323C10"/>
    <w:rsid w:val="00325CD5"/>
    <w:rsid w:val="00330B81"/>
    <w:rsid w:val="00330D15"/>
    <w:rsid w:val="00330D5D"/>
    <w:rsid w:val="00331782"/>
    <w:rsid w:val="00331BAD"/>
    <w:rsid w:val="00331E69"/>
    <w:rsid w:val="003320D4"/>
    <w:rsid w:val="003333AB"/>
    <w:rsid w:val="003339BB"/>
    <w:rsid w:val="003339EB"/>
    <w:rsid w:val="00334A51"/>
    <w:rsid w:val="003350CB"/>
    <w:rsid w:val="003366A3"/>
    <w:rsid w:val="00341841"/>
    <w:rsid w:val="0034225C"/>
    <w:rsid w:val="003425A8"/>
    <w:rsid w:val="00343EC3"/>
    <w:rsid w:val="00344828"/>
    <w:rsid w:val="00344910"/>
    <w:rsid w:val="00345569"/>
    <w:rsid w:val="0034567D"/>
    <w:rsid w:val="00347142"/>
    <w:rsid w:val="00347894"/>
    <w:rsid w:val="00347D7D"/>
    <w:rsid w:val="00350F30"/>
    <w:rsid w:val="00351C8C"/>
    <w:rsid w:val="0035300F"/>
    <w:rsid w:val="00353BEF"/>
    <w:rsid w:val="00354AAB"/>
    <w:rsid w:val="00355B59"/>
    <w:rsid w:val="00355FEE"/>
    <w:rsid w:val="00356B86"/>
    <w:rsid w:val="00357B00"/>
    <w:rsid w:val="00360345"/>
    <w:rsid w:val="00360368"/>
    <w:rsid w:val="00360FB6"/>
    <w:rsid w:val="003614D2"/>
    <w:rsid w:val="00362D2A"/>
    <w:rsid w:val="00363ECE"/>
    <w:rsid w:val="00364185"/>
    <w:rsid w:val="00365DE2"/>
    <w:rsid w:val="0037178E"/>
    <w:rsid w:val="00371A0B"/>
    <w:rsid w:val="003723A6"/>
    <w:rsid w:val="00372E9A"/>
    <w:rsid w:val="00373E90"/>
    <w:rsid w:val="003758BA"/>
    <w:rsid w:val="00376D92"/>
    <w:rsid w:val="003779F4"/>
    <w:rsid w:val="00377A22"/>
    <w:rsid w:val="003802A8"/>
    <w:rsid w:val="003807EC"/>
    <w:rsid w:val="00380817"/>
    <w:rsid w:val="0038281A"/>
    <w:rsid w:val="00382E27"/>
    <w:rsid w:val="00383A14"/>
    <w:rsid w:val="0038408F"/>
    <w:rsid w:val="003851B4"/>
    <w:rsid w:val="003862C6"/>
    <w:rsid w:val="003867AC"/>
    <w:rsid w:val="003902D2"/>
    <w:rsid w:val="00391ACB"/>
    <w:rsid w:val="00391EC3"/>
    <w:rsid w:val="003923C7"/>
    <w:rsid w:val="00392574"/>
    <w:rsid w:val="00392A4F"/>
    <w:rsid w:val="00393235"/>
    <w:rsid w:val="00393489"/>
    <w:rsid w:val="0039664B"/>
    <w:rsid w:val="0039782F"/>
    <w:rsid w:val="00397B1E"/>
    <w:rsid w:val="003A02E9"/>
    <w:rsid w:val="003A041E"/>
    <w:rsid w:val="003A0A55"/>
    <w:rsid w:val="003A1D68"/>
    <w:rsid w:val="003A208C"/>
    <w:rsid w:val="003A2EF7"/>
    <w:rsid w:val="003A3C6B"/>
    <w:rsid w:val="003A3E1A"/>
    <w:rsid w:val="003A3EBE"/>
    <w:rsid w:val="003A3ECD"/>
    <w:rsid w:val="003A3F6A"/>
    <w:rsid w:val="003A407E"/>
    <w:rsid w:val="003A4E93"/>
    <w:rsid w:val="003A6160"/>
    <w:rsid w:val="003A693F"/>
    <w:rsid w:val="003A6F73"/>
    <w:rsid w:val="003A7F4E"/>
    <w:rsid w:val="003B07CE"/>
    <w:rsid w:val="003B1128"/>
    <w:rsid w:val="003B117A"/>
    <w:rsid w:val="003B1D40"/>
    <w:rsid w:val="003B1FE7"/>
    <w:rsid w:val="003B20FF"/>
    <w:rsid w:val="003B335C"/>
    <w:rsid w:val="003B3BC6"/>
    <w:rsid w:val="003B4BD2"/>
    <w:rsid w:val="003B4FBC"/>
    <w:rsid w:val="003B59AC"/>
    <w:rsid w:val="003B5F05"/>
    <w:rsid w:val="003B688C"/>
    <w:rsid w:val="003B7837"/>
    <w:rsid w:val="003B7E14"/>
    <w:rsid w:val="003C2ABF"/>
    <w:rsid w:val="003C3FB3"/>
    <w:rsid w:val="003C5AD1"/>
    <w:rsid w:val="003C6346"/>
    <w:rsid w:val="003C74E6"/>
    <w:rsid w:val="003D200D"/>
    <w:rsid w:val="003D25C4"/>
    <w:rsid w:val="003D298D"/>
    <w:rsid w:val="003D321F"/>
    <w:rsid w:val="003D35C1"/>
    <w:rsid w:val="003D3A5B"/>
    <w:rsid w:val="003D3B3F"/>
    <w:rsid w:val="003D46D3"/>
    <w:rsid w:val="003D48BD"/>
    <w:rsid w:val="003D53CE"/>
    <w:rsid w:val="003D7667"/>
    <w:rsid w:val="003D78C3"/>
    <w:rsid w:val="003E01A4"/>
    <w:rsid w:val="003E0981"/>
    <w:rsid w:val="003E0D16"/>
    <w:rsid w:val="003E0D88"/>
    <w:rsid w:val="003E4AD7"/>
    <w:rsid w:val="003E4F06"/>
    <w:rsid w:val="003E5145"/>
    <w:rsid w:val="003E58F4"/>
    <w:rsid w:val="003E59DB"/>
    <w:rsid w:val="003E64A6"/>
    <w:rsid w:val="003E64C7"/>
    <w:rsid w:val="003E6E13"/>
    <w:rsid w:val="003F02A1"/>
    <w:rsid w:val="003F0EB3"/>
    <w:rsid w:val="003F1447"/>
    <w:rsid w:val="003F201C"/>
    <w:rsid w:val="003F2E2D"/>
    <w:rsid w:val="003F2EEE"/>
    <w:rsid w:val="003F31ED"/>
    <w:rsid w:val="003F3F5A"/>
    <w:rsid w:val="003F456C"/>
    <w:rsid w:val="003F7096"/>
    <w:rsid w:val="00401379"/>
    <w:rsid w:val="00401A00"/>
    <w:rsid w:val="00401F82"/>
    <w:rsid w:val="004023D5"/>
    <w:rsid w:val="004040BA"/>
    <w:rsid w:val="00404D36"/>
    <w:rsid w:val="00405558"/>
    <w:rsid w:val="0040574A"/>
    <w:rsid w:val="00406D40"/>
    <w:rsid w:val="0041041E"/>
    <w:rsid w:val="00410ED5"/>
    <w:rsid w:val="00411648"/>
    <w:rsid w:val="004124A5"/>
    <w:rsid w:val="00413951"/>
    <w:rsid w:val="004154E2"/>
    <w:rsid w:val="004157AE"/>
    <w:rsid w:val="0041678F"/>
    <w:rsid w:val="004205E4"/>
    <w:rsid w:val="00420AE2"/>
    <w:rsid w:val="00422266"/>
    <w:rsid w:val="00422823"/>
    <w:rsid w:val="00422A7B"/>
    <w:rsid w:val="00422CBC"/>
    <w:rsid w:val="00422D0B"/>
    <w:rsid w:val="0042473E"/>
    <w:rsid w:val="00424AD7"/>
    <w:rsid w:val="004253F9"/>
    <w:rsid w:val="0042660D"/>
    <w:rsid w:val="00426647"/>
    <w:rsid w:val="0042683B"/>
    <w:rsid w:val="0042741A"/>
    <w:rsid w:val="004276C9"/>
    <w:rsid w:val="0043014C"/>
    <w:rsid w:val="00430273"/>
    <w:rsid w:val="00431F70"/>
    <w:rsid w:val="004336B4"/>
    <w:rsid w:val="0043556E"/>
    <w:rsid w:val="0043615D"/>
    <w:rsid w:val="00436464"/>
    <w:rsid w:val="00436C79"/>
    <w:rsid w:val="004409AD"/>
    <w:rsid w:val="00441874"/>
    <w:rsid w:val="00441F15"/>
    <w:rsid w:val="004425F0"/>
    <w:rsid w:val="00442758"/>
    <w:rsid w:val="00443907"/>
    <w:rsid w:val="00444968"/>
    <w:rsid w:val="0044512F"/>
    <w:rsid w:val="004454C7"/>
    <w:rsid w:val="0044746E"/>
    <w:rsid w:val="00447CFE"/>
    <w:rsid w:val="0045099F"/>
    <w:rsid w:val="004526E2"/>
    <w:rsid w:val="00453755"/>
    <w:rsid w:val="00454791"/>
    <w:rsid w:val="0045534D"/>
    <w:rsid w:val="00460EA1"/>
    <w:rsid w:val="00461EBD"/>
    <w:rsid w:val="00462D7C"/>
    <w:rsid w:val="00462D84"/>
    <w:rsid w:val="0046450C"/>
    <w:rsid w:val="00466140"/>
    <w:rsid w:val="0046659F"/>
    <w:rsid w:val="00466873"/>
    <w:rsid w:val="00466BA6"/>
    <w:rsid w:val="00466BE8"/>
    <w:rsid w:val="004707EF"/>
    <w:rsid w:val="00470892"/>
    <w:rsid w:val="00471945"/>
    <w:rsid w:val="00472297"/>
    <w:rsid w:val="004734D5"/>
    <w:rsid w:val="004736C6"/>
    <w:rsid w:val="0048104A"/>
    <w:rsid w:val="004815D7"/>
    <w:rsid w:val="0048170F"/>
    <w:rsid w:val="004820A6"/>
    <w:rsid w:val="0048217D"/>
    <w:rsid w:val="00485D18"/>
    <w:rsid w:val="00486821"/>
    <w:rsid w:val="00487418"/>
    <w:rsid w:val="00491C65"/>
    <w:rsid w:val="00492DB3"/>
    <w:rsid w:val="00495709"/>
    <w:rsid w:val="00496B81"/>
    <w:rsid w:val="004A007B"/>
    <w:rsid w:val="004A2428"/>
    <w:rsid w:val="004A26AB"/>
    <w:rsid w:val="004A2894"/>
    <w:rsid w:val="004A4CFA"/>
    <w:rsid w:val="004A66E4"/>
    <w:rsid w:val="004A697A"/>
    <w:rsid w:val="004A7945"/>
    <w:rsid w:val="004A7C48"/>
    <w:rsid w:val="004A7F56"/>
    <w:rsid w:val="004B0236"/>
    <w:rsid w:val="004B0668"/>
    <w:rsid w:val="004B08CF"/>
    <w:rsid w:val="004B0D2F"/>
    <w:rsid w:val="004B182B"/>
    <w:rsid w:val="004B20AC"/>
    <w:rsid w:val="004B2982"/>
    <w:rsid w:val="004B2F62"/>
    <w:rsid w:val="004B305E"/>
    <w:rsid w:val="004B3C42"/>
    <w:rsid w:val="004B4C89"/>
    <w:rsid w:val="004B50E4"/>
    <w:rsid w:val="004B57C6"/>
    <w:rsid w:val="004B5B22"/>
    <w:rsid w:val="004B5BD7"/>
    <w:rsid w:val="004B5F29"/>
    <w:rsid w:val="004B653E"/>
    <w:rsid w:val="004B7880"/>
    <w:rsid w:val="004C1EC7"/>
    <w:rsid w:val="004C2868"/>
    <w:rsid w:val="004C3292"/>
    <w:rsid w:val="004C3985"/>
    <w:rsid w:val="004C429C"/>
    <w:rsid w:val="004C60E0"/>
    <w:rsid w:val="004C6198"/>
    <w:rsid w:val="004C7069"/>
    <w:rsid w:val="004C793E"/>
    <w:rsid w:val="004C7DE2"/>
    <w:rsid w:val="004D059B"/>
    <w:rsid w:val="004D25C9"/>
    <w:rsid w:val="004D414F"/>
    <w:rsid w:val="004D530B"/>
    <w:rsid w:val="004D6882"/>
    <w:rsid w:val="004D6F1B"/>
    <w:rsid w:val="004D7E2B"/>
    <w:rsid w:val="004E14D3"/>
    <w:rsid w:val="004E172A"/>
    <w:rsid w:val="004E1BDD"/>
    <w:rsid w:val="004E2F53"/>
    <w:rsid w:val="004E3202"/>
    <w:rsid w:val="004E4457"/>
    <w:rsid w:val="004E55A1"/>
    <w:rsid w:val="004E58A3"/>
    <w:rsid w:val="004F0A9F"/>
    <w:rsid w:val="004F2152"/>
    <w:rsid w:val="004F2868"/>
    <w:rsid w:val="004F2A2B"/>
    <w:rsid w:val="004F35EE"/>
    <w:rsid w:val="004F3C7B"/>
    <w:rsid w:val="004F56A5"/>
    <w:rsid w:val="004F5F95"/>
    <w:rsid w:val="004F6067"/>
    <w:rsid w:val="004F65D3"/>
    <w:rsid w:val="004F6AE6"/>
    <w:rsid w:val="004F701E"/>
    <w:rsid w:val="004F7096"/>
    <w:rsid w:val="004F73FD"/>
    <w:rsid w:val="00500B0E"/>
    <w:rsid w:val="00500BA5"/>
    <w:rsid w:val="0050110F"/>
    <w:rsid w:val="00501785"/>
    <w:rsid w:val="00501A18"/>
    <w:rsid w:val="00502319"/>
    <w:rsid w:val="005025A2"/>
    <w:rsid w:val="0050381E"/>
    <w:rsid w:val="00503F46"/>
    <w:rsid w:val="00504834"/>
    <w:rsid w:val="00504D8F"/>
    <w:rsid w:val="00504E51"/>
    <w:rsid w:val="0050508C"/>
    <w:rsid w:val="0050522F"/>
    <w:rsid w:val="00505549"/>
    <w:rsid w:val="00505BB7"/>
    <w:rsid w:val="00505E46"/>
    <w:rsid w:val="00506488"/>
    <w:rsid w:val="00506A00"/>
    <w:rsid w:val="0050783C"/>
    <w:rsid w:val="0051002D"/>
    <w:rsid w:val="005100DC"/>
    <w:rsid w:val="0051018D"/>
    <w:rsid w:val="0051038A"/>
    <w:rsid w:val="00512026"/>
    <w:rsid w:val="005123A2"/>
    <w:rsid w:val="00512D31"/>
    <w:rsid w:val="0051364A"/>
    <w:rsid w:val="00513F2D"/>
    <w:rsid w:val="00514326"/>
    <w:rsid w:val="00514567"/>
    <w:rsid w:val="00514B8F"/>
    <w:rsid w:val="00514DF8"/>
    <w:rsid w:val="005153C2"/>
    <w:rsid w:val="00515E5A"/>
    <w:rsid w:val="0052005B"/>
    <w:rsid w:val="00520821"/>
    <w:rsid w:val="0052095A"/>
    <w:rsid w:val="00520C3D"/>
    <w:rsid w:val="00520F4C"/>
    <w:rsid w:val="00521AB4"/>
    <w:rsid w:val="0052214E"/>
    <w:rsid w:val="00523238"/>
    <w:rsid w:val="005234DB"/>
    <w:rsid w:val="00523AE3"/>
    <w:rsid w:val="0052565A"/>
    <w:rsid w:val="00525FDE"/>
    <w:rsid w:val="00526D3F"/>
    <w:rsid w:val="00527A35"/>
    <w:rsid w:val="00527D90"/>
    <w:rsid w:val="00531750"/>
    <w:rsid w:val="005318DF"/>
    <w:rsid w:val="00532DE9"/>
    <w:rsid w:val="00532F88"/>
    <w:rsid w:val="00533290"/>
    <w:rsid w:val="005349C0"/>
    <w:rsid w:val="005354DB"/>
    <w:rsid w:val="0053598E"/>
    <w:rsid w:val="00536B9E"/>
    <w:rsid w:val="00536CC7"/>
    <w:rsid w:val="00536E59"/>
    <w:rsid w:val="00536E92"/>
    <w:rsid w:val="00540C2B"/>
    <w:rsid w:val="00541098"/>
    <w:rsid w:val="0054174E"/>
    <w:rsid w:val="00541A3E"/>
    <w:rsid w:val="00543C97"/>
    <w:rsid w:val="00544154"/>
    <w:rsid w:val="005447D4"/>
    <w:rsid w:val="005448A8"/>
    <w:rsid w:val="00544C5D"/>
    <w:rsid w:val="0054688A"/>
    <w:rsid w:val="0054698E"/>
    <w:rsid w:val="00546F8C"/>
    <w:rsid w:val="00550D50"/>
    <w:rsid w:val="0055134C"/>
    <w:rsid w:val="00551BFF"/>
    <w:rsid w:val="005523F6"/>
    <w:rsid w:val="005534A8"/>
    <w:rsid w:val="0055366E"/>
    <w:rsid w:val="005550E1"/>
    <w:rsid w:val="00560D50"/>
    <w:rsid w:val="00560FB8"/>
    <w:rsid w:val="005611C3"/>
    <w:rsid w:val="00563F92"/>
    <w:rsid w:val="00564B15"/>
    <w:rsid w:val="00565DF9"/>
    <w:rsid w:val="00566D2E"/>
    <w:rsid w:val="005673A6"/>
    <w:rsid w:val="00570255"/>
    <w:rsid w:val="005704C6"/>
    <w:rsid w:val="005717AA"/>
    <w:rsid w:val="00571C57"/>
    <w:rsid w:val="005725F0"/>
    <w:rsid w:val="00572BF8"/>
    <w:rsid w:val="00573584"/>
    <w:rsid w:val="005736DF"/>
    <w:rsid w:val="00574D54"/>
    <w:rsid w:val="0057523E"/>
    <w:rsid w:val="00576127"/>
    <w:rsid w:val="00576F5F"/>
    <w:rsid w:val="005770F7"/>
    <w:rsid w:val="0057723A"/>
    <w:rsid w:val="005803EA"/>
    <w:rsid w:val="005808EA"/>
    <w:rsid w:val="00580A97"/>
    <w:rsid w:val="00581CCE"/>
    <w:rsid w:val="00581F00"/>
    <w:rsid w:val="00582F9D"/>
    <w:rsid w:val="00583347"/>
    <w:rsid w:val="0058396A"/>
    <w:rsid w:val="00587058"/>
    <w:rsid w:val="00587395"/>
    <w:rsid w:val="0059029C"/>
    <w:rsid w:val="00590582"/>
    <w:rsid w:val="00592AD0"/>
    <w:rsid w:val="00592FF3"/>
    <w:rsid w:val="0059305E"/>
    <w:rsid w:val="0059317A"/>
    <w:rsid w:val="005954CB"/>
    <w:rsid w:val="005961DE"/>
    <w:rsid w:val="00596E70"/>
    <w:rsid w:val="00596FCA"/>
    <w:rsid w:val="005970EB"/>
    <w:rsid w:val="005972A6"/>
    <w:rsid w:val="00597558"/>
    <w:rsid w:val="00597F59"/>
    <w:rsid w:val="005A098E"/>
    <w:rsid w:val="005A0C4F"/>
    <w:rsid w:val="005A10A0"/>
    <w:rsid w:val="005A45CF"/>
    <w:rsid w:val="005A4D2C"/>
    <w:rsid w:val="005A4D4F"/>
    <w:rsid w:val="005A5A8C"/>
    <w:rsid w:val="005A790E"/>
    <w:rsid w:val="005A7AFE"/>
    <w:rsid w:val="005A7E14"/>
    <w:rsid w:val="005B06C7"/>
    <w:rsid w:val="005B15DB"/>
    <w:rsid w:val="005B1A71"/>
    <w:rsid w:val="005B1E5E"/>
    <w:rsid w:val="005B20B1"/>
    <w:rsid w:val="005B2DCC"/>
    <w:rsid w:val="005B2FDF"/>
    <w:rsid w:val="005B3136"/>
    <w:rsid w:val="005B3477"/>
    <w:rsid w:val="005B37C7"/>
    <w:rsid w:val="005B4827"/>
    <w:rsid w:val="005B4CE7"/>
    <w:rsid w:val="005B4E40"/>
    <w:rsid w:val="005B7A94"/>
    <w:rsid w:val="005C0402"/>
    <w:rsid w:val="005C04A0"/>
    <w:rsid w:val="005C0910"/>
    <w:rsid w:val="005C0A8E"/>
    <w:rsid w:val="005C0C4E"/>
    <w:rsid w:val="005C1618"/>
    <w:rsid w:val="005C2079"/>
    <w:rsid w:val="005C4339"/>
    <w:rsid w:val="005C4EAA"/>
    <w:rsid w:val="005C512F"/>
    <w:rsid w:val="005C7A0A"/>
    <w:rsid w:val="005D09DD"/>
    <w:rsid w:val="005D15EB"/>
    <w:rsid w:val="005D1851"/>
    <w:rsid w:val="005D1D06"/>
    <w:rsid w:val="005D1F0D"/>
    <w:rsid w:val="005D1F3B"/>
    <w:rsid w:val="005D2214"/>
    <w:rsid w:val="005D22AA"/>
    <w:rsid w:val="005D3783"/>
    <w:rsid w:val="005D5CE3"/>
    <w:rsid w:val="005D6150"/>
    <w:rsid w:val="005D676F"/>
    <w:rsid w:val="005D6A90"/>
    <w:rsid w:val="005D7D4B"/>
    <w:rsid w:val="005D7DD0"/>
    <w:rsid w:val="005E0F85"/>
    <w:rsid w:val="005E13E6"/>
    <w:rsid w:val="005E1B1E"/>
    <w:rsid w:val="005E1E20"/>
    <w:rsid w:val="005E276A"/>
    <w:rsid w:val="005E329B"/>
    <w:rsid w:val="005E3D08"/>
    <w:rsid w:val="005E40E8"/>
    <w:rsid w:val="005E48E2"/>
    <w:rsid w:val="005E6803"/>
    <w:rsid w:val="005E796A"/>
    <w:rsid w:val="005F31A1"/>
    <w:rsid w:val="005F3C59"/>
    <w:rsid w:val="005F41DB"/>
    <w:rsid w:val="005F5834"/>
    <w:rsid w:val="005F5A40"/>
    <w:rsid w:val="005F631B"/>
    <w:rsid w:val="005F6CE9"/>
    <w:rsid w:val="005F6CEB"/>
    <w:rsid w:val="005F76E0"/>
    <w:rsid w:val="00601062"/>
    <w:rsid w:val="00601AB2"/>
    <w:rsid w:val="00602389"/>
    <w:rsid w:val="00602711"/>
    <w:rsid w:val="00602D82"/>
    <w:rsid w:val="00604D3A"/>
    <w:rsid w:val="00605289"/>
    <w:rsid w:val="0060607C"/>
    <w:rsid w:val="006073A8"/>
    <w:rsid w:val="00610433"/>
    <w:rsid w:val="0061095A"/>
    <w:rsid w:val="00610FCE"/>
    <w:rsid w:val="0061175D"/>
    <w:rsid w:val="00611ACC"/>
    <w:rsid w:val="00611B7D"/>
    <w:rsid w:val="00611C5F"/>
    <w:rsid w:val="006124B0"/>
    <w:rsid w:val="006124FE"/>
    <w:rsid w:val="00614291"/>
    <w:rsid w:val="00614890"/>
    <w:rsid w:val="006148AB"/>
    <w:rsid w:val="00615144"/>
    <w:rsid w:val="00615F33"/>
    <w:rsid w:val="006168E2"/>
    <w:rsid w:val="00620232"/>
    <w:rsid w:val="006205C9"/>
    <w:rsid w:val="00620880"/>
    <w:rsid w:val="0062090C"/>
    <w:rsid w:val="00620DD7"/>
    <w:rsid w:val="006211EE"/>
    <w:rsid w:val="00624817"/>
    <w:rsid w:val="00624877"/>
    <w:rsid w:val="00624CBE"/>
    <w:rsid w:val="00624D18"/>
    <w:rsid w:val="006268C7"/>
    <w:rsid w:val="00626D25"/>
    <w:rsid w:val="00627201"/>
    <w:rsid w:val="00630680"/>
    <w:rsid w:val="00631228"/>
    <w:rsid w:val="0063240F"/>
    <w:rsid w:val="00632F04"/>
    <w:rsid w:val="00632F8D"/>
    <w:rsid w:val="00633162"/>
    <w:rsid w:val="0063369E"/>
    <w:rsid w:val="006336D5"/>
    <w:rsid w:val="00634ED5"/>
    <w:rsid w:val="00635D45"/>
    <w:rsid w:val="006366D4"/>
    <w:rsid w:val="00636924"/>
    <w:rsid w:val="00636C62"/>
    <w:rsid w:val="00637431"/>
    <w:rsid w:val="00637BC8"/>
    <w:rsid w:val="006402B5"/>
    <w:rsid w:val="0064060F"/>
    <w:rsid w:val="00641DBB"/>
    <w:rsid w:val="006421F2"/>
    <w:rsid w:val="006427D3"/>
    <w:rsid w:val="00643B95"/>
    <w:rsid w:val="0064487F"/>
    <w:rsid w:val="00644C74"/>
    <w:rsid w:val="00645B46"/>
    <w:rsid w:val="00646220"/>
    <w:rsid w:val="00646A65"/>
    <w:rsid w:val="00647F24"/>
    <w:rsid w:val="006500DB"/>
    <w:rsid w:val="006506AF"/>
    <w:rsid w:val="00650EA8"/>
    <w:rsid w:val="006512AB"/>
    <w:rsid w:val="006515A6"/>
    <w:rsid w:val="00651601"/>
    <w:rsid w:val="00653AFC"/>
    <w:rsid w:val="00654CBA"/>
    <w:rsid w:val="00655CDF"/>
    <w:rsid w:val="00655DFA"/>
    <w:rsid w:val="00656967"/>
    <w:rsid w:val="00657EE1"/>
    <w:rsid w:val="006601C9"/>
    <w:rsid w:val="006607EF"/>
    <w:rsid w:val="00661282"/>
    <w:rsid w:val="006612C7"/>
    <w:rsid w:val="0066170E"/>
    <w:rsid w:val="006617DD"/>
    <w:rsid w:val="00663630"/>
    <w:rsid w:val="00664C4B"/>
    <w:rsid w:val="006661D3"/>
    <w:rsid w:val="00666221"/>
    <w:rsid w:val="006663C5"/>
    <w:rsid w:val="006703FD"/>
    <w:rsid w:val="006705E4"/>
    <w:rsid w:val="00670A9C"/>
    <w:rsid w:val="00671059"/>
    <w:rsid w:val="0067267B"/>
    <w:rsid w:val="00674263"/>
    <w:rsid w:val="00675F4E"/>
    <w:rsid w:val="0067638F"/>
    <w:rsid w:val="006766A8"/>
    <w:rsid w:val="006810AF"/>
    <w:rsid w:val="00681114"/>
    <w:rsid w:val="00681158"/>
    <w:rsid w:val="0068119A"/>
    <w:rsid w:val="00681556"/>
    <w:rsid w:val="00682BA7"/>
    <w:rsid w:val="00682E11"/>
    <w:rsid w:val="0068417C"/>
    <w:rsid w:val="006847B1"/>
    <w:rsid w:val="00684DC7"/>
    <w:rsid w:val="00685515"/>
    <w:rsid w:val="0068608B"/>
    <w:rsid w:val="006860B1"/>
    <w:rsid w:val="00686328"/>
    <w:rsid w:val="006869AD"/>
    <w:rsid w:val="0068775B"/>
    <w:rsid w:val="00692D97"/>
    <w:rsid w:val="006943EA"/>
    <w:rsid w:val="00694545"/>
    <w:rsid w:val="006947E6"/>
    <w:rsid w:val="0069572D"/>
    <w:rsid w:val="006964CC"/>
    <w:rsid w:val="00697545"/>
    <w:rsid w:val="006978CD"/>
    <w:rsid w:val="006A0332"/>
    <w:rsid w:val="006A0804"/>
    <w:rsid w:val="006A133B"/>
    <w:rsid w:val="006A1999"/>
    <w:rsid w:val="006A34CC"/>
    <w:rsid w:val="006A4466"/>
    <w:rsid w:val="006A46C6"/>
    <w:rsid w:val="006A574F"/>
    <w:rsid w:val="006A6C19"/>
    <w:rsid w:val="006B0BA2"/>
    <w:rsid w:val="006B0CF8"/>
    <w:rsid w:val="006B1180"/>
    <w:rsid w:val="006B122B"/>
    <w:rsid w:val="006B1C8A"/>
    <w:rsid w:val="006B1CD1"/>
    <w:rsid w:val="006B3B39"/>
    <w:rsid w:val="006B454D"/>
    <w:rsid w:val="006B5BEC"/>
    <w:rsid w:val="006B71C3"/>
    <w:rsid w:val="006C00E7"/>
    <w:rsid w:val="006C0921"/>
    <w:rsid w:val="006C1389"/>
    <w:rsid w:val="006C1F6C"/>
    <w:rsid w:val="006C23C4"/>
    <w:rsid w:val="006C2BF6"/>
    <w:rsid w:val="006C3361"/>
    <w:rsid w:val="006C359C"/>
    <w:rsid w:val="006C6333"/>
    <w:rsid w:val="006C738E"/>
    <w:rsid w:val="006C745D"/>
    <w:rsid w:val="006C772C"/>
    <w:rsid w:val="006D0ABF"/>
    <w:rsid w:val="006D299D"/>
    <w:rsid w:val="006D6870"/>
    <w:rsid w:val="006E0AE4"/>
    <w:rsid w:val="006E0B6C"/>
    <w:rsid w:val="006E1974"/>
    <w:rsid w:val="006E19C8"/>
    <w:rsid w:val="006E2425"/>
    <w:rsid w:val="006E2FAC"/>
    <w:rsid w:val="006E52BE"/>
    <w:rsid w:val="006E573D"/>
    <w:rsid w:val="006E60CE"/>
    <w:rsid w:val="006E7D3B"/>
    <w:rsid w:val="006F1B66"/>
    <w:rsid w:val="006F1BE1"/>
    <w:rsid w:val="006F1F73"/>
    <w:rsid w:val="006F1F7C"/>
    <w:rsid w:val="006F21EA"/>
    <w:rsid w:val="006F25A4"/>
    <w:rsid w:val="006F2719"/>
    <w:rsid w:val="006F3377"/>
    <w:rsid w:val="006F35D5"/>
    <w:rsid w:val="006F380A"/>
    <w:rsid w:val="006F5242"/>
    <w:rsid w:val="006F57A2"/>
    <w:rsid w:val="006F7FA0"/>
    <w:rsid w:val="00701DC0"/>
    <w:rsid w:val="00702CAF"/>
    <w:rsid w:val="00703089"/>
    <w:rsid w:val="0070318A"/>
    <w:rsid w:val="007036CF"/>
    <w:rsid w:val="00703AF4"/>
    <w:rsid w:val="00704F79"/>
    <w:rsid w:val="00705CE5"/>
    <w:rsid w:val="00706182"/>
    <w:rsid w:val="007067A4"/>
    <w:rsid w:val="00707158"/>
    <w:rsid w:val="0070783B"/>
    <w:rsid w:val="00707F6E"/>
    <w:rsid w:val="007104E7"/>
    <w:rsid w:val="007108BD"/>
    <w:rsid w:val="007112F6"/>
    <w:rsid w:val="0071206D"/>
    <w:rsid w:val="007123CE"/>
    <w:rsid w:val="007124BD"/>
    <w:rsid w:val="00712665"/>
    <w:rsid w:val="00712F01"/>
    <w:rsid w:val="00713F10"/>
    <w:rsid w:val="00714397"/>
    <w:rsid w:val="007147B4"/>
    <w:rsid w:val="0071517C"/>
    <w:rsid w:val="00715F61"/>
    <w:rsid w:val="00717E03"/>
    <w:rsid w:val="00720593"/>
    <w:rsid w:val="007208F3"/>
    <w:rsid w:val="00720BC0"/>
    <w:rsid w:val="0072101E"/>
    <w:rsid w:val="00722230"/>
    <w:rsid w:val="00722CF4"/>
    <w:rsid w:val="0072416B"/>
    <w:rsid w:val="0072586E"/>
    <w:rsid w:val="00725877"/>
    <w:rsid w:val="007273CF"/>
    <w:rsid w:val="0073115D"/>
    <w:rsid w:val="007315A4"/>
    <w:rsid w:val="00731BCB"/>
    <w:rsid w:val="007320BA"/>
    <w:rsid w:val="007329EF"/>
    <w:rsid w:val="00732FF1"/>
    <w:rsid w:val="0073420A"/>
    <w:rsid w:val="007345AE"/>
    <w:rsid w:val="00736D2D"/>
    <w:rsid w:val="00740B96"/>
    <w:rsid w:val="00740C99"/>
    <w:rsid w:val="007419F6"/>
    <w:rsid w:val="00742B97"/>
    <w:rsid w:val="00743458"/>
    <w:rsid w:val="0074479B"/>
    <w:rsid w:val="00744E39"/>
    <w:rsid w:val="0074501C"/>
    <w:rsid w:val="00745966"/>
    <w:rsid w:val="00745C35"/>
    <w:rsid w:val="0074658D"/>
    <w:rsid w:val="007477D7"/>
    <w:rsid w:val="00747B38"/>
    <w:rsid w:val="007504C8"/>
    <w:rsid w:val="00752B5E"/>
    <w:rsid w:val="00754024"/>
    <w:rsid w:val="00754BEE"/>
    <w:rsid w:val="0075557F"/>
    <w:rsid w:val="007615A2"/>
    <w:rsid w:val="00761B3E"/>
    <w:rsid w:val="0076321D"/>
    <w:rsid w:val="00763E52"/>
    <w:rsid w:val="007659B2"/>
    <w:rsid w:val="00765E31"/>
    <w:rsid w:val="007665D5"/>
    <w:rsid w:val="00766B5B"/>
    <w:rsid w:val="00766DC3"/>
    <w:rsid w:val="0076731A"/>
    <w:rsid w:val="00767446"/>
    <w:rsid w:val="00767548"/>
    <w:rsid w:val="00770093"/>
    <w:rsid w:val="00771062"/>
    <w:rsid w:val="0077117A"/>
    <w:rsid w:val="00772039"/>
    <w:rsid w:val="00772D59"/>
    <w:rsid w:val="0077304A"/>
    <w:rsid w:val="00774420"/>
    <w:rsid w:val="00774453"/>
    <w:rsid w:val="00774784"/>
    <w:rsid w:val="00775D4C"/>
    <w:rsid w:val="00775D4F"/>
    <w:rsid w:val="00776963"/>
    <w:rsid w:val="0077785F"/>
    <w:rsid w:val="00780362"/>
    <w:rsid w:val="007808DE"/>
    <w:rsid w:val="007809AF"/>
    <w:rsid w:val="00781313"/>
    <w:rsid w:val="0078239B"/>
    <w:rsid w:val="007826AF"/>
    <w:rsid w:val="0078306C"/>
    <w:rsid w:val="007830B2"/>
    <w:rsid w:val="00784895"/>
    <w:rsid w:val="007848B8"/>
    <w:rsid w:val="00785E87"/>
    <w:rsid w:val="00786692"/>
    <w:rsid w:val="00786B62"/>
    <w:rsid w:val="00787C6A"/>
    <w:rsid w:val="007912D2"/>
    <w:rsid w:val="007913C0"/>
    <w:rsid w:val="00791E0B"/>
    <w:rsid w:val="007924DF"/>
    <w:rsid w:val="00793068"/>
    <w:rsid w:val="0079422C"/>
    <w:rsid w:val="00794D59"/>
    <w:rsid w:val="0079548C"/>
    <w:rsid w:val="00796202"/>
    <w:rsid w:val="007966E5"/>
    <w:rsid w:val="00797250"/>
    <w:rsid w:val="00797465"/>
    <w:rsid w:val="007A024E"/>
    <w:rsid w:val="007A02F6"/>
    <w:rsid w:val="007A105B"/>
    <w:rsid w:val="007A1178"/>
    <w:rsid w:val="007A1A9E"/>
    <w:rsid w:val="007A25E5"/>
    <w:rsid w:val="007A2F01"/>
    <w:rsid w:val="007A4F5F"/>
    <w:rsid w:val="007A5023"/>
    <w:rsid w:val="007A50CB"/>
    <w:rsid w:val="007A707B"/>
    <w:rsid w:val="007A76A9"/>
    <w:rsid w:val="007B0032"/>
    <w:rsid w:val="007B2169"/>
    <w:rsid w:val="007B3129"/>
    <w:rsid w:val="007B4968"/>
    <w:rsid w:val="007B5115"/>
    <w:rsid w:val="007B528F"/>
    <w:rsid w:val="007B5E7D"/>
    <w:rsid w:val="007B6A9B"/>
    <w:rsid w:val="007B7391"/>
    <w:rsid w:val="007B7D54"/>
    <w:rsid w:val="007C01A7"/>
    <w:rsid w:val="007C062F"/>
    <w:rsid w:val="007C0F30"/>
    <w:rsid w:val="007C1E56"/>
    <w:rsid w:val="007C33BB"/>
    <w:rsid w:val="007C3A09"/>
    <w:rsid w:val="007C3A62"/>
    <w:rsid w:val="007C3B2C"/>
    <w:rsid w:val="007C3EDB"/>
    <w:rsid w:val="007C4162"/>
    <w:rsid w:val="007C41EE"/>
    <w:rsid w:val="007C5378"/>
    <w:rsid w:val="007C59AC"/>
    <w:rsid w:val="007C5A3B"/>
    <w:rsid w:val="007C5F9B"/>
    <w:rsid w:val="007C5FCA"/>
    <w:rsid w:val="007C6468"/>
    <w:rsid w:val="007D0D9F"/>
    <w:rsid w:val="007D1855"/>
    <w:rsid w:val="007D18F9"/>
    <w:rsid w:val="007D4674"/>
    <w:rsid w:val="007D4A40"/>
    <w:rsid w:val="007D514F"/>
    <w:rsid w:val="007D5A3B"/>
    <w:rsid w:val="007D6384"/>
    <w:rsid w:val="007E0572"/>
    <w:rsid w:val="007E1409"/>
    <w:rsid w:val="007E1B6D"/>
    <w:rsid w:val="007E1CD5"/>
    <w:rsid w:val="007E2F0A"/>
    <w:rsid w:val="007E315E"/>
    <w:rsid w:val="007E4F7C"/>
    <w:rsid w:val="007E528A"/>
    <w:rsid w:val="007E5AAB"/>
    <w:rsid w:val="007E6A5A"/>
    <w:rsid w:val="007E6EEC"/>
    <w:rsid w:val="007E6F5F"/>
    <w:rsid w:val="007E7B2E"/>
    <w:rsid w:val="007F07B2"/>
    <w:rsid w:val="007F0C68"/>
    <w:rsid w:val="007F100F"/>
    <w:rsid w:val="007F154D"/>
    <w:rsid w:val="007F2007"/>
    <w:rsid w:val="007F2CDC"/>
    <w:rsid w:val="007F580C"/>
    <w:rsid w:val="007F5985"/>
    <w:rsid w:val="007F6223"/>
    <w:rsid w:val="00801DC9"/>
    <w:rsid w:val="008024FD"/>
    <w:rsid w:val="00802DBC"/>
    <w:rsid w:val="00803A2A"/>
    <w:rsid w:val="00803E37"/>
    <w:rsid w:val="00803E7A"/>
    <w:rsid w:val="00804603"/>
    <w:rsid w:val="00804F50"/>
    <w:rsid w:val="0080695C"/>
    <w:rsid w:val="00806B7E"/>
    <w:rsid w:val="00807C92"/>
    <w:rsid w:val="00807CD3"/>
    <w:rsid w:val="008101CB"/>
    <w:rsid w:val="0081253A"/>
    <w:rsid w:val="00813DBC"/>
    <w:rsid w:val="00814547"/>
    <w:rsid w:val="008156C9"/>
    <w:rsid w:val="008162BF"/>
    <w:rsid w:val="00816D60"/>
    <w:rsid w:val="00820093"/>
    <w:rsid w:val="00820A0B"/>
    <w:rsid w:val="008210CE"/>
    <w:rsid w:val="008215BD"/>
    <w:rsid w:val="00821C43"/>
    <w:rsid w:val="00821FCB"/>
    <w:rsid w:val="00822623"/>
    <w:rsid w:val="008235DE"/>
    <w:rsid w:val="008238AB"/>
    <w:rsid w:val="008239D7"/>
    <w:rsid w:val="00823FC9"/>
    <w:rsid w:val="00824BB8"/>
    <w:rsid w:val="00824F7F"/>
    <w:rsid w:val="00826864"/>
    <w:rsid w:val="008277F7"/>
    <w:rsid w:val="00827AF6"/>
    <w:rsid w:val="00830692"/>
    <w:rsid w:val="008317D9"/>
    <w:rsid w:val="00831A02"/>
    <w:rsid w:val="00832768"/>
    <w:rsid w:val="00832B05"/>
    <w:rsid w:val="00832D85"/>
    <w:rsid w:val="00833059"/>
    <w:rsid w:val="00833309"/>
    <w:rsid w:val="00834216"/>
    <w:rsid w:val="00835132"/>
    <w:rsid w:val="008364A9"/>
    <w:rsid w:val="0083779A"/>
    <w:rsid w:val="00837AB8"/>
    <w:rsid w:val="00840209"/>
    <w:rsid w:val="0084023E"/>
    <w:rsid w:val="008418ED"/>
    <w:rsid w:val="0084245F"/>
    <w:rsid w:val="00843B3B"/>
    <w:rsid w:val="00843C9C"/>
    <w:rsid w:val="00844F31"/>
    <w:rsid w:val="00845AF6"/>
    <w:rsid w:val="00845B73"/>
    <w:rsid w:val="00846317"/>
    <w:rsid w:val="008501F0"/>
    <w:rsid w:val="00850962"/>
    <w:rsid w:val="00850A16"/>
    <w:rsid w:val="00850B0C"/>
    <w:rsid w:val="0085125F"/>
    <w:rsid w:val="008513F9"/>
    <w:rsid w:val="0085186F"/>
    <w:rsid w:val="00853057"/>
    <w:rsid w:val="008531AD"/>
    <w:rsid w:val="00853825"/>
    <w:rsid w:val="00854050"/>
    <w:rsid w:val="00854C89"/>
    <w:rsid w:val="00855612"/>
    <w:rsid w:val="00855B45"/>
    <w:rsid w:val="00855C77"/>
    <w:rsid w:val="00856E2B"/>
    <w:rsid w:val="0085730C"/>
    <w:rsid w:val="008573B7"/>
    <w:rsid w:val="00857F21"/>
    <w:rsid w:val="0086016D"/>
    <w:rsid w:val="0086044A"/>
    <w:rsid w:val="00860BD0"/>
    <w:rsid w:val="00861A48"/>
    <w:rsid w:val="00862601"/>
    <w:rsid w:val="00862AE8"/>
    <w:rsid w:val="00864050"/>
    <w:rsid w:val="00864B96"/>
    <w:rsid w:val="00864E0F"/>
    <w:rsid w:val="00865407"/>
    <w:rsid w:val="008655B3"/>
    <w:rsid w:val="00865D59"/>
    <w:rsid w:val="00865DAA"/>
    <w:rsid w:val="00866070"/>
    <w:rsid w:val="00867064"/>
    <w:rsid w:val="00870132"/>
    <w:rsid w:val="00871030"/>
    <w:rsid w:val="0087112A"/>
    <w:rsid w:val="008722DB"/>
    <w:rsid w:val="00872646"/>
    <w:rsid w:val="00873408"/>
    <w:rsid w:val="00873490"/>
    <w:rsid w:val="0087354C"/>
    <w:rsid w:val="0087440C"/>
    <w:rsid w:val="00876053"/>
    <w:rsid w:val="008804CA"/>
    <w:rsid w:val="00881186"/>
    <w:rsid w:val="00881ADD"/>
    <w:rsid w:val="00883850"/>
    <w:rsid w:val="00883A40"/>
    <w:rsid w:val="00884F73"/>
    <w:rsid w:val="00885808"/>
    <w:rsid w:val="00887B36"/>
    <w:rsid w:val="00890BA2"/>
    <w:rsid w:val="008918D2"/>
    <w:rsid w:val="00891FB4"/>
    <w:rsid w:val="00891FD8"/>
    <w:rsid w:val="0089300A"/>
    <w:rsid w:val="008930EC"/>
    <w:rsid w:val="00894212"/>
    <w:rsid w:val="008942BD"/>
    <w:rsid w:val="008958EA"/>
    <w:rsid w:val="00895978"/>
    <w:rsid w:val="00896660"/>
    <w:rsid w:val="00896D8D"/>
    <w:rsid w:val="008A02F6"/>
    <w:rsid w:val="008A06CD"/>
    <w:rsid w:val="008A2204"/>
    <w:rsid w:val="008A23B2"/>
    <w:rsid w:val="008A2DEA"/>
    <w:rsid w:val="008A331C"/>
    <w:rsid w:val="008A35C1"/>
    <w:rsid w:val="008A3B51"/>
    <w:rsid w:val="008A4293"/>
    <w:rsid w:val="008A5088"/>
    <w:rsid w:val="008A5971"/>
    <w:rsid w:val="008A5AAF"/>
    <w:rsid w:val="008A6761"/>
    <w:rsid w:val="008A7149"/>
    <w:rsid w:val="008A7536"/>
    <w:rsid w:val="008A7896"/>
    <w:rsid w:val="008A7B6A"/>
    <w:rsid w:val="008B117F"/>
    <w:rsid w:val="008B1D33"/>
    <w:rsid w:val="008B2534"/>
    <w:rsid w:val="008B25D8"/>
    <w:rsid w:val="008B32C0"/>
    <w:rsid w:val="008B3A0E"/>
    <w:rsid w:val="008B4B3A"/>
    <w:rsid w:val="008B4D5A"/>
    <w:rsid w:val="008B5B09"/>
    <w:rsid w:val="008B5EAB"/>
    <w:rsid w:val="008B66CC"/>
    <w:rsid w:val="008B6C40"/>
    <w:rsid w:val="008B7B68"/>
    <w:rsid w:val="008B7CC6"/>
    <w:rsid w:val="008C0C63"/>
    <w:rsid w:val="008C1210"/>
    <w:rsid w:val="008C1430"/>
    <w:rsid w:val="008C2E6F"/>
    <w:rsid w:val="008C35F9"/>
    <w:rsid w:val="008C37D8"/>
    <w:rsid w:val="008C44B2"/>
    <w:rsid w:val="008C6A0F"/>
    <w:rsid w:val="008D127B"/>
    <w:rsid w:val="008D202F"/>
    <w:rsid w:val="008D2646"/>
    <w:rsid w:val="008D2A86"/>
    <w:rsid w:val="008D3373"/>
    <w:rsid w:val="008D411F"/>
    <w:rsid w:val="008D43C9"/>
    <w:rsid w:val="008D489F"/>
    <w:rsid w:val="008D4C91"/>
    <w:rsid w:val="008D6298"/>
    <w:rsid w:val="008D748B"/>
    <w:rsid w:val="008D7570"/>
    <w:rsid w:val="008D7F52"/>
    <w:rsid w:val="008E0943"/>
    <w:rsid w:val="008E1EC5"/>
    <w:rsid w:val="008E2382"/>
    <w:rsid w:val="008E2925"/>
    <w:rsid w:val="008E31B0"/>
    <w:rsid w:val="008E3F66"/>
    <w:rsid w:val="008E41BC"/>
    <w:rsid w:val="008E44A2"/>
    <w:rsid w:val="008E4637"/>
    <w:rsid w:val="008E53F9"/>
    <w:rsid w:val="008E554C"/>
    <w:rsid w:val="008E5630"/>
    <w:rsid w:val="008E5B06"/>
    <w:rsid w:val="008E5EF4"/>
    <w:rsid w:val="008E6879"/>
    <w:rsid w:val="008E6A25"/>
    <w:rsid w:val="008E6F39"/>
    <w:rsid w:val="008E7FB2"/>
    <w:rsid w:val="008F00E8"/>
    <w:rsid w:val="008F0316"/>
    <w:rsid w:val="008F06F9"/>
    <w:rsid w:val="008F0C5D"/>
    <w:rsid w:val="008F1606"/>
    <w:rsid w:val="008F195F"/>
    <w:rsid w:val="008F2AFF"/>
    <w:rsid w:val="008F3735"/>
    <w:rsid w:val="008F3784"/>
    <w:rsid w:val="008F455E"/>
    <w:rsid w:val="008F466D"/>
    <w:rsid w:val="008F5255"/>
    <w:rsid w:val="008F6D43"/>
    <w:rsid w:val="008F7E3D"/>
    <w:rsid w:val="009000C4"/>
    <w:rsid w:val="00901280"/>
    <w:rsid w:val="009013D8"/>
    <w:rsid w:val="0090156F"/>
    <w:rsid w:val="0090164E"/>
    <w:rsid w:val="00902516"/>
    <w:rsid w:val="009045D2"/>
    <w:rsid w:val="009054BC"/>
    <w:rsid w:val="00905AFF"/>
    <w:rsid w:val="00905E12"/>
    <w:rsid w:val="0090600D"/>
    <w:rsid w:val="009074D3"/>
    <w:rsid w:val="009074FD"/>
    <w:rsid w:val="0090775D"/>
    <w:rsid w:val="00910CC3"/>
    <w:rsid w:val="00910F0B"/>
    <w:rsid w:val="0091125E"/>
    <w:rsid w:val="0091208C"/>
    <w:rsid w:val="00913993"/>
    <w:rsid w:val="009146CE"/>
    <w:rsid w:val="009149A2"/>
    <w:rsid w:val="00914E29"/>
    <w:rsid w:val="0091698F"/>
    <w:rsid w:val="00917044"/>
    <w:rsid w:val="009173C7"/>
    <w:rsid w:val="009201F9"/>
    <w:rsid w:val="009223F9"/>
    <w:rsid w:val="009227B7"/>
    <w:rsid w:val="009227DB"/>
    <w:rsid w:val="0092394A"/>
    <w:rsid w:val="00923D38"/>
    <w:rsid w:val="00924795"/>
    <w:rsid w:val="0092499F"/>
    <w:rsid w:val="00924D40"/>
    <w:rsid w:val="00925D07"/>
    <w:rsid w:val="009260F8"/>
    <w:rsid w:val="00926BDC"/>
    <w:rsid w:val="00927796"/>
    <w:rsid w:val="00927C48"/>
    <w:rsid w:val="00930287"/>
    <w:rsid w:val="00930EB1"/>
    <w:rsid w:val="00931B33"/>
    <w:rsid w:val="00932272"/>
    <w:rsid w:val="0093291E"/>
    <w:rsid w:val="00932E83"/>
    <w:rsid w:val="00933AF6"/>
    <w:rsid w:val="009341F1"/>
    <w:rsid w:val="009351E8"/>
    <w:rsid w:val="00935691"/>
    <w:rsid w:val="00935F96"/>
    <w:rsid w:val="0093605A"/>
    <w:rsid w:val="009367C2"/>
    <w:rsid w:val="00936E3A"/>
    <w:rsid w:val="00937F69"/>
    <w:rsid w:val="00940BC8"/>
    <w:rsid w:val="0094151F"/>
    <w:rsid w:val="00941E2C"/>
    <w:rsid w:val="009424EF"/>
    <w:rsid w:val="0094258B"/>
    <w:rsid w:val="00943EEB"/>
    <w:rsid w:val="00944F3C"/>
    <w:rsid w:val="0094518E"/>
    <w:rsid w:val="00945294"/>
    <w:rsid w:val="00945938"/>
    <w:rsid w:val="00946007"/>
    <w:rsid w:val="00950080"/>
    <w:rsid w:val="00951E43"/>
    <w:rsid w:val="009537C0"/>
    <w:rsid w:val="009549A5"/>
    <w:rsid w:val="0095589D"/>
    <w:rsid w:val="00955CF6"/>
    <w:rsid w:val="009563AB"/>
    <w:rsid w:val="00956AF1"/>
    <w:rsid w:val="00957723"/>
    <w:rsid w:val="009603A3"/>
    <w:rsid w:val="0096072C"/>
    <w:rsid w:val="0096122F"/>
    <w:rsid w:val="009621A9"/>
    <w:rsid w:val="00963A8F"/>
    <w:rsid w:val="00964D9B"/>
    <w:rsid w:val="0096689E"/>
    <w:rsid w:val="00966AEA"/>
    <w:rsid w:val="00967EB5"/>
    <w:rsid w:val="0097013D"/>
    <w:rsid w:val="00971CF6"/>
    <w:rsid w:val="00974541"/>
    <w:rsid w:val="00974C35"/>
    <w:rsid w:val="00974CA2"/>
    <w:rsid w:val="00974DD8"/>
    <w:rsid w:val="0097523A"/>
    <w:rsid w:val="009776CE"/>
    <w:rsid w:val="00980DBB"/>
    <w:rsid w:val="009839A5"/>
    <w:rsid w:val="00983ACC"/>
    <w:rsid w:val="009840EA"/>
    <w:rsid w:val="00984B90"/>
    <w:rsid w:val="00984D53"/>
    <w:rsid w:val="009851B5"/>
    <w:rsid w:val="0098540E"/>
    <w:rsid w:val="0098697F"/>
    <w:rsid w:val="009869D9"/>
    <w:rsid w:val="00987748"/>
    <w:rsid w:val="00991C67"/>
    <w:rsid w:val="009929C2"/>
    <w:rsid w:val="00992BAE"/>
    <w:rsid w:val="00993C61"/>
    <w:rsid w:val="00993C6C"/>
    <w:rsid w:val="00995479"/>
    <w:rsid w:val="00995FAD"/>
    <w:rsid w:val="009968E2"/>
    <w:rsid w:val="009969D9"/>
    <w:rsid w:val="009A029F"/>
    <w:rsid w:val="009A0547"/>
    <w:rsid w:val="009A06A0"/>
    <w:rsid w:val="009A3FD4"/>
    <w:rsid w:val="009A6A2F"/>
    <w:rsid w:val="009A77DA"/>
    <w:rsid w:val="009A79BB"/>
    <w:rsid w:val="009B1725"/>
    <w:rsid w:val="009B1F47"/>
    <w:rsid w:val="009B2157"/>
    <w:rsid w:val="009B22FA"/>
    <w:rsid w:val="009B2EE5"/>
    <w:rsid w:val="009B3E07"/>
    <w:rsid w:val="009B4582"/>
    <w:rsid w:val="009B48E9"/>
    <w:rsid w:val="009B7826"/>
    <w:rsid w:val="009B79D7"/>
    <w:rsid w:val="009B7B1D"/>
    <w:rsid w:val="009C09EB"/>
    <w:rsid w:val="009C1CF1"/>
    <w:rsid w:val="009C3935"/>
    <w:rsid w:val="009C459C"/>
    <w:rsid w:val="009C6815"/>
    <w:rsid w:val="009C777C"/>
    <w:rsid w:val="009C7A9E"/>
    <w:rsid w:val="009D1E51"/>
    <w:rsid w:val="009D2101"/>
    <w:rsid w:val="009D305C"/>
    <w:rsid w:val="009D4366"/>
    <w:rsid w:val="009D6001"/>
    <w:rsid w:val="009E053A"/>
    <w:rsid w:val="009E07F6"/>
    <w:rsid w:val="009E0D67"/>
    <w:rsid w:val="009E0FB4"/>
    <w:rsid w:val="009E1437"/>
    <w:rsid w:val="009E26D5"/>
    <w:rsid w:val="009E2ADC"/>
    <w:rsid w:val="009E32C5"/>
    <w:rsid w:val="009E3F6C"/>
    <w:rsid w:val="009E46F9"/>
    <w:rsid w:val="009E518C"/>
    <w:rsid w:val="009E525B"/>
    <w:rsid w:val="009E620F"/>
    <w:rsid w:val="009E7539"/>
    <w:rsid w:val="009E7616"/>
    <w:rsid w:val="009F1513"/>
    <w:rsid w:val="009F24E1"/>
    <w:rsid w:val="009F260C"/>
    <w:rsid w:val="009F2636"/>
    <w:rsid w:val="009F291C"/>
    <w:rsid w:val="009F33EB"/>
    <w:rsid w:val="009F3651"/>
    <w:rsid w:val="009F4194"/>
    <w:rsid w:val="009F4247"/>
    <w:rsid w:val="009F47ED"/>
    <w:rsid w:val="009F4F2F"/>
    <w:rsid w:val="009F57E8"/>
    <w:rsid w:val="009F669D"/>
    <w:rsid w:val="009F6E13"/>
    <w:rsid w:val="009F7F94"/>
    <w:rsid w:val="00A019AF"/>
    <w:rsid w:val="00A019F4"/>
    <w:rsid w:val="00A01EEB"/>
    <w:rsid w:val="00A0230C"/>
    <w:rsid w:val="00A0246A"/>
    <w:rsid w:val="00A02EA4"/>
    <w:rsid w:val="00A03325"/>
    <w:rsid w:val="00A04561"/>
    <w:rsid w:val="00A04573"/>
    <w:rsid w:val="00A047DC"/>
    <w:rsid w:val="00A051F1"/>
    <w:rsid w:val="00A0543C"/>
    <w:rsid w:val="00A0549D"/>
    <w:rsid w:val="00A05AAC"/>
    <w:rsid w:val="00A0608D"/>
    <w:rsid w:val="00A0650A"/>
    <w:rsid w:val="00A06895"/>
    <w:rsid w:val="00A06CEB"/>
    <w:rsid w:val="00A1062B"/>
    <w:rsid w:val="00A10692"/>
    <w:rsid w:val="00A10B44"/>
    <w:rsid w:val="00A12085"/>
    <w:rsid w:val="00A13DA9"/>
    <w:rsid w:val="00A14675"/>
    <w:rsid w:val="00A146F1"/>
    <w:rsid w:val="00A147CE"/>
    <w:rsid w:val="00A15979"/>
    <w:rsid w:val="00A16AEE"/>
    <w:rsid w:val="00A2107E"/>
    <w:rsid w:val="00A2239F"/>
    <w:rsid w:val="00A22715"/>
    <w:rsid w:val="00A22BE9"/>
    <w:rsid w:val="00A23288"/>
    <w:rsid w:val="00A2547E"/>
    <w:rsid w:val="00A269EC"/>
    <w:rsid w:val="00A26B73"/>
    <w:rsid w:val="00A27216"/>
    <w:rsid w:val="00A27EFD"/>
    <w:rsid w:val="00A30DA0"/>
    <w:rsid w:val="00A310E9"/>
    <w:rsid w:val="00A32E11"/>
    <w:rsid w:val="00A33F2D"/>
    <w:rsid w:val="00A34263"/>
    <w:rsid w:val="00A34279"/>
    <w:rsid w:val="00A34785"/>
    <w:rsid w:val="00A349B0"/>
    <w:rsid w:val="00A34BA4"/>
    <w:rsid w:val="00A350D1"/>
    <w:rsid w:val="00A35C2E"/>
    <w:rsid w:val="00A3670F"/>
    <w:rsid w:val="00A36889"/>
    <w:rsid w:val="00A402AA"/>
    <w:rsid w:val="00A4145F"/>
    <w:rsid w:val="00A427E1"/>
    <w:rsid w:val="00A42971"/>
    <w:rsid w:val="00A432F1"/>
    <w:rsid w:val="00A43410"/>
    <w:rsid w:val="00A434B6"/>
    <w:rsid w:val="00A44611"/>
    <w:rsid w:val="00A44930"/>
    <w:rsid w:val="00A44A24"/>
    <w:rsid w:val="00A45B4A"/>
    <w:rsid w:val="00A462B1"/>
    <w:rsid w:val="00A47C4A"/>
    <w:rsid w:val="00A47F9D"/>
    <w:rsid w:val="00A50943"/>
    <w:rsid w:val="00A519FA"/>
    <w:rsid w:val="00A527A2"/>
    <w:rsid w:val="00A53015"/>
    <w:rsid w:val="00A534B6"/>
    <w:rsid w:val="00A534E5"/>
    <w:rsid w:val="00A54A22"/>
    <w:rsid w:val="00A5553B"/>
    <w:rsid w:val="00A55D4F"/>
    <w:rsid w:val="00A55E27"/>
    <w:rsid w:val="00A56073"/>
    <w:rsid w:val="00A5628F"/>
    <w:rsid w:val="00A56A9C"/>
    <w:rsid w:val="00A5782E"/>
    <w:rsid w:val="00A578EC"/>
    <w:rsid w:val="00A61439"/>
    <w:rsid w:val="00A62876"/>
    <w:rsid w:val="00A63A58"/>
    <w:rsid w:val="00A6469B"/>
    <w:rsid w:val="00A64C12"/>
    <w:rsid w:val="00A64F4C"/>
    <w:rsid w:val="00A65894"/>
    <w:rsid w:val="00A65D81"/>
    <w:rsid w:val="00A667C2"/>
    <w:rsid w:val="00A66DE5"/>
    <w:rsid w:val="00A67271"/>
    <w:rsid w:val="00A67881"/>
    <w:rsid w:val="00A67B3F"/>
    <w:rsid w:val="00A70187"/>
    <w:rsid w:val="00A7018D"/>
    <w:rsid w:val="00A70C55"/>
    <w:rsid w:val="00A70CE7"/>
    <w:rsid w:val="00A71D32"/>
    <w:rsid w:val="00A72707"/>
    <w:rsid w:val="00A7336D"/>
    <w:rsid w:val="00A7366B"/>
    <w:rsid w:val="00A73758"/>
    <w:rsid w:val="00A738AE"/>
    <w:rsid w:val="00A73DDF"/>
    <w:rsid w:val="00A748D6"/>
    <w:rsid w:val="00A7572F"/>
    <w:rsid w:val="00A75E32"/>
    <w:rsid w:val="00A773A9"/>
    <w:rsid w:val="00A8002D"/>
    <w:rsid w:val="00A803BD"/>
    <w:rsid w:val="00A80B22"/>
    <w:rsid w:val="00A82336"/>
    <w:rsid w:val="00A82741"/>
    <w:rsid w:val="00A827F6"/>
    <w:rsid w:val="00A829E4"/>
    <w:rsid w:val="00A82EDB"/>
    <w:rsid w:val="00A831E2"/>
    <w:rsid w:val="00A83E7B"/>
    <w:rsid w:val="00A84064"/>
    <w:rsid w:val="00A852DD"/>
    <w:rsid w:val="00A85D57"/>
    <w:rsid w:val="00A8646F"/>
    <w:rsid w:val="00A86D24"/>
    <w:rsid w:val="00A870EA"/>
    <w:rsid w:val="00A8730B"/>
    <w:rsid w:val="00A8785A"/>
    <w:rsid w:val="00A90F24"/>
    <w:rsid w:val="00A911DF"/>
    <w:rsid w:val="00A92B41"/>
    <w:rsid w:val="00A9383D"/>
    <w:rsid w:val="00A9538F"/>
    <w:rsid w:val="00A953BF"/>
    <w:rsid w:val="00A954AC"/>
    <w:rsid w:val="00A96083"/>
    <w:rsid w:val="00A96993"/>
    <w:rsid w:val="00A97DD9"/>
    <w:rsid w:val="00A97F9E"/>
    <w:rsid w:val="00AA07C3"/>
    <w:rsid w:val="00AA07F9"/>
    <w:rsid w:val="00AA101D"/>
    <w:rsid w:val="00AA1332"/>
    <w:rsid w:val="00AA153B"/>
    <w:rsid w:val="00AA2000"/>
    <w:rsid w:val="00AA37A4"/>
    <w:rsid w:val="00AA39CF"/>
    <w:rsid w:val="00AA3C58"/>
    <w:rsid w:val="00AA4DD5"/>
    <w:rsid w:val="00AA56E4"/>
    <w:rsid w:val="00AA6042"/>
    <w:rsid w:val="00AA64BE"/>
    <w:rsid w:val="00AB0A71"/>
    <w:rsid w:val="00AB1553"/>
    <w:rsid w:val="00AB334B"/>
    <w:rsid w:val="00AB345D"/>
    <w:rsid w:val="00AB3464"/>
    <w:rsid w:val="00AB3D1C"/>
    <w:rsid w:val="00AB47F9"/>
    <w:rsid w:val="00AB57F6"/>
    <w:rsid w:val="00AB6719"/>
    <w:rsid w:val="00AB7689"/>
    <w:rsid w:val="00AC02C0"/>
    <w:rsid w:val="00AC1208"/>
    <w:rsid w:val="00AC237F"/>
    <w:rsid w:val="00AC3556"/>
    <w:rsid w:val="00AC3D59"/>
    <w:rsid w:val="00AC4EA3"/>
    <w:rsid w:val="00AC5D85"/>
    <w:rsid w:val="00AC5F4A"/>
    <w:rsid w:val="00AC7697"/>
    <w:rsid w:val="00AC7F18"/>
    <w:rsid w:val="00AD03CD"/>
    <w:rsid w:val="00AD06B9"/>
    <w:rsid w:val="00AD0CB2"/>
    <w:rsid w:val="00AD11A8"/>
    <w:rsid w:val="00AD33D2"/>
    <w:rsid w:val="00AD365C"/>
    <w:rsid w:val="00AD4293"/>
    <w:rsid w:val="00AD4C72"/>
    <w:rsid w:val="00AD5998"/>
    <w:rsid w:val="00AD5ED2"/>
    <w:rsid w:val="00AD7F5D"/>
    <w:rsid w:val="00AE03F0"/>
    <w:rsid w:val="00AE06A2"/>
    <w:rsid w:val="00AE0AB2"/>
    <w:rsid w:val="00AE2603"/>
    <w:rsid w:val="00AE4CF0"/>
    <w:rsid w:val="00AE51A7"/>
    <w:rsid w:val="00AE578E"/>
    <w:rsid w:val="00AE57CB"/>
    <w:rsid w:val="00AE5A0C"/>
    <w:rsid w:val="00AE5C7C"/>
    <w:rsid w:val="00AE7572"/>
    <w:rsid w:val="00AE7BD0"/>
    <w:rsid w:val="00AE7C2C"/>
    <w:rsid w:val="00AE7E40"/>
    <w:rsid w:val="00AF1609"/>
    <w:rsid w:val="00AF2702"/>
    <w:rsid w:val="00AF28C9"/>
    <w:rsid w:val="00AF31D3"/>
    <w:rsid w:val="00AF3701"/>
    <w:rsid w:val="00AF3AFE"/>
    <w:rsid w:val="00AF45B4"/>
    <w:rsid w:val="00AF5689"/>
    <w:rsid w:val="00AF5EAD"/>
    <w:rsid w:val="00AF65DD"/>
    <w:rsid w:val="00AF738E"/>
    <w:rsid w:val="00AF7CEA"/>
    <w:rsid w:val="00B0116E"/>
    <w:rsid w:val="00B011F7"/>
    <w:rsid w:val="00B01F8D"/>
    <w:rsid w:val="00B02999"/>
    <w:rsid w:val="00B04A7B"/>
    <w:rsid w:val="00B05493"/>
    <w:rsid w:val="00B07316"/>
    <w:rsid w:val="00B07B20"/>
    <w:rsid w:val="00B07CE9"/>
    <w:rsid w:val="00B07F23"/>
    <w:rsid w:val="00B10D0C"/>
    <w:rsid w:val="00B11164"/>
    <w:rsid w:val="00B11A83"/>
    <w:rsid w:val="00B12926"/>
    <w:rsid w:val="00B132A6"/>
    <w:rsid w:val="00B13821"/>
    <w:rsid w:val="00B13EDE"/>
    <w:rsid w:val="00B146C5"/>
    <w:rsid w:val="00B155D7"/>
    <w:rsid w:val="00B17B4E"/>
    <w:rsid w:val="00B17DBC"/>
    <w:rsid w:val="00B2001F"/>
    <w:rsid w:val="00B202FF"/>
    <w:rsid w:val="00B208FC"/>
    <w:rsid w:val="00B212E2"/>
    <w:rsid w:val="00B22151"/>
    <w:rsid w:val="00B23D04"/>
    <w:rsid w:val="00B23E1B"/>
    <w:rsid w:val="00B2419B"/>
    <w:rsid w:val="00B24F64"/>
    <w:rsid w:val="00B25953"/>
    <w:rsid w:val="00B26282"/>
    <w:rsid w:val="00B26734"/>
    <w:rsid w:val="00B277F4"/>
    <w:rsid w:val="00B27BF2"/>
    <w:rsid w:val="00B27F99"/>
    <w:rsid w:val="00B3013A"/>
    <w:rsid w:val="00B3081A"/>
    <w:rsid w:val="00B308F8"/>
    <w:rsid w:val="00B31129"/>
    <w:rsid w:val="00B333FE"/>
    <w:rsid w:val="00B3383B"/>
    <w:rsid w:val="00B34DB7"/>
    <w:rsid w:val="00B35136"/>
    <w:rsid w:val="00B3522F"/>
    <w:rsid w:val="00B35E58"/>
    <w:rsid w:val="00B36763"/>
    <w:rsid w:val="00B36C80"/>
    <w:rsid w:val="00B372F0"/>
    <w:rsid w:val="00B3732D"/>
    <w:rsid w:val="00B37AFB"/>
    <w:rsid w:val="00B37B36"/>
    <w:rsid w:val="00B40A2C"/>
    <w:rsid w:val="00B4384F"/>
    <w:rsid w:val="00B448B8"/>
    <w:rsid w:val="00B44C6B"/>
    <w:rsid w:val="00B44C7E"/>
    <w:rsid w:val="00B44E00"/>
    <w:rsid w:val="00B44E8A"/>
    <w:rsid w:val="00B45A61"/>
    <w:rsid w:val="00B468F1"/>
    <w:rsid w:val="00B47766"/>
    <w:rsid w:val="00B47989"/>
    <w:rsid w:val="00B47F86"/>
    <w:rsid w:val="00B509EE"/>
    <w:rsid w:val="00B52C3C"/>
    <w:rsid w:val="00B52DCE"/>
    <w:rsid w:val="00B53264"/>
    <w:rsid w:val="00B53DB5"/>
    <w:rsid w:val="00B5482F"/>
    <w:rsid w:val="00B55FAA"/>
    <w:rsid w:val="00B56836"/>
    <w:rsid w:val="00B57FE3"/>
    <w:rsid w:val="00B60734"/>
    <w:rsid w:val="00B607C8"/>
    <w:rsid w:val="00B60D5C"/>
    <w:rsid w:val="00B60ED1"/>
    <w:rsid w:val="00B613DC"/>
    <w:rsid w:val="00B61524"/>
    <w:rsid w:val="00B636AE"/>
    <w:rsid w:val="00B63825"/>
    <w:rsid w:val="00B6389B"/>
    <w:rsid w:val="00B63A6B"/>
    <w:rsid w:val="00B63C98"/>
    <w:rsid w:val="00B64DC4"/>
    <w:rsid w:val="00B67191"/>
    <w:rsid w:val="00B70D9A"/>
    <w:rsid w:val="00B712A3"/>
    <w:rsid w:val="00B71E33"/>
    <w:rsid w:val="00B7285E"/>
    <w:rsid w:val="00B72BC6"/>
    <w:rsid w:val="00B72D7E"/>
    <w:rsid w:val="00B72F32"/>
    <w:rsid w:val="00B73A74"/>
    <w:rsid w:val="00B73CB3"/>
    <w:rsid w:val="00B74270"/>
    <w:rsid w:val="00B74C3E"/>
    <w:rsid w:val="00B759D6"/>
    <w:rsid w:val="00B75C0F"/>
    <w:rsid w:val="00B75DAB"/>
    <w:rsid w:val="00B7645B"/>
    <w:rsid w:val="00B76E9B"/>
    <w:rsid w:val="00B80582"/>
    <w:rsid w:val="00B80DC2"/>
    <w:rsid w:val="00B8129D"/>
    <w:rsid w:val="00B83500"/>
    <w:rsid w:val="00B83C31"/>
    <w:rsid w:val="00B8479A"/>
    <w:rsid w:val="00B84AF0"/>
    <w:rsid w:val="00B8554B"/>
    <w:rsid w:val="00B85B4C"/>
    <w:rsid w:val="00B85E11"/>
    <w:rsid w:val="00B8724D"/>
    <w:rsid w:val="00B87375"/>
    <w:rsid w:val="00B915DC"/>
    <w:rsid w:val="00B916EA"/>
    <w:rsid w:val="00B9212C"/>
    <w:rsid w:val="00B9261B"/>
    <w:rsid w:val="00B93B2F"/>
    <w:rsid w:val="00B964FB"/>
    <w:rsid w:val="00B96BDE"/>
    <w:rsid w:val="00B97451"/>
    <w:rsid w:val="00B9768B"/>
    <w:rsid w:val="00B97874"/>
    <w:rsid w:val="00B97B12"/>
    <w:rsid w:val="00BA070A"/>
    <w:rsid w:val="00BA2672"/>
    <w:rsid w:val="00BA3629"/>
    <w:rsid w:val="00BA3B81"/>
    <w:rsid w:val="00BA422A"/>
    <w:rsid w:val="00BA42D3"/>
    <w:rsid w:val="00BA4AFA"/>
    <w:rsid w:val="00BA54B6"/>
    <w:rsid w:val="00BA72F9"/>
    <w:rsid w:val="00BB01C1"/>
    <w:rsid w:val="00BB0C34"/>
    <w:rsid w:val="00BB145A"/>
    <w:rsid w:val="00BB19D0"/>
    <w:rsid w:val="00BB1A65"/>
    <w:rsid w:val="00BB25F7"/>
    <w:rsid w:val="00BB3184"/>
    <w:rsid w:val="00BB4604"/>
    <w:rsid w:val="00BB547A"/>
    <w:rsid w:val="00BB5637"/>
    <w:rsid w:val="00BB5BE6"/>
    <w:rsid w:val="00BB691B"/>
    <w:rsid w:val="00BB7151"/>
    <w:rsid w:val="00BB7455"/>
    <w:rsid w:val="00BC0C39"/>
    <w:rsid w:val="00BC0F32"/>
    <w:rsid w:val="00BC20E4"/>
    <w:rsid w:val="00BC2B12"/>
    <w:rsid w:val="00BC2F88"/>
    <w:rsid w:val="00BC501F"/>
    <w:rsid w:val="00BC61E8"/>
    <w:rsid w:val="00BD004C"/>
    <w:rsid w:val="00BD04BF"/>
    <w:rsid w:val="00BD19C3"/>
    <w:rsid w:val="00BD206E"/>
    <w:rsid w:val="00BD372F"/>
    <w:rsid w:val="00BD3734"/>
    <w:rsid w:val="00BD463D"/>
    <w:rsid w:val="00BD4748"/>
    <w:rsid w:val="00BD4C78"/>
    <w:rsid w:val="00BD6D82"/>
    <w:rsid w:val="00BD7014"/>
    <w:rsid w:val="00BD771A"/>
    <w:rsid w:val="00BD77B3"/>
    <w:rsid w:val="00BE0264"/>
    <w:rsid w:val="00BE0711"/>
    <w:rsid w:val="00BE1B80"/>
    <w:rsid w:val="00BE2381"/>
    <w:rsid w:val="00BE26D8"/>
    <w:rsid w:val="00BE26DB"/>
    <w:rsid w:val="00BE466C"/>
    <w:rsid w:val="00BE6099"/>
    <w:rsid w:val="00BE6699"/>
    <w:rsid w:val="00BE66B3"/>
    <w:rsid w:val="00BE6CD1"/>
    <w:rsid w:val="00BE6FB3"/>
    <w:rsid w:val="00BF0B6E"/>
    <w:rsid w:val="00BF1D3E"/>
    <w:rsid w:val="00BF2C5F"/>
    <w:rsid w:val="00BF3CF3"/>
    <w:rsid w:val="00BF4491"/>
    <w:rsid w:val="00BF4E7A"/>
    <w:rsid w:val="00BF5146"/>
    <w:rsid w:val="00BF5BCA"/>
    <w:rsid w:val="00BF64A2"/>
    <w:rsid w:val="00BF7359"/>
    <w:rsid w:val="00BF7D2F"/>
    <w:rsid w:val="00C00275"/>
    <w:rsid w:val="00C00425"/>
    <w:rsid w:val="00C00558"/>
    <w:rsid w:val="00C0098B"/>
    <w:rsid w:val="00C00F4B"/>
    <w:rsid w:val="00C0119F"/>
    <w:rsid w:val="00C01DC3"/>
    <w:rsid w:val="00C02CA0"/>
    <w:rsid w:val="00C05198"/>
    <w:rsid w:val="00C056E9"/>
    <w:rsid w:val="00C0587B"/>
    <w:rsid w:val="00C0628E"/>
    <w:rsid w:val="00C06F10"/>
    <w:rsid w:val="00C070BE"/>
    <w:rsid w:val="00C07963"/>
    <w:rsid w:val="00C10A83"/>
    <w:rsid w:val="00C10BDE"/>
    <w:rsid w:val="00C11B4B"/>
    <w:rsid w:val="00C127F0"/>
    <w:rsid w:val="00C12BE9"/>
    <w:rsid w:val="00C12CB7"/>
    <w:rsid w:val="00C13257"/>
    <w:rsid w:val="00C13604"/>
    <w:rsid w:val="00C141C0"/>
    <w:rsid w:val="00C15278"/>
    <w:rsid w:val="00C16217"/>
    <w:rsid w:val="00C17DDC"/>
    <w:rsid w:val="00C213BB"/>
    <w:rsid w:val="00C23A23"/>
    <w:rsid w:val="00C25AF9"/>
    <w:rsid w:val="00C263E3"/>
    <w:rsid w:val="00C273CD"/>
    <w:rsid w:val="00C27B10"/>
    <w:rsid w:val="00C3264A"/>
    <w:rsid w:val="00C3336B"/>
    <w:rsid w:val="00C3363D"/>
    <w:rsid w:val="00C33C58"/>
    <w:rsid w:val="00C34840"/>
    <w:rsid w:val="00C34C62"/>
    <w:rsid w:val="00C3528C"/>
    <w:rsid w:val="00C352F5"/>
    <w:rsid w:val="00C373BE"/>
    <w:rsid w:val="00C37E83"/>
    <w:rsid w:val="00C408A1"/>
    <w:rsid w:val="00C40AFC"/>
    <w:rsid w:val="00C40DEF"/>
    <w:rsid w:val="00C4114F"/>
    <w:rsid w:val="00C4248C"/>
    <w:rsid w:val="00C4278E"/>
    <w:rsid w:val="00C43B33"/>
    <w:rsid w:val="00C445E8"/>
    <w:rsid w:val="00C460FD"/>
    <w:rsid w:val="00C46ADA"/>
    <w:rsid w:val="00C47937"/>
    <w:rsid w:val="00C501A6"/>
    <w:rsid w:val="00C51680"/>
    <w:rsid w:val="00C516ED"/>
    <w:rsid w:val="00C528B6"/>
    <w:rsid w:val="00C53C2B"/>
    <w:rsid w:val="00C53C33"/>
    <w:rsid w:val="00C540A6"/>
    <w:rsid w:val="00C55371"/>
    <w:rsid w:val="00C56E33"/>
    <w:rsid w:val="00C57849"/>
    <w:rsid w:val="00C57C92"/>
    <w:rsid w:val="00C60D6D"/>
    <w:rsid w:val="00C611EC"/>
    <w:rsid w:val="00C61570"/>
    <w:rsid w:val="00C62DD2"/>
    <w:rsid w:val="00C65211"/>
    <w:rsid w:val="00C65328"/>
    <w:rsid w:val="00C655E7"/>
    <w:rsid w:val="00C6673A"/>
    <w:rsid w:val="00C66930"/>
    <w:rsid w:val="00C72228"/>
    <w:rsid w:val="00C728E2"/>
    <w:rsid w:val="00C747C6"/>
    <w:rsid w:val="00C74D08"/>
    <w:rsid w:val="00C75EE1"/>
    <w:rsid w:val="00C80D1B"/>
    <w:rsid w:val="00C8100A"/>
    <w:rsid w:val="00C81618"/>
    <w:rsid w:val="00C81AC4"/>
    <w:rsid w:val="00C82B21"/>
    <w:rsid w:val="00C82E22"/>
    <w:rsid w:val="00C85045"/>
    <w:rsid w:val="00C85BFB"/>
    <w:rsid w:val="00C85F58"/>
    <w:rsid w:val="00C900A6"/>
    <w:rsid w:val="00C90802"/>
    <w:rsid w:val="00C9148C"/>
    <w:rsid w:val="00C91AC9"/>
    <w:rsid w:val="00C925C8"/>
    <w:rsid w:val="00C9332A"/>
    <w:rsid w:val="00C9399C"/>
    <w:rsid w:val="00C950ED"/>
    <w:rsid w:val="00C95142"/>
    <w:rsid w:val="00C956DC"/>
    <w:rsid w:val="00C95D9F"/>
    <w:rsid w:val="00C96215"/>
    <w:rsid w:val="00C96721"/>
    <w:rsid w:val="00C9766C"/>
    <w:rsid w:val="00CA02DC"/>
    <w:rsid w:val="00CA22F2"/>
    <w:rsid w:val="00CA273B"/>
    <w:rsid w:val="00CA34A6"/>
    <w:rsid w:val="00CA3EBA"/>
    <w:rsid w:val="00CA4737"/>
    <w:rsid w:val="00CA5CF7"/>
    <w:rsid w:val="00CA620B"/>
    <w:rsid w:val="00CA62FA"/>
    <w:rsid w:val="00CA63B6"/>
    <w:rsid w:val="00CA6BAF"/>
    <w:rsid w:val="00CA6D2C"/>
    <w:rsid w:val="00CA728E"/>
    <w:rsid w:val="00CB0523"/>
    <w:rsid w:val="00CB13A3"/>
    <w:rsid w:val="00CB1A50"/>
    <w:rsid w:val="00CB253C"/>
    <w:rsid w:val="00CB2808"/>
    <w:rsid w:val="00CB437D"/>
    <w:rsid w:val="00CB4F88"/>
    <w:rsid w:val="00CB5BB2"/>
    <w:rsid w:val="00CB7737"/>
    <w:rsid w:val="00CB7B5C"/>
    <w:rsid w:val="00CC1A51"/>
    <w:rsid w:val="00CC1F78"/>
    <w:rsid w:val="00CC2350"/>
    <w:rsid w:val="00CC4030"/>
    <w:rsid w:val="00CC42CA"/>
    <w:rsid w:val="00CC5014"/>
    <w:rsid w:val="00CC558C"/>
    <w:rsid w:val="00CD14AF"/>
    <w:rsid w:val="00CD1CF2"/>
    <w:rsid w:val="00CD24F1"/>
    <w:rsid w:val="00CD2D65"/>
    <w:rsid w:val="00CD3A40"/>
    <w:rsid w:val="00CD3E09"/>
    <w:rsid w:val="00CD3F6D"/>
    <w:rsid w:val="00CD46AA"/>
    <w:rsid w:val="00CD59B0"/>
    <w:rsid w:val="00CD6BA8"/>
    <w:rsid w:val="00CD6DD5"/>
    <w:rsid w:val="00CD7D95"/>
    <w:rsid w:val="00CD7E60"/>
    <w:rsid w:val="00CE064A"/>
    <w:rsid w:val="00CE1283"/>
    <w:rsid w:val="00CE1BA3"/>
    <w:rsid w:val="00CE26E6"/>
    <w:rsid w:val="00CE2B26"/>
    <w:rsid w:val="00CE436A"/>
    <w:rsid w:val="00CE4397"/>
    <w:rsid w:val="00CE5CB7"/>
    <w:rsid w:val="00CE6854"/>
    <w:rsid w:val="00CE7083"/>
    <w:rsid w:val="00CE7F58"/>
    <w:rsid w:val="00CF0083"/>
    <w:rsid w:val="00CF03C3"/>
    <w:rsid w:val="00CF13B8"/>
    <w:rsid w:val="00CF14CA"/>
    <w:rsid w:val="00CF2884"/>
    <w:rsid w:val="00CF2924"/>
    <w:rsid w:val="00CF35CC"/>
    <w:rsid w:val="00CF518B"/>
    <w:rsid w:val="00CF5797"/>
    <w:rsid w:val="00CF61BA"/>
    <w:rsid w:val="00CF66DC"/>
    <w:rsid w:val="00CF674E"/>
    <w:rsid w:val="00CF7233"/>
    <w:rsid w:val="00D00279"/>
    <w:rsid w:val="00D014F6"/>
    <w:rsid w:val="00D02204"/>
    <w:rsid w:val="00D03111"/>
    <w:rsid w:val="00D045E6"/>
    <w:rsid w:val="00D04931"/>
    <w:rsid w:val="00D05305"/>
    <w:rsid w:val="00D07B72"/>
    <w:rsid w:val="00D11597"/>
    <w:rsid w:val="00D124F4"/>
    <w:rsid w:val="00D132FA"/>
    <w:rsid w:val="00D140D5"/>
    <w:rsid w:val="00D143C2"/>
    <w:rsid w:val="00D14E06"/>
    <w:rsid w:val="00D16C88"/>
    <w:rsid w:val="00D16DE2"/>
    <w:rsid w:val="00D200E1"/>
    <w:rsid w:val="00D22E6B"/>
    <w:rsid w:val="00D23C49"/>
    <w:rsid w:val="00D23D38"/>
    <w:rsid w:val="00D23EF9"/>
    <w:rsid w:val="00D25068"/>
    <w:rsid w:val="00D25647"/>
    <w:rsid w:val="00D2788B"/>
    <w:rsid w:val="00D306D0"/>
    <w:rsid w:val="00D3178B"/>
    <w:rsid w:val="00D31DD8"/>
    <w:rsid w:val="00D3246E"/>
    <w:rsid w:val="00D324D7"/>
    <w:rsid w:val="00D328D3"/>
    <w:rsid w:val="00D3389C"/>
    <w:rsid w:val="00D366F0"/>
    <w:rsid w:val="00D372BA"/>
    <w:rsid w:val="00D374C2"/>
    <w:rsid w:val="00D406D4"/>
    <w:rsid w:val="00D406D5"/>
    <w:rsid w:val="00D41075"/>
    <w:rsid w:val="00D42A2F"/>
    <w:rsid w:val="00D42A7D"/>
    <w:rsid w:val="00D430AF"/>
    <w:rsid w:val="00D43173"/>
    <w:rsid w:val="00D440DC"/>
    <w:rsid w:val="00D44675"/>
    <w:rsid w:val="00D46B60"/>
    <w:rsid w:val="00D46C6C"/>
    <w:rsid w:val="00D47102"/>
    <w:rsid w:val="00D4793E"/>
    <w:rsid w:val="00D50364"/>
    <w:rsid w:val="00D507E6"/>
    <w:rsid w:val="00D50969"/>
    <w:rsid w:val="00D50C51"/>
    <w:rsid w:val="00D518D4"/>
    <w:rsid w:val="00D522B6"/>
    <w:rsid w:val="00D52561"/>
    <w:rsid w:val="00D5387D"/>
    <w:rsid w:val="00D53BFE"/>
    <w:rsid w:val="00D53CA1"/>
    <w:rsid w:val="00D543A2"/>
    <w:rsid w:val="00D55750"/>
    <w:rsid w:val="00D56518"/>
    <w:rsid w:val="00D5757D"/>
    <w:rsid w:val="00D57640"/>
    <w:rsid w:val="00D608B4"/>
    <w:rsid w:val="00D625C1"/>
    <w:rsid w:val="00D62B8C"/>
    <w:rsid w:val="00D62D34"/>
    <w:rsid w:val="00D63139"/>
    <w:rsid w:val="00D6326A"/>
    <w:rsid w:val="00D652B3"/>
    <w:rsid w:val="00D665C7"/>
    <w:rsid w:val="00D6728E"/>
    <w:rsid w:val="00D6745A"/>
    <w:rsid w:val="00D67C5D"/>
    <w:rsid w:val="00D67E25"/>
    <w:rsid w:val="00D71D8D"/>
    <w:rsid w:val="00D73071"/>
    <w:rsid w:val="00D73B18"/>
    <w:rsid w:val="00D753F9"/>
    <w:rsid w:val="00D755D1"/>
    <w:rsid w:val="00D768C3"/>
    <w:rsid w:val="00D76C40"/>
    <w:rsid w:val="00D803FE"/>
    <w:rsid w:val="00D811C2"/>
    <w:rsid w:val="00D83438"/>
    <w:rsid w:val="00D84467"/>
    <w:rsid w:val="00D84B26"/>
    <w:rsid w:val="00D854FF"/>
    <w:rsid w:val="00D85972"/>
    <w:rsid w:val="00D86535"/>
    <w:rsid w:val="00D865D3"/>
    <w:rsid w:val="00D86D16"/>
    <w:rsid w:val="00D878C2"/>
    <w:rsid w:val="00D87F9D"/>
    <w:rsid w:val="00D90A22"/>
    <w:rsid w:val="00D9151E"/>
    <w:rsid w:val="00D91C49"/>
    <w:rsid w:val="00D929A2"/>
    <w:rsid w:val="00D9314E"/>
    <w:rsid w:val="00D932DF"/>
    <w:rsid w:val="00D93960"/>
    <w:rsid w:val="00D93CC1"/>
    <w:rsid w:val="00D94688"/>
    <w:rsid w:val="00D94DAF"/>
    <w:rsid w:val="00D94DCF"/>
    <w:rsid w:val="00D95A34"/>
    <w:rsid w:val="00DA0584"/>
    <w:rsid w:val="00DA221E"/>
    <w:rsid w:val="00DA4CA3"/>
    <w:rsid w:val="00DA5045"/>
    <w:rsid w:val="00DA5B9F"/>
    <w:rsid w:val="00DA6F73"/>
    <w:rsid w:val="00DA7479"/>
    <w:rsid w:val="00DA7696"/>
    <w:rsid w:val="00DB08D4"/>
    <w:rsid w:val="00DB0AF9"/>
    <w:rsid w:val="00DB0F31"/>
    <w:rsid w:val="00DB136D"/>
    <w:rsid w:val="00DB1BCE"/>
    <w:rsid w:val="00DB3BE2"/>
    <w:rsid w:val="00DB5AB6"/>
    <w:rsid w:val="00DB7689"/>
    <w:rsid w:val="00DB79A9"/>
    <w:rsid w:val="00DB7A6D"/>
    <w:rsid w:val="00DC0D4A"/>
    <w:rsid w:val="00DC21DE"/>
    <w:rsid w:val="00DC2D12"/>
    <w:rsid w:val="00DC49C8"/>
    <w:rsid w:val="00DC5208"/>
    <w:rsid w:val="00DC522B"/>
    <w:rsid w:val="00DC578C"/>
    <w:rsid w:val="00DD15A1"/>
    <w:rsid w:val="00DD1975"/>
    <w:rsid w:val="00DD1FCC"/>
    <w:rsid w:val="00DD3114"/>
    <w:rsid w:val="00DD31BF"/>
    <w:rsid w:val="00DD32A9"/>
    <w:rsid w:val="00DD3DA5"/>
    <w:rsid w:val="00DD4D36"/>
    <w:rsid w:val="00DD59D0"/>
    <w:rsid w:val="00DE009A"/>
    <w:rsid w:val="00DE0772"/>
    <w:rsid w:val="00DE141D"/>
    <w:rsid w:val="00DE1AB2"/>
    <w:rsid w:val="00DE2235"/>
    <w:rsid w:val="00DE253F"/>
    <w:rsid w:val="00DE27B6"/>
    <w:rsid w:val="00DE389A"/>
    <w:rsid w:val="00DE4229"/>
    <w:rsid w:val="00DE46BB"/>
    <w:rsid w:val="00DE4800"/>
    <w:rsid w:val="00DE50B1"/>
    <w:rsid w:val="00DE5C0B"/>
    <w:rsid w:val="00DE5F98"/>
    <w:rsid w:val="00DE6913"/>
    <w:rsid w:val="00DE795E"/>
    <w:rsid w:val="00DF0BBE"/>
    <w:rsid w:val="00DF10E1"/>
    <w:rsid w:val="00DF1235"/>
    <w:rsid w:val="00DF15DE"/>
    <w:rsid w:val="00DF22BE"/>
    <w:rsid w:val="00DF2CC6"/>
    <w:rsid w:val="00DF4952"/>
    <w:rsid w:val="00DF6C1C"/>
    <w:rsid w:val="00DF74AE"/>
    <w:rsid w:val="00DF7579"/>
    <w:rsid w:val="00E00010"/>
    <w:rsid w:val="00E00280"/>
    <w:rsid w:val="00E00B48"/>
    <w:rsid w:val="00E00D44"/>
    <w:rsid w:val="00E027E9"/>
    <w:rsid w:val="00E029D3"/>
    <w:rsid w:val="00E04BF0"/>
    <w:rsid w:val="00E06463"/>
    <w:rsid w:val="00E065AC"/>
    <w:rsid w:val="00E10CFC"/>
    <w:rsid w:val="00E111DC"/>
    <w:rsid w:val="00E14B60"/>
    <w:rsid w:val="00E152AE"/>
    <w:rsid w:val="00E153C9"/>
    <w:rsid w:val="00E166B5"/>
    <w:rsid w:val="00E16C99"/>
    <w:rsid w:val="00E20C01"/>
    <w:rsid w:val="00E2181C"/>
    <w:rsid w:val="00E21B11"/>
    <w:rsid w:val="00E21B3F"/>
    <w:rsid w:val="00E2220C"/>
    <w:rsid w:val="00E228F0"/>
    <w:rsid w:val="00E23150"/>
    <w:rsid w:val="00E251A0"/>
    <w:rsid w:val="00E2540D"/>
    <w:rsid w:val="00E254DD"/>
    <w:rsid w:val="00E258E1"/>
    <w:rsid w:val="00E25BE2"/>
    <w:rsid w:val="00E26AE4"/>
    <w:rsid w:val="00E26F63"/>
    <w:rsid w:val="00E27B55"/>
    <w:rsid w:val="00E3074E"/>
    <w:rsid w:val="00E30D58"/>
    <w:rsid w:val="00E31689"/>
    <w:rsid w:val="00E32083"/>
    <w:rsid w:val="00E33259"/>
    <w:rsid w:val="00E33A75"/>
    <w:rsid w:val="00E35370"/>
    <w:rsid w:val="00E35B3B"/>
    <w:rsid w:val="00E36EB6"/>
    <w:rsid w:val="00E36FF6"/>
    <w:rsid w:val="00E3717D"/>
    <w:rsid w:val="00E401C8"/>
    <w:rsid w:val="00E425B0"/>
    <w:rsid w:val="00E42DE7"/>
    <w:rsid w:val="00E42F0F"/>
    <w:rsid w:val="00E435C3"/>
    <w:rsid w:val="00E4404D"/>
    <w:rsid w:val="00E4455E"/>
    <w:rsid w:val="00E446B1"/>
    <w:rsid w:val="00E44B3D"/>
    <w:rsid w:val="00E45107"/>
    <w:rsid w:val="00E4531C"/>
    <w:rsid w:val="00E458BA"/>
    <w:rsid w:val="00E459BE"/>
    <w:rsid w:val="00E45BCC"/>
    <w:rsid w:val="00E4606F"/>
    <w:rsid w:val="00E462C2"/>
    <w:rsid w:val="00E46ED6"/>
    <w:rsid w:val="00E47B75"/>
    <w:rsid w:val="00E510F9"/>
    <w:rsid w:val="00E51ACD"/>
    <w:rsid w:val="00E528E8"/>
    <w:rsid w:val="00E52BD0"/>
    <w:rsid w:val="00E55837"/>
    <w:rsid w:val="00E561A6"/>
    <w:rsid w:val="00E56578"/>
    <w:rsid w:val="00E570BF"/>
    <w:rsid w:val="00E605E7"/>
    <w:rsid w:val="00E60A7C"/>
    <w:rsid w:val="00E6317E"/>
    <w:rsid w:val="00E63220"/>
    <w:rsid w:val="00E637C5"/>
    <w:rsid w:val="00E64558"/>
    <w:rsid w:val="00E645FE"/>
    <w:rsid w:val="00E65B57"/>
    <w:rsid w:val="00E66185"/>
    <w:rsid w:val="00E663B7"/>
    <w:rsid w:val="00E708D2"/>
    <w:rsid w:val="00E708DB"/>
    <w:rsid w:val="00E7114B"/>
    <w:rsid w:val="00E713AB"/>
    <w:rsid w:val="00E73618"/>
    <w:rsid w:val="00E7450F"/>
    <w:rsid w:val="00E7455A"/>
    <w:rsid w:val="00E7464F"/>
    <w:rsid w:val="00E75073"/>
    <w:rsid w:val="00E75FA3"/>
    <w:rsid w:val="00E76C66"/>
    <w:rsid w:val="00E7752E"/>
    <w:rsid w:val="00E7764E"/>
    <w:rsid w:val="00E800E2"/>
    <w:rsid w:val="00E81C22"/>
    <w:rsid w:val="00E8276D"/>
    <w:rsid w:val="00E8282A"/>
    <w:rsid w:val="00E84E00"/>
    <w:rsid w:val="00E84F1B"/>
    <w:rsid w:val="00E850C6"/>
    <w:rsid w:val="00E854FC"/>
    <w:rsid w:val="00E86511"/>
    <w:rsid w:val="00E87DF7"/>
    <w:rsid w:val="00E900F2"/>
    <w:rsid w:val="00E903C7"/>
    <w:rsid w:val="00E90ADF"/>
    <w:rsid w:val="00E9238D"/>
    <w:rsid w:val="00E93530"/>
    <w:rsid w:val="00E955A1"/>
    <w:rsid w:val="00E958A1"/>
    <w:rsid w:val="00E96355"/>
    <w:rsid w:val="00E97E29"/>
    <w:rsid w:val="00E97FE6"/>
    <w:rsid w:val="00EA014C"/>
    <w:rsid w:val="00EA0DCD"/>
    <w:rsid w:val="00EA1AEC"/>
    <w:rsid w:val="00EA258B"/>
    <w:rsid w:val="00EA2D9F"/>
    <w:rsid w:val="00EA4C20"/>
    <w:rsid w:val="00EA5314"/>
    <w:rsid w:val="00EB019B"/>
    <w:rsid w:val="00EB064D"/>
    <w:rsid w:val="00EB0E27"/>
    <w:rsid w:val="00EB1F09"/>
    <w:rsid w:val="00EB289C"/>
    <w:rsid w:val="00EB2D3E"/>
    <w:rsid w:val="00EB3939"/>
    <w:rsid w:val="00EB3D4D"/>
    <w:rsid w:val="00EB576E"/>
    <w:rsid w:val="00EB74AE"/>
    <w:rsid w:val="00EC0165"/>
    <w:rsid w:val="00EC0186"/>
    <w:rsid w:val="00EC0638"/>
    <w:rsid w:val="00EC0D49"/>
    <w:rsid w:val="00EC0E22"/>
    <w:rsid w:val="00EC0E9F"/>
    <w:rsid w:val="00EC126D"/>
    <w:rsid w:val="00EC1582"/>
    <w:rsid w:val="00EC2215"/>
    <w:rsid w:val="00EC265C"/>
    <w:rsid w:val="00EC2765"/>
    <w:rsid w:val="00EC4272"/>
    <w:rsid w:val="00EC431B"/>
    <w:rsid w:val="00EC49C0"/>
    <w:rsid w:val="00EC55C5"/>
    <w:rsid w:val="00EC6731"/>
    <w:rsid w:val="00EC709F"/>
    <w:rsid w:val="00EC70B9"/>
    <w:rsid w:val="00EC742D"/>
    <w:rsid w:val="00ED0146"/>
    <w:rsid w:val="00ED080D"/>
    <w:rsid w:val="00ED08FC"/>
    <w:rsid w:val="00ED1B85"/>
    <w:rsid w:val="00ED29BD"/>
    <w:rsid w:val="00ED2F75"/>
    <w:rsid w:val="00ED3173"/>
    <w:rsid w:val="00ED3889"/>
    <w:rsid w:val="00ED497D"/>
    <w:rsid w:val="00ED5591"/>
    <w:rsid w:val="00ED574E"/>
    <w:rsid w:val="00ED599B"/>
    <w:rsid w:val="00ED5A11"/>
    <w:rsid w:val="00ED7510"/>
    <w:rsid w:val="00ED7617"/>
    <w:rsid w:val="00EE058E"/>
    <w:rsid w:val="00EE1509"/>
    <w:rsid w:val="00EE3116"/>
    <w:rsid w:val="00EE358B"/>
    <w:rsid w:val="00EE3D54"/>
    <w:rsid w:val="00EE4558"/>
    <w:rsid w:val="00EE67D1"/>
    <w:rsid w:val="00EE6969"/>
    <w:rsid w:val="00EE6E98"/>
    <w:rsid w:val="00EE7A5E"/>
    <w:rsid w:val="00EE7BA9"/>
    <w:rsid w:val="00EE7E15"/>
    <w:rsid w:val="00EF1BE0"/>
    <w:rsid w:val="00EF226C"/>
    <w:rsid w:val="00EF263C"/>
    <w:rsid w:val="00EF280D"/>
    <w:rsid w:val="00EF2DD4"/>
    <w:rsid w:val="00EF352C"/>
    <w:rsid w:val="00EF3C0D"/>
    <w:rsid w:val="00EF3D37"/>
    <w:rsid w:val="00EF4AAB"/>
    <w:rsid w:val="00EF4F14"/>
    <w:rsid w:val="00EF7612"/>
    <w:rsid w:val="00F0105B"/>
    <w:rsid w:val="00F012F9"/>
    <w:rsid w:val="00F01D34"/>
    <w:rsid w:val="00F02B04"/>
    <w:rsid w:val="00F034A0"/>
    <w:rsid w:val="00F040FF"/>
    <w:rsid w:val="00F043F9"/>
    <w:rsid w:val="00F04431"/>
    <w:rsid w:val="00F05AB3"/>
    <w:rsid w:val="00F05BA5"/>
    <w:rsid w:val="00F07923"/>
    <w:rsid w:val="00F10498"/>
    <w:rsid w:val="00F11337"/>
    <w:rsid w:val="00F11BD3"/>
    <w:rsid w:val="00F11FAE"/>
    <w:rsid w:val="00F1371B"/>
    <w:rsid w:val="00F14979"/>
    <w:rsid w:val="00F1696A"/>
    <w:rsid w:val="00F20238"/>
    <w:rsid w:val="00F20DBB"/>
    <w:rsid w:val="00F21E0B"/>
    <w:rsid w:val="00F21EB4"/>
    <w:rsid w:val="00F2285B"/>
    <w:rsid w:val="00F229F3"/>
    <w:rsid w:val="00F24554"/>
    <w:rsid w:val="00F25BE1"/>
    <w:rsid w:val="00F25FEB"/>
    <w:rsid w:val="00F2612E"/>
    <w:rsid w:val="00F26348"/>
    <w:rsid w:val="00F26461"/>
    <w:rsid w:val="00F271E2"/>
    <w:rsid w:val="00F276EC"/>
    <w:rsid w:val="00F27D14"/>
    <w:rsid w:val="00F30270"/>
    <w:rsid w:val="00F3139B"/>
    <w:rsid w:val="00F31428"/>
    <w:rsid w:val="00F31B16"/>
    <w:rsid w:val="00F32CAC"/>
    <w:rsid w:val="00F33401"/>
    <w:rsid w:val="00F34D9B"/>
    <w:rsid w:val="00F351A2"/>
    <w:rsid w:val="00F353F9"/>
    <w:rsid w:val="00F3571B"/>
    <w:rsid w:val="00F37295"/>
    <w:rsid w:val="00F376F0"/>
    <w:rsid w:val="00F37CF8"/>
    <w:rsid w:val="00F415D1"/>
    <w:rsid w:val="00F43C6E"/>
    <w:rsid w:val="00F44453"/>
    <w:rsid w:val="00F459A0"/>
    <w:rsid w:val="00F470A8"/>
    <w:rsid w:val="00F473F5"/>
    <w:rsid w:val="00F476A5"/>
    <w:rsid w:val="00F47A0A"/>
    <w:rsid w:val="00F47D77"/>
    <w:rsid w:val="00F52358"/>
    <w:rsid w:val="00F5286B"/>
    <w:rsid w:val="00F52A11"/>
    <w:rsid w:val="00F536A9"/>
    <w:rsid w:val="00F54405"/>
    <w:rsid w:val="00F546AF"/>
    <w:rsid w:val="00F5479D"/>
    <w:rsid w:val="00F54A36"/>
    <w:rsid w:val="00F54CF4"/>
    <w:rsid w:val="00F552A1"/>
    <w:rsid w:val="00F554F6"/>
    <w:rsid w:val="00F56534"/>
    <w:rsid w:val="00F56535"/>
    <w:rsid w:val="00F57E75"/>
    <w:rsid w:val="00F6015C"/>
    <w:rsid w:val="00F60CB7"/>
    <w:rsid w:val="00F612B0"/>
    <w:rsid w:val="00F613AC"/>
    <w:rsid w:val="00F61627"/>
    <w:rsid w:val="00F61B44"/>
    <w:rsid w:val="00F61E26"/>
    <w:rsid w:val="00F627D9"/>
    <w:rsid w:val="00F62B24"/>
    <w:rsid w:val="00F62E68"/>
    <w:rsid w:val="00F64828"/>
    <w:rsid w:val="00F64D98"/>
    <w:rsid w:val="00F65F8A"/>
    <w:rsid w:val="00F65FCB"/>
    <w:rsid w:val="00F674D0"/>
    <w:rsid w:val="00F67E7A"/>
    <w:rsid w:val="00F67FE3"/>
    <w:rsid w:val="00F70391"/>
    <w:rsid w:val="00F7200F"/>
    <w:rsid w:val="00F7388C"/>
    <w:rsid w:val="00F73DFA"/>
    <w:rsid w:val="00F74727"/>
    <w:rsid w:val="00F747D8"/>
    <w:rsid w:val="00F750A6"/>
    <w:rsid w:val="00F7724D"/>
    <w:rsid w:val="00F77379"/>
    <w:rsid w:val="00F81B0C"/>
    <w:rsid w:val="00F81BB6"/>
    <w:rsid w:val="00F81DDC"/>
    <w:rsid w:val="00F85A44"/>
    <w:rsid w:val="00F85EA5"/>
    <w:rsid w:val="00F86251"/>
    <w:rsid w:val="00F8754A"/>
    <w:rsid w:val="00F90142"/>
    <w:rsid w:val="00F90616"/>
    <w:rsid w:val="00F90F0D"/>
    <w:rsid w:val="00F910D4"/>
    <w:rsid w:val="00F91C16"/>
    <w:rsid w:val="00F925CD"/>
    <w:rsid w:val="00F92CB7"/>
    <w:rsid w:val="00F93689"/>
    <w:rsid w:val="00F93E3A"/>
    <w:rsid w:val="00F9405B"/>
    <w:rsid w:val="00F97958"/>
    <w:rsid w:val="00F97D8D"/>
    <w:rsid w:val="00FA0143"/>
    <w:rsid w:val="00FA0582"/>
    <w:rsid w:val="00FA06F9"/>
    <w:rsid w:val="00FA0C65"/>
    <w:rsid w:val="00FA22F7"/>
    <w:rsid w:val="00FA3AF7"/>
    <w:rsid w:val="00FA61CC"/>
    <w:rsid w:val="00FA6644"/>
    <w:rsid w:val="00FA71BD"/>
    <w:rsid w:val="00FA7260"/>
    <w:rsid w:val="00FB0BB3"/>
    <w:rsid w:val="00FB0D77"/>
    <w:rsid w:val="00FB1944"/>
    <w:rsid w:val="00FB1FFB"/>
    <w:rsid w:val="00FB22C8"/>
    <w:rsid w:val="00FB4149"/>
    <w:rsid w:val="00FB4582"/>
    <w:rsid w:val="00FB48FE"/>
    <w:rsid w:val="00FB73C1"/>
    <w:rsid w:val="00FB76B3"/>
    <w:rsid w:val="00FC0538"/>
    <w:rsid w:val="00FC1737"/>
    <w:rsid w:val="00FC1AEF"/>
    <w:rsid w:val="00FC22EF"/>
    <w:rsid w:val="00FC4E58"/>
    <w:rsid w:val="00FC6150"/>
    <w:rsid w:val="00FC6BAA"/>
    <w:rsid w:val="00FC78DA"/>
    <w:rsid w:val="00FD062D"/>
    <w:rsid w:val="00FD0CE7"/>
    <w:rsid w:val="00FD11C2"/>
    <w:rsid w:val="00FD13C3"/>
    <w:rsid w:val="00FD18BF"/>
    <w:rsid w:val="00FD2005"/>
    <w:rsid w:val="00FD3B0F"/>
    <w:rsid w:val="00FD4689"/>
    <w:rsid w:val="00FD533F"/>
    <w:rsid w:val="00FD54D7"/>
    <w:rsid w:val="00FD575C"/>
    <w:rsid w:val="00FD57CC"/>
    <w:rsid w:val="00FD594D"/>
    <w:rsid w:val="00FD6D1D"/>
    <w:rsid w:val="00FD6D7E"/>
    <w:rsid w:val="00FD6F8E"/>
    <w:rsid w:val="00FD743B"/>
    <w:rsid w:val="00FD7CB4"/>
    <w:rsid w:val="00FE0460"/>
    <w:rsid w:val="00FE0B31"/>
    <w:rsid w:val="00FE16B3"/>
    <w:rsid w:val="00FE16D8"/>
    <w:rsid w:val="00FE1AE1"/>
    <w:rsid w:val="00FE1E30"/>
    <w:rsid w:val="00FE29B6"/>
    <w:rsid w:val="00FE2EE0"/>
    <w:rsid w:val="00FE3CF8"/>
    <w:rsid w:val="00FE4AA8"/>
    <w:rsid w:val="00FE50E7"/>
    <w:rsid w:val="00FE50FF"/>
    <w:rsid w:val="00FE5BA3"/>
    <w:rsid w:val="00FE5DD5"/>
    <w:rsid w:val="00FE7745"/>
    <w:rsid w:val="00FE7853"/>
    <w:rsid w:val="00FE7A87"/>
    <w:rsid w:val="00FF0682"/>
    <w:rsid w:val="00FF2431"/>
    <w:rsid w:val="00FF3EA7"/>
    <w:rsid w:val="00FF474B"/>
    <w:rsid w:val="00FF47A7"/>
    <w:rsid w:val="00FF5CF6"/>
    <w:rsid w:val="00FF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504CC-7E5C-44C0-89EE-179E0889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7440C"/>
    <w:pPr>
      <w:widowControl w:val="0"/>
      <w:autoSpaceDE w:val="0"/>
      <w:autoSpaceDN w:val="0"/>
      <w:adjustRightInd w:val="0"/>
      <w:spacing w:before="115"/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744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87440C"/>
    <w:pPr>
      <w:widowControl w:val="0"/>
      <w:autoSpaceDE w:val="0"/>
      <w:autoSpaceDN w:val="0"/>
      <w:adjustRightInd w:val="0"/>
      <w:spacing w:after="100" w:afterAutospacing="1"/>
      <w:ind w:firstLine="567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87440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74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4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4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744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Tatiana Bocharova</cp:lastModifiedBy>
  <cp:revision>2</cp:revision>
  <cp:lastPrinted>2017-03-30T02:46:00Z</cp:lastPrinted>
  <dcterms:created xsi:type="dcterms:W3CDTF">2017-03-30T09:25:00Z</dcterms:created>
  <dcterms:modified xsi:type="dcterms:W3CDTF">2017-03-30T09:25:00Z</dcterms:modified>
</cp:coreProperties>
</file>