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250" w:type="dxa"/>
        <w:tblInd w:w="2" w:type="dxa"/>
        <w:tblCellMar>
          <w:left w:w="0" w:type="dxa"/>
          <w:right w:w="0" w:type="dxa"/>
        </w:tblCellMar>
        <w:tblLook w:val="04A0"/>
      </w:tblPr>
      <w:tblGrid>
        <w:gridCol w:w="472"/>
        <w:gridCol w:w="2555"/>
        <w:gridCol w:w="2555"/>
        <w:gridCol w:w="2555"/>
        <w:gridCol w:w="2555"/>
        <w:gridCol w:w="2558"/>
      </w:tblGrid>
      <w:tr w:rsidR="003E72E3" w:rsidRPr="003E72E3" w:rsidTr="003E72E3">
        <w:trPr>
          <w:trHeight w:val="373"/>
        </w:trPr>
        <w:tc>
          <w:tcPr>
            <w:tcW w:w="1325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el-GR"/>
              </w:rPr>
              <w:t>ΜΕΝΟΥ ΣΧΟΛΙΚΩΝ ΓΕΥΜΑΤΩΝ 12-16 ΜΑΡΤΙΟΥ 2018</w:t>
            </w:r>
          </w:p>
        </w:tc>
      </w:tr>
      <w:tr w:rsidR="003E72E3" w:rsidRPr="003E72E3" w:rsidTr="003E72E3">
        <w:trPr>
          <w:trHeight w:val="322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Δευτέρα, 12/3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Τρίτη, 13/3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Τετάρτη, 14/3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Πέμπτη, 15/3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l-GR"/>
              </w:rPr>
              <w:t>Παρασκευή, 16/3</w:t>
            </w:r>
          </w:p>
        </w:tc>
      </w:tr>
      <w:tr w:rsidR="003E72E3" w:rsidRPr="003E72E3" w:rsidTr="003E72E3">
        <w:trPr>
          <w:trHeight w:val="627"/>
        </w:trPr>
        <w:tc>
          <w:tcPr>
            <w:tcW w:w="4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textDirection w:val="tbLrV"/>
            <w:vAlign w:val="center"/>
            <w:hideMark/>
          </w:tcPr>
          <w:p w:rsidR="003E72E3" w:rsidRPr="003E72E3" w:rsidRDefault="003E72E3" w:rsidP="003E72E3">
            <w:pPr>
              <w:bidi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>ΓΕΝΙΚΟ ΓΕΥΜΑ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Μπιφτέκι κοτόπουλο με ρύζι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Ζυμαρικά μπολονέζ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Βακαλάος πανέ με βραστές πατάτες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Μοσχάρι λεμονάτο με κριθαράκι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Αρακάς κοκκινιστός &amp; τυρί φέτα</w:t>
            </w:r>
          </w:p>
        </w:tc>
      </w:tr>
      <w:tr w:rsidR="003E72E3" w:rsidRPr="003E72E3" w:rsidTr="003E72E3">
        <w:trPr>
          <w:trHeight w:val="16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E72E3" w:rsidRPr="003E72E3" w:rsidRDefault="003E72E3" w:rsidP="003E72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μαρούλι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λάχανο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μαρούλι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λάχανο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Πατατοσαλάτα</w:t>
            </w:r>
          </w:p>
        </w:tc>
      </w:tr>
      <w:tr w:rsidR="003E72E3" w:rsidRPr="003E72E3" w:rsidTr="003E72E3">
        <w:trPr>
          <w:trHeight w:val="16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E72E3" w:rsidRPr="003E72E3" w:rsidRDefault="003E72E3" w:rsidP="003E72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</w:tr>
      <w:tr w:rsidR="003E72E3" w:rsidRPr="003E72E3" w:rsidTr="003E72E3">
        <w:trPr>
          <w:trHeight w:val="16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E72E3" w:rsidRPr="003E72E3" w:rsidRDefault="003E72E3" w:rsidP="003E72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</w:tr>
      <w:tr w:rsidR="003E72E3" w:rsidRPr="003E72E3" w:rsidTr="003E72E3">
        <w:trPr>
          <w:trHeight w:val="627"/>
        </w:trPr>
        <w:tc>
          <w:tcPr>
            <w:tcW w:w="4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textDirection w:val="tbLrV"/>
            <w:vAlign w:val="center"/>
            <w:hideMark/>
          </w:tcPr>
          <w:p w:rsidR="003E72E3" w:rsidRPr="003E72E3" w:rsidRDefault="003E72E3" w:rsidP="003E72E3">
            <w:pPr>
              <w:bidi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>ΕΙΔΙΚΟ ΓΕΥΜΑ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Ρύζι με σάλτσα τομάτας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Ρύζι με λαχανικά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Αρακάς κοκκινιστός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Φασολάκια με πατάτες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Μοσχαράκι λεμονάτο με κριθαράκι</w:t>
            </w:r>
          </w:p>
        </w:tc>
      </w:tr>
      <w:tr w:rsidR="003E72E3" w:rsidRPr="003E72E3" w:rsidTr="003E72E3">
        <w:trPr>
          <w:trHeight w:val="16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E72E3" w:rsidRPr="003E72E3" w:rsidRDefault="003E72E3" w:rsidP="003E72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μαρούλι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λάχανο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μαρούλι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Σαλάτα λάχανο καρότο &amp; λαδόξιδο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Πατατοσαλάτα</w:t>
            </w:r>
          </w:p>
        </w:tc>
      </w:tr>
      <w:tr w:rsidR="003E72E3" w:rsidRPr="003E72E3" w:rsidTr="003E72E3">
        <w:trPr>
          <w:trHeight w:val="16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E72E3" w:rsidRPr="003E72E3" w:rsidRDefault="003E72E3" w:rsidP="003E72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Ψωμί ολικής</w:t>
            </w:r>
          </w:p>
        </w:tc>
      </w:tr>
      <w:tr w:rsidR="003E72E3" w:rsidRPr="003E72E3" w:rsidTr="003E72E3">
        <w:trPr>
          <w:trHeight w:val="16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E72E3" w:rsidRPr="003E72E3" w:rsidRDefault="003E72E3" w:rsidP="003E72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72E3" w:rsidRPr="003E72E3" w:rsidRDefault="003E72E3" w:rsidP="003E72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3E72E3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Κουβέρ (μαχαιροπίρουνο &amp; χαρτοπετσέτα)</w:t>
            </w:r>
          </w:p>
        </w:tc>
      </w:tr>
    </w:tbl>
    <w:p w:rsidR="003C4482" w:rsidRDefault="0075010B"/>
    <w:sectPr w:rsidR="003C4482" w:rsidSect="003E72E3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/>
  <w:rsids>
    <w:rsidRoot w:val="003E72E3"/>
    <w:rsid w:val="002524BA"/>
    <w:rsid w:val="003E72E3"/>
    <w:rsid w:val="0075010B"/>
    <w:rsid w:val="008E5936"/>
    <w:rsid w:val="00A06873"/>
    <w:rsid w:val="00A717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9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2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1016</Characters>
  <Application>Microsoft Office Word</Application>
  <DocSecurity>0</DocSecurity>
  <Lines>8</Lines>
  <Paragraphs>2</Paragraphs>
  <ScaleCrop>false</ScaleCrop>
  <Company>Microsoft</Company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vs0110</dc:creator>
  <cp:lastModifiedBy>f.lampridou</cp:lastModifiedBy>
  <cp:revision>2</cp:revision>
  <cp:lastPrinted>2018-03-09T10:47:00Z</cp:lastPrinted>
  <dcterms:created xsi:type="dcterms:W3CDTF">2018-03-09T11:01:00Z</dcterms:created>
  <dcterms:modified xsi:type="dcterms:W3CDTF">2018-03-09T11:01:00Z</dcterms:modified>
</cp:coreProperties>
</file>