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84FACD" wp14:paraId="2C078E63" wp14:textId="6F8C787A">
      <w:pPr>
        <w:pStyle w:val="Title"/>
        <w:jc w:val="center"/>
      </w:pPr>
      <w:r w:rsidR="081A90A6">
        <w:rPr/>
        <w:t>Piano Slam Poem</w:t>
      </w:r>
    </w:p>
    <w:p w:rsidR="081A90A6" w:rsidP="2E84FACD" w:rsidRDefault="081A90A6" w14:paraId="622B75BB" w14:textId="234D3D57">
      <w:pPr>
        <w:pStyle w:val="Normal"/>
        <w:jc w:val="center"/>
      </w:pPr>
      <w:r w:rsidR="081A90A6">
        <w:rPr/>
        <w:t>Sound is what you hear</w:t>
      </w:r>
    </w:p>
    <w:p w:rsidR="081A90A6" w:rsidP="2E84FACD" w:rsidRDefault="081A90A6" w14:paraId="5CC52B44" w14:textId="6FB21C84">
      <w:pPr>
        <w:pStyle w:val="Normal"/>
        <w:jc w:val="center"/>
      </w:pPr>
      <w:r w:rsidR="081A90A6">
        <w:rPr/>
        <w:t>The music that you listen to</w:t>
      </w:r>
    </w:p>
    <w:p w:rsidR="081A90A6" w:rsidP="2E84FACD" w:rsidRDefault="081A90A6" w14:paraId="0B4FEB9C" w14:textId="3D31180F">
      <w:pPr>
        <w:pStyle w:val="Normal"/>
        <w:jc w:val="center"/>
      </w:pPr>
      <w:r w:rsidR="081A90A6">
        <w:rPr/>
        <w:t>The chorus of birds chirping in the morning</w:t>
      </w:r>
    </w:p>
    <w:p w:rsidR="081A90A6" w:rsidP="2E84FACD" w:rsidRDefault="081A90A6" w14:paraId="09C5DA6B" w14:textId="78CB682B">
      <w:pPr>
        <w:pStyle w:val="Normal"/>
        <w:jc w:val="center"/>
      </w:pPr>
      <w:r w:rsidR="081A90A6">
        <w:rPr/>
        <w:t xml:space="preserve">The crescendos and decrescendos </w:t>
      </w:r>
    </w:p>
    <w:p w:rsidR="081A90A6" w:rsidP="2E84FACD" w:rsidRDefault="081A90A6" w14:paraId="0D806405" w14:textId="3B9CAAF3">
      <w:pPr>
        <w:pStyle w:val="Normal"/>
        <w:jc w:val="center"/>
      </w:pPr>
      <w:r w:rsidR="081A90A6">
        <w:rPr/>
        <w:t>That go through your ear</w:t>
      </w:r>
    </w:p>
    <w:p w:rsidR="2E84FACD" w:rsidP="2E84FACD" w:rsidRDefault="2E84FACD" w14:paraId="1C6B817A" w14:textId="69CA57B7">
      <w:pPr>
        <w:pStyle w:val="Normal"/>
        <w:jc w:val="center"/>
      </w:pPr>
    </w:p>
    <w:p w:rsidR="081A90A6" w:rsidP="2E84FACD" w:rsidRDefault="081A90A6" w14:paraId="663B4938" w14:textId="5050307D">
      <w:pPr>
        <w:pStyle w:val="Normal"/>
        <w:jc w:val="center"/>
      </w:pPr>
      <w:r w:rsidR="081A90A6">
        <w:rPr/>
        <w:t>In the past,</w:t>
      </w:r>
    </w:p>
    <w:p w:rsidR="081A90A6" w:rsidP="2E84FACD" w:rsidRDefault="081A90A6" w14:paraId="543FC039" w14:textId="0DB0BEA4">
      <w:pPr>
        <w:pStyle w:val="Normal"/>
        <w:jc w:val="center"/>
      </w:pPr>
      <w:r w:rsidR="081A90A6">
        <w:rPr/>
        <w:t>When I was a baby,</w:t>
      </w:r>
    </w:p>
    <w:p w:rsidR="081A90A6" w:rsidP="2E84FACD" w:rsidRDefault="081A90A6" w14:paraId="32B5586B" w14:textId="6141E34D">
      <w:pPr>
        <w:pStyle w:val="Normal"/>
        <w:jc w:val="center"/>
      </w:pPr>
      <w:r w:rsidR="081A90A6">
        <w:rPr/>
        <w:t>I heard the water rippling</w:t>
      </w:r>
    </w:p>
    <w:p w:rsidR="081A90A6" w:rsidP="2E84FACD" w:rsidRDefault="081A90A6" w14:paraId="23EDA258" w14:textId="3F559FAD">
      <w:pPr>
        <w:pStyle w:val="Normal"/>
        <w:jc w:val="center"/>
      </w:pPr>
      <w:r w:rsidR="081A90A6">
        <w:rPr/>
        <w:t>The trees rustling</w:t>
      </w:r>
    </w:p>
    <w:p w:rsidR="081A90A6" w:rsidP="2E84FACD" w:rsidRDefault="081A90A6" w14:paraId="4C670513" w14:textId="5585D41B">
      <w:pPr>
        <w:pStyle w:val="Normal"/>
        <w:jc w:val="center"/>
      </w:pPr>
      <w:r w:rsidR="081A90A6">
        <w:rPr/>
        <w:t>And occasionally</w:t>
      </w:r>
    </w:p>
    <w:p w:rsidR="081A90A6" w:rsidP="2E84FACD" w:rsidRDefault="081A90A6" w14:paraId="7F945EA2" w14:textId="5A0DE6BE">
      <w:pPr>
        <w:pStyle w:val="Normal"/>
        <w:jc w:val="center"/>
      </w:pPr>
      <w:r w:rsidR="081A90A6">
        <w:rPr/>
        <w:t>A song</w:t>
      </w:r>
    </w:p>
    <w:p w:rsidR="2E84FACD" w:rsidP="2E84FACD" w:rsidRDefault="2E84FACD" w14:paraId="77553F91" w14:textId="4D85EF16">
      <w:pPr>
        <w:pStyle w:val="Normal"/>
        <w:jc w:val="center"/>
      </w:pPr>
    </w:p>
    <w:p w:rsidR="081A90A6" w:rsidP="2E84FACD" w:rsidRDefault="081A90A6" w14:paraId="4B33DF62" w14:textId="4E9FE9A3">
      <w:pPr>
        <w:pStyle w:val="Normal"/>
        <w:jc w:val="center"/>
      </w:pPr>
      <w:r w:rsidR="081A90A6">
        <w:rPr/>
        <w:t>Now, I mostly hear the sounds coming from the TV</w:t>
      </w:r>
    </w:p>
    <w:p w:rsidR="081A90A6" w:rsidP="2E84FACD" w:rsidRDefault="081A90A6" w14:paraId="2814EA5A" w14:textId="20F64490">
      <w:pPr>
        <w:pStyle w:val="Normal"/>
        <w:jc w:val="center"/>
      </w:pPr>
      <w:r w:rsidR="081A90A6">
        <w:rPr/>
        <w:t>My dad cheering for his team</w:t>
      </w:r>
    </w:p>
    <w:p w:rsidR="081A90A6" w:rsidP="2E84FACD" w:rsidRDefault="081A90A6" w14:paraId="12A839AD" w14:textId="391A856F">
      <w:pPr>
        <w:pStyle w:val="Normal"/>
        <w:jc w:val="center"/>
      </w:pPr>
      <w:r w:rsidR="081A90A6">
        <w:rPr/>
        <w:t>My brother yelling at the game</w:t>
      </w:r>
    </w:p>
    <w:p w:rsidR="081A90A6" w:rsidP="2E84FACD" w:rsidRDefault="081A90A6" w14:paraId="418F1940" w14:textId="5C1596E7">
      <w:pPr>
        <w:pStyle w:val="Normal"/>
        <w:jc w:val="center"/>
      </w:pPr>
      <w:r w:rsidR="081A90A6">
        <w:rPr/>
        <w:t>My sister calling her friends</w:t>
      </w:r>
    </w:p>
    <w:p w:rsidR="081A90A6" w:rsidP="2E84FACD" w:rsidRDefault="081A90A6" w14:paraId="06AB4B0B" w14:textId="3A70A02B">
      <w:pPr>
        <w:pStyle w:val="Normal"/>
        <w:jc w:val="center"/>
      </w:pPr>
      <w:r w:rsidR="081A90A6">
        <w:rPr/>
        <w:t>And occasionally</w:t>
      </w:r>
    </w:p>
    <w:p w:rsidR="081A90A6" w:rsidP="2E84FACD" w:rsidRDefault="081A90A6" w14:paraId="55B18230" w14:textId="6E72DFFC">
      <w:pPr>
        <w:pStyle w:val="Normal"/>
        <w:jc w:val="center"/>
      </w:pPr>
      <w:r w:rsidR="081A90A6">
        <w:rPr/>
        <w:t>A song</w:t>
      </w:r>
    </w:p>
    <w:p w:rsidR="2E84FACD" w:rsidP="2E84FACD" w:rsidRDefault="2E84FACD" w14:paraId="13CCB7E5" w14:textId="3B7056FC">
      <w:pPr>
        <w:pStyle w:val="Normal"/>
        <w:jc w:val="center"/>
      </w:pPr>
    </w:p>
    <w:p w:rsidR="081A90A6" w:rsidP="2E84FACD" w:rsidRDefault="081A90A6" w14:paraId="6A964990" w14:textId="3CFCFB75">
      <w:pPr>
        <w:pStyle w:val="Normal"/>
        <w:jc w:val="center"/>
      </w:pPr>
      <w:r w:rsidR="081A90A6">
        <w:rPr/>
        <w:t>In the future,</w:t>
      </w:r>
    </w:p>
    <w:p w:rsidR="081A90A6" w:rsidP="2E84FACD" w:rsidRDefault="081A90A6" w14:paraId="43D8AC10" w14:textId="3F9A8118">
      <w:pPr>
        <w:pStyle w:val="Normal"/>
        <w:jc w:val="center"/>
      </w:pPr>
      <w:r w:rsidR="081A90A6">
        <w:rPr/>
        <w:t>A long time from now,</w:t>
      </w:r>
    </w:p>
    <w:p w:rsidR="081A90A6" w:rsidP="2E84FACD" w:rsidRDefault="081A90A6" w14:paraId="2EF530E8" w14:textId="7845A4DC">
      <w:pPr>
        <w:pStyle w:val="Normal"/>
        <w:jc w:val="center"/>
      </w:pPr>
      <w:r w:rsidR="081A90A6">
        <w:rPr/>
        <w:t>I'll</w:t>
      </w:r>
      <w:r w:rsidR="081A90A6">
        <w:rPr/>
        <w:t xml:space="preserve"> </w:t>
      </w:r>
      <w:bookmarkStart w:name="_Int_oa6KteOE" w:id="618326631"/>
      <w:r w:rsidR="081A90A6">
        <w:rPr/>
        <w:t>hear the sound of</w:t>
      </w:r>
      <w:bookmarkEnd w:id="618326631"/>
      <w:r w:rsidR="081A90A6">
        <w:rPr/>
        <w:t xml:space="preserve"> robots</w:t>
      </w:r>
    </w:p>
    <w:p w:rsidR="081A90A6" w:rsidP="2E84FACD" w:rsidRDefault="081A90A6" w14:paraId="6632E6F9" w14:textId="41640978">
      <w:pPr>
        <w:pStyle w:val="Normal"/>
        <w:jc w:val="center"/>
      </w:pPr>
      <w:r w:rsidR="081A90A6">
        <w:rPr/>
        <w:t>The clicking of computer keys</w:t>
      </w:r>
    </w:p>
    <w:p w:rsidR="081A90A6" w:rsidP="2E84FACD" w:rsidRDefault="081A90A6" w14:paraId="380C988C" w14:textId="6A4419AA">
      <w:pPr>
        <w:pStyle w:val="Normal"/>
        <w:jc w:val="center"/>
      </w:pPr>
      <w:r w:rsidR="081A90A6">
        <w:rPr/>
        <w:t>The sound pf construction</w:t>
      </w:r>
    </w:p>
    <w:p w:rsidR="081A90A6" w:rsidP="2E84FACD" w:rsidRDefault="081A90A6" w14:paraId="2E7C9FF9" w14:textId="107F0B71">
      <w:pPr>
        <w:pStyle w:val="Normal"/>
        <w:jc w:val="center"/>
      </w:pPr>
      <w:r w:rsidR="081A90A6">
        <w:rPr/>
        <w:t xml:space="preserve">For buildings we </w:t>
      </w:r>
      <w:r w:rsidR="081A90A6">
        <w:rPr/>
        <w:t>don't</w:t>
      </w:r>
      <w:r w:rsidR="081A90A6">
        <w:rPr/>
        <w:t xml:space="preserve"> need</w:t>
      </w:r>
    </w:p>
    <w:p w:rsidR="081A90A6" w:rsidP="2E84FACD" w:rsidRDefault="081A90A6" w14:paraId="3DB2BC34" w14:textId="7B779148">
      <w:pPr>
        <w:pStyle w:val="Normal"/>
        <w:jc w:val="center"/>
      </w:pPr>
      <w:r w:rsidR="081A90A6">
        <w:rPr/>
        <w:t xml:space="preserve">And </w:t>
      </w:r>
      <w:r w:rsidR="081A90A6">
        <w:rPr/>
        <w:t xml:space="preserve">maybe </w:t>
      </w:r>
      <w:bookmarkStart w:name="_Int_t9Abiwny" w:id="1346919634"/>
      <w:r w:rsidR="081A90A6">
        <w:rPr/>
        <w:t>every</w:t>
      </w:r>
      <w:r w:rsidR="081A90A6">
        <w:rPr/>
        <w:t xml:space="preserve"> once in a while</w:t>
      </w:r>
      <w:bookmarkEnd w:id="1346919634"/>
    </w:p>
    <w:p w:rsidR="081A90A6" w:rsidP="2E84FACD" w:rsidRDefault="081A90A6" w14:paraId="761A4736" w14:textId="0F5C9487">
      <w:pPr>
        <w:pStyle w:val="Normal"/>
        <w:jc w:val="center"/>
      </w:pPr>
      <w:r w:rsidR="081A90A6">
        <w:rPr/>
        <w:t>A song.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9Abiwny" int2:invalidationBookmarkName="" int2:hashCode="LYTuYOrWMooN0A" int2:id="ySZ8FMnj">
      <int2:state int2:type="AugLoop_Text_Critique" int2:value="Rejected"/>
    </int2:bookmark>
    <int2:bookmark int2:bookmarkName="_Int_oa6KteOE" int2:invalidationBookmarkName="" int2:hashCode="WjhKhjfxW9OacI" int2:id="4D2X8PdV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977C7B"/>
    <w:rsid w:val="02EFE9A6"/>
    <w:rsid w:val="0446BF03"/>
    <w:rsid w:val="081A90A6"/>
    <w:rsid w:val="2E84FACD"/>
    <w:rsid w:val="3B4C2FB5"/>
    <w:rsid w:val="3B57D546"/>
    <w:rsid w:val="4D977C7B"/>
    <w:rsid w:val="4E81AC54"/>
    <w:rsid w:val="64CEF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7C7B"/>
  <w15:chartTrackingRefBased/>
  <w15:docId w15:val="{760FA010-5E16-4A0C-B1D3-16F16EA357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b7d9570ab5741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2025-02-19T21:41:52.3347246Z</dcterms:created>
  <dcterms:modified xsi:type="dcterms:W3CDTF">2025-02-19T21:46:35.2626397Z</dcterms:modified>
  <dc:creator>Parraga, Lorena - 0848021</dc:creator>
  <lastModifiedBy>Parraga, Lorena - 0848021</lastModifiedBy>
</coreProperties>
</file>