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54F57" w14:textId="16B0F677" w:rsidR="00AE4346" w:rsidRPr="00AE4346" w:rsidRDefault="00AE4346" w:rsidP="00AE4346">
      <w:pPr>
        <w:spacing w:after="240"/>
        <w:jc w:val="center"/>
        <w:rPr>
          <w:rFonts w:ascii="Times" w:eastAsia="Times New Roman" w:hAnsi="Times" w:cs="Times New Roman"/>
          <w:sz w:val="20"/>
          <w:szCs w:val="20"/>
        </w:rPr>
      </w:pPr>
      <w:r w:rsidRPr="00AE4346">
        <w:rPr>
          <w:rFonts w:ascii="Arial" w:hAnsi="Arial" w:cs="Arial"/>
          <w:b/>
          <w:bCs/>
          <w:color w:val="333333"/>
          <w:sz w:val="72"/>
          <w:szCs w:val="72"/>
          <w:shd w:val="clear" w:color="auto" w:fill="FFFFFF"/>
        </w:rPr>
        <w:t>Existence</w:t>
      </w:r>
    </w:p>
    <w:p w14:paraId="3C019060" w14:textId="1DEBE5A9" w:rsidR="00AE4346" w:rsidRPr="00AE4346" w:rsidRDefault="00AE4346" w:rsidP="00AE4346">
      <w:pPr>
        <w:rPr>
          <w:rFonts w:ascii="Times" w:eastAsia="Times New Roman" w:hAnsi="Times" w:cs="Times New Roman"/>
          <w:sz w:val="20"/>
          <w:szCs w:val="20"/>
        </w:rPr>
      </w:pPr>
      <w:r>
        <w:rPr>
          <w:rFonts w:ascii="Times" w:hAnsi="Times" w:cs="Times New Roman"/>
          <w:noProof/>
          <w:sz w:val="20"/>
          <w:szCs w:val="20"/>
        </w:rPr>
        <w:drawing>
          <wp:anchor distT="0" distB="0" distL="114300" distR="114300" simplePos="0" relativeHeight="252255232" behindDoc="0" locked="0" layoutInCell="1" allowOverlap="1" wp14:anchorId="1E8B6ED4" wp14:editId="591733BD">
            <wp:simplePos x="0" y="0"/>
            <wp:positionH relativeFrom="column">
              <wp:posOffset>3200400</wp:posOffset>
            </wp:positionH>
            <wp:positionV relativeFrom="paragraph">
              <wp:posOffset>121920</wp:posOffset>
            </wp:positionV>
            <wp:extent cx="1793875" cy="1793875"/>
            <wp:effectExtent l="0" t="0" r="0" b="0"/>
            <wp:wrapTight wrapText="bothSides">
              <wp:wrapPolygon edited="0">
                <wp:start x="8564" y="1529"/>
                <wp:lineTo x="6728" y="2447"/>
                <wp:lineTo x="2447" y="6117"/>
                <wp:lineTo x="1529" y="11316"/>
                <wp:lineTo x="1529" y="12539"/>
                <wp:lineTo x="3670" y="16821"/>
                <wp:lineTo x="8258" y="20185"/>
                <wp:lineTo x="13151" y="20185"/>
                <wp:lineTo x="17739" y="16821"/>
                <wp:lineTo x="20185" y="11928"/>
                <wp:lineTo x="19268" y="6117"/>
                <wp:lineTo x="15292" y="3058"/>
                <wp:lineTo x="12845" y="1529"/>
                <wp:lineTo x="8564" y="1529"/>
              </wp:wrapPolygon>
            </wp:wrapTight>
            <wp:docPr id="2" name="Picture 1" descr="https://lh6.googleusercontent.com/8hDZXEu8Ooi_6YxmrfczDZcK2V9VXTHAqd2De1U26xdYuu-0mRrzxQquBkg5zu9lSdYXxbFhUFza1B_Av5GhW9ZJjGQbMWHhcS3n9vRSJ3qoR-J5ZUHTF3xBpvK3c1oGwVsfO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hDZXEu8Ooi_6YxmrfczDZcK2V9VXTHAqd2De1U26xdYuu-0mRrzxQquBkg5zu9lSdYXxbFhUFza1B_Av5GhW9ZJjGQbMWHhcS3n9vRSJ3qoR-J5ZUHTF3xBpvK3c1oGwVsfOa3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8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F54F0" w14:textId="77777777" w:rsidR="00AE4346" w:rsidRDefault="00AE4346" w:rsidP="00AE4346">
      <w:pPr>
        <w:jc w:val="center"/>
        <w:rPr>
          <w:rFonts w:ascii="Arial" w:hAnsi="Arial" w:cs="Arial"/>
          <w:color w:val="333333"/>
          <w:sz w:val="28"/>
          <w:szCs w:val="28"/>
          <w:shd w:val="clear" w:color="auto" w:fill="FFFFFF"/>
        </w:rPr>
      </w:pPr>
    </w:p>
    <w:p w14:paraId="6C900276" w14:textId="77777777" w:rsidR="00AE4346" w:rsidRDefault="00AE4346" w:rsidP="00AE4346">
      <w:pPr>
        <w:jc w:val="center"/>
        <w:rPr>
          <w:rFonts w:ascii="Arial" w:hAnsi="Arial" w:cs="Arial"/>
          <w:color w:val="333333"/>
          <w:sz w:val="28"/>
          <w:szCs w:val="28"/>
          <w:shd w:val="clear" w:color="auto" w:fill="FFFFFF"/>
        </w:rPr>
      </w:pPr>
    </w:p>
    <w:p w14:paraId="6BBB634C" w14:textId="77777777" w:rsidR="00AE4346" w:rsidRDefault="00AE4346" w:rsidP="00AE4346">
      <w:pPr>
        <w:jc w:val="center"/>
        <w:rPr>
          <w:rFonts w:ascii="Arial" w:hAnsi="Arial" w:cs="Arial"/>
          <w:color w:val="333333"/>
          <w:sz w:val="28"/>
          <w:szCs w:val="28"/>
          <w:shd w:val="clear" w:color="auto" w:fill="FFFFFF"/>
        </w:rPr>
      </w:pPr>
    </w:p>
    <w:p w14:paraId="0EDD5352" w14:textId="77777777" w:rsidR="00AE4346" w:rsidRDefault="00AE4346" w:rsidP="00AE4346">
      <w:pPr>
        <w:jc w:val="center"/>
        <w:rPr>
          <w:rFonts w:ascii="Arial" w:hAnsi="Arial" w:cs="Arial"/>
          <w:color w:val="333333"/>
          <w:sz w:val="28"/>
          <w:szCs w:val="28"/>
          <w:shd w:val="clear" w:color="auto" w:fill="FFFFFF"/>
        </w:rPr>
      </w:pPr>
    </w:p>
    <w:p w14:paraId="5BD23C3E" w14:textId="77777777" w:rsidR="00AE4346" w:rsidRDefault="00AE4346" w:rsidP="00AE4346">
      <w:pPr>
        <w:jc w:val="center"/>
        <w:rPr>
          <w:rFonts w:ascii="Arial" w:hAnsi="Arial" w:cs="Arial"/>
          <w:color w:val="333333"/>
          <w:sz w:val="28"/>
          <w:szCs w:val="28"/>
          <w:shd w:val="clear" w:color="auto" w:fill="FFFFFF"/>
        </w:rPr>
      </w:pPr>
    </w:p>
    <w:p w14:paraId="2B5DECFE" w14:textId="77777777" w:rsidR="00AE4346" w:rsidRDefault="00AE4346" w:rsidP="00AE4346">
      <w:pPr>
        <w:jc w:val="center"/>
        <w:rPr>
          <w:rFonts w:ascii="Arial" w:hAnsi="Arial" w:cs="Arial"/>
          <w:color w:val="333333"/>
          <w:sz w:val="28"/>
          <w:szCs w:val="28"/>
          <w:shd w:val="clear" w:color="auto" w:fill="FFFFFF"/>
        </w:rPr>
      </w:pPr>
    </w:p>
    <w:p w14:paraId="4D599747" w14:textId="77777777" w:rsidR="00AE4346" w:rsidRDefault="00AE4346" w:rsidP="00AE4346">
      <w:pPr>
        <w:jc w:val="center"/>
        <w:rPr>
          <w:rFonts w:ascii="Arial" w:hAnsi="Arial" w:cs="Arial"/>
          <w:color w:val="333333"/>
          <w:sz w:val="28"/>
          <w:szCs w:val="28"/>
          <w:shd w:val="clear" w:color="auto" w:fill="FFFFFF"/>
        </w:rPr>
      </w:pPr>
    </w:p>
    <w:p w14:paraId="010D51D1" w14:textId="77777777" w:rsidR="00AE4346" w:rsidRDefault="00AE4346" w:rsidP="00AE4346">
      <w:pPr>
        <w:jc w:val="center"/>
        <w:rPr>
          <w:rFonts w:ascii="Arial" w:hAnsi="Arial" w:cs="Arial"/>
          <w:color w:val="333333"/>
          <w:sz w:val="28"/>
          <w:szCs w:val="28"/>
          <w:shd w:val="clear" w:color="auto" w:fill="FFFFFF"/>
        </w:rPr>
      </w:pPr>
    </w:p>
    <w:p w14:paraId="77087C4A" w14:textId="77777777" w:rsidR="00AE4346" w:rsidRDefault="00AE4346" w:rsidP="00AE4346">
      <w:pPr>
        <w:jc w:val="center"/>
        <w:rPr>
          <w:rFonts w:ascii="Arial" w:hAnsi="Arial" w:cs="Arial"/>
          <w:color w:val="333333"/>
          <w:sz w:val="28"/>
          <w:szCs w:val="28"/>
          <w:shd w:val="clear" w:color="auto" w:fill="FFFFFF"/>
        </w:rPr>
      </w:pPr>
    </w:p>
    <w:p w14:paraId="230C8F90" w14:textId="6573A6C1" w:rsidR="00AE4346" w:rsidRPr="00AE4346" w:rsidRDefault="00AE4346" w:rsidP="00AE4346">
      <w:pPr>
        <w:jc w:val="center"/>
        <w:rPr>
          <w:rFonts w:ascii="Times" w:hAnsi="Times" w:cs="Times New Roman"/>
          <w:sz w:val="20"/>
          <w:szCs w:val="20"/>
        </w:rPr>
      </w:pPr>
      <w:r w:rsidRPr="00AE4346">
        <w:rPr>
          <w:rFonts w:ascii="Arial" w:hAnsi="Arial" w:cs="Arial"/>
          <w:color w:val="333333"/>
          <w:sz w:val="28"/>
          <w:szCs w:val="28"/>
          <w:shd w:val="clear" w:color="auto" w:fill="FFFFFF"/>
        </w:rPr>
        <w:t>Team Narwhal</w:t>
      </w:r>
    </w:p>
    <w:p w14:paraId="33EC553D" w14:textId="77777777" w:rsidR="00AE4346" w:rsidRPr="00AE4346" w:rsidRDefault="00AE4346" w:rsidP="00AE4346">
      <w:pPr>
        <w:spacing w:after="240"/>
        <w:rPr>
          <w:rFonts w:ascii="Times" w:eastAsia="Times New Roman" w:hAnsi="Times" w:cs="Times New Roman"/>
          <w:sz w:val="20"/>
          <w:szCs w:val="20"/>
        </w:rPr>
      </w:pPr>
      <w:r w:rsidRPr="00AE4346">
        <w:rPr>
          <w:rFonts w:ascii="Times" w:eastAsia="Times New Roman" w:hAnsi="Times" w:cs="Times New Roman"/>
          <w:sz w:val="20"/>
          <w:szCs w:val="20"/>
        </w:rPr>
        <w:br/>
      </w:r>
      <w:r w:rsidRPr="00AE4346">
        <w:rPr>
          <w:rFonts w:ascii="Times" w:eastAsia="Times New Roman" w:hAnsi="Times" w:cs="Times New Roman"/>
          <w:sz w:val="20"/>
          <w:szCs w:val="20"/>
        </w:rPr>
        <w:br/>
      </w:r>
      <w:r w:rsidRPr="00AE4346">
        <w:rPr>
          <w:rFonts w:ascii="Times" w:eastAsia="Times New Roman" w:hAnsi="Times" w:cs="Times New Roman"/>
          <w:sz w:val="20"/>
          <w:szCs w:val="20"/>
        </w:rPr>
        <w:br/>
      </w:r>
      <w:r w:rsidRPr="00AE4346">
        <w:rPr>
          <w:rFonts w:ascii="Times" w:eastAsia="Times New Roman" w:hAnsi="Times" w:cs="Times New Roman"/>
          <w:sz w:val="20"/>
          <w:szCs w:val="20"/>
        </w:rPr>
        <w:br/>
      </w:r>
      <w:r w:rsidRPr="00AE4346">
        <w:rPr>
          <w:rFonts w:ascii="Times" w:eastAsia="Times New Roman" w:hAnsi="Times" w:cs="Times New Roman"/>
          <w:sz w:val="20"/>
          <w:szCs w:val="20"/>
        </w:rPr>
        <w:br/>
      </w:r>
      <w:r w:rsidRPr="00AE4346">
        <w:rPr>
          <w:rFonts w:ascii="Times" w:eastAsia="Times New Roman" w:hAnsi="Times" w:cs="Times New Roman"/>
          <w:sz w:val="20"/>
          <w:szCs w:val="20"/>
        </w:rPr>
        <w:br/>
      </w:r>
    </w:p>
    <w:p w14:paraId="0C8EDB68" w14:textId="77777777" w:rsidR="00AE4346" w:rsidRPr="00AE4346" w:rsidRDefault="00AE4346" w:rsidP="00AE4346">
      <w:pPr>
        <w:spacing w:before="440" w:after="440"/>
        <w:jc w:val="center"/>
        <w:rPr>
          <w:rFonts w:ascii="Times" w:hAnsi="Times" w:cs="Times New Roman"/>
          <w:sz w:val="20"/>
          <w:szCs w:val="20"/>
        </w:rPr>
      </w:pPr>
      <w:r w:rsidRPr="00AE4346">
        <w:rPr>
          <w:rFonts w:ascii="Arial" w:hAnsi="Arial" w:cs="Arial"/>
          <w:b/>
          <w:bCs/>
          <w:color w:val="333333"/>
          <w:shd w:val="clear" w:color="auto" w:fill="FFFFFF"/>
        </w:rPr>
        <w:t>Contributing Members</w:t>
      </w:r>
      <w:r w:rsidRPr="00AE4346">
        <w:rPr>
          <w:rFonts w:ascii="Arial" w:hAnsi="Arial" w:cs="Arial"/>
          <w:color w:val="333333"/>
          <w:shd w:val="clear" w:color="auto" w:fill="FFFFFF"/>
        </w:rPr>
        <w:t xml:space="preserve">: Mitchell Martin, </w:t>
      </w:r>
      <w:proofErr w:type="spellStart"/>
      <w:r w:rsidRPr="00AE4346">
        <w:rPr>
          <w:rFonts w:ascii="Arial" w:hAnsi="Arial" w:cs="Arial"/>
          <w:color w:val="333333"/>
          <w:shd w:val="clear" w:color="auto" w:fill="FFFFFF"/>
        </w:rPr>
        <w:t>Allante</w:t>
      </w:r>
      <w:proofErr w:type="spellEnd"/>
      <w:r w:rsidRPr="00AE4346">
        <w:rPr>
          <w:rFonts w:ascii="Arial" w:hAnsi="Arial" w:cs="Arial"/>
          <w:color w:val="333333"/>
          <w:shd w:val="clear" w:color="auto" w:fill="FFFFFF"/>
        </w:rPr>
        <w:t xml:space="preserve"> Means, and Hunter Marquis.</w:t>
      </w:r>
    </w:p>
    <w:p w14:paraId="5F83DAE1" w14:textId="77777777" w:rsidR="00AE4346" w:rsidRPr="00AE4346" w:rsidRDefault="00AE4346" w:rsidP="00AE4346">
      <w:pPr>
        <w:rPr>
          <w:rFonts w:ascii="Times" w:eastAsia="Times New Roman" w:hAnsi="Times" w:cs="Times New Roman"/>
          <w:sz w:val="20"/>
          <w:szCs w:val="20"/>
        </w:rPr>
      </w:pPr>
    </w:p>
    <w:p w14:paraId="4949B4F4" w14:textId="1F918785" w:rsidR="00AE4346" w:rsidRDefault="00AE4346">
      <w:r>
        <w:br w:type="page"/>
      </w:r>
    </w:p>
    <w:p w14:paraId="1520C0AA" w14:textId="77777777" w:rsidR="00AE4346" w:rsidRPr="00AE4346" w:rsidRDefault="00AE4346" w:rsidP="00AE4346">
      <w:pPr>
        <w:rPr>
          <w:rFonts w:ascii="Times" w:hAnsi="Times" w:cs="Times New Roman"/>
          <w:szCs w:val="20"/>
        </w:rPr>
      </w:pPr>
      <w:r w:rsidRPr="00AE4346">
        <w:rPr>
          <w:rFonts w:ascii="Arial" w:hAnsi="Arial" w:cs="Arial"/>
          <w:b/>
          <w:bCs/>
          <w:color w:val="333333"/>
          <w:sz w:val="36"/>
          <w:szCs w:val="28"/>
          <w:shd w:val="clear" w:color="auto" w:fill="FFFFFF"/>
        </w:rPr>
        <w:lastRenderedPageBreak/>
        <w:t>Description</w:t>
      </w:r>
    </w:p>
    <w:p w14:paraId="248BF04F" w14:textId="77777777" w:rsidR="00AE4346" w:rsidRPr="00AE4346" w:rsidRDefault="00AE4346" w:rsidP="00AE4346">
      <w:pPr>
        <w:rPr>
          <w:rFonts w:ascii="Times" w:eastAsia="Times New Roman" w:hAnsi="Times" w:cs="Times New Roman"/>
          <w:szCs w:val="20"/>
        </w:rPr>
      </w:pPr>
    </w:p>
    <w:p w14:paraId="2D6941D3" w14:textId="70CC4795" w:rsidR="00A403FA" w:rsidRPr="00A403FA" w:rsidRDefault="00A403FA" w:rsidP="00A403FA">
      <w:pPr>
        <w:rPr>
          <w:rFonts w:ascii="Times" w:hAnsi="Times" w:cs="Times New Roman"/>
          <w:sz w:val="28"/>
          <w:szCs w:val="28"/>
        </w:rPr>
      </w:pPr>
      <w:r w:rsidRPr="00A403FA">
        <w:rPr>
          <w:rFonts w:ascii="Arial" w:hAnsi="Arial" w:cs="Arial"/>
          <w:color w:val="333333"/>
          <w:sz w:val="28"/>
          <w:szCs w:val="28"/>
          <w:shd w:val="clear" w:color="auto" w:fill="FFFFFF"/>
        </w:rPr>
        <w:t>A few hundred years in the future humanity has branched off into the depths of the galaxy</w:t>
      </w:r>
      <w:r>
        <w:rPr>
          <w:rFonts w:ascii="Arial" w:hAnsi="Arial" w:cs="Arial"/>
          <w:color w:val="333333"/>
          <w:sz w:val="28"/>
          <w:szCs w:val="28"/>
          <w:shd w:val="clear" w:color="auto" w:fill="FFFFFF"/>
        </w:rPr>
        <w:t>,</w:t>
      </w:r>
      <w:r w:rsidRPr="00A403FA">
        <w:rPr>
          <w:rFonts w:ascii="Arial" w:hAnsi="Arial" w:cs="Arial"/>
          <w:color w:val="333333"/>
          <w:sz w:val="28"/>
          <w:szCs w:val="28"/>
          <w:shd w:val="clear" w:color="auto" w:fill="FFFFFF"/>
        </w:rPr>
        <w:t xml:space="preserve"> </w:t>
      </w:r>
      <w:r>
        <w:rPr>
          <w:rFonts w:ascii="Arial" w:hAnsi="Arial" w:cs="Arial"/>
          <w:color w:val="333333"/>
          <w:sz w:val="28"/>
          <w:szCs w:val="28"/>
          <w:shd w:val="clear" w:color="auto" w:fill="FFFFFF"/>
        </w:rPr>
        <w:t xml:space="preserve">finding new ways to expand the standard lifestyles of the human way. </w:t>
      </w:r>
      <w:r w:rsidRPr="00A403FA">
        <w:rPr>
          <w:rFonts w:ascii="Arial" w:hAnsi="Arial" w:cs="Arial"/>
          <w:color w:val="333333"/>
          <w:sz w:val="28"/>
          <w:szCs w:val="28"/>
          <w:shd w:val="clear" w:color="auto" w:fill="FFFFFF"/>
        </w:rPr>
        <w:t xml:space="preserve">With a </w:t>
      </w:r>
      <w:r w:rsidR="0052200B" w:rsidRPr="00A403FA">
        <w:rPr>
          <w:rFonts w:ascii="Arial" w:hAnsi="Arial" w:cs="Arial"/>
          <w:color w:val="333333"/>
          <w:sz w:val="28"/>
          <w:szCs w:val="28"/>
          <w:shd w:val="clear" w:color="auto" w:fill="FFFFFF"/>
        </w:rPr>
        <w:t>new</w:t>
      </w:r>
      <w:r w:rsidR="0052200B">
        <w:rPr>
          <w:rFonts w:ascii="Arial" w:hAnsi="Arial" w:cs="Arial"/>
          <w:color w:val="333333"/>
          <w:sz w:val="28"/>
          <w:szCs w:val="28"/>
          <w:shd w:val="clear" w:color="auto" w:fill="FFFFFF"/>
        </w:rPr>
        <w:t>found</w:t>
      </w:r>
      <w:r w:rsidRPr="00A403FA">
        <w:rPr>
          <w:rFonts w:ascii="Arial" w:hAnsi="Arial" w:cs="Arial"/>
          <w:color w:val="333333"/>
          <w:sz w:val="28"/>
          <w:szCs w:val="28"/>
          <w:shd w:val="clear" w:color="auto" w:fill="FFFFFF"/>
        </w:rPr>
        <w:t xml:space="preserve"> intelligent alien life form, humanity has monopolized the </w:t>
      </w:r>
      <w:r w:rsidR="0052200B" w:rsidRPr="00A403FA">
        <w:rPr>
          <w:rFonts w:ascii="Arial" w:hAnsi="Arial" w:cs="Arial"/>
          <w:color w:val="333333"/>
          <w:sz w:val="28"/>
          <w:szCs w:val="28"/>
          <w:shd w:val="clear" w:color="auto" w:fill="FFFFFF"/>
        </w:rPr>
        <w:t>alien’s</w:t>
      </w:r>
      <w:r w:rsidRPr="00A403FA">
        <w:rPr>
          <w:rFonts w:ascii="Arial" w:hAnsi="Arial" w:cs="Arial"/>
          <w:color w:val="333333"/>
          <w:sz w:val="28"/>
          <w:szCs w:val="28"/>
          <w:shd w:val="clear" w:color="auto" w:fill="FFFFFF"/>
        </w:rPr>
        <w:t xml:space="preserve"> entertainment that resembles a demolition derby with </w:t>
      </w:r>
      <w:r>
        <w:rPr>
          <w:rFonts w:ascii="Arial" w:hAnsi="Arial" w:cs="Arial"/>
          <w:color w:val="333333"/>
          <w:sz w:val="28"/>
          <w:szCs w:val="28"/>
          <w:shd w:val="clear" w:color="auto" w:fill="FFFFFF"/>
        </w:rPr>
        <w:t xml:space="preserve">space </w:t>
      </w:r>
      <w:r w:rsidRPr="00A403FA">
        <w:rPr>
          <w:rFonts w:ascii="Arial" w:hAnsi="Arial" w:cs="Arial"/>
          <w:color w:val="333333"/>
          <w:sz w:val="28"/>
          <w:szCs w:val="28"/>
          <w:shd w:val="clear" w:color="auto" w:fill="FFFFFF"/>
        </w:rPr>
        <w:t xml:space="preserve">ships on </w:t>
      </w:r>
      <w:proofErr w:type="gramStart"/>
      <w:r w:rsidRPr="00A403FA">
        <w:rPr>
          <w:rFonts w:ascii="Arial" w:hAnsi="Arial" w:cs="Arial"/>
          <w:color w:val="333333"/>
          <w:sz w:val="28"/>
          <w:szCs w:val="28"/>
          <w:shd w:val="clear" w:color="auto" w:fill="FFFFFF"/>
        </w:rPr>
        <w:t>a</w:t>
      </w:r>
      <w:proofErr w:type="gramEnd"/>
      <w:r w:rsidRPr="00A403FA">
        <w:rPr>
          <w:rFonts w:ascii="Arial" w:hAnsi="Arial" w:cs="Arial"/>
          <w:color w:val="333333"/>
          <w:sz w:val="28"/>
          <w:szCs w:val="28"/>
          <w:shd w:val="clear" w:color="auto" w:fill="FFFFFF"/>
        </w:rPr>
        <w:t xml:space="preserve"> uninhabited planet with an earth-like atmosphere. Wages are placed on Alien and Human ships for large amounts of currency. The Arms Dealer lurks in the shadows of </w:t>
      </w:r>
      <w:r>
        <w:rPr>
          <w:rFonts w:ascii="Arial" w:hAnsi="Arial" w:cs="Arial"/>
          <w:color w:val="333333"/>
          <w:sz w:val="28"/>
          <w:szCs w:val="28"/>
          <w:shd w:val="clear" w:color="auto" w:fill="FFFFFF"/>
        </w:rPr>
        <w:t>the planet looking to make a buck by rigging the fights. P</w:t>
      </w:r>
      <w:r w:rsidRPr="00A403FA">
        <w:rPr>
          <w:rFonts w:ascii="Arial" w:hAnsi="Arial" w:cs="Arial"/>
          <w:color w:val="333333"/>
          <w:sz w:val="28"/>
          <w:szCs w:val="28"/>
          <w:shd w:val="clear" w:color="auto" w:fill="FFFFFF"/>
        </w:rPr>
        <w:t xml:space="preserve">ayments can be </w:t>
      </w:r>
      <w:r>
        <w:rPr>
          <w:rFonts w:ascii="Arial" w:hAnsi="Arial" w:cs="Arial"/>
          <w:color w:val="333333"/>
          <w:sz w:val="28"/>
          <w:szCs w:val="28"/>
          <w:shd w:val="clear" w:color="auto" w:fill="FFFFFF"/>
        </w:rPr>
        <w:t>made to the Arms Dealer</w:t>
      </w:r>
      <w:r w:rsidRPr="00A403FA">
        <w:rPr>
          <w:rFonts w:ascii="Arial" w:hAnsi="Arial" w:cs="Arial"/>
          <w:color w:val="333333"/>
          <w:sz w:val="28"/>
          <w:szCs w:val="28"/>
          <w:shd w:val="clear" w:color="auto" w:fill="FFFFFF"/>
        </w:rPr>
        <w:t xml:space="preserve"> to help influence your chances of victory. </w:t>
      </w:r>
      <w:r>
        <w:rPr>
          <w:rFonts w:ascii="Arial" w:hAnsi="Arial" w:cs="Arial"/>
          <w:color w:val="333333"/>
          <w:sz w:val="28"/>
          <w:szCs w:val="28"/>
          <w:shd w:val="clear" w:color="auto" w:fill="FFFFFF"/>
        </w:rPr>
        <w:t>Bet wisely, you’ll never know how dirty the other betters are playing.</w:t>
      </w:r>
      <w:r w:rsidRPr="00A403FA">
        <w:rPr>
          <w:rFonts w:ascii="Arial" w:hAnsi="Arial" w:cs="Arial"/>
          <w:color w:val="333333"/>
          <w:sz w:val="28"/>
          <w:szCs w:val="28"/>
          <w:shd w:val="clear" w:color="auto" w:fill="FFFFFF"/>
        </w:rPr>
        <w:t xml:space="preserve"> </w:t>
      </w:r>
    </w:p>
    <w:p w14:paraId="2AE21281" w14:textId="77777777" w:rsidR="00AE4346" w:rsidRPr="00AE4346" w:rsidRDefault="00AE4346" w:rsidP="00AE4346">
      <w:pPr>
        <w:rPr>
          <w:rFonts w:ascii="Times" w:eastAsia="Times New Roman" w:hAnsi="Times" w:cs="Times New Roman"/>
          <w:szCs w:val="20"/>
        </w:rPr>
      </w:pPr>
    </w:p>
    <w:p w14:paraId="3DEC9616" w14:textId="77777777" w:rsidR="00AE4346" w:rsidRPr="00AE4346" w:rsidRDefault="00AE4346" w:rsidP="00AE4346">
      <w:pPr>
        <w:rPr>
          <w:rFonts w:ascii="Times" w:hAnsi="Times" w:cs="Times New Roman"/>
          <w:szCs w:val="20"/>
        </w:rPr>
      </w:pPr>
      <w:r w:rsidRPr="00AE4346">
        <w:rPr>
          <w:rFonts w:ascii="Arial" w:hAnsi="Arial" w:cs="Arial"/>
          <w:b/>
          <w:bCs/>
          <w:color w:val="333333"/>
          <w:sz w:val="36"/>
          <w:szCs w:val="28"/>
          <w:shd w:val="clear" w:color="auto" w:fill="FFFFFF"/>
        </w:rPr>
        <w:t>Designer’s Intent</w:t>
      </w:r>
    </w:p>
    <w:p w14:paraId="38469ED0" w14:textId="77777777" w:rsidR="00AE4346" w:rsidRPr="00AE4346" w:rsidRDefault="00AE4346" w:rsidP="00AE4346">
      <w:pPr>
        <w:rPr>
          <w:rFonts w:ascii="Times" w:eastAsia="Times New Roman" w:hAnsi="Times" w:cs="Times New Roman"/>
          <w:szCs w:val="20"/>
        </w:rPr>
      </w:pPr>
    </w:p>
    <w:p w14:paraId="79A0668A" w14:textId="20E981B7" w:rsidR="00852499" w:rsidRPr="00852499" w:rsidRDefault="00852499" w:rsidP="00852499">
      <w:pPr>
        <w:numPr>
          <w:ilvl w:val="0"/>
          <w:numId w:val="33"/>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Destroy: Destroying a ship removes the ship from play</w:t>
      </w:r>
      <w:r>
        <w:rPr>
          <w:rFonts w:ascii="Arial" w:hAnsi="Arial" w:cs="Arial"/>
          <w:color w:val="333333"/>
          <w:sz w:val="28"/>
          <w:szCs w:val="22"/>
          <w:shd w:val="clear" w:color="auto" w:fill="FFFFFF"/>
        </w:rPr>
        <w:t>,</w:t>
      </w:r>
      <w:r w:rsidRPr="00852499">
        <w:rPr>
          <w:rFonts w:ascii="Arial" w:hAnsi="Arial" w:cs="Arial"/>
          <w:color w:val="333333"/>
          <w:sz w:val="28"/>
          <w:szCs w:val="22"/>
          <w:shd w:val="clear" w:color="auto" w:fill="FFFFFF"/>
        </w:rPr>
        <w:t xml:space="preserve"> which simulates a real battle with ships where the only way to win is to destroy the enemy ship.</w:t>
      </w:r>
    </w:p>
    <w:p w14:paraId="198AA45C" w14:textId="77777777" w:rsidR="00852499" w:rsidRPr="00852499" w:rsidRDefault="00852499" w:rsidP="00852499">
      <w:pPr>
        <w:numPr>
          <w:ilvl w:val="0"/>
          <w:numId w:val="33"/>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Bluffing: Turn the tides of battle by raising your bet, rearranging your cards, looking at items but not purchasing them, purchasing items and saving them for clutch wins, all to try to bait your enemy.</w:t>
      </w:r>
    </w:p>
    <w:p w14:paraId="76D02A5F" w14:textId="77777777" w:rsidR="00852499" w:rsidRPr="00852499" w:rsidRDefault="00852499" w:rsidP="00852499">
      <w:pPr>
        <w:numPr>
          <w:ilvl w:val="0"/>
          <w:numId w:val="33"/>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 xml:space="preserve">Translate: In between battles manipulate your fleet as you see fit, translate the order of your fleet to capitalize, or get back into the battle. </w:t>
      </w:r>
    </w:p>
    <w:p w14:paraId="2AF66D42" w14:textId="77777777" w:rsidR="00852499" w:rsidRPr="00852499" w:rsidRDefault="00852499" w:rsidP="00852499">
      <w:pPr>
        <w:numPr>
          <w:ilvl w:val="0"/>
          <w:numId w:val="33"/>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Disperse: Players must use their resources wisely by strategically spending their money. If a player misuses their money, it could lead to their defeat.</w:t>
      </w:r>
    </w:p>
    <w:p w14:paraId="4ACA426F" w14:textId="77777777" w:rsidR="00852499" w:rsidRPr="00852499" w:rsidRDefault="00852499" w:rsidP="00852499">
      <w:pPr>
        <w:numPr>
          <w:ilvl w:val="0"/>
          <w:numId w:val="33"/>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Trade: A neutral mercenary ship is supplying munitions for the games, allowing bettors to bribe him to rig the games. This allows the Players to quickly and strategically alter the outcome of battles.</w:t>
      </w:r>
    </w:p>
    <w:p w14:paraId="260A4C0E" w14:textId="25A56C43" w:rsidR="00AE4346" w:rsidRPr="00852499" w:rsidRDefault="00852499" w:rsidP="00852499">
      <w:pPr>
        <w:numPr>
          <w:ilvl w:val="0"/>
          <w:numId w:val="33"/>
        </w:numPr>
        <w:shd w:val="clear" w:color="auto" w:fill="FFFFFF"/>
        <w:spacing w:before="100" w:beforeAutospacing="1" w:after="100" w:afterAutospacing="1"/>
        <w:textAlignment w:val="baseline"/>
        <w:rPr>
          <w:rFonts w:ascii="Arial" w:eastAsia="Times New Roman" w:hAnsi="Arial" w:cs="Arial"/>
          <w:color w:val="333333"/>
          <w:sz w:val="28"/>
          <w:szCs w:val="22"/>
        </w:rPr>
      </w:pPr>
      <w:r w:rsidRPr="00852499">
        <w:rPr>
          <w:rFonts w:ascii="Arial" w:eastAsia="Times New Roman" w:hAnsi="Arial" w:cs="Arial"/>
          <w:color w:val="333333"/>
          <w:sz w:val="28"/>
          <w:szCs w:val="22"/>
          <w:shd w:val="clear" w:color="auto" w:fill="FFFFFF"/>
        </w:rPr>
        <w:t xml:space="preserve">Intended Audience: Sci-fi fans between ages 13 - 40 who are </w:t>
      </w:r>
      <w:proofErr w:type="gramStart"/>
      <w:r w:rsidRPr="00852499">
        <w:rPr>
          <w:rFonts w:ascii="Arial" w:eastAsia="Times New Roman" w:hAnsi="Arial" w:cs="Arial"/>
          <w:color w:val="333333"/>
          <w:sz w:val="28"/>
          <w:szCs w:val="22"/>
          <w:shd w:val="clear" w:color="auto" w:fill="FFFFFF"/>
        </w:rPr>
        <w:t>a</w:t>
      </w:r>
      <w:proofErr w:type="gramEnd"/>
      <w:r w:rsidRPr="00852499">
        <w:rPr>
          <w:rFonts w:ascii="Arial" w:eastAsia="Times New Roman" w:hAnsi="Arial" w:cs="Arial"/>
          <w:color w:val="333333"/>
          <w:sz w:val="28"/>
          <w:szCs w:val="22"/>
          <w:shd w:val="clear" w:color="auto" w:fill="FFFFFF"/>
        </w:rPr>
        <w:t xml:space="preserve"> interested in a strategic, gambling combat game</w:t>
      </w:r>
      <w:r>
        <w:rPr>
          <w:rFonts w:ascii="Arial" w:eastAsia="Times New Roman" w:hAnsi="Arial" w:cs="Arial"/>
          <w:color w:val="333333"/>
          <w:sz w:val="28"/>
          <w:szCs w:val="22"/>
          <w:shd w:val="clear" w:color="auto" w:fill="FFFFFF"/>
        </w:rPr>
        <w:t>.</w:t>
      </w:r>
    </w:p>
    <w:p w14:paraId="713BC1D5" w14:textId="77777777" w:rsidR="00AE4346" w:rsidRPr="00AE4346" w:rsidRDefault="00AE4346" w:rsidP="00AE4346">
      <w:pPr>
        <w:rPr>
          <w:rFonts w:ascii="Times" w:hAnsi="Times" w:cs="Times New Roman"/>
          <w:szCs w:val="20"/>
        </w:rPr>
      </w:pPr>
      <w:r w:rsidRPr="00AE4346">
        <w:rPr>
          <w:rFonts w:ascii="Arial" w:hAnsi="Arial" w:cs="Arial"/>
          <w:b/>
          <w:bCs/>
          <w:color w:val="333333"/>
          <w:sz w:val="36"/>
          <w:szCs w:val="28"/>
          <w:shd w:val="clear" w:color="auto" w:fill="FFFFFF"/>
        </w:rPr>
        <w:t>Materials list</w:t>
      </w:r>
    </w:p>
    <w:p w14:paraId="1C880403" w14:textId="77777777" w:rsidR="00AE4346" w:rsidRPr="00AE4346" w:rsidRDefault="00AE4346" w:rsidP="00AE4346">
      <w:pPr>
        <w:rPr>
          <w:rFonts w:ascii="Times" w:eastAsia="Times New Roman" w:hAnsi="Times" w:cs="Times New Roman"/>
          <w:szCs w:val="20"/>
        </w:rPr>
      </w:pPr>
    </w:p>
    <w:p w14:paraId="290EB5D7" w14:textId="77777777" w:rsidR="00AE4346" w:rsidRPr="00AE4346" w:rsidRDefault="00AE4346" w:rsidP="00AE4346">
      <w:pPr>
        <w:numPr>
          <w:ilvl w:val="0"/>
          <w:numId w:val="7"/>
        </w:numPr>
        <w:shd w:val="clear" w:color="auto" w:fill="FFFFFF"/>
        <w:textAlignment w:val="baseline"/>
        <w:rPr>
          <w:rFonts w:ascii="Arial" w:hAnsi="Arial" w:cs="Arial"/>
          <w:color w:val="333333"/>
          <w:sz w:val="32"/>
        </w:rPr>
      </w:pPr>
      <w:r w:rsidRPr="00AE4346">
        <w:rPr>
          <w:rFonts w:ascii="Arial" w:hAnsi="Arial" w:cs="Arial"/>
          <w:color w:val="333333"/>
          <w:sz w:val="32"/>
          <w:shd w:val="clear" w:color="auto" w:fill="FFFFFF"/>
        </w:rPr>
        <w:t>2 Fleet Decks - 25 Cards per player *</w:t>
      </w:r>
      <w:r w:rsidRPr="00AE4346">
        <w:rPr>
          <w:rFonts w:ascii="Arial" w:hAnsi="Arial" w:cs="Arial"/>
          <w:i/>
          <w:iCs/>
          <w:color w:val="333333"/>
          <w:sz w:val="32"/>
          <w:u w:val="single"/>
          <w:shd w:val="clear" w:color="auto" w:fill="FFFFFF"/>
        </w:rPr>
        <w:t>See card section for Cut-Outs</w:t>
      </w:r>
    </w:p>
    <w:p w14:paraId="3462CF46" w14:textId="77777777" w:rsidR="00AE4346" w:rsidRPr="00AE4346" w:rsidRDefault="00AE4346" w:rsidP="00AE4346">
      <w:pPr>
        <w:numPr>
          <w:ilvl w:val="0"/>
          <w:numId w:val="7"/>
        </w:numPr>
        <w:shd w:val="clear" w:color="auto" w:fill="FFFFFF"/>
        <w:textAlignment w:val="baseline"/>
        <w:rPr>
          <w:rFonts w:ascii="Arial" w:hAnsi="Arial" w:cs="Arial"/>
          <w:color w:val="333333"/>
          <w:sz w:val="32"/>
        </w:rPr>
      </w:pPr>
      <w:r w:rsidRPr="00AE4346">
        <w:rPr>
          <w:rFonts w:ascii="Arial" w:hAnsi="Arial" w:cs="Arial"/>
          <w:color w:val="333333"/>
          <w:sz w:val="32"/>
          <w:shd w:val="clear" w:color="auto" w:fill="FFFFFF"/>
        </w:rPr>
        <w:t>Arms Dealer Deck - 45 Cards *</w:t>
      </w:r>
      <w:r w:rsidRPr="00AE4346">
        <w:rPr>
          <w:rFonts w:ascii="Arial" w:hAnsi="Arial" w:cs="Arial"/>
          <w:i/>
          <w:iCs/>
          <w:color w:val="333333"/>
          <w:sz w:val="32"/>
          <w:u w:val="single"/>
          <w:shd w:val="clear" w:color="auto" w:fill="FFFFFF"/>
        </w:rPr>
        <w:t>See card section for Cut-Outs</w:t>
      </w:r>
    </w:p>
    <w:p w14:paraId="0E9FAEBA" w14:textId="77777777" w:rsidR="00AE4346" w:rsidRPr="00AE4346" w:rsidRDefault="00AE4346" w:rsidP="00AE4346">
      <w:pPr>
        <w:numPr>
          <w:ilvl w:val="0"/>
          <w:numId w:val="7"/>
        </w:numPr>
        <w:shd w:val="clear" w:color="auto" w:fill="FFFFFF"/>
        <w:textAlignment w:val="baseline"/>
        <w:rPr>
          <w:rFonts w:ascii="Arial" w:hAnsi="Arial" w:cs="Arial"/>
          <w:color w:val="333333"/>
          <w:sz w:val="32"/>
        </w:rPr>
      </w:pPr>
      <w:r w:rsidRPr="00AE4346">
        <w:rPr>
          <w:rFonts w:ascii="Arial" w:hAnsi="Arial" w:cs="Arial"/>
          <w:color w:val="333333"/>
          <w:sz w:val="32"/>
          <w:shd w:val="clear" w:color="auto" w:fill="FFFFFF"/>
        </w:rPr>
        <w:t>Asteroid Deck - 20 Cards *</w:t>
      </w:r>
      <w:r w:rsidRPr="00AE4346">
        <w:rPr>
          <w:rFonts w:ascii="Arial" w:hAnsi="Arial" w:cs="Arial"/>
          <w:i/>
          <w:iCs/>
          <w:color w:val="333333"/>
          <w:sz w:val="32"/>
          <w:u w:val="single"/>
          <w:shd w:val="clear" w:color="auto" w:fill="FFFFFF"/>
        </w:rPr>
        <w:t>See card section for Cut-Outs</w:t>
      </w:r>
    </w:p>
    <w:p w14:paraId="6E3C923D" w14:textId="1EFEC84D" w:rsidR="00AE4346" w:rsidRPr="00AE4346" w:rsidRDefault="00AE4346" w:rsidP="00AE4346">
      <w:pPr>
        <w:numPr>
          <w:ilvl w:val="0"/>
          <w:numId w:val="7"/>
        </w:numPr>
        <w:shd w:val="clear" w:color="auto" w:fill="FFFFFF"/>
        <w:textAlignment w:val="baseline"/>
        <w:rPr>
          <w:rFonts w:ascii="Arial" w:hAnsi="Arial" w:cs="Arial"/>
          <w:color w:val="333333"/>
          <w:sz w:val="32"/>
        </w:rPr>
      </w:pPr>
      <w:r w:rsidRPr="00AE4346">
        <w:rPr>
          <w:rFonts w:ascii="Arial" w:eastAsia="Times New Roman" w:hAnsi="Arial" w:cs="Arial"/>
          <w:color w:val="333333"/>
          <w:sz w:val="32"/>
          <w:shd w:val="clear" w:color="auto" w:fill="FFFFFF"/>
        </w:rPr>
        <w:t>Currency - (25) 1,000; (15) 5,000; (</w:t>
      </w:r>
      <w:proofErr w:type="gramStart"/>
      <w:r w:rsidRPr="00AE4346">
        <w:rPr>
          <w:rFonts w:ascii="Arial" w:eastAsia="Times New Roman" w:hAnsi="Arial" w:cs="Arial"/>
          <w:color w:val="333333"/>
          <w:sz w:val="32"/>
          <w:shd w:val="clear" w:color="auto" w:fill="FFFFFF"/>
        </w:rPr>
        <w:t>10)10,000</w:t>
      </w:r>
      <w:proofErr w:type="gramEnd"/>
      <w:r w:rsidRPr="00AE4346">
        <w:rPr>
          <w:rFonts w:ascii="Arial" w:eastAsia="Times New Roman" w:hAnsi="Arial" w:cs="Arial"/>
          <w:color w:val="333333"/>
          <w:sz w:val="32"/>
          <w:shd w:val="clear" w:color="auto" w:fill="FFFFFF"/>
        </w:rPr>
        <w:t xml:space="preserve"> Cut-Out Coin Cards *</w:t>
      </w:r>
      <w:r w:rsidRPr="00AE4346">
        <w:rPr>
          <w:rFonts w:ascii="Arial" w:eastAsia="Times New Roman" w:hAnsi="Arial" w:cs="Arial"/>
          <w:i/>
          <w:iCs/>
          <w:color w:val="333333"/>
          <w:sz w:val="32"/>
          <w:u w:val="single"/>
          <w:shd w:val="clear" w:color="auto" w:fill="FFFFFF"/>
        </w:rPr>
        <w:t>See card section for Cut-Outs</w:t>
      </w:r>
    </w:p>
    <w:p w14:paraId="50F30BD7" w14:textId="652F9449" w:rsidR="00AE4346" w:rsidRDefault="00AE4346"/>
    <w:p w14:paraId="2F56E453" w14:textId="23EA00F0" w:rsidR="00AE4346" w:rsidRDefault="00396CD3">
      <w:r>
        <w:rPr>
          <w:noProof/>
        </w:rPr>
        <mc:AlternateContent>
          <mc:Choice Requires="wps">
            <w:drawing>
              <wp:anchor distT="0" distB="0" distL="114300" distR="114300" simplePos="0" relativeHeight="252334080" behindDoc="0" locked="0" layoutInCell="1" allowOverlap="1" wp14:anchorId="2EA1469E" wp14:editId="2157E085">
                <wp:simplePos x="0" y="0"/>
                <wp:positionH relativeFrom="column">
                  <wp:posOffset>6400800</wp:posOffset>
                </wp:positionH>
                <wp:positionV relativeFrom="paragraph">
                  <wp:posOffset>43180</wp:posOffset>
                </wp:positionV>
                <wp:extent cx="1600200" cy="342900"/>
                <wp:effectExtent l="0" t="0" r="0" b="12700"/>
                <wp:wrapSquare wrapText="bothSides"/>
                <wp:docPr id="1616" name="Text Box 1616"/>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21F64" w14:textId="675B7A37" w:rsidR="00A407A2" w:rsidRPr="00A5237E" w:rsidRDefault="00A407A2" w:rsidP="00A5237E">
                            <w:pPr>
                              <w:jc w:val="center"/>
                              <w:rPr>
                                <w:b/>
                                <w:sz w:val="32"/>
                              </w:rPr>
                            </w:pPr>
                            <w:r>
                              <w:rPr>
                                <w:b/>
                                <w:sz w:val="32"/>
                              </w:rPr>
                              <w:t>Asteroid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616" o:spid="_x0000_s1026" type="#_x0000_t202" style="position:absolute;margin-left:7in;margin-top:3.4pt;width:126pt;height:27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" filled="f" stroked="f">
                <v:textbox>
                  <w:txbxContent>
                    <w:p w14:paraId="25121F64" w14:textId="675B7A37" w:rsidR="00A407A2" w:rsidRPr="00A5237E" w:rsidRDefault="00A407A2" w:rsidP="00A5237E">
                      <w:pPr>
                        <w:jc w:val="center"/>
                        <w:rPr>
                          <w:b/>
                          <w:sz w:val="32"/>
                        </w:rPr>
                      </w:pPr>
                      <w:r>
                        <w:rPr>
                          <w:b/>
                          <w:sz w:val="32"/>
                        </w:rPr>
                        <w:t>Asteroid Cards</w:t>
                      </w:r>
                    </w:p>
                  </w:txbxContent>
                </v:textbox>
                <w10:wrap type="square"/>
              </v:shape>
            </w:pict>
          </mc:Fallback>
        </mc:AlternateContent>
      </w:r>
      <w:r>
        <w:rPr>
          <w:noProof/>
        </w:rPr>
        <mc:AlternateContent>
          <mc:Choice Requires="wpg">
            <w:drawing>
              <wp:anchor distT="0" distB="0" distL="114300" distR="114300" simplePos="0" relativeHeight="252336128" behindDoc="0" locked="0" layoutInCell="1" allowOverlap="1" wp14:anchorId="2483F2D9" wp14:editId="3C16240B">
                <wp:simplePos x="0" y="0"/>
                <wp:positionH relativeFrom="column">
                  <wp:posOffset>6172200</wp:posOffset>
                </wp:positionH>
                <wp:positionV relativeFrom="paragraph">
                  <wp:posOffset>386080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17" name="Group 161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618" name="Group 1618"/>
                        <wpg:cNvGrpSpPr/>
                        <wpg:grpSpPr>
                          <a:xfrm>
                            <a:off x="0" y="0"/>
                            <a:ext cx="2057400" cy="1600200"/>
                            <a:chOff x="0" y="0"/>
                            <a:chExt cx="2057400" cy="1600200"/>
                          </a:xfrm>
                        </wpg:grpSpPr>
                        <wps:wsp>
                          <wps:cNvPr id="1619" name="Rounded Rectangle 161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0" name="Picture 1620"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621" name="Text Box 1621"/>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C0239" w14:textId="77777777" w:rsidR="00A407A2" w:rsidRPr="00837AAB" w:rsidRDefault="00A407A2" w:rsidP="00396CD3">
                              <w:pPr>
                                <w:jc w:val="center"/>
                                <w:rPr>
                                  <w:color w:val="FFFF00"/>
                                  <w:sz w:val="48"/>
                                  <w:szCs w:val="48"/>
                                </w:rPr>
                              </w:pPr>
                              <w:r>
                                <w:rPr>
                                  <w:color w:val="FFFF00"/>
                                  <w:sz w:val="48"/>
                                  <w:szCs w:val="48"/>
                                </w:rPr>
                                <w:t>5</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17" o:spid="_x0000_s1027" style="position:absolute;margin-left:486pt;margin-top:30.4pt;width:162pt;height:126pt;z-index:252336128"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">
                <v:group id="Group 1618" o:spid="_x0000_s1028"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fjFAxwAAAN0AAAAPAAAAZHJzL2Rvd25yZXYueG1sRI9Pa8JAEMXvBb/DMoK3&#10;uklLRVI3IlKLBylUC6W3ITv5g9nZkF2T+O07h0JvM7w37/1ms51cqwbqQ+PZQLpMQBEX3jZcGfi6&#10;HB7XoEJEtth6JgN3CrDNZw8bzKwf+ZOGc6yUhHDI0EAdY5dpHYqaHIal74hFK33vMMraV9r2OEq4&#10;a/VTkqy0w4alocaO9jUV1/PNGXgfcdw9p2/D6Vru7z+Xl4/vU0rGLObT7hVUpCn+m/+uj1bwV6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fjFAxwAAAN0A&#10;AAAPAAAAAAAAAAAAAAAAAKkCAABkcnMvZG93bnJldi54bWxQSwUGAAAAAAQABAD6AAAAnQMAAAAA&#10;">
                  <v:roundrect id="Rounded Rectangle 1619" o:spid="_x0000_s102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xcfxQAA&#10;AN0AAAAPAAAAZHJzL2Rvd25yZXYueG1sRE/basJAEH0v9B+WKfStbiwSYnSVErBYqJfYgq9DdkxC&#10;s7Mhu9Xo17uC4NscznWm89404kidqy0rGA4iEMSF1TWXCn5/Fm8JCOeRNTaWScGZHMxnz09TTLU9&#10;cU7HnS9FCGGXooLK+zaV0hUVGXQD2xIH7mA7gz7ArpS6w1MIN418j6JYGqw5NFTYUlZR8bf7Nwr2&#10;xfo7W4xWn/mGvrZxsj/nlyRT6vWl/5iA8NT7h/juXuowPx6O4fZNOEHO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vFx/FAAAA3QAAAA8AAAAAAAAAAAAAAAAAlwIAAGRycy9k&#10;b3ducmV2LnhtbFBLBQYAAAAABAAEAPUAAACJAwAAAAA=&#10;" fillcolor="#d8d8d8 [2732]" strokecolor="black [320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0" o:spid="_x0000_s1030"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B&#10;Pt/HAAAA3QAAAA8AAABkcnMvZG93bnJldi54bWxEj0FrwkAQhe+C/2GZQi+lbkzBhtRVRCwWL8VY&#10;2us0O01Cs7Mhu2r8985B8DbDe/PeN/Pl4Fp1oj40ng1MJwko4tLbhisDX4f35wxUiMgWW89k4EIB&#10;lovxaI659Wfe06mIlZIQDjkaqGPscq1DWZPDMPEdsWh/vncYZe0rbXs8S7hrdZokM+2wYWmosaN1&#10;TeV/cXQGPrev6Uu7s8NTVq2/D8Xm57fL2JjHh2H1BirSEO/m2/WHFfxZKvzyjYygF1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sBPt/HAAAA3QAAAA8AAAAAAAAAAAAAAAAA&#10;nAIAAGRycy9kb3ducmV2LnhtbFBLBQYAAAAABAAEAPcAAACQAwAAAAA=&#10;">
                    <v:imagedata r:id="rId10" o:title="Asteroid.png" gain="19661f" blacklevel="22938f"/>
                    <v:path arrowok="t"/>
                  </v:shape>
                </v:group>
                <v:shape id="Text Box 1621" o:spid="_x0000_s1031"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1wowwAA&#10;AN0AAAAPAAAAZHJzL2Rvd25yZXYueG1sRE9Na8JAEL0X/A/LCL3V3YgNGl2DWISeWpqq4G3Ijkkw&#10;OxuyW5P++26h0Ns83uds8tG24k69bxxrSGYKBHHpTMOVhuPn4WkJwgdkg61j0vBNHvLt5GGDmXED&#10;f9C9CJWIIewz1FCH0GVS+rImi37mOuLIXV1vMUTYV9L0OMRw28q5Uqm02HBsqLGjfU3lrfiyGk5v&#10;18t5od6rF/vcDW5Uku1Kav04HXdrEIHG8C/+c7+aOD+dJ/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m1wowwAAAN0AAAAPAAAAAAAAAAAAAAAAAJcCAABkcnMvZG93&#10;bnJldi54bWxQSwUGAAAAAAQABAD1AAAAhwMAAAAA&#10;" filled="f" stroked="f">
                  <v:textbox>
                    <w:txbxContent>
                      <w:p w14:paraId="2CAC0239" w14:textId="77777777" w:rsidR="00A407A2" w:rsidRPr="00837AAB" w:rsidRDefault="00A407A2" w:rsidP="00396CD3">
                        <w:pPr>
                          <w:jc w:val="center"/>
                          <w:rPr>
                            <w:color w:val="FFFF00"/>
                            <w:sz w:val="48"/>
                            <w:szCs w:val="48"/>
                          </w:rPr>
                        </w:pPr>
                        <w:r>
                          <w:rPr>
                            <w:color w:val="FFFF00"/>
                            <w:sz w:val="48"/>
                            <w:szCs w:val="48"/>
                          </w:rPr>
                          <w:t>5</w:t>
                        </w:r>
                        <w:r w:rsidRPr="00837AAB">
                          <w:rPr>
                            <w:color w:val="FFFF00"/>
                            <w:sz w:val="48"/>
                            <w:szCs w:val="48"/>
                          </w:rPr>
                          <w:t>,000</w:t>
                        </w:r>
                      </w:p>
                    </w:txbxContent>
                  </v:textbox>
                </v:shape>
                <w10:wrap type="through"/>
              </v:group>
            </w:pict>
          </mc:Fallback>
        </mc:AlternateContent>
      </w:r>
      <w:r>
        <w:rPr>
          <w:noProof/>
        </w:rPr>
        <mc:AlternateContent>
          <mc:Choice Requires="wps">
            <w:drawing>
              <wp:anchor distT="0" distB="0" distL="114300" distR="114300" simplePos="0" relativeHeight="252332032" behindDoc="0" locked="0" layoutInCell="1" allowOverlap="1" wp14:anchorId="57E21B6B" wp14:editId="7322B1B0">
                <wp:simplePos x="0" y="0"/>
                <wp:positionH relativeFrom="column">
                  <wp:posOffset>5372100</wp:posOffset>
                </wp:positionH>
                <wp:positionV relativeFrom="paragraph">
                  <wp:posOffset>2100580</wp:posOffset>
                </wp:positionV>
                <wp:extent cx="914400" cy="1600200"/>
                <wp:effectExtent l="0" t="0" r="0" b="0"/>
                <wp:wrapSquare wrapText="bothSides"/>
                <wp:docPr id="1615" name="Text Box 1615"/>
                <wp:cNvGraphicFramePr/>
                <a:graphic xmlns:a="http://schemas.openxmlformats.org/drawingml/2006/main">
                  <a:graphicData uri="http://schemas.microsoft.com/office/word/2010/wordprocessingShape">
                    <wps:wsp>
                      <wps:cNvSpPr txBox="1"/>
                      <wps:spPr>
                        <a:xfrm>
                          <a:off x="0" y="0"/>
                          <a:ext cx="914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EF01C" w14:textId="77777777" w:rsidR="00A407A2" w:rsidRDefault="00A407A2" w:rsidP="00A5237E">
                            <w:pPr>
                              <w:rPr>
                                <w:i/>
                              </w:rPr>
                            </w:pPr>
                          </w:p>
                          <w:p w14:paraId="0A7E277C" w14:textId="77777777" w:rsidR="00A407A2" w:rsidRDefault="00A407A2" w:rsidP="00A5237E">
                            <w:pPr>
                              <w:rPr>
                                <w:i/>
                              </w:rPr>
                            </w:pPr>
                          </w:p>
                          <w:p w14:paraId="24BD7433" w14:textId="77777777" w:rsidR="00A407A2" w:rsidRDefault="00A407A2" w:rsidP="00A5237E">
                            <w:pPr>
                              <w:rPr>
                                <w:i/>
                              </w:rPr>
                            </w:pPr>
                          </w:p>
                          <w:p w14:paraId="131F8C31" w14:textId="389B11A0" w:rsidR="00A407A2" w:rsidRPr="00A5237E" w:rsidRDefault="00A407A2" w:rsidP="00A5237E">
                            <w:pPr>
                              <w:rPr>
                                <w:i/>
                              </w:rPr>
                            </w:pPr>
                            <w:r>
                              <w:rPr>
                                <w:i/>
                              </w:rPr>
                              <w:t>Power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5" o:spid="_x0000_s1032" type="#_x0000_t202" style="position:absolute;margin-left:423pt;margin-top:165.4pt;width:1in;height:126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" filled="f" stroked="f">
                <v:textbox>
                  <w:txbxContent>
                    <w:p w14:paraId="15EEF01C" w14:textId="77777777" w:rsidR="00A407A2" w:rsidRDefault="00A407A2" w:rsidP="00A5237E">
                      <w:pPr>
                        <w:rPr>
                          <w:i/>
                        </w:rPr>
                      </w:pPr>
                    </w:p>
                    <w:p w14:paraId="0A7E277C" w14:textId="77777777" w:rsidR="00A407A2" w:rsidRDefault="00A407A2" w:rsidP="00A5237E">
                      <w:pPr>
                        <w:rPr>
                          <w:i/>
                        </w:rPr>
                      </w:pPr>
                    </w:p>
                    <w:p w14:paraId="24BD7433" w14:textId="77777777" w:rsidR="00A407A2" w:rsidRDefault="00A407A2" w:rsidP="00A5237E">
                      <w:pPr>
                        <w:rPr>
                          <w:i/>
                        </w:rPr>
                      </w:pPr>
                    </w:p>
                    <w:p w14:paraId="131F8C31" w14:textId="389B11A0" w:rsidR="00A407A2" w:rsidRPr="00A5237E" w:rsidRDefault="00A407A2" w:rsidP="00A5237E">
                      <w:pPr>
                        <w:rPr>
                          <w:i/>
                        </w:rPr>
                      </w:pPr>
                      <w:r>
                        <w:rPr>
                          <w:i/>
                        </w:rPr>
                        <w:t>Power increase</w:t>
                      </w:r>
                    </w:p>
                  </w:txbxContent>
                </v:textbox>
                <w10:wrap type="square"/>
              </v:shape>
            </w:pict>
          </mc:Fallback>
        </mc:AlternateContent>
      </w:r>
      <w:r>
        <w:rPr>
          <w:noProof/>
        </w:rPr>
        <mc:AlternateContent>
          <mc:Choice Requires="wps">
            <w:drawing>
              <wp:anchor distT="0" distB="0" distL="114300" distR="114300" simplePos="0" relativeHeight="252329984" behindDoc="0" locked="0" layoutInCell="1" allowOverlap="1" wp14:anchorId="6B8BA409" wp14:editId="4A205E66">
                <wp:simplePos x="0" y="0"/>
                <wp:positionH relativeFrom="column">
                  <wp:posOffset>5372100</wp:posOffset>
                </wp:positionH>
                <wp:positionV relativeFrom="paragraph">
                  <wp:posOffset>386080</wp:posOffset>
                </wp:positionV>
                <wp:extent cx="914400" cy="1600200"/>
                <wp:effectExtent l="0" t="0" r="0" b="0"/>
                <wp:wrapSquare wrapText="bothSides"/>
                <wp:docPr id="1614" name="Text Box 1614"/>
                <wp:cNvGraphicFramePr/>
                <a:graphic xmlns:a="http://schemas.openxmlformats.org/drawingml/2006/main">
                  <a:graphicData uri="http://schemas.microsoft.com/office/word/2010/wordprocessingShape">
                    <wps:wsp>
                      <wps:cNvSpPr txBox="1"/>
                      <wps:spPr>
                        <a:xfrm>
                          <a:off x="0" y="0"/>
                          <a:ext cx="914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35BDC" w14:textId="77777777" w:rsidR="00A407A2" w:rsidRDefault="00A407A2">
                            <w:pPr>
                              <w:rPr>
                                <w:i/>
                              </w:rPr>
                            </w:pPr>
                          </w:p>
                          <w:p w14:paraId="21F3DB89" w14:textId="77777777" w:rsidR="00A407A2" w:rsidRDefault="00A407A2">
                            <w:pPr>
                              <w:rPr>
                                <w:i/>
                              </w:rPr>
                            </w:pPr>
                          </w:p>
                          <w:p w14:paraId="2339CD18" w14:textId="77777777" w:rsidR="00A407A2" w:rsidRDefault="00A407A2">
                            <w:pPr>
                              <w:rPr>
                                <w:i/>
                              </w:rPr>
                            </w:pPr>
                          </w:p>
                          <w:p w14:paraId="0215463F" w14:textId="10275175" w:rsidR="00A407A2" w:rsidRPr="00A5237E" w:rsidRDefault="00A407A2">
                            <w:pPr>
                              <w:rPr>
                                <w:i/>
                              </w:rPr>
                            </w:pPr>
                            <w:r>
                              <w:rPr>
                                <w:i/>
                              </w:rPr>
                              <w:t>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4" o:spid="_x0000_s1033" type="#_x0000_t202" style="position:absolute;margin-left:423pt;margin-top:30.4pt;width:1in;height:126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" filled="f" stroked="f">
                <v:textbox>
                  <w:txbxContent>
                    <w:p w14:paraId="5F935BDC" w14:textId="77777777" w:rsidR="00A407A2" w:rsidRDefault="00A407A2">
                      <w:pPr>
                        <w:rPr>
                          <w:i/>
                        </w:rPr>
                      </w:pPr>
                    </w:p>
                    <w:p w14:paraId="21F3DB89" w14:textId="77777777" w:rsidR="00A407A2" w:rsidRDefault="00A407A2">
                      <w:pPr>
                        <w:rPr>
                          <w:i/>
                        </w:rPr>
                      </w:pPr>
                    </w:p>
                    <w:p w14:paraId="2339CD18" w14:textId="77777777" w:rsidR="00A407A2" w:rsidRDefault="00A407A2">
                      <w:pPr>
                        <w:rPr>
                          <w:i/>
                        </w:rPr>
                      </w:pPr>
                    </w:p>
                    <w:p w14:paraId="0215463F" w14:textId="10275175" w:rsidR="00A407A2" w:rsidRPr="00A5237E" w:rsidRDefault="00A407A2">
                      <w:pPr>
                        <w:rPr>
                          <w:i/>
                        </w:rPr>
                      </w:pPr>
                      <w:r>
                        <w:rPr>
                          <w:i/>
                        </w:rPr>
                        <w:t>Effect</w:t>
                      </w:r>
                    </w:p>
                  </w:txbxContent>
                </v:textbox>
                <w10:wrap type="square"/>
              </v:shape>
            </w:pict>
          </mc:Fallback>
        </mc:AlternateContent>
      </w:r>
      <w:r>
        <w:rPr>
          <w:noProof/>
        </w:rPr>
        <mc:AlternateContent>
          <mc:Choice Requires="wps">
            <w:drawing>
              <wp:anchor distT="0" distB="0" distL="114300" distR="114300" simplePos="0" relativeHeight="252325888" behindDoc="0" locked="0" layoutInCell="1" allowOverlap="1" wp14:anchorId="15ECDE05" wp14:editId="2D05E82F">
                <wp:simplePos x="0" y="0"/>
                <wp:positionH relativeFrom="column">
                  <wp:posOffset>3543300</wp:posOffset>
                </wp:positionH>
                <wp:positionV relativeFrom="paragraph">
                  <wp:posOffset>43180</wp:posOffset>
                </wp:positionV>
                <wp:extent cx="1600200" cy="342900"/>
                <wp:effectExtent l="0" t="0" r="0" b="12700"/>
                <wp:wrapSquare wrapText="bothSides"/>
                <wp:docPr id="226" name="Text Box 226"/>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96E94" w14:textId="6EC98C93" w:rsidR="00A407A2" w:rsidRPr="00A5237E" w:rsidRDefault="00A407A2" w:rsidP="00A5237E">
                            <w:pPr>
                              <w:jc w:val="center"/>
                              <w:rPr>
                                <w:b/>
                                <w:sz w:val="32"/>
                              </w:rPr>
                            </w:pPr>
                            <w:r>
                              <w:rPr>
                                <w:b/>
                                <w:sz w:val="32"/>
                              </w:rPr>
                              <w:t>Item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34" type="#_x0000_t202" style="position:absolute;margin-left:279pt;margin-top:3.4pt;width:126pt;height:27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a6QdICAAAZ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" filled="f" stroked="f">
                <v:textbox>
                  <w:txbxContent>
                    <w:p w14:paraId="5F896E94" w14:textId="6EC98C93" w:rsidR="00A407A2" w:rsidRPr="00A5237E" w:rsidRDefault="00A407A2" w:rsidP="00A5237E">
                      <w:pPr>
                        <w:jc w:val="center"/>
                        <w:rPr>
                          <w:b/>
                          <w:sz w:val="32"/>
                        </w:rPr>
                      </w:pPr>
                      <w:r>
                        <w:rPr>
                          <w:b/>
                          <w:sz w:val="32"/>
                        </w:rPr>
                        <w:t>Item Cards</w:t>
                      </w:r>
                    </w:p>
                  </w:txbxContent>
                </v:textbox>
                <w10:wrap type="square"/>
              </v:shape>
            </w:pict>
          </mc:Fallback>
        </mc:AlternateContent>
      </w:r>
      <w:r w:rsidR="00A5237E">
        <w:rPr>
          <w:noProof/>
        </w:rPr>
        <mc:AlternateContent>
          <mc:Choice Requires="wps">
            <w:drawing>
              <wp:anchor distT="0" distB="0" distL="114300" distR="114300" simplePos="0" relativeHeight="252320768" behindDoc="0" locked="0" layoutInCell="1" allowOverlap="1" wp14:anchorId="5D6363C3" wp14:editId="1A47E75A">
                <wp:simplePos x="0" y="0"/>
                <wp:positionH relativeFrom="column">
                  <wp:posOffset>800100</wp:posOffset>
                </wp:positionH>
                <wp:positionV relativeFrom="paragraph">
                  <wp:posOffset>43180</wp:posOffset>
                </wp:positionV>
                <wp:extent cx="1600200" cy="342900"/>
                <wp:effectExtent l="0" t="0" r="0" b="12700"/>
                <wp:wrapSquare wrapText="bothSides"/>
                <wp:docPr id="189" name="Text Box 18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CE938" w14:textId="3E33B6EA" w:rsidR="00A407A2" w:rsidRPr="00A5237E" w:rsidRDefault="00A407A2" w:rsidP="00A5237E">
                            <w:pPr>
                              <w:jc w:val="center"/>
                              <w:rPr>
                                <w:b/>
                                <w:sz w:val="32"/>
                              </w:rPr>
                            </w:pPr>
                            <w:r>
                              <w:rPr>
                                <w:b/>
                                <w:sz w:val="32"/>
                              </w:rPr>
                              <w:t>Ship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 o:spid="_x0000_s1035" type="#_x0000_t202" style="position:absolute;margin-left:63pt;margin-top:3.4pt;width:126pt;height:27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IEkNECAAAZ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" filled="f" stroked="f">
                <v:textbox>
                  <w:txbxContent>
                    <w:p w14:paraId="536CE938" w14:textId="3E33B6EA" w:rsidR="00A407A2" w:rsidRPr="00A5237E" w:rsidRDefault="00A407A2" w:rsidP="00A5237E">
                      <w:pPr>
                        <w:jc w:val="center"/>
                        <w:rPr>
                          <w:b/>
                          <w:sz w:val="32"/>
                        </w:rPr>
                      </w:pPr>
                      <w:r>
                        <w:rPr>
                          <w:b/>
                          <w:sz w:val="32"/>
                        </w:rPr>
                        <w:t>Ship Cards</w:t>
                      </w:r>
                    </w:p>
                  </w:txbxContent>
                </v:textbox>
                <w10:wrap type="square"/>
              </v:shape>
            </w:pict>
          </mc:Fallback>
        </mc:AlternateContent>
      </w:r>
    </w:p>
    <w:p w14:paraId="33822064" w14:textId="0D917249" w:rsidR="00AE4346" w:rsidRDefault="00411D32" w:rsidP="0056083E">
      <w:pPr>
        <w:jc w:val="right"/>
      </w:pPr>
      <w:r>
        <w:rPr>
          <w:noProof/>
        </w:rPr>
        <mc:AlternateContent>
          <mc:Choice Requires="wps">
            <w:drawing>
              <wp:anchor distT="0" distB="0" distL="114300" distR="114300" simplePos="0" relativeHeight="252337152" behindDoc="0" locked="0" layoutInCell="1" allowOverlap="1" wp14:anchorId="23BC485E" wp14:editId="3F8F0833">
                <wp:simplePos x="0" y="0"/>
                <wp:positionH relativeFrom="column">
                  <wp:posOffset>6972300</wp:posOffset>
                </wp:positionH>
                <wp:positionV relativeFrom="paragraph">
                  <wp:posOffset>1807210</wp:posOffset>
                </wp:positionV>
                <wp:extent cx="571500" cy="342900"/>
                <wp:effectExtent l="0" t="0" r="0" b="12700"/>
                <wp:wrapSquare wrapText="bothSides"/>
                <wp:docPr id="1622" name="Text Box 162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AA367" w14:textId="0DAAA4FC" w:rsidR="00A407A2" w:rsidRPr="00396CD3" w:rsidRDefault="00A407A2">
                            <w:pPr>
                              <w:rPr>
                                <w:i/>
                              </w:rPr>
                            </w:pPr>
                            <w:r w:rsidRPr="00396CD3">
                              <w:rPr>
                                <w:i/>
                              </w:rP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22" o:spid="_x0000_s1036" type="#_x0000_t202" style="position:absolute;left:0;text-align:left;margin-left:549pt;margin-top:142.3pt;width:45pt;height:27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" filled="f" stroked="f">
                <v:textbox>
                  <w:txbxContent>
                    <w:p w14:paraId="6DEAA367" w14:textId="0DAAA4FC" w:rsidR="00A407A2" w:rsidRPr="00396CD3" w:rsidRDefault="00A407A2">
                      <w:pPr>
                        <w:rPr>
                          <w:i/>
                        </w:rPr>
                      </w:pPr>
                      <w:r w:rsidRPr="00396CD3">
                        <w:rPr>
                          <w:i/>
                        </w:rPr>
                        <w:t>Value</w:t>
                      </w:r>
                    </w:p>
                  </w:txbxContent>
                </v:textbox>
                <w10:wrap type="square"/>
              </v:shape>
            </w:pict>
          </mc:Fallback>
        </mc:AlternateContent>
      </w:r>
      <w:r>
        <w:rPr>
          <w:noProof/>
        </w:rPr>
        <mc:AlternateContent>
          <mc:Choice Requires="wpg">
            <w:drawing>
              <wp:anchor distT="0" distB="0" distL="114300" distR="114300" simplePos="0" relativeHeight="252322816" behindDoc="0" locked="0" layoutInCell="1" allowOverlap="1" wp14:anchorId="6D7C103B" wp14:editId="1BD3E358">
                <wp:simplePos x="0" y="0"/>
                <wp:positionH relativeFrom="column">
                  <wp:posOffset>3314700</wp:posOffset>
                </wp:positionH>
                <wp:positionV relativeFrom="paragraph">
                  <wp:posOffset>207010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90" name="Group 190"/>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91" name="Rounded Rectangle 19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xt Box 224"/>
                        <wps:cNvSpPr txBox="1"/>
                        <wps:spPr>
                          <a:xfrm>
                            <a:off x="0" y="45720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A8821" w14:textId="14993E08" w:rsidR="00A407A2" w:rsidRPr="00411D32" w:rsidRDefault="00A407A2" w:rsidP="00A5237E">
                              <w:r w:rsidRPr="00411D32">
                                <w:t xml:space="preserve">Repair </w:t>
                              </w:r>
                              <w:r w:rsidRPr="00411D32">
                                <w:rPr>
                                  <w:b/>
                                </w:rPr>
                                <w:t>1 Scout</w:t>
                              </w:r>
                              <w:r w:rsidRPr="00411D32">
                                <w:t xml:space="preserve"> from your Scrapyard to add back to your Fleet Deck.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0" o:spid="_x0000_s1037" style="position:absolute;left:0;text-align:left;margin-left:261pt;margin-top:16.3pt;width:162pt;height:126pt;z-index:25232281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">
                <v:roundrect id="Rounded Rectangle 191" o:spid="_x0000_s103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P2ixAAA&#10;ANwAAAAPAAAAZHJzL2Rvd25yZXYueG1sRE/basJAEH0X+g/LFHzTjSKSpq5SAoqCl8YWfB2y0yQ0&#10;Oxuyq0a/vlsQfJvDuc5s0ZlaXKh1lWUFo2EEgji3uuJCwffXchCDcB5ZY22ZFNzIwWL+0pthou2V&#10;M7ocfSFCCLsEFZTeN4mULi/JoBvahjhwP7Y16ANsC6lbvIZwU8txFE2lwYpDQ4kNpSXlv8ezUXDK&#10;99t0OdmtsgNtPqfx6Zbd41Sp/mv38Q7CU+ef4od7rcP8txH8PxMu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D9osQAAADcAAAADwAAAAAAAAAAAAAAAACXAgAAZHJzL2Rv&#10;d25yZXYueG1sUEsFBgAAAAAEAAQA9QAAAIgDAAAAAA==&#10;" fillcolor="#d8d8d8 [2732]" strokecolor="black [3200]" strokeweight="2pt"/>
                <v:shape id="Text Box 224" o:spid="_x0000_s1039" type="#_x0000_t202" style="position:absolute;top:457200;width:20574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T/xAAA&#10;ANwAAAAPAAAAZHJzL2Rvd25yZXYueG1sRI9Pa8JAFMTvBb/D8gRvza5Bi0ZXEYvQk6X+A2+P7DMJ&#10;Zt+G7Nak375bKHgcZuY3zHLd21o8qPWVYw3jRIEgzp2puNBwOu5eZyB8QDZYOyYNP+RhvRq8LDEz&#10;ruMvehxCISKEfYYayhCaTEqfl2TRJ64hjt7NtRZDlG0hTYtdhNtapkq9SYsVx4USG9qWlN8P31bD&#10;eX+7Xibqs3i306ZzvZJs51Lr0bDfLEAE6sMz/N/+MBrSdAJ/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k/8QAAADcAAAADwAAAAAAAAAAAAAAAACXAgAAZHJzL2Rv&#10;d25yZXYueG1sUEsFBgAAAAAEAAQA9QAAAIgDAAAAAA==&#10;" filled="f" stroked="f">
                  <v:textbox>
                    <w:txbxContent>
                      <w:p w14:paraId="683A8821" w14:textId="14993E08" w:rsidR="00A407A2" w:rsidRPr="00411D32" w:rsidRDefault="00A407A2" w:rsidP="00A5237E">
                        <w:r w:rsidRPr="00411D32">
                          <w:t xml:space="preserve">Repair </w:t>
                        </w:r>
                        <w:r w:rsidRPr="00411D32">
                          <w:rPr>
                            <w:b/>
                          </w:rPr>
                          <w:t>1 Scout</w:t>
                        </w:r>
                        <w:r w:rsidRPr="00411D32">
                          <w:t xml:space="preserve"> from your Scrapyard to add back to your Fleet Deck. </w:t>
                        </w:r>
                      </w:p>
                    </w:txbxContent>
                  </v:textbox>
                </v:shape>
                <w10:wrap type="through"/>
              </v:group>
            </w:pict>
          </mc:Fallback>
        </mc:AlternateContent>
      </w:r>
      <w:r>
        <w:rPr>
          <w:noProof/>
        </w:rPr>
        <mc:AlternateContent>
          <mc:Choice Requires="wpg">
            <w:drawing>
              <wp:anchor distT="0" distB="0" distL="114300" distR="114300" simplePos="0" relativeHeight="252327936" behindDoc="0" locked="0" layoutInCell="1" allowOverlap="1" wp14:anchorId="4BF34321" wp14:editId="7D76FF5E">
                <wp:simplePos x="0" y="0"/>
                <wp:positionH relativeFrom="column">
                  <wp:posOffset>3314700</wp:posOffset>
                </wp:positionH>
                <wp:positionV relativeFrom="paragraph">
                  <wp:posOffset>1921510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228" name="Group 22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09" name="Rounded Rectangle 160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Text Box 1611"/>
                        <wps:cNvSpPr txBox="1"/>
                        <wps:spPr>
                          <a:xfrm>
                            <a:off x="571500" y="45720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CFDC1" w14:textId="11841BC1" w:rsidR="00A407A2" w:rsidRPr="00411D32" w:rsidRDefault="00A407A2" w:rsidP="00411D32">
                              <w:pPr>
                                <w:rPr>
                                  <w:color w:val="008000"/>
                                  <w:sz w:val="48"/>
                                  <w:szCs w:val="48"/>
                                </w:rPr>
                              </w:pPr>
                              <w:r w:rsidRPr="00411D32">
                                <w:rPr>
                                  <w:color w:val="008000"/>
                                  <w:sz w:val="48"/>
                                  <w:szCs w:val="4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8" o:spid="_x0000_s1040" style="position:absolute;left:0;text-align:left;margin-left:261pt;margin-top:151.3pt;width:162pt;height:126pt;z-index:25232793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">
                <v:roundrect id="Rounded Rectangle 1609" o:spid="_x0000_s1041"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9oHCxAAA&#10;AN0AAAAPAAAAZHJzL2Rvd25yZXYueG1sRE9Na8JAEL0X+h+WKXirm5YSYnSVErC0UKtRweuQHZNg&#10;djZkV43+elcoeJvH+5zJrDeNOFHnassK3oYRCOLC6ppLBdvN/DUB4TyyxsYyKbiQg9n0+WmCqbZn&#10;zum09qUIIexSVFB536ZSuqIig25oW+LA7W1n0AfYlVJ3eA7hppHvURRLgzWHhgpbyioqDuujUbAr&#10;/n6z+cfiK1/SzypOdpf8mmRKDV76zzEIT71/iP/d3zrMj6MR3L8JJ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aBwsQAAADdAAAADwAAAAAAAAAAAAAAAACXAgAAZHJzL2Rv&#10;d25yZXYueG1sUEsFBgAAAAAEAAQA9QAAAIgDAAAAAA==&#10;" fillcolor="#d8d8d8 [2732]" strokecolor="black [3200]" strokeweight="2pt"/>
                <v:shape id="Text Box 1611" o:spid="_x0000_s1042" type="#_x0000_t202" style="position:absolute;left:571500;top:457200;width:914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95aVwgAA&#10;AN0AAAAPAAAAZHJzL2Rvd25yZXYueG1sRE9Na8JAEL0X/A/LFLw1u5EqGl1FLAVPSrUVvA3ZMQnN&#10;zobs1sR/7woFb/N4n7NY9bYWV2p95VhDmigQxLkzFRcavo+fb1MQPiAbrB2Thht5WC0HLwvMjOv4&#10;i66HUIgYwj5DDWUITSalz0uy6BPXEEfu4lqLIcK2kKbFLobbWo6UmkiLFceGEhvalJT/Hv6shp/d&#10;5Xx6V/viw46bzvVKsp1JrYev/XoOIlAfnuJ/99bE+ZM0hcc38QS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3lpXCAAAA3QAAAA8AAAAAAAAAAAAAAAAAlwIAAGRycy9kb3du&#10;cmV2LnhtbFBLBQYAAAAABAAEAPUAAACGAwAAAAA=&#10;" filled="f" stroked="f">
                  <v:textbox>
                    <w:txbxContent>
                      <w:p w14:paraId="349CFDC1" w14:textId="11841BC1" w:rsidR="00A407A2" w:rsidRPr="00411D32" w:rsidRDefault="00A407A2" w:rsidP="00411D32">
                        <w:pPr>
                          <w:rPr>
                            <w:color w:val="008000"/>
                            <w:sz w:val="48"/>
                            <w:szCs w:val="48"/>
                          </w:rPr>
                        </w:pPr>
                        <w:r w:rsidRPr="00411D32">
                          <w:rPr>
                            <w:color w:val="008000"/>
                            <w:sz w:val="48"/>
                            <w:szCs w:val="48"/>
                          </w:rPr>
                          <w:t>+100</w:t>
                        </w:r>
                      </w:p>
                    </w:txbxContent>
                  </v:textbox>
                </v:shape>
                <w10:wrap type="through"/>
              </v:group>
            </w:pict>
          </mc:Fallback>
        </mc:AlternateContent>
      </w:r>
      <w:r>
        <w:rPr>
          <w:noProof/>
        </w:rPr>
        <mc:AlternateContent>
          <mc:Choice Requires="wpg">
            <w:drawing>
              <wp:anchor distT="0" distB="0" distL="114300" distR="114300" simplePos="0" relativeHeight="251654142" behindDoc="0" locked="0" layoutInCell="1" allowOverlap="1" wp14:anchorId="5D6BB39F" wp14:editId="44737FA5">
                <wp:simplePos x="0" y="0"/>
                <wp:positionH relativeFrom="column">
                  <wp:posOffset>571500</wp:posOffset>
                </wp:positionH>
                <wp:positionV relativeFrom="paragraph">
                  <wp:posOffset>207010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6" name="Group 176"/>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7" name="Rounded Rectangle 177"/>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6E5CD" w14:textId="77777777" w:rsidR="00A407A2" w:rsidRPr="003A616F" w:rsidRDefault="00A407A2" w:rsidP="0056083E">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AD406" w14:textId="4B3D6FBC" w:rsidR="00A407A2" w:rsidRPr="00411D32" w:rsidRDefault="00A407A2" w:rsidP="0056083E">
                              <w:pPr>
                                <w:rPr>
                                  <w:color w:val="008000"/>
                                  <w:sz w:val="28"/>
                                  <w:szCs w:val="28"/>
                                </w:rPr>
                              </w:pPr>
                              <w:r>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4A90B" w14:textId="77777777" w:rsidR="00A407A2" w:rsidRPr="007E364C" w:rsidRDefault="00A407A2" w:rsidP="0056083E">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 name="Picture 181"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6" o:spid="_x0000_s1043" style="position:absolute;left:0;text-align:left;margin-left:45pt;margin-top:16.3pt;width:162pt;height:252pt;z-index:25165414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">
                <v:roundrect id="Rounded Rectangle 177" o:spid="_x0000_s104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1p5xAAA&#10;ANwAAAAPAAAAZHJzL2Rvd25yZXYueG1sRE9La8JAEL4L/Q/LFHrTTT1Eia4iLS1iL/WFeBuyYxLN&#10;zobdVRN/fbdQ6G0+vudM562pxY2crywreB0kIIhzqysuFOy2H/0xCB+QNdaWSUFHHuazp94UM23v&#10;vKbbJhQihrDPUEEZQpNJ6fOSDPqBbYgjd7LOYIjQFVI7vMdwU8thkqTSYMWxocSG3krKL5urUbD6&#10;7A5f+2q5O++/O3d8tO/DNH0o9fLcLiYgArXhX/znXuo4fzSC32fiBXL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daecQAAADcAAAADwAAAAAAAAAAAAAAAACXAgAAZHJzL2Rv&#10;d25yZXYueG1sUEsFBgAAAAAEAAQA9QAAAIgDAAAAAA==&#10;" fillcolor="#e5b8b7 [1301]" strokecolor="black [3200]" strokeweight="2pt"/>
                <v:shape id="Text Box 178" o:spid="_x0000_s104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GCbxQAA&#10;ANwAAAAPAAAAZHJzL2Rvd25yZXYueG1sRI9Pa8JAEMXvQr/DMoI33bWobVNXKRXBk0X7B3obsmMS&#10;mp0N2dXEb+8cCt5meG/e+81y3ftaXaiNVWAL04kBRZwHV3Fh4etzO34GFROywzowWbhShPXqYbDE&#10;zIWOD3Q5pkJJCMcMLZQpNZnWMS/JY5yEhli0U2g9JlnbQrsWOwn3tX40ZqE9ViwNJTb0XlL+dzx7&#10;C9/70+/PzHwUGz9vutAbzf5FWzsa9m+voBL16W7+v945wX8S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YJvFAAAA3AAAAA8AAAAAAAAAAAAAAAAAlwIAAGRycy9k&#10;b3ducmV2LnhtbFBLBQYAAAAABAAEAPUAAACJAwAAAAA=&#10;" filled="f" stroked="f">
                  <v:textbox>
                    <w:txbxContent>
                      <w:p w14:paraId="7F66E5CD" w14:textId="77777777" w:rsidR="00A407A2" w:rsidRPr="003A616F" w:rsidRDefault="00A407A2" w:rsidP="0056083E">
                        <w:pPr>
                          <w:rPr>
                            <w:sz w:val="32"/>
                            <w:szCs w:val="32"/>
                          </w:rPr>
                        </w:pPr>
                        <w:r>
                          <w:rPr>
                            <w:sz w:val="32"/>
                            <w:szCs w:val="32"/>
                          </w:rPr>
                          <w:t>Drone</w:t>
                        </w:r>
                      </w:p>
                    </w:txbxContent>
                  </v:textbox>
                </v:shape>
                <v:shape id="Text Box 179" o:spid="_x0000_s1046"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MUAwQAA&#10;ANwAAAAPAAAAZHJzL2Rvd25yZXYueG1sRE9Ni8IwEL0L/ocwgrc1cVF37RplUQRPiu4q7G1oxrbY&#10;TEoTbf33RljwNo/3ObNFa0txo9oXjjUMBwoEcepMwZmG35/12ycIH5ANlo5Jw508LObdzgwT4xre&#10;0+0QMhFD2CeoIQ+hSqT0aU4W/cBVxJE7u9piiLDOpKmxieG2lO9KTaTFgmNDjhUtc0ovh6vVcNye&#10;/04jtctWdlw1rlWS7VRq3e+1318gArXhJf53b0yc/zG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WzFAMEAAADcAAAADwAAAAAAAAAAAAAAAACXAgAAZHJzL2Rvd25y&#10;ZXYueG1sUEsFBgAAAAAEAAQA9QAAAIUDAAAAAA==&#10;" filled="f" stroked="f">
                  <v:textbox>
                    <w:txbxContent>
                      <w:p w14:paraId="298AD406" w14:textId="4B3D6FBC" w:rsidR="00A407A2" w:rsidRPr="00411D32" w:rsidRDefault="00A407A2" w:rsidP="0056083E">
                        <w:pPr>
                          <w:rPr>
                            <w:color w:val="008000"/>
                            <w:sz w:val="28"/>
                            <w:szCs w:val="28"/>
                          </w:rPr>
                        </w:pPr>
                        <w:r>
                          <w:rPr>
                            <w:color w:val="008000"/>
                            <w:sz w:val="28"/>
                            <w:szCs w:val="28"/>
                          </w:rPr>
                          <w:t>100</w:t>
                        </w:r>
                      </w:p>
                    </w:txbxContent>
                  </v:textbox>
                </v:shape>
                <v:shape id="Text Box 180" o:spid="_x0000_s104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xy6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vj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McusQAAADcAAAADwAAAAAAAAAAAAAAAACXAgAAZHJzL2Rv&#10;d25yZXYueG1sUEsFBgAAAAAEAAQA9QAAAIgDAAAAAA==&#10;" filled="f" stroked="f">
                  <v:textbox>
                    <w:txbxContent>
                      <w:p w14:paraId="4DF4A90B" w14:textId="77777777" w:rsidR="00A407A2" w:rsidRPr="007E364C" w:rsidRDefault="00A407A2" w:rsidP="0056083E">
                        <w:pPr>
                          <w:jc w:val="center"/>
                          <w:rPr>
                            <w:color w:val="D99594" w:themeColor="accent2" w:themeTint="99"/>
                          </w:rPr>
                        </w:pPr>
                        <w:r w:rsidRPr="007E364C">
                          <w:rPr>
                            <w:color w:val="D99594" w:themeColor="accent2" w:themeTint="99"/>
                          </w:rPr>
                          <w:t>Place Items Here</w:t>
                        </w:r>
                      </w:p>
                    </w:txbxContent>
                  </v:textbox>
                </v:shape>
                <v:shape id="Picture 181" o:spid="_x0000_s1048"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n&#10;657BAAAA3AAAAA8AAABkcnMvZG93bnJldi54bWxET0uLwjAQvi/4H8II3ta0RZbSNYooghcPPg57&#10;HJqxLTaT2MRa99dvFgRv8/E9Z74cTCt66nxjWUE6TUAQl1Y3XCk4n7afOQgfkDW2lknBkzwsF6OP&#10;ORbaPvhA/TFUIoawL1BBHYIrpPRlTQb91DriyF1sZzBE2FVSd/iI4aaVWZJ8SYMNx4YaHa1rKq/H&#10;u1HgZqtsI7Pydkh/TJb/7sK+d3ulJuNh9Q0i0BDe4pd7p+P8PIX/Z+IFcv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n657BAAAA3AAAAA8AAAAAAAAAAAAAAAAAnAIAAGRy&#10;cy9kb3ducmV2LnhtbFBLBQYAAAAABAAEAPcAAACKAwAAAAA=&#10;" stroked="t" strokecolor="black [3213]" strokeweight=".5pt">
                  <v:imagedata r:id="rId12" o:title="Drone.png"/>
                  <v:path arrowok="t"/>
                  <o:lock v:ext="edit" aspectratio="f"/>
                </v:shape>
                <w10:wrap type="through"/>
              </v:group>
            </w:pict>
          </mc:Fallback>
        </mc:AlternateContent>
      </w:r>
      <w:r w:rsidR="00D935AC">
        <w:rPr>
          <w:noProof/>
        </w:rPr>
        <mc:AlternateContent>
          <mc:Choice Requires="wpg">
            <w:drawing>
              <wp:anchor distT="0" distB="0" distL="114300" distR="114300" simplePos="0" relativeHeight="252342272" behindDoc="0" locked="0" layoutInCell="1" allowOverlap="1" wp14:anchorId="534DE79D" wp14:editId="13B64E86">
                <wp:simplePos x="0" y="0"/>
                <wp:positionH relativeFrom="column">
                  <wp:posOffset>7429500</wp:posOffset>
                </wp:positionH>
                <wp:positionV relativeFrom="paragraph">
                  <wp:posOffset>2378710</wp:posOffset>
                </wp:positionV>
                <wp:extent cx="914400" cy="914400"/>
                <wp:effectExtent l="0" t="0" r="25400" b="25400"/>
                <wp:wrapThrough wrapText="bothSides">
                  <wp:wrapPolygon edited="0">
                    <wp:start x="6000" y="0"/>
                    <wp:lineTo x="0" y="3000"/>
                    <wp:lineTo x="0" y="15000"/>
                    <wp:lineTo x="1800" y="19200"/>
                    <wp:lineTo x="5400" y="21600"/>
                    <wp:lineTo x="6000" y="21600"/>
                    <wp:lineTo x="14400" y="21600"/>
                    <wp:lineTo x="15000" y="21600"/>
                    <wp:lineTo x="18600" y="19200"/>
                    <wp:lineTo x="21600" y="14400"/>
                    <wp:lineTo x="21600" y="3600"/>
                    <wp:lineTo x="14400" y="0"/>
                    <wp:lineTo x="6000" y="0"/>
                  </wp:wrapPolygon>
                </wp:wrapThrough>
                <wp:docPr id="1627" name="Group 1627"/>
                <wp:cNvGraphicFramePr/>
                <a:graphic xmlns:a="http://schemas.openxmlformats.org/drawingml/2006/main">
                  <a:graphicData uri="http://schemas.microsoft.com/office/word/2010/wordprocessingGroup">
                    <wpg:wgp>
                      <wpg:cNvGrpSpPr/>
                      <wpg:grpSpPr>
                        <a:xfrm>
                          <a:off x="0" y="0"/>
                          <a:ext cx="914400" cy="914400"/>
                          <a:chOff x="0" y="0"/>
                          <a:chExt cx="914400" cy="892175"/>
                        </a:xfrm>
                        <a:solidFill>
                          <a:schemeClr val="accent4">
                            <a:lumMod val="50000"/>
                          </a:schemeClr>
                        </a:solidFill>
                      </wpg:grpSpPr>
                      <wps:wsp>
                        <wps:cNvPr id="1628" name="Oval 1628"/>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629" name="Text Box 1629"/>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E8DFA" w14:textId="77777777" w:rsidR="00A407A2" w:rsidRPr="00387C94" w:rsidRDefault="00A407A2" w:rsidP="00396CD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27" o:spid="_x0000_s1049" style="position:absolute;left:0;text-align:left;margin-left:585pt;margin-top:187.3pt;width:1in;height:1in;z-index:252342272;mso-height-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">
                <v:oval id="Oval 1628" o:spid="_x0000_s105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uK+xgAA&#10;AN0AAAAPAAAAZHJzL2Rvd25yZXYueG1sRI9Ba8JAEIXvhf6HZYTe6sa0BImuIgXRW2kMSG/T7JgE&#10;s7Mhu9G0v75zKPQ2w3vz3jfr7eQ6daMhtJ4NLOYJKOLK25ZrA+Vp/7wEFSKyxc4zGfimANvN48Ma&#10;c+vv/EG3ItZKQjjkaKCJsc+1DlVDDsPc98SiXfzgMMo61NoOeJdw1+k0STLtsGVpaLCnt4aqazE6&#10;A+n78fDzMp6/4vL0yWO285eyeDXmaTbtVqAiTfHf/Hd9tIKfpYIr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kuK+xgAAAN0AAAAPAAAAAAAAAAAAAAAAAJcCAABkcnMv&#10;ZG93bnJldi54bWxQSwUGAAAAAAQABAD1AAAAigMAAAAA&#10;" filled="f" strokecolor="#5f497a [2407]" strokeweight="2pt"/>
                <v:shape id="Text Box 1629" o:spid="_x0000_s1051"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6ScwAAA&#10;AN0AAAAPAAAAZHJzL2Rvd25yZXYueG1sRE9Li8IwEL4L+x/CLOxFNLGiq12jLKLoVV3wOjTTB9tM&#10;ShO1/nsjCN7m43vOYtXZWlyp9ZVjDaOhAkGcOVNxoeHvtB3MQPiAbLB2TBru5GG1/OgtMDXuxge6&#10;HkMhYgj7FDWUITSplD4ryaIfuoY4crlrLYYI20KaFm8x3NYyUWoqLVYcG0psaF1S9n+8WA3rDeWs&#10;RirpZ/mEzjvq2+/xReuvz+73B0SgLrzFL/fexPnTZA7Pb+IJcv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X6ScwAAAAN0AAAAPAAAAAAAAAAAAAAAAAJcCAABkcnMvZG93bnJl&#10;di54bWxQSwUGAAAAAAQABAD1AAAAhAMAAAAA&#10;" filled="f" strokecolor="#5f497a [2407]">
                  <v:textbox>
                    <w:txbxContent>
                      <w:p w14:paraId="36BE8DFA" w14:textId="77777777" w:rsidR="00A407A2" w:rsidRPr="00387C94" w:rsidRDefault="00A407A2" w:rsidP="00396CD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935AC">
        <w:rPr>
          <w:noProof/>
        </w:rPr>
        <mc:AlternateContent>
          <mc:Choice Requires="wpg">
            <w:drawing>
              <wp:anchor distT="0" distB="0" distL="114300" distR="114300" simplePos="0" relativeHeight="252343296" behindDoc="0" locked="0" layoutInCell="1" allowOverlap="1" wp14:anchorId="240F8E64" wp14:editId="1468CE12">
                <wp:simplePos x="0" y="0"/>
                <wp:positionH relativeFrom="column">
                  <wp:posOffset>6858000</wp:posOffset>
                </wp:positionH>
                <wp:positionV relativeFrom="paragraph">
                  <wp:posOffset>3064510</wp:posOffset>
                </wp:positionV>
                <wp:extent cx="914400" cy="914400"/>
                <wp:effectExtent l="0" t="0" r="0" b="25400"/>
                <wp:wrapThrough wrapText="bothSides">
                  <wp:wrapPolygon edited="0">
                    <wp:start x="6000" y="0"/>
                    <wp:lineTo x="0" y="3000"/>
                    <wp:lineTo x="0" y="15000"/>
                    <wp:lineTo x="1800" y="19200"/>
                    <wp:lineTo x="5400" y="21600"/>
                    <wp:lineTo x="6000" y="21600"/>
                    <wp:lineTo x="14400" y="21600"/>
                    <wp:lineTo x="15000" y="21600"/>
                    <wp:lineTo x="19800" y="19200"/>
                    <wp:lineTo x="21000" y="13800"/>
                    <wp:lineTo x="21000" y="6600"/>
                    <wp:lineTo x="17400" y="1200"/>
                    <wp:lineTo x="14400" y="0"/>
                    <wp:lineTo x="6000" y="0"/>
                  </wp:wrapPolygon>
                </wp:wrapThrough>
                <wp:docPr id="1630" name="Group 1630"/>
                <wp:cNvGraphicFramePr/>
                <a:graphic xmlns:a="http://schemas.openxmlformats.org/drawingml/2006/main">
                  <a:graphicData uri="http://schemas.microsoft.com/office/word/2010/wordprocessingGroup">
                    <wpg:wgp>
                      <wpg:cNvGrpSpPr/>
                      <wpg:grpSpPr>
                        <a:xfrm>
                          <a:off x="0" y="0"/>
                          <a:ext cx="914400" cy="914400"/>
                          <a:chOff x="0" y="0"/>
                          <a:chExt cx="914400" cy="892175"/>
                        </a:xfrm>
                      </wpg:grpSpPr>
                      <wps:wsp>
                        <wps:cNvPr id="1631" name="Oval 1631"/>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304" name="Text Box 304"/>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7A6A6" w14:textId="77777777" w:rsidR="00A407A2" w:rsidRPr="00387C94" w:rsidRDefault="00A407A2" w:rsidP="00396CD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30" o:spid="_x0000_s1052" style="position:absolute;left:0;text-align:left;margin-left:540pt;margin-top:241.3pt;width:1in;height:1in;z-index:252343296;mso-width-relative:margin;mso-height-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">
                <v:oval id="Oval 1631" o:spid="_x0000_s105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rjXxAAA&#10;AN0AAAAPAAAAZHJzL2Rvd25yZXYueG1sRE9La8JAEL4X+h+WKXirG9sqEt2ISEstemkUz2N28miz&#10;syG7JvHfdwWht/n4nrNcDaYWHbWusqxgMo5AEGdWV1woOB4+nucgnEfWWFsmBVdysEoeH5YYa9vz&#10;N3WpL0QIYRejgtL7JpbSZSUZdGPbEAcut61BH2BbSN1iH8JNLV+iaCYNVhwaSmxoU1L2m16Mgvrz&#10;a5+n0+Ht+rPrXL/l9+J0jpQaPQ3rBQhPg/8X391bHebPXidw+yacI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q418QAAADdAAAADwAAAAAAAAAAAAAAAACXAgAAZHJzL2Rv&#10;d25yZXYueG1sUEsFBgAAAAAEAAQA9QAAAIgDAAAAAA==&#10;" fillcolor="#205867 [1608]" strokecolor="#31849b [2408]" strokeweight="2pt"/>
                <v:shape id="Text Box 304" o:spid="_x0000_s1054"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14:paraId="4E87A6A6" w14:textId="77777777" w:rsidR="00A407A2" w:rsidRPr="00387C94" w:rsidRDefault="00A407A2" w:rsidP="00396CD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sidR="00D935AC">
        <w:rPr>
          <w:noProof/>
        </w:rPr>
        <mc:AlternateContent>
          <mc:Choice Requires="wpg">
            <w:drawing>
              <wp:anchor distT="0" distB="0" distL="114300" distR="114300" simplePos="0" relativeHeight="252341248" behindDoc="0" locked="0" layoutInCell="1" allowOverlap="1" wp14:anchorId="0F96C420" wp14:editId="36D7EB40">
                <wp:simplePos x="0" y="0"/>
                <wp:positionH relativeFrom="column">
                  <wp:posOffset>6286500</wp:posOffset>
                </wp:positionH>
                <wp:positionV relativeFrom="paragraph">
                  <wp:posOffset>2378710</wp:posOffset>
                </wp:positionV>
                <wp:extent cx="914400" cy="914400"/>
                <wp:effectExtent l="0" t="0" r="0" b="25400"/>
                <wp:wrapThrough wrapText="bothSides">
                  <wp:wrapPolygon edited="0">
                    <wp:start x="6000" y="0"/>
                    <wp:lineTo x="0" y="3000"/>
                    <wp:lineTo x="0" y="15000"/>
                    <wp:lineTo x="1800" y="19200"/>
                    <wp:lineTo x="5400" y="21600"/>
                    <wp:lineTo x="6000" y="21600"/>
                    <wp:lineTo x="14400" y="21600"/>
                    <wp:lineTo x="15000" y="21600"/>
                    <wp:lineTo x="19800" y="19200"/>
                    <wp:lineTo x="21000" y="13800"/>
                    <wp:lineTo x="21000" y="6600"/>
                    <wp:lineTo x="17400" y="1200"/>
                    <wp:lineTo x="14400" y="0"/>
                    <wp:lineTo x="6000" y="0"/>
                  </wp:wrapPolygon>
                </wp:wrapThrough>
                <wp:docPr id="1624" name="Group 1624"/>
                <wp:cNvGraphicFramePr/>
                <a:graphic xmlns:a="http://schemas.openxmlformats.org/drawingml/2006/main">
                  <a:graphicData uri="http://schemas.microsoft.com/office/word/2010/wordprocessingGroup">
                    <wpg:wgp>
                      <wpg:cNvGrpSpPr/>
                      <wpg:grpSpPr>
                        <a:xfrm>
                          <a:off x="0" y="0"/>
                          <a:ext cx="914400" cy="914400"/>
                          <a:chOff x="0" y="0"/>
                          <a:chExt cx="914400" cy="892175"/>
                        </a:xfrm>
                      </wpg:grpSpPr>
                      <wps:wsp>
                        <wps:cNvPr id="1625" name="Oval 1625"/>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626" name="Text Box 1626"/>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E13DF" w14:textId="77777777" w:rsidR="00A407A2" w:rsidRPr="00387C94" w:rsidRDefault="00A407A2" w:rsidP="00396CD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24" o:spid="_x0000_s1055" style="position:absolute;left:0;text-align:left;margin-left:495pt;margin-top:187.3pt;width:1in;height:1in;z-index:252341248;mso-height-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">
                <v:oval id="Oval 1625" o:spid="_x0000_s105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SotxQAA&#10;AN0AAAAPAAAAZHJzL2Rvd25yZXYueG1sRE9Na8JAEL0L/odlhN50o21jia5SKlL1IJj2UG9DdkyC&#10;2dmYXU38991Cwds83ufMl52pxI0aV1pWMB5FIIgzq0vOFXx/rYdvIJxH1lhZJgV3crBc9HtzTLRt&#10;+UC31OcihLBLUEHhfZ1I6bKCDLqRrYkDd7KNQR9gk0vdYBvCTSUnURRLgyWHhgJr+igoO6dXo0CW&#10;m/3L6hg/n7b19POnvdy3O5sq9TTo3mcgPHX+If53b3SYH09e4e+bcIJ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ZKi3FAAAA3QAAAA8AAAAAAAAAAAAAAAAAlwIAAGRycy9k&#10;b3ducmV2LnhtbFBLBQYAAAAABAAEAPUAAACJAwAAAAA=&#10;" fillcolor="#622423 [1605]" strokecolor="#943634 [2405]" strokeweight="2pt"/>
                <v:shape id="Text Box 1626" o:spid="_x0000_s1057"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sRcwgAA&#10;AN0AAAAPAAAAZHJzL2Rvd25yZXYueG1sRE9Li8IwEL4L/ocwwt40UbS4XaOIi7AnZX0s7G1oxrbY&#10;TEqTtfXfG2HB23x8z1msOluJGzW+dKxhPFIgiDNnSs41nI7b4RyED8gGK8ek4U4eVst+b4GpcS1/&#10;0+0QchFD2KeooQihTqX0WUEW/cjVxJG7uMZiiLDJpWmwjeG2khOlEmmx5NhQYE2bgrLr4c9qOO8u&#10;vz9Ttc8/7axuXack23ep9dugW3+ACNSFl/jf/WXi/GSSwPObeIJ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1yxFzCAAAA3QAAAA8AAAAAAAAAAAAAAAAAlwIAAGRycy9kb3du&#10;cmV2LnhtbFBLBQYAAAAABAAEAPUAAACGAwAAAAA=&#10;" filled="f" stroked="f">
                  <v:textbox>
                    <w:txbxContent>
                      <w:p w14:paraId="6D6E13DF" w14:textId="77777777" w:rsidR="00A407A2" w:rsidRPr="00387C94" w:rsidRDefault="00A407A2" w:rsidP="00396CD3">
                        <w:pPr>
                          <w:rPr>
                            <w:color w:val="FFFF00"/>
                            <w:sz w:val="32"/>
                          </w:rPr>
                        </w:pPr>
                        <w:r w:rsidRPr="00387C94">
                          <w:rPr>
                            <w:color w:val="FFFF00"/>
                            <w:sz w:val="32"/>
                          </w:rPr>
                          <w:t>1,000</w:t>
                        </w:r>
                      </w:p>
                    </w:txbxContent>
                  </v:textbox>
                </v:shape>
                <w10:wrap type="through"/>
              </v:group>
            </w:pict>
          </mc:Fallback>
        </mc:AlternateContent>
      </w:r>
      <w:r w:rsidR="00D935AC">
        <w:rPr>
          <w:noProof/>
        </w:rPr>
        <mc:AlternateContent>
          <mc:Choice Requires="wps">
            <w:drawing>
              <wp:anchor distT="0" distB="0" distL="114300" distR="114300" simplePos="0" relativeHeight="252339200" behindDoc="0" locked="0" layoutInCell="1" allowOverlap="1" wp14:anchorId="5733B590" wp14:editId="1FDA1950">
                <wp:simplePos x="0" y="0"/>
                <wp:positionH relativeFrom="column">
                  <wp:posOffset>6400800</wp:posOffset>
                </wp:positionH>
                <wp:positionV relativeFrom="paragraph">
                  <wp:posOffset>2035810</wp:posOffset>
                </wp:positionV>
                <wp:extent cx="1828800" cy="342900"/>
                <wp:effectExtent l="0" t="0" r="0" b="12700"/>
                <wp:wrapSquare wrapText="bothSides"/>
                <wp:docPr id="1623" name="Text Box 1623"/>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62842" w14:textId="27A17149" w:rsidR="00A407A2" w:rsidRPr="00A5237E" w:rsidRDefault="00A407A2" w:rsidP="00396CD3">
                            <w:pPr>
                              <w:jc w:val="center"/>
                              <w:rPr>
                                <w:b/>
                                <w:sz w:val="32"/>
                              </w:rPr>
                            </w:pPr>
                            <w:r>
                              <w:rPr>
                                <w:b/>
                                <w:sz w:val="32"/>
                              </w:rPr>
                              <w:t>Coins (by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23" o:spid="_x0000_s1058" type="#_x0000_t202" style="position:absolute;left:0;text-align:left;margin-left:7in;margin-top:160.3pt;width:2in;height:27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" filled="f" stroked="f">
                <v:textbox>
                  <w:txbxContent>
                    <w:p w14:paraId="21E62842" w14:textId="27A17149" w:rsidR="00A407A2" w:rsidRPr="00A5237E" w:rsidRDefault="00A407A2" w:rsidP="00396CD3">
                      <w:pPr>
                        <w:jc w:val="center"/>
                        <w:rPr>
                          <w:b/>
                          <w:sz w:val="32"/>
                        </w:rPr>
                      </w:pPr>
                      <w:r>
                        <w:rPr>
                          <w:b/>
                          <w:sz w:val="32"/>
                        </w:rPr>
                        <w:t>Coins (by Value)</w:t>
                      </w:r>
                    </w:p>
                  </w:txbxContent>
                </v:textbox>
                <w10:wrap type="square"/>
              </v:shape>
            </w:pict>
          </mc:Fallback>
        </mc:AlternateContent>
      </w:r>
      <w:r w:rsidR="0056083E">
        <w:rPr>
          <w:noProof/>
        </w:rPr>
        <mc:AlternateContent>
          <mc:Choice Requires="wps">
            <w:drawing>
              <wp:anchor distT="0" distB="0" distL="114300" distR="114300" simplePos="0" relativeHeight="252317696" behindDoc="0" locked="0" layoutInCell="1" allowOverlap="1" wp14:anchorId="0D1DF3E1" wp14:editId="453BCECE">
                <wp:simplePos x="0" y="0"/>
                <wp:positionH relativeFrom="column">
                  <wp:posOffset>-342900</wp:posOffset>
                </wp:positionH>
                <wp:positionV relativeFrom="paragraph">
                  <wp:posOffset>321310</wp:posOffset>
                </wp:positionV>
                <wp:extent cx="914400" cy="342900"/>
                <wp:effectExtent l="0" t="0" r="0" b="12700"/>
                <wp:wrapThrough wrapText="bothSides">
                  <wp:wrapPolygon edited="0">
                    <wp:start x="600" y="0"/>
                    <wp:lineTo x="600" y="20800"/>
                    <wp:lineTo x="20400" y="20800"/>
                    <wp:lineTo x="20400" y="0"/>
                    <wp:lineTo x="600" y="0"/>
                  </wp:wrapPolygon>
                </wp:wrapThrough>
                <wp:docPr id="187" name="Text Box 18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txbx>
                        <w:txbxContent>
                          <w:p w14:paraId="1A3089F7" w14:textId="7DD562C7" w:rsidR="00A407A2" w:rsidRDefault="00A407A2" w:rsidP="0056083E">
                            <w:pPr>
                              <w:jc w:val="right"/>
                              <w:rPr>
                                <w:i/>
                              </w:rPr>
                            </w:pPr>
                            <w:r>
                              <w:rPr>
                                <w:i/>
                              </w:rPr>
                              <w:t>Ship</w:t>
                            </w:r>
                          </w:p>
                          <w:p w14:paraId="7E3B569D" w14:textId="77777777" w:rsidR="00A407A2" w:rsidRDefault="00A407A2" w:rsidP="0056083E">
                            <w:pPr>
                              <w:jc w:val="right"/>
                              <w:rPr>
                                <w:i/>
                              </w:rPr>
                            </w:pPr>
                          </w:p>
                          <w:p w14:paraId="4576BBA6" w14:textId="460460A2" w:rsidR="00A407A2" w:rsidRPr="0056083E" w:rsidRDefault="00A407A2" w:rsidP="0056083E">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059" type="#_x0000_t202" style="position:absolute;left:0;text-align:left;margin-left:-26.95pt;margin-top:25.3pt;width:1in;height:27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" filled="f" stroked="f">
                <v:textbox>
                  <w:txbxContent>
                    <w:p w14:paraId="1A3089F7" w14:textId="7DD562C7" w:rsidR="00A407A2" w:rsidRDefault="00A407A2" w:rsidP="0056083E">
                      <w:pPr>
                        <w:jc w:val="right"/>
                        <w:rPr>
                          <w:i/>
                        </w:rPr>
                      </w:pPr>
                      <w:r>
                        <w:rPr>
                          <w:i/>
                        </w:rPr>
                        <w:t>Ship</w:t>
                      </w:r>
                    </w:p>
                    <w:p w14:paraId="7E3B569D" w14:textId="77777777" w:rsidR="00A407A2" w:rsidRDefault="00A407A2" w:rsidP="0056083E">
                      <w:pPr>
                        <w:jc w:val="right"/>
                        <w:rPr>
                          <w:i/>
                        </w:rPr>
                      </w:pPr>
                    </w:p>
                    <w:p w14:paraId="4576BBA6" w14:textId="460460A2" w:rsidR="00A407A2" w:rsidRPr="0056083E" w:rsidRDefault="00A407A2" w:rsidP="0056083E">
                      <w:pPr>
                        <w:jc w:val="center"/>
                        <w:rPr>
                          <w:i/>
                        </w:rPr>
                      </w:pPr>
                    </w:p>
                  </w:txbxContent>
                </v:textbox>
                <w10:wrap type="through"/>
              </v:shape>
            </w:pict>
          </mc:Fallback>
        </mc:AlternateContent>
      </w:r>
      <w:r w:rsidR="0056083E">
        <w:rPr>
          <w:noProof/>
        </w:rPr>
        <mc:AlternateContent>
          <mc:Choice Requires="wps">
            <w:drawing>
              <wp:anchor distT="0" distB="0" distL="114300" distR="114300" simplePos="0" relativeHeight="252315648" behindDoc="0" locked="0" layoutInCell="1" allowOverlap="1" wp14:anchorId="275721D4" wp14:editId="33B820C3">
                <wp:simplePos x="0" y="0"/>
                <wp:positionH relativeFrom="column">
                  <wp:posOffset>2628900</wp:posOffset>
                </wp:positionH>
                <wp:positionV relativeFrom="paragraph">
                  <wp:posOffset>321310</wp:posOffset>
                </wp:positionV>
                <wp:extent cx="914400" cy="342900"/>
                <wp:effectExtent l="0" t="0" r="0" b="12700"/>
                <wp:wrapSquare wrapText="bothSides"/>
                <wp:docPr id="186" name="Text Box 18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B0848" w14:textId="58E06892" w:rsidR="00A407A2" w:rsidRPr="0056083E" w:rsidRDefault="00A407A2">
                            <w:pPr>
                              <w:rPr>
                                <w:i/>
                              </w:rPr>
                            </w:pPr>
                            <w:r>
                              <w:rPr>
                                <w:i/>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6" o:spid="_x0000_s1060" type="#_x0000_t202" style="position:absolute;left:0;text-align:left;margin-left:207pt;margin-top:25.3pt;width:1in;height:27pt;z-index:25231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FhiNECAAAZ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" filled="f" stroked="f">
                <v:textbox>
                  <w:txbxContent>
                    <w:p w14:paraId="22DB0848" w14:textId="58E06892" w:rsidR="00A407A2" w:rsidRPr="0056083E" w:rsidRDefault="00A407A2">
                      <w:pPr>
                        <w:rPr>
                          <w:i/>
                        </w:rPr>
                      </w:pPr>
                      <w:r>
                        <w:rPr>
                          <w:i/>
                        </w:rPr>
                        <w:t>Power</w:t>
                      </w:r>
                    </w:p>
                  </w:txbxContent>
                </v:textbox>
                <w10:wrap type="square"/>
              </v:shape>
            </w:pict>
          </mc:Fallback>
        </mc:AlternateContent>
      </w:r>
      <w:r w:rsidR="00AE4346">
        <w:br w:type="page"/>
      </w:r>
    </w:p>
    <w:p w14:paraId="74C4B312" w14:textId="1AD83B13" w:rsidR="00307DF5" w:rsidRDefault="00307DF5" w:rsidP="00307DF5">
      <w:pPr>
        <w:jc w:val="center"/>
        <w:rPr>
          <w:rFonts w:ascii="Arial" w:hAnsi="Arial" w:cs="Arial"/>
          <w:b/>
          <w:bCs/>
          <w:color w:val="333333"/>
          <w:sz w:val="36"/>
          <w:szCs w:val="28"/>
          <w:shd w:val="clear" w:color="auto" w:fill="FFFFFF"/>
        </w:rPr>
      </w:pPr>
      <w:r>
        <w:rPr>
          <w:rFonts w:ascii="Arial" w:hAnsi="Arial" w:cs="Arial"/>
          <w:b/>
          <w:bCs/>
          <w:color w:val="333333"/>
          <w:sz w:val="36"/>
          <w:szCs w:val="28"/>
          <w:shd w:val="clear" w:color="auto" w:fill="FFFFFF"/>
        </w:rPr>
        <w:t>The Board</w:t>
      </w:r>
    </w:p>
    <w:p w14:paraId="668A5DC7" w14:textId="06060024" w:rsidR="00F0716C" w:rsidRDefault="00407674">
      <w:pPr>
        <w:rPr>
          <w:rFonts w:ascii="Arial" w:hAnsi="Arial" w:cs="Arial"/>
          <w:b/>
          <w:bCs/>
          <w:color w:val="333333"/>
          <w:sz w:val="36"/>
          <w:szCs w:val="28"/>
          <w:shd w:val="clear" w:color="auto" w:fill="FFFFFF"/>
        </w:rPr>
      </w:pPr>
      <w:r>
        <w:rPr>
          <w:rFonts w:ascii="Arial" w:hAnsi="Arial" w:cs="Arial"/>
          <w:b/>
          <w:bCs/>
          <w:noProof/>
          <w:color w:val="333333"/>
          <w:sz w:val="36"/>
          <w:szCs w:val="28"/>
          <w:shd w:val="clear" w:color="auto" w:fill="FFFFFF"/>
        </w:rPr>
        <w:drawing>
          <wp:anchor distT="0" distB="0" distL="114300" distR="114300" simplePos="0" relativeHeight="252311552" behindDoc="0" locked="0" layoutInCell="1" allowOverlap="1" wp14:anchorId="28A1A31F" wp14:editId="69A3514C">
            <wp:simplePos x="0" y="0"/>
            <wp:positionH relativeFrom="column">
              <wp:posOffset>2400300</wp:posOffset>
            </wp:positionH>
            <wp:positionV relativeFrom="paragraph">
              <wp:posOffset>80010</wp:posOffset>
            </wp:positionV>
            <wp:extent cx="3657600" cy="1572895"/>
            <wp:effectExtent l="0" t="0" r="0" b="0"/>
            <wp:wrapTight wrapText="bothSides">
              <wp:wrapPolygon edited="0">
                <wp:start x="21450" y="21600"/>
                <wp:lineTo x="21600" y="671"/>
                <wp:lineTo x="450" y="671"/>
                <wp:lineTo x="450" y="21600"/>
                <wp:lineTo x="21450" y="21600"/>
              </wp:wrapPolygon>
            </wp:wrapTight>
            <wp:docPr id="1687" name="Picture 1687" descr="Macintosh HD:Users:mitchellmartin:Downloads:Ast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mitchellmartin:Downloads:Astro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365760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33333"/>
          <w:sz w:val="36"/>
          <w:szCs w:val="28"/>
          <w:shd w:val="clear" w:color="auto" w:fill="FFFFFF"/>
        </w:rPr>
        <w:drawing>
          <wp:anchor distT="0" distB="0" distL="114300" distR="114300" simplePos="0" relativeHeight="252312576" behindDoc="0" locked="0" layoutInCell="1" allowOverlap="1" wp14:anchorId="71362E6F" wp14:editId="3972BDEE">
            <wp:simplePos x="0" y="0"/>
            <wp:positionH relativeFrom="column">
              <wp:posOffset>2171700</wp:posOffset>
            </wp:positionH>
            <wp:positionV relativeFrom="paragraph">
              <wp:posOffset>4423410</wp:posOffset>
            </wp:positionV>
            <wp:extent cx="3957320" cy="1477010"/>
            <wp:effectExtent l="0" t="0" r="0" b="0"/>
            <wp:wrapTight wrapText="bothSides">
              <wp:wrapPolygon edited="0">
                <wp:start x="139" y="371"/>
                <wp:lineTo x="139" y="20430"/>
                <wp:lineTo x="21350" y="20430"/>
                <wp:lineTo x="21350" y="371"/>
                <wp:lineTo x="139" y="371"/>
              </wp:wrapPolygon>
            </wp:wrapTight>
            <wp:docPr id="1688" name="Picture 1688" descr="Macintosh HD:Users:mitchellmartin:Downloads: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tchellmartin:Downloads:Sho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732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33333"/>
          <w:sz w:val="36"/>
          <w:szCs w:val="28"/>
          <w:shd w:val="clear" w:color="auto" w:fill="FFFFFF"/>
        </w:rPr>
        <w:drawing>
          <wp:anchor distT="0" distB="0" distL="114300" distR="114300" simplePos="0" relativeHeight="252310528" behindDoc="0" locked="0" layoutInCell="1" allowOverlap="1" wp14:anchorId="6650FCD1" wp14:editId="01ED2DD4">
            <wp:simplePos x="0" y="0"/>
            <wp:positionH relativeFrom="column">
              <wp:posOffset>4677410</wp:posOffset>
            </wp:positionH>
            <wp:positionV relativeFrom="paragraph">
              <wp:posOffset>1346200</wp:posOffset>
            </wp:positionV>
            <wp:extent cx="2869565" cy="3308985"/>
            <wp:effectExtent l="8890" t="0" r="9525" b="9525"/>
            <wp:wrapTight wrapText="bothSides">
              <wp:wrapPolygon edited="0">
                <wp:start x="21533" y="6740"/>
                <wp:lineTo x="13312" y="-58"/>
                <wp:lineTo x="6046" y="-58"/>
                <wp:lineTo x="6046" y="1766"/>
                <wp:lineTo x="2987" y="1766"/>
                <wp:lineTo x="2987" y="4419"/>
                <wp:lineTo x="311" y="4419"/>
                <wp:lineTo x="119" y="6740"/>
                <wp:lineTo x="119" y="21496"/>
                <wp:lineTo x="21533" y="21496"/>
                <wp:lineTo x="21533" y="6740"/>
              </wp:wrapPolygon>
            </wp:wrapTight>
            <wp:docPr id="1686" name="Picture 1686" descr="Macintosh HD:Users:mitchellmartin:Downloads:Playing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mitchellmartin:Downloads:PlayingFiel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86956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33333"/>
          <w:sz w:val="36"/>
          <w:szCs w:val="28"/>
          <w:shd w:val="clear" w:color="auto" w:fill="FFFFFF"/>
        </w:rPr>
        <w:drawing>
          <wp:anchor distT="0" distB="0" distL="114300" distR="114300" simplePos="0" relativeHeight="252308480" behindDoc="0" locked="0" layoutInCell="1" allowOverlap="1" wp14:anchorId="469713D9" wp14:editId="0303D3BE">
            <wp:simplePos x="0" y="0"/>
            <wp:positionH relativeFrom="column">
              <wp:posOffset>791210</wp:posOffset>
            </wp:positionH>
            <wp:positionV relativeFrom="paragraph">
              <wp:posOffset>1346200</wp:posOffset>
            </wp:positionV>
            <wp:extent cx="2869565" cy="3308985"/>
            <wp:effectExtent l="8890" t="0" r="9525" b="9525"/>
            <wp:wrapTight wrapText="bothSides">
              <wp:wrapPolygon edited="0">
                <wp:start x="67" y="21658"/>
                <wp:lineTo x="21481" y="21658"/>
                <wp:lineTo x="21481" y="6902"/>
                <wp:lineTo x="15554" y="1762"/>
                <wp:lineTo x="12686" y="104"/>
                <wp:lineTo x="9435" y="104"/>
                <wp:lineTo x="6567" y="1430"/>
                <wp:lineTo x="67" y="6902"/>
                <wp:lineTo x="67" y="21658"/>
              </wp:wrapPolygon>
            </wp:wrapTight>
            <wp:docPr id="1685" name="Picture 1685" descr="Macintosh HD:Users:mitchellmartin:Downloads:Playing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mitchellmartin:Downloads:PlayingFiel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6956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F5">
        <w:rPr>
          <w:rFonts w:ascii="Arial" w:hAnsi="Arial" w:cs="Arial"/>
          <w:b/>
          <w:bCs/>
          <w:color w:val="333333"/>
          <w:sz w:val="36"/>
          <w:szCs w:val="28"/>
          <w:shd w:val="clear" w:color="auto" w:fill="FFFFFF"/>
        </w:rPr>
        <w:br w:type="page"/>
      </w:r>
    </w:p>
    <w:p w14:paraId="6BBD702F" w14:textId="09E20EF6" w:rsidR="00AE4346" w:rsidRPr="00AE4346" w:rsidRDefault="00AE4346" w:rsidP="00AE4346">
      <w:pPr>
        <w:jc w:val="center"/>
        <w:rPr>
          <w:rFonts w:ascii="Times" w:hAnsi="Times" w:cs="Times New Roman"/>
          <w:szCs w:val="20"/>
        </w:rPr>
      </w:pPr>
      <w:r w:rsidRPr="00AE4346">
        <w:rPr>
          <w:rFonts w:ascii="Arial" w:hAnsi="Arial" w:cs="Arial"/>
          <w:b/>
          <w:bCs/>
          <w:color w:val="333333"/>
          <w:sz w:val="36"/>
          <w:szCs w:val="28"/>
          <w:shd w:val="clear" w:color="auto" w:fill="FFFFFF"/>
        </w:rPr>
        <w:t>Rules</w:t>
      </w:r>
    </w:p>
    <w:p w14:paraId="5D85AC24" w14:textId="1A5EE775" w:rsidR="00AE4346" w:rsidRPr="00AE4346" w:rsidRDefault="00AE4346" w:rsidP="00AE4346">
      <w:pPr>
        <w:rPr>
          <w:rFonts w:ascii="Times" w:hAnsi="Times" w:cs="Times New Roman"/>
          <w:szCs w:val="20"/>
        </w:rPr>
      </w:pPr>
      <w:r w:rsidRPr="00AE4346">
        <w:rPr>
          <w:rFonts w:ascii="Arial" w:hAnsi="Arial" w:cs="Arial"/>
          <w:b/>
          <w:bCs/>
          <w:color w:val="333333"/>
          <w:sz w:val="36"/>
          <w:szCs w:val="28"/>
          <w:shd w:val="clear" w:color="auto" w:fill="FFFFFF"/>
        </w:rPr>
        <w:t>Setup</w:t>
      </w:r>
    </w:p>
    <w:p w14:paraId="6C29BEA9" w14:textId="77777777" w:rsidR="00AE4346" w:rsidRPr="00852499" w:rsidRDefault="00AE4346" w:rsidP="00AE4346">
      <w:pPr>
        <w:rPr>
          <w:rFonts w:ascii="Times" w:eastAsia="Times New Roman" w:hAnsi="Times" w:cs="Times New Roman"/>
          <w:sz w:val="32"/>
          <w:szCs w:val="20"/>
        </w:rPr>
      </w:pPr>
    </w:p>
    <w:p w14:paraId="1784D520" w14:textId="77777777" w:rsidR="00852499" w:rsidRPr="00852499" w:rsidRDefault="00852499" w:rsidP="00852499">
      <w:pPr>
        <w:numPr>
          <w:ilvl w:val="0"/>
          <w:numId w:val="34"/>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Each Player will choose one of the two Fleet Decks, either humans or aliens, and shuffle their deck before placing the respective deck face down in front of them.</w:t>
      </w:r>
    </w:p>
    <w:p w14:paraId="5DF0EEEF" w14:textId="77777777" w:rsidR="00852499" w:rsidRPr="00852499" w:rsidRDefault="00852499" w:rsidP="00852499">
      <w:pPr>
        <w:numPr>
          <w:ilvl w:val="0"/>
          <w:numId w:val="34"/>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Shuffle the Arms Dealer deck and place it face down on the side of the playing field within reach of both players.</w:t>
      </w:r>
    </w:p>
    <w:p w14:paraId="7F0B3D82" w14:textId="77777777" w:rsidR="00852499" w:rsidRPr="00852499" w:rsidRDefault="00852499" w:rsidP="00852499">
      <w:pPr>
        <w:numPr>
          <w:ilvl w:val="0"/>
          <w:numId w:val="34"/>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Remove the top 6 cards from the Arms Dealer deck and place them face down in a line from one player to the other. These will be the starting items in the Shop.</w:t>
      </w:r>
    </w:p>
    <w:p w14:paraId="6D4399A3" w14:textId="77777777" w:rsidR="00852499" w:rsidRPr="00852499" w:rsidRDefault="00852499" w:rsidP="00852499">
      <w:pPr>
        <w:numPr>
          <w:ilvl w:val="0"/>
          <w:numId w:val="34"/>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Shuffle the Asteroid deck and place the deck face down on the side of the playing field opposite the Arms Dealer deck.</w:t>
      </w:r>
    </w:p>
    <w:p w14:paraId="5569F454" w14:textId="77777777" w:rsidR="00852499" w:rsidRPr="00852499" w:rsidRDefault="00852499" w:rsidP="00852499">
      <w:pPr>
        <w:numPr>
          <w:ilvl w:val="0"/>
          <w:numId w:val="34"/>
        </w:numPr>
        <w:shd w:val="clear" w:color="auto" w:fill="FFFFFF"/>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Remove the top 5 cards from the Asteroid deck and place them face down in a line opposite the Shop.</w:t>
      </w:r>
    </w:p>
    <w:p w14:paraId="5CCF2CEE" w14:textId="77777777" w:rsidR="00852499" w:rsidRPr="00852499" w:rsidRDefault="00852499" w:rsidP="00852499">
      <w:pPr>
        <w:numPr>
          <w:ilvl w:val="0"/>
          <w:numId w:val="34"/>
        </w:numPr>
        <w:shd w:val="clear" w:color="auto" w:fill="FFFFFF"/>
        <w:spacing w:before="100" w:beforeAutospacing="1" w:after="100" w:afterAutospacing="1"/>
        <w:textAlignment w:val="baseline"/>
        <w:rPr>
          <w:rFonts w:ascii="Arial" w:eastAsia="Times New Roman" w:hAnsi="Arial" w:cs="Arial"/>
          <w:color w:val="333333"/>
          <w:sz w:val="28"/>
          <w:szCs w:val="22"/>
        </w:rPr>
      </w:pPr>
      <w:r w:rsidRPr="00852499">
        <w:rPr>
          <w:rFonts w:ascii="Arial" w:eastAsia="Times New Roman" w:hAnsi="Arial" w:cs="Arial"/>
          <w:color w:val="333333"/>
          <w:sz w:val="28"/>
          <w:szCs w:val="22"/>
          <w:shd w:val="clear" w:color="auto" w:fill="FFFFFF"/>
        </w:rPr>
        <w:t>Each Player takes (1) 10,00 coin, (1) 5,000 coin, and (3) 1,000 coins for their starting money and the remaining money is placed near the Arms Dealer deck outside the play field.</w:t>
      </w:r>
    </w:p>
    <w:p w14:paraId="5473CC30" w14:textId="77777777" w:rsidR="00AE4346" w:rsidRPr="00AE4346" w:rsidRDefault="00AE4346" w:rsidP="00AE4346">
      <w:pPr>
        <w:spacing w:after="240"/>
        <w:rPr>
          <w:rFonts w:ascii="Times" w:eastAsia="Times New Roman" w:hAnsi="Times" w:cs="Times New Roman"/>
          <w:szCs w:val="20"/>
        </w:rPr>
      </w:pPr>
    </w:p>
    <w:p w14:paraId="342283E1" w14:textId="77777777" w:rsidR="00AE4346" w:rsidRDefault="00AE4346" w:rsidP="00AE4346">
      <w:pPr>
        <w:rPr>
          <w:rFonts w:ascii="Arial" w:hAnsi="Arial" w:cs="Arial"/>
          <w:b/>
          <w:bCs/>
          <w:color w:val="333333"/>
          <w:sz w:val="36"/>
          <w:szCs w:val="28"/>
          <w:shd w:val="clear" w:color="auto" w:fill="FFFFFF"/>
        </w:rPr>
      </w:pPr>
    </w:p>
    <w:p w14:paraId="2B2A2715" w14:textId="77777777" w:rsidR="00AE4346" w:rsidRDefault="00AE4346" w:rsidP="00AE4346">
      <w:pPr>
        <w:rPr>
          <w:rFonts w:ascii="Arial" w:hAnsi="Arial" w:cs="Arial"/>
          <w:b/>
          <w:bCs/>
          <w:color w:val="333333"/>
          <w:sz w:val="36"/>
          <w:szCs w:val="28"/>
          <w:shd w:val="clear" w:color="auto" w:fill="FFFFFF"/>
        </w:rPr>
      </w:pPr>
    </w:p>
    <w:p w14:paraId="12FB8E51" w14:textId="77777777" w:rsidR="00852499" w:rsidRDefault="00AE4346" w:rsidP="00AE4346">
      <w:pPr>
        <w:rPr>
          <w:rFonts w:ascii="Arial" w:hAnsi="Arial" w:cs="Arial"/>
          <w:b/>
          <w:bCs/>
          <w:color w:val="333333"/>
          <w:sz w:val="36"/>
          <w:szCs w:val="28"/>
          <w:shd w:val="clear" w:color="auto" w:fill="FFFFFF"/>
        </w:rPr>
      </w:pPr>
      <w:r>
        <w:rPr>
          <w:rFonts w:ascii="Arial" w:hAnsi="Arial" w:cs="Arial"/>
          <w:b/>
          <w:bCs/>
          <w:color w:val="333333"/>
          <w:sz w:val="36"/>
          <w:szCs w:val="28"/>
          <w:shd w:val="clear" w:color="auto" w:fill="FFFFFF"/>
        </w:rPr>
        <w:br/>
      </w:r>
    </w:p>
    <w:p w14:paraId="32E77BE3" w14:textId="77777777" w:rsidR="00852499" w:rsidRDefault="00852499" w:rsidP="00AE4346">
      <w:pPr>
        <w:rPr>
          <w:rFonts w:ascii="Arial" w:hAnsi="Arial" w:cs="Arial"/>
          <w:b/>
          <w:bCs/>
          <w:color w:val="333333"/>
          <w:sz w:val="36"/>
          <w:szCs w:val="28"/>
          <w:shd w:val="clear" w:color="auto" w:fill="FFFFFF"/>
        </w:rPr>
      </w:pPr>
    </w:p>
    <w:p w14:paraId="028ECC2F" w14:textId="77777777" w:rsidR="00A407A2" w:rsidRDefault="00A407A2" w:rsidP="00AE4346">
      <w:pPr>
        <w:rPr>
          <w:rFonts w:ascii="Arial" w:hAnsi="Arial" w:cs="Arial"/>
          <w:b/>
          <w:bCs/>
          <w:color w:val="333333"/>
          <w:sz w:val="36"/>
          <w:szCs w:val="28"/>
          <w:shd w:val="clear" w:color="auto" w:fill="FFFFFF"/>
        </w:rPr>
      </w:pPr>
    </w:p>
    <w:p w14:paraId="796D2F97" w14:textId="578F6376" w:rsidR="00AE4346" w:rsidRPr="00AE4346" w:rsidRDefault="00AE4346" w:rsidP="00AE4346">
      <w:pPr>
        <w:rPr>
          <w:rFonts w:ascii="Times" w:hAnsi="Times" w:cs="Times New Roman"/>
          <w:szCs w:val="20"/>
        </w:rPr>
      </w:pPr>
      <w:r w:rsidRPr="00AE4346">
        <w:rPr>
          <w:rFonts w:ascii="Arial" w:hAnsi="Arial" w:cs="Arial"/>
          <w:b/>
          <w:bCs/>
          <w:color w:val="333333"/>
          <w:sz w:val="36"/>
          <w:szCs w:val="28"/>
          <w:shd w:val="clear" w:color="auto" w:fill="FFFFFF"/>
        </w:rPr>
        <w:t>Turn Phase</w:t>
      </w:r>
    </w:p>
    <w:p w14:paraId="6CC7B21B" w14:textId="77777777" w:rsidR="00AE4346" w:rsidRPr="00852499" w:rsidRDefault="00AE4346" w:rsidP="00AE4346">
      <w:pPr>
        <w:rPr>
          <w:rFonts w:ascii="Times" w:eastAsia="Times New Roman" w:hAnsi="Times" w:cs="Times New Roman"/>
          <w:sz w:val="32"/>
          <w:szCs w:val="20"/>
        </w:rPr>
      </w:pPr>
    </w:p>
    <w:p w14:paraId="1143FBB1" w14:textId="77777777" w:rsidR="00852499" w:rsidRPr="00852499" w:rsidRDefault="00852499" w:rsidP="00852499">
      <w:pPr>
        <w:ind w:firstLine="720"/>
        <w:rPr>
          <w:rFonts w:ascii="Times" w:hAnsi="Times" w:cs="Times New Roman"/>
          <w:szCs w:val="20"/>
        </w:rPr>
      </w:pPr>
      <w:r w:rsidRPr="00852499">
        <w:rPr>
          <w:rFonts w:ascii="Arial" w:hAnsi="Arial" w:cs="Arial"/>
          <w:color w:val="333333"/>
          <w:sz w:val="32"/>
          <w:szCs w:val="26"/>
          <w:shd w:val="clear" w:color="auto" w:fill="FFFFFF"/>
        </w:rPr>
        <w:t>Fleet Phase</w:t>
      </w:r>
    </w:p>
    <w:p w14:paraId="781B7E81" w14:textId="77777777" w:rsidR="00852499" w:rsidRPr="00852499" w:rsidRDefault="00852499" w:rsidP="00852499">
      <w:pPr>
        <w:numPr>
          <w:ilvl w:val="0"/>
          <w:numId w:val="35"/>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Each player will draw the top 5 cards of their Fleet deck. The Players will then lay the 5 cards face down on the playing field in any order they choose on the numbered spaces. The numbered spaces will determine the order in which the ships engage in battle.</w:t>
      </w:r>
    </w:p>
    <w:p w14:paraId="51D10676" w14:textId="77777777" w:rsidR="00852499" w:rsidRPr="00852499" w:rsidRDefault="00852499" w:rsidP="00852499">
      <w:pPr>
        <w:rPr>
          <w:rFonts w:ascii="Times" w:eastAsia="Times New Roman" w:hAnsi="Times" w:cs="Times New Roman"/>
          <w:szCs w:val="20"/>
        </w:rPr>
      </w:pPr>
    </w:p>
    <w:p w14:paraId="5AF1B069" w14:textId="77777777" w:rsidR="00852499" w:rsidRPr="00852499" w:rsidRDefault="00852499" w:rsidP="00852499">
      <w:pPr>
        <w:ind w:firstLine="720"/>
        <w:rPr>
          <w:rFonts w:ascii="Times" w:hAnsi="Times" w:cs="Times New Roman"/>
          <w:szCs w:val="20"/>
        </w:rPr>
      </w:pPr>
      <w:r w:rsidRPr="00852499">
        <w:rPr>
          <w:rFonts w:ascii="Arial" w:hAnsi="Arial" w:cs="Arial"/>
          <w:color w:val="333333"/>
          <w:sz w:val="32"/>
          <w:szCs w:val="26"/>
          <w:shd w:val="clear" w:color="auto" w:fill="FFFFFF"/>
        </w:rPr>
        <w:t>Arms Dealer Phase</w:t>
      </w:r>
    </w:p>
    <w:p w14:paraId="05099A4B" w14:textId="77777777" w:rsidR="00852499" w:rsidRPr="00852499" w:rsidRDefault="00852499" w:rsidP="00852499">
      <w:pPr>
        <w:numPr>
          <w:ilvl w:val="0"/>
          <w:numId w:val="36"/>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first player with all of their cards face down on the field in the order they choose gets to buy from the Arms Dealer first and may not reorder their cards.</w:t>
      </w:r>
    </w:p>
    <w:p w14:paraId="5C70E32C" w14:textId="77777777" w:rsidR="00852499" w:rsidRPr="00852499" w:rsidRDefault="00852499" w:rsidP="00852499">
      <w:pPr>
        <w:numPr>
          <w:ilvl w:val="0"/>
          <w:numId w:val="36"/>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Players may spend 1,000 coins per card to flip over and see what the card does/says. Then, the Player will decide if they want to keep the card to use in a future battle, or replace the card face down. If the Player chooses to keep the card, the Player must spend 2,000 additional coins. The card is then added to the Player’s hand to be used in battle.</w:t>
      </w:r>
    </w:p>
    <w:p w14:paraId="71C7E41A" w14:textId="77777777" w:rsidR="00852499" w:rsidRPr="00852499" w:rsidRDefault="00852499" w:rsidP="00852499">
      <w:pPr>
        <w:numPr>
          <w:ilvl w:val="0"/>
          <w:numId w:val="36"/>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Once the first player is finished purchasing, the second player may then purchase for their ship.</w:t>
      </w:r>
    </w:p>
    <w:p w14:paraId="1C86A079" w14:textId="77777777" w:rsidR="00852499" w:rsidRPr="00852499" w:rsidRDefault="00852499" w:rsidP="00852499">
      <w:pPr>
        <w:rPr>
          <w:rFonts w:ascii="Times" w:eastAsia="Times New Roman" w:hAnsi="Times" w:cs="Times New Roman"/>
          <w:szCs w:val="20"/>
        </w:rPr>
      </w:pPr>
    </w:p>
    <w:p w14:paraId="73C71281" w14:textId="77777777" w:rsidR="00852499" w:rsidRPr="00852499" w:rsidRDefault="00852499" w:rsidP="00852499">
      <w:pPr>
        <w:ind w:left="720" w:firstLine="720"/>
        <w:rPr>
          <w:rFonts w:ascii="Times" w:hAnsi="Times" w:cs="Times New Roman"/>
          <w:szCs w:val="20"/>
        </w:rPr>
      </w:pPr>
      <w:r w:rsidRPr="00852499">
        <w:rPr>
          <w:rFonts w:ascii="Arial" w:hAnsi="Arial" w:cs="Arial"/>
          <w:i/>
          <w:iCs/>
          <w:color w:val="333333"/>
          <w:sz w:val="28"/>
          <w:szCs w:val="22"/>
          <w:shd w:val="clear" w:color="auto" w:fill="FFFFFF"/>
        </w:rPr>
        <w:t>(See Arms Dealer in General Rules for more details)</w:t>
      </w:r>
    </w:p>
    <w:p w14:paraId="371DC2D2" w14:textId="77777777" w:rsidR="00852499" w:rsidRPr="00852499" w:rsidRDefault="00852499" w:rsidP="00852499">
      <w:pPr>
        <w:rPr>
          <w:rFonts w:ascii="Times" w:eastAsia="Times New Roman" w:hAnsi="Times" w:cs="Times New Roman"/>
          <w:szCs w:val="20"/>
        </w:rPr>
      </w:pPr>
    </w:p>
    <w:p w14:paraId="0BC7B1C2" w14:textId="77777777" w:rsidR="00852499" w:rsidRPr="00852499" w:rsidRDefault="00852499" w:rsidP="00852499">
      <w:pPr>
        <w:ind w:firstLine="720"/>
        <w:rPr>
          <w:rFonts w:ascii="Times" w:hAnsi="Times" w:cs="Times New Roman"/>
          <w:szCs w:val="20"/>
        </w:rPr>
      </w:pPr>
      <w:r w:rsidRPr="00852499">
        <w:rPr>
          <w:rFonts w:ascii="Arial" w:hAnsi="Arial" w:cs="Arial"/>
          <w:color w:val="333333"/>
          <w:sz w:val="32"/>
          <w:szCs w:val="26"/>
          <w:shd w:val="clear" w:color="auto" w:fill="FFFFFF"/>
        </w:rPr>
        <w:t>Betting Phase</w:t>
      </w:r>
    </w:p>
    <w:p w14:paraId="06FB0D30" w14:textId="77777777" w:rsidR="00852499" w:rsidRPr="00852499" w:rsidRDefault="00852499" w:rsidP="00852499">
      <w:pPr>
        <w:numPr>
          <w:ilvl w:val="0"/>
          <w:numId w:val="37"/>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first player who purchased items will place the first bet at 3,000 coins. The second player’s initial bet is 2,000 coins. This will ensure the winner gets at least 5,000 coins each battle.</w:t>
      </w:r>
    </w:p>
    <w:p w14:paraId="68359645" w14:textId="77777777" w:rsidR="00852499" w:rsidRPr="00852499" w:rsidRDefault="00852499" w:rsidP="00852499">
      <w:pPr>
        <w:numPr>
          <w:ilvl w:val="0"/>
          <w:numId w:val="37"/>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After the first time betting, the winner of the previous skirmish will be placing the first bet.</w:t>
      </w:r>
    </w:p>
    <w:p w14:paraId="6AD2B8DE" w14:textId="77777777" w:rsidR="00852499" w:rsidRPr="00852499" w:rsidRDefault="00852499" w:rsidP="00852499">
      <w:pPr>
        <w:rPr>
          <w:rFonts w:ascii="Times" w:eastAsia="Times New Roman" w:hAnsi="Times" w:cs="Times New Roman"/>
          <w:szCs w:val="20"/>
        </w:rPr>
      </w:pPr>
    </w:p>
    <w:p w14:paraId="034FB9C0" w14:textId="77777777" w:rsidR="00852499" w:rsidRDefault="00852499" w:rsidP="00852499">
      <w:pPr>
        <w:ind w:firstLine="720"/>
        <w:rPr>
          <w:rFonts w:ascii="Arial" w:hAnsi="Arial" w:cs="Arial"/>
          <w:color w:val="333333"/>
          <w:sz w:val="32"/>
          <w:szCs w:val="26"/>
          <w:shd w:val="clear" w:color="auto" w:fill="FFFFFF"/>
        </w:rPr>
      </w:pPr>
    </w:p>
    <w:p w14:paraId="310B1AC1" w14:textId="77777777" w:rsidR="00852499" w:rsidRPr="00852499" w:rsidRDefault="00852499" w:rsidP="00852499">
      <w:pPr>
        <w:ind w:firstLine="720"/>
        <w:rPr>
          <w:rFonts w:ascii="Times" w:hAnsi="Times" w:cs="Times New Roman"/>
          <w:szCs w:val="20"/>
        </w:rPr>
      </w:pPr>
      <w:r w:rsidRPr="00852499">
        <w:rPr>
          <w:rFonts w:ascii="Arial" w:hAnsi="Arial" w:cs="Arial"/>
          <w:color w:val="333333"/>
          <w:sz w:val="32"/>
          <w:szCs w:val="26"/>
          <w:shd w:val="clear" w:color="auto" w:fill="FFFFFF"/>
        </w:rPr>
        <w:t>Battle Phase</w:t>
      </w:r>
    </w:p>
    <w:p w14:paraId="120E2C91" w14:textId="77777777" w:rsidR="00852499" w:rsidRPr="00852499" w:rsidRDefault="00852499" w:rsidP="00852499">
      <w:pPr>
        <w:numPr>
          <w:ilvl w:val="0"/>
          <w:numId w:val="38"/>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Once both Players are finished purchasing items, the battle will begin.</w:t>
      </w:r>
    </w:p>
    <w:p w14:paraId="44D070F8" w14:textId="77777777" w:rsidR="00852499" w:rsidRPr="00852499" w:rsidRDefault="00852499" w:rsidP="00852499">
      <w:pPr>
        <w:numPr>
          <w:ilvl w:val="0"/>
          <w:numId w:val="38"/>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Each fight between two ships is called a skirmish. There are 5 skirmishes per battle.</w:t>
      </w:r>
    </w:p>
    <w:p w14:paraId="0B8AC013" w14:textId="77777777" w:rsidR="00852499" w:rsidRPr="00852499" w:rsidRDefault="00852499" w:rsidP="00852499">
      <w:pPr>
        <w:numPr>
          <w:ilvl w:val="0"/>
          <w:numId w:val="38"/>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first skirmish of the battle begins by both players flipping over the card in the location labeled “1”. Players may then choose to equip an item they have purchased to their face up ship. After items have been placed or if both players decided not to equip items, the ship with the highest power is the winner of the skirmish.</w:t>
      </w:r>
    </w:p>
    <w:p w14:paraId="64F7548B" w14:textId="7C28B91D" w:rsidR="00852499" w:rsidRPr="00852499" w:rsidRDefault="00852499" w:rsidP="00852499">
      <w:pPr>
        <w:numPr>
          <w:ilvl w:val="0"/>
          <w:numId w:val="39"/>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 xml:space="preserve">If two ships have equal power, both ships are destroyed and count as a win for both players. The </w:t>
      </w:r>
      <w:r w:rsidR="003B5E28">
        <w:rPr>
          <w:rFonts w:ascii="Arial" w:hAnsi="Arial" w:cs="Arial"/>
          <w:color w:val="333333"/>
          <w:sz w:val="28"/>
          <w:szCs w:val="22"/>
          <w:shd w:val="clear" w:color="auto" w:fill="FFFFFF"/>
        </w:rPr>
        <w:t>most recent</w:t>
      </w:r>
      <w:r w:rsidRPr="00852499">
        <w:rPr>
          <w:rFonts w:ascii="Arial" w:hAnsi="Arial" w:cs="Arial"/>
          <w:color w:val="333333"/>
          <w:sz w:val="28"/>
          <w:szCs w:val="22"/>
          <w:shd w:val="clear" w:color="auto" w:fill="FFFFFF"/>
        </w:rPr>
        <w:t xml:space="preserve"> Player </w:t>
      </w:r>
      <w:r w:rsidR="003B5E28">
        <w:rPr>
          <w:rFonts w:ascii="Arial" w:hAnsi="Arial" w:cs="Arial"/>
          <w:color w:val="333333"/>
          <w:sz w:val="28"/>
          <w:szCs w:val="22"/>
          <w:shd w:val="clear" w:color="auto" w:fill="FFFFFF"/>
        </w:rPr>
        <w:t>to go</w:t>
      </w:r>
      <w:r w:rsidRPr="00852499">
        <w:rPr>
          <w:rFonts w:ascii="Arial" w:hAnsi="Arial" w:cs="Arial"/>
          <w:color w:val="333333"/>
          <w:sz w:val="28"/>
          <w:szCs w:val="22"/>
          <w:shd w:val="clear" w:color="auto" w:fill="FFFFFF"/>
        </w:rPr>
        <w:t xml:space="preserve"> </w:t>
      </w:r>
      <w:r w:rsidR="003B5E28" w:rsidRPr="00852499">
        <w:rPr>
          <w:rFonts w:ascii="Arial" w:hAnsi="Arial" w:cs="Arial"/>
          <w:color w:val="333333"/>
          <w:sz w:val="28"/>
          <w:szCs w:val="22"/>
          <w:shd w:val="clear" w:color="auto" w:fill="FFFFFF"/>
        </w:rPr>
        <w:t>first</w:t>
      </w:r>
      <w:r w:rsidRPr="00852499">
        <w:rPr>
          <w:rFonts w:ascii="Arial" w:hAnsi="Arial" w:cs="Arial"/>
          <w:color w:val="333333"/>
          <w:sz w:val="28"/>
          <w:szCs w:val="22"/>
          <w:shd w:val="clear" w:color="auto" w:fill="FFFFFF"/>
        </w:rPr>
        <w:t xml:space="preserve"> will go first again in the next skirmish.</w:t>
      </w:r>
    </w:p>
    <w:p w14:paraId="7F7348CF" w14:textId="5A392725" w:rsidR="00852499" w:rsidRPr="003B5E28" w:rsidRDefault="00852499" w:rsidP="00852499">
      <w:pPr>
        <w:numPr>
          <w:ilvl w:val="0"/>
          <w:numId w:val="39"/>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items used will pl</w:t>
      </w:r>
      <w:r w:rsidR="003B5E28">
        <w:rPr>
          <w:rFonts w:ascii="Arial" w:hAnsi="Arial" w:cs="Arial"/>
          <w:color w:val="333333"/>
          <w:sz w:val="28"/>
          <w:szCs w:val="22"/>
          <w:shd w:val="clear" w:color="auto" w:fill="FFFFFF"/>
        </w:rPr>
        <w:t>aced face up in a stack next to</w:t>
      </w:r>
      <w:r w:rsidRPr="00852499">
        <w:rPr>
          <w:rFonts w:ascii="Arial" w:hAnsi="Arial" w:cs="Arial"/>
          <w:color w:val="333333"/>
          <w:sz w:val="28"/>
          <w:szCs w:val="22"/>
          <w:shd w:val="clear" w:color="auto" w:fill="FFFFFF"/>
        </w:rPr>
        <w:t xml:space="preserve"> the Arms Dealer Deck. The destroyed ship is then placed face up in the Scrapyard discard pile to the left of the winning Player’s Formation Playing Field while the winning ship is returned to the Repair Bay and placed face down to the right of the Fleet Deck.</w:t>
      </w:r>
    </w:p>
    <w:p w14:paraId="41528379" w14:textId="74666FEC" w:rsidR="003B5E28" w:rsidRPr="00852499" w:rsidRDefault="003B5E28" w:rsidP="00852499">
      <w:pPr>
        <w:numPr>
          <w:ilvl w:val="0"/>
          <w:numId w:val="39"/>
        </w:numPr>
        <w:shd w:val="clear" w:color="auto" w:fill="FFFFFF"/>
        <w:ind w:left="1440"/>
        <w:textAlignment w:val="baseline"/>
        <w:rPr>
          <w:rFonts w:ascii="Arial" w:hAnsi="Arial" w:cs="Arial"/>
          <w:color w:val="333333"/>
          <w:sz w:val="28"/>
          <w:szCs w:val="22"/>
        </w:rPr>
      </w:pPr>
      <w:r>
        <w:rPr>
          <w:rFonts w:ascii="Arial" w:hAnsi="Arial" w:cs="Arial"/>
          <w:color w:val="333333"/>
          <w:sz w:val="28"/>
          <w:szCs w:val="22"/>
          <w:shd w:val="clear" w:color="auto" w:fill="FFFFFF"/>
        </w:rPr>
        <w:t>The losing ship is placed in the Scrapyard while the winning ship is placed in the Repair Bay.</w:t>
      </w:r>
    </w:p>
    <w:p w14:paraId="04BD381F" w14:textId="77777777" w:rsidR="00852499" w:rsidRPr="00852499" w:rsidRDefault="00852499" w:rsidP="00852499">
      <w:pPr>
        <w:rPr>
          <w:rFonts w:ascii="Times" w:eastAsia="Times New Roman" w:hAnsi="Times" w:cs="Times New Roman"/>
          <w:szCs w:val="20"/>
        </w:rPr>
      </w:pPr>
    </w:p>
    <w:p w14:paraId="7316A8AD" w14:textId="77777777" w:rsidR="0052200B" w:rsidRDefault="0052200B" w:rsidP="00852499">
      <w:pPr>
        <w:ind w:left="720"/>
        <w:rPr>
          <w:rFonts w:ascii="Arial" w:hAnsi="Arial" w:cs="Arial"/>
          <w:color w:val="333333"/>
          <w:sz w:val="32"/>
          <w:szCs w:val="26"/>
          <w:shd w:val="clear" w:color="auto" w:fill="FFFFFF"/>
        </w:rPr>
      </w:pPr>
    </w:p>
    <w:p w14:paraId="4751E70A" w14:textId="77777777" w:rsidR="0052200B" w:rsidRDefault="0052200B" w:rsidP="00852499">
      <w:pPr>
        <w:ind w:left="720"/>
        <w:rPr>
          <w:rFonts w:ascii="Arial" w:hAnsi="Arial" w:cs="Arial"/>
          <w:color w:val="333333"/>
          <w:sz w:val="32"/>
          <w:szCs w:val="26"/>
          <w:shd w:val="clear" w:color="auto" w:fill="FFFFFF"/>
        </w:rPr>
      </w:pPr>
    </w:p>
    <w:p w14:paraId="2C1954A8" w14:textId="77777777" w:rsidR="0052200B" w:rsidRDefault="0052200B" w:rsidP="00852499">
      <w:pPr>
        <w:ind w:left="720"/>
        <w:rPr>
          <w:rFonts w:ascii="Arial" w:hAnsi="Arial" w:cs="Arial"/>
          <w:color w:val="333333"/>
          <w:sz w:val="32"/>
          <w:szCs w:val="26"/>
          <w:shd w:val="clear" w:color="auto" w:fill="FFFFFF"/>
        </w:rPr>
      </w:pPr>
    </w:p>
    <w:p w14:paraId="62D18BB1" w14:textId="77777777" w:rsidR="0052200B" w:rsidRDefault="0052200B" w:rsidP="00852499">
      <w:pPr>
        <w:ind w:left="720"/>
        <w:rPr>
          <w:rFonts w:ascii="Arial" w:hAnsi="Arial" w:cs="Arial"/>
          <w:color w:val="333333"/>
          <w:sz w:val="32"/>
          <w:szCs w:val="26"/>
          <w:shd w:val="clear" w:color="auto" w:fill="FFFFFF"/>
        </w:rPr>
      </w:pPr>
    </w:p>
    <w:p w14:paraId="1BE8FD43" w14:textId="77777777" w:rsidR="0052200B" w:rsidRDefault="0052200B" w:rsidP="00852499">
      <w:pPr>
        <w:ind w:left="720"/>
        <w:rPr>
          <w:rFonts w:ascii="Arial" w:hAnsi="Arial" w:cs="Arial"/>
          <w:color w:val="333333"/>
          <w:sz w:val="32"/>
          <w:szCs w:val="26"/>
          <w:shd w:val="clear" w:color="auto" w:fill="FFFFFF"/>
        </w:rPr>
      </w:pPr>
    </w:p>
    <w:p w14:paraId="5448C5C3" w14:textId="77777777" w:rsidR="0052200B" w:rsidRDefault="0052200B" w:rsidP="00852499">
      <w:pPr>
        <w:ind w:left="720"/>
        <w:rPr>
          <w:rFonts w:ascii="Arial" w:hAnsi="Arial" w:cs="Arial"/>
          <w:color w:val="333333"/>
          <w:sz w:val="32"/>
          <w:szCs w:val="26"/>
          <w:shd w:val="clear" w:color="auto" w:fill="FFFFFF"/>
        </w:rPr>
      </w:pPr>
    </w:p>
    <w:p w14:paraId="06D79C31" w14:textId="77777777" w:rsidR="0052200B" w:rsidRDefault="0052200B" w:rsidP="00852499">
      <w:pPr>
        <w:ind w:left="720"/>
        <w:rPr>
          <w:rFonts w:ascii="Arial" w:hAnsi="Arial" w:cs="Arial"/>
          <w:color w:val="333333"/>
          <w:sz w:val="32"/>
          <w:szCs w:val="26"/>
          <w:shd w:val="clear" w:color="auto" w:fill="FFFFFF"/>
        </w:rPr>
      </w:pPr>
    </w:p>
    <w:p w14:paraId="188FA8D1" w14:textId="77777777" w:rsidR="0052200B" w:rsidRDefault="0052200B" w:rsidP="00852499">
      <w:pPr>
        <w:ind w:left="720"/>
        <w:rPr>
          <w:rFonts w:ascii="Arial" w:hAnsi="Arial" w:cs="Arial"/>
          <w:color w:val="333333"/>
          <w:sz w:val="32"/>
          <w:szCs w:val="26"/>
          <w:shd w:val="clear" w:color="auto" w:fill="FFFFFF"/>
        </w:rPr>
      </w:pPr>
    </w:p>
    <w:p w14:paraId="5A4C296C" w14:textId="77777777" w:rsidR="0052200B" w:rsidRDefault="0052200B" w:rsidP="00852499">
      <w:pPr>
        <w:ind w:left="720"/>
        <w:rPr>
          <w:rFonts w:ascii="Arial" w:hAnsi="Arial" w:cs="Arial"/>
          <w:color w:val="333333"/>
          <w:sz w:val="32"/>
          <w:szCs w:val="26"/>
          <w:shd w:val="clear" w:color="auto" w:fill="FFFFFF"/>
        </w:rPr>
      </w:pPr>
    </w:p>
    <w:p w14:paraId="36DE09B9" w14:textId="77777777" w:rsidR="0052200B" w:rsidRDefault="0052200B" w:rsidP="00852499">
      <w:pPr>
        <w:ind w:left="720"/>
        <w:rPr>
          <w:rFonts w:ascii="Arial" w:hAnsi="Arial" w:cs="Arial"/>
          <w:color w:val="333333"/>
          <w:sz w:val="32"/>
          <w:szCs w:val="26"/>
          <w:shd w:val="clear" w:color="auto" w:fill="FFFFFF"/>
        </w:rPr>
      </w:pPr>
    </w:p>
    <w:p w14:paraId="6A1EA7BE" w14:textId="77777777" w:rsidR="00852499" w:rsidRPr="00852499" w:rsidRDefault="00852499" w:rsidP="00852499">
      <w:pPr>
        <w:ind w:left="720"/>
        <w:rPr>
          <w:rFonts w:ascii="Times" w:hAnsi="Times" w:cs="Times New Roman"/>
          <w:szCs w:val="20"/>
        </w:rPr>
      </w:pPr>
      <w:r w:rsidRPr="00852499">
        <w:rPr>
          <w:rFonts w:ascii="Arial" w:hAnsi="Arial" w:cs="Arial"/>
          <w:color w:val="333333"/>
          <w:sz w:val="32"/>
          <w:szCs w:val="26"/>
          <w:shd w:val="clear" w:color="auto" w:fill="FFFFFF"/>
        </w:rPr>
        <w:t>Strategy Phase</w:t>
      </w:r>
    </w:p>
    <w:p w14:paraId="351623DA" w14:textId="77777777" w:rsidR="00852499" w:rsidRPr="00852499" w:rsidRDefault="00852499" w:rsidP="00852499">
      <w:pPr>
        <w:numPr>
          <w:ilvl w:val="0"/>
          <w:numId w:val="40"/>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After the first skirmish, the strategy phase will begin.</w:t>
      </w:r>
    </w:p>
    <w:p w14:paraId="2D6A3764" w14:textId="77777777" w:rsidR="00852499" w:rsidRPr="00852499" w:rsidRDefault="00852499" w:rsidP="00852499">
      <w:pPr>
        <w:numPr>
          <w:ilvl w:val="0"/>
          <w:numId w:val="40"/>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winner of the previous skirmish will have the first turn. If tied in the previous skirmish, the player who went first last will go first again.</w:t>
      </w:r>
    </w:p>
    <w:p w14:paraId="5EDBBEF5" w14:textId="77777777" w:rsidR="00852499" w:rsidRPr="00852499" w:rsidRDefault="00852499" w:rsidP="00852499">
      <w:pPr>
        <w:numPr>
          <w:ilvl w:val="0"/>
          <w:numId w:val="40"/>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One, and only one, of three actions must be taken:</w:t>
      </w:r>
    </w:p>
    <w:p w14:paraId="2F39AFB8" w14:textId="77777777" w:rsidR="00852499" w:rsidRPr="00852499" w:rsidRDefault="00852499" w:rsidP="00852499">
      <w:pPr>
        <w:numPr>
          <w:ilvl w:val="1"/>
          <w:numId w:val="40"/>
        </w:numPr>
        <w:shd w:val="clear" w:color="auto" w:fill="FFFFFF"/>
        <w:ind w:left="216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Ready up: perform no changes and the second player will then be able reorder fleet or do the same.</w:t>
      </w:r>
    </w:p>
    <w:p w14:paraId="53170334" w14:textId="77777777" w:rsidR="00852499" w:rsidRPr="00852499" w:rsidRDefault="00852499" w:rsidP="00852499">
      <w:pPr>
        <w:numPr>
          <w:ilvl w:val="1"/>
          <w:numId w:val="40"/>
        </w:numPr>
        <w:shd w:val="clear" w:color="auto" w:fill="FFFFFF"/>
        <w:ind w:left="216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Raise the bet: second player must match the bet or forfeit the next skirmish.</w:t>
      </w:r>
    </w:p>
    <w:p w14:paraId="34E2C82B" w14:textId="77777777" w:rsidR="00852499" w:rsidRPr="00852499" w:rsidRDefault="00852499" w:rsidP="00852499">
      <w:pPr>
        <w:numPr>
          <w:ilvl w:val="1"/>
          <w:numId w:val="40"/>
        </w:numPr>
        <w:shd w:val="clear" w:color="auto" w:fill="FFFFFF"/>
        <w:ind w:left="216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Reorder fleet: Switch the order of two of your remaining face down ships, giving the opportunity for the second player to do the same or keep their ships in the same order.</w:t>
      </w:r>
    </w:p>
    <w:p w14:paraId="7B25F122" w14:textId="77777777" w:rsidR="00852499" w:rsidRPr="00852499" w:rsidRDefault="00852499" w:rsidP="00852499">
      <w:pPr>
        <w:numPr>
          <w:ilvl w:val="0"/>
          <w:numId w:val="40"/>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next skirmish will take place once both players have taken an action and the victor is determined in the same way as the initial skirmish.</w:t>
      </w:r>
    </w:p>
    <w:p w14:paraId="79A0AB8C" w14:textId="77777777" w:rsidR="00852499" w:rsidRPr="00852499" w:rsidRDefault="00852499" w:rsidP="00852499">
      <w:pPr>
        <w:rPr>
          <w:rFonts w:ascii="Times" w:eastAsia="Times New Roman" w:hAnsi="Times" w:cs="Times New Roman"/>
          <w:szCs w:val="20"/>
        </w:rPr>
      </w:pPr>
    </w:p>
    <w:p w14:paraId="23E1FFFD" w14:textId="77777777" w:rsidR="00852499" w:rsidRPr="00852499" w:rsidRDefault="00852499" w:rsidP="00852499">
      <w:pPr>
        <w:ind w:left="720"/>
        <w:rPr>
          <w:rFonts w:ascii="Times" w:hAnsi="Times" w:cs="Times New Roman"/>
          <w:szCs w:val="20"/>
        </w:rPr>
      </w:pPr>
      <w:r w:rsidRPr="00852499">
        <w:rPr>
          <w:rFonts w:ascii="Arial" w:hAnsi="Arial" w:cs="Arial"/>
          <w:color w:val="333333"/>
          <w:sz w:val="32"/>
          <w:szCs w:val="26"/>
          <w:shd w:val="clear" w:color="auto" w:fill="FFFFFF"/>
        </w:rPr>
        <w:t>Collection Phase</w:t>
      </w:r>
    </w:p>
    <w:p w14:paraId="30265691" w14:textId="77777777" w:rsidR="00852499" w:rsidRPr="00852499" w:rsidRDefault="00852499" w:rsidP="00852499">
      <w:pPr>
        <w:numPr>
          <w:ilvl w:val="0"/>
          <w:numId w:val="41"/>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first player to successfully win 3 skirmishes is the winner of the battle and collects the pot of money made by bets. If both Players reach 3 skirmish wins at the same time, skirmishes will continue to take place Sudden Death style until a skirmish has only one victor.</w:t>
      </w:r>
    </w:p>
    <w:p w14:paraId="49D3C15B" w14:textId="77777777" w:rsidR="00852499" w:rsidRPr="00852499" w:rsidRDefault="00852499" w:rsidP="00852499">
      <w:pPr>
        <w:numPr>
          <w:ilvl w:val="0"/>
          <w:numId w:val="41"/>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losing Player will draw 2 of the asteroid cards and receive coins equal to the amount displayed on the cards.</w:t>
      </w:r>
    </w:p>
    <w:p w14:paraId="5BADA13D" w14:textId="77777777" w:rsidR="00852499" w:rsidRPr="00852499" w:rsidRDefault="00852499" w:rsidP="00852499">
      <w:pPr>
        <w:numPr>
          <w:ilvl w:val="0"/>
          <w:numId w:val="41"/>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Once the coins have been dispersed, the remaining Asteroid and Arms Dealer cards will be discarded and replaced with the amounts described in the Setup.</w:t>
      </w:r>
    </w:p>
    <w:p w14:paraId="2F0F918E" w14:textId="77777777" w:rsidR="00852499" w:rsidRPr="00852499" w:rsidRDefault="00852499" w:rsidP="00852499">
      <w:pPr>
        <w:numPr>
          <w:ilvl w:val="0"/>
          <w:numId w:val="41"/>
        </w:numPr>
        <w:shd w:val="clear" w:color="auto" w:fill="FFFFFF"/>
        <w:ind w:left="1440"/>
        <w:textAlignment w:val="baseline"/>
        <w:rPr>
          <w:rFonts w:ascii="Arial" w:hAnsi="Arial" w:cs="Arial"/>
          <w:color w:val="333333"/>
          <w:sz w:val="28"/>
          <w:szCs w:val="22"/>
        </w:rPr>
      </w:pPr>
      <w:r w:rsidRPr="00852499">
        <w:rPr>
          <w:rFonts w:ascii="Arial" w:hAnsi="Arial" w:cs="Arial"/>
          <w:color w:val="333333"/>
          <w:sz w:val="28"/>
          <w:szCs w:val="22"/>
          <w:shd w:val="clear" w:color="auto" w:fill="FFFFFF"/>
        </w:rPr>
        <w:t>The next battle then begins by returning to the Fleet Phase.</w:t>
      </w:r>
    </w:p>
    <w:p w14:paraId="4090BA18" w14:textId="77777777" w:rsidR="00F0716C" w:rsidRDefault="00F0716C" w:rsidP="00AE4346">
      <w:pPr>
        <w:rPr>
          <w:rFonts w:ascii="Times" w:eastAsia="Times New Roman" w:hAnsi="Times" w:cs="Times New Roman"/>
          <w:szCs w:val="20"/>
        </w:rPr>
      </w:pPr>
    </w:p>
    <w:p w14:paraId="67E317B0" w14:textId="77777777" w:rsidR="0052200B" w:rsidRDefault="0052200B" w:rsidP="00AE4346">
      <w:pPr>
        <w:rPr>
          <w:rFonts w:ascii="Times" w:eastAsia="Times New Roman" w:hAnsi="Times" w:cs="Times New Roman"/>
          <w:szCs w:val="20"/>
        </w:rPr>
      </w:pPr>
    </w:p>
    <w:p w14:paraId="0E109ED2" w14:textId="77777777" w:rsidR="0052200B" w:rsidRDefault="0052200B" w:rsidP="00AE4346">
      <w:pPr>
        <w:rPr>
          <w:rFonts w:ascii="Arial" w:hAnsi="Arial" w:cs="Arial"/>
          <w:b/>
          <w:bCs/>
          <w:color w:val="333333"/>
          <w:sz w:val="36"/>
          <w:szCs w:val="28"/>
          <w:shd w:val="clear" w:color="auto" w:fill="FFFFFF"/>
        </w:rPr>
      </w:pPr>
    </w:p>
    <w:p w14:paraId="4D73A2B6" w14:textId="526B095D" w:rsidR="00AE4346" w:rsidRDefault="00AE4346" w:rsidP="00AE4346">
      <w:pPr>
        <w:rPr>
          <w:rFonts w:ascii="Arial" w:hAnsi="Arial" w:cs="Arial"/>
          <w:b/>
          <w:bCs/>
          <w:color w:val="333333"/>
          <w:sz w:val="36"/>
          <w:szCs w:val="28"/>
          <w:shd w:val="clear" w:color="auto" w:fill="FFFFFF"/>
        </w:rPr>
      </w:pPr>
      <w:r w:rsidRPr="00AE4346">
        <w:rPr>
          <w:rFonts w:ascii="Arial" w:hAnsi="Arial" w:cs="Arial"/>
          <w:b/>
          <w:bCs/>
          <w:color w:val="333333"/>
          <w:sz w:val="36"/>
          <w:szCs w:val="28"/>
          <w:shd w:val="clear" w:color="auto" w:fill="FFFFFF"/>
        </w:rPr>
        <w:t>General Rules</w:t>
      </w:r>
    </w:p>
    <w:p w14:paraId="611CD985" w14:textId="77777777" w:rsidR="00852499" w:rsidRPr="00852499" w:rsidRDefault="00852499" w:rsidP="00AE4346">
      <w:pPr>
        <w:rPr>
          <w:rFonts w:ascii="Times" w:hAnsi="Times" w:cs="Times New Roman"/>
          <w:szCs w:val="20"/>
        </w:rPr>
      </w:pPr>
    </w:p>
    <w:p w14:paraId="23555211" w14:textId="77777777" w:rsidR="00852499" w:rsidRPr="0052200B" w:rsidRDefault="00852499" w:rsidP="00852499">
      <w:pPr>
        <w:ind w:firstLine="720"/>
        <w:rPr>
          <w:rFonts w:ascii="Times" w:hAnsi="Times" w:cs="Times New Roman"/>
          <w:sz w:val="22"/>
          <w:szCs w:val="20"/>
        </w:rPr>
      </w:pPr>
      <w:r w:rsidRPr="0052200B">
        <w:rPr>
          <w:rFonts w:ascii="Arial" w:hAnsi="Arial" w:cs="Arial"/>
          <w:color w:val="333333"/>
          <w:sz w:val="28"/>
          <w:szCs w:val="26"/>
          <w:shd w:val="clear" w:color="auto" w:fill="FFFFFF"/>
        </w:rPr>
        <w:t>Arms Dealer</w:t>
      </w:r>
    </w:p>
    <w:p w14:paraId="1B3A2899" w14:textId="77777777" w:rsidR="00852499" w:rsidRPr="0052200B" w:rsidRDefault="00852499" w:rsidP="00852499">
      <w:pPr>
        <w:numPr>
          <w:ilvl w:val="0"/>
          <w:numId w:val="42"/>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When purchasing from the shop, a Player may view and purchase as many items as their supply of money allows.</w:t>
      </w:r>
    </w:p>
    <w:p w14:paraId="213447EE" w14:textId="77777777" w:rsidR="00852499" w:rsidRPr="0052200B" w:rsidRDefault="00852499" w:rsidP="00852499">
      <w:pPr>
        <w:numPr>
          <w:ilvl w:val="0"/>
          <w:numId w:val="42"/>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No cards can be purchased directly from the deck. Only cards on the field may be purchased</w:t>
      </w:r>
    </w:p>
    <w:p w14:paraId="6DB840D6" w14:textId="77777777" w:rsidR="00852499" w:rsidRPr="0052200B" w:rsidRDefault="00852499" w:rsidP="00852499">
      <w:pPr>
        <w:numPr>
          <w:ilvl w:val="0"/>
          <w:numId w:val="42"/>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New cards are not drawn until the Collection Phase</w:t>
      </w:r>
    </w:p>
    <w:p w14:paraId="509C479B" w14:textId="77777777" w:rsidR="00852499" w:rsidRPr="0052200B" w:rsidRDefault="00852499" w:rsidP="00852499">
      <w:pPr>
        <w:numPr>
          <w:ilvl w:val="0"/>
          <w:numId w:val="42"/>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If the shop runs out of cards during the Arms Dealer Phase, no cards may be purchased until a Collection Phase is reached.</w:t>
      </w:r>
    </w:p>
    <w:p w14:paraId="1673D483" w14:textId="77777777" w:rsidR="00852499" w:rsidRPr="0052200B" w:rsidRDefault="00852499" w:rsidP="00852499">
      <w:pPr>
        <w:rPr>
          <w:rFonts w:ascii="Times" w:eastAsia="Times New Roman" w:hAnsi="Times" w:cs="Times New Roman"/>
          <w:sz w:val="22"/>
          <w:szCs w:val="20"/>
        </w:rPr>
      </w:pPr>
    </w:p>
    <w:p w14:paraId="74AC58D7" w14:textId="77777777" w:rsidR="00852499" w:rsidRPr="0052200B" w:rsidRDefault="00852499" w:rsidP="00852499">
      <w:pPr>
        <w:ind w:firstLine="720"/>
        <w:rPr>
          <w:rFonts w:ascii="Times" w:hAnsi="Times" w:cs="Times New Roman"/>
          <w:sz w:val="22"/>
          <w:szCs w:val="20"/>
        </w:rPr>
      </w:pPr>
      <w:r w:rsidRPr="0052200B">
        <w:rPr>
          <w:rFonts w:ascii="Arial" w:hAnsi="Arial" w:cs="Arial"/>
          <w:color w:val="333333"/>
          <w:sz w:val="28"/>
          <w:szCs w:val="26"/>
          <w:shd w:val="clear" w:color="auto" w:fill="FFFFFF"/>
        </w:rPr>
        <w:t>Asteroids</w:t>
      </w:r>
    </w:p>
    <w:p w14:paraId="12D9133D" w14:textId="77777777" w:rsidR="00852499" w:rsidRPr="0052200B" w:rsidRDefault="00852499" w:rsidP="00852499">
      <w:pPr>
        <w:numPr>
          <w:ilvl w:val="0"/>
          <w:numId w:val="43"/>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The defeated Player is the only one who may harvest an asteroid for resources.</w:t>
      </w:r>
    </w:p>
    <w:p w14:paraId="2CC3CAA0" w14:textId="77777777" w:rsidR="00852499" w:rsidRPr="0052200B" w:rsidRDefault="00852499" w:rsidP="00852499">
      <w:pPr>
        <w:numPr>
          <w:ilvl w:val="0"/>
          <w:numId w:val="43"/>
        </w:numPr>
        <w:shd w:val="clear" w:color="auto" w:fill="FFFFFF"/>
        <w:ind w:left="1440"/>
        <w:textAlignment w:val="baseline"/>
        <w:rPr>
          <w:rFonts w:ascii="Arial" w:hAnsi="Arial" w:cs="Arial"/>
          <w:color w:val="333333"/>
          <w:szCs w:val="21"/>
        </w:rPr>
      </w:pPr>
      <w:r w:rsidRPr="0052200B">
        <w:rPr>
          <w:rFonts w:ascii="Arial" w:hAnsi="Arial" w:cs="Arial"/>
          <w:color w:val="333333"/>
          <w:szCs w:val="21"/>
          <w:shd w:val="clear" w:color="auto" w:fill="FFFFFF"/>
        </w:rPr>
        <w:t>Only two asteroids may be drawn per Collection Phase.</w:t>
      </w:r>
    </w:p>
    <w:p w14:paraId="6E413031" w14:textId="77777777" w:rsidR="00852499" w:rsidRPr="0052200B" w:rsidRDefault="00852499" w:rsidP="00852499">
      <w:pPr>
        <w:rPr>
          <w:rFonts w:ascii="Times" w:eastAsia="Times New Roman" w:hAnsi="Times" w:cs="Times New Roman"/>
          <w:sz w:val="22"/>
          <w:szCs w:val="20"/>
        </w:rPr>
      </w:pPr>
    </w:p>
    <w:p w14:paraId="55E2C05C" w14:textId="77777777" w:rsidR="00852499" w:rsidRPr="0052200B" w:rsidRDefault="00852499" w:rsidP="00852499">
      <w:pPr>
        <w:ind w:firstLine="720"/>
        <w:rPr>
          <w:rFonts w:ascii="Times" w:hAnsi="Times" w:cs="Times New Roman"/>
          <w:sz w:val="22"/>
          <w:szCs w:val="20"/>
        </w:rPr>
      </w:pPr>
      <w:r w:rsidRPr="0052200B">
        <w:rPr>
          <w:rFonts w:ascii="Arial" w:hAnsi="Arial" w:cs="Arial"/>
          <w:color w:val="333333"/>
          <w:sz w:val="28"/>
          <w:szCs w:val="26"/>
          <w:shd w:val="clear" w:color="auto" w:fill="FFFFFF"/>
        </w:rPr>
        <w:t>The Ships</w:t>
      </w:r>
    </w:p>
    <w:p w14:paraId="76FA6D4C" w14:textId="77777777" w:rsidR="00852499" w:rsidRPr="0052200B" w:rsidRDefault="00852499" w:rsidP="00852499">
      <w:pPr>
        <w:numPr>
          <w:ilvl w:val="0"/>
          <w:numId w:val="44"/>
        </w:numPr>
        <w:shd w:val="clear" w:color="auto" w:fill="FFFFFF"/>
        <w:ind w:left="1440"/>
        <w:textAlignment w:val="baseline"/>
        <w:rPr>
          <w:rFonts w:ascii="Arial" w:hAnsi="Arial" w:cs="Arial"/>
          <w:color w:val="333333"/>
          <w:szCs w:val="22"/>
        </w:rPr>
      </w:pPr>
      <w:r w:rsidRPr="0052200B">
        <w:rPr>
          <w:rFonts w:ascii="Arial" w:hAnsi="Arial" w:cs="Arial"/>
          <w:color w:val="333333"/>
          <w:szCs w:val="22"/>
          <w:shd w:val="clear" w:color="auto" w:fill="FFFFFF"/>
        </w:rPr>
        <w:t>When a Player’s Fleet deck has run out of cards, the cards in the Repair Bay are shuffled and become the new Fleet Deck.</w:t>
      </w:r>
    </w:p>
    <w:p w14:paraId="7FD4C01E" w14:textId="77777777" w:rsidR="001F0CF7" w:rsidRPr="0052200B" w:rsidRDefault="001F0CF7" w:rsidP="001F0CF7">
      <w:pPr>
        <w:shd w:val="clear" w:color="auto" w:fill="FFFFFF"/>
        <w:textAlignment w:val="baseline"/>
        <w:rPr>
          <w:rFonts w:ascii="Arial" w:hAnsi="Arial" w:cs="Arial"/>
          <w:color w:val="333333"/>
          <w:szCs w:val="22"/>
          <w:shd w:val="clear" w:color="auto" w:fill="FFFFFF"/>
        </w:rPr>
      </w:pPr>
    </w:p>
    <w:p w14:paraId="1FDB34EA" w14:textId="3789ABC8" w:rsidR="001F0CF7" w:rsidRPr="0052200B" w:rsidRDefault="001F0CF7" w:rsidP="001F0CF7">
      <w:pPr>
        <w:shd w:val="clear" w:color="auto" w:fill="FFFFFF"/>
        <w:ind w:left="720"/>
        <w:textAlignment w:val="baseline"/>
        <w:rPr>
          <w:rFonts w:ascii="Arial" w:hAnsi="Arial" w:cs="Arial"/>
          <w:color w:val="333333"/>
          <w:sz w:val="28"/>
          <w:szCs w:val="22"/>
          <w:shd w:val="clear" w:color="auto" w:fill="FFFFFF"/>
        </w:rPr>
      </w:pPr>
      <w:r w:rsidRPr="0052200B">
        <w:rPr>
          <w:rFonts w:ascii="Arial" w:hAnsi="Arial" w:cs="Arial"/>
          <w:color w:val="333333"/>
          <w:sz w:val="28"/>
          <w:szCs w:val="22"/>
          <w:shd w:val="clear" w:color="auto" w:fill="FFFFFF"/>
        </w:rPr>
        <w:t>Betting</w:t>
      </w:r>
    </w:p>
    <w:p w14:paraId="378FE907" w14:textId="3F0BC187" w:rsidR="001F0CF7" w:rsidRPr="0052200B" w:rsidRDefault="001F0CF7" w:rsidP="001F0CF7">
      <w:pPr>
        <w:pStyle w:val="ListParagraph"/>
        <w:numPr>
          <w:ilvl w:val="0"/>
          <w:numId w:val="47"/>
        </w:numPr>
        <w:shd w:val="clear" w:color="auto" w:fill="FFFFFF"/>
        <w:textAlignment w:val="baseline"/>
        <w:rPr>
          <w:rFonts w:ascii="Arial" w:hAnsi="Arial" w:cs="Arial"/>
          <w:color w:val="333333"/>
          <w:sz w:val="28"/>
          <w:szCs w:val="22"/>
        </w:rPr>
      </w:pPr>
      <w:r w:rsidRPr="0052200B">
        <w:rPr>
          <w:rFonts w:ascii="Arial" w:hAnsi="Arial" w:cs="Arial"/>
          <w:color w:val="333333"/>
          <w:szCs w:val="22"/>
        </w:rPr>
        <w:t>Bets may not be withdrawn. Once a bet or raise is placed, it will stay in the pot until the battle is complete and a victor obtains the coins.</w:t>
      </w:r>
    </w:p>
    <w:p w14:paraId="004001B0" w14:textId="77777777" w:rsidR="00852499" w:rsidRPr="0052200B" w:rsidRDefault="00852499" w:rsidP="00852499">
      <w:pPr>
        <w:rPr>
          <w:rFonts w:ascii="Times" w:eastAsia="Times New Roman" w:hAnsi="Times" w:cs="Times New Roman"/>
          <w:sz w:val="22"/>
          <w:szCs w:val="20"/>
        </w:rPr>
      </w:pPr>
    </w:p>
    <w:p w14:paraId="328D60D4" w14:textId="77777777" w:rsidR="00852499" w:rsidRPr="0052200B" w:rsidRDefault="00852499" w:rsidP="00852499">
      <w:pPr>
        <w:ind w:left="720"/>
        <w:rPr>
          <w:rFonts w:ascii="Times" w:hAnsi="Times" w:cs="Times New Roman"/>
          <w:sz w:val="22"/>
          <w:szCs w:val="20"/>
        </w:rPr>
      </w:pPr>
      <w:r w:rsidRPr="0052200B">
        <w:rPr>
          <w:rFonts w:ascii="Arial" w:hAnsi="Arial" w:cs="Arial"/>
          <w:color w:val="333333"/>
          <w:sz w:val="28"/>
          <w:szCs w:val="26"/>
          <w:shd w:val="clear" w:color="auto" w:fill="FFFFFF"/>
        </w:rPr>
        <w:t>Winning the Game</w:t>
      </w:r>
    </w:p>
    <w:p w14:paraId="74C87F14" w14:textId="77777777" w:rsidR="00852499" w:rsidRPr="0052200B" w:rsidRDefault="00852499" w:rsidP="00852499">
      <w:pPr>
        <w:numPr>
          <w:ilvl w:val="0"/>
          <w:numId w:val="45"/>
        </w:numPr>
        <w:shd w:val="clear" w:color="auto" w:fill="FFFFFF"/>
        <w:ind w:left="1440"/>
        <w:textAlignment w:val="baseline"/>
        <w:rPr>
          <w:rFonts w:ascii="Arial" w:hAnsi="Arial" w:cs="Arial"/>
          <w:color w:val="333333"/>
          <w:szCs w:val="22"/>
        </w:rPr>
      </w:pPr>
      <w:r w:rsidRPr="0052200B">
        <w:rPr>
          <w:rFonts w:ascii="Arial" w:hAnsi="Arial" w:cs="Arial"/>
          <w:color w:val="333333"/>
          <w:szCs w:val="22"/>
          <w:shd w:val="clear" w:color="auto" w:fill="FFFFFF"/>
        </w:rPr>
        <w:t>If one Player has no ships remaining to use, the Player with ships remaining is the winner.</w:t>
      </w:r>
    </w:p>
    <w:p w14:paraId="4AC0173A" w14:textId="77777777" w:rsidR="00852499" w:rsidRPr="0052200B" w:rsidRDefault="00852499" w:rsidP="00852499">
      <w:pPr>
        <w:numPr>
          <w:ilvl w:val="0"/>
          <w:numId w:val="45"/>
        </w:numPr>
        <w:shd w:val="clear" w:color="auto" w:fill="FFFFFF"/>
        <w:ind w:left="1440"/>
        <w:textAlignment w:val="baseline"/>
        <w:rPr>
          <w:rFonts w:ascii="Arial" w:hAnsi="Arial" w:cs="Arial"/>
          <w:color w:val="333333"/>
          <w:szCs w:val="22"/>
        </w:rPr>
      </w:pPr>
      <w:r w:rsidRPr="0052200B">
        <w:rPr>
          <w:rFonts w:ascii="Arial" w:hAnsi="Arial" w:cs="Arial"/>
          <w:color w:val="333333"/>
          <w:szCs w:val="22"/>
          <w:shd w:val="clear" w:color="auto" w:fill="FFFFFF"/>
        </w:rPr>
        <w:t>If both players destroy each other’s last ship and neither player can play a ship, the Player with the most money wins.</w:t>
      </w:r>
    </w:p>
    <w:p w14:paraId="4647FABD" w14:textId="77777777" w:rsidR="00852499" w:rsidRPr="0052200B" w:rsidRDefault="00852499" w:rsidP="00852499">
      <w:pPr>
        <w:numPr>
          <w:ilvl w:val="0"/>
          <w:numId w:val="45"/>
        </w:numPr>
        <w:shd w:val="clear" w:color="auto" w:fill="FFFFFF"/>
        <w:spacing w:before="100" w:beforeAutospacing="1" w:after="100" w:afterAutospacing="1"/>
        <w:ind w:left="1440"/>
        <w:textAlignment w:val="baseline"/>
        <w:rPr>
          <w:rFonts w:ascii="Arial" w:eastAsia="Times New Roman" w:hAnsi="Arial" w:cs="Arial"/>
          <w:color w:val="333333"/>
          <w:sz w:val="28"/>
          <w:szCs w:val="22"/>
        </w:rPr>
      </w:pPr>
      <w:r w:rsidRPr="0052200B">
        <w:rPr>
          <w:rFonts w:ascii="Arial" w:eastAsia="Times New Roman" w:hAnsi="Arial" w:cs="Arial"/>
          <w:color w:val="333333"/>
          <w:szCs w:val="22"/>
          <w:shd w:val="clear" w:color="auto" w:fill="FFFFFF"/>
        </w:rPr>
        <w:t>If one Player is unable to place the initial bet, the other Player wins.</w:t>
      </w:r>
    </w:p>
    <w:p w14:paraId="7671DBCD" w14:textId="77777777" w:rsidR="00AE4346" w:rsidRPr="00852499" w:rsidRDefault="00AE4346">
      <w:pPr>
        <w:rPr>
          <w:sz w:val="32"/>
        </w:rPr>
      </w:pPr>
    </w:p>
    <w:p w14:paraId="5EEA22F3" w14:textId="7CC95592" w:rsidR="00AE4346" w:rsidRPr="00F0716C" w:rsidRDefault="00AE4346" w:rsidP="00AE4346">
      <w:pPr>
        <w:rPr>
          <w:rFonts w:ascii="Times" w:hAnsi="Times" w:cs="Times New Roman"/>
          <w:sz w:val="16"/>
          <w:szCs w:val="20"/>
        </w:rPr>
      </w:pPr>
      <w:r w:rsidRPr="00AE4346">
        <w:rPr>
          <w:rFonts w:ascii="Arial" w:hAnsi="Arial" w:cs="Arial"/>
          <w:b/>
          <w:bCs/>
          <w:color w:val="333333"/>
          <w:sz w:val="36"/>
          <w:szCs w:val="28"/>
          <w:shd w:val="clear" w:color="auto" w:fill="FFFFFF"/>
        </w:rPr>
        <w:t>Mechanics</w:t>
      </w:r>
      <w:r w:rsidR="00F0716C">
        <w:rPr>
          <w:rFonts w:ascii="Arial" w:hAnsi="Arial" w:cs="Arial"/>
          <w:b/>
          <w:bCs/>
          <w:color w:val="333333"/>
          <w:sz w:val="36"/>
          <w:szCs w:val="28"/>
          <w:shd w:val="clear" w:color="auto" w:fill="FFFFFF"/>
        </w:rPr>
        <w:t xml:space="preserve"> </w:t>
      </w:r>
      <w:r w:rsidR="00F0716C" w:rsidRPr="00F0716C">
        <w:rPr>
          <w:rFonts w:ascii="Arial" w:hAnsi="Arial" w:cs="Arial"/>
          <w:bCs/>
          <w:color w:val="333333"/>
          <w:sz w:val="22"/>
          <w:szCs w:val="28"/>
          <w:shd w:val="clear" w:color="auto" w:fill="FFFFFF"/>
        </w:rPr>
        <w:t>(cards are shown face up to see the placement of specific cards)</w:t>
      </w:r>
    </w:p>
    <w:p w14:paraId="574BB03F" w14:textId="77777777" w:rsidR="00AE4346" w:rsidRPr="00AE4346" w:rsidRDefault="00AE4346" w:rsidP="00AE4346">
      <w:pPr>
        <w:rPr>
          <w:rFonts w:ascii="Times" w:eastAsia="Times New Roman" w:hAnsi="Times" w:cs="Times New Roman"/>
          <w:szCs w:val="20"/>
        </w:rPr>
      </w:pPr>
    </w:p>
    <w:p w14:paraId="2919DE36" w14:textId="606E73B7" w:rsidR="00671589" w:rsidRPr="00671589" w:rsidRDefault="00AE4346" w:rsidP="00671589">
      <w:pPr>
        <w:ind w:left="720"/>
        <w:rPr>
          <w:rFonts w:ascii="Arial" w:hAnsi="Arial" w:cs="Arial"/>
          <w:color w:val="333333"/>
          <w:sz w:val="32"/>
          <w:szCs w:val="26"/>
          <w:shd w:val="clear" w:color="auto" w:fill="FFFFFF"/>
        </w:rPr>
      </w:pPr>
      <w:r w:rsidRPr="00AE4346">
        <w:rPr>
          <w:rFonts w:ascii="Arial" w:hAnsi="Arial" w:cs="Arial"/>
          <w:color w:val="333333"/>
          <w:sz w:val="32"/>
          <w:szCs w:val="26"/>
          <w:shd w:val="clear" w:color="auto" w:fill="FFFFFF"/>
        </w:rPr>
        <w:t>Destroy</w:t>
      </w:r>
    </w:p>
    <w:p w14:paraId="00E1F1F9" w14:textId="2351C501" w:rsidR="00AE4346" w:rsidRPr="00AE4346" w:rsidRDefault="00671589" w:rsidP="00AE4346">
      <w:pPr>
        <w:rPr>
          <w:rFonts w:ascii="Times" w:eastAsia="Times New Roman" w:hAnsi="Times" w:cs="Times New Roman"/>
          <w:szCs w:val="20"/>
        </w:rPr>
      </w:pPr>
      <w:r>
        <w:rPr>
          <w:rFonts w:ascii="Times" w:eastAsia="Times New Roman" w:hAnsi="Times" w:cs="Times New Roman"/>
          <w:noProof/>
          <w:szCs w:val="20"/>
        </w:rPr>
        <w:drawing>
          <wp:inline distT="0" distB="0" distL="0" distR="0" wp14:anchorId="23974278" wp14:editId="476FDA63">
            <wp:extent cx="8218170" cy="1594045"/>
            <wp:effectExtent l="0" t="0" r="11430" b="6350"/>
            <wp:docPr id="1861" name="Picture 1861" descr="Macintosh HD:Users:mitchellmartin:Desktop:Dest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tchellmartin:Desktop:Destro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8170" cy="1594045"/>
                    </a:xfrm>
                    <a:prstGeom prst="rect">
                      <a:avLst/>
                    </a:prstGeom>
                    <a:noFill/>
                    <a:ln>
                      <a:noFill/>
                    </a:ln>
                  </pic:spPr>
                </pic:pic>
              </a:graphicData>
            </a:graphic>
          </wp:inline>
        </w:drawing>
      </w:r>
    </w:p>
    <w:p w14:paraId="5227AD29" w14:textId="77777777" w:rsidR="00671589" w:rsidRPr="00671589" w:rsidRDefault="00671589" w:rsidP="00671589">
      <w:pPr>
        <w:pStyle w:val="ListParagraph"/>
        <w:rPr>
          <w:rFonts w:ascii="Times" w:eastAsia="Times New Roman" w:hAnsi="Times" w:cs="Times New Roman"/>
          <w:sz w:val="20"/>
          <w:szCs w:val="20"/>
        </w:rPr>
      </w:pPr>
    </w:p>
    <w:p w14:paraId="4D255CAE" w14:textId="1910DB1D" w:rsidR="00852499" w:rsidRPr="00852499" w:rsidRDefault="00852499" w:rsidP="00852499">
      <w:pPr>
        <w:pStyle w:val="ListParagraph"/>
        <w:numPr>
          <w:ilvl w:val="0"/>
          <w:numId w:val="46"/>
        </w:numPr>
        <w:rPr>
          <w:rFonts w:ascii="Times" w:eastAsia="Times New Roman" w:hAnsi="Times" w:cs="Times New Roman"/>
          <w:sz w:val="20"/>
          <w:szCs w:val="20"/>
        </w:rPr>
      </w:pPr>
      <w:r w:rsidRPr="00852499">
        <w:rPr>
          <w:rFonts w:ascii="Arial" w:eastAsia="Times New Roman" w:hAnsi="Arial" w:cs="Arial"/>
          <w:color w:val="333333"/>
          <w:sz w:val="28"/>
          <w:szCs w:val="22"/>
          <w:shd w:val="clear" w:color="auto" w:fill="FFFFFF"/>
        </w:rPr>
        <w:t>When a ship loses a skirmish</w:t>
      </w:r>
      <w:r w:rsidR="00F0716C">
        <w:rPr>
          <w:rFonts w:ascii="Arial" w:eastAsia="Times New Roman" w:hAnsi="Arial" w:cs="Arial"/>
          <w:color w:val="333333"/>
          <w:sz w:val="28"/>
          <w:szCs w:val="22"/>
          <w:shd w:val="clear" w:color="auto" w:fill="FFFFFF"/>
        </w:rPr>
        <w:t xml:space="preserve"> due to its’ power being less than that of the enemy’s</w:t>
      </w:r>
      <w:r w:rsidRPr="00852499">
        <w:rPr>
          <w:rFonts w:ascii="Arial" w:eastAsia="Times New Roman" w:hAnsi="Arial" w:cs="Arial"/>
          <w:color w:val="333333"/>
          <w:sz w:val="28"/>
          <w:szCs w:val="22"/>
          <w:shd w:val="clear" w:color="auto" w:fill="FFFFFF"/>
        </w:rPr>
        <w:t>, the ship is destroyed</w:t>
      </w:r>
      <w:r w:rsidR="00F0716C">
        <w:rPr>
          <w:rFonts w:ascii="Arial" w:eastAsia="Times New Roman" w:hAnsi="Arial" w:cs="Arial"/>
          <w:color w:val="333333"/>
          <w:sz w:val="28"/>
          <w:szCs w:val="22"/>
          <w:shd w:val="clear" w:color="auto" w:fill="FFFFFF"/>
        </w:rPr>
        <w:t>, sent to the Scrapyard</w:t>
      </w:r>
      <w:r w:rsidRPr="00852499">
        <w:rPr>
          <w:rFonts w:ascii="Arial" w:eastAsia="Times New Roman" w:hAnsi="Arial" w:cs="Arial"/>
          <w:color w:val="333333"/>
          <w:sz w:val="28"/>
          <w:szCs w:val="22"/>
          <w:shd w:val="clear" w:color="auto" w:fill="FFFFFF"/>
        </w:rPr>
        <w:t xml:space="preserve"> and</w:t>
      </w:r>
      <w:r w:rsidR="00F0716C">
        <w:rPr>
          <w:rFonts w:ascii="Arial" w:eastAsia="Times New Roman" w:hAnsi="Arial" w:cs="Arial"/>
          <w:color w:val="333333"/>
          <w:sz w:val="28"/>
          <w:szCs w:val="22"/>
          <w:shd w:val="clear" w:color="auto" w:fill="FFFFFF"/>
        </w:rPr>
        <w:t xml:space="preserve"> is</w:t>
      </w:r>
      <w:r w:rsidRPr="00852499">
        <w:rPr>
          <w:rFonts w:ascii="Arial" w:eastAsia="Times New Roman" w:hAnsi="Arial" w:cs="Arial"/>
          <w:color w:val="333333"/>
          <w:sz w:val="28"/>
          <w:szCs w:val="22"/>
          <w:shd w:val="clear" w:color="auto" w:fill="FFFFFF"/>
        </w:rPr>
        <w:t xml:space="preserve"> unable to be used again unless a card states otherwise</w:t>
      </w:r>
      <w:r w:rsidRPr="00852499">
        <w:rPr>
          <w:rFonts w:ascii="Arial" w:eastAsia="Times New Roman" w:hAnsi="Arial" w:cs="Arial"/>
          <w:color w:val="333333"/>
          <w:sz w:val="22"/>
          <w:szCs w:val="22"/>
          <w:shd w:val="clear" w:color="auto" w:fill="FFFFFF"/>
        </w:rPr>
        <w:t>.</w:t>
      </w:r>
    </w:p>
    <w:p w14:paraId="2EA996A3" w14:textId="77777777" w:rsidR="0052200B" w:rsidRDefault="0052200B" w:rsidP="00AE4346">
      <w:pPr>
        <w:ind w:left="720"/>
        <w:rPr>
          <w:rFonts w:ascii="Arial" w:hAnsi="Arial" w:cs="Arial"/>
          <w:color w:val="333333"/>
          <w:sz w:val="28"/>
          <w:szCs w:val="22"/>
        </w:rPr>
      </w:pPr>
    </w:p>
    <w:p w14:paraId="0B9F0A83" w14:textId="7BA10A2F" w:rsidR="00AE4346" w:rsidRPr="00AE4346" w:rsidRDefault="00852499" w:rsidP="00AE4346">
      <w:pPr>
        <w:ind w:left="720"/>
        <w:rPr>
          <w:rFonts w:ascii="Times" w:hAnsi="Times" w:cs="Times New Roman"/>
          <w:szCs w:val="20"/>
        </w:rPr>
      </w:pPr>
      <w:r>
        <w:rPr>
          <w:rFonts w:ascii="Arial" w:hAnsi="Arial" w:cs="Arial"/>
          <w:color w:val="333333"/>
          <w:sz w:val="32"/>
          <w:szCs w:val="26"/>
          <w:shd w:val="clear" w:color="auto" w:fill="FFFFFF"/>
        </w:rPr>
        <w:t>Bluffing</w:t>
      </w:r>
    </w:p>
    <w:p w14:paraId="6F62FC4F" w14:textId="37290851" w:rsidR="00AE4346" w:rsidRPr="00AE4346" w:rsidRDefault="00671589" w:rsidP="00AE4346">
      <w:pPr>
        <w:rPr>
          <w:rFonts w:ascii="Times" w:eastAsia="Times New Roman" w:hAnsi="Times" w:cs="Times New Roman"/>
          <w:szCs w:val="20"/>
        </w:rPr>
      </w:pPr>
      <w:r>
        <w:rPr>
          <w:rFonts w:ascii="Times" w:eastAsia="Times New Roman" w:hAnsi="Times" w:cs="Times New Roman"/>
          <w:noProof/>
          <w:szCs w:val="20"/>
        </w:rPr>
        <w:drawing>
          <wp:inline distT="0" distB="0" distL="0" distR="0" wp14:anchorId="02928AE5" wp14:editId="457BBDB1">
            <wp:extent cx="8218170" cy="1535430"/>
            <wp:effectExtent l="0" t="0" r="11430" b="0"/>
            <wp:docPr id="1862" name="Picture 1862" descr="Macintosh HD:Users:mitchellmartin:Desktop:Bluf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tchellmartin:Desktop:Bluff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18170" cy="1535430"/>
                    </a:xfrm>
                    <a:prstGeom prst="rect">
                      <a:avLst/>
                    </a:prstGeom>
                    <a:noFill/>
                    <a:ln>
                      <a:noFill/>
                    </a:ln>
                  </pic:spPr>
                </pic:pic>
              </a:graphicData>
            </a:graphic>
          </wp:inline>
        </w:drawing>
      </w:r>
    </w:p>
    <w:p w14:paraId="6B32FBDE" w14:textId="77777777" w:rsidR="00852499" w:rsidRPr="00852499" w:rsidRDefault="00852499" w:rsidP="00852499">
      <w:pPr>
        <w:pStyle w:val="ListParagraph"/>
        <w:numPr>
          <w:ilvl w:val="0"/>
          <w:numId w:val="46"/>
        </w:numPr>
        <w:rPr>
          <w:rFonts w:ascii="Times" w:eastAsia="Times New Roman" w:hAnsi="Times" w:cs="Times New Roman"/>
          <w:szCs w:val="20"/>
        </w:rPr>
      </w:pPr>
      <w:r w:rsidRPr="00852499">
        <w:rPr>
          <w:rFonts w:ascii="Arial" w:eastAsia="Times New Roman" w:hAnsi="Arial" w:cs="Arial"/>
          <w:color w:val="333333"/>
          <w:sz w:val="28"/>
          <w:szCs w:val="22"/>
          <w:shd w:val="clear" w:color="auto" w:fill="FFFFFF"/>
        </w:rPr>
        <w:t>With the Betting phase players are allowed to raise or lower their bets to sway the opponent's movement, to forcibly persuade the opponent to consider the depth of the bet and potentially exceed their initial bet with player 1 hoping to bait Player 2 into a larger bet.</w:t>
      </w:r>
    </w:p>
    <w:p w14:paraId="2A024521" w14:textId="77777777" w:rsidR="00AE4346" w:rsidRPr="00AE4346" w:rsidRDefault="00AE4346" w:rsidP="00AE4346">
      <w:pPr>
        <w:rPr>
          <w:rFonts w:ascii="Times" w:eastAsia="Times New Roman" w:hAnsi="Times" w:cs="Times New Roman"/>
          <w:szCs w:val="20"/>
        </w:rPr>
      </w:pPr>
    </w:p>
    <w:p w14:paraId="3422BE68" w14:textId="15090C43" w:rsidR="00AE4346" w:rsidRPr="00AE4346" w:rsidRDefault="00852499" w:rsidP="00AE4346">
      <w:pPr>
        <w:ind w:left="720"/>
        <w:rPr>
          <w:rFonts w:ascii="Times" w:hAnsi="Times" w:cs="Times New Roman"/>
          <w:szCs w:val="20"/>
        </w:rPr>
      </w:pPr>
      <w:r>
        <w:rPr>
          <w:rFonts w:ascii="Arial" w:hAnsi="Arial" w:cs="Arial"/>
          <w:color w:val="333333"/>
          <w:sz w:val="32"/>
          <w:szCs w:val="26"/>
          <w:shd w:val="clear" w:color="auto" w:fill="FFFFFF"/>
        </w:rPr>
        <w:t>Translate</w:t>
      </w:r>
    </w:p>
    <w:p w14:paraId="33EF7732" w14:textId="36FBB23A" w:rsidR="00AE4346" w:rsidRPr="00AE4346" w:rsidRDefault="00671589" w:rsidP="00AE4346">
      <w:pPr>
        <w:rPr>
          <w:rFonts w:ascii="Times" w:eastAsia="Times New Roman" w:hAnsi="Times" w:cs="Times New Roman"/>
          <w:szCs w:val="20"/>
        </w:rPr>
      </w:pPr>
      <w:r>
        <w:rPr>
          <w:rFonts w:ascii="Times" w:eastAsia="Times New Roman" w:hAnsi="Times" w:cs="Times New Roman"/>
          <w:noProof/>
          <w:szCs w:val="20"/>
        </w:rPr>
        <w:drawing>
          <wp:inline distT="0" distB="0" distL="0" distR="0" wp14:anchorId="39A1C158" wp14:editId="2A5C6E2E">
            <wp:extent cx="8218170" cy="1535430"/>
            <wp:effectExtent l="0" t="0" r="11430" b="0"/>
            <wp:docPr id="1863" name="Picture 1863" descr="Macintosh HD:Users:mitchellmartin:Desktop:Trans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tchellmartin:Desktop:Transl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18170" cy="1535430"/>
                    </a:xfrm>
                    <a:prstGeom prst="rect">
                      <a:avLst/>
                    </a:prstGeom>
                    <a:noFill/>
                    <a:ln>
                      <a:noFill/>
                    </a:ln>
                  </pic:spPr>
                </pic:pic>
              </a:graphicData>
            </a:graphic>
          </wp:inline>
        </w:drawing>
      </w:r>
    </w:p>
    <w:p w14:paraId="2F46F6CB" w14:textId="77777777" w:rsidR="00852499" w:rsidRPr="00852499" w:rsidRDefault="00852499" w:rsidP="00852499">
      <w:pPr>
        <w:pStyle w:val="ListParagraph"/>
        <w:numPr>
          <w:ilvl w:val="0"/>
          <w:numId w:val="46"/>
        </w:numPr>
        <w:rPr>
          <w:rFonts w:ascii="Times" w:eastAsia="Times New Roman" w:hAnsi="Times" w:cs="Times New Roman"/>
          <w:szCs w:val="20"/>
        </w:rPr>
      </w:pPr>
      <w:r w:rsidRPr="00852499">
        <w:rPr>
          <w:rFonts w:ascii="Arial" w:eastAsia="Times New Roman" w:hAnsi="Arial" w:cs="Arial"/>
          <w:color w:val="333333"/>
          <w:sz w:val="28"/>
          <w:szCs w:val="22"/>
          <w:shd w:val="clear" w:color="auto" w:fill="FFFFFF"/>
        </w:rPr>
        <w:t xml:space="preserve">Players have the option to change the order of their Fleet at any moment during the Strategy Phase, giving the player the ability to facilitate the battle the way they see fit. </w:t>
      </w:r>
    </w:p>
    <w:p w14:paraId="190E53F7" w14:textId="77777777" w:rsidR="00AE4346" w:rsidRPr="00AE4346" w:rsidRDefault="00AE4346" w:rsidP="00AE4346">
      <w:pPr>
        <w:rPr>
          <w:rFonts w:ascii="Times" w:eastAsia="Times New Roman" w:hAnsi="Times" w:cs="Times New Roman"/>
          <w:szCs w:val="20"/>
        </w:rPr>
      </w:pPr>
    </w:p>
    <w:p w14:paraId="2E5B5D97" w14:textId="77777777" w:rsidR="0052200B" w:rsidRDefault="0052200B" w:rsidP="00AE4346">
      <w:pPr>
        <w:ind w:left="720"/>
        <w:rPr>
          <w:rFonts w:ascii="Arial" w:hAnsi="Arial" w:cs="Arial"/>
          <w:color w:val="333333"/>
          <w:sz w:val="32"/>
          <w:szCs w:val="26"/>
          <w:shd w:val="clear" w:color="auto" w:fill="FFFFFF"/>
        </w:rPr>
      </w:pPr>
    </w:p>
    <w:p w14:paraId="022225F4" w14:textId="77777777" w:rsidR="0052200B" w:rsidRDefault="0052200B" w:rsidP="00AE4346">
      <w:pPr>
        <w:ind w:left="720"/>
        <w:rPr>
          <w:rFonts w:ascii="Arial" w:hAnsi="Arial" w:cs="Arial"/>
          <w:color w:val="333333"/>
          <w:sz w:val="32"/>
          <w:szCs w:val="26"/>
          <w:shd w:val="clear" w:color="auto" w:fill="FFFFFF"/>
        </w:rPr>
      </w:pPr>
    </w:p>
    <w:p w14:paraId="55B7F941" w14:textId="77777777" w:rsidR="00AE4346" w:rsidRPr="00AE4346" w:rsidRDefault="00AE4346" w:rsidP="00AE4346">
      <w:pPr>
        <w:ind w:left="720"/>
        <w:rPr>
          <w:rFonts w:ascii="Times" w:hAnsi="Times" w:cs="Times New Roman"/>
          <w:szCs w:val="20"/>
        </w:rPr>
      </w:pPr>
      <w:r w:rsidRPr="00AE4346">
        <w:rPr>
          <w:rFonts w:ascii="Arial" w:hAnsi="Arial" w:cs="Arial"/>
          <w:color w:val="333333"/>
          <w:sz w:val="32"/>
          <w:szCs w:val="26"/>
          <w:shd w:val="clear" w:color="auto" w:fill="FFFFFF"/>
        </w:rPr>
        <w:t>Disperse</w:t>
      </w:r>
    </w:p>
    <w:p w14:paraId="0DE21A3E" w14:textId="59F8727D" w:rsidR="00AE4346" w:rsidRPr="00AE4346" w:rsidRDefault="00F0716C" w:rsidP="00AE4346">
      <w:pPr>
        <w:rPr>
          <w:rFonts w:ascii="Times" w:eastAsia="Times New Roman" w:hAnsi="Times" w:cs="Times New Roman"/>
          <w:szCs w:val="20"/>
        </w:rPr>
      </w:pPr>
      <w:r>
        <w:rPr>
          <w:rFonts w:ascii="Times" w:eastAsia="Times New Roman" w:hAnsi="Times" w:cs="Times New Roman"/>
          <w:noProof/>
          <w:szCs w:val="20"/>
        </w:rPr>
        <w:drawing>
          <wp:inline distT="0" distB="0" distL="0" distR="0" wp14:anchorId="0C231C31" wp14:editId="26F6827B">
            <wp:extent cx="8218170" cy="1535430"/>
            <wp:effectExtent l="0" t="0" r="11430" b="0"/>
            <wp:docPr id="1864" name="Picture 1864" descr="Macintosh HD:Users:mitchellmartin:Desktop:Disp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tchellmartin:Desktop:Disper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170" cy="1535430"/>
                    </a:xfrm>
                    <a:prstGeom prst="rect">
                      <a:avLst/>
                    </a:prstGeom>
                    <a:noFill/>
                    <a:ln>
                      <a:noFill/>
                    </a:ln>
                  </pic:spPr>
                </pic:pic>
              </a:graphicData>
            </a:graphic>
          </wp:inline>
        </w:drawing>
      </w:r>
    </w:p>
    <w:p w14:paraId="351F3966" w14:textId="2B9B1F87" w:rsidR="00852499" w:rsidRPr="00852499" w:rsidRDefault="00852499" w:rsidP="00852499">
      <w:pPr>
        <w:pStyle w:val="ListParagraph"/>
        <w:numPr>
          <w:ilvl w:val="0"/>
          <w:numId w:val="46"/>
        </w:numPr>
        <w:rPr>
          <w:rFonts w:ascii="Times" w:eastAsia="Times New Roman" w:hAnsi="Times" w:cs="Times New Roman"/>
          <w:szCs w:val="20"/>
        </w:rPr>
      </w:pPr>
      <w:r w:rsidRPr="00852499">
        <w:rPr>
          <w:rFonts w:ascii="Arial" w:eastAsia="Times New Roman" w:hAnsi="Arial" w:cs="Arial"/>
          <w:color w:val="333333"/>
          <w:sz w:val="28"/>
          <w:szCs w:val="22"/>
          <w:shd w:val="clear" w:color="auto" w:fill="FFFFFF"/>
        </w:rPr>
        <w:t xml:space="preserve">Currency can be earned </w:t>
      </w:r>
      <w:r>
        <w:rPr>
          <w:rFonts w:ascii="Arial" w:eastAsia="Times New Roman" w:hAnsi="Arial" w:cs="Arial"/>
          <w:color w:val="333333"/>
          <w:sz w:val="28"/>
          <w:szCs w:val="22"/>
          <w:shd w:val="clear" w:color="auto" w:fill="FFFFFF"/>
        </w:rPr>
        <w:t>winning battles by placing bets in between skirmishes</w:t>
      </w:r>
      <w:r w:rsidRPr="00852499">
        <w:rPr>
          <w:rFonts w:ascii="Arial" w:eastAsia="Times New Roman" w:hAnsi="Arial" w:cs="Arial"/>
          <w:color w:val="333333"/>
          <w:sz w:val="28"/>
          <w:szCs w:val="22"/>
          <w:shd w:val="clear" w:color="auto" w:fill="FFFFFF"/>
        </w:rPr>
        <w:t xml:space="preserve">, and </w:t>
      </w:r>
      <w:r>
        <w:rPr>
          <w:rFonts w:ascii="Arial" w:eastAsia="Times New Roman" w:hAnsi="Arial" w:cs="Arial"/>
          <w:color w:val="333333"/>
          <w:sz w:val="28"/>
          <w:szCs w:val="22"/>
          <w:shd w:val="clear" w:color="auto" w:fill="FFFFFF"/>
        </w:rPr>
        <w:t xml:space="preserve">harvesting </w:t>
      </w:r>
      <w:r w:rsidRPr="00852499">
        <w:rPr>
          <w:rFonts w:ascii="Arial" w:eastAsia="Times New Roman" w:hAnsi="Arial" w:cs="Arial"/>
          <w:color w:val="333333"/>
          <w:sz w:val="28"/>
          <w:szCs w:val="22"/>
          <w:shd w:val="clear" w:color="auto" w:fill="FFFFFF"/>
        </w:rPr>
        <w:t xml:space="preserve">asteroids. </w:t>
      </w:r>
      <w:r>
        <w:rPr>
          <w:rFonts w:ascii="Arial" w:eastAsia="Times New Roman" w:hAnsi="Arial" w:cs="Arial"/>
          <w:color w:val="333333"/>
          <w:sz w:val="28"/>
          <w:szCs w:val="22"/>
          <w:shd w:val="clear" w:color="auto" w:fill="FFFFFF"/>
        </w:rPr>
        <w:t>The coins are dispersed at the end of battles.</w:t>
      </w:r>
    </w:p>
    <w:p w14:paraId="2B4CFC07" w14:textId="77777777" w:rsidR="00F0716C" w:rsidRDefault="00F0716C" w:rsidP="00AE4346">
      <w:pPr>
        <w:ind w:left="720"/>
        <w:rPr>
          <w:rFonts w:ascii="Arial" w:hAnsi="Arial" w:cs="Arial"/>
          <w:color w:val="333333"/>
          <w:sz w:val="32"/>
          <w:szCs w:val="26"/>
          <w:shd w:val="clear" w:color="auto" w:fill="FFFFFF"/>
        </w:rPr>
      </w:pPr>
    </w:p>
    <w:p w14:paraId="436D717C" w14:textId="77777777" w:rsidR="00F0716C" w:rsidRDefault="00F0716C" w:rsidP="00AE4346">
      <w:pPr>
        <w:ind w:left="720"/>
        <w:rPr>
          <w:rFonts w:ascii="Arial" w:hAnsi="Arial" w:cs="Arial"/>
          <w:color w:val="333333"/>
          <w:sz w:val="32"/>
          <w:szCs w:val="26"/>
          <w:shd w:val="clear" w:color="auto" w:fill="FFFFFF"/>
        </w:rPr>
      </w:pPr>
    </w:p>
    <w:p w14:paraId="54FDF14C" w14:textId="77777777" w:rsidR="00AE4346" w:rsidRPr="00AE4346" w:rsidRDefault="00AE4346" w:rsidP="00AE4346">
      <w:pPr>
        <w:ind w:left="720"/>
        <w:rPr>
          <w:rFonts w:ascii="Times" w:hAnsi="Times" w:cs="Times New Roman"/>
          <w:szCs w:val="20"/>
        </w:rPr>
      </w:pPr>
      <w:r w:rsidRPr="00AE4346">
        <w:rPr>
          <w:rFonts w:ascii="Arial" w:hAnsi="Arial" w:cs="Arial"/>
          <w:color w:val="333333"/>
          <w:sz w:val="32"/>
          <w:szCs w:val="26"/>
          <w:shd w:val="clear" w:color="auto" w:fill="FFFFFF"/>
        </w:rPr>
        <w:t>Trade</w:t>
      </w:r>
    </w:p>
    <w:p w14:paraId="2D1EC32F" w14:textId="6DE1C8D2" w:rsidR="00AE4346" w:rsidRPr="00AE4346" w:rsidRDefault="00F0716C" w:rsidP="00AE4346">
      <w:pPr>
        <w:rPr>
          <w:rFonts w:ascii="Times" w:eastAsia="Times New Roman" w:hAnsi="Times" w:cs="Times New Roman"/>
          <w:szCs w:val="20"/>
        </w:rPr>
      </w:pPr>
      <w:r>
        <w:rPr>
          <w:rFonts w:ascii="Times" w:eastAsia="Times New Roman" w:hAnsi="Times" w:cs="Times New Roman"/>
          <w:noProof/>
          <w:szCs w:val="20"/>
        </w:rPr>
        <w:drawing>
          <wp:inline distT="0" distB="0" distL="0" distR="0" wp14:anchorId="2A06BF22" wp14:editId="2C199E7C">
            <wp:extent cx="8218170" cy="1535430"/>
            <wp:effectExtent l="0" t="0" r="11430" b="0"/>
            <wp:docPr id="1865" name="Picture 1865" descr="Macintosh HD:Users:mitchellmartin:Desktop: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tchellmartin:Desktop:Tra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8170" cy="1535430"/>
                    </a:xfrm>
                    <a:prstGeom prst="rect">
                      <a:avLst/>
                    </a:prstGeom>
                    <a:noFill/>
                    <a:ln>
                      <a:noFill/>
                    </a:ln>
                  </pic:spPr>
                </pic:pic>
              </a:graphicData>
            </a:graphic>
          </wp:inline>
        </w:drawing>
      </w:r>
    </w:p>
    <w:p w14:paraId="4B9B9154" w14:textId="402489F1" w:rsidR="00852499" w:rsidRPr="00852499" w:rsidRDefault="00852499" w:rsidP="00852499">
      <w:pPr>
        <w:pStyle w:val="ListParagraph"/>
        <w:numPr>
          <w:ilvl w:val="0"/>
          <w:numId w:val="46"/>
        </w:numPr>
        <w:rPr>
          <w:rFonts w:ascii="Times" w:eastAsia="Times New Roman" w:hAnsi="Times" w:cs="Times New Roman"/>
          <w:szCs w:val="20"/>
        </w:rPr>
      </w:pPr>
      <w:r w:rsidRPr="00852499">
        <w:rPr>
          <w:rFonts w:ascii="Arial" w:eastAsia="Times New Roman" w:hAnsi="Arial" w:cs="Arial"/>
          <w:color w:val="333333"/>
          <w:sz w:val="28"/>
          <w:szCs w:val="22"/>
          <w:shd w:val="clear" w:color="auto" w:fill="FFFFFF"/>
        </w:rPr>
        <w:t>Trade your accrued currency with the Arms Dealer for items to g</w:t>
      </w:r>
      <w:r>
        <w:rPr>
          <w:rFonts w:ascii="Arial" w:eastAsia="Times New Roman" w:hAnsi="Arial" w:cs="Arial"/>
          <w:color w:val="333333"/>
          <w:sz w:val="28"/>
          <w:szCs w:val="22"/>
          <w:shd w:val="clear" w:color="auto" w:fill="FFFFFF"/>
        </w:rPr>
        <w:t>ive your team an advantage in battle.</w:t>
      </w:r>
    </w:p>
    <w:p w14:paraId="1DF48703" w14:textId="77777777" w:rsidR="00AE4346" w:rsidRPr="00AE4346" w:rsidRDefault="00AE4346" w:rsidP="00AE4346">
      <w:pPr>
        <w:spacing w:after="240"/>
        <w:rPr>
          <w:rFonts w:ascii="Times" w:eastAsia="Times New Roman" w:hAnsi="Times" w:cs="Times New Roman"/>
          <w:sz w:val="20"/>
          <w:szCs w:val="20"/>
        </w:rPr>
      </w:pPr>
    </w:p>
    <w:p w14:paraId="48C433B7" w14:textId="77777777" w:rsidR="0052200B" w:rsidRDefault="0052200B">
      <w:pPr>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br w:type="page"/>
      </w:r>
    </w:p>
    <w:p w14:paraId="2A00CE72" w14:textId="268AF792" w:rsidR="0052200B" w:rsidRDefault="0052200B" w:rsidP="00AE4346">
      <w:pPr>
        <w:jc w:val="center"/>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Developer’s Log</w:t>
      </w:r>
    </w:p>
    <w:p w14:paraId="2A308698" w14:textId="77777777" w:rsidR="0052200B" w:rsidRDefault="0052200B" w:rsidP="00AE4346">
      <w:pPr>
        <w:jc w:val="center"/>
        <w:rPr>
          <w:rFonts w:ascii="Arial" w:hAnsi="Arial" w:cs="Arial"/>
          <w:b/>
          <w:bCs/>
          <w:color w:val="333333"/>
          <w:sz w:val="28"/>
          <w:szCs w:val="28"/>
          <w:shd w:val="clear" w:color="auto" w:fill="FFFFFF"/>
        </w:rPr>
      </w:pPr>
    </w:p>
    <w:p w14:paraId="0E33863E" w14:textId="5092D460" w:rsidR="0052200B" w:rsidRPr="0052200B" w:rsidRDefault="0052200B" w:rsidP="0052200B">
      <w:pPr>
        <w:ind w:firstLine="720"/>
        <w:rPr>
          <w:rFonts w:ascii="Times" w:hAnsi="Times" w:cs="Times New Roman"/>
          <w:sz w:val="28"/>
          <w:szCs w:val="28"/>
        </w:rPr>
      </w:pPr>
      <w:r w:rsidRPr="0052200B">
        <w:rPr>
          <w:rFonts w:ascii="Arial" w:hAnsi="Arial" w:cs="Arial"/>
          <w:color w:val="333333"/>
          <w:sz w:val="28"/>
          <w:szCs w:val="28"/>
          <w:shd w:val="clear" w:color="auto" w:fill="FFFFFF"/>
        </w:rPr>
        <w:t xml:space="preserve">Taking the Attack and Defend mechanics out of a combat game proved to be quite difficult at first, especially considering the Destroy mechanic was to remain in the game. To keep the Destroy mechanic, there needed to be some sort of combat, but with fewer features. One way we thought to do this was to create a rock, paper, </w:t>
      </w:r>
      <w:proofErr w:type="gramStart"/>
      <w:r w:rsidRPr="0052200B">
        <w:rPr>
          <w:rFonts w:ascii="Arial" w:hAnsi="Arial" w:cs="Arial"/>
          <w:color w:val="333333"/>
          <w:sz w:val="28"/>
          <w:szCs w:val="28"/>
          <w:shd w:val="clear" w:color="auto" w:fill="FFFFFF"/>
        </w:rPr>
        <w:t>scissors</w:t>
      </w:r>
      <w:proofErr w:type="gramEnd"/>
      <w:r w:rsidRPr="0052200B">
        <w:rPr>
          <w:rFonts w:ascii="Arial" w:hAnsi="Arial" w:cs="Arial"/>
          <w:color w:val="333333"/>
          <w:sz w:val="28"/>
          <w:szCs w:val="28"/>
          <w:shd w:val="clear" w:color="auto" w:fill="FFFFFF"/>
        </w:rPr>
        <w:t xml:space="preserve"> mechanic so certain ships will beat other ships; but with 5 ship types, not all ships would line up properly. Instead of having the Firepower and Shield, we changed it to a single “Power” stat for each of the ships. So the combat has less player interaction and choice.</w:t>
      </w:r>
    </w:p>
    <w:p w14:paraId="69B1B9C9" w14:textId="77777777" w:rsidR="0052200B" w:rsidRPr="0052200B" w:rsidRDefault="0052200B" w:rsidP="0052200B">
      <w:pPr>
        <w:rPr>
          <w:rFonts w:ascii="Times" w:hAnsi="Times" w:cs="Times New Roman"/>
          <w:sz w:val="28"/>
          <w:szCs w:val="28"/>
        </w:rPr>
      </w:pPr>
      <w:r w:rsidRPr="0052200B">
        <w:rPr>
          <w:rFonts w:ascii="Arial" w:hAnsi="Arial" w:cs="Arial"/>
          <w:color w:val="333333"/>
          <w:sz w:val="28"/>
          <w:szCs w:val="28"/>
          <w:shd w:val="clear" w:color="auto" w:fill="FFFFFF"/>
        </w:rPr>
        <w:t>When trying to add in the new mechanic of Bluffing, we immediately thought of poker-like games with placing bets and performing actions unknown to the other player to get inside their head. While keeping combat in the game, the bluffing turned into placing bets on the combat itself. This changed our story as well from the players being two factions fighting one another, to the players being a third party overseeing the combat of the two factions. Betting on individual battles did not seem all that entertaining so we decided to extend the battles into round-based combat. This built suspense and even more opportunities for the players to bluff. To implement the Bluffing mechanic, we had to modify our combat phase pretty extensively. We split the phase of combat into two parts: the battles/skirmishes themselves and a strategy phase giving players the opportunity to rethink their strategy and see how the other player is playing the game. In our first version of the game all cards were visible to all players. There was no knowledge hidden from the enemy player. Instead of just adding the betting feature, we also decided to place the items face down, and give players the opportunity to arrange the order of their cards in any way they choose. Some players may choose to play all of their strong cards at the beginning of the order for a power play. While others may play weaker cards first because of some items they have in their hand to get the upper hand. There are many ways for players to use the Bluff mechanic.</w:t>
      </w:r>
    </w:p>
    <w:p w14:paraId="623135E0" w14:textId="77777777" w:rsidR="0052200B" w:rsidRPr="0052200B" w:rsidRDefault="0052200B" w:rsidP="0052200B">
      <w:pPr>
        <w:ind w:firstLine="720"/>
        <w:rPr>
          <w:rFonts w:ascii="Times" w:hAnsi="Times" w:cs="Times New Roman"/>
          <w:sz w:val="28"/>
          <w:szCs w:val="28"/>
        </w:rPr>
      </w:pPr>
      <w:r w:rsidRPr="0052200B">
        <w:rPr>
          <w:rFonts w:ascii="Arial" w:hAnsi="Arial" w:cs="Arial"/>
          <w:color w:val="333333"/>
          <w:sz w:val="28"/>
          <w:szCs w:val="28"/>
          <w:shd w:val="clear" w:color="auto" w:fill="FFFFFF"/>
        </w:rPr>
        <w:t>The options of the second mechanic seemed difficult because of their simplicity. Obfuscate seemed to go right alongside the Bluffing mechanic so it was difficult to implement it separately. Translate was somewhat already present in the game because of our flipping/revealing of the cards so we had to come up with a new way to use it. Since we had a board for the game setup and numbered spaces on the board, the best way to newly use translate was changing the order of ships. With combat being round-based, we found that giving players the opportunity to change the order of the cards was a way to give a losing player a chance to come back, or any player to change their strategy; all the while still having a chance to bluff and win the skirmish/battle.</w:t>
      </w:r>
    </w:p>
    <w:p w14:paraId="14ECB4C2" w14:textId="413EF63F" w:rsidR="0052200B" w:rsidRPr="0052200B" w:rsidRDefault="0052200B" w:rsidP="0052200B">
      <w:pPr>
        <w:ind w:firstLine="720"/>
        <w:rPr>
          <w:rFonts w:ascii="Times" w:hAnsi="Times" w:cs="Times New Roman"/>
          <w:sz w:val="28"/>
          <w:szCs w:val="28"/>
        </w:rPr>
      </w:pPr>
      <w:r>
        <w:rPr>
          <w:rFonts w:ascii="Arial" w:hAnsi="Arial" w:cs="Arial"/>
          <w:color w:val="333333"/>
          <w:sz w:val="28"/>
          <w:szCs w:val="28"/>
          <w:shd w:val="clear" w:color="auto" w:fill="FFFFFF"/>
        </w:rPr>
        <w:t>Our first</w:t>
      </w:r>
      <w:r w:rsidRPr="0052200B">
        <w:rPr>
          <w:rFonts w:ascii="Arial" w:hAnsi="Arial" w:cs="Arial"/>
          <w:color w:val="333333"/>
          <w:sz w:val="28"/>
          <w:szCs w:val="28"/>
          <w:shd w:val="clear" w:color="auto" w:fill="FFFFFF"/>
        </w:rPr>
        <w:t xml:space="preserve"> of the game was very fast-paced and meant for gamers who like quick-strategic fun. The main part of the game, ships doing battle was mostly luck-based with the players not knowing what ship they would be doing battle with. This time around we tried to implement a lot more strategic gameplay. The items cards were placed facedown so the player must strategically decide what/if they want to view. Then, players may decide if they want to purchase the card or not, which could potentially be a bluffing opportunity to make the other player think the card viewed was useless. </w:t>
      </w:r>
      <w:bookmarkStart w:id="0" w:name="_GoBack"/>
      <w:bookmarkEnd w:id="0"/>
      <w:r w:rsidRPr="0052200B">
        <w:rPr>
          <w:rFonts w:ascii="Arial" w:hAnsi="Arial" w:cs="Arial"/>
          <w:color w:val="333333"/>
          <w:sz w:val="28"/>
          <w:szCs w:val="28"/>
          <w:shd w:val="clear" w:color="auto" w:fill="FFFFFF"/>
        </w:rPr>
        <w:t>Players determine the order their ships do battle instead of it being luck-based. To keep a balance of luck and strategy, the 5 cards used in the fleet are drawn from the deck with the player unable to choose which cards their hand will contain. Otherwise, the players would always choose the strongest cards. We wanted to implement new strategic opportunities for players without changing the feel of the game.</w:t>
      </w:r>
    </w:p>
    <w:p w14:paraId="57DF3CE8" w14:textId="77777777" w:rsidR="0052200B" w:rsidRPr="0052200B" w:rsidRDefault="0052200B" w:rsidP="0052200B">
      <w:pPr>
        <w:ind w:firstLine="720"/>
        <w:rPr>
          <w:rFonts w:ascii="Times" w:eastAsia="Times New Roman" w:hAnsi="Times" w:cs="Times New Roman"/>
          <w:sz w:val="28"/>
          <w:szCs w:val="28"/>
        </w:rPr>
      </w:pPr>
      <w:r w:rsidRPr="0052200B">
        <w:rPr>
          <w:rFonts w:ascii="Arial" w:eastAsia="Times New Roman" w:hAnsi="Arial" w:cs="Arial"/>
          <w:color w:val="333333"/>
          <w:sz w:val="28"/>
          <w:szCs w:val="28"/>
          <w:shd w:val="clear" w:color="auto" w:fill="FFFFFF"/>
        </w:rPr>
        <w:t>In the end, once we narrowed down the features that had to be removed (Firepower and Shield), it was just a matter of adding in the new mechanics without straying too far from our original vision. We isolated our original features that didn’t have to do with Attack or Defend and kept them constant prior to touching on the new mechanics. After finding ways to add in Bluffing and Translate, we then tweaked the original features to fit in with the new mechanics. This helped to make this version of the game feel like an add-on instead of a whole new game.</w:t>
      </w:r>
    </w:p>
    <w:p w14:paraId="749C2D83" w14:textId="77777777" w:rsidR="0052200B" w:rsidRDefault="0052200B" w:rsidP="00AE4346">
      <w:pPr>
        <w:jc w:val="center"/>
        <w:rPr>
          <w:rFonts w:ascii="Arial" w:hAnsi="Arial" w:cs="Arial"/>
          <w:b/>
          <w:bCs/>
          <w:color w:val="333333"/>
          <w:sz w:val="28"/>
          <w:szCs w:val="28"/>
          <w:shd w:val="clear" w:color="auto" w:fill="FFFFFF"/>
        </w:rPr>
      </w:pPr>
    </w:p>
    <w:p w14:paraId="7BFCB285" w14:textId="77777777" w:rsidR="0052200B" w:rsidRDefault="0052200B" w:rsidP="00AE4346">
      <w:pPr>
        <w:jc w:val="center"/>
        <w:rPr>
          <w:rFonts w:ascii="Arial" w:hAnsi="Arial" w:cs="Arial"/>
          <w:b/>
          <w:bCs/>
          <w:color w:val="333333"/>
          <w:sz w:val="28"/>
          <w:szCs w:val="28"/>
          <w:shd w:val="clear" w:color="auto" w:fill="FFFFFF"/>
        </w:rPr>
      </w:pPr>
    </w:p>
    <w:p w14:paraId="22A847CB" w14:textId="77777777" w:rsidR="0052200B" w:rsidRDefault="0052200B" w:rsidP="00AE4346">
      <w:pPr>
        <w:jc w:val="center"/>
        <w:rPr>
          <w:rFonts w:ascii="Arial" w:hAnsi="Arial" w:cs="Arial"/>
          <w:b/>
          <w:bCs/>
          <w:color w:val="333333"/>
          <w:sz w:val="28"/>
          <w:szCs w:val="28"/>
          <w:shd w:val="clear" w:color="auto" w:fill="FFFFFF"/>
        </w:rPr>
      </w:pPr>
    </w:p>
    <w:p w14:paraId="2CD6F0AB" w14:textId="77777777" w:rsidR="0052200B" w:rsidRDefault="0052200B" w:rsidP="00AE4346">
      <w:pPr>
        <w:jc w:val="center"/>
        <w:rPr>
          <w:rFonts w:ascii="Arial" w:hAnsi="Arial" w:cs="Arial"/>
          <w:b/>
          <w:bCs/>
          <w:color w:val="333333"/>
          <w:sz w:val="28"/>
          <w:szCs w:val="28"/>
          <w:shd w:val="clear" w:color="auto" w:fill="FFFFFF"/>
        </w:rPr>
      </w:pPr>
    </w:p>
    <w:p w14:paraId="4CDB9342" w14:textId="77777777" w:rsidR="0052200B" w:rsidRDefault="0052200B" w:rsidP="00AE4346">
      <w:pPr>
        <w:jc w:val="center"/>
        <w:rPr>
          <w:rFonts w:ascii="Arial" w:hAnsi="Arial" w:cs="Arial"/>
          <w:b/>
          <w:bCs/>
          <w:color w:val="333333"/>
          <w:sz w:val="28"/>
          <w:szCs w:val="28"/>
          <w:shd w:val="clear" w:color="auto" w:fill="FFFFFF"/>
        </w:rPr>
      </w:pPr>
    </w:p>
    <w:p w14:paraId="48EC3AB5" w14:textId="2F401722" w:rsidR="00AE4346" w:rsidRPr="00AE4346" w:rsidRDefault="00AE4346" w:rsidP="00AE4346">
      <w:pPr>
        <w:jc w:val="center"/>
        <w:rPr>
          <w:rFonts w:ascii="Times" w:hAnsi="Times" w:cs="Times New Roman"/>
          <w:sz w:val="20"/>
          <w:szCs w:val="20"/>
        </w:rPr>
      </w:pPr>
      <w:r w:rsidRPr="00AE4346">
        <w:rPr>
          <w:rFonts w:ascii="Arial" w:hAnsi="Arial" w:cs="Arial"/>
          <w:b/>
          <w:bCs/>
          <w:color w:val="333333"/>
          <w:sz w:val="28"/>
          <w:szCs w:val="28"/>
          <w:shd w:val="clear" w:color="auto" w:fill="FFFFFF"/>
        </w:rPr>
        <w:t>References</w:t>
      </w:r>
    </w:p>
    <w:p w14:paraId="072FB53A" w14:textId="77777777" w:rsidR="00945288" w:rsidRPr="00852499" w:rsidRDefault="00AE4346" w:rsidP="00AE4346">
      <w:pPr>
        <w:rPr>
          <w:rFonts w:ascii="Arial" w:hAnsi="Arial" w:cs="Arial"/>
          <w:color w:val="333333"/>
          <w:shd w:val="clear" w:color="auto" w:fill="FFFFFF"/>
        </w:rPr>
      </w:pPr>
      <w:proofErr w:type="spellStart"/>
      <w:r w:rsidRPr="00852499">
        <w:rPr>
          <w:rFonts w:ascii="Arial" w:hAnsi="Arial" w:cs="Arial"/>
          <w:color w:val="333333"/>
          <w:shd w:val="clear" w:color="auto" w:fill="FFFFFF"/>
        </w:rPr>
        <w:t>Narwal</w:t>
      </w:r>
      <w:proofErr w:type="spellEnd"/>
      <w:r w:rsidRPr="00852499">
        <w:rPr>
          <w:rFonts w:ascii="Arial" w:hAnsi="Arial" w:cs="Arial"/>
          <w:color w:val="333333"/>
          <w:shd w:val="clear" w:color="auto" w:fill="FFFFFF"/>
        </w:rPr>
        <w:t xml:space="preserve"> Pic: </w:t>
      </w:r>
    </w:p>
    <w:p w14:paraId="3605F7DA" w14:textId="77777777" w:rsidR="00852499" w:rsidRPr="00852499" w:rsidRDefault="00852499" w:rsidP="00852499">
      <w:pPr>
        <w:pStyle w:val="NormalWeb"/>
        <w:spacing w:before="0" w:beforeAutospacing="0" w:after="0" w:afterAutospacing="0"/>
        <w:rPr>
          <w:rFonts w:ascii="Arial" w:hAnsi="Arial" w:cs="Arial"/>
          <w:color w:val="333333"/>
          <w:sz w:val="24"/>
          <w:szCs w:val="24"/>
          <w:shd w:val="clear" w:color="auto" w:fill="FFFFFF"/>
        </w:rPr>
      </w:pPr>
    </w:p>
    <w:p w14:paraId="0DD02470" w14:textId="77777777" w:rsidR="00852499" w:rsidRPr="00852499" w:rsidRDefault="00852499" w:rsidP="00852499">
      <w:pPr>
        <w:pStyle w:val="NormalWeb"/>
        <w:spacing w:before="0" w:beforeAutospacing="0" w:after="0" w:afterAutospacing="0"/>
        <w:rPr>
          <w:sz w:val="24"/>
          <w:szCs w:val="24"/>
        </w:rPr>
      </w:pPr>
      <w:proofErr w:type="gramStart"/>
      <w:r w:rsidRPr="00852499">
        <w:rPr>
          <w:rFonts w:ascii="Arial" w:hAnsi="Arial" w:cs="Arial"/>
          <w:color w:val="333333"/>
          <w:sz w:val="24"/>
          <w:szCs w:val="24"/>
          <w:shd w:val="clear" w:color="auto" w:fill="FFFFFF"/>
        </w:rPr>
        <w:t>Emblem [Digital image].</w:t>
      </w:r>
      <w:proofErr w:type="gramEnd"/>
      <w:r w:rsidRPr="00852499">
        <w:rPr>
          <w:rFonts w:ascii="Arial" w:hAnsi="Arial" w:cs="Arial"/>
          <w:color w:val="333333"/>
          <w:sz w:val="24"/>
          <w:szCs w:val="24"/>
          <w:shd w:val="clear" w:color="auto" w:fill="FFFFFF"/>
        </w:rPr>
        <w:t xml:space="preserve"> (</w:t>
      </w:r>
      <w:proofErr w:type="spellStart"/>
      <w:proofErr w:type="gramStart"/>
      <w:r w:rsidRPr="00852499">
        <w:rPr>
          <w:rFonts w:ascii="Arial" w:hAnsi="Arial" w:cs="Arial"/>
          <w:color w:val="333333"/>
          <w:sz w:val="24"/>
          <w:szCs w:val="24"/>
          <w:shd w:val="clear" w:color="auto" w:fill="FFFFFF"/>
        </w:rPr>
        <w:t>n</w:t>
      </w:r>
      <w:proofErr w:type="gramEnd"/>
      <w:r w:rsidRPr="00852499">
        <w:rPr>
          <w:rFonts w:ascii="Arial" w:hAnsi="Arial" w:cs="Arial"/>
          <w:color w:val="333333"/>
          <w:sz w:val="24"/>
          <w:szCs w:val="24"/>
          <w:shd w:val="clear" w:color="auto" w:fill="FFFFFF"/>
        </w:rPr>
        <w:t>.d.</w:t>
      </w:r>
      <w:proofErr w:type="spellEnd"/>
      <w:r w:rsidRPr="00852499">
        <w:rPr>
          <w:rFonts w:ascii="Arial" w:hAnsi="Arial" w:cs="Arial"/>
          <w:color w:val="333333"/>
          <w:sz w:val="24"/>
          <w:szCs w:val="24"/>
          <w:shd w:val="clear" w:color="auto" w:fill="FFFFFF"/>
        </w:rPr>
        <w:t xml:space="preserve">). Retrieved October 8, 2016, from </w:t>
      </w:r>
    </w:p>
    <w:p w14:paraId="05129C61" w14:textId="77777777" w:rsidR="00852499" w:rsidRPr="00852499" w:rsidRDefault="00852499" w:rsidP="00852499">
      <w:pPr>
        <w:rPr>
          <w:rFonts w:eastAsia="Times New Roman" w:cs="Times New Roman"/>
        </w:rPr>
      </w:pPr>
      <w:hyperlink r:id="rId21" w:history="1">
        <w:r w:rsidRPr="00852499">
          <w:rPr>
            <w:rStyle w:val="Hyperlink"/>
            <w:rFonts w:ascii="Arial" w:eastAsia="Times New Roman" w:hAnsi="Arial" w:cs="Arial"/>
            <w:color w:val="1155CC"/>
            <w:shd w:val="clear" w:color="auto" w:fill="FFFFFF"/>
          </w:rPr>
          <w:t>https://s-media-cache-ak0.pinimg.com/236x/ed/46/17/ed46177463b8561e173cb7f91b71b244.jpg</w:t>
        </w:r>
      </w:hyperlink>
    </w:p>
    <w:p w14:paraId="559CFB62" w14:textId="77777777" w:rsidR="00AE4346" w:rsidRPr="00852499" w:rsidRDefault="00AE4346" w:rsidP="00AE4346">
      <w:pPr>
        <w:rPr>
          <w:rFonts w:ascii="Times" w:eastAsia="Times New Roman" w:hAnsi="Times" w:cs="Times New Roman"/>
        </w:rPr>
      </w:pPr>
    </w:p>
    <w:p w14:paraId="1E022C08" w14:textId="77777777" w:rsidR="00852499" w:rsidRPr="00852499" w:rsidRDefault="00852499" w:rsidP="00AE4346">
      <w:pPr>
        <w:rPr>
          <w:rFonts w:ascii="Times" w:eastAsia="Times New Roman" w:hAnsi="Times" w:cs="Times New Roman"/>
        </w:rPr>
      </w:pPr>
    </w:p>
    <w:p w14:paraId="16D1BC41" w14:textId="77777777" w:rsidR="00945288" w:rsidRPr="00852499" w:rsidRDefault="00945288" w:rsidP="00AE4346">
      <w:pPr>
        <w:rPr>
          <w:rFonts w:ascii="Arial" w:hAnsi="Arial" w:cs="Arial"/>
          <w:color w:val="333333"/>
          <w:shd w:val="clear" w:color="auto" w:fill="FFFFFF"/>
        </w:rPr>
      </w:pPr>
    </w:p>
    <w:p w14:paraId="0264B42C" w14:textId="77777777" w:rsidR="00AE4346" w:rsidRPr="00852499" w:rsidRDefault="00AE4346" w:rsidP="00AE4346">
      <w:pPr>
        <w:rPr>
          <w:rFonts w:ascii="Times" w:hAnsi="Times" w:cs="Times New Roman"/>
        </w:rPr>
      </w:pPr>
      <w:r w:rsidRPr="00852499">
        <w:rPr>
          <w:rFonts w:ascii="Arial" w:hAnsi="Arial" w:cs="Arial"/>
          <w:color w:val="333333"/>
          <w:shd w:val="clear" w:color="auto" w:fill="FFFFFF"/>
        </w:rPr>
        <w:t>Icons on cards:</w:t>
      </w:r>
    </w:p>
    <w:p w14:paraId="6C60C018" w14:textId="77777777" w:rsidR="00AE4346" w:rsidRPr="00852499" w:rsidRDefault="00AE4346" w:rsidP="00AE4346">
      <w:pPr>
        <w:rPr>
          <w:rFonts w:ascii="Times" w:eastAsia="Times New Roman" w:hAnsi="Times" w:cs="Times New Roman"/>
        </w:rPr>
      </w:pPr>
    </w:p>
    <w:p w14:paraId="56B636D4" w14:textId="77777777" w:rsidR="00AE4346" w:rsidRPr="00852499" w:rsidRDefault="00AE4346" w:rsidP="00AE4346">
      <w:pPr>
        <w:rPr>
          <w:rFonts w:ascii="Times" w:hAnsi="Times" w:cs="Times New Roman"/>
        </w:rPr>
      </w:pPr>
      <w:proofErr w:type="gramStart"/>
      <w:r w:rsidRPr="00852499">
        <w:rPr>
          <w:rFonts w:ascii="Arial" w:hAnsi="Arial" w:cs="Arial"/>
          <w:color w:val="333333"/>
          <w:shd w:val="clear" w:color="auto" w:fill="FFFFFF"/>
        </w:rPr>
        <w:t>Card Images [Digital image].</w:t>
      </w:r>
      <w:proofErr w:type="gramEnd"/>
      <w:r w:rsidRPr="00852499">
        <w:rPr>
          <w:rFonts w:ascii="Arial" w:hAnsi="Arial" w:cs="Arial"/>
          <w:color w:val="333333"/>
          <w:shd w:val="clear" w:color="auto" w:fill="FFFFFF"/>
        </w:rPr>
        <w:t xml:space="preserve"> (</w:t>
      </w:r>
      <w:proofErr w:type="spellStart"/>
      <w:proofErr w:type="gramStart"/>
      <w:r w:rsidRPr="00852499">
        <w:rPr>
          <w:rFonts w:ascii="Arial" w:hAnsi="Arial" w:cs="Arial"/>
          <w:color w:val="333333"/>
          <w:shd w:val="clear" w:color="auto" w:fill="FFFFFF"/>
        </w:rPr>
        <w:t>n</w:t>
      </w:r>
      <w:proofErr w:type="gramEnd"/>
      <w:r w:rsidRPr="00852499">
        <w:rPr>
          <w:rFonts w:ascii="Arial" w:hAnsi="Arial" w:cs="Arial"/>
          <w:color w:val="333333"/>
          <w:shd w:val="clear" w:color="auto" w:fill="FFFFFF"/>
        </w:rPr>
        <w:t>.d.</w:t>
      </w:r>
      <w:proofErr w:type="spellEnd"/>
      <w:r w:rsidRPr="00852499">
        <w:rPr>
          <w:rFonts w:ascii="Arial" w:hAnsi="Arial" w:cs="Arial"/>
          <w:color w:val="333333"/>
          <w:shd w:val="clear" w:color="auto" w:fill="FFFFFF"/>
        </w:rPr>
        <w:t xml:space="preserve">). Retrieved October 9, 2016, from </w:t>
      </w:r>
      <w:hyperlink r:id="rId22" w:history="1">
        <w:r w:rsidRPr="00852499">
          <w:rPr>
            <w:rFonts w:ascii="Arial" w:hAnsi="Arial" w:cs="Arial"/>
            <w:color w:val="1155CC"/>
            <w:u w:val="single"/>
            <w:shd w:val="clear" w:color="auto" w:fill="FFFFFF"/>
          </w:rPr>
          <w:t>http://game-icons.net</w:t>
        </w:r>
      </w:hyperlink>
    </w:p>
    <w:p w14:paraId="27625954" w14:textId="77777777" w:rsidR="00AE4346" w:rsidRPr="00AE4346" w:rsidRDefault="00AE4346" w:rsidP="00AE4346">
      <w:pPr>
        <w:rPr>
          <w:rFonts w:ascii="Times" w:eastAsia="Times New Roman" w:hAnsi="Times" w:cs="Times New Roman"/>
          <w:sz w:val="20"/>
          <w:szCs w:val="20"/>
        </w:rPr>
      </w:pPr>
    </w:p>
    <w:p w14:paraId="5FE1EC05" w14:textId="77777777" w:rsidR="00AE4346" w:rsidRDefault="00AE4346"/>
    <w:p w14:paraId="5C38C32A" w14:textId="562157A4" w:rsidR="00EB1032" w:rsidRDefault="00D97B32">
      <w:r>
        <w:rPr>
          <w:noProof/>
        </w:rPr>
        <mc:AlternateContent>
          <mc:Choice Requires="wpg">
            <w:drawing>
              <wp:anchor distT="0" distB="0" distL="114300" distR="114300" simplePos="0" relativeHeight="252457984" behindDoc="0" locked="0" layoutInCell="1" allowOverlap="1" wp14:anchorId="5E8FD8A3" wp14:editId="2E682A3B">
                <wp:simplePos x="0" y="0"/>
                <wp:positionH relativeFrom="column">
                  <wp:posOffset>6172200</wp:posOffset>
                </wp:positionH>
                <wp:positionV relativeFrom="paragraph">
                  <wp:posOffset>2857500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724" name="Group 1724"/>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725" name="Rectangle 1725"/>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6" name="Group 1726"/>
                        <wpg:cNvGrpSpPr/>
                        <wpg:grpSpPr>
                          <a:xfrm>
                            <a:off x="0" y="0"/>
                            <a:ext cx="2171700" cy="3200400"/>
                            <a:chOff x="0" y="0"/>
                            <a:chExt cx="2171700" cy="3200400"/>
                          </a:xfrm>
                        </wpg:grpSpPr>
                        <wps:wsp>
                          <wps:cNvPr id="1727" name="Rounded Rectangle 1727"/>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Text Box 1728"/>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F6E6C"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 name="Text Box 1729"/>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C128F"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 name="Text Box 1730"/>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0AC0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1" name="Picture 1731"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732" name="Text Box 1732"/>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4453C" w14:textId="77777777" w:rsidR="00A407A2" w:rsidRDefault="00A407A2" w:rsidP="00D97B32"/>
                              <w:p w14:paraId="0180ED96"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724" o:spid="_x0000_s1061" style="position:absolute;margin-left:486pt;margin-top:225pt;width:171pt;height:252pt;z-index:252457984;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">
                <v:rect id="Rectangle 1725" o:spid="_x0000_s1062"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OYuxAAA&#10;AN0AAAAPAAAAZHJzL2Rvd25yZXYueG1sRE9Na8JAEL0L/Q/LFLzppkK1jW5CCUjFnkzTg7chO01C&#10;s7Mhu8bEX98tFLzN433OLh1NKwbqXWNZwdMyAkFcWt1wpaD43C9eQDiPrLG1TAomcpAmD7Mdxtpe&#10;+URD7isRQtjFqKD2vouldGVNBt3SdsSB+7a9QR9gX0nd4zWEm1auomgtDTYcGmrsKKup/MkvRsHH&#10;JP1QfK1fb0PWTDo/Z+9HypSaP45vWxCeRn8X/7sPOszfrJ7h75twgk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4zmLsQAAADdAAAADwAAAAAAAAAAAAAAAACXAgAAZHJzL2Rv&#10;d25yZXYueG1sUEsFBgAAAAAEAAQA9QAAAIgDAAAAAA==&#10;" fillcolor="white [3201]" strokecolor="black [3200]" strokeweight="2pt"/>
                <v:group id="Group 1726" o:spid="_x0000_s1063"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IMWJxQAAAN0AAAAPAAAAZHJzL2Rvd25yZXYueG1sRE9Na8JAEL0X/A/LCL01&#10;m1iaSswqIlY8hEJVKL0N2TEJZmdDdpvEf98tFHqbx/ucfDOZVgzUu8aygiSKQRCXVjdcKbic356W&#10;IJxH1thaJgV3crBZzx5yzLQd+YOGk69ECGGXoYLa+y6T0pU1GXSR7YgDd7W9QR9gX0nd4xjCTSsX&#10;cZxKgw2Hhho72tVU3k7fRsFhxHH7nOyH4nbd3b/OL++fRUJKPc6n7QqEp8n/i//cRx3mvy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CDFicUAAADdAAAA&#10;DwAAAAAAAAAAAAAAAACpAgAAZHJzL2Rvd25yZXYueG1sUEsFBgAAAAAEAAQA+gAAAJsDAAAAAA==&#10;">
                  <v:roundrect id="Rounded Rectangle 1727" o:spid="_x0000_s106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U4wxQAA&#10;AN0AAAAPAAAAZHJzL2Rvd25yZXYueG1sRE9Na8JAEL0X/A/LCL3VTXOIJXWVUrFIvVirlN6G7DSJ&#10;ZmfD7lYTf70rCN7m8T5nMutMI47kfG1ZwfMoAUFcWF1zqWD7vXh6AeEDssbGMinoycNsOniYYK7t&#10;ib/ouAmliCHsc1RQhdDmUvqiIoN+ZFviyP1ZZzBE6EqpHZ5iuGlkmiSZNFhzbKiwpfeKisPm3yj4&#10;/Oh/Vrt6ud3v1r37PXfzNMvOSj0Ou7dXEIG6cBff3Esd54/TMVy/iSfI6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RTjDFAAAA3QAAAA8AAAAAAAAAAAAAAAAAlwIAAGRycy9k&#10;b3ducmV2LnhtbFBLBQYAAAAABAAEAPUAAACJAwAAAAA=&#10;" fillcolor="#e5b8b7 [1301]" strokecolor="black [3200]" strokeweight="2pt"/>
                  <v:shape id="Text Box 1728" o:spid="_x0000_s1065"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PooxQAA&#10;AN0AAAAPAAAAZHJzL2Rvd25yZXYueG1sRI9Pa8JAEMXvQr/DMgVvdbdia5u6iiiCJ0X7B3obsmMS&#10;mp0N2dWk3945CN5meG/e+81s0ftaXaiNVWALzyMDijgPruLCwtfn5ukNVEzIDuvAZOGfIizmD4MZ&#10;Zi50fKDLMRVKQjhmaKFMqcm0jnlJHuMoNMSinULrMcnaFtq12Em4r/XYmFftsWJpKLGhVUn53/Hs&#10;LXzvTr8/E7Mv1v6l6UJvNPt3be3wsV9+gErUp7v5dr11gj8dC658IyPo+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A+ijFAAAA3QAAAA8AAAAAAAAAAAAAAAAAlwIAAGRycy9k&#10;b3ducmV2LnhtbFBLBQYAAAAABAAEAPUAAACJAwAAAAA=&#10;" filled="f" stroked="f">
                    <v:textbox>
                      <w:txbxContent>
                        <w:p w14:paraId="7E6F6E6C" w14:textId="77777777" w:rsidR="00A407A2" w:rsidRPr="003A616F" w:rsidRDefault="00A407A2" w:rsidP="00D97B32">
                          <w:pPr>
                            <w:rPr>
                              <w:sz w:val="32"/>
                              <w:szCs w:val="32"/>
                            </w:rPr>
                          </w:pPr>
                          <w:r>
                            <w:rPr>
                              <w:sz w:val="32"/>
                              <w:szCs w:val="32"/>
                            </w:rPr>
                            <w:t>Drone</w:t>
                          </w:r>
                        </w:p>
                      </w:txbxContent>
                    </v:textbox>
                  </v:shape>
                  <v:shape id="Text Box 1729" o:spid="_x0000_s1066"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F+zwwAA&#10;AN0AAAAPAAAAZHJzL2Rvd25yZXYueG1sRE9La8JAEL4L/odlBG91V7E+oquIUuipYloFb0N2TILZ&#10;2ZDdmvTfdwsFb/PxPWe97WwlHtT40rGG8UiBIM6cKTnX8PX59rIA4QOywcoxafghD9tNv7fGxLiW&#10;T/RIQy5iCPsENRQh1ImUPivIoh+5mjhyN9dYDBE2uTQNtjHcVnKi1ExaLDk2FFjTvqDsnn5bDeeP&#10;2/UyVcf8YF/r1nVKsl1KrYeDbrcCEagLT/G/+93E+fPJEv6+iS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DF+zwwAAAN0AAAAPAAAAAAAAAAAAAAAAAJcCAABkcnMvZG93&#10;bnJldi54bWxQSwUGAAAAAAQABAD1AAAAhwMAAAAA&#10;" filled="f" stroked="f">
                    <v:textbox>
                      <w:txbxContent>
                        <w:p w14:paraId="13EC128F"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730" o:spid="_x0000_s106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2DzxgAA&#10;AN0AAAAPAAAAZHJzL2Rvd25yZXYueG1sRI9Ba8JAEIXvBf/DMgVvuttqq01dpVgKnlpqtdDbkB2T&#10;YHY2ZFcT/71zEHqb4b1575vFqve1OlMbq8AWHsYGFHEeXMWFhd3Px2gOKiZkh3VgsnChCKvl4G6B&#10;mQsdf9N5mwolIRwztFCm1GRax7wkj3EcGmLRDqH1mGRtC+1a7CTc1/rRmGftsWJpKLGhdUn5cXvy&#10;Fvafh7/fqfkq3v1T04XeaPYv2trhff/2CipRn/7Nt+uNE/zZRPjlGxlBL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2DzxgAAAN0AAAAPAAAAAAAAAAAAAAAAAJcCAABkcnMv&#10;ZG93bnJldi54bWxQSwUGAAAAAAQABAD1AAAAigMAAAAA&#10;" filled="f" stroked="f">
                    <v:textbox>
                      <w:txbxContent>
                        <w:p w14:paraId="6290AC0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731" o:spid="_x0000_s1068"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wbnEAAAA3QAAAA8AAABkcnMvZG93bnJldi54bWxET0trwkAQvgv9D8sUvOkmUWxIXUUsBS8efBx6&#10;HLLTJDQ7u82uMe2vdwXB23x8z1muB9OKnjrfWFaQThMQxKXVDVcKzqfPSQ7CB2SNrWVS8Ece1quX&#10;0RILba98oP4YKhFD2BeooA7BFVL6siaDfmodceS+bWcwRNhVUnd4jeGmlVmSLKTBhmNDjY62NZU/&#10;x4tR4Oab7ENm5e8h/TJZ/r8L+97tlRq/Dpt3EIGG8BQ/3Dsd57/NUrh/E0+Qq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WwbnEAAAA3QAAAA8AAAAAAAAAAAAAAAAAnAIA&#10;AGRycy9kb3ducmV2LnhtbFBLBQYAAAAABAAEAPcAAACNAwAAAAA=&#10;" stroked="t" strokecolor="black [3213]" strokeweight=".5pt">
                    <v:imagedata r:id="rId23" o:title="Drone.png"/>
                    <v:path arrowok="t"/>
                    <o:lock v:ext="edit" aspectratio="f"/>
                  </v:shape>
                  <v:shape id="Text Box 1732" o:spid="_x0000_s1069"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VsfwgAA&#10;AN0AAAAPAAAAZHJzL2Rvd25yZXYueG1sRE9LawIxEL4X/A9hCr1pUmvVbo0iiuDJUl/gbdiMu4ub&#10;ybKJ7vrvTUHobT6+50xmrS3FjWpfONbw3lMgiFNnCs407Her7hiED8gGS8ek4U4eZtPOywQT4xr+&#10;pds2ZCKGsE9QQx5ClUjp05ws+p6riCN3drXFEGGdSVNjE8NtKftKDaXFgmNDjhUtckov26vVcNic&#10;T8eB+smW9rNqXKsk2y+p9dtrO/8GEagN/+Kne23i/NFHH/6+iS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xWx/CAAAA3QAAAA8AAAAAAAAAAAAAAAAAlwIAAGRycy9kb3du&#10;cmV2LnhtbFBLBQYAAAAABAAEAPUAAACGAwAAAAA=&#10;" filled="f" stroked="f">
                    <v:textbox>
                      <w:txbxContent>
                        <w:p w14:paraId="6324453C" w14:textId="77777777" w:rsidR="00A407A2" w:rsidRDefault="00A407A2" w:rsidP="00D97B32"/>
                        <w:p w14:paraId="0180ED96"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55936" behindDoc="0" locked="0" layoutInCell="1" allowOverlap="1" wp14:anchorId="4AED0D13" wp14:editId="3EBBFDD8">
                <wp:simplePos x="0" y="0"/>
                <wp:positionH relativeFrom="column">
                  <wp:posOffset>4114800</wp:posOffset>
                </wp:positionH>
                <wp:positionV relativeFrom="paragraph">
                  <wp:posOffset>2857500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715" name="Group 1715"/>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716" name="Rectangle 1716"/>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7" name="Group 1717"/>
                        <wpg:cNvGrpSpPr/>
                        <wpg:grpSpPr>
                          <a:xfrm>
                            <a:off x="0" y="0"/>
                            <a:ext cx="2171700" cy="3200400"/>
                            <a:chOff x="0" y="0"/>
                            <a:chExt cx="2171700" cy="3200400"/>
                          </a:xfrm>
                        </wpg:grpSpPr>
                        <wps:wsp>
                          <wps:cNvPr id="1718" name="Rounded Rectangle 1718"/>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Text Box 1719"/>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82DF9"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0" name="Text Box 1720"/>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8744F"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1" name="Text Box 1721"/>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2E62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22" name="Picture 1722"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723" name="Text Box 1723"/>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4056A" w14:textId="77777777" w:rsidR="00A407A2" w:rsidRDefault="00A407A2" w:rsidP="00D97B32"/>
                              <w:p w14:paraId="40708388"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715" o:spid="_x0000_s1070" style="position:absolute;margin-left:324pt;margin-top:225pt;width:171pt;height:252pt;z-index:252455936;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">
                <v:rect id="Rectangle 1716" o:spid="_x0000_s1071"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rLkwwAA&#10;AN0AAAAPAAAAZHJzL2Rvd25yZXYueG1sRE9Na8JAEL0X/A/LCN7qRg+xja4iAVHsqakevA3ZMQlm&#10;Z0N2jYm/visUepvH+5zVpje16Kh1lWUFs2kEgji3uuJCweln9/4BwnlkjbVlUjCQg8169LbCRNsH&#10;f1OX+UKEEHYJKii9bxIpXV6SQTe1DXHgrrY16ANsC6lbfIRwU8t5FMXSYMWhocSG0pLyW3Y3Cr4G&#10;6bvTOf58dmk16OyS7o+UKjUZ99slCE+9/xf/uQ86zF/MYnh9E0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MrLkwwAAAN0AAAAPAAAAAAAAAAAAAAAAAJcCAABkcnMvZG93&#10;bnJldi54bWxQSwUGAAAAAAQABAD1AAAAhwMAAAAA&#10;" fillcolor="white [3201]" strokecolor="black [3200]" strokeweight="2pt"/>
                <v:group id="Group 1717" o:spid="_x0000_s1072"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AKqvwwAAAN0AAAAPAAAAZHJzL2Rvd25yZXYueG1sRE9Li8IwEL4L/ocwgjdN&#10;q+y6dI0iouJBFnzAsrehGdtiMylNbOu/3wiCt/n4njNfdqYUDdWusKwgHkcgiFOrC84UXM7b0RcI&#10;55E1lpZJwYMcLBf93hwTbVs+UnPymQgh7BJUkHtfJVK6NCeDbmwr4sBdbW3QB1hnUtfYhnBTykkU&#10;fUqDBYeGHCta55TeTnejYNdiu5rGm+Zwu64ff+ePn99DTEoNB93qG4Snzr/FL/deh/mze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UAqq/DAAAA3QAAAA8A&#10;AAAAAAAAAAAAAAAAqQIAAGRycy9kb3ducmV2LnhtbFBLBQYAAAAABAAEAPoAAACZAwAAAAA=&#10;">
                  <v:roundrect id="Rounded Rectangle 1718" o:spid="_x0000_s107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hD/yAAA&#10;AN0AAAAPAAAAZHJzL2Rvd25yZXYueG1sRI9BT8JAEIXvJvyHzZh4ky0cqqkshEg0RC+CEONt0h3a&#10;ane22V2h5dczBxNuM3lv3vtmtuhdq44UYuPZwGScgSIuvW24MrD7fLl/BBUTssXWMxkYKMJiPrqZ&#10;YWH9iTd03KZKSQjHAg3UKXWF1rGsyWEc+45YtIMPDpOsodI24EnCXaunWZZrhw1LQ40dPddU/m7/&#10;nIG31+Hrfd+sdz/7jyF8n/vVNM/Pxtzd9ssnUIn6dDX/X6+t4D9MBFe+kRH0/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GiEP/IAAAA3QAAAA8AAAAAAAAAAAAAAAAAlwIAAGRy&#10;cy9kb3ducmV2LnhtbFBLBQYAAAAABAAEAPUAAACMAwAAAAA=&#10;" fillcolor="#e5b8b7 [1301]" strokecolor="black [3200]" strokeweight="2pt"/>
                  <v:shape id="Text Box 1719" o:spid="_x0000_s1074"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JUOwwAA&#10;AN0AAAAPAAAAZHJzL2Rvd25yZXYueG1sRE9La8JAEL4L/odlBG+6a7E+oquUlkJPFdMqeBuyYxLM&#10;zobs1sR/7xYEb/PxPWe97WwlrtT40rGGyViBIM6cKTnX8PvzOVqA8AHZYOWYNNzIw3bT760xMa7l&#10;PV3TkIsYwj5BDUUIdSKlzwqy6MeuJo7c2TUWQ4RNLk2DbQy3lXxRaiYtlhwbCqzpvaDskv5ZDYfv&#10;8+k4Vbv8w77WreuUZLuUWg8H3dsKRKAuPMUP95eJ8+eTJfx/E0+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YJUOwwAAAN0AAAAPAAAAAAAAAAAAAAAAAJcCAABkcnMvZG93&#10;bnJldi54bWxQSwUGAAAAAAQABAD1AAAAhwMAAAAA&#10;" filled="f" stroked="f">
                    <v:textbox>
                      <w:txbxContent>
                        <w:p w14:paraId="3C782DF9" w14:textId="77777777" w:rsidR="00A407A2" w:rsidRPr="003A616F" w:rsidRDefault="00A407A2" w:rsidP="00D97B32">
                          <w:pPr>
                            <w:rPr>
                              <w:sz w:val="32"/>
                              <w:szCs w:val="32"/>
                            </w:rPr>
                          </w:pPr>
                          <w:r>
                            <w:rPr>
                              <w:sz w:val="32"/>
                              <w:szCs w:val="32"/>
                            </w:rPr>
                            <w:t>Drone</w:t>
                          </w:r>
                        </w:p>
                      </w:txbxContent>
                    </v:textbox>
                  </v:shape>
                  <v:shape id="Text Box 1720" o:spid="_x0000_s1075"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vYuxQAA&#10;AN0AAAAPAAAAZHJzL2Rvd25yZXYueG1sRI9Pa8JAEMXvQr/DMgVvdbdia5u6iiiCJ0X7B3obsmMS&#10;mp0N2dWk3945CN5meG/e+81s0ftaXaiNVWALzyMDijgPruLCwtfn5ukNVEzIDuvAZOGfIizmD4MZ&#10;Zi50fKDLMRVKQjhmaKFMqcm0jnlJHuMoNMSinULrMcnaFtq12Em4r/XYmFftsWJpKLGhVUn53/Hs&#10;LXzvTr8/E7Mv1v6l6UJvNPt3be3wsV9+gErUp7v5dr11gj8dC798IyPo+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29i7FAAAA3QAAAA8AAAAAAAAAAAAAAAAAlwIAAGRycy9k&#10;b3ducmV2LnhtbFBLBQYAAAAABAAEAPUAAACJAwAAAAA=&#10;" filled="f" stroked="f">
                    <v:textbox>
                      <w:txbxContent>
                        <w:p w14:paraId="6988744F"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721" o:spid="_x0000_s107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lO1wwAA&#10;AN0AAAAPAAAAZHJzL2Rvd25yZXYueG1sRE9La8JAEL4L/odlCt50V7E+UlcRpdBTxfiA3obsmIRm&#10;Z0N2a9J/3y0I3ubje85q09lK3KnxpWMN45ECQZw5U3Ku4Xx6Hy5A+IBssHJMGn7Jw2bd760wMa7l&#10;I93TkIsYwj5BDUUIdSKlzwqy6EeuJo7czTUWQ4RNLk2DbQy3lZwoNZMWS44NBda0Kyj7Tn+shsvn&#10;7es6VYd8b1/r1nVKsl1KrQcv3fYNRKAuPMUP94eJ8+eTMfx/E0+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elO1wwAAAN0AAAAPAAAAAAAAAAAAAAAAAJcCAABkcnMvZG93&#10;bnJldi54bWxQSwUGAAAAAAQABAD1AAAAhwMAAAAA&#10;" filled="f" stroked="f">
                    <v:textbox>
                      <w:txbxContent>
                        <w:p w14:paraId="32E2E62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722" o:spid="_x0000_s1077"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d&#10;yRPCAAAA3QAAAA8AAABkcnMvZG93bnJldi54bWxET02LwjAQvS/4H8II3tbUsOxKNYooC1486Hrw&#10;ODRjW2wmsYm17q/fLAje5vE+Z77sbSM6akPtWMNknIEgLpypudRw/Pl+n4IIEdlg45g0PCjAcjF4&#10;m2Nu3J331B1iKVIIhxw1VDH6XMpQVGQxjJ0nTtzZtRZjgm0pTYv3FG4bqbLsU1qsOTVU6GldUXE5&#10;3KwG/7FSG6mK635ysmr6u427zu+0Hg371QxEpD6+xE/31qT5X0rB/zfpBLn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nckTwgAAAN0AAAAPAAAAAAAAAAAAAAAAAJwCAABk&#10;cnMvZG93bnJldi54bWxQSwUGAAAAAAQABAD3AAAAiwMAAAAA&#10;" stroked="t" strokecolor="black [3213]" strokeweight=".5pt">
                    <v:imagedata r:id="rId24" o:title="Drone.png"/>
                    <v:path arrowok="t"/>
                    <o:lock v:ext="edit" aspectratio="f"/>
                  </v:shape>
                  <v:shape id="Text Box 1723" o:spid="_x0000_s1078"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GhZwgAA&#10;AN0AAAAPAAAAZHJzL2Rvd25yZXYueG1sRE9LawIxEL4X/A9hCr1pUmvVbo0iiuDJUl/gbdiMu4ub&#10;ybKJ7vrvTUHobT6+50xmrS3FjWpfONbw3lMgiFNnCs407Her7hiED8gGS8ek4U4eZtPOywQT4xr+&#10;pds2ZCKGsE9QQx5ClUjp05ws+p6riCN3drXFEGGdSVNjE8NtKftKDaXFgmNDjhUtckov26vVcNic&#10;T8eB+smW9rNqXKsk2y+p9dtrO/8GEagN/+Kne23i/FH/A/6+iS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kaFnCAAAA3QAAAA8AAAAAAAAAAAAAAAAAlwIAAGRycy9kb3du&#10;cmV2LnhtbFBLBQYAAAAABAAEAPUAAACGAwAAAAA=&#10;" filled="f" stroked="f">
                    <v:textbox>
                      <w:txbxContent>
                        <w:p w14:paraId="45A4056A" w14:textId="77777777" w:rsidR="00A407A2" w:rsidRDefault="00A407A2" w:rsidP="00D97B32"/>
                        <w:p w14:paraId="40708388"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53888" behindDoc="0" locked="0" layoutInCell="1" allowOverlap="1" wp14:anchorId="6D85DBD2" wp14:editId="4580C592">
                <wp:simplePos x="0" y="0"/>
                <wp:positionH relativeFrom="column">
                  <wp:posOffset>2057400</wp:posOffset>
                </wp:positionH>
                <wp:positionV relativeFrom="paragraph">
                  <wp:posOffset>2857500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706" name="Group 1706"/>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707" name="Rectangle 1707"/>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8" name="Group 1708"/>
                        <wpg:cNvGrpSpPr/>
                        <wpg:grpSpPr>
                          <a:xfrm>
                            <a:off x="0" y="0"/>
                            <a:ext cx="2171700" cy="3200400"/>
                            <a:chOff x="0" y="0"/>
                            <a:chExt cx="2171700" cy="3200400"/>
                          </a:xfrm>
                        </wpg:grpSpPr>
                        <wps:wsp>
                          <wps:cNvPr id="1709" name="Rounded Rectangle 1709"/>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 name="Text Box 1710"/>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F4A72"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1" name="Text Box 1711"/>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7CBF0"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2" name="Text Box 171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76578"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3" name="Picture 1713"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714" name="Text Box 1714"/>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C77AC" w14:textId="77777777" w:rsidR="00A407A2" w:rsidRDefault="00A407A2" w:rsidP="00D97B32"/>
                              <w:p w14:paraId="0527DB7A"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706" o:spid="_x0000_s1079" style="position:absolute;margin-left:162pt;margin-top:225pt;width:171pt;height:252pt;z-index:252453888;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">
                <v:rect id="Rectangle 1707" o:spid="_x0000_s1080"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4GixAAA&#10;AN0AAAAPAAAAZHJzL2Rvd25yZXYueG1sRE9Na4NAEL0H8h+WKfQW1+agqc0mFCEktKdYe+htcKcq&#10;dWfF3Rjtr+8WArnN433Odj+ZTow0uNaygqcoBkFcWd1yraD8OKw2IJxH1thZJgUzOdjvlostZtpe&#10;+Uxj4WsRQthlqKDxvs+kdFVDBl1ke+LAfdvBoA9wqKUe8BrCTSfXcZxIgy2HhgZ7yhuqfoqLUfA+&#10;Sz+Wn8nz75i3sy6+8uMb5Uo9PkyvLyA8Tf4uvrlPOsxP4xT+vwknyN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eBosQAAADdAAAADwAAAAAAAAAAAAAAAACXAgAAZHJzL2Rv&#10;d25yZXYueG1sUEsFBgAAAAAEAAQA9QAAAIgDAAAAAA==&#10;" fillcolor="white [3201]" strokecolor="black [3200]" strokeweight="2pt"/>
                <v:group id="Group 1708" o:spid="_x0000_s1081"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RqgAxwAAAN0AAAAPAAAAZHJzL2Rvd25yZXYueG1sRI9Ba8JAEIXvQv/DMoXe&#10;dJMWbYmuItKWHkQwFoq3ITsmwexsyG6T+O+dQ6G3Gd6b975ZbUbXqJ66UHs2kM4SUMSFtzWXBr5P&#10;H9M3UCEiW2w8k4EbBdisHyYrzKwf+Eh9HkslIRwyNFDF2GZah6Iih2HmW2LRLr5zGGXtSm07HCTc&#10;Nfo5SRbaYc3SUGFLu4qKa/7rDHwOOGxf0vd+f73sbufT/PCzT8mYp8dxuwQVaYz/5r/rLyv4r4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RqgAxwAAAN0A&#10;AAAPAAAAAAAAAAAAAAAAAKkCAABkcnMvZG93bnJldi54bWxQSwUGAAAAAAQABAD6AAAAnQMAAAAA&#10;">
                  <v:roundrect id="Rounded Rectangle 1709" o:spid="_x0000_s1082"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yO5xgAA&#10;AN0AAAAPAAAAZHJzL2Rvd25yZXYueG1sRE9La8JAEL4L/Q/LCL3pRg9pja4iLS3SXuoL8TZkxyQ2&#10;Oxt2t5r467uFgrf5+J4zW7SmFhdyvrKsYDRMQBDnVldcKNht3wbPIHxA1lhbJgUdeVjMH3ozzLS9&#10;8poum1CIGMI+QwVlCE0mpc9LMuiHtiGO3Mk6gyFCV0jt8BrDTS3HSZJKgxXHhhIbeikp/978GAUf&#10;793hc1+tduf9V+eOt/Z1nKY3pR777XIKIlAb7uJ/90rH+U/JBP6+iSf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NyO5xgAAAN0AAAAPAAAAAAAAAAAAAAAAAJcCAABkcnMv&#10;ZG93bnJldi54bWxQSwUGAAAAAAQABAD1AAAAigMAAAAA&#10;" fillcolor="#e5b8b7 [1301]" strokecolor="black [3200]" strokeweight="2pt"/>
                  <v:shape id="Text Box 1710" o:spid="_x0000_s1083"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WjyTxQAA&#10;AN0AAAAPAAAAZHJzL2Rvd25yZXYueG1sRI9Pa8JAEMXvQr/DMgVvuqtYbVNXKYrgqaL9A70N2TEJ&#10;zc6G7GrSb985CN5meG/e+81y3ftaXamNVWALk7EBRZwHV3Fh4fNjN3oGFROywzowWfijCOvVw2CJ&#10;mQsdH+l6SoWSEI4ZWihTajKtY16SxzgODbFo59B6TLK2hXYtdhLuaz01Zq49ViwNJTa0KSn/PV28&#10;ha/388/3zByKrX9qutAbzf5FWzt87N9eQSXq0918u947wV9MhF++kRH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aPJPFAAAA3QAAAA8AAAAAAAAAAAAAAAAAlwIAAGRycy9k&#10;b3ducmV2LnhtbFBLBQYAAAAABAAEAPUAAACJAwAAAAA=&#10;" filled="f" stroked="f">
                    <v:textbox>
                      <w:txbxContent>
                        <w:p w14:paraId="33DF4A72" w14:textId="77777777" w:rsidR="00A407A2" w:rsidRPr="003A616F" w:rsidRDefault="00A407A2" w:rsidP="00D97B32">
                          <w:pPr>
                            <w:rPr>
                              <w:sz w:val="32"/>
                              <w:szCs w:val="32"/>
                            </w:rPr>
                          </w:pPr>
                          <w:r>
                            <w:rPr>
                              <w:sz w:val="32"/>
                              <w:szCs w:val="32"/>
                            </w:rPr>
                            <w:t>Drone</w:t>
                          </w:r>
                        </w:p>
                      </w:txbxContent>
                    </v:textbox>
                  </v:shape>
                  <v:shape id="Text Box 1711" o:spid="_x0000_s1084"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pkIwgAA&#10;AN0AAAAPAAAAZHJzL2Rvd25yZXYueG1sRE9Na8JAEL0L/Q/LFHrT3Uhba+oqogg9WdQqeBuyYxKa&#10;nQ3Z1cR/7wqCt3m8z5nMOluJCzW+dKwhGSgQxJkzJeca/nar/hcIH5ANVo5Jw5U8zKYvvQmmxrW8&#10;ocs25CKGsE9RQxFCnUrps4Is+oGriSN3co3FEGGTS9NgG8NtJYdKfUqLJceGAmtaFJT9b89Ww359&#10;Oh7e1W++tB916zol2Y6l1m+v3fwbRKAuPMUP94+J80dJAvdv4gly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WmQjCAAAA3QAAAA8AAAAAAAAAAAAAAAAAlwIAAGRycy9kb3du&#10;cmV2LnhtbFBLBQYAAAAABAAEAPUAAACGAwAAAAA=&#10;" filled="f" stroked="f">
                    <v:textbox>
                      <w:txbxContent>
                        <w:p w14:paraId="1837CBF0"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712" o:spid="_x0000_s1085"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Ad/wwAA&#10;AN0AAAAPAAAAZHJzL2Rvd25yZXYueG1sRE9La8JAEL4L/odlCt50V7E+UlcRpdBTxfiA3obsmIRm&#10;Z0N2a9J/3y0I3ubje85q09lK3KnxpWMN45ECQZw5U3Ku4Xx6Hy5A+IBssHJMGn7Jw2bd760wMa7l&#10;I93TkIsYwj5BDUUIdSKlzwqy6EeuJo7czTUWQ4RNLk2DbQy3lZwoNZMWS44NBda0Kyj7Tn+shsvn&#10;7es6VYd8b1/r1nVKsl1KrQcv3fYNRKAuPMUP94eJ8+fjCfx/E0+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xAd/wwAAAN0AAAAPAAAAAAAAAAAAAAAAAJcCAABkcnMvZG93&#10;bnJldi54bWxQSwUGAAAAAAQABAD1AAAAhwMAAAAA&#10;" filled="f" stroked="f">
                    <v:textbox>
                      <w:txbxContent>
                        <w:p w14:paraId="2F976578"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713" o:spid="_x0000_s1086"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9&#10;pjXEAAAA3QAAAA8AAABkcnMvZG93bnJldi54bWxET0trwkAQvgv9D8sUvOkmUWxIXUUsBS8efBx6&#10;HLLTJDQ7u82uMe2vdwXB23x8z1muB9OKnjrfWFaQThMQxKXVDVcKzqfPSQ7CB2SNrWVS8Ece1quX&#10;0RILba98oP4YKhFD2BeooA7BFVL6siaDfmodceS+bWcwRNhVUnd4jeGmlVmSLKTBhmNDjY62NZU/&#10;x4tR4Oab7ENm5e8h/TJZ/r8L+97tlRq/Dpt3EIGG8BQ/3Dsd57+lM7h/E0+Qq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9pjXEAAAA3QAAAA8AAAAAAAAAAAAAAAAAnAIA&#10;AGRycy9kb3ducmV2LnhtbFBLBQYAAAAABAAEAPcAAACNAwAAAAA=&#10;" stroked="t" strokecolor="black [3213]" strokeweight=".5pt">
                    <v:imagedata r:id="rId25" o:title="Drone.png"/>
                    <v:path arrowok="t"/>
                    <o:lock v:ext="edit" aspectratio="f"/>
                  </v:shape>
                  <v:shape id="Text Box 1714" o:spid="_x0000_s1087"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TqQwwAA&#10;AN0AAAAPAAAAZHJzL2Rvd25yZXYueG1sRE9La8JAEL4L/odlCt50V7E+UlcRpdBTxfiA3obsmIRm&#10;Z0N2a9J/3y0I3ubje85q09lK3KnxpWMN45ECQZw5U3Ku4Xx6Hy5A+IBssHJMGn7Jw2bd760wMa7l&#10;I93TkIsYwj5BDUUIdSKlzwqy6EeuJo7czTUWQ4RNLk2DbQy3lZwoNZMWS44NBda0Kyj7Tn+shsvn&#10;7es6VYd8b1/r1nVKsl1KrQcv3fYNRKAuPMUP94eJ8+fjKfx/E0+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TqQwwAAAN0AAAAPAAAAAAAAAAAAAAAAAJcCAABkcnMvZG93&#10;bnJldi54bWxQSwUGAAAAAAQABAD1AAAAhwMAAAAA&#10;" filled="f" stroked="f">
                    <v:textbox>
                      <w:txbxContent>
                        <w:p w14:paraId="5E1C77AC" w14:textId="77777777" w:rsidR="00A407A2" w:rsidRDefault="00A407A2" w:rsidP="00D97B32"/>
                        <w:p w14:paraId="0527DB7A"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51840" behindDoc="0" locked="0" layoutInCell="1" allowOverlap="1" wp14:anchorId="2A70CE55" wp14:editId="762AABDE">
                <wp:simplePos x="0" y="0"/>
                <wp:positionH relativeFrom="column">
                  <wp:posOffset>0</wp:posOffset>
                </wp:positionH>
                <wp:positionV relativeFrom="paragraph">
                  <wp:posOffset>2857500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697" name="Group 1697"/>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698" name="Rectangle 1698"/>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9" name="Group 1699"/>
                        <wpg:cNvGrpSpPr/>
                        <wpg:grpSpPr>
                          <a:xfrm>
                            <a:off x="0" y="0"/>
                            <a:ext cx="2171700" cy="3200400"/>
                            <a:chOff x="0" y="0"/>
                            <a:chExt cx="2171700" cy="3200400"/>
                          </a:xfrm>
                        </wpg:grpSpPr>
                        <wps:wsp>
                          <wps:cNvPr id="1700" name="Rounded Rectangle 1700"/>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Text Box 1701"/>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CB797"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 name="Text Box 1702"/>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BF878"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 name="Text Box 1703"/>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7DA8D"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04" name="Picture 1704"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705" name="Text Box 1705"/>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82D96" w14:textId="77777777" w:rsidR="00A407A2" w:rsidRDefault="00A407A2" w:rsidP="00D97B32"/>
                              <w:p w14:paraId="6D69AF94"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697" o:spid="_x0000_s1088" style="position:absolute;margin-left:0;margin-top:225pt;width:171pt;height:252pt;z-index:252451840;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">
                <v:rect id="Rectangle 1698" o:spid="_x0000_s1089"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4/KxgAA&#10;AN0AAAAPAAAAZHJzL2Rvd25yZXYueG1sRI9Ba8JAEIXvBf/DMoK3urGHoKmrlIBU7KnRHnobstMk&#10;NDsbsmtM+us7B8HbDO/Ne99s96Nr1UB9aDwbWC0TUMSltw1XBi7nw/MaVIjIFlvPZGCiAPvd7GmL&#10;mfU3/qShiJWSEA4ZGqhj7DKtQ1mTw7D0HbFoP753GGXtK217vEm4a/VLkqTaYcPSUGNHeU3lb3F1&#10;Bj4mHYfLV7r5G/JmssV3/n6i3JjFfHx7BRVpjA/z/fpoBT/dCK58IyPo3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04/KxgAAAN0AAAAPAAAAAAAAAAAAAAAAAJcCAABkcnMv&#10;ZG93bnJldi54bWxQSwUGAAAAAAQABAD1AAAAigMAAAAA&#10;" fillcolor="white [3201]" strokecolor="black [3200]" strokeweight="2pt"/>
                <v:group id="Group 1699" o:spid="_x0000_s1090"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hl4HDAAAA3QAAAA8A&#10;AAAAAAAAAAAAAAAAqQIAAGRycy9kb3ducmV2LnhtbFBLBQYAAAAABAAEAPoAAACZAwAAAAA=&#10;">
                  <v:roundrect id="Rounded Rectangle 1700" o:spid="_x0000_s1091"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YokyAAA&#10;AN0AAAAPAAAAZHJzL2Rvd25yZXYueG1sRI9BT8JAEIXvJP6HzZhwg60ciqksxGg0RC+AEONt0h3b&#10;ane22V2g5dczBxNvM3lv3vtmsepdq04UYuPZwN00A0VcettwZWD/8TK5BxUTssXWMxkYKMJqeTNa&#10;YGH9mbd02qVKSQjHAg3UKXWF1rGsyWGc+o5YtG8fHCZZQ6VtwLOEu1bPsizXDhuWhho7eqqp/N0d&#10;nYG31+Hz/dCs9z+HzRC+Lv3zLM8vxoxv+8cHUIn69G/+u15bwZ9nwi/fyAh6e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oNiiTIAAAA3QAAAA8AAAAAAAAAAAAAAAAAlwIAAGRy&#10;cy9kb3ducmV2LnhtbFBLBQYAAAAABAAEAPUAAACMAwAAAAA=&#10;" fillcolor="#e5b8b7 [1301]" strokecolor="black [3200]" strokeweight="2pt"/>
                  <v:shape id="Text Box 1701" o:spid="_x0000_s1092"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w/VwQAA&#10;AN0AAAAPAAAAZHJzL2Rvd25yZXYueG1sRE9Li8IwEL4v7H8Is+BtTRRdtWsUUQRPLj7B29CMbdlm&#10;Uppo6783wsLe5uN7znTe2lLcqfaFYw29rgJBnDpTcKbheFh/jkH4gGywdEwaHuRhPnt/m2JiXMM7&#10;uu9DJmII+wQ15CFUiZQ+zcmi77qKOHJXV1sMEdaZNDU2MdyWsq/Ul7RYcGzIsaJlTunv/mY1nLbX&#10;y3mgfrKVHVaNa5VkO5Fadz7axTeIQG34F/+5NybOH6kevL6JJ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8P1cEAAADdAAAADwAAAAAAAAAAAAAAAACXAgAAZHJzL2Rvd25y&#10;ZXYueG1sUEsFBgAAAAAEAAQA9QAAAIUDAAAAAA==&#10;" filled="f" stroked="f">
                    <v:textbox>
                      <w:txbxContent>
                        <w:p w14:paraId="39FCB797" w14:textId="77777777" w:rsidR="00A407A2" w:rsidRPr="003A616F" w:rsidRDefault="00A407A2" w:rsidP="00D97B32">
                          <w:pPr>
                            <w:rPr>
                              <w:sz w:val="32"/>
                              <w:szCs w:val="32"/>
                            </w:rPr>
                          </w:pPr>
                          <w:r>
                            <w:rPr>
                              <w:sz w:val="32"/>
                              <w:szCs w:val="32"/>
                            </w:rPr>
                            <w:t>Drone</w:t>
                          </w:r>
                        </w:p>
                      </w:txbxContent>
                    </v:textbox>
                  </v:shape>
                  <v:shape id="Text Box 1702" o:spid="_x0000_s1093"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ZGiwwAA&#10;AN0AAAAPAAAAZHJzL2Rvd25yZXYueG1sRE9La8JAEL4X+h+WKXjT3Yr2kWYjRRE8WUyr0NuQHZPQ&#10;7GzIrib+e1cQepuP7znpYrCNOFPna8canicKBHHhTM2lhp/v9fgNhA/IBhvHpOFCHhbZ40OKiXE9&#10;7+ich1LEEPYJaqhCaBMpfVGRRT9xLXHkjq6zGCLsSmk67GO4beRUqRdpsebYUGFLy4qKv/xkNey3&#10;x9/DTH2VKztvezcoyfZdaj16Gj4/QAQawr/47t6YOP9VTeH2TTxBZ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HZGiwwAAAN0AAAAPAAAAAAAAAAAAAAAAAJcCAABkcnMvZG93&#10;bnJldi54bWxQSwUGAAAAAAQABAD1AAAAhwMAAAAA&#10;" filled="f" stroked="f">
                    <v:textbox>
                      <w:txbxContent>
                        <w:p w14:paraId="2F1BF878"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703" o:spid="_x0000_s1094"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TQ5wgAA&#10;AN0AAAAPAAAAZHJzL2Rvd25yZXYueG1sRE9NawIxEL0L/ocwgjdNqq1tt0YRpeBJ0Wqht2Ez7i5u&#10;Jssmuuu/NwXB2zze50znrS3FlWpfONbwMlQgiFNnCs40HH6+Bx8gfEA2WDomDTfyMJ91O1NMjGt4&#10;R9d9yEQMYZ+ghjyEKpHSpzlZ9ENXEUfu5GqLIcI6k6bGJobbUo6UmkiLBceGHCta5pSe9xer4bg5&#10;/f2+qm22sm9V41ol2X5Krfu9dvEFIlAbnuKHe23i/Hc1hv9v4glyd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RNDnCAAAA3QAAAA8AAAAAAAAAAAAAAAAAlwIAAGRycy9kb3du&#10;cmV2LnhtbFBLBQYAAAAABAAEAPUAAACGAwAAAAA=&#10;" filled="f" stroked="f">
                    <v:textbox>
                      <w:txbxContent>
                        <w:p w14:paraId="5F17DA8D"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704" o:spid="_x0000_s1095"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N&#10;qJzCAAAA3QAAAA8AAABkcnMvZG93bnJldi54bWxET0uLwjAQvgv7H8Is7M2mFlHpGkUUwYsHHweP&#10;QzPblm0m2SbWrr/eCIK3+fieM1/2phEdtb62rGCUpCCIC6trLhWcT9vhDIQPyBoby6TgnzwsFx+D&#10;Oeba3vhA3TGUIoawz1FBFYLLpfRFRQZ9Yh1x5H5sazBE2JZSt3iL4aaRWZpOpMGaY0OFjtYVFb/H&#10;q1HgxqtsI7Pi7zC6mGx234V95/ZKfX32q28QgfrwFr/cOx3nT9MxPL+JJ8jF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jaicwgAAAN0AAAAPAAAAAAAAAAAAAAAAAJwCAABk&#10;cnMvZG93bnJldi54bWxQSwUGAAAAAAQABAD3AAAAiwMAAAAA&#10;" stroked="t" strokecolor="black [3213]" strokeweight=".5pt">
                    <v:imagedata r:id="rId26" o:title="Drone.png"/>
                    <v:path arrowok="t"/>
                    <o:lock v:ext="edit" aspectratio="f"/>
                  </v:shape>
                  <v:shape id="Text Box 1705" o:spid="_x0000_s1096"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AnWwgAA&#10;AN0AAAAPAAAAZHJzL2Rvd25yZXYueG1sRE9Na8JAEL0L/Q/LFLzpbovWNrpKqQieLMYq9DZkxySY&#10;nQ3Z1cR/7wqCt3m8z5ktOluJCzW+dKzhbahAEGfOlJxr+NutBp8gfEA2WDkmDVfysJi/9GaYGNfy&#10;li5pyEUMYZ+ghiKEOpHSZwVZ9ENXE0fu6BqLIcIml6bBNobbSr4r9SEtlhwbCqzpp6DslJ6thv3m&#10;+H8Yqd98acd16zol2X5Jrfuv3fcURKAuPMUP99rE+RM1hvs38QQ5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0CdbCAAAA3QAAAA8AAAAAAAAAAAAAAAAAlwIAAGRycy9kb3du&#10;cmV2LnhtbFBLBQYAAAAABAAEAPUAAACGAwAAAAA=&#10;" filled="f" stroked="f">
                    <v:textbox>
                      <w:txbxContent>
                        <w:p w14:paraId="31282D96" w14:textId="77777777" w:rsidR="00A407A2" w:rsidRDefault="00A407A2" w:rsidP="00D97B32"/>
                        <w:p w14:paraId="6D69AF94"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49792" behindDoc="0" locked="0" layoutInCell="1" allowOverlap="1" wp14:anchorId="4B552B3F" wp14:editId="0D1E6AAB">
                <wp:simplePos x="0" y="0"/>
                <wp:positionH relativeFrom="column">
                  <wp:posOffset>6172200</wp:posOffset>
                </wp:positionH>
                <wp:positionV relativeFrom="paragraph">
                  <wp:posOffset>-342900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348" name="Group 1348"/>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349" name="Rectangle 1349"/>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0" name="Group 1350"/>
                        <wpg:cNvGrpSpPr/>
                        <wpg:grpSpPr>
                          <a:xfrm>
                            <a:off x="0" y="0"/>
                            <a:ext cx="2171700" cy="3200400"/>
                            <a:chOff x="0" y="0"/>
                            <a:chExt cx="2171700" cy="3200400"/>
                          </a:xfrm>
                        </wpg:grpSpPr>
                        <wps:wsp>
                          <wps:cNvPr id="1351" name="Rounded Rectangle 1351"/>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Text Box 1352"/>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111D5"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 name="Text Box 1353"/>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60146"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9" name="Text Box 136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BE60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2" name="Picture 1372"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696" name="Text Box 1696"/>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436F0" w14:textId="77777777" w:rsidR="00A407A2" w:rsidRDefault="00A407A2" w:rsidP="00D97B32"/>
                              <w:p w14:paraId="3C0C8F52"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348" o:spid="_x0000_s1097" style="position:absolute;margin-left:486pt;margin-top:-26.95pt;width:171pt;height:252pt;z-index:252449792;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">
                <v:rect id="Rectangle 1349" o:spid="_x0000_s1098"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aWSwwAA&#10;AN0AAAAPAAAAZHJzL2Rvd25yZXYueG1sRE9Na8JAEL0L/Q/LFHrTTauIRlcpAbHUkzE99DZkxyQ0&#10;Oxuya0z6611B8DaP9znrbW9q0VHrKssK3icRCOLc6ooLBdlpN16AcB5ZY22ZFAzkYLt5Ga0x1vbK&#10;R+pSX4gQwi5GBaX3TSyly0sy6Ca2IQ7c2bYGfYBtIXWL1xBuavkRRXNpsOLQUGJDSUn5X3oxCg6D&#10;9F32M1/+d0k16PQ32X9TotTba/+5AuGp90/xw/2lw/zpbAn3b8IJ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kaWSwwAAAN0AAAAPAAAAAAAAAAAAAAAAAJcCAABkcnMvZG93&#10;bnJldi54bWxQSwUGAAAAAAQABAD1AAAAhwMAAAAA&#10;" fillcolor="white [3201]" strokecolor="black [3200]" strokeweight="2pt"/>
                <v:group id="Group 1350" o:spid="_x0000_s1099"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DCcCxwAAAN0A&#10;AAAPAAAAAAAAAAAAAAAAAKkCAABkcnMvZG93bnJldi54bWxQSwUGAAAAAAQABAD6AAAAnQMAAAAA&#10;">
                  <v:roundrect id="Rounded Rectangle 1351" o:spid="_x0000_s110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ay7xgAA&#10;AN0AAAAPAAAAZHJzL2Rvd25yZXYueG1sRE9Na8JAEL0X/A/LCL3VjZYGSV1FWlqkvahVSm9Ddkyi&#10;2dmwu9XEX+8Kgrd5vM+ZzFpTiyM5X1lWMBwkIIhzqysuFGx+Pp7GIHxA1lhbJgUdeZhNew8TzLQ9&#10;8YqO61CIGMI+QwVlCE0mpc9LMugHtiGO3M46gyFCV0jt8BTDTS1HSZJKgxXHhhIbeispP6z/jYKv&#10;z+73e1stNvvtsnN/5/Z9lKZnpR777fwVRKA23MU390LH+c8vQ7h+E0+Q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fay7xgAAAN0AAAAPAAAAAAAAAAAAAAAAAJcCAABkcnMv&#10;ZG93bnJldi54bWxQSwUGAAAAAAQABAD1AAAAigMAAAAA&#10;" fillcolor="#e5b8b7 [1301]" strokecolor="black [3200]" strokeweight="2pt"/>
                  <v:shape id="Text Box 1352" o:spid="_x0000_s1101"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RKmwgAA&#10;AN0AAAAPAAAAZHJzL2Rvd25yZXYueG1sRE9Li8IwEL4v+B/CCHvTRF0XrUYRRfC0sr7A29CMbbGZ&#10;lCZru/9+Iwh7m4/vOfNla0vxoNoXjjUM+goEcepMwZmG03Hbm4DwAdlg6Zg0/JKH5aLzNsfEuIa/&#10;6XEImYgh7BPUkIdQJVL6NCeLvu8q4sjdXG0xRFhn0tTYxHBbyqFSn9JiwbEhx4rWOaX3w4/VcP66&#10;XS8fap9t7LhqXKsk26nU+r3brmYgArXhX/xy70ycPxoP4flNPEE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hEqbCAAAA3QAAAA8AAAAAAAAAAAAAAAAAlwIAAGRycy9kb3du&#10;cmV2LnhtbFBLBQYAAAAABAAEAPUAAACGAwAAAAA=&#10;" filled="f" stroked="f">
                    <v:textbox>
                      <w:txbxContent>
                        <w:p w14:paraId="672111D5" w14:textId="77777777" w:rsidR="00A407A2" w:rsidRPr="003A616F" w:rsidRDefault="00A407A2" w:rsidP="00D97B32">
                          <w:pPr>
                            <w:rPr>
                              <w:sz w:val="32"/>
                              <w:szCs w:val="32"/>
                            </w:rPr>
                          </w:pPr>
                          <w:r>
                            <w:rPr>
                              <w:sz w:val="32"/>
                              <w:szCs w:val="32"/>
                            </w:rPr>
                            <w:t>Drone</w:t>
                          </w:r>
                        </w:p>
                      </w:txbxContent>
                    </v:textbox>
                  </v:shape>
                  <v:shape id="Text Box 1353" o:spid="_x0000_s1102"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bc9wwAA&#10;AN0AAAAPAAAAZHJzL2Rvd25yZXYueG1sRE9La8JAEL4X/A/LCN7qbrWKptmItAieWowP6G3Ijklo&#10;djZkV5P++26h0Nt8fM9JN4NtxJ06XzvW8DRVIIgLZ2ouNZyOu8cVCB+QDTaOScM3edhko4cUE+N6&#10;PtA9D6WIIewT1FCF0CZS+qIii37qWuLIXV1nMUTYldJ02Mdw28iZUktpsebYUGFLrxUVX/nNaji/&#10;Xz8vz+qjfLOLtneDkmzXUuvJeNi+gAg0hH/xn3tv4vz5Yg6/38QT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bbc9wwAAAN0AAAAPAAAAAAAAAAAAAAAAAJcCAABkcnMvZG93&#10;bnJldi54bWxQSwUGAAAAAAQABAD1AAAAhwMAAAAA&#10;" filled="f" stroked="f">
                    <v:textbox>
                      <w:txbxContent>
                        <w:p w14:paraId="7AB60146"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369" o:spid="_x0000_s110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UpqwwAA&#10;AN0AAAAPAAAAZHJzL2Rvd25yZXYueG1sRE9Na8JAEL0X/A/LCL3VXdsqmroJ0lLoSTFqobchOyah&#10;2dmQ3Zr037uC4G0e73NW2WAbcabO1441TCcKBHHhTM2lhsP+82kBwgdkg41j0vBPHrJ09LDCxLie&#10;d3TOQyliCPsENVQhtImUvqjIop+4ljhyJ9dZDBF2pTQd9jHcNvJZqbm0WHNsqLCl94qK3/zPajhu&#10;Tj/fr2pbfthZ27tBSbZLqfXjeFi/gQg0hLv45v4ycf7LfAnXb+IJMr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6UpqwwAAAN0AAAAPAAAAAAAAAAAAAAAAAJcCAABkcnMvZG93&#10;bnJldi54bWxQSwUGAAAAAAQABAD1AAAAhwMAAAAA&#10;" filled="f" stroked="f">
                    <v:textbox>
                      <w:txbxContent>
                        <w:p w14:paraId="335BE606"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372" o:spid="_x0000_s1104"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h&#10;ShfDAAAA3QAAAA8AAABkcnMvZG93bnJldi54bWxET0trAjEQvgv9D2EK3jRrLFa2RpGK4MWDj0OP&#10;w2a6u3QzSTfpuvrrG0HwNh/fcxar3jaiozbUjjVMxhkI4sKZmksN59N2NAcRIrLBxjFpuFKA1fJl&#10;sMDcuAsfqDvGUqQQDjlqqGL0uZShqMhiGDtPnLhv11qMCbalNC1eUrhtpMqymbRYc2qo0NNnRcXP&#10;8c9q8G9rtZGq+D1Mvqya33Zx3/m91sPXfv0BIlIfn+KHe2fS/Om7gvs36QS5/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aFKF8MAAADdAAAADwAAAAAAAAAAAAAAAACcAgAA&#10;ZHJzL2Rvd25yZXYueG1sUEsFBgAAAAAEAAQA9wAAAIwDAAAAAA==&#10;" stroked="t" strokecolor="black [3213]" strokeweight=".5pt">
                    <v:imagedata r:id="rId27" o:title="Drone.png"/>
                    <v:path arrowok="t"/>
                    <o:lock v:ext="edit" aspectratio="f"/>
                  </v:shape>
                  <v:shape id="Text Box 1696" o:spid="_x0000_s1105"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Q27wgAA&#10;AN0AAAAPAAAAZHJzL2Rvd25yZXYueG1sRE9LawIxEL4L/ocwQm+aKHbR1ayIIvTUUm0LvQ2b2Qdu&#10;Jssmutt/3xQK3ubje852N9hG3KnztWMN85kCQZw7U3Op4eNymq5A+IBssHFMGn7Iwy4bj7aYGtfz&#10;O93PoRQxhH2KGqoQ2lRKn1dk0c9cSxy5wnUWQ4RdKU2HfQy3jVwolUiLNceGCls6VJRfzzer4fO1&#10;+P5aqrfyaJ/b3g1Ksl1LrZ8mw34DItAQHuJ/94uJ85N1An/fxBNk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NDbvCAAAA3QAAAA8AAAAAAAAAAAAAAAAAlwIAAGRycy9kb3du&#10;cmV2LnhtbFBLBQYAAAAABAAEAPUAAACGAwAAAAA=&#10;" filled="f" stroked="f">
                    <v:textbox>
                      <w:txbxContent>
                        <w:p w14:paraId="679436F0" w14:textId="77777777" w:rsidR="00A407A2" w:rsidRDefault="00A407A2" w:rsidP="00D97B32"/>
                        <w:p w14:paraId="3C0C8F52"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47744" behindDoc="0" locked="0" layoutInCell="1" allowOverlap="1" wp14:anchorId="3707EAC9" wp14:editId="72E57B49">
                <wp:simplePos x="0" y="0"/>
                <wp:positionH relativeFrom="column">
                  <wp:posOffset>4114800</wp:posOffset>
                </wp:positionH>
                <wp:positionV relativeFrom="paragraph">
                  <wp:posOffset>-342900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339" name="Group 1339"/>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340" name="Rectangle 1340"/>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1" name="Group 1341"/>
                        <wpg:cNvGrpSpPr/>
                        <wpg:grpSpPr>
                          <a:xfrm>
                            <a:off x="0" y="0"/>
                            <a:ext cx="2171700" cy="3200400"/>
                            <a:chOff x="0" y="0"/>
                            <a:chExt cx="2171700" cy="3200400"/>
                          </a:xfrm>
                        </wpg:grpSpPr>
                        <wps:wsp>
                          <wps:cNvPr id="1342" name="Rounded Rectangle 1342"/>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Text Box 1343"/>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1441E"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Text Box 1344"/>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F33EE"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5" name="Text Box 1345"/>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7DCD8"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6" name="Picture 1346"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347" name="Text Box 1347"/>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02AD3" w14:textId="77777777" w:rsidR="00A407A2" w:rsidRDefault="00A407A2" w:rsidP="00D97B32"/>
                              <w:p w14:paraId="7A67D11E"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339" o:spid="_x0000_s1106" style="position:absolute;margin-left:324pt;margin-top:-26.95pt;width:171pt;height:252pt;z-index:252447744;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">
                <v:rect id="Rectangle 1340" o:spid="_x0000_s1107"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wwPxgAA&#10;AN0AAAAPAAAAZHJzL2Rvd25yZXYueG1sRI9Ba8JAEIXvhf6HZQq91U1tEY2uIgFpsadGPXgbsmMS&#10;mp0N2TUm/vrOodDbDO/Ne9+sNoNrVE9dqD0beJ0koIgLb2suDRwPu5c5qBCRLTaeycBIATbrx4cV&#10;ptbf+Jv6PJZKQjikaKCKsU21DkVFDsPEt8SiXXznMMraldp2eJNw1+hpksy0w5qlocKWsoqKn/zq&#10;DHyNOvbH02xx77N6tPk5+9hTZszz07Bdgoo0xH/z3/WnFfy3d+GXb2QEv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qwwPxgAAAN0AAAAPAAAAAAAAAAAAAAAAAJcCAABkcnMv&#10;ZG93bnJldi54bWxQSwUGAAAAAAQABAD1AAAAigMAAAAA&#10;" fillcolor="white [3201]" strokecolor="black [3200]" strokeweight="2pt"/>
                <v:group id="Group 1341" o:spid="_x0000_s1108"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mRREwwAAAN0AAAAPAAAAZHJzL2Rvd25yZXYueG1sRE9Li8IwEL4v+B/CCN7W&#10;tOqKVKOIuOJBBB8g3oZmbIvNpDTZtv77zYKwt/n4nrNYdaYUDdWusKwgHkYgiFOrC84UXC/fnzMQ&#10;ziNrLC2Tghc5WC17HwtMtG35RM3ZZyKEsEtQQe59lUjp0pwMuqGtiAP3sLVBH2CdSV1jG8JNKUdR&#10;NJUGCw4NOVa0ySl9nn+Mgl2L7Xocb5vD87F53S9fx9shJqUG/W49B+Gp8//it3uvw/zxJ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2ZFETDAAAA3QAAAA8A&#10;AAAAAAAAAAAAAAAAqQIAAGRycy9kb3ducmV2LnhtbFBLBQYAAAAABAAEAPoAAACZAwAAAAA=&#10;">
                  <v:roundrect id="Rounded Rectangle 1342" o:spid="_x0000_s1109"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qQRxgAA&#10;AN0AAAAPAAAAZHJzL2Rvd25yZXYueG1sRE9Na8JAEL0X+h+WEXqrG9MSSnSV0tIi9qJWEW9DdkzS&#10;ZmfD7qqJv75bELzN433OZNaZRpzI+dqygtEwAUFcWF1zqWDz/fH4AsIHZI2NZVLQk4fZ9P5ugrm2&#10;Z17RaR1KEUPY56igCqHNpfRFRQb90LbEkTtYZzBE6EqpHZ5juGlkmiSZNFhzbKiwpbeKit/10ShY&#10;fPa7r2093/xsl73bX7r3NMsuSj0MutcxiEBduImv7rmO85+eU/j/Jp4gp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dqQRxgAAAN0AAAAPAAAAAAAAAAAAAAAAAJcCAABkcnMv&#10;ZG93bnJldi54bWxQSwUGAAAAAAQABAD1AAAAigMAAAAA&#10;" fillcolor="#e5b8b7 [1301]" strokecolor="black [3200]" strokeweight="2pt"/>
                  <v:shape id="Text Box 1343" o:spid="_x0000_s1110"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CHgwwAA&#10;AN0AAAAPAAAAZHJzL2Rvd25yZXYueG1sRE9La8JAEL4X/A/LCN7qbtWKpq4iiuDJYnxAb0N2TEKz&#10;syG7mvTfd4VCb/PxPWex6mwlHtT40rGGt6ECQZw5U3Ku4Xzavc5A+IBssHJMGn7Iw2rZe1lgYlzL&#10;R3qkIRcxhH2CGooQ6kRKnxVk0Q9dTRy5m2sshgibXJoG2xhuKzlSaiotlhwbCqxpU1D2nd6thsvh&#10;9nWdqM98a9/r1nVKsp1LrQf9bv0BIlAX/sV/7r2J88eTMTy/i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tCHgwwAAAN0AAAAPAAAAAAAAAAAAAAAAAJcCAABkcnMvZG93&#10;bnJldi54bWxQSwUGAAAAAAQABAD1AAAAhwMAAAAA&#10;" filled="f" stroked="f">
                    <v:textbox>
                      <w:txbxContent>
                        <w:p w14:paraId="6FF1441E" w14:textId="77777777" w:rsidR="00A407A2" w:rsidRPr="003A616F" w:rsidRDefault="00A407A2" w:rsidP="00D97B32">
                          <w:pPr>
                            <w:rPr>
                              <w:sz w:val="32"/>
                              <w:szCs w:val="32"/>
                            </w:rPr>
                          </w:pPr>
                          <w:r>
                            <w:rPr>
                              <w:sz w:val="32"/>
                              <w:szCs w:val="32"/>
                            </w:rPr>
                            <w:t>Drone</w:t>
                          </w:r>
                        </w:p>
                      </w:txbxContent>
                    </v:textbox>
                  </v:shape>
                  <v:shape id="Text Box 1344" o:spid="_x0000_s1111"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bmUwgAA&#10;AN0AAAAPAAAAZHJzL2Rvd25yZXYueG1sRE9Na8JAEL0X+h+WKXjT3dYoNXWVUhE8KWoVvA3ZMQnN&#10;zobsauK/dwWht3m8z5nOO1uJKzW+dKzhfaBAEGfOlJxr+N0v+58gfEA2WDkmDTfyMJ+9vkwxNa7l&#10;LV13IRcxhH2KGooQ6lRKnxVk0Q9cTRy5s2sshgibXJoG2xhuK/mh1FhaLDk2FFjTT0HZ3+5iNRzW&#10;59MxUZt8YUd16zol2U6k1r237vsLRKAu/Iuf7pWJ84dJAo9v4glyd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duZTCAAAA3QAAAA8AAAAAAAAAAAAAAAAAlwIAAGRycy9kb3du&#10;cmV2LnhtbFBLBQYAAAAABAAEAPUAAACGAwAAAAA=&#10;" filled="f" stroked="f">
                    <v:textbox>
                      <w:txbxContent>
                        <w:p w14:paraId="15CF33EE"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345" o:spid="_x0000_s1112"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RwPwgAA&#10;AN0AAAAPAAAAZHJzL2Rvd25yZXYueG1sRE9Li8IwEL4v+B/CCN40WV9o1yiiCHty8Ql7G5qxLdtM&#10;ShNt99+bBWFv8/E9Z7FqbSkeVPvCsYb3gQJBnDpTcKbhfNr1ZyB8QDZYOiYNv+Rhtey8LTAxruED&#10;PY4hEzGEfYIa8hCqREqf5mTRD1xFHLmbqy2GCOtMmhqbGG5LOVRqKi0WHBtyrGiTU/pzvFsNl/3t&#10;+zpWX9nWTqrGtUqynUute912/QEiUBv+xS/3p4nzR+MJ/H0TT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RHA/CAAAA3QAAAA8AAAAAAAAAAAAAAAAAlwIAAGRycy9kb3du&#10;cmV2LnhtbFBLBQYAAAAABAAEAPUAAACGAwAAAAA=&#10;" filled="f" stroked="f">
                    <v:textbox>
                      <w:txbxContent>
                        <w:p w14:paraId="4907DCD8"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346" o:spid="_x0000_s1113"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2&#10;hqnDAAAA3QAAAA8AAABkcnMvZG93bnJldi54bWxET0uLwjAQvgv+hzDC3mxqFZGuUWRF8OLBx2GP&#10;QzO2xWaSbWLt7q/fCIK3+fies1z3phEdtb62rGCSpCCIC6trLhVczrvxAoQPyBoby6TglzysV8PB&#10;EnNtH3yk7hRKEUPY56igCsHlUvqiIoM+sY44clfbGgwRtqXULT5iuGlklqZzabDm2FCho6+Kitvp&#10;bhS42Sbbyqz4OU6+Tbb424dD5w5KfYz6zSeIQH14i1/uvY7zp7M5PL+JJ8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PaGqcMAAADdAAAADwAAAAAAAAAAAAAAAACcAgAA&#10;ZHJzL2Rvd25yZXYueG1sUEsFBgAAAAAEAAQA9wAAAIwDAAAAAA==&#10;" stroked="t" strokecolor="black [3213]" strokeweight=".5pt">
                    <v:imagedata r:id="rId28" o:title="Drone.png"/>
                    <v:path arrowok="t"/>
                    <o:lock v:ext="edit" aspectratio="f"/>
                  </v:shape>
                  <v:shape id="Text Box 1347" o:spid="_x0000_s1114"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yfjwwAA&#10;AN0AAAAPAAAAZHJzL2Rvd25yZXYueG1sRE/JasMwEL0X8g9iCr0lUtNsda2E0FLoKaXZILfBGi/E&#10;GhlLjd2/jwKB3ubx1klXva3FhVpfOdbwPFIgiDNnKi407HefwwUIH5AN1o5Jwx95WC0HDykmxnX8&#10;Q5dtKEQMYZ+ghjKEJpHSZyVZ9CPXEEcud63FEGFbSNNiF8NtLcdKzaTFimNDiQ29l5Sdt79Ww2GT&#10;n44T9V182GnTuV5Jtq9S66fHfv0GIlAf/sV395eJ818mc7h9E0+Qy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jyfjwwAAAN0AAAAPAAAAAAAAAAAAAAAAAJcCAABkcnMvZG93&#10;bnJldi54bWxQSwUGAAAAAAQABAD1AAAAhwMAAAAA&#10;" filled="f" stroked="f">
                    <v:textbox>
                      <w:txbxContent>
                        <w:p w14:paraId="4DB02AD3" w14:textId="77777777" w:rsidR="00A407A2" w:rsidRDefault="00A407A2" w:rsidP="00D97B32"/>
                        <w:p w14:paraId="7A67D11E" w14:textId="77777777" w:rsidR="00A407A2" w:rsidRDefault="00A407A2" w:rsidP="00D97B32"/>
                      </w:txbxContent>
                    </v:textbox>
                  </v:shape>
                </v:group>
                <w10:wrap type="through"/>
              </v:group>
            </w:pict>
          </mc:Fallback>
        </mc:AlternateContent>
      </w:r>
      <w:r>
        <w:rPr>
          <w:noProof/>
        </w:rPr>
        <mc:AlternateContent>
          <mc:Choice Requires="wpg">
            <w:drawing>
              <wp:anchor distT="0" distB="0" distL="114300" distR="114300" simplePos="0" relativeHeight="252445696" behindDoc="0" locked="0" layoutInCell="1" allowOverlap="1" wp14:anchorId="4749B2BF" wp14:editId="1374661C">
                <wp:simplePos x="0" y="0"/>
                <wp:positionH relativeFrom="column">
                  <wp:posOffset>2057400</wp:posOffset>
                </wp:positionH>
                <wp:positionV relativeFrom="paragraph">
                  <wp:posOffset>-342900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260" name="Group 1260"/>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262" name="Rectangle 1262"/>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3" name="Group 1263"/>
                        <wpg:cNvGrpSpPr/>
                        <wpg:grpSpPr>
                          <a:xfrm>
                            <a:off x="0" y="0"/>
                            <a:ext cx="2171700" cy="3200400"/>
                            <a:chOff x="0" y="0"/>
                            <a:chExt cx="2171700" cy="3200400"/>
                          </a:xfrm>
                        </wpg:grpSpPr>
                        <wps:wsp>
                          <wps:cNvPr id="1264" name="Rounded Rectangle 1264"/>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Text Box 1294"/>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1E45F"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 name="Text Box 1295"/>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30D0B"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 name="Text Box 129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834A4"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7" name="Picture 1297"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298" name="Text Box 1298"/>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842A9" w14:textId="77777777" w:rsidR="00A407A2" w:rsidRDefault="00A407A2" w:rsidP="00D97B32"/>
                              <w:p w14:paraId="44D20105"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260" o:spid="_x0000_s1115" style="position:absolute;margin-left:162pt;margin-top:-26.95pt;width:171pt;height:252pt;z-index:252445696;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">
                <v:rect id="Rectangle 1262" o:spid="_x0000_s1116"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WQewwAA&#10;AN0AAAAPAAAAZHJzL2Rvd25yZXYueG1sRE9Na8JAEL0L/Q/LFHrTjTkETV1FAqWlPRnjobchOybB&#10;7GzIbmPSX+8Kgrd5vM/Z7EbTioF611hWsFxEIIhLqxuuFBTHj/kKhPPIGlvLpGAiB7vty2yDqbZX&#10;PtCQ+0qEEHYpKqi971IpXVmTQbewHXHgzrY36APsK6l7vIZw08o4ihJpsOHQUGNHWU3lJf8zCn4m&#10;6YfilKz/h6yZdP6bfX5TptTb67h/B+Fp9E/xw/2lw/w4ieH+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WQewwAAAN0AAAAPAAAAAAAAAAAAAAAAAJcCAABkcnMvZG93&#10;bnJldi54bWxQSwUGAAAAAAQABAD1AAAAhwMAAAAA&#10;" fillcolor="white [3201]" strokecolor="black [3200]" strokeweight="2pt"/>
                <v:group id="Group 1263" o:spid="_x0000_s1117"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3xVwgAAAN0AAAAPAAAAZHJzL2Rvd25yZXYueG1sRE9Ni8IwEL0v+B/CCN7W&#10;tMqKVKOIqHgQYVUQb0MztsVmUprY1n9vFoS9zeN9znzZmVI0VLvCsoJ4GIEgTq0uOFNwOW+/pyCc&#10;R9ZYWiYFL3KwXPS+5pho2/IvNSefiRDCLkEFufdVIqVLczLohrYiDtzd1gZ9gHUmdY1tCDelHEXR&#10;RBosODTkWNE6p/RxehoFuxbb1TjeNIfHff26nX+O10NMSg363WoGwlPn/8Uf916H+aPJG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1N8VcIAAADdAAAADwAA&#10;AAAAAAAAAAAAAACpAgAAZHJzL2Rvd25yZXYueG1sUEsFBgAAAAAEAAQA+gAAAJgDAAAAAA==&#10;">
                  <v:roundrect id="Rounded Rectangle 1264" o:spid="_x0000_s1118"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8oDxQAA&#10;AN0AAAAPAAAAZHJzL2Rvd25yZXYueG1sRE9La8JAEL4X/A/LCL3VjaGEkrpKURSpF+uD0tuQnSap&#10;2dmwu9XEX98tCN7m43vOZNaZRpzJ+dqygvEoAUFcWF1zqeCwXz69gPABWWNjmRT05GE2HTxMMNf2&#10;wh903oVSxBD2OSqoQmhzKX1RkUE/si1x5L6tMxgidKXUDi8x3DQyTZJMGqw5NlTY0ryi4rT7NQre&#10;V/3n5livDz/Hbe++rt0izbKrUo/D7u0VRKAu3MU391rH+Wn2DP/fxB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HygPFAAAA3QAAAA8AAAAAAAAAAAAAAAAAlwIAAGRycy9k&#10;b3ducmV2LnhtbFBLBQYAAAAABAAEAPUAAACJAwAAAAA=&#10;" fillcolor="#e5b8b7 [1301]" strokecolor="black [3200]" strokeweight="2pt"/>
                  <v:shape id="Text Box 1294" o:spid="_x0000_s1119"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JpOwwAA&#10;AN0AAAAPAAAAZHJzL2Rvd25yZXYueG1sRE9Na8JAEL0X/A/LCN7qrmKLRjdBLEJPLU1V8DZkxySY&#10;nQ3ZbZL++26h0Ns83ufsstE2oqfO1441LOYKBHHhTM2lhtPn8XENwgdkg41j0vBNHrJ08rDDxLiB&#10;P6jPQyliCPsENVQhtImUvqjIop+7ljhyN9dZDBF2pTQdDjHcNnKp1LO0WHNsqLClQ0XFPf+yGs5v&#10;t+tlpd7LF/vUDm5Uku1Gaj2bjvstiEBj+Bf/uV9NnL/crOD3m3iC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3JpOwwAAAN0AAAAPAAAAAAAAAAAAAAAAAJcCAABkcnMvZG93&#10;bnJldi54bWxQSwUGAAAAAAQABAD1AAAAhwMAAAAA&#10;" filled="f" stroked="f">
                    <v:textbox>
                      <w:txbxContent>
                        <w:p w14:paraId="6FA1E45F" w14:textId="77777777" w:rsidR="00A407A2" w:rsidRPr="003A616F" w:rsidRDefault="00A407A2" w:rsidP="00D97B32">
                          <w:pPr>
                            <w:rPr>
                              <w:sz w:val="32"/>
                              <w:szCs w:val="32"/>
                            </w:rPr>
                          </w:pPr>
                          <w:r>
                            <w:rPr>
                              <w:sz w:val="32"/>
                              <w:szCs w:val="32"/>
                            </w:rPr>
                            <w:t>Drone</w:t>
                          </w:r>
                        </w:p>
                      </w:txbxContent>
                    </v:textbox>
                  </v:shape>
                  <v:shape id="Text Box 1295" o:spid="_x0000_s1120"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D/VwwAA&#10;AN0AAAAPAAAAZHJzL2Rvd25yZXYueG1sRE9Na8JAEL0X/A/LCL3VXcUUjW6CWISeWpqq4G3Ijkkw&#10;OxuyW5P++26h0Ns83uds89G24k69bxxrmM8UCOLSmYYrDcfPw9MKhA/IBlvHpOGbPOTZ5GGLqXED&#10;f9C9CJWIIexT1FCH0KVS+rImi37mOuLIXV1vMUTYV9L0OMRw28qFUs/SYsOxocaO9jWVt+LLaji9&#10;XS/npXqvXmzSDW5Uku1aav04HXcbEIHG8C/+c7+aOH+xTuD3m3iC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kD/VwwAAAN0AAAAPAAAAAAAAAAAAAAAAAJcCAABkcnMvZG93&#10;bnJldi54bWxQSwUGAAAAAAQABAD1AAAAhwMAAAAA&#10;" filled="f" stroked="f">
                    <v:textbox>
                      <w:txbxContent>
                        <w:p w14:paraId="30C30D0B"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296" o:spid="_x0000_s1121"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qGiwQAA&#10;AN0AAAAPAAAAZHJzL2Rvd25yZXYueG1sRE9Ni8IwEL0L+x/CLHjTZEVlrUYRRfCkqLsL3oZmbMs2&#10;k9JEW/+9EQRv83ifM1u0thQ3qn3hWMNXX4EgTp0pONPwc9r0vkH4gGywdEwa7uRhMf/ozDAxruED&#10;3Y4hEzGEfYIa8hCqREqf5mTR911FHLmLqy2GCOtMmhqbGG5LOVBqLC0WHBtyrGiVU/p/vFoNv7vL&#10;+W+o9tnajqrGtUqynUitu5/tcgoiUBve4pd7a+L8wWQMz2/iC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UKhosEAAADdAAAADwAAAAAAAAAAAAAAAACXAgAAZHJzL2Rvd25y&#10;ZXYueG1sUEsFBgAAAAAEAAQA9QAAAIUDAAAAAA==&#10;" filled="f" stroked="f">
                    <v:textbox>
                      <w:txbxContent>
                        <w:p w14:paraId="45D834A4"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297" o:spid="_x0000_s1122"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7&#10;AOjDAAAA3QAAAA8AAABkcnMvZG93bnJldi54bWxET0trAjEQvgv9D2EK3jRrkGq3RpGK4MWDj0OP&#10;w2a6u3QzSTfpuvrrG0HwNh/fcxar3jaiozbUjjVMxhkI4sKZmksN59N2NAcRIrLBxjFpuFKA1fJl&#10;sMDcuAsfqDvGUqQQDjlqqGL0uZShqMhiGDtPnLhv11qMCbalNC1eUrhtpMqyN2mx5tRQoafPioqf&#10;45/V4KdrtZGq+D1Mvqya33Zx3/m91sPXfv0BIlIfn+KHe2fSfPU+g/s36QS5/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zsA6MMAAADdAAAADwAAAAAAAAAAAAAAAACcAgAA&#10;ZHJzL2Rvd25yZXYueG1sUEsFBgAAAAAEAAQA9wAAAIwDAAAAAA==&#10;" stroked="t" strokecolor="black [3213]" strokeweight=".5pt">
                    <v:imagedata r:id="rId29" o:title="Drone.png"/>
                    <v:path arrowok="t"/>
                    <o:lock v:ext="edit" aspectratio="f"/>
                  </v:shape>
                  <v:shape id="Text Box 1298" o:spid="_x0000_s1123"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ZBLxQAA&#10;AN0AAAAPAAAAZHJzL2Rvd25yZXYueG1sRI9Ba8JAEIXvhf6HZQre6m5Fi0ZXKS0FT0q1FbwN2TEJ&#10;ZmdDdmviv3cOgrcZ3pv3vlmsel+rC7WxCmzhbWhAEefBVVxY+N1/v05BxYTssA5MFq4UYbV8flpg&#10;5kLHP3TZpUJJCMcMLZQpNZnWMS/JYxyGhli0U2g9JlnbQrsWOwn3tR4Z8649ViwNJTb0WVJ+3v17&#10;C3+b0/EwNtviy0+aLvRGs59pawcv/cccVKI+Pcz367UT/NFMcOUbGUEv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RkEvFAAAA3QAAAA8AAAAAAAAAAAAAAAAAlwIAAGRycy9k&#10;b3ducmV2LnhtbFBLBQYAAAAABAAEAPUAAACJAwAAAAA=&#10;" filled="f" stroked="f">
                    <v:textbox>
                      <w:txbxContent>
                        <w:p w14:paraId="126842A9" w14:textId="77777777" w:rsidR="00A407A2" w:rsidRDefault="00A407A2" w:rsidP="00D97B32"/>
                        <w:p w14:paraId="44D20105" w14:textId="77777777" w:rsidR="00A407A2" w:rsidRDefault="00A407A2" w:rsidP="00D97B32"/>
                      </w:txbxContent>
                    </v:textbox>
                  </v:shape>
                </v:group>
                <w10:wrap type="through"/>
              </v:group>
            </w:pict>
          </mc:Fallback>
        </mc:AlternateContent>
      </w:r>
      <w:r w:rsidR="004B4CA6">
        <w:rPr>
          <w:noProof/>
        </w:rPr>
        <mc:AlternateContent>
          <mc:Choice Requires="wpg">
            <w:drawing>
              <wp:anchor distT="0" distB="0" distL="114300" distR="114300" simplePos="0" relativeHeight="251655167" behindDoc="0" locked="0" layoutInCell="1" allowOverlap="1" wp14:anchorId="4C5E4441" wp14:editId="582C1681">
                <wp:simplePos x="0" y="0"/>
                <wp:positionH relativeFrom="column">
                  <wp:posOffset>0</wp:posOffset>
                </wp:positionH>
                <wp:positionV relativeFrom="paragraph">
                  <wp:posOffset>-342900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229" name="Group 229"/>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38" name="Rectangle 138"/>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 name="Group 146"/>
                        <wpg:cNvGrpSpPr/>
                        <wpg:grpSpPr>
                          <a:xfrm>
                            <a:off x="0" y="0"/>
                            <a:ext cx="2171700" cy="3200400"/>
                            <a:chOff x="0" y="0"/>
                            <a:chExt cx="2171700" cy="3200400"/>
                          </a:xfrm>
                        </wpg:grpSpPr>
                        <wps:wsp>
                          <wps:cNvPr id="9" name="Rounded Rectangle 9"/>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DE102" w14:textId="77777777" w:rsidR="00A407A2" w:rsidRPr="003A616F" w:rsidRDefault="00A407A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7F0AA" w14:textId="4AC7D810" w:rsidR="00A407A2" w:rsidRPr="007519FC" w:rsidRDefault="00A407A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0AB0B3" w14:textId="77777777" w:rsidR="00A407A2" w:rsidRPr="007E364C" w:rsidRDefault="00A407A2" w:rsidP="003A616F">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 name="Picture 141"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42" name="Text Box 142"/>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C5D1" w14:textId="4A72957E" w:rsidR="00A407A2" w:rsidRDefault="00A407A2"/>
                              <w:p w14:paraId="28DDE65B" w14:textId="77777777" w:rsidR="00A407A2" w:rsidRDefault="00A40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229" o:spid="_x0000_s1124" style="position:absolute;margin-left:0;margin-top:-26.95pt;width:171pt;height:252pt;z-index:251655167;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">
                <v:rect id="Rectangle 138" o:spid="_x0000_s1125"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jQ6xQAA&#10;ANwAAAAPAAAAZHJzL2Rvd25yZXYueG1sRI9Ba8JAEIXvBf/DMoK3urGCaHSVEpCW9mS0h96G7JiE&#10;ZmdDdhuT/vrOQfA2w3vz3je7w+Aa1VMXas8GFvMEFHHhbc2lgcv5+LwGFSKyxcYzGRgpwGE/edph&#10;av2NT9TnsVQSwiFFA1WMbap1KCpyGOa+JRbt6juHUdau1LbDm4S7Rr8kyUo7rFkaKmwpq6j4yX+d&#10;gc9Rx/7ytdr89Vk92vw7e/ugzJjZdHjdgoo0xIf5fv1uBX8ptPKMTKD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eNDrFAAAA3AAAAA8AAAAAAAAAAAAAAAAAlwIAAGRycy9k&#10;b3ducmV2LnhtbFBLBQYAAAAABAAEAPUAAACJAwAAAAA=&#10;" fillcolor="white [3201]" strokecolor="black [3200]" strokeweight="2pt"/>
                <v:group id="Group 146" o:spid="_x0000_s1126"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roundrect id="Rounded Rectangle 9" o:spid="_x0000_s112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LStxQAA&#10;ANoAAAAPAAAAZHJzL2Rvd25yZXYueG1sRI9Ba8JAFITvQv/D8gq96aYegk1dpVgUaS/WRoq3R/aZ&#10;pGbfht2tJv56VxB6HGbmG2Y670wjTuR8bVnB8ygBQVxYXXOpIP9eDicgfEDW2FgmBT15mM8eBlPM&#10;tD3zF522oRQRwj5DBVUIbSalLyoy6Ee2JY7ewTqDIUpXSu3wHOGmkeMkSaXBmuNChS0tKiqO2z+j&#10;4GPV/3zu6nX+u9v0bn/p3sdpelHq6bF7ewURqAv/4Xt7rRW8wO1KvAF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ktK3FAAAA2gAAAA8AAAAAAAAAAAAAAAAAlwIAAGRycy9k&#10;b3ducmV2LnhtbFBLBQYAAAAABAAEAPUAAACJAwAAAAA=&#10;" fillcolor="#e5b8b7 [1301]" strokecolor="black [3200]" strokeweight="2pt"/>
                  <v:shape id="Text Box 136" o:spid="_x0000_s1128"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30DDE102" w14:textId="77777777" w:rsidR="00A407A2" w:rsidRPr="003A616F" w:rsidRDefault="00A407A2">
                          <w:pPr>
                            <w:rPr>
                              <w:sz w:val="32"/>
                              <w:szCs w:val="32"/>
                            </w:rPr>
                          </w:pPr>
                          <w:r>
                            <w:rPr>
                              <w:sz w:val="32"/>
                              <w:szCs w:val="32"/>
                            </w:rPr>
                            <w:t>Drone</w:t>
                          </w:r>
                        </w:p>
                      </w:txbxContent>
                    </v:textbox>
                  </v:shape>
                  <v:shape id="Text Box 137" o:spid="_x0000_s1129"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U0pwgAA&#10;ANwAAAAPAAAAZHJzL2Rvd25yZXYueG1sRE9NawIxEL0L/ocwgjdNqq1tt0YRpeBJ0Wqht2Ez7i5u&#10;Jssmuuu/NwXB2zze50znrS3FlWpfONbwMlQgiFNnCs40HH6+Bx8gfEA2WDomDTfyMJ91O1NMjGt4&#10;R9d9yEQMYZ+ghjyEKpHSpzlZ9ENXEUfu5GqLIcI6k6bGJobbUo6UmkiLBceGHCta5pSe9xer4bg5&#10;/f2+qm22sm9V41ol2X5Krfu9dvEFIlAbnuKHe23i/PE7/D8TL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VTSnCAAAA3AAAAA8AAAAAAAAAAAAAAAAAlwIAAGRycy9kb3du&#10;cmV2LnhtbFBLBQYAAAAABAAEAPUAAACGAwAAAAA=&#10;" filled="f" stroked="f">
                    <v:textbox>
                      <w:txbxContent>
                        <w:p w14:paraId="6DB7F0AA" w14:textId="4AC7D810" w:rsidR="00A407A2" w:rsidRPr="007519FC" w:rsidRDefault="00A407A2">
                          <w:pPr>
                            <w:rPr>
                              <w:color w:val="008000"/>
                              <w:sz w:val="32"/>
                              <w:szCs w:val="32"/>
                            </w:rPr>
                          </w:pPr>
                          <w:r w:rsidRPr="007519FC">
                            <w:rPr>
                              <w:color w:val="008000"/>
                              <w:sz w:val="32"/>
                              <w:szCs w:val="32"/>
                            </w:rPr>
                            <w:t>100</w:t>
                          </w:r>
                        </w:p>
                      </w:txbxContent>
                    </v:textbox>
                  </v:shape>
                  <v:shape id="Text Box 140" o:spid="_x0000_s113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qYgxAAA&#10;ANwAAAAPAAAAZHJzL2Rvd25yZXYueG1sRI9Ba8JAEIXvQv/DMgVvutui0kZXKRWhJ4vaCt6G7JgE&#10;s7Mhu5r033cOgrcZ3pv3vlmsel+rG7WxCmzhZWxAEefBVVxY+DlsRm+gYkJ2WAcmC38UYbV8Giww&#10;c6HjHd32qVASwjFDC2VKTaZ1zEvyGMehIRbtHFqPSda20K7FTsJ9rV+NmWmPFUtDiQ19lpRf9ldv&#10;4Xd7Ph0n5rtY+2nThd5o9u/a2uFz/zEHlahPD/P9+ssJ/kT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qmIMQAAADcAAAADwAAAAAAAAAAAAAAAACXAgAAZHJzL2Rv&#10;d25yZXYueG1sUEsFBgAAAAAEAAQA9QAAAIgDAAAAAA==&#10;" filled="f" stroked="f">
                    <v:textbox>
                      <w:txbxContent>
                        <w:p w14:paraId="300AB0B3" w14:textId="77777777" w:rsidR="00A407A2" w:rsidRPr="007E364C" w:rsidRDefault="00A407A2" w:rsidP="003A616F">
                          <w:pPr>
                            <w:jc w:val="center"/>
                            <w:rPr>
                              <w:color w:val="D99594" w:themeColor="accent2" w:themeTint="99"/>
                            </w:rPr>
                          </w:pPr>
                          <w:r w:rsidRPr="007E364C">
                            <w:rPr>
                              <w:color w:val="D99594" w:themeColor="accent2" w:themeTint="99"/>
                            </w:rPr>
                            <w:t>Place Items Here</w:t>
                          </w:r>
                        </w:p>
                      </w:txbxContent>
                    </v:textbox>
                  </v:shape>
                  <v:shape id="Picture 141" o:spid="_x0000_s1131"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e&#10;UQTDAAAA3AAAAA8AAABkcnMvZG93bnJldi54bWxETz1rwzAQ3QP9D+IK2RLZJpTgRgmmJeAlg90O&#10;GQ/raptaJ9VSHKe/vioEst3jfd7uMJtBTDT63rKCdJ2AIG6s7rlV8PlxXG1B+ICscbBMCm7k4bB/&#10;Wuww1/bKFU11aEUMYZ+jgi4El0vpm44M+rV1xJH7sqPBEOHYSj3iNYabQWZJ8iIN9hwbOnT01lHz&#10;XV+MArcpsneZNT9VejbZ9rcMp8mdlFo+z8UriEBzeIjv7lLH+ZsU/p+JF8j9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V5RBMMAAADcAAAADwAAAAAAAAAAAAAAAACcAgAA&#10;ZHJzL2Rvd25yZXYueG1sUEsFBgAAAAAEAAQA9wAAAIwDAAAAAA==&#10;" stroked="t" strokecolor="black [3213]" strokeweight=".5pt">
                    <v:imagedata r:id="rId30" o:title="Drone.png"/>
                    <v:path arrowok="t"/>
                    <o:lock v:ext="edit" aspectratio="f"/>
                  </v:shape>
                  <v:shape id="Text Box 142" o:spid="_x0000_s1132"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J3MwgAA&#10;ANwAAAAPAAAAZHJzL2Rvd25yZXYueG1sRE9Na8JAEL0L/odlhN7MrhKlplmltBR6smhbobchOybB&#10;7GzIbpP033cFwds83ufku9E2oqfO1441LBIFgrhwpuZSw9fn2/wRhA/IBhvHpOGPPOy200mOmXED&#10;H6g/hlLEEPYZaqhCaDMpfVGRRZ+4ljhyZ9dZDBF2pTQdDjHcNnKp1FparDk2VNjSS0XF5fhrNXzv&#10;zz+nVH2Ur3bVDm5Uku1Gav0wG5+fQAQaw118c7+bOD9d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knczCAAAA3AAAAA8AAAAAAAAAAAAAAAAAlwIAAGRycy9kb3du&#10;cmV2LnhtbFBLBQYAAAAABAAEAPUAAACGAwAAAAA=&#10;" filled="f" stroked="f">
                    <v:textbox>
                      <w:txbxContent>
                        <w:p w14:paraId="58B9C5D1" w14:textId="4A72957E" w:rsidR="00A407A2" w:rsidRDefault="00A407A2"/>
                        <w:p w14:paraId="28DDE65B" w14:textId="77777777" w:rsidR="00A407A2" w:rsidRDefault="00A407A2"/>
                      </w:txbxContent>
                    </v:textbox>
                  </v:shape>
                </v:group>
                <w10:wrap type="through"/>
              </v:group>
            </w:pict>
          </mc:Fallback>
        </mc:AlternateContent>
      </w:r>
    </w:p>
    <w:p w14:paraId="08A40637" w14:textId="2EA693C1" w:rsidR="00EB1032" w:rsidRDefault="00411D32">
      <w:r>
        <w:rPr>
          <w:noProof/>
        </w:rPr>
        <mc:AlternateContent>
          <mc:Choice Requires="wpg">
            <w:drawing>
              <wp:anchor distT="0" distB="0" distL="114300" distR="114300" simplePos="0" relativeHeight="252472320" behindDoc="0" locked="0" layoutInCell="1" allowOverlap="1" wp14:anchorId="6C3EB12B" wp14:editId="724E9C71">
                <wp:simplePos x="0" y="0"/>
                <wp:positionH relativeFrom="column">
                  <wp:posOffset>6172200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73" name="Group 1773"/>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74" name="Rounded Rectangle 1774"/>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Text Box 1775"/>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CBF44" w14:textId="77777777" w:rsidR="00A407A2" w:rsidRDefault="00A407A2" w:rsidP="00411D32">
                              <w:pPr>
                                <w:rPr>
                                  <w:sz w:val="32"/>
                                  <w:szCs w:val="32"/>
                                </w:rPr>
                              </w:pPr>
                              <w:r>
                                <w:rPr>
                                  <w:sz w:val="32"/>
                                  <w:szCs w:val="32"/>
                                </w:rPr>
                                <w:t>Drone</w:t>
                              </w:r>
                            </w:p>
                            <w:p w14:paraId="1C3257D1"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 name="Text Box 1776"/>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FA4AC"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777"/>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D39B8"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8" name="Picture 1778"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73" o:spid="_x0000_s1133" style="position:absolute;margin-left:486pt;margin-top:3in;width:162pt;height:252pt;z-index:25247232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">
                <v:roundrect id="Rounded Rectangle 1774" o:spid="_x0000_s113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SbrwwAA&#10;AN0AAAAPAAAAZHJzL2Rvd25yZXYueG1sRE9Li8IwEL4v+B/CCN7WVCs+qlHKyrJeFvEBXodmbIvN&#10;pCRZ7f77jSDsbT6+56w2nWnEnZyvLSsYDRMQxIXVNZcKzqfP9zkIH5A1NpZJwS952Kx7byvMtH3w&#10;ge7HUIoYwj5DBVUIbSalLyoy6Ie2JY7c1TqDIUJXSu3wEcNNI8dJMpUGa44NFbb0UVFxO/4YBWm6&#10;383Tr8ul3d6+3TRf2JDmE6UG/S5fggjUhX/xy73Tcf5sNoHnN/EE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nSbrwwAAAN0AAAAPAAAAAAAAAAAAAAAAAJcCAABkcnMvZG93&#10;bnJldi54bWxQSwUGAAAAAAQABAD1AAAAhwMAAAAA&#10;" fillcolor="#b8cce4 [1300]" strokecolor="black [3200]" strokeweight="2pt"/>
                <v:shape id="Text Box 1775" o:spid="_x0000_s113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nqrwQAA&#10;AN0AAAAPAAAAZHJzL2Rvd25yZXYueG1sRE9Li8IwEL4v+B/CCN7WZMVn1yiiCHty8Ql7G5qxLdtM&#10;ShNt99+bBcHbfHzPmS9bW4o71b5wrOGjr0AQp84UnGk4HbfvUxA+IBssHZOGP/KwXHTe5pgY1/Ce&#10;7oeQiRjCPkENeQhVIqVPc7Lo+64ijtzV1RZDhHUmTY1NDLelHCg1lhYLjg05VrTOKf093KyG8+76&#10;cxmq72xjR1XjWiXZzqTWvW67+gQRqA0v8dP9ZeL8yWQE/9/EE+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J6q8EAAADdAAAADwAAAAAAAAAAAAAAAACXAgAAZHJzL2Rvd25y&#10;ZXYueG1sUEsFBgAAAAAEAAQA9QAAAIUDAAAAAA==&#10;" filled="f" stroked="f">
                  <v:textbox>
                    <w:txbxContent>
                      <w:p w14:paraId="36ACBF44" w14:textId="77777777" w:rsidR="00A407A2" w:rsidRDefault="00A407A2" w:rsidP="00411D32">
                        <w:pPr>
                          <w:rPr>
                            <w:sz w:val="32"/>
                            <w:szCs w:val="32"/>
                          </w:rPr>
                        </w:pPr>
                        <w:r>
                          <w:rPr>
                            <w:sz w:val="32"/>
                            <w:szCs w:val="32"/>
                          </w:rPr>
                          <w:t>Drone</w:t>
                        </w:r>
                      </w:p>
                      <w:p w14:paraId="1C3257D1" w14:textId="77777777" w:rsidR="00A407A2" w:rsidRPr="003A616F" w:rsidRDefault="00A407A2" w:rsidP="00411D32">
                        <w:pPr>
                          <w:rPr>
                            <w:sz w:val="32"/>
                            <w:szCs w:val="32"/>
                          </w:rPr>
                        </w:pPr>
                      </w:p>
                    </w:txbxContent>
                  </v:textbox>
                </v:shape>
                <v:shape id="Text Box 1776" o:spid="_x0000_s1136"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OTcwwAA&#10;AN0AAAAPAAAAZHJzL2Rvd25yZXYueG1sRE9La8JAEL4X/A/LCL3VXaU+GrMRaSl4ajGtBW9DdkyC&#10;2dmQ3Zr4791Cwdt8fM9JN4NtxIU6XzvWMJ0oEMSFMzWXGr6/3p9WIHxANtg4Jg1X8rDJRg8pJsb1&#10;vKdLHkoRQ9gnqKEKoU2k9EVFFv3EtcSRO7nOYoiwK6XpsI/htpEzpRbSYs2xocKWXisqzvmv1XD4&#10;OB1/ntVn+Wbnbe8GJdm+SK0fx8N2DSLQEO7if/fOxPnL5QL+vokn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IOTcwwAAAN0AAAAPAAAAAAAAAAAAAAAAAJcCAABkcnMvZG93&#10;bnJldi54bWxQSwUGAAAAAAQABAD1AAAAhwMAAAAA&#10;" filled="f" stroked="f">
                  <v:textbox>
                    <w:txbxContent>
                      <w:p w14:paraId="525FA4AC"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77" o:spid="_x0000_s113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FHwwAA&#10;AN0AAAAPAAAAZHJzL2Rvd25yZXYueG1sRE9Na8JAEL0X+h+WKXiruy3a1NRNKBXBk0WtgrchOyah&#10;2dmQXU38926h4G0e73Pm+WAbcaHO1441vIwVCOLCmZpLDT+75fM7CB+QDTaOScOVPOTZ48McU+N6&#10;3tBlG0oRQ9inqKEKoU2l9EVFFv3YtcSRO7nOYoiwK6XpsI/htpGvSr1JizXHhgpb+qqo+N2erYb9&#10;+nQ8TNR3ubDTtneDkmxnUuvR0/D5ASLQEO7if/fKxPlJksDfN/EEm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FHwwAAAN0AAAAPAAAAAAAAAAAAAAAAAJcCAABkcnMvZG93&#10;bnJldi54bWxQSwUGAAAAAAQABAD1AAAAhwMAAAAA&#10;" filled="f" stroked="f">
                  <v:textbox>
                    <w:txbxContent>
                      <w:p w14:paraId="3A3D39B8"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78" o:spid="_x0000_s1138"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10;0eTGAAAA3QAAAA8AAABkcnMvZG93bnJldi54bWxEj0FvwjAMhe+T9h8iT9ptpFQIUEdAaAiJCwcY&#10;hx2txrQVjZM1oXT8enxA2s3We37v82I1uFb11MXGs4HxKANFXHrbcGXg9L39mIOKCdli65kM/FGE&#10;1fL1ZYGF9Tc+UH9MlZIQjgUaqFMKhdaxrMlhHPlALNrZdw6TrF2lbYc3CXetzrNsqh02LA01Bvqq&#10;qbwcr85AmKzzjc7L38P4x+Xz+y7t+7A35v1tWH+CSjSkf/PzemcFfzYTXPlGRtDL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8bR5MYAAADdAAAADwAAAAAAAAAAAAAAAACc&#10;AgAAZHJzL2Rvd25yZXYueG1sUEsFBgAAAAAEAAQA9wAAAI8DAAAAAA==&#10;" stroked="t" strokecolor="black [3213]" strokeweight=".5pt">
                  <v:imagedata r:id="rId31" o:title="Drone.png"/>
                  <v:path arrowok="t"/>
                  <o:lock v:ext="edit" aspectratio="f"/>
                </v:shape>
                <w10:wrap type="through"/>
              </v:group>
            </w:pict>
          </mc:Fallback>
        </mc:AlternateContent>
      </w:r>
      <w:r>
        <w:rPr>
          <w:noProof/>
        </w:rPr>
        <mc:AlternateContent>
          <mc:Choice Requires="wpg">
            <w:drawing>
              <wp:anchor distT="0" distB="0" distL="114300" distR="114300" simplePos="0" relativeHeight="252470272" behindDoc="0" locked="0" layoutInCell="1" allowOverlap="1" wp14:anchorId="48A90C39" wp14:editId="4E9CEBDD">
                <wp:simplePos x="0" y="0"/>
                <wp:positionH relativeFrom="column">
                  <wp:posOffset>4114800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67" name="Group 1767"/>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68" name="Rounded Rectangle 1768"/>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Text Box 1769"/>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92ABF" w14:textId="77777777" w:rsidR="00A407A2" w:rsidRDefault="00A407A2" w:rsidP="00411D32">
                              <w:pPr>
                                <w:rPr>
                                  <w:sz w:val="32"/>
                                  <w:szCs w:val="32"/>
                                </w:rPr>
                              </w:pPr>
                              <w:r>
                                <w:rPr>
                                  <w:sz w:val="32"/>
                                  <w:szCs w:val="32"/>
                                </w:rPr>
                                <w:t>Drone</w:t>
                              </w:r>
                            </w:p>
                            <w:p w14:paraId="5629A5B8"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 name="Text Box 1770"/>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776DD"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 name="Text Box 1771"/>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7A8CA"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2" name="Picture 1772"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67" o:spid="_x0000_s1139" style="position:absolute;margin-left:324pt;margin-top:3in;width:162pt;height:252pt;z-index:25247027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">
                <v:roundrect id="Rounded Rectangle 1768" o:spid="_x0000_s114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bozxgAA&#10;AN0AAAAPAAAAZHJzL2Rvd25yZXYueG1sRI9Ba8JAEIXvhf6HZQq91U2bkmp0lWAp9SKlVvA6ZMck&#10;mJ0Nu6um/75zKHib4b1575vFanS9ulCInWcDz5MMFHHtbceNgf3Px9MUVEzIFnvPZOCXIqyW93cL&#10;LK2/8jdddqlREsKxRANtSkOpdaxbchgnfiAW7eiDwyRraLQNeJVw1+uXLCu0w46locWB1i3Vp93Z&#10;Gcjzr800/zwchvfTNhTVzKe8ejXm8WGs5qASjelm/r/eWMF/KwRXvpER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CbozxgAAAN0AAAAPAAAAAAAAAAAAAAAAAJcCAABkcnMv&#10;ZG93bnJldi54bWxQSwUGAAAAAAQABAD1AAAAigMAAAAA&#10;" fillcolor="#b8cce4 [1300]" strokecolor="black [3200]" strokeweight="2pt"/>
                <v:shape id="Text Box 1769" o:spid="_x0000_s114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uZzwwAA&#10;AN0AAAAPAAAAZHJzL2Rvd25yZXYueG1sRE9La8JAEL4X/A/LCL3prqX1kboJ0lLoSTFqobchOyah&#10;2dmQ3Zr037uC0Nt8fM9ZZ4NtxIU6XzvWMJsqEMSFMzWXGo6Hj8kShA/IBhvHpOGPPGTp6GGNiXE9&#10;7+mSh1LEEPYJaqhCaBMpfVGRRT91LXHkzq6zGCLsSmk67GO4beSTUnNpsebYUGFLbxUVP/mv1XDa&#10;nr+/ntWufLcvbe8GJdmupNaP42HzCiLQEP7Fd/enifMX8xXcvokny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ZuZzwwAAAN0AAAAPAAAAAAAAAAAAAAAAAJcCAABkcnMvZG93&#10;bnJldi54bWxQSwUGAAAAAAQABAD1AAAAhwMAAAAA&#10;" filled="f" stroked="f">
                  <v:textbox>
                    <w:txbxContent>
                      <w:p w14:paraId="32392ABF" w14:textId="77777777" w:rsidR="00A407A2" w:rsidRDefault="00A407A2" w:rsidP="00411D32">
                        <w:pPr>
                          <w:rPr>
                            <w:sz w:val="32"/>
                            <w:szCs w:val="32"/>
                          </w:rPr>
                        </w:pPr>
                        <w:r>
                          <w:rPr>
                            <w:sz w:val="32"/>
                            <w:szCs w:val="32"/>
                          </w:rPr>
                          <w:t>Drone</w:t>
                        </w:r>
                      </w:p>
                      <w:p w14:paraId="5629A5B8" w14:textId="77777777" w:rsidR="00A407A2" w:rsidRPr="003A616F" w:rsidRDefault="00A407A2" w:rsidP="00411D32">
                        <w:pPr>
                          <w:rPr>
                            <w:sz w:val="32"/>
                            <w:szCs w:val="32"/>
                          </w:rPr>
                        </w:pPr>
                      </w:p>
                    </w:txbxContent>
                  </v:textbox>
                </v:shape>
                <v:shape id="Text Box 1770" o:spid="_x0000_s1142"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dkzxQAA&#10;AN0AAAAPAAAAZHJzL2Rvd25yZXYueG1sRI9Ba8JAEIXvgv9hGcGb7ipWa3QVaSn0VKltBW9DdkyC&#10;2dmQ3Zr033cOhd5meG/e+2a7732t7tTGKrCF2dSAIs6Dq7iw8PnxMnkEFROywzowWfihCPvdcLDF&#10;zIWO3+l+SoWSEI4ZWihTajKtY16SxzgNDbFo19B6TLK2hXYtdhLuaz03Zqk9ViwNJTb0VFJ+O317&#10;C19v18t5YY7Fs39outAbzX6trR2P+sMGVKI+/Zv/rl+d4K9Wwi/fyAh6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F2TPFAAAA3QAAAA8AAAAAAAAAAAAAAAAAlwIAAGRycy9k&#10;b3ducmV2LnhtbFBLBQYAAAAABAAEAPUAAACJAwAAAAA=&#10;" filled="f" stroked="f">
                  <v:textbox>
                    <w:txbxContent>
                      <w:p w14:paraId="16C776DD"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71" o:spid="_x0000_s114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XyowwAA&#10;AN0AAAAPAAAAZHJzL2Rvd25yZXYueG1sRE9La8JAEL4X/A/LCL3VXYutGrMRqQieLPUF3obsmASz&#10;syG7Nem/dwuF3ubje0667G0t7tT6yrGG8UiBIM6dqbjQcDxsXmYgfEA2WDsmDT/kYZkNnlJMjOv4&#10;i+77UIgYwj5BDWUITSKlz0uy6EeuIY7c1bUWQ4RtIU2LXQy3tXxV6l1arDg2lNjQR0n5bf9tNZx2&#10;18t5oj6LtX1rOtcryXYutX4e9qsFiEB9+Bf/ubcmzp9Ox/D7TTx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XyowwAAAN0AAAAPAAAAAAAAAAAAAAAAAJcCAABkcnMvZG93&#10;bnJldi54bWxQSwUGAAAAAAQABAD1AAAAhwMAAAAA&#10;" filled="f" stroked="f">
                  <v:textbox>
                    <w:txbxContent>
                      <w:p w14:paraId="7D27A8CA"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72" o:spid="_x0000_s1144"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u&#10;5g7DAAAA3QAAAA8AAABkcnMvZG93bnJldi54bWxET0uLwjAQvi/4H8II3tbUIKtUo8gughcPPg4e&#10;h2Zsi80kNrF299dvFha8zcf3nOW6t43oqA21Yw2TcQaCuHCm5lLD+bR9n4MIEdlg45g0fFOA9Wrw&#10;tsTcuCcfqDvGUqQQDjlqqGL0uZShqMhiGDtPnLiray3GBNtSmhafKdw2UmXZh7RYc2qo0NNnRcXt&#10;+LAa/HSjvqQq7ofJxar5zy7uO7/XejTsNwsQkfr4Ev+7dybNn80U/H2TTp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i7mDsMAAADdAAAADwAAAAAAAAAAAAAAAACcAgAA&#10;ZHJzL2Rvd25yZXYueG1sUEsFBgAAAAAEAAQA9wAAAIwDAAAAAA==&#10;" stroked="t" strokecolor="black [3213]" strokeweight=".5pt">
                  <v:imagedata r:id="rId32" o:title="Drone.png"/>
                  <v:path arrowok="t"/>
                  <o:lock v:ext="edit" aspectratio="f"/>
                </v:shape>
                <w10:wrap type="through"/>
              </v:group>
            </w:pict>
          </mc:Fallback>
        </mc:AlternateContent>
      </w:r>
      <w:r>
        <w:rPr>
          <w:noProof/>
        </w:rPr>
        <mc:AlternateContent>
          <mc:Choice Requires="wpg">
            <w:drawing>
              <wp:anchor distT="0" distB="0" distL="114300" distR="114300" simplePos="0" relativeHeight="252468224" behindDoc="0" locked="0" layoutInCell="1" allowOverlap="1" wp14:anchorId="4A5BE703" wp14:editId="3B694170">
                <wp:simplePos x="0" y="0"/>
                <wp:positionH relativeFrom="column">
                  <wp:posOffset>2057400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61" name="Group 1761"/>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62" name="Rounded Rectangle 1762"/>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Text Box 1763"/>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6AE41" w14:textId="77777777" w:rsidR="00A407A2" w:rsidRDefault="00A407A2" w:rsidP="00411D32">
                              <w:pPr>
                                <w:rPr>
                                  <w:sz w:val="32"/>
                                  <w:szCs w:val="32"/>
                                </w:rPr>
                              </w:pPr>
                              <w:r>
                                <w:rPr>
                                  <w:sz w:val="32"/>
                                  <w:szCs w:val="32"/>
                                </w:rPr>
                                <w:t>Drone</w:t>
                              </w:r>
                            </w:p>
                            <w:p w14:paraId="1A07CA88"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4" name="Text Box 1764"/>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191DB"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765"/>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55F37"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6" name="Picture 1766"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61" o:spid="_x0000_s1145" style="position:absolute;margin-left:162pt;margin-top:3in;width:162pt;height:252pt;z-index:25246822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">
                <v:roundrect id="Rounded Rectangle 1762" o:spid="_x0000_s1146"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Y3ZxAAA&#10;AN0AAAAPAAAAZHJzL2Rvd25yZXYueG1sRE9Na8JAEL0X/A/LFLzVTY2kNmaVoEi9lFJb8DpkxyQk&#10;Oxt2V03/vVso9DaP9znFZjS9uJLzrWUFz7MEBHFldcu1gu+v/dMShA/IGnvLpOCHPGzWk4cCc21v&#10;/EnXY6hFDGGfo4ImhCGX0lcNGfQzOxBH7mydwRChq6V2eIvhppfzJMmkwZZjQ4MDbRuquuPFKEjT&#10;j8MyfTudhl337rLy1Ya0XCg1fRzLFYhAY/gX/7kPOs5/yebw+008Qa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GN2cQAAADdAAAADwAAAAAAAAAAAAAAAACXAgAAZHJzL2Rv&#10;d25yZXYueG1sUEsFBgAAAAAEAAQA9QAAAIgDAAAAAA==&#10;" fillcolor="#b8cce4 [1300]" strokecolor="black [3200]" strokeweight="2pt"/>
                <v:shape id="Text Box 1763" o:spid="_x0000_s1147"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tGZwgAA&#10;AN0AAAAPAAAAZHJzL2Rvd25yZXYueG1sRE9LawIxEL4X/A9hBG81sbY+VqMURfDU4hO8DZtxd3Ez&#10;WTbR3f57Uyj0Nh/fc+bL1pbiQbUvHGsY9BUI4tSZgjMNx8PmdQLCB2SDpWPS8EMelovOyxwT4xre&#10;0WMfMhFD2CeoIQ+hSqT0aU4Wfd9VxJG7utpiiLDOpKmxieG2lG9KjaTFgmNDjhWtckpv+7vVcPq6&#10;Xs7v6jtb24+qca2SbKdS6163/ZyBCNSGf/Gfe2vi/PFoCL/fxB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O0ZnCAAAA3QAAAA8AAAAAAAAAAAAAAAAAlwIAAGRycy9kb3du&#10;cmV2LnhtbFBLBQYAAAAABAAEAPUAAACGAwAAAAA=&#10;" filled="f" stroked="f">
                  <v:textbox>
                    <w:txbxContent>
                      <w:p w14:paraId="2E76AE41" w14:textId="77777777" w:rsidR="00A407A2" w:rsidRDefault="00A407A2" w:rsidP="00411D32">
                        <w:pPr>
                          <w:rPr>
                            <w:sz w:val="32"/>
                            <w:szCs w:val="32"/>
                          </w:rPr>
                        </w:pPr>
                        <w:r>
                          <w:rPr>
                            <w:sz w:val="32"/>
                            <w:szCs w:val="32"/>
                          </w:rPr>
                          <w:t>Drone</w:t>
                        </w:r>
                      </w:p>
                      <w:p w14:paraId="1A07CA88" w14:textId="77777777" w:rsidR="00A407A2" w:rsidRPr="003A616F" w:rsidRDefault="00A407A2" w:rsidP="00411D32">
                        <w:pPr>
                          <w:rPr>
                            <w:sz w:val="32"/>
                            <w:szCs w:val="32"/>
                          </w:rPr>
                        </w:pPr>
                      </w:p>
                    </w:txbxContent>
                  </v:textbox>
                </v:shape>
                <v:shape id="Text Box 1764" o:spid="_x0000_s1148"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0ntwwAA&#10;AN0AAAAPAAAAZHJzL2Rvd25yZXYueG1sRE/JasMwEL0X8g9iArk1UkOaxbUcQksgp5Y4C/Q2WBPb&#10;1BoZS4ndv68Khd7m8dZJN4NtxJ06XzvW8DRVIIgLZ2ouNZyOu8cVCB+QDTaOScM3edhko4cUE+N6&#10;PtA9D6WIIewT1FCF0CZS+qIii37qWuLIXV1nMUTYldJ02Mdw28iZUgtpsebYUGFLrxUVX/nNaji/&#10;Xz8vc/VRvtnntneDkmzXUuvJeNi+gAg0hH/xn3tv4vzlYg6/38QT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Z0ntwwAAAN0AAAAPAAAAAAAAAAAAAAAAAJcCAABkcnMvZG93&#10;bnJldi54bWxQSwUGAAAAAAQABAD1AAAAhwMAAAAA&#10;" filled="f" stroked="f">
                  <v:textbox>
                    <w:txbxContent>
                      <w:p w14:paraId="37F191DB"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65" o:spid="_x0000_s1149"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x2wQAA&#10;AN0AAAAPAAAAZHJzL2Rvd25yZXYueG1sRE9Li8IwEL4v+B/CCN40WfHZNYoowp5cfMLehmZsyzaT&#10;0kTb/fdmQdjbfHzPWaxaW4oH1b5wrOF9oEAQp84UnGk4n3b9GQgfkA2WjknDL3lYLTtvC0yMa/hA&#10;j2PIRAxhn6CGPIQqkdKnOVn0A1cRR+7maoshwjqTpsYmhttSDpWaSIsFx4YcK9rklP4c71bDZX/7&#10;vo7UV7a146pxrZJs51LrXrddf4AI1IZ/8cv9aeL86WQMf9/EE+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vsdsEAAADdAAAADwAAAAAAAAAAAAAAAACXAgAAZHJzL2Rvd25y&#10;ZXYueG1sUEsFBgAAAAAEAAQA9QAAAIUDAAAAAA==&#10;" filled="f" stroked="f">
                  <v:textbox>
                    <w:txbxContent>
                      <w:p w14:paraId="49755F37"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66" o:spid="_x0000_s1150"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M&#10;dtDEAAAA3QAAAA8AAABkcnMvZG93bnJldi54bWxETz1rwzAQ3QP5D+IK2RLZJrjBjRJCSyBLBrsd&#10;Oh7W1Ta1Toql2G5/fVUodLvH+7z9cTa9GGnwnWUF6SYBQVxb3XGj4O31vN6B8AFZY2+ZFHyRh+Nh&#10;udhjoe3EJY1VaEQMYV+ggjYEV0jp65YM+o11xJH7sIPBEOHQSD3gFMNNL7MkyaXBjmNDi46eW6o/&#10;q7tR4Lan7EVm9a1M3022+76E6+iuSq0e5tMTiEBz+Bf/uS86zn/Mc/j9Jp4gD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TMdtDEAAAA3QAAAA8AAAAAAAAAAAAAAAAAnAIA&#10;AGRycy9kb3ducmV2LnhtbFBLBQYAAAAABAAEAPcAAACNAwAAAAA=&#10;" stroked="t" strokecolor="black [3213]" strokeweight=".5pt">
                  <v:imagedata r:id="rId33" o:title="Drone.png"/>
                  <v:path arrowok="t"/>
                  <o:lock v:ext="edit" aspectratio="f"/>
                </v:shape>
                <w10:wrap type="through"/>
              </v:group>
            </w:pict>
          </mc:Fallback>
        </mc:AlternateContent>
      </w:r>
      <w:r>
        <w:rPr>
          <w:noProof/>
        </w:rPr>
        <mc:AlternateContent>
          <mc:Choice Requires="wpg">
            <w:drawing>
              <wp:anchor distT="0" distB="0" distL="114300" distR="114300" simplePos="0" relativeHeight="252466176" behindDoc="0" locked="0" layoutInCell="1" allowOverlap="1" wp14:anchorId="6AA97AF8" wp14:editId="335D4C6C">
                <wp:simplePos x="0" y="0"/>
                <wp:positionH relativeFrom="column">
                  <wp:posOffset>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55" name="Group 1755"/>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56" name="Rounded Rectangle 1756"/>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Text Box 175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42738" w14:textId="77777777" w:rsidR="00A407A2" w:rsidRDefault="00A407A2" w:rsidP="00411D32">
                              <w:pPr>
                                <w:rPr>
                                  <w:sz w:val="32"/>
                                  <w:szCs w:val="32"/>
                                </w:rPr>
                              </w:pPr>
                              <w:r>
                                <w:rPr>
                                  <w:sz w:val="32"/>
                                  <w:szCs w:val="32"/>
                                </w:rPr>
                                <w:t>Drone</w:t>
                              </w:r>
                            </w:p>
                            <w:p w14:paraId="40013F73"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8" name="Text Box 1758"/>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BE9C9"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 name="Text Box 175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487AF"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0" name="Picture 1760"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55" o:spid="_x0000_s1151" style="position:absolute;margin-left:0;margin-top:3in;width:162pt;height:252pt;z-index:25246617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">
                <v:roundrect id="Rounded Rectangle 1756" o:spid="_x0000_s1152"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tkFnxAAA&#10;AN0AAAAPAAAAZHJzL2Rvd25yZXYueG1sRE9La8JAEL4X/A/LCL3VTRsbbeoqoSJ6EfEBXofsNAlm&#10;Z8PuVuO/dwuF3ubje85s0ZtWXMn5xrKC11ECgri0uuFKwem4epmC8AFZY2uZFNzJw2I+eJphru2N&#10;93Q9hErEEPY5KqhD6HIpfVmTQT+yHXHkvq0zGCJ0ldQObzHctPItSTJpsOHYUGNHXzWVl8OPUZCm&#10;u800XZ/P3fKydVnxYUNajJV6HvbFJ4hAffgX/7k3Os6fvGfw+008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BZ8QAAADdAAAADwAAAAAAAAAAAAAAAACXAgAAZHJzL2Rv&#10;d25yZXYueG1sUEsFBgAAAAAEAAQA9QAAAIgDAAAAAA==&#10;" fillcolor="#b8cce4 [1300]" strokecolor="black [3200]" strokeweight="2pt"/>
                <v:shape id="Text Box 1757" o:spid="_x0000_s1153"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R0nwQAA&#10;AN0AAAAPAAAAZHJzL2Rvd25yZXYueG1sRE9Li8IwEL4v+B/CCN7WZMVn1yiiCHty8Ql7G5qxLdtM&#10;ShNt99+bBcHbfHzPmS9bW4o71b5wrOGjr0AQp84UnGk4HbfvUxA+IBssHZOGP/KwXHTe5pgY1/Ce&#10;7oeQiRjCPkENeQhVIqVPc7Lo+64ijtzV1RZDhHUmTY1NDLelHCg1lhYLjg05VrTOKf093KyG8+76&#10;cxmq72xjR1XjWiXZzqTWvW67+gQRqA0v8dP9ZeL8yWgC/9/EE+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NkdJ8EAAADdAAAADwAAAAAAAAAAAAAAAACXAgAAZHJzL2Rvd25y&#10;ZXYueG1sUEsFBgAAAAAEAAQA9QAAAIUDAAAAAA==&#10;" filled="f" stroked="f">
                  <v:textbox>
                    <w:txbxContent>
                      <w:p w14:paraId="02242738" w14:textId="77777777" w:rsidR="00A407A2" w:rsidRDefault="00A407A2" w:rsidP="00411D32">
                        <w:pPr>
                          <w:rPr>
                            <w:sz w:val="32"/>
                            <w:szCs w:val="32"/>
                          </w:rPr>
                        </w:pPr>
                        <w:r>
                          <w:rPr>
                            <w:sz w:val="32"/>
                            <w:szCs w:val="32"/>
                          </w:rPr>
                          <w:t>Drone</w:t>
                        </w:r>
                      </w:p>
                      <w:p w14:paraId="40013F73" w14:textId="77777777" w:rsidR="00A407A2" w:rsidRPr="003A616F" w:rsidRDefault="00A407A2" w:rsidP="00411D32">
                        <w:pPr>
                          <w:rPr>
                            <w:sz w:val="32"/>
                            <w:szCs w:val="32"/>
                          </w:rPr>
                        </w:pPr>
                      </w:p>
                    </w:txbxContent>
                  </v:textbox>
                </v:shape>
                <v:shape id="Text Box 1758" o:spid="_x0000_s1154"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olVxgAA&#10;AN0AAAAPAAAAZHJzL2Rvd25yZXYueG1sRI/Na8JAEMXvQv+HZQredLfiR5u6iiiFnhTtB/Q2ZMck&#10;NDsbsluT/vfOQfA2w3vz3m+W697X6kJtrAJbeBobUMR5cBUXFj4/3kbPoGJCdlgHJgv/FGG9ehgs&#10;MXOh4yNdTqlQEsIxQwtlSk2mdcxL8hjHoSEW7Rxaj0nWttCuxU7Cfa0nxsy1x4qlocSGtiXlv6c/&#10;b+Frf/75nppDsfOzpgu90exftLXDx37zCipRn+7m2/W7E/zFTHDlGxlBr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RolVxgAAAN0AAAAPAAAAAAAAAAAAAAAAAJcCAABkcnMv&#10;ZG93bnJldi54bWxQSwUGAAAAAAQABAD1AAAAigMAAAAA&#10;" filled="f" stroked="f">
                  <v:textbox>
                    <w:txbxContent>
                      <w:p w14:paraId="0AEBE9C9"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59" o:spid="_x0000_s1155"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izOwgAA&#10;AN0AAAAPAAAAZHJzL2Rvd25yZXYueG1sRE9La8JAEL4L/odlhN7qrsVndBWpCJ4qplXwNmTHJJid&#10;DdmtSf99t1DwNh/fc1abzlbiQY0vHWsYDRUI4syZknMNX5/71zkIH5ANVo5Jww952Kz7vRUmxrV8&#10;okcachFD2CeooQihTqT0WUEW/dDVxJG7ucZiiLDJpWmwjeG2km9KTaXFkmNDgTW9F5Td02+r4fxx&#10;u17G6pjv7KRuXack24XU+mXQbZcgAnXhKf53H0ycP5ss4O+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KLM7CAAAA3QAAAA8AAAAAAAAAAAAAAAAAlwIAAGRycy9kb3du&#10;cmV2LnhtbFBLBQYAAAAABAAEAPUAAACGAwAAAAA=&#10;" filled="f" stroked="f">
                  <v:textbox>
                    <w:txbxContent>
                      <w:p w14:paraId="177487AF"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60" o:spid="_x0000_s1156"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p&#10;Sz/GAAAA3QAAAA8AAABkcnMvZG93bnJldi54bWxEj0FvwjAMhe+T9h8iT+I2UirEUEdAaAiJCwcY&#10;hx2txrQVjZM1oRR+PT5M2s3We37v82I1uFb11MXGs4HJOANFXHrbcGXg9L19n4OKCdli65kM3CnC&#10;avn6ssDC+hsfqD+mSkkIxwIN1CmFQutY1uQwjn0gFu3sO4dJ1q7StsObhLtW51k20w4bloYaA33V&#10;VF6OV2cgTNf5Rufl72Hy4/L5Y5f2fdgbM3ob1p+gEg3p3/x3vbOC/zETfvlGRtDLJ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GlLP8YAAADdAAAADwAAAAAAAAAAAAAAAACc&#10;AgAAZHJzL2Rvd25yZXYueG1sUEsFBgAAAAAEAAQA9wAAAI8DAAAAAA==&#10;" stroked="t" strokecolor="black [3213]" strokeweight=".5pt">
                  <v:imagedata r:id="rId34" o:title="Drone.png"/>
                  <v:path arrowok="t"/>
                  <o:lock v:ext="edit" aspectratio="f"/>
                </v:shape>
                <w10:wrap type="through"/>
              </v:group>
            </w:pict>
          </mc:Fallback>
        </mc:AlternateContent>
      </w:r>
      <w:r>
        <w:rPr>
          <w:noProof/>
        </w:rPr>
        <mc:AlternateContent>
          <mc:Choice Requires="wpg">
            <w:drawing>
              <wp:anchor distT="0" distB="0" distL="114300" distR="114300" simplePos="0" relativeHeight="252464128" behindDoc="0" locked="0" layoutInCell="1" allowOverlap="1" wp14:anchorId="10D4E279" wp14:editId="795AFEFD">
                <wp:simplePos x="0" y="0"/>
                <wp:positionH relativeFrom="column">
                  <wp:posOffset>6172200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49" name="Group 1749"/>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50" name="Rounded Rectangle 1750"/>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Text Box 1751"/>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CF40" w14:textId="77777777" w:rsidR="00A407A2" w:rsidRDefault="00A407A2" w:rsidP="00411D32">
                              <w:pPr>
                                <w:rPr>
                                  <w:sz w:val="32"/>
                                  <w:szCs w:val="32"/>
                                </w:rPr>
                              </w:pPr>
                              <w:r>
                                <w:rPr>
                                  <w:sz w:val="32"/>
                                  <w:szCs w:val="32"/>
                                </w:rPr>
                                <w:t>Drone</w:t>
                              </w:r>
                            </w:p>
                            <w:p w14:paraId="71908810"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2" name="Text Box 1752"/>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0C865"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3" name="Text Box 1753"/>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4AAD4"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4" name="Picture 1754"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49" o:spid="_x0000_s1157" style="position:absolute;margin-left:486pt;margin-top:-35.95pt;width:162pt;height:252pt;z-index:25246412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">
                <v:roundrect id="Rounded Rectangle 1750" o:spid="_x0000_s1158"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3yIxwAA&#10;AN0AAAAPAAAAZHJzL2Rvd25yZXYueG1sRI9Ba8JAEIXvgv9hGaG3utG01kZXCS2lXqTUFrwO2TEJ&#10;ZmfD7lbTf985FLzN8N689816O7hOXSjE1rOB2TQDRVx523Jt4Pvr7X4JKiZki51nMvBLEbab8WiN&#10;hfVX/qTLIdVKQjgWaKBJqS+0jlVDDuPU98SinXxwmGQNtbYBrxLuOj3PsoV22LI0NNjTS0PV+fDj&#10;DOT5x26Zvx+P/et5Hxbls095+WDM3WQoV6ASDelm/r/eWcF/ehR++UZG0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N8iMcAAADdAAAADwAAAAAAAAAAAAAAAACXAgAAZHJz&#10;L2Rvd25yZXYueG1sUEsFBgAAAAAEAAQA9QAAAIsDAAAAAA==&#10;" fillcolor="#b8cce4 [1300]" strokecolor="black [3200]" strokeweight="2pt"/>
                <v:shape id="Text Box 1751" o:spid="_x0000_s1159"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CDIwgAA&#10;AN0AAAAPAAAAZHJzL2Rvd25yZXYueG1sRE9Li8IwEL4v+B/CLHjTRNFd7RpFFMGTy/qCvQ3N2JZt&#10;JqWJtv57Iwh7m4/vObNFa0txo9oXjjUM+goEcepMwZmG42HTm4DwAdlg6Zg03MnDYt55m2FiXMM/&#10;dNuHTMQQ9glqyEOoEil9mpNF33cVceQurrYYIqwzaWpsYrgt5VCpD2mx4NiQY0WrnNK//dVqOO0u&#10;v+eR+s7Wdlw1rlWS7VRq3X1vl18gArXhX/xyb02c/zkewP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8IMjCAAAA3QAAAA8AAAAAAAAAAAAAAAAAlwIAAGRycy9kb3du&#10;cmV2LnhtbFBLBQYAAAAABAAEAPUAAACGAwAAAAA=&#10;" filled="f" stroked="f">
                  <v:textbox>
                    <w:txbxContent>
                      <w:p w14:paraId="13F9CF40" w14:textId="77777777" w:rsidR="00A407A2" w:rsidRDefault="00A407A2" w:rsidP="00411D32">
                        <w:pPr>
                          <w:rPr>
                            <w:sz w:val="32"/>
                            <w:szCs w:val="32"/>
                          </w:rPr>
                        </w:pPr>
                        <w:r>
                          <w:rPr>
                            <w:sz w:val="32"/>
                            <w:szCs w:val="32"/>
                          </w:rPr>
                          <w:t>Drone</w:t>
                        </w:r>
                      </w:p>
                      <w:p w14:paraId="71908810" w14:textId="77777777" w:rsidR="00A407A2" w:rsidRPr="003A616F" w:rsidRDefault="00A407A2" w:rsidP="00411D32">
                        <w:pPr>
                          <w:rPr>
                            <w:sz w:val="32"/>
                            <w:szCs w:val="32"/>
                          </w:rPr>
                        </w:pPr>
                      </w:p>
                    </w:txbxContent>
                  </v:textbox>
                </v:shape>
                <v:shape id="Text Box 1752" o:spid="_x0000_s1160"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r6/wgAA&#10;AN0AAAAPAAAAZHJzL2Rvd25yZXYueG1sRE9Li8IwEL4v+B/CCN40WdFd7RpFFMGTy/qCvQ3N2JZt&#10;JqWJtv57Iwh7m4/vObNFa0txo9oXjjW8DxQI4tSZgjMNx8OmPwHhA7LB0jFpuJOHxbzzNsPEuIZ/&#10;6LYPmYgh7BPUkIdQJVL6NCeLfuAq4shdXG0xRFhn0tTYxHBbyqFSH9JiwbEhx4pWOaV/+6vVcNpd&#10;fs8j9Z2t7bhqXKsk26nUutdtl18gArXhX/xyb02c/zkewv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uvr/CAAAA3QAAAA8AAAAAAAAAAAAAAAAAlwIAAGRycy9kb3du&#10;cmV2LnhtbFBLBQYAAAAABAAEAPUAAACGAwAAAAA=&#10;" filled="f" stroked="f">
                  <v:textbox>
                    <w:txbxContent>
                      <w:p w14:paraId="50C0C865"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53" o:spid="_x0000_s1161"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hskwgAA&#10;AN0AAAAPAAAAZHJzL2Rvd25yZXYueG1sRE9LawIxEL4X/A9hBG81sdbXapSiCJ5a6gu8DZtxd3Ez&#10;WTbR3f57Uyj0Nh/fcxar1pbiQbUvHGsY9BUI4tSZgjMNx8P2dQrCB2SDpWPS8EMeVsvOywIT4xr+&#10;psc+ZCKGsE9QQx5ClUjp05ws+r6riCN3dbXFEGGdSVNjE8NtKd+UGkuLBceGHCta55Te9ner4fR5&#10;vZzf1Ve2saOqca2SbGdS6163/ZiDCNSGf/Gfe2fi/MloCL/fxBP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iGyTCAAAA3QAAAA8AAAAAAAAAAAAAAAAAlwIAAGRycy9kb3du&#10;cmV2LnhtbFBLBQYAAAAABAAEAPUAAACGAwAAAAA=&#10;" filled="f" stroked="f">
                  <v:textbox>
                    <w:txbxContent>
                      <w:p w14:paraId="0ED4AAD4"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54" o:spid="_x0000_s1162"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10;h4HEAAAA3QAAAA8AAABkcnMvZG93bnJldi54bWxETztrwzAQ3gv5D+IC3Ro5xk2CGyWYlIKXDHkM&#10;HQ/raptaJ8VSbbe/vioUst3H97ztfjKdGKj3rWUFy0UCgriyuuVawfXy9rQB4QOyxs4yKfgmD/vd&#10;7GGLubYjn2g4h1rEEPY5KmhCcLmUvmrIoF9YRxy5D9sbDBH2tdQ9jjHcdDJNkpU02HJsaNDRoaHq&#10;8/xlFLisSF9lWt1Oy3eTbn7KcBzcUanH+VS8gAg0hbv4313qOH/9nMHfN/EEuf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U+h4HEAAAA3QAAAA8AAAAAAAAAAAAAAAAAnAIA&#10;AGRycy9kb3ducmV2LnhtbFBLBQYAAAAABAAEAPcAAACNAwAAAAA=&#10;" stroked="t" strokecolor="black [3213]" strokeweight=".5pt">
                  <v:imagedata r:id="rId35" o:title="Drone.png"/>
                  <v:path arrowok="t"/>
                  <o:lock v:ext="edit" aspectratio="f"/>
                </v:shape>
                <w10:wrap type="through"/>
              </v:group>
            </w:pict>
          </mc:Fallback>
        </mc:AlternateContent>
      </w:r>
      <w:r>
        <w:rPr>
          <w:noProof/>
        </w:rPr>
        <mc:AlternateContent>
          <mc:Choice Requires="wpg">
            <w:drawing>
              <wp:anchor distT="0" distB="0" distL="114300" distR="114300" simplePos="0" relativeHeight="252462080" behindDoc="0" locked="0" layoutInCell="1" allowOverlap="1" wp14:anchorId="48FF5D09" wp14:editId="20FF4DC4">
                <wp:simplePos x="0" y="0"/>
                <wp:positionH relativeFrom="column">
                  <wp:posOffset>4114800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43" name="Group 1743"/>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44" name="Rounded Rectangle 1744"/>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Text Box 1745"/>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E1D02" w14:textId="77777777" w:rsidR="00A407A2" w:rsidRDefault="00A407A2" w:rsidP="00411D32">
                              <w:pPr>
                                <w:rPr>
                                  <w:sz w:val="32"/>
                                  <w:szCs w:val="32"/>
                                </w:rPr>
                              </w:pPr>
                              <w:r>
                                <w:rPr>
                                  <w:sz w:val="32"/>
                                  <w:szCs w:val="32"/>
                                </w:rPr>
                                <w:t>Drone</w:t>
                              </w:r>
                            </w:p>
                            <w:p w14:paraId="0F2BB7E3"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746"/>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A30FF"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747"/>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65C96"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8" name="Picture 1748"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43" o:spid="_x0000_s1163" style="position:absolute;margin-left:324pt;margin-top:-35.95pt;width:162pt;height:252pt;z-index:25246208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">
                <v:roundrect id="Rounded Rectangle 1744" o:spid="_x0000_s116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exWwwAA&#10;AN0AAAAPAAAAZHJzL2Rvd25yZXYueG1sRE9Na8JAEL0X/A/LFHrTTU2wNrpKsBS9iGgLXofsmASz&#10;s2F31fTfu4LQ2zze58yXvWnFlZxvLCt4HyUgiEurG64U/P58D6cgfEDW2FomBX/kYbkYvMwx1/bG&#10;e7oeQiViCPscFdQhdLmUvqzJoB/ZjjhyJ+sMhghdJbXDWww3rRwnyUQabDg21NjRqqbyfLgYBWm6&#10;20zT9fHYfZ23blJ82pAWmVJvr30xAxGoD//ip3uj4/yPLIPHN/EE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8exWwwAAAN0AAAAPAAAAAAAAAAAAAAAAAJcCAABkcnMvZG93&#10;bnJldi54bWxQSwUGAAAAAAQABAD1AAAAhwMAAAAA&#10;" fillcolor="#b8cce4 [1300]" strokecolor="black [3200]" strokeweight="2pt"/>
                <v:shape id="Text Box 1745" o:spid="_x0000_s116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rAWwwAA&#10;AN0AAAAPAAAAZHJzL2Rvd25yZXYueG1sRE9La8JAEL4X/A/LCN7qbkWrpq4iiuDJYnxAb0N2TEKz&#10;syG7mvTfd4VCb/PxPWex6mwlHtT40rGGt6ECQZw5U3Ku4Xzavc5A+IBssHJMGn7Iw2rZe1lgYlzL&#10;R3qkIRcxhH2CGooQ6kRKnxVk0Q9dTRy5m2sshgibXJoG2xhuKzlS6l1aLDk2FFjTpqDsO71bDZfD&#10;7es6Vp/51k7q1nVKsp1LrQf9bv0BIlAX/sV/7r2J86fjCTy/i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nrAWwwAAAN0AAAAPAAAAAAAAAAAAAAAAAJcCAABkcnMvZG93&#10;bnJldi54bWxQSwUGAAAAAAQABAD1AAAAhwMAAAAA&#10;" filled="f" stroked="f">
                  <v:textbox>
                    <w:txbxContent>
                      <w:p w14:paraId="667E1D02" w14:textId="77777777" w:rsidR="00A407A2" w:rsidRDefault="00A407A2" w:rsidP="00411D32">
                        <w:pPr>
                          <w:rPr>
                            <w:sz w:val="32"/>
                            <w:szCs w:val="32"/>
                          </w:rPr>
                        </w:pPr>
                        <w:r>
                          <w:rPr>
                            <w:sz w:val="32"/>
                            <w:szCs w:val="32"/>
                          </w:rPr>
                          <w:t>Drone</w:t>
                        </w:r>
                      </w:p>
                      <w:p w14:paraId="0F2BB7E3" w14:textId="77777777" w:rsidR="00A407A2" w:rsidRPr="003A616F" w:rsidRDefault="00A407A2" w:rsidP="00411D32">
                        <w:pPr>
                          <w:rPr>
                            <w:sz w:val="32"/>
                            <w:szCs w:val="32"/>
                          </w:rPr>
                        </w:pPr>
                      </w:p>
                    </w:txbxContent>
                  </v:textbox>
                </v:shape>
                <v:shape id="Text Box 1746" o:spid="_x0000_s1166"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C5hwwAA&#10;AN0AAAAPAAAAZHJzL2Rvd25yZXYueG1sRE/JasMwEL0X8g9iArk1UkOaxbUcQksgp5Y4C/Q2WBPb&#10;1BoZS4ndv68Khd7m8dZJN4NtxJ06XzvW8DRVIIgLZ2ouNZyOu8cVCB+QDTaOScM3edhko4cUE+N6&#10;PtA9D6WIIewT1FCF0CZS+qIii37qWuLIXV1nMUTYldJ02Mdw28iZUgtpsebYUGFLrxUVX/nNaji/&#10;Xz8vc/VRvtnntneDkmzXUuvJeNi+gAg0hH/xn3tv4vzlfAG/38QT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TC5hwwAAAN0AAAAPAAAAAAAAAAAAAAAAAJcCAABkcnMvZG93&#10;bnJldi54bWxQSwUGAAAAAAQABAD1AAAAhwMAAAAA&#10;" filled="f" stroked="f">
                  <v:textbox>
                    <w:txbxContent>
                      <w:p w14:paraId="1B3A30FF"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47" o:spid="_x0000_s116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Iv6wwAA&#10;AN0AAAAPAAAAZHJzL2Rvd25yZXYueG1sRE9La8JAEL4X/A/LCN7qbsVWTbMRaRE8tRgf0NuQHZPQ&#10;7GzIrib9991Cwdt8fM9J14NtxI06XzvW8DRVIIgLZ2ouNRwP28clCB+QDTaOScMPeVhno4cUE+N6&#10;3tMtD6WIIewT1FCF0CZS+qIii37qWuLIXVxnMUTYldJ02Mdw28iZUi/SYs2xocKW3ioqvvOr1XD6&#10;uHyd5+qzfLfPbe8GJdmupNaT8bB5BRFoCHfxv3tn4vzFfAF/38QT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AIv6wwAAAN0AAAAPAAAAAAAAAAAAAAAAAJcCAABkcnMvZG93&#10;bnJldi54bWxQSwUGAAAAAAQABAD1AAAAhwMAAAAA&#10;" filled="f" stroked="f">
                  <v:textbox>
                    <w:txbxContent>
                      <w:p w14:paraId="22765C96"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48" o:spid="_x0000_s1168"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q&#10;G1nGAAAA3QAAAA8AAABkcnMvZG93bnJldi54bWxEj09vwjAMxe+T9h0iT+I2Uio0UEdAaAiJCwf+&#10;HHa0GtNWNE7WhFL49PNh0m623vN7Py9Wg2tVT11sPBuYjDNQxKW3DVcGzqft+xxUTMgWW89k4EER&#10;VsvXlwUW1t/5QP0xVUpCOBZooE4pFFrHsiaHcewDsWgX3zlMsnaVth3eJdy1Os+yD+2wYWmoMdBX&#10;TeX1eHMGwnSdb3Re/hwm3y6fP3dp34e9MaO3Yf0JKtGQ/s1/1zsr+LOp4Mo3MoJe/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aobWcYAAADdAAAADwAAAAAAAAAAAAAAAACc&#10;AgAAZHJzL2Rvd25yZXYueG1sUEsFBgAAAAAEAAQA9wAAAI8DAAAAAA==&#10;" stroked="t" strokecolor="black [3213]" strokeweight=".5pt">
                  <v:imagedata r:id="rId36" o:title="Drone.png"/>
                  <v:path arrowok="t"/>
                  <o:lock v:ext="edit" aspectratio="f"/>
                </v:shape>
                <w10:wrap type="through"/>
              </v:group>
            </w:pict>
          </mc:Fallback>
        </mc:AlternateContent>
      </w:r>
      <w:r w:rsidR="00D97B32">
        <w:rPr>
          <w:noProof/>
        </w:rPr>
        <mc:AlternateContent>
          <mc:Choice Requires="wpg">
            <w:drawing>
              <wp:anchor distT="0" distB="0" distL="114300" distR="114300" simplePos="0" relativeHeight="251891712" behindDoc="0" locked="0" layoutInCell="1" allowOverlap="1" wp14:anchorId="2E0BF7C8" wp14:editId="4411DC6F">
                <wp:simplePos x="0" y="0"/>
                <wp:positionH relativeFrom="column">
                  <wp:posOffset>2057400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536" name="Group 536"/>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537" name="Rounded Rectangle 537"/>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Text Box 538"/>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FD87D" w14:textId="77777777" w:rsidR="00A407A2" w:rsidRDefault="00A407A2" w:rsidP="00DA7FCD">
                              <w:pPr>
                                <w:rPr>
                                  <w:sz w:val="32"/>
                                  <w:szCs w:val="32"/>
                                </w:rPr>
                              </w:pPr>
                              <w:r>
                                <w:rPr>
                                  <w:sz w:val="32"/>
                                  <w:szCs w:val="32"/>
                                </w:rPr>
                                <w:t>Drone</w:t>
                              </w:r>
                            </w:p>
                            <w:p w14:paraId="4090FCC4" w14:textId="77777777" w:rsidR="00A407A2" w:rsidRPr="003A616F" w:rsidRDefault="00A407A2" w:rsidP="00DA7FCD">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68E2F" w14:textId="544E4EE2" w:rsidR="00A407A2" w:rsidRPr="00D97B32" w:rsidRDefault="00A407A2" w:rsidP="00DA7FCD">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 Box 540"/>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A8F9E" w14:textId="77777777" w:rsidR="00A407A2" w:rsidRPr="00DA7FCD" w:rsidRDefault="00A407A2" w:rsidP="00DA7FCD">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1" name="Picture 541"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536" o:spid="_x0000_s1169" style="position:absolute;margin-left:162pt;margin-top:-35.95pt;width:162pt;height:252pt;z-index:25189171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">
                <v:roundrect id="Rounded Rectangle 537" o:spid="_x0000_s117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wtyxgAA&#10;ANwAAAAPAAAAZHJzL2Rvd25yZXYueG1sRI9La8MwEITvhf4HsYXcGjlVm4cTJZiG0FxKyQNyXayN&#10;bWKtjKQk7r+vCoUeh5n5hlmsetuKG/nQONYwGmYgiEtnGq40HA+b5ymIEJENto5JwzcFWC0fHxaY&#10;G3fnHd32sRIJwiFHDXWMXS5lKGuyGIauI07e2XmLMUlfSePxnuC2lS9ZNpYWG04LNXb0XlN52V+t&#10;BqW+tlP1cTp168unHxczF1XxqvXgqS/mICL18T/8194aDW9qAr9n0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9wtyxgAAANwAAAAPAAAAAAAAAAAAAAAAAJcCAABkcnMv&#10;ZG93bnJldi54bWxQSwUGAAAAAAQABAD1AAAAigMAAAAA&#10;" fillcolor="#b8cce4 [1300]" strokecolor="black [3200]" strokeweight="2pt"/>
                <v:shape id="Text Box 538" o:spid="_x0000_s117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XVCwAAA&#10;ANwAAAAPAAAAZHJzL2Rvd25yZXYueG1sRE/LisIwFN0L8w/hDsxOE2dUtGOUQRFcKT5hdpfm2hab&#10;m9JEW//eLASXh/OezltbijvVvnCsod9TIIhTZwrONBwPq+4YhA/IBkvHpOFBHuazj84UE+Ma3tF9&#10;HzIRQ9gnqCEPoUqk9GlOFn3PVcSRu7jaYoiwzqSpsYnhtpTfSo2kxYJjQ44VLXJKr/ub1XDaXP7P&#10;A7XNlnZYNa5Vku1Eav312f79ggjUhrf45V4bDc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xXVCwAAAANwAAAAPAAAAAAAAAAAAAAAAAJcCAABkcnMvZG93bnJl&#10;di54bWxQSwUGAAAAAAQABAD1AAAAhAMAAAAA&#10;" filled="f" stroked="f">
                  <v:textbox>
                    <w:txbxContent>
                      <w:p w14:paraId="422FD87D" w14:textId="77777777" w:rsidR="00A407A2" w:rsidRDefault="00A407A2" w:rsidP="00DA7FCD">
                        <w:pPr>
                          <w:rPr>
                            <w:sz w:val="32"/>
                            <w:szCs w:val="32"/>
                          </w:rPr>
                        </w:pPr>
                        <w:r>
                          <w:rPr>
                            <w:sz w:val="32"/>
                            <w:szCs w:val="32"/>
                          </w:rPr>
                          <w:t>Drone</w:t>
                        </w:r>
                      </w:p>
                      <w:p w14:paraId="4090FCC4" w14:textId="77777777" w:rsidR="00A407A2" w:rsidRPr="003A616F" w:rsidRDefault="00A407A2" w:rsidP="00DA7FCD">
                        <w:pPr>
                          <w:rPr>
                            <w:sz w:val="32"/>
                            <w:szCs w:val="32"/>
                          </w:rPr>
                        </w:pPr>
                      </w:p>
                    </w:txbxContent>
                  </v:textbox>
                </v:shape>
                <v:shape id="Text Box 539" o:spid="_x0000_s1172"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dDZxAAA&#10;ANwAAAAPAAAAZHJzL2Rvd25yZXYueG1sRI9Ba8JAFITvgv9heYI33dWqaOoqYin0VDGthd4e2WcS&#10;mn0bsquJ/74rCB6HmfmGWW87W4krNb50rGEyViCIM2dKzjV8f72PliB8QDZYOSYNN/Kw3fR7a0yM&#10;a/lI1zTkIkLYJ6ihCKFOpPRZQRb92NXE0Tu7xmKIssmlabCNcFvJqVILabHkuFBgTfuCsr/0YjWc&#10;Ps+/PzN1yN/svG5dpyTbldR6OOh2ryACdeEZfrQ/jIb5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nQ2cQAAADcAAAADwAAAAAAAAAAAAAAAACXAgAAZHJzL2Rv&#10;d25yZXYueG1sUEsFBgAAAAAEAAQA9QAAAIgDAAAAAA==&#10;" filled="f" stroked="f">
                  <v:textbox>
                    <w:txbxContent>
                      <w:p w14:paraId="68868E2F" w14:textId="544E4EE2" w:rsidR="00A407A2" w:rsidRPr="00D97B32" w:rsidRDefault="00A407A2" w:rsidP="00DA7FCD">
                        <w:pPr>
                          <w:rPr>
                            <w:color w:val="008000"/>
                            <w:sz w:val="28"/>
                            <w:szCs w:val="28"/>
                          </w:rPr>
                        </w:pPr>
                        <w:r w:rsidRPr="00D97B32">
                          <w:rPr>
                            <w:color w:val="008000"/>
                            <w:sz w:val="28"/>
                            <w:szCs w:val="28"/>
                          </w:rPr>
                          <w:t>100</w:t>
                        </w:r>
                      </w:p>
                    </w:txbxContent>
                  </v:textbox>
                </v:shape>
                <v:shape id="Text Box 540" o:spid="_x0000_s117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Qo5vwAA&#10;ANwAAAAPAAAAZHJzL2Rvd25yZXYueG1sRE9Ni8IwEL0L/ocwgjdNFJW1GkUUwdMuuip4G5qxLTaT&#10;0kTb/febg+Dx8b6X69aW4kW1LxxrGA0VCOLUmYIzDeff/eALhA/IBkvHpOGPPKxX3c4SE+MaPtLr&#10;FDIRQ9gnqCEPoUqk9GlOFv3QVcSRu7vaYoiwzqSpsYnhtpRjpWbSYsGxIceKtjmlj9PTarh832/X&#10;ifrJdnZaNa5Vku1cat3vtZsFiEBt+Ijf7oPRMJ3E+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G1Cjm/AAAA3AAAAA8AAAAAAAAAAAAAAAAAlwIAAGRycy9kb3ducmV2&#10;LnhtbFBLBQYAAAAABAAEAPUAAACDAwAAAAA=&#10;" filled="f" stroked="f">
                  <v:textbox>
                    <w:txbxContent>
                      <w:p w14:paraId="036A8F9E" w14:textId="77777777" w:rsidR="00A407A2" w:rsidRPr="00DA7FCD" w:rsidRDefault="00A407A2" w:rsidP="00DA7FCD">
                        <w:pPr>
                          <w:jc w:val="center"/>
                          <w:rPr>
                            <w:color w:val="95B3D7" w:themeColor="accent1" w:themeTint="99"/>
                          </w:rPr>
                        </w:pPr>
                        <w:r w:rsidRPr="00DA7FCD">
                          <w:rPr>
                            <w:color w:val="95B3D7" w:themeColor="accent1" w:themeTint="99"/>
                          </w:rPr>
                          <w:t>Place Items Here</w:t>
                        </w:r>
                      </w:p>
                    </w:txbxContent>
                  </v:textbox>
                </v:shape>
                <v:shape id="Picture 541" o:spid="_x0000_s1174"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R&#10;/R3EAAAA3AAAAA8AAABkcnMvZG93bnJldi54bWxEj0+LwjAUxO/CfofwhL1p2qIiXaOIInjx4J+D&#10;x0fzti02L9km1q6f3ggLexxm5jfMYtWbRnTU+tqygnScgCAurK65VHA570ZzED4ga2wsk4Jf8rBa&#10;fgwWmGv74CN1p1CKCGGfo4IqBJdL6YuKDPqxdcTR+7atwRBlW0rd4iPCTSOzJJlJgzXHhQodbSoq&#10;bqe7UeAm62wrs+LnmF5NNn/uw6FzB6U+h/36C0SgPvyH/9p7rWA6SeF9Jh4BuX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rR/R3EAAAA3AAAAA8AAAAAAAAAAAAAAAAAnAIA&#10;AGRycy9kb3ducmV2LnhtbFBLBQYAAAAABAAEAPcAAACNAwAAAAA=&#10;" stroked="t" strokecolor="black [3213]" strokeweight=".5pt">
                  <v:imagedata r:id="rId37" o:title="Drone.png"/>
                  <v:path arrowok="t"/>
                  <o:lock v:ext="edit" aspectratio="f"/>
                </v:shape>
                <w10:wrap type="through"/>
              </v:group>
            </w:pict>
          </mc:Fallback>
        </mc:AlternateContent>
      </w:r>
      <w:r w:rsidR="00D97B32">
        <w:rPr>
          <w:noProof/>
        </w:rPr>
        <mc:AlternateContent>
          <mc:Choice Requires="wpg">
            <w:drawing>
              <wp:anchor distT="0" distB="0" distL="114300" distR="114300" simplePos="0" relativeHeight="252460032" behindDoc="0" locked="0" layoutInCell="1" allowOverlap="1" wp14:anchorId="3C79C2B5" wp14:editId="477F1B7E">
                <wp:simplePos x="0" y="0"/>
                <wp:positionH relativeFrom="column">
                  <wp:posOffset>0</wp:posOffset>
                </wp:positionH>
                <wp:positionV relativeFrom="paragraph">
                  <wp:posOffset>-457200</wp:posOffset>
                </wp:positionV>
                <wp:extent cx="2171700" cy="3200400"/>
                <wp:effectExtent l="0" t="0" r="0" b="25400"/>
                <wp:wrapThrough wrapText="bothSides">
                  <wp:wrapPolygon edited="0">
                    <wp:start x="1516" y="0"/>
                    <wp:lineTo x="0" y="1029"/>
                    <wp:lineTo x="0" y="20571"/>
                    <wp:lineTo x="1516" y="21600"/>
                    <wp:lineTo x="18947" y="21600"/>
                    <wp:lineTo x="19705" y="21600"/>
                    <wp:lineTo x="21221" y="19886"/>
                    <wp:lineTo x="20716" y="1029"/>
                    <wp:lineTo x="18947" y="0"/>
                    <wp:lineTo x="1516" y="0"/>
                  </wp:wrapPolygon>
                </wp:wrapThrough>
                <wp:docPr id="1733" name="Group 1733"/>
                <wp:cNvGraphicFramePr/>
                <a:graphic xmlns:a="http://schemas.openxmlformats.org/drawingml/2006/main">
                  <a:graphicData uri="http://schemas.microsoft.com/office/word/2010/wordprocessingGroup">
                    <wpg:wgp>
                      <wpg:cNvGrpSpPr/>
                      <wpg:grpSpPr>
                        <a:xfrm>
                          <a:off x="0" y="0"/>
                          <a:ext cx="2171700" cy="3200400"/>
                          <a:chOff x="0" y="0"/>
                          <a:chExt cx="2171700" cy="3200400"/>
                        </a:xfrm>
                      </wpg:grpSpPr>
                      <wps:wsp>
                        <wps:cNvPr id="1734" name="Rectangle 1734"/>
                        <wps:cNvSpPr/>
                        <wps:spPr>
                          <a:xfrm>
                            <a:off x="0" y="571500"/>
                            <a:ext cx="1028700" cy="10287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5" name="Group 1735"/>
                        <wpg:cNvGrpSpPr/>
                        <wpg:grpSpPr>
                          <a:xfrm>
                            <a:off x="0" y="0"/>
                            <a:ext cx="2171700" cy="3200400"/>
                            <a:chOff x="0" y="0"/>
                            <a:chExt cx="2171700" cy="3200400"/>
                          </a:xfrm>
                        </wpg:grpSpPr>
                        <wps:wsp>
                          <wps:cNvPr id="1736" name="Rounded Rectangle 1736"/>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Text Box 1737"/>
                          <wps:cNvSpPr txBox="1"/>
                          <wps:spPr>
                            <a:xfrm>
                              <a:off x="1143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8E3CF" w14:textId="77777777" w:rsidR="00A407A2" w:rsidRPr="003A616F" w:rsidRDefault="00A407A2" w:rsidP="00D97B32">
                                <w:pPr>
                                  <w:rPr>
                                    <w:sz w:val="32"/>
                                    <w:szCs w:val="32"/>
                                  </w:rPr>
                                </w:pPr>
                                <w:r>
                                  <w:rPr>
                                    <w:sz w:val="32"/>
                                    <w:szCs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 name="Text Box 1738"/>
                          <wps:cNvSpPr txBox="1"/>
                          <wps:spPr>
                            <a:xfrm>
                              <a:off x="1371600" y="1143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8646C" w14:textId="77777777" w:rsidR="00A407A2" w:rsidRPr="007519FC" w:rsidRDefault="00A407A2" w:rsidP="00D97B32">
                                <w:pPr>
                                  <w:rPr>
                                    <w:color w:val="008000"/>
                                    <w:sz w:val="32"/>
                                    <w:szCs w:val="32"/>
                                  </w:rPr>
                                </w:pPr>
                                <w:r w:rsidRPr="007519FC">
                                  <w:rPr>
                                    <w:color w:val="008000"/>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 name="Text Box 173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17679"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0" name="Picture 1740"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s:wsp>
                          <wps:cNvPr id="1741" name="Text Box 1741"/>
                          <wps:cNvSpPr txBox="1"/>
                          <wps:spPr>
                            <a:xfrm>
                              <a:off x="342900" y="571500"/>
                              <a:ext cx="685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AE7E3" w14:textId="77777777" w:rsidR="00A407A2" w:rsidRDefault="00A407A2" w:rsidP="00D97B32"/>
                              <w:p w14:paraId="242EA078" w14:textId="77777777" w:rsidR="00A407A2" w:rsidRDefault="00A407A2" w:rsidP="00D97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733" o:spid="_x0000_s1175" style="position:absolute;margin-left:0;margin-top:-35.95pt;width:171pt;height:252pt;z-index:252460032;mso-width-relative:margin" coordsize="21717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">
                <v:rect id="Rectangle 1734" o:spid="_x0000_s1176" style="position:absolute;top:571500;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dVoxAAA&#10;AN0AAAAPAAAAZHJzL2Rvd25yZXYueG1sRE9Na8JAEL0L/Q/LFHrTTVuxNc1GSqAoejK1B29DdpqE&#10;ZmdDdhsTf70rCN7m8T4nWQ2mET11rras4HkWgSAurK65VHD4/pq+g3AeWWNjmRSM5GCVPkwSjLU9&#10;8Z763JcihLCLUUHlfRtL6YqKDLqZbYkD92s7gz7ArpS6w1MIN418iaKFNFhzaKiwpayi4i//Nwp2&#10;o/T94WexPPdZPer8mK23lCn19Dh8foDwNPi7+Obe6DD/7XUO12/CCT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nVaMQAAADdAAAADwAAAAAAAAAAAAAAAACXAgAAZHJzL2Rv&#10;d25yZXYueG1sUEsFBgAAAAAEAAQA9QAAAIgDAAAAAA==&#10;" fillcolor="white [3201]" strokecolor="black [3200]" strokeweight="2pt"/>
                <v:group id="Group 1735" o:spid="_x0000_s1177" style="position:absolute;width:2171700;height:3200400" coordsize="21717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K80jxQAAAN0AAAAPAAAAZHJzL2Rvd25yZXYueG1sRE9Na8JAEL0X/A/LFLw1&#10;myhpJc0qIlU8hEJVKL0N2TEJZmdDdpvEf98tFHqbx/ucfDOZVgzUu8aygiSKQRCXVjdcKbic908r&#10;EM4ja2wtk4I7OdisZw85ZtqO/EHDyVcihLDLUEHtfZdJ6cqaDLrIdsSBu9reoA+wr6TucQzhppWL&#10;OH6WBhsODTV2tKupvJ2+jYLDiON2mbwNxe26u3+d0/fPIiGl5o/T9hWEp8n/i//cRx3mvy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SvNI8UAAADdAAAA&#10;DwAAAAAAAAAAAAAAAACpAgAAZHJzL2Rvd25yZXYueG1sUEsFBgAAAAAEAAQA+gAAAJsDAAAAAA==&#10;">
                  <v:roundrect id="Rounded Rectangle 1736" o:spid="_x0000_s1178"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H12xQAA&#10;AN0AAAAPAAAAZHJzL2Rvd25yZXYueG1sRE9La8JAEL4L/Q/LCN50o0IqqauUFkXaS31RvA3ZMUmb&#10;nQ27W0389d1Cwdt8fM+ZL1tTiws5X1lWMB4lIIhzqysuFBz2q+EMhA/IGmvLpKAjD8vFQ2+OmbZX&#10;3tJlFwoRQ9hnqKAMocmk9HlJBv3INsSRO1tnMEToCqkdXmO4qeUkSVJpsOLYUGJDLyXl37sfo+Bt&#10;3X2+H6vN4ev40bnTrX2dpOlNqUG/fX4CEagNd/G/e6Pj/MdpCn/fxBP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EfXbFAAAA3QAAAA8AAAAAAAAAAAAAAAAAlwIAAGRycy9k&#10;b3ducmV2LnhtbFBLBQYAAAAABAAEAPUAAACJAwAAAAA=&#10;" fillcolor="#e5b8b7 [1301]" strokecolor="black [3200]" strokeweight="2pt"/>
                  <v:shape id="Text Box 1737" o:spid="_x0000_s1179" type="#_x0000_t202" style="position:absolute;left:1143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viHwwAA&#10;AN0AAAAPAAAAZHJzL2Rvd25yZXYueG1sRE9La8JAEL4L/odlBG+6Wx/VptmIWISeWmpbobchOybB&#10;7GzIbk3677uC4G0+vuekm97W4kKtrxxreJgqEMS5MxUXGr4+95M1CB+QDdaOScMfedhkw0GKiXEd&#10;f9DlEAoRQ9gnqKEMoUmk9HlJFv3UNcSRO7nWYoiwLaRpsYvhtpYzpR6lxYpjQ4kN7UrKz4dfq+H7&#10;7fRzXKj34sUum871SrJ9klqPR/32GUSgPtzFN/erifNX8xVcv4kny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BviHwwAAAN0AAAAPAAAAAAAAAAAAAAAAAJcCAABkcnMvZG93&#10;bnJldi54bWxQSwUGAAAAAAQABAD1AAAAhwMAAAAA&#10;" filled="f" stroked="f">
                    <v:textbox>
                      <w:txbxContent>
                        <w:p w14:paraId="55D8E3CF" w14:textId="77777777" w:rsidR="00A407A2" w:rsidRPr="003A616F" w:rsidRDefault="00A407A2" w:rsidP="00D97B32">
                          <w:pPr>
                            <w:rPr>
                              <w:sz w:val="32"/>
                              <w:szCs w:val="32"/>
                            </w:rPr>
                          </w:pPr>
                          <w:r>
                            <w:rPr>
                              <w:sz w:val="32"/>
                              <w:szCs w:val="32"/>
                            </w:rPr>
                            <w:t>Drone</w:t>
                          </w:r>
                        </w:p>
                      </w:txbxContent>
                    </v:textbox>
                  </v:shape>
                  <v:shape id="Text Box 1738" o:spid="_x0000_s1180" type="#_x0000_t202" style="position:absolute;left:1371600;top:1143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Wz1xgAA&#10;AN0AAAAPAAAAZHJzL2Rvd25yZXYueG1sRI9Ba8JAEIXvBf/DMgVvuttqq01dpVgKnlpqtdDbkB2T&#10;YHY2ZFcT/71zEHqb4b1575vFqve1OlMbq8AWHsYGFHEeXMWFhd3Px2gOKiZkh3VgsnChCKvl4G6B&#10;mQsdf9N5mwolIRwztFCm1GRax7wkj3EcGmLRDqH1mGRtC+1a7CTc1/rRmGftsWJpKLGhdUn5cXvy&#10;Fvafh7/fqfkq3v1T04XeaPYv2trhff/2CipRn/7Nt+uNE/zZRHDlGxlBL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mWz1xgAAAN0AAAAPAAAAAAAAAAAAAAAAAJcCAABkcnMv&#10;ZG93bnJldi54bWxQSwUGAAAAAAQABAD1AAAAigMAAAAA&#10;" filled="f" stroked="f">
                    <v:textbox>
                      <w:txbxContent>
                        <w:p w14:paraId="7CA8646C" w14:textId="77777777" w:rsidR="00A407A2" w:rsidRPr="007519FC" w:rsidRDefault="00A407A2" w:rsidP="00D97B32">
                          <w:pPr>
                            <w:rPr>
                              <w:color w:val="008000"/>
                              <w:sz w:val="32"/>
                              <w:szCs w:val="32"/>
                            </w:rPr>
                          </w:pPr>
                          <w:r w:rsidRPr="007519FC">
                            <w:rPr>
                              <w:color w:val="008000"/>
                              <w:sz w:val="32"/>
                              <w:szCs w:val="32"/>
                            </w:rPr>
                            <w:t>100</w:t>
                          </w:r>
                        </w:p>
                      </w:txbxContent>
                    </v:textbox>
                  </v:shape>
                  <v:shape id="Text Box 1739" o:spid="_x0000_s1181"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cluwgAA&#10;AN0AAAAPAAAAZHJzL2Rvd25yZXYueG1sRE9NawIxEL0X/A9hBG81Uduqq1FEKXhStFrobdiMu4ub&#10;ybKJ7vrvTaHQ2zze58yXrS3FnWpfONYw6CsQxKkzBWcaTl+frxMQPiAbLB2Thgd5WC46L3NMjGv4&#10;QPdjyEQMYZ+ghjyEKpHSpzlZ9H1XEUfu4mqLIcI6k6bGJobbUg6V+pAWC44NOVa0zim9Hm9Ww3l3&#10;+fl+U/tsY9+rxrVKsp1KrXvddjUDEagN/+I/99bE+ePRFH6/iS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yW7CAAAA3QAAAA8AAAAAAAAAAAAAAAAAlwIAAGRycy9kb3du&#10;cmV2LnhtbFBLBQYAAAAABAAEAPUAAACGAwAAAAA=&#10;" filled="f" stroked="f">
                    <v:textbox>
                      <w:txbxContent>
                        <w:p w14:paraId="63217679" w14:textId="77777777" w:rsidR="00A407A2" w:rsidRPr="007E364C" w:rsidRDefault="00A407A2" w:rsidP="00D97B32">
                          <w:pPr>
                            <w:jc w:val="center"/>
                            <w:rPr>
                              <w:color w:val="D99594" w:themeColor="accent2" w:themeTint="99"/>
                            </w:rPr>
                          </w:pPr>
                          <w:r w:rsidRPr="007E364C">
                            <w:rPr>
                              <w:color w:val="D99594" w:themeColor="accent2" w:themeTint="99"/>
                            </w:rPr>
                            <w:t>Place Items Here</w:t>
                          </w:r>
                        </w:p>
                      </w:txbxContent>
                    </v:textbox>
                  </v:shape>
                  <v:shape id="Picture 1740" o:spid="_x0000_s1182"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10;F1/GAAAA3QAAAA8AAABkcnMvZG93bnJldi54bWxEj09vwjAMxe+T9h0iT+I2Uio0UEdAaAiJCwf+&#10;HHa0GtNWNE7WhFL49PNh0m623vN7Py9Wg2tVT11sPBuYjDNQxKW3DVcGzqft+xxUTMgWW89k4EER&#10;VsvXlwUW1t/5QP0xVUpCOBZooE4pFFrHsiaHcewDsWgX3zlMsnaVth3eJdy1Os+yD+2wYWmoMdBX&#10;TeX1eHMGwnSdb3Re/hwm3y6fP3dp34e9MaO3Yf0JKtGQ/s1/1zsr+LOp8Ms3MoJe/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9wXX8YAAADdAAAADwAAAAAAAAAAAAAAAACc&#10;AgAAZHJzL2Rvd25yZXYueG1sUEsFBgAAAAAEAAQA9wAAAI8DAAAAAA==&#10;" stroked="t" strokecolor="black [3213]" strokeweight=".5pt">
                    <v:imagedata r:id="rId38" o:title="Drone.png"/>
                    <v:path arrowok="t"/>
                    <o:lock v:ext="edit" aspectratio="f"/>
                  </v:shape>
                  <v:shape id="Text Box 1741" o:spid="_x0000_s1183" type="#_x0000_t202" style="position:absolute;left:342900;top:571500;width:685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bYVwwAA&#10;AN0AAAAPAAAAZHJzL2Rvd25yZXYueG1sRE9La8JAEL4L/odlCt50V7E+UlcRpdBTxfiA3obsmIRm&#10;Z0N2a9J/3y0I3ubje85q09lK3KnxpWMN45ECQZw5U3Ku4Xx6Hy5A+IBssHJMGn7Jw2bd760wMa7l&#10;I93TkIsYwj5BDUUIdSKlzwqy6EeuJo7czTUWQ4RNLk2DbQy3lZwoNZMWS44NBda0Kyj7Tn+shsvn&#10;7es6VYd8b1/r1nVKsl1KrQcv3fYNRKAuPMUP94eJ8+fTMfx/E0+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pbYVwwAAAN0AAAAPAAAAAAAAAAAAAAAAAJcCAABkcnMvZG93&#10;bnJldi54bWxQSwUGAAAAAAQABAD1AAAAhwMAAAAA&#10;" filled="f" stroked="f">
                    <v:textbox>
                      <w:txbxContent>
                        <w:p w14:paraId="15CAE7E3" w14:textId="77777777" w:rsidR="00A407A2" w:rsidRDefault="00A407A2" w:rsidP="00D97B32"/>
                        <w:p w14:paraId="242EA078" w14:textId="77777777" w:rsidR="00A407A2" w:rsidRDefault="00A407A2" w:rsidP="00D97B32"/>
                      </w:txbxContent>
                    </v:textbox>
                  </v:shape>
                </v:group>
                <w10:wrap type="through"/>
              </v:group>
            </w:pict>
          </mc:Fallback>
        </mc:AlternateContent>
      </w:r>
      <w:r w:rsidR="00EB1032">
        <w:br w:type="page"/>
      </w:r>
    </w:p>
    <w:p w14:paraId="178F2B4C" w14:textId="5EA468B0" w:rsidR="00EB1032" w:rsidRDefault="00411D32">
      <w:r>
        <w:rPr>
          <w:noProof/>
        </w:rPr>
        <mc:AlternateContent>
          <mc:Choice Requires="wpg">
            <w:drawing>
              <wp:anchor distT="0" distB="0" distL="114300" distR="114300" simplePos="0" relativeHeight="252486656" behindDoc="0" locked="0" layoutInCell="1" allowOverlap="1" wp14:anchorId="39C78CF2" wp14:editId="5A071B53">
                <wp:simplePos x="0" y="0"/>
                <wp:positionH relativeFrom="column">
                  <wp:posOffset>6172200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19" name="Group 1819"/>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20" name="Group 1820"/>
                        <wpg:cNvGrpSpPr/>
                        <wpg:grpSpPr>
                          <a:xfrm>
                            <a:off x="0" y="0"/>
                            <a:ext cx="2057400" cy="3200400"/>
                            <a:chOff x="0" y="0"/>
                            <a:chExt cx="2057400" cy="3200400"/>
                          </a:xfrm>
                        </wpg:grpSpPr>
                        <wps:wsp>
                          <wps:cNvPr id="1821" name="Rounded Rectangle 1821"/>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 name="Text Box 1822"/>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32C1C" w14:textId="77777777" w:rsidR="00A407A2" w:rsidRDefault="00A407A2" w:rsidP="00411D32">
                                <w:pPr>
                                  <w:rPr>
                                    <w:sz w:val="32"/>
                                    <w:szCs w:val="32"/>
                                  </w:rPr>
                                </w:pPr>
                                <w:r>
                                  <w:rPr>
                                    <w:sz w:val="32"/>
                                    <w:szCs w:val="32"/>
                                  </w:rPr>
                                  <w:t>Scout</w:t>
                                </w:r>
                              </w:p>
                              <w:p w14:paraId="5DF02C46"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3" name="Text Box 1823"/>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F6E3E"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 name="Text Box 1824"/>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5212E"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25" name="Picture 1825"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819" o:spid="_x0000_s1184" style="position:absolute;margin-left:486pt;margin-top:3in;width:162pt;height:252pt;z-index:25248665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">
                <v:group id="Group 1820" o:spid="_x0000_s1185"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WwwxgAAAN0AAAAPAAAAZHJzL2Rvd25yZXYueG1sRI9Ba8JAEIXvgv9hGcGb&#10;bqJYJHUVkbb0IEK1UHobsmMSzM6G7DaJ/75zELzN8N68981mN7haddSGyrOBdJ6AIs69rbgw8H15&#10;n61BhYhssfZMBu4UYLcdjzaYWd/zF3XnWCgJ4ZChgTLGJtM65CU5DHPfEIt29a3DKGtbaNtiL+Gu&#10;1oskedEOK5aGEhs6lJTfzn/OwEeP/X6ZvnXH2/Vw/72sTj/HlIyZTob9K6hIQ3yaH9efVvDXC+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xbDDGAAAA3QAA&#10;AA8AAAAAAAAAAAAAAAAAqQIAAGRycy9kb3ducmV2LnhtbFBLBQYAAAAABAAEAPoAAACcAwAAAAA=&#10;">
                  <v:roundrect id="Rounded Rectangle 1821" o:spid="_x0000_s1186"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OeJxQAA&#10;AN0AAAAPAAAAZHJzL2Rvd25yZXYueG1sRE9Na8JAEL0X/A/LCL3pxhyCpK4ilRZpL62NiLchOyap&#10;2dmwu9XEX98tCL3N433OYtWbVlzI+caygtk0AUFcWt1wpaD4epnMQfiArLG1TAoG8rBajh4WmGt7&#10;5U+67EIlYgj7HBXUIXS5lL6syaCf2o44cifrDIYIXSW1w2sMN61MkySTBhuODTV29FxTed79GAVv&#10;r8Phfd9si+/9x+COt36TZtlNqcdxv34CEagP/+K7e6vj/Hk6g79v4gl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A54nFAAAA3QAAAA8AAAAAAAAAAAAAAAAAlwIAAGRycy9k&#10;b3ducmV2LnhtbFBLBQYAAAAABAAEAPUAAACJAwAAAAA=&#10;" fillcolor="#e5b8b7 [1301]" strokecolor="black [3200]" strokeweight="2pt"/>
                  <v:shape id="Text Box 1822" o:spid="_x0000_s1187"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FmUwwAA&#10;AN0AAAAPAAAAZHJzL2Rvd25yZXYueG1sRE9La8JAEL4X/A/LFLzV3QYtaepGRCn0pFRtobchO3nQ&#10;7GzIbk36711B8DYf33OWq9G24ky9bxxreJ4pEMSFMw1XGk7H96cUhA/IBlvHpOGfPKzyycMSM+MG&#10;/qTzIVQihrDPUEMdQpdJ6YuaLPqZ64gjV7reYoiwr6TpcYjhtpWJUi/SYsOxocaONjUVv4c/q+Fr&#10;V/58z9W+2tpFN7hRSbavUuvp47h+AxFoDHfxzf1h4vw0SeD6TTxB5h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HFmUwwAAAN0AAAAPAAAAAAAAAAAAAAAAAJcCAABkcnMvZG93&#10;bnJldi54bWxQSwUGAAAAAAQABAD1AAAAhwMAAAAA&#10;" filled="f" stroked="f">
                    <v:textbox>
                      <w:txbxContent>
                        <w:p w14:paraId="7AF32C1C" w14:textId="77777777" w:rsidR="00A407A2" w:rsidRDefault="00A407A2" w:rsidP="00411D32">
                          <w:pPr>
                            <w:rPr>
                              <w:sz w:val="32"/>
                              <w:szCs w:val="32"/>
                            </w:rPr>
                          </w:pPr>
                          <w:r>
                            <w:rPr>
                              <w:sz w:val="32"/>
                              <w:szCs w:val="32"/>
                            </w:rPr>
                            <w:t>Scout</w:t>
                          </w:r>
                        </w:p>
                        <w:p w14:paraId="5DF02C46" w14:textId="77777777" w:rsidR="00A407A2" w:rsidRPr="003A616F" w:rsidRDefault="00A407A2" w:rsidP="00411D32">
                          <w:pPr>
                            <w:rPr>
                              <w:sz w:val="32"/>
                              <w:szCs w:val="32"/>
                            </w:rPr>
                          </w:pPr>
                        </w:p>
                      </w:txbxContent>
                    </v:textbox>
                  </v:shape>
                  <v:shape id="Text Box 1823" o:spid="_x0000_s1188"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PwPwgAA&#10;AN0AAAAPAAAAZHJzL2Rvd25yZXYueG1sRE9Li8IwEL4v+B/CCN408bGi1Siyy4InF5/gbWjGtthM&#10;SpO13X+/EYS9zcf3nOW6taV4UO0LxxqGAwWCOHWm4EzD6fjVn4HwAdlg6Zg0/JKH9arztsTEuIb3&#10;9DiETMQQ9glqyEOoEil9mpNFP3AVceRurrYYIqwzaWpsYrgt5UipqbRYcGzIsaKPnNL74cdqOO9u&#10;18tEfWef9r1qXKsk27nUutdtNwsQgdrwL365tybOn43G8Pwmn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Q/A/CAAAA3QAAAA8AAAAAAAAAAAAAAAAAlwIAAGRycy9kb3du&#10;cmV2LnhtbFBLBQYAAAAABAAEAPUAAACGAwAAAAA=&#10;" filled="f" stroked="f">
                    <v:textbox>
                      <w:txbxContent>
                        <w:p w14:paraId="61DF6E3E"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824" o:spid="_x0000_s1189"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WR7wwAA&#10;AN0AAAAPAAAAZHJzL2Rvd25yZXYueG1sRE9Na8JAEL0X/A/LCN7qrmKLRjdBLEJPLU1V8DZkxySY&#10;nQ3ZbZL++26h0Ns83ufsstE2oqfO1441LOYKBHHhTM2lhtPn8XENwgdkg41j0vBNHrJ08rDDxLiB&#10;P6jPQyliCPsENVQhtImUvqjIop+7ljhyN9dZDBF2pTQdDjHcNnKp1LO0WHNsqLClQ0XFPf+yGs5v&#10;t+tlpd7LF/vUDm5Uku1Gaj2bjvstiEBj+Bf/uV9NnL9eruD3m3iC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uWR7wwAAAN0AAAAPAAAAAAAAAAAAAAAAAJcCAABkcnMvZG93&#10;bnJldi54bWxQSwUGAAAAAAQABAD1AAAAhwMAAAAA&#10;" filled="f" stroked="f">
                    <v:textbox>
                      <w:txbxContent>
                        <w:p w14:paraId="5395212E" w14:textId="77777777" w:rsidR="00A407A2" w:rsidRPr="007E364C" w:rsidRDefault="00A407A2" w:rsidP="00411D32">
                          <w:pPr>
                            <w:jc w:val="center"/>
                            <w:rPr>
                              <w:color w:val="D99694"/>
                            </w:rPr>
                          </w:pPr>
                          <w:r w:rsidRPr="007E364C">
                            <w:rPr>
                              <w:color w:val="D99694"/>
                            </w:rPr>
                            <w:t>Place Items Here</w:t>
                          </w:r>
                        </w:p>
                      </w:txbxContent>
                    </v:textbox>
                  </v:shape>
                </v:group>
                <v:shape id="Picture 1825" o:spid="_x0000_s1190"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S&#10;z7LBAAAA3QAAAA8AAABkcnMvZG93bnJldi54bWxET0uLwjAQvi/4H8II3tbUgkWrUUQQvIkPFvY2&#10;NGNbbSYhidr995uFBW/z8T1nue5NJ57kQ2tZwWScgSCurG65VnA57z5nIEJE1thZJgU/FGC9Gnws&#10;sdT2xUd6nmItUgiHEhU0MbpSylA1ZDCMrSNO3NV6gzFBX0vt8ZXCTSfzLCukwZZTQ4OOtg1V99PD&#10;KMjZtdXh+1ocPX0Vj727bfv5WanRsN8sQETq41v8797rNH+WT+Hvm3SCXP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zSz7LBAAAA3QAAAA8AAAAAAAAAAAAAAAAAnAIAAGRy&#10;cy9kb3ducmV2LnhtbFBLBQYAAAAABAAEAPcAAACKAwAAAAA=&#10;" stroked="t" strokecolor="black [3213]">
                  <v:imagedata r:id="rId40" o:title="Scout.png"/>
                  <v:path arrowok="t"/>
                </v:shape>
                <w10:wrap type="through"/>
              </v:group>
            </w:pict>
          </mc:Fallback>
        </mc:AlternateContent>
      </w:r>
      <w:r>
        <w:rPr>
          <w:noProof/>
        </w:rPr>
        <mc:AlternateContent>
          <mc:Choice Requires="wpg">
            <w:drawing>
              <wp:anchor distT="0" distB="0" distL="114300" distR="114300" simplePos="0" relativeHeight="252484608" behindDoc="0" locked="0" layoutInCell="1" allowOverlap="1" wp14:anchorId="1EF33BF7" wp14:editId="46139290">
                <wp:simplePos x="0" y="0"/>
                <wp:positionH relativeFrom="column">
                  <wp:posOffset>4114800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12" name="Group 1812"/>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13" name="Group 1813"/>
                        <wpg:cNvGrpSpPr/>
                        <wpg:grpSpPr>
                          <a:xfrm>
                            <a:off x="0" y="0"/>
                            <a:ext cx="2057400" cy="3200400"/>
                            <a:chOff x="0" y="0"/>
                            <a:chExt cx="2057400" cy="3200400"/>
                          </a:xfrm>
                        </wpg:grpSpPr>
                        <wps:wsp>
                          <wps:cNvPr id="1814" name="Rounded Rectangle 1814"/>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 name="Text Box 1815"/>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E2E46" w14:textId="77777777" w:rsidR="00A407A2" w:rsidRDefault="00A407A2" w:rsidP="00411D32">
                                <w:pPr>
                                  <w:rPr>
                                    <w:sz w:val="32"/>
                                    <w:szCs w:val="32"/>
                                  </w:rPr>
                                </w:pPr>
                                <w:r>
                                  <w:rPr>
                                    <w:sz w:val="32"/>
                                    <w:szCs w:val="32"/>
                                  </w:rPr>
                                  <w:t>Scout</w:t>
                                </w:r>
                              </w:p>
                              <w:p w14:paraId="2E621A02"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 name="Text Box 1816"/>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C8BD5"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817"/>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D1A56"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18" name="Picture 1818"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812" o:spid="_x0000_s1191" style="position:absolute;margin-left:324pt;margin-top:3in;width:162pt;height:252pt;z-index:25248460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">
                <v:group id="Group 1813" o:spid="_x0000_s1192"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yPOPrDAAAA3QAAAA8A&#10;AAAAAAAAAAAAAAAAqQIAAGRycy9kb3ducmV2LnhtbFBLBQYAAAAABAAEAPoAAACZAwAAAAA=&#10;">
                  <v:roundrect id="Rounded Rectangle 1814" o:spid="_x0000_s119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46sxQAA&#10;AN0AAAAPAAAAZHJzL2Rvd25yZXYueG1sRE9Na8JAEL0X/A/LCN7qRpEgqasUS0X0Yq1Sehuy0yQ1&#10;Oxt2V0389V1B6G0e73Nmi9bU4kLOV5YVjIYJCOLc6ooLBYfP9+cpCB+QNdaWSUFHHhbz3tMMM22v&#10;/EGXfShEDGGfoYIyhCaT0uclGfRD2xBH7sc6gyFCV0jt8BrDTS3HSZJKgxXHhhIbWpaUn/Zno2Cz&#10;6r62x2p9+D3uOvd9a9/GaXpTatBvX19ABGrDv/jhXus4fzqawP2beIK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bjqzFAAAA3QAAAA8AAAAAAAAAAAAAAAAAlwIAAGRycy9k&#10;b3ducmV2LnhtbFBLBQYAAAAABAAEAPUAAACJAwAAAAA=&#10;" fillcolor="#e5b8b7 [1301]" strokecolor="black [3200]" strokeweight="2pt"/>
                  <v:shape id="Text Box 1815" o:spid="_x0000_s1194"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QtdwwAA&#10;AN0AAAAPAAAAZHJzL2Rvd25yZXYueG1sRE9Na8JAEL0X/A/LCL01uxYtMboJUhF6aqlVwduQHZNg&#10;djZkV5P++26h0Ns83uesi9G24k69bxxrmCUKBHHpTMOVhsPX7ikF4QOywdYxafgmD0U+eVhjZtzA&#10;n3Tfh0rEEPYZaqhD6DIpfVmTRZ+4jjhyF9dbDBH2lTQ9DjHctvJZqRdpseHYUGNHrzWV1/3Naji+&#10;X86nufqotnbRDW5Uku1Sav04HTcrEIHG8C/+c7+ZOD+dLeD3m3iC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mQtdwwAAAN0AAAAPAAAAAAAAAAAAAAAAAJcCAABkcnMvZG93&#10;bnJldi54bWxQSwUGAAAAAAQABAD1AAAAhwMAAAAA&#10;" filled="f" stroked="f">
                    <v:textbox>
                      <w:txbxContent>
                        <w:p w14:paraId="6B9E2E46" w14:textId="77777777" w:rsidR="00A407A2" w:rsidRDefault="00A407A2" w:rsidP="00411D32">
                          <w:pPr>
                            <w:rPr>
                              <w:sz w:val="32"/>
                              <w:szCs w:val="32"/>
                            </w:rPr>
                          </w:pPr>
                          <w:r>
                            <w:rPr>
                              <w:sz w:val="32"/>
                              <w:szCs w:val="32"/>
                            </w:rPr>
                            <w:t>Scout</w:t>
                          </w:r>
                        </w:p>
                        <w:p w14:paraId="2E621A02" w14:textId="77777777" w:rsidR="00A407A2" w:rsidRPr="003A616F" w:rsidRDefault="00A407A2" w:rsidP="00411D32">
                          <w:pPr>
                            <w:rPr>
                              <w:sz w:val="32"/>
                              <w:szCs w:val="32"/>
                            </w:rPr>
                          </w:pPr>
                        </w:p>
                      </w:txbxContent>
                    </v:textbox>
                  </v:shape>
                  <v:shape id="Text Box 1816" o:spid="_x0000_s1195"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5UqwQAA&#10;AN0AAAAPAAAAZHJzL2Rvd25yZXYueG1sRE9Ni8IwEL0L+x/CLHjTRFHRrlEWRfCkqLvC3oZmbMs2&#10;k9JEW/+9EQRv83ifM1+2thQ3qn3hWMOgr0AQp84UnGn4OW16UxA+IBssHZOGO3lYLj46c0yMa/hA&#10;t2PIRAxhn6CGPIQqkdKnOVn0fVcRR+7iaoshwjqTpsYmhttSDpWaSIsFx4YcK1rllP4fr1bD7+7y&#10;dx6pfba246pxrZJsZ1Lr7mf7/QUiUBve4pd7a+L86WACz2/i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0uVKsEAAADdAAAADwAAAAAAAAAAAAAAAACXAgAAZHJzL2Rvd25y&#10;ZXYueG1sUEsFBgAAAAAEAAQA9QAAAIUDAAAAAA==&#10;" filled="f" stroked="f">
                    <v:textbox>
                      <w:txbxContent>
                        <w:p w14:paraId="048C8BD5"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817" o:spid="_x0000_s119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zCxwgAA&#10;AN0AAAAPAAAAZHJzL2Rvd25yZXYueG1sRE9Li8IwEL4v+B/CCN7WRHFXrUYRRdjTLj7B29CMbbGZ&#10;lCba+u/NwsLe5uN7znzZ2lI8qPaFYw2DvgJBnDpTcKbheNi+T0D4gGywdEwanuRhuei8zTExruEd&#10;PfYhEzGEfYIa8hCqREqf5mTR911FHLmrqy2GCOtMmhqbGG5LOVTqU1osODbkWNE6p/S2v1sNp+/r&#10;5TxSP9nGflSNa5VkO5Va97rtagYiUBv+xX/uLxPnTwZj+P0mni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HMLHCAAAA3QAAAA8AAAAAAAAAAAAAAAAAlwIAAGRycy9kb3du&#10;cmV2LnhtbFBLBQYAAAAABAAEAPUAAACGAwAAAAA=&#10;" filled="f" stroked="f">
                    <v:textbox>
                      <w:txbxContent>
                        <w:p w14:paraId="1EDD1A56" w14:textId="77777777" w:rsidR="00A407A2" w:rsidRPr="007E364C" w:rsidRDefault="00A407A2" w:rsidP="00411D32">
                          <w:pPr>
                            <w:jc w:val="center"/>
                            <w:rPr>
                              <w:color w:val="D99694"/>
                            </w:rPr>
                          </w:pPr>
                          <w:r w:rsidRPr="007E364C">
                            <w:rPr>
                              <w:color w:val="D99694"/>
                            </w:rPr>
                            <w:t>Place Items Here</w:t>
                          </w:r>
                        </w:p>
                      </w:txbxContent>
                    </v:textbox>
                  </v:shape>
                </v:group>
                <v:shape id="Picture 1818" o:spid="_x0000_s1197"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10;qpHFAAAA3QAAAA8AAABkcnMvZG93bnJldi54bWxEj09rwzAMxe+FfQejwW6N0x5Cl9UtozDobfQP&#10;g95ErCbZYtnYbpt9++pQ6E3iPb3303I9ukFdKabes4FZUYIibrztuTVwPHxNF6BSRrY4eCYD/5Rg&#10;vXqZLLG2/sY7uu5zqySEU40GupxDrXVqOnKYCh+IRTv76DDLGlttI94k3A16XpaVdtizNHQYaNNR&#10;87e/OANzDn3zfTpXu0g/1WUbfjfj+8GYt9fx8wNUpjE/zY/rrRX8xUxw5RsZQa/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v6qRxQAAAN0AAAAPAAAAAAAAAAAAAAAAAJwC&#10;AABkcnMvZG93bnJldi54bWxQSwUGAAAAAAQABAD3AAAAjgMAAAAA&#10;" stroked="t" strokecolor="black [3213]">
                  <v:imagedata r:id="rId41" o:title="Scout.png"/>
                  <v:path arrowok="t"/>
                </v:shape>
                <w10:wrap type="through"/>
              </v:group>
            </w:pict>
          </mc:Fallback>
        </mc:AlternateContent>
      </w:r>
      <w:r>
        <w:rPr>
          <w:noProof/>
        </w:rPr>
        <mc:AlternateContent>
          <mc:Choice Requires="wpg">
            <w:drawing>
              <wp:anchor distT="0" distB="0" distL="114300" distR="114300" simplePos="0" relativeHeight="252482560" behindDoc="0" locked="0" layoutInCell="1" allowOverlap="1" wp14:anchorId="6A066935" wp14:editId="2FFDDF75">
                <wp:simplePos x="0" y="0"/>
                <wp:positionH relativeFrom="column">
                  <wp:posOffset>2057400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05" name="Group 1805"/>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06" name="Group 1806"/>
                        <wpg:cNvGrpSpPr/>
                        <wpg:grpSpPr>
                          <a:xfrm>
                            <a:off x="0" y="0"/>
                            <a:ext cx="2057400" cy="3200400"/>
                            <a:chOff x="0" y="0"/>
                            <a:chExt cx="2057400" cy="3200400"/>
                          </a:xfrm>
                        </wpg:grpSpPr>
                        <wps:wsp>
                          <wps:cNvPr id="1807" name="Rounded Rectangle 1807"/>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 name="Text Box 1808"/>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A7389" w14:textId="77777777" w:rsidR="00A407A2" w:rsidRDefault="00A407A2" w:rsidP="00411D32">
                                <w:pPr>
                                  <w:rPr>
                                    <w:sz w:val="32"/>
                                    <w:szCs w:val="32"/>
                                  </w:rPr>
                                </w:pPr>
                                <w:r>
                                  <w:rPr>
                                    <w:sz w:val="32"/>
                                    <w:szCs w:val="32"/>
                                  </w:rPr>
                                  <w:t>Scout</w:t>
                                </w:r>
                              </w:p>
                              <w:p w14:paraId="798F1712"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1809"/>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5189C"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1810"/>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DD0F2"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11" name="Picture 1811"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805" o:spid="_x0000_s1198" style="position:absolute;margin-left:162pt;margin-top:3in;width:162pt;height:252pt;z-index:25248256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">
                <v:group id="Group 1806" o:spid="_x0000_s1199"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Q2/wwAAAN0AAAAPAAAAZHJzL2Rvd25yZXYueG1sRE9Ni8IwEL0v7H8Is+Bt&#10;Taso0jWKyCoeRNgqiLehGdtiMylNbOu/N4Kwt3m8z5kve1OJlhpXWlYQDyMQxJnVJecKTsfN9wyE&#10;88gaK8uk4EEOlovPjzkm2nb8R23qcxFC2CWooPC+TqR0WUEG3dDWxIG72sagD7DJpW6wC+GmkqMo&#10;mkqDJYeGAmtaF5Td0rtRsO2wW43j33Z/u64fl+PkcN7HpNTgq1/9gPDU+3/x273TYf4sms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khDb/DAAAA3QAAAA8A&#10;AAAAAAAAAAAAAAAAqQIAAGRycy9kb3ducmV2LnhtbFBLBQYAAAAABAAEAPoAAACZAwAAAAA=&#10;">
                  <v:roundrect id="Rounded Rectangle 1807" o:spid="_x0000_s120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IYGxQAA&#10;AN0AAAAPAAAAZHJzL2Rvd25yZXYueG1sRE9La8JAEL4X+h+WKXirm3pIJbqKtFTEXuoL8TZkxySa&#10;nQ27qyb+erdQ6G0+vueMp62pxZWcrywreOsnIIhzqysuFGw3X69DED4ga6wtk4KOPEwnz09jzLS9&#10;8Yqu61CIGMI+QwVlCE0mpc9LMuj7tiGO3NE6gyFCV0jt8BbDTS0HSZJKgxXHhhIb+igpP68vRsFy&#10;3u2/d9Vie9r9dO5wbz8HaXpXqvfSzkYgArXhX/znXug4f5i8w+838QQ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QhgbFAAAA3QAAAA8AAAAAAAAAAAAAAAAAlwIAAGRycy9k&#10;b3ducmV2LnhtbFBLBQYAAAAABAAEAPUAAACJAwAAAAA=&#10;" fillcolor="#e5b8b7 [1301]" strokecolor="black [3200]" strokeweight="2pt"/>
                  <v:shape id="Text Box 1808" o:spid="_x0000_s120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QTIexQAA&#10;AN0AAAAPAAAAZHJzL2Rvd25yZXYueG1sRI9Ba8JAEIXvhf6HZQre6m7FFo2uUiqCp0q1FbwN2TEJ&#10;zc6G7Griv3cOgrcZ3pv3vpkve1+rC7WxCmzhbWhAEefBVVxY+N2vXyegYkJ2WAcmC1eKsFw8P80x&#10;c6HjH7rsUqEkhGOGFsqUmkzrmJfkMQ5DQyzaKbQek6xtoV2LnYT7Wo+M+dAeK5aGEhv6Kin/3529&#10;hb/v0/EwNtti5d+bLvRGs59qawcv/ecMVKI+Pcz3640T/IkRXPlGRt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BMh7FAAAA3QAAAA8AAAAAAAAAAAAAAAAAlwIAAGRycy9k&#10;b3ducmV2LnhtbFBLBQYAAAAABAAEAPUAAACJAwAAAAA=&#10;" filled="f" stroked="f">
                    <v:textbox>
                      <w:txbxContent>
                        <w:p w14:paraId="0ADA7389" w14:textId="77777777" w:rsidR="00A407A2" w:rsidRDefault="00A407A2" w:rsidP="00411D32">
                          <w:pPr>
                            <w:rPr>
                              <w:sz w:val="32"/>
                              <w:szCs w:val="32"/>
                            </w:rPr>
                          </w:pPr>
                          <w:r>
                            <w:rPr>
                              <w:sz w:val="32"/>
                              <w:szCs w:val="32"/>
                            </w:rPr>
                            <w:t>Scout</w:t>
                          </w:r>
                        </w:p>
                        <w:p w14:paraId="798F1712" w14:textId="77777777" w:rsidR="00A407A2" w:rsidRPr="003A616F" w:rsidRDefault="00A407A2" w:rsidP="00411D32">
                          <w:pPr>
                            <w:rPr>
                              <w:sz w:val="32"/>
                              <w:szCs w:val="32"/>
                            </w:rPr>
                          </w:pPr>
                        </w:p>
                      </w:txbxContent>
                    </v:textbox>
                  </v:shape>
                  <v:shape id="Text Box 1809" o:spid="_x0000_s1202"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ZeFwAAA&#10;AN0AAAAPAAAAZHJzL2Rvd25yZXYueG1sRE9Li8IwEL4L/ocwgjdNVlS0GkWUBU+K7gO8Dc3Ylm0m&#10;pcna+u+NIHibj+85y3VrS3Gj2heONXwMFQji1JmCMw3fX5+DGQgfkA2WjknDnTysV93OEhPjGj7R&#10;7RwyEUPYJ6ghD6FKpPRpThb90FXEkbu62mKIsM6kqbGJ4baUI6Wm0mLBsSHHirY5pX/nf6vh53C9&#10;/I7VMdvZSdW4Vkm2c6l1v9duFiACteEtfrn3Js6fqTk8v4kn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DZeFwAAAAN0AAAAPAAAAAAAAAAAAAAAAAJcCAABkcnMvZG93bnJl&#10;di54bWxQSwUGAAAAAAQABAD1AAAAhAMAAAAA&#10;" filled="f" stroked="f">
                    <v:textbox>
                      <w:txbxContent>
                        <w:p w14:paraId="0175189C"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810" o:spid="_x0000_s120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qjFxQAA&#10;AN0AAAAPAAAAZHJzL2Rvd25yZXYueG1sRI9Ba8JAEIXvQv/DMgVvuqtYsamrlErBU8VoC70N2TEJ&#10;zc6G7NbEf+8cCr3N8N689816O/hGXamLdWALs6kBRVwEV3Np4Xx6n6xAxYTssAlMFm4UYbt5GK0x&#10;c6HnI13zVCoJ4ZihhSqlNtM6FhV5jNPQEot2CZ3HJGtXatdhL+G+0XNjltpjzdJQYUtvFRU/+a+3&#10;8Plx+f5amEO5809tHwaj2T9ra8ePw+sLqERD+jf/Xe+d4K9mwi/fyAh6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uqMXFAAAA3QAAAA8AAAAAAAAAAAAAAAAAlwIAAGRycy9k&#10;b3ducmV2LnhtbFBLBQYAAAAABAAEAPUAAACJAwAAAAA=&#10;" filled="f" stroked="f">
                    <v:textbox>
                      <w:txbxContent>
                        <w:p w14:paraId="043DD0F2" w14:textId="77777777" w:rsidR="00A407A2" w:rsidRPr="007E364C" w:rsidRDefault="00A407A2" w:rsidP="00411D32">
                          <w:pPr>
                            <w:jc w:val="center"/>
                            <w:rPr>
                              <w:color w:val="D99694"/>
                            </w:rPr>
                          </w:pPr>
                          <w:r w:rsidRPr="007E364C">
                            <w:rPr>
                              <w:color w:val="D99694"/>
                            </w:rPr>
                            <w:t>Place Items Here</w:t>
                          </w:r>
                        </w:p>
                      </w:txbxContent>
                    </v:textbox>
                  </v:shape>
                </v:group>
                <v:shape id="Picture 1811" o:spid="_x0000_s1204"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F&#10;AwzAAAAA3QAAAA8AAABkcnMvZG93bnJldi54bWxET02LwjAQvS/4H8II3jSth6Jdo4ggeBN1Wdjb&#10;0IxttZmEJGr990YQ9jaP9zmLVW86cScfWssK8kkGgriyuuVawc9pO56BCBFZY2eZFDwpwGo5+Fpg&#10;qe2DD3Q/xlqkEA4lKmhidKWUoWrIYJhYR5y4s/UGY4K+ltrjI4WbTk6zrJAGW04NDTraNFRdjzej&#10;YMqurfZ/5+Lg6be47dxl089PSo2G/fobRKQ+/os/7p1O82d5Du9v0gl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YUDDMAAAADdAAAADwAAAAAAAAAAAAAAAACcAgAAZHJz&#10;L2Rvd25yZXYueG1sUEsFBgAAAAAEAAQA9wAAAIkDAAAAAA==&#10;" stroked="t" strokecolor="black [3213]">
                  <v:imagedata r:id="rId42" o:title="Scout.png"/>
                  <v:path arrowok="t"/>
                </v:shape>
                <w10:wrap type="through"/>
              </v:group>
            </w:pict>
          </mc:Fallback>
        </mc:AlternateContent>
      </w:r>
      <w:r>
        <w:rPr>
          <w:noProof/>
        </w:rPr>
        <mc:AlternateContent>
          <mc:Choice Requires="wpg">
            <w:drawing>
              <wp:anchor distT="0" distB="0" distL="114300" distR="114300" simplePos="0" relativeHeight="252480512" behindDoc="0" locked="0" layoutInCell="1" allowOverlap="1" wp14:anchorId="33695A4B" wp14:editId="446DDDB4">
                <wp:simplePos x="0" y="0"/>
                <wp:positionH relativeFrom="column">
                  <wp:posOffset>6172200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98" name="Group 1798"/>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799" name="Group 1799"/>
                        <wpg:cNvGrpSpPr/>
                        <wpg:grpSpPr>
                          <a:xfrm>
                            <a:off x="0" y="0"/>
                            <a:ext cx="2057400" cy="3200400"/>
                            <a:chOff x="0" y="0"/>
                            <a:chExt cx="2057400" cy="3200400"/>
                          </a:xfrm>
                        </wpg:grpSpPr>
                        <wps:wsp>
                          <wps:cNvPr id="1800" name="Rounded Rectangle 1800"/>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Text Box 1801"/>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F77AA" w14:textId="77777777" w:rsidR="00A407A2" w:rsidRDefault="00A407A2" w:rsidP="00411D32">
                                <w:pPr>
                                  <w:rPr>
                                    <w:sz w:val="32"/>
                                    <w:szCs w:val="32"/>
                                  </w:rPr>
                                </w:pPr>
                                <w:r>
                                  <w:rPr>
                                    <w:sz w:val="32"/>
                                    <w:szCs w:val="32"/>
                                  </w:rPr>
                                  <w:t>Scout</w:t>
                                </w:r>
                              </w:p>
                              <w:p w14:paraId="4AEEA9F2"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2" name="Text Box 1802"/>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A860D"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 name="Text Box 1803"/>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57218"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04" name="Picture 1804"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798" o:spid="_x0000_s1205" style="position:absolute;margin-left:486pt;margin-top:-35.95pt;width:162pt;height:252pt;z-index:25248051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">
                <v:group id="Group 1799" o:spid="_x0000_s1206"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AJgcxAAAAN0AAAAPAAAAZHJzL2Rvd25yZXYueG1sRE9Na8JAEL0X+h+WKXjT&#10;TSq1NbqKSFs8iGAUxNuQHZNgdjZkt0n8964g9DaP9znzZW8q0VLjSssK4lEEgjizuuRcwfHwM/wC&#10;4TyyxsoyKbiRg+Xi9WWOibYd76lNfS5CCLsEFRTe14mULivIoBvZmjhwF9sY9AE2udQNdiHcVPI9&#10;iibSYMmhocCa1gVl1/TPKPjtsFuN4+92e72sb+fDx+60jUmpwVu/moHw1Pt/8dO90WH+53Q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AJgcxAAAAN0AAAAP&#10;AAAAAAAAAAAAAAAAAKkCAABkcnMvZG93bnJldi54bWxQSwUGAAAAAAQABAD6AAAAmgMAAAAA&#10;">
                  <v:roundrect id="Rounded Rectangle 1800" o:spid="_x0000_s120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R5yyAAA&#10;AN0AAAAPAAAAZHJzL2Rvd25yZXYueG1sRI9Pa8MwDMXvhX0Ho8Fuq7MeQknrltGxUbbL+o+xm4i1&#10;JF0sB9trk3766jDoTeI9vffTfNm7Vp0oxMazgadxBoq49LbhysB+9/o4BRUTssXWMxkYKMJycTea&#10;Y2H9mTd02qZKSQjHAg3UKXWF1rGsyWEc+45YtB8fHCZZQ6VtwLOEu1ZPsizXDhuWhho7WtVU/m7/&#10;nIH3t+Hr49Cs98fD5xC+L/3LJM8vxjzc988zUIn6dDP/X6+t4E8z4ZdvZAS9u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5HnLIAAAA3QAAAA8AAAAAAAAAAAAAAAAAlwIAAGRy&#10;cy9kb3ducmV2LnhtbFBLBQYAAAAABAAEAPUAAACMAwAAAAA=&#10;" fillcolor="#e5b8b7 [1301]" strokecolor="black [3200]" strokeweight="2pt"/>
                  <v:shape id="Text Box 1801" o:spid="_x0000_s1208"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5uDwwAA&#10;AN0AAAAPAAAAZHJzL2Rvd25yZXYueG1sRE9La8JAEL4X/A/LCL01u0oraeomlEqhp4qPCt6G7JiE&#10;ZmdDdmvSf+8Kgrf5+J6zLEbbijP1vnGsYZYoEMSlMw1XGva7z6cUhA/IBlvHpOGfPBT55GGJmXED&#10;b+i8DZWIIewz1FCH0GVS+rImiz5xHXHkTq63GCLsK2l6HGK4beVcqYW02HBsqLGjj5rK3+2f1fDz&#10;fToentW6WtmXbnCjkmxfpdaP0/H9DUSgMdzFN/eXifNTNYPrN/EEm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e5uDwwAAAN0AAAAPAAAAAAAAAAAAAAAAAJcCAABkcnMvZG93&#10;bnJldi54bWxQSwUGAAAAAAQABAD1AAAAhwMAAAAA&#10;" filled="f" stroked="f">
                    <v:textbox>
                      <w:txbxContent>
                        <w:p w14:paraId="708F77AA" w14:textId="77777777" w:rsidR="00A407A2" w:rsidRDefault="00A407A2" w:rsidP="00411D32">
                          <w:pPr>
                            <w:rPr>
                              <w:sz w:val="32"/>
                              <w:szCs w:val="32"/>
                            </w:rPr>
                          </w:pPr>
                          <w:r>
                            <w:rPr>
                              <w:sz w:val="32"/>
                              <w:szCs w:val="32"/>
                            </w:rPr>
                            <w:t>Scout</w:t>
                          </w:r>
                        </w:p>
                        <w:p w14:paraId="4AEEA9F2" w14:textId="77777777" w:rsidR="00A407A2" w:rsidRPr="003A616F" w:rsidRDefault="00A407A2" w:rsidP="00411D32">
                          <w:pPr>
                            <w:rPr>
                              <w:sz w:val="32"/>
                              <w:szCs w:val="32"/>
                            </w:rPr>
                          </w:pPr>
                        </w:p>
                      </w:txbxContent>
                    </v:textbox>
                  </v:shape>
                  <v:shape id="Text Box 1802" o:spid="_x0000_s1209"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QX0wwAA&#10;AN0AAAAPAAAAZHJzL2Rvd25yZXYueG1sRE/JasMwEL0X8g9iAr3VUkJbHCeyCS2BnlqaDXIbrIlt&#10;Yo2MpcTu31eFQm7zeOusitG24ka9bxxrmCUKBHHpTMOVhv1u85SC8AHZYOuYNPyQhyKfPKwwM27g&#10;b7ptQyViCPsMNdQhdJmUvqzJok9cRxy5s+sthgj7SpoehxhuWzlX6lVabDg21NjRW03lZXu1Gg6f&#10;59PxWX1V7/alG9yoJNuF1PpxOq6XIAKN4S7+d3+YOD9Vc/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qQX0wwAAAN0AAAAPAAAAAAAAAAAAAAAAAJcCAABkcnMvZG93&#10;bnJldi54bWxQSwUGAAAAAAQABAD1AAAAhwMAAAAA&#10;" filled="f" stroked="f">
                    <v:textbox>
                      <w:txbxContent>
                        <w:p w14:paraId="40FA860D"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803" o:spid="_x0000_s121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5aBvwgAA&#10;AN0AAAAPAAAAZHJzL2Rvd25yZXYueG1sRE9Li8IwEL4v+B/CCN7WxMeKVqOIsuDJxSd4G5qxLTaT&#10;0mRt999vhIW9zcf3nMWqtaV4Uu0LxxoGfQWCOHWm4EzD+fT5PgXhA7LB0jFp+CEPq2XnbYGJcQ0f&#10;6HkMmYgh7BPUkIdQJVL6NCeLvu8q4sjdXW0xRFhn0tTYxHBbyqFSE2mx4NiQY0WbnNLH8dtquOzv&#10;t+tYfWVb+1E1rlWS7Uxq3eu26zmIQG34F/+5dybOn6oRvL6JJ8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loG/CAAAA3QAAAA8AAAAAAAAAAAAAAAAAlwIAAGRycy9kb3du&#10;cmV2LnhtbFBLBQYAAAAABAAEAPUAAACGAwAAAAA=&#10;" filled="f" stroked="f">
                    <v:textbox>
                      <w:txbxContent>
                        <w:p w14:paraId="65F57218" w14:textId="77777777" w:rsidR="00A407A2" w:rsidRPr="007E364C" w:rsidRDefault="00A407A2" w:rsidP="00411D32">
                          <w:pPr>
                            <w:jc w:val="center"/>
                            <w:rPr>
                              <w:color w:val="D99694"/>
                            </w:rPr>
                          </w:pPr>
                          <w:r w:rsidRPr="007E364C">
                            <w:rPr>
                              <w:color w:val="D99694"/>
                            </w:rPr>
                            <w:t>Place Items Here</w:t>
                          </w:r>
                        </w:p>
                      </w:txbxContent>
                    </v:textbox>
                  </v:shape>
                </v:group>
                <v:shape id="Picture 1804" o:spid="_x0000_s1211"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r&#10;NknCAAAA3QAAAA8AAABkcnMvZG93bnJldi54bWxET0trAjEQvhf8D2GE3mpWKYuuRhFB2JuopdDb&#10;sJl9tJtJSLLu9t83hUJv8/E9Z3eYTC8e5ENnWcFykYEgrqzuuFHwdj+/rEGEiKyxt0wKvinAYT97&#10;2mGh7chXetxiI1IIhwIVtDG6QspQtWQwLKwjTlxtvcGYoG+k9jimcNPLVZbl0mDHqaFFR6eWqq/b&#10;YBSs2HXV5aPOr57e86F0n6dpc1fqeT4dtyAiTfFf/OcudZq/zl7h95t0gt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KzZJwgAAAN0AAAAPAAAAAAAAAAAAAAAAAJwCAABk&#10;cnMvZG93bnJldi54bWxQSwUGAAAAAAQABAD3AAAAiwMAAAAA&#10;" stroked="t" strokecolor="black [3213]">
                  <v:imagedata r:id="rId43" o:title="Scout.png"/>
                  <v:path arrowok="t"/>
                </v:shape>
                <w10:wrap type="through"/>
              </v:group>
            </w:pict>
          </mc:Fallback>
        </mc:AlternateContent>
      </w:r>
      <w:r>
        <w:rPr>
          <w:noProof/>
        </w:rPr>
        <mc:AlternateContent>
          <mc:Choice Requires="wpg">
            <w:drawing>
              <wp:anchor distT="0" distB="0" distL="114300" distR="114300" simplePos="0" relativeHeight="252478464" behindDoc="0" locked="0" layoutInCell="1" allowOverlap="1" wp14:anchorId="0EEA6142" wp14:editId="5E1B61DF">
                <wp:simplePos x="0" y="0"/>
                <wp:positionH relativeFrom="column">
                  <wp:posOffset>4114800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91" name="Group 1791"/>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792" name="Group 1792"/>
                        <wpg:cNvGrpSpPr/>
                        <wpg:grpSpPr>
                          <a:xfrm>
                            <a:off x="0" y="0"/>
                            <a:ext cx="2057400" cy="3200400"/>
                            <a:chOff x="0" y="0"/>
                            <a:chExt cx="2057400" cy="3200400"/>
                          </a:xfrm>
                        </wpg:grpSpPr>
                        <wps:wsp>
                          <wps:cNvPr id="1793" name="Rounded Rectangle 1793"/>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Text Box 179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CC226" w14:textId="77777777" w:rsidR="00A407A2" w:rsidRDefault="00A407A2" w:rsidP="00411D32">
                                <w:pPr>
                                  <w:rPr>
                                    <w:sz w:val="32"/>
                                    <w:szCs w:val="32"/>
                                  </w:rPr>
                                </w:pPr>
                                <w:r>
                                  <w:rPr>
                                    <w:sz w:val="32"/>
                                    <w:szCs w:val="32"/>
                                  </w:rPr>
                                  <w:t>Scout</w:t>
                                </w:r>
                              </w:p>
                              <w:p w14:paraId="1AA0F9CF"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5" name="Text Box 1795"/>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C310C"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 name="Text Box 179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271B2"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97" name="Picture 1797"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791" o:spid="_x0000_s1212" style="position:absolute;margin-left:324pt;margin-top:-35.95pt;width:162pt;height:252pt;z-index:25247846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">
                <v:group id="Group 1792" o:spid="_x0000_s1213"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pAptxAAAAN0AAAAPAAAAZHJzL2Rvd25yZXYueG1sRE9La8JAEL4L/odlBG91&#10;E8VHo6uIqPQghWqh9DZkxySYnQ3ZNYn/visUvM3H95zVpjOlaKh2hWUF8SgCQZxaXXCm4PtyeFuA&#10;cB5ZY2mZFDzIwWbd760w0bblL2rOPhMhhF2CCnLvq0RKl+Zk0I1sRRy4q60N+gDrTOoa2xBuSjmO&#10;opk0WHBoyLGiXU7p7Xw3Co4ttttJvG9Ot+vu8XuZfv6cYlJqOOi2SxCeOv8S/7s/dJg/fx/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pAptxAAAAN0AAAAP&#10;AAAAAAAAAAAAAAAAAKkCAABkcnMvZG93bnJldi54bWxQSwUGAAAAAAQABAD6AAAAmgMAAAAA&#10;">
                  <v:roundrect id="Rounded Rectangle 1793" o:spid="_x0000_s121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YHUxgAA&#10;AN0AAAAPAAAAZHJzL2Rvd25yZXYueG1sRE9Na8JAEL0X+h+WKXirmyqkNnUVURSpF7VK6W3ITpO0&#10;2dmwu9XEX+8Khd7m8T5nPG1NLU7kfGVZwVM/AUGcW11xoeDwvnwcgfABWWNtmRR05GE6ub8bY6bt&#10;mXd02odCxBD2GSooQ2gyKX1ekkHftw1x5L6sMxgidIXUDs8x3NRykCSpNFhxbCixoXlJ+c/+1yh4&#10;W3Ufm2O1Pnwft537vLSLQZpelOo9tLNXEIHa8C/+c691nP/8MoTbN/EEO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1YHUxgAAAN0AAAAPAAAAAAAAAAAAAAAAAJcCAABkcnMv&#10;ZG93bnJldi54bWxQSwUGAAAAAAQABAD1AAAAigMAAAAA&#10;" fillcolor="#e5b8b7 [1301]" strokecolor="black [3200]" strokeweight="2pt"/>
                  <v:shape id="Text Box 1794" o:spid="_x0000_s121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jnKwgAA&#10;AN0AAAAPAAAAZHJzL2Rvd25yZXYueG1sRE9La8JAEL4X/A/LCN5012KrRjdBKoWeWnyCtyE7JsHs&#10;bMhuTfrvuwWht/n4nrPOeluLO7W+cqxhOlEgiHNnKi40HA/v4wUIH5AN1o5Jww95yNLB0xoT4zre&#10;0X0fChFD2CeooQyhSaT0eUkW/cQ1xJG7utZiiLAtpGmxi+G2ls9KvUqLFceGEht6Kym/7b+thtPn&#10;9XKeqa9ia1+azvVKsl1KrUfDfrMCEagP/+KH+8PE+fPlDP6+iSfI9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yOcrCAAAA3QAAAA8AAAAAAAAAAAAAAAAAlwIAAGRycy9kb3du&#10;cmV2LnhtbFBLBQYAAAAABAAEAPUAAACGAwAAAAA=&#10;" filled="f" stroked="f">
                    <v:textbox>
                      <w:txbxContent>
                        <w:p w14:paraId="4CACC226" w14:textId="77777777" w:rsidR="00A407A2" w:rsidRDefault="00A407A2" w:rsidP="00411D32">
                          <w:pPr>
                            <w:rPr>
                              <w:sz w:val="32"/>
                              <w:szCs w:val="32"/>
                            </w:rPr>
                          </w:pPr>
                          <w:r>
                            <w:rPr>
                              <w:sz w:val="32"/>
                              <w:szCs w:val="32"/>
                            </w:rPr>
                            <w:t>Scout</w:t>
                          </w:r>
                        </w:p>
                        <w:p w14:paraId="1AA0F9CF" w14:textId="77777777" w:rsidR="00A407A2" w:rsidRPr="003A616F" w:rsidRDefault="00A407A2" w:rsidP="00411D32">
                          <w:pPr>
                            <w:rPr>
                              <w:sz w:val="32"/>
                              <w:szCs w:val="32"/>
                            </w:rPr>
                          </w:pPr>
                        </w:p>
                      </w:txbxContent>
                    </v:textbox>
                  </v:shape>
                  <v:shape id="Text Box 1795" o:spid="_x0000_s1216"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xRwgAA&#10;AN0AAAAPAAAAZHJzL2Rvd25yZXYueG1sRE9La8JAEL4L/odlhN7qrsVndBWpCJ4qplXwNmTHJJid&#10;DdmtSf99t1DwNh/fc1abzlbiQY0vHWsYDRUI4syZknMNX5/71zkIH5ANVo5Jww952Kz7vRUmxrV8&#10;okcachFD2CeooQihTqT0WUEW/dDVxJG7ucZiiLDJpWmwjeG2km9KTaXFkmNDgTW9F5Td02+r4fxx&#10;u17G6pjv7KRuXack24XU+mXQbZcgAnXhKf53H0ycP1tM4O+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nFHCAAAA3QAAAA8AAAAAAAAAAAAAAAAAlwIAAGRycy9kb3du&#10;cmV2LnhtbFBLBQYAAAAABAAEAPUAAACGAwAAAAA=&#10;" filled="f" stroked="f">
                    <v:textbox>
                      <w:txbxContent>
                        <w:p w14:paraId="2C9C310C"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796" o:spid="_x0000_s121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AImwwAA&#10;AN0AAAAPAAAAZHJzL2Rvd25yZXYueG1sRE9La8JAEL4X/A/LCL3prqX1kboJ0lLoSTFqobchOyah&#10;2dmQ3Zr037uC0Nt8fM9ZZ4NtxIU6XzvWMJsqEMSFMzWXGo6Hj8kShA/IBhvHpOGPPGTp6GGNiXE9&#10;7+mSh1LEEPYJaqhCaBMpfVGRRT91LXHkzq6zGCLsSmk67GO4beSTUnNpsebYUGFLbxUVP/mv1XDa&#10;nr+/ntWufLcvbe8GJdmupNaP42HzCiLQEP7Fd/enifMXqzncvokny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LAImwwAAAN0AAAAPAAAAAAAAAAAAAAAAAJcCAABkcnMvZG93&#10;bnJldi54bWxQSwUGAAAAAAQABAD1AAAAhwMAAAAA&#10;" filled="f" stroked="f">
                    <v:textbox>
                      <w:txbxContent>
                        <w:p w14:paraId="7F1271B2" w14:textId="77777777" w:rsidR="00A407A2" w:rsidRPr="007E364C" w:rsidRDefault="00A407A2" w:rsidP="00411D32">
                          <w:pPr>
                            <w:jc w:val="center"/>
                            <w:rPr>
                              <w:color w:val="D99694"/>
                            </w:rPr>
                          </w:pPr>
                          <w:r w:rsidRPr="007E364C">
                            <w:rPr>
                              <w:color w:val="D99694"/>
                            </w:rPr>
                            <w:t>Place Items Here</w:t>
                          </w:r>
                        </w:p>
                      </w:txbxContent>
                    </v:textbox>
                  </v:shape>
                </v:group>
                <v:shape id="Picture 1797" o:spid="_x0000_s1218"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H&#10;qe/AAAAA3QAAAA8AAABkcnMvZG93bnJldi54bWxET02LwjAQvS/4H8II3tZUD3WtRhFB8CbqIngb&#10;mrGtNpOQRK3/3ggLe5vH+5z5sjOteJAPjWUFo2EGgri0uuFKwe9x8/0DIkRkja1lUvCiAMtF72uO&#10;hbZP3tPjECuRQjgUqKCO0RVShrImg2FoHXHiLtYbjAn6SmqPzxRuWjnOslwabDg11OhoXVN5O9yN&#10;gjG7ptydL/ne0ym/b9113U2PSg363WoGIlIX/8V/7q1O8yfTCXy+SSfIx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kep78AAAADdAAAADwAAAAAAAAAAAAAAAACcAgAAZHJz&#10;L2Rvd25yZXYueG1sUEsFBgAAAAAEAAQA9wAAAIkDAAAAAA==&#10;" stroked="t" strokecolor="black [3213]">
                  <v:imagedata r:id="rId44" o:title="Scout.png"/>
                  <v:path arrowok="t"/>
                </v:shape>
                <w10:wrap type="through"/>
              </v:group>
            </w:pict>
          </mc:Fallback>
        </mc:AlternateContent>
      </w:r>
      <w:r>
        <w:rPr>
          <w:noProof/>
        </w:rPr>
        <mc:AlternateContent>
          <mc:Choice Requires="wpg">
            <w:drawing>
              <wp:anchor distT="0" distB="0" distL="114300" distR="114300" simplePos="0" relativeHeight="252019712" behindDoc="0" locked="0" layoutInCell="1" allowOverlap="1" wp14:anchorId="558F6550" wp14:editId="686D68FA">
                <wp:simplePos x="0" y="0"/>
                <wp:positionH relativeFrom="column">
                  <wp:posOffset>2057400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240" name="Group 1240"/>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242" name="Group 1242"/>
                        <wpg:cNvGrpSpPr/>
                        <wpg:grpSpPr>
                          <a:xfrm>
                            <a:off x="0" y="0"/>
                            <a:ext cx="2057400" cy="3200400"/>
                            <a:chOff x="0" y="0"/>
                            <a:chExt cx="2057400" cy="3200400"/>
                          </a:xfrm>
                        </wpg:grpSpPr>
                        <wps:wsp>
                          <wps:cNvPr id="1243" name="Rounded Rectangle 1243"/>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Text Box 124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6C228" w14:textId="77777777" w:rsidR="00A407A2" w:rsidRDefault="00A407A2" w:rsidP="00983AE9">
                                <w:pPr>
                                  <w:rPr>
                                    <w:sz w:val="32"/>
                                    <w:szCs w:val="32"/>
                                  </w:rPr>
                                </w:pPr>
                                <w:r>
                                  <w:rPr>
                                    <w:sz w:val="32"/>
                                    <w:szCs w:val="32"/>
                                  </w:rPr>
                                  <w:t>Scout</w:t>
                                </w:r>
                              </w:p>
                              <w:p w14:paraId="362356CB" w14:textId="77777777" w:rsidR="00A407A2" w:rsidRPr="003A616F" w:rsidRDefault="00A407A2" w:rsidP="00983AE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5708F" w14:textId="51739957" w:rsidR="00A407A2" w:rsidRPr="00411D32" w:rsidRDefault="00A407A2" w:rsidP="00983AE9">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 name="Text Box 124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BC404" w14:textId="77777777" w:rsidR="00A407A2" w:rsidRPr="007E364C" w:rsidRDefault="00A407A2" w:rsidP="00983AE9">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52" name="Picture 1252"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240" o:spid="_x0000_s1219" style="position:absolute;margin-left:162pt;margin-top:-35.95pt;width:162pt;height:252pt;z-index:25201971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">
                <v:group id="Group 1242" o:spid="_x0000_s1220"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qoWuxAAAAN0AAAAPAAAAZHJzL2Rvd25yZXYueG1sRE9La8JAEL4X/A/LCN7q&#10;JrEVia4iotKDFHyAeBuyYxLMzobsmsR/3y0UepuP7zmLVW8q0VLjSssK4nEEgjizuuRcweW8e5+B&#10;cB5ZY2WZFLzIwWo5eFtgqm3HR2pPPhchhF2KCgrv61RKlxVk0I1tTRy4u20M+gCbXOoGuxBuKplE&#10;0VQaLDk0FFjTpqDscXoaBfsOu/Uk3raHx33zup0/v6+HmJQaDfv1HISn3v+L/9xfOsxPPh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qoWuxAAAAN0AAAAP&#10;AAAAAAAAAAAAAAAAAKkCAABkcnMvZG93bnJldi54bWxQSwUGAAAAAAQABAD6AAAAmgMAAAAA&#10;">
                  <v:roundrect id="Rounded Rectangle 1243" o:spid="_x0000_s1221"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w4XxgAA&#10;AN0AAAAPAAAAZHJzL2Rvd25yZXYueG1sRE9Na8JAEL0X+h+WEXqrG9MSSnSV0tIi9qJWEW9DdkzS&#10;ZmfD7qqJv75bELzN433OZNaZRpzI+dqygtEwAUFcWF1zqWDz/fH4AsIHZI2NZVLQk4fZ9P5ugrm2&#10;Z17RaR1KEUPY56igCqHNpfRFRQb90LbEkTtYZzBE6EqpHZ5juGlkmiSZNFhzbKiwpbeKit/10ShY&#10;fPa7r2093/xsl73bX7r3NMsuSj0MutcxiEBduImv7rmO89PnJ/j/Jp4gp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2w4XxgAAAN0AAAAPAAAAAAAAAAAAAAAAAJcCAABkcnMv&#10;ZG93bnJldi54bWxQSwUGAAAAAAQABAD1AAAAigMAAAAA&#10;" fillcolor="#e5b8b7 [1301]" strokecolor="black [3200]" strokeweight="2pt"/>
                  <v:shape id="Text Box 1244" o:spid="_x0000_s1222"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LYJwgAA&#10;AN0AAAAPAAAAZHJzL2Rvd25yZXYueG1sRE9Li8IwEL4v+B/CCN7WROkubtcoogieVtbHwt6GZmyL&#10;zaQ00dZ/bwTB23x8z5nOO1uJKzW+dKxhNFQgiDNnSs41HPbr9wkIH5ANVo5Jw408zGe9tymmxrX8&#10;S9ddyEUMYZ+ihiKEOpXSZwVZ9ENXE0fu5BqLIcIml6bBNobbSo6V+pQWS44NBda0LCg77y5Ww/Hn&#10;9P+XqG2+sh916zol2X5JrQf9bvENIlAXXuKne2Pi/HGSwO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8tgnCAAAA3QAAAA8AAAAAAAAAAAAAAAAAlwIAAGRycy9kb3du&#10;cmV2LnhtbFBLBQYAAAAABAAEAPUAAACGAwAAAAA=&#10;" filled="f" stroked="f">
                    <v:textbox>
                      <w:txbxContent>
                        <w:p w14:paraId="5A16C228" w14:textId="77777777" w:rsidR="00A407A2" w:rsidRDefault="00A407A2" w:rsidP="00983AE9">
                          <w:pPr>
                            <w:rPr>
                              <w:sz w:val="32"/>
                              <w:szCs w:val="32"/>
                            </w:rPr>
                          </w:pPr>
                          <w:r>
                            <w:rPr>
                              <w:sz w:val="32"/>
                              <w:szCs w:val="32"/>
                            </w:rPr>
                            <w:t>Scout</w:t>
                          </w:r>
                        </w:p>
                        <w:p w14:paraId="362356CB" w14:textId="77777777" w:rsidR="00A407A2" w:rsidRPr="003A616F" w:rsidRDefault="00A407A2" w:rsidP="00983AE9">
                          <w:pPr>
                            <w:rPr>
                              <w:sz w:val="32"/>
                              <w:szCs w:val="32"/>
                            </w:rPr>
                          </w:pPr>
                        </w:p>
                      </w:txbxContent>
                    </v:textbox>
                  </v:shape>
                  <v:shape id="Text Box 1245" o:spid="_x0000_s1223"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BOSwQAA&#10;AN0AAAAPAAAAZHJzL2Rvd25yZXYueG1sRE9Ni8IwEL0L/ocwC940WVHZ7RpFFMGTou4K3oZmbMs2&#10;k9JEW/+9EQRv83ifM523thQ3qn3hWMPnQIEgTp0pONPwe1z3v0D4gGywdEwa7uRhPut2ppgY1/Ce&#10;boeQiRjCPkENeQhVIqVPc7LoB64ijtzF1RZDhHUmTY1NDLelHCo1kRYLjg05VrTMKf0/XK2Gv+3l&#10;fBqpXbay46pxrZJsv6XWvY928QMiUBve4pd7Y+L84WgMz2/iC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ATksEAAADdAAAADwAAAAAAAAAAAAAAAACXAgAAZHJzL2Rvd25y&#10;ZXYueG1sUEsFBgAAAAAEAAQA9QAAAIUDAAAAAA==&#10;" filled="f" stroked="f">
                    <v:textbox>
                      <w:txbxContent>
                        <w:p w14:paraId="04C5708F" w14:textId="51739957" w:rsidR="00A407A2" w:rsidRPr="00411D32" w:rsidRDefault="00A407A2" w:rsidP="00983AE9">
                          <w:pPr>
                            <w:rPr>
                              <w:color w:val="008000"/>
                              <w:sz w:val="28"/>
                              <w:szCs w:val="28"/>
                            </w:rPr>
                          </w:pPr>
                          <w:r w:rsidRPr="00411D32">
                            <w:rPr>
                              <w:color w:val="008000"/>
                              <w:sz w:val="28"/>
                              <w:szCs w:val="28"/>
                            </w:rPr>
                            <w:t>200</w:t>
                          </w:r>
                        </w:p>
                      </w:txbxContent>
                    </v:textbox>
                  </v:shape>
                  <v:shape id="Text Box 1246" o:spid="_x0000_s1224"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o3lwwAA&#10;AN0AAAAPAAAAZHJzL2Rvd25yZXYueG1sRE9Na8JAEL0L/odlCt50t5KGNnUVaRE8WRpbwduQHZPQ&#10;7GzIrkn8991Cwds83uesNqNtRE+drx1reFwoEMSFMzWXGr6Ou/kzCB+QDTaOScONPGzW08kKM+MG&#10;/qQ+D6WIIewz1FCF0GZS+qIii37hWuLIXVxnMUTYldJ0OMRw28ilUqm0WHNsqLClt4qKn/xqNXwf&#10;LudToj7Kd/vUDm5Uku2L1Hr2MG5fQQQaw138796bOH+ZpPD3TTxB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o3lwwAAAN0AAAAPAAAAAAAAAAAAAAAAAJcCAABkcnMvZG93&#10;bnJldi54bWxQSwUGAAAAAAQABAD1AAAAhwMAAAAA&#10;" filled="f" stroked="f">
                    <v:textbox>
                      <w:txbxContent>
                        <w:p w14:paraId="257BC404" w14:textId="77777777" w:rsidR="00A407A2" w:rsidRPr="007E364C" w:rsidRDefault="00A407A2" w:rsidP="00983AE9">
                          <w:pPr>
                            <w:jc w:val="center"/>
                            <w:rPr>
                              <w:color w:val="D99694"/>
                            </w:rPr>
                          </w:pPr>
                          <w:r w:rsidRPr="007E364C">
                            <w:rPr>
                              <w:color w:val="D99694"/>
                            </w:rPr>
                            <w:t>Place Items Here</w:t>
                          </w:r>
                        </w:p>
                      </w:txbxContent>
                    </v:textbox>
                  </v:shape>
                </v:group>
                <v:shape id="Picture 1252" o:spid="_x0000_s1225"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n&#10;E2nBAAAA3QAAAA8AAABkcnMvZG93bnJldi54bWxET0uLwjAQvi/4H8II3tbUwhatRhFB8Lb4QPA2&#10;NGNbbSYhiVr//WZhYW/z8T1nsepNJ57kQ2tZwWScgSCurG65VnA6bj+nIEJE1thZJgVvCrBaDj4W&#10;WGr74j09D7EWKYRDiQqaGF0pZagaMhjG1hEn7mq9wZigr6X2+ErhppN5lhXSYMupoUFHm4aq++Fh&#10;FOTs2ur7ci32ns7FY+dum352VGo07NdzEJH6+C/+c+90mp9/5fD7TTpBL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nE2nBAAAA3QAAAA8AAAAAAAAAAAAAAAAAnAIAAGRy&#10;cy9kb3ducmV2LnhtbFBLBQYAAAAABAAEAPcAAACKAwAAAAA=&#10;" stroked="t" strokecolor="black [3213]">
                  <v:imagedata r:id="rId45" o:title="Scout.png"/>
                  <v:path arrowok="t"/>
                </v:shape>
                <w10:wrap type="through"/>
              </v:group>
            </w:pict>
          </mc:Fallback>
        </mc:AlternateContent>
      </w:r>
      <w:r>
        <w:rPr>
          <w:noProof/>
        </w:rPr>
        <mc:AlternateContent>
          <mc:Choice Requires="wpg">
            <w:drawing>
              <wp:anchor distT="0" distB="0" distL="114300" distR="114300" simplePos="0" relativeHeight="252476416" behindDoc="0" locked="0" layoutInCell="1" allowOverlap="1" wp14:anchorId="28FBB5CE" wp14:editId="5ACE1553">
                <wp:simplePos x="0" y="0"/>
                <wp:positionH relativeFrom="column">
                  <wp:posOffset>0</wp:posOffset>
                </wp:positionH>
                <wp:positionV relativeFrom="paragraph">
                  <wp:posOffset>2743200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85" name="Group 1785"/>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86" name="Rounded Rectangle 1786"/>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 name="Text Box 178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454E3" w14:textId="77777777" w:rsidR="00A407A2" w:rsidRDefault="00A407A2" w:rsidP="00411D32">
                              <w:pPr>
                                <w:rPr>
                                  <w:sz w:val="32"/>
                                  <w:szCs w:val="32"/>
                                </w:rPr>
                              </w:pPr>
                              <w:r>
                                <w:rPr>
                                  <w:sz w:val="32"/>
                                  <w:szCs w:val="32"/>
                                </w:rPr>
                                <w:t>Drone</w:t>
                              </w:r>
                            </w:p>
                            <w:p w14:paraId="5F69697F"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 name="Text Box 1788"/>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10F97"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9" name="Text Box 178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0079F"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0" name="Picture 1790"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85" o:spid="_x0000_s1226" style="position:absolute;margin-left:0;margin-top:3in;width:162pt;height:252pt;z-index:25247641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">
                <v:roundrect id="Rounded Rectangle 1786" o:spid="_x0000_s122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1m0gxAAA&#10;AN0AAAAPAAAAZHJzL2Rvd25yZXYueG1sRE9La8JAEL4X/A/LCL3VjabEGF0lWEq9FPEBXofsmASz&#10;s2F3q+m/7xYKvc3H95zVZjCduJPzrWUF00kCgriyuuVawfn0/pKD8AFZY2eZFHyTh8169LTCQtsH&#10;H+h+DLWIIewLVNCE0BdS+qohg35ie+LIXa0zGCJ0tdQOHzHcdHKWJJk02HJsaLCnbUPV7fhlFKTp&#10;fpenH5dL/3b7dFm5sCEtX5V6Hg/lEkSgIfyL/9w7HefP8wx+v4kn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ZtIMQAAADdAAAADwAAAAAAAAAAAAAAAACXAgAAZHJzL2Rv&#10;d25yZXYueG1sUEsFBgAAAAAEAAQA9QAAAIgDAAAAAA==&#10;" fillcolor="#b8cce4 [1300]" strokecolor="black [3200]" strokeweight="2pt"/>
                <v:shape id="Text Box 1787" o:spid="_x0000_s1228"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TFgwwAA&#10;AN0AAAAPAAAAZHJzL2Rvd25yZXYueG1sRE9La8JAEL4X+h+WKfRWd1ts1egmlIrgyWJ8gLchOybB&#10;7GzIbk36791Cwdt8fM9ZZINtxJU6XzvW8DpSIIgLZ2ouNex3q5cpCB+QDTaOScMvecjSx4cFJsb1&#10;vKVrHkoRQ9gnqKEKoU2k9EVFFv3ItcSRO7vOYoiwK6XpsI/htpFvSn1IizXHhgpb+qqouOQ/VsNh&#10;cz4dx+q7XNr3tneDkmxnUuvnp+FzDiLQEO7if/faxPmT6QT+vokn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uTFgwwAAAN0AAAAPAAAAAAAAAAAAAAAAAJcCAABkcnMvZG93&#10;bnJldi54bWxQSwUGAAAAAAQABAD1AAAAhwMAAAAA&#10;" filled="f" stroked="f">
                  <v:textbox>
                    <w:txbxContent>
                      <w:p w14:paraId="53F454E3" w14:textId="77777777" w:rsidR="00A407A2" w:rsidRDefault="00A407A2" w:rsidP="00411D32">
                        <w:pPr>
                          <w:rPr>
                            <w:sz w:val="32"/>
                            <w:szCs w:val="32"/>
                          </w:rPr>
                        </w:pPr>
                        <w:r>
                          <w:rPr>
                            <w:sz w:val="32"/>
                            <w:szCs w:val="32"/>
                          </w:rPr>
                          <w:t>Drone</w:t>
                        </w:r>
                      </w:p>
                      <w:p w14:paraId="5F69697F" w14:textId="77777777" w:rsidR="00A407A2" w:rsidRPr="003A616F" w:rsidRDefault="00A407A2" w:rsidP="00411D32">
                        <w:pPr>
                          <w:rPr>
                            <w:sz w:val="32"/>
                            <w:szCs w:val="32"/>
                          </w:rPr>
                        </w:pPr>
                      </w:p>
                    </w:txbxContent>
                  </v:textbox>
                </v:shape>
                <v:shape id="Text Box 1788" o:spid="_x0000_s1229"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qUSxQAA&#10;AN0AAAAPAAAAZHJzL2Rvd25yZXYueG1sRI9Pa8JAEMXvQr/DMgVvuluxalNXKYrgqaL9A70N2TEJ&#10;zc6G7GrSb985CN5meG/e+81y3ftaXamNVWALT2MDijgPruLCwufHbrQAFROywzowWfijCOvVw2CJ&#10;mQsdH+l6SoWSEI4ZWihTajKtY16SxzgODbFo59B6TLK2hXYtdhLuaz0xZqY9ViwNJTa0KSn/PV28&#10;ha/388/31ByKrX9uutAbzf5FWzt87N9eQSXq0918u947wZ8vBFe+kRH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mpRLFAAAA3QAAAA8AAAAAAAAAAAAAAAAAlwIAAGRycy9k&#10;b3ducmV2LnhtbFBLBQYAAAAABAAEAPUAAACJAwAAAAA=&#10;" filled="f" stroked="f">
                  <v:textbox>
                    <w:txbxContent>
                      <w:p w14:paraId="6A010F97"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89" o:spid="_x0000_s123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gCJwgAA&#10;AN0AAAAPAAAAZHJzL2Rvd25yZXYueG1sRE9Li8IwEL4L/ocwwt7WZJf11TXKogieFJ+wt6EZ27LN&#10;pDTR1n9vhAVv8/E9ZzpvbSluVPvCsYaPvgJBnDpTcKbheFi9j0H4gGywdEwa7uRhPut2ppgY1/CO&#10;bvuQiRjCPkENeQhVIqVPc7Lo+64ijtzF1RZDhHUmTY1NDLel/FRqKC0WHBtyrGiRU/q3v1oNp83l&#10;9/ylttnSDqrGtUqynUit33rtzzeIQG14if/daxPnj8YTeH4TT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qAInCAAAA3QAAAA8AAAAAAAAAAAAAAAAAlwIAAGRycy9kb3du&#10;cmV2LnhtbFBLBQYAAAAABAAEAPUAAACGAwAAAAA=&#10;" filled="f" stroked="f">
                  <v:textbox>
                    <w:txbxContent>
                      <w:p w14:paraId="45C0079F"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90" o:spid="_x0000_s1231"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8&#10;OxjGAAAA3QAAAA8AAABkcnMvZG93bnJldi54bWxEj0FvwjAMhe+T+A+RkXYbKdW0QSEgNDSJCwdg&#10;hx2txrQVjZM1oXT8enyYtJut9/ze5+V6cK3qqYuNZwPTSQaKuPS24crA1+nzZQYqJmSLrWcy8EsR&#10;1qvR0xIL6298oP6YKiUhHAs0UKcUCq1jWZPDOPGBWLSz7xwmWbtK2w5vEu5anWfZm3bYsDTUGOij&#10;pvJyvDoD4XWTb3Ve/hym3y6f3Xdp34e9Mc/jYbMAlWhI/+a/650V/Pe58Ms3MoJeP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bw7GMYAAADdAAAADwAAAAAAAAAAAAAAAACc&#10;AgAAZHJzL2Rvd25yZXYueG1sUEsFBgAAAAAEAAQA9wAAAI8DAAAAAA==&#10;" stroked="t" strokecolor="black [3213]" strokeweight=".5pt">
                  <v:imagedata r:id="rId46" o:title="Drone.png"/>
                  <v:path arrowok="t"/>
                  <o:lock v:ext="edit" aspectratio="f"/>
                </v:shape>
                <w10:wrap type="through"/>
              </v:group>
            </w:pict>
          </mc:Fallback>
        </mc:AlternateContent>
      </w:r>
      <w:r>
        <w:rPr>
          <w:noProof/>
        </w:rPr>
        <mc:AlternateContent>
          <mc:Choice Requires="wpg">
            <w:drawing>
              <wp:anchor distT="0" distB="0" distL="114300" distR="114300" simplePos="0" relativeHeight="252474368" behindDoc="0" locked="0" layoutInCell="1" allowOverlap="1" wp14:anchorId="333AC2FC" wp14:editId="64511315">
                <wp:simplePos x="0" y="0"/>
                <wp:positionH relativeFrom="column">
                  <wp:posOffset>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779" name="Group 1779"/>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s:wsp>
                        <wps:cNvPr id="1780" name="Rounded Rectangle 1780"/>
                        <wps:cNvSpPr/>
                        <wps:spPr>
                          <a:xfrm>
                            <a:off x="0" y="0"/>
                            <a:ext cx="2057400" cy="320040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Text Box 1781"/>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EBD20" w14:textId="77777777" w:rsidR="00A407A2" w:rsidRDefault="00A407A2" w:rsidP="00411D32">
                              <w:pPr>
                                <w:rPr>
                                  <w:sz w:val="32"/>
                                  <w:szCs w:val="32"/>
                                </w:rPr>
                              </w:pPr>
                              <w:r>
                                <w:rPr>
                                  <w:sz w:val="32"/>
                                  <w:szCs w:val="32"/>
                                </w:rPr>
                                <w:t>Drone</w:t>
                              </w:r>
                            </w:p>
                            <w:p w14:paraId="1A5A28ED"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 name="Text Box 1782"/>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0DDB3" w14:textId="77777777" w:rsidR="00A407A2" w:rsidRPr="00D97B32" w:rsidRDefault="00A407A2" w:rsidP="00411D32">
                              <w:pPr>
                                <w:rPr>
                                  <w:color w:val="008000"/>
                                  <w:sz w:val="28"/>
                                  <w:szCs w:val="28"/>
                                </w:rPr>
                              </w:pPr>
                              <w:r w:rsidRPr="00D97B32">
                                <w:rPr>
                                  <w:color w:val="008000"/>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3" name="Text Box 1783"/>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5C816"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4" name="Picture 1784" descr="Macintosh HD:Users:mitchellmartin:Desktop:Drone.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57200" y="457200"/>
                            <a:ext cx="1143000" cy="1141095"/>
                          </a:xfrm>
                          <a:prstGeom prst="rect">
                            <a:avLst/>
                          </a:prstGeom>
                          <a:noFill/>
                          <a:ln w="6350" cmpd="sng">
                            <a:solidFill>
                              <a:schemeClr val="tx1"/>
                            </a:solidFill>
                          </a:ln>
                        </pic:spPr>
                      </pic:pic>
                    </wpg:wgp>
                  </a:graphicData>
                </a:graphic>
              </wp:anchor>
            </w:drawing>
          </mc:Choice>
          <mc:Fallback>
            <w:pict>
              <v:group id="Group 1779" o:spid="_x0000_s1232" style="position:absolute;margin-left:0;margin-top:-35.95pt;width:162pt;height:252pt;z-index:25247436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">
                <v:roundrect id="Rounded Rectangle 1780" o:spid="_x0000_s123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1DPxgAA&#10;AN0AAAAPAAAAZHJzL2Rvd25yZXYueG1sRI9Ba8JAEIXvBf/DMoXe6qZGNE1dJbQUvUipFrwO2WkS&#10;zM6G3a2m/75zKHib4b1575vVZnS9ulCInWcDT9MMFHHtbceNga/j+2MBKiZki71nMvBLETbryd0K&#10;S+uv/EmXQ2qUhHAs0UCb0lBqHeuWHMapH4hF+/bBYZI1NNoGvEq46/UsyxbaYcfS0OJAry3V58OP&#10;M5DnH7si355Ow9t5HxbVs095NTfm4X6sXkAlGtPN/H+9s4K/LIRfvpER9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c1DPxgAAAN0AAAAPAAAAAAAAAAAAAAAAAJcCAABkcnMv&#10;ZG93bnJldi54bWxQSwUGAAAAAAQABAD1AAAAigMAAAAA&#10;" fillcolor="#b8cce4 [1300]" strokecolor="black [3200]" strokeweight="2pt"/>
                <v:shape id="Text Box 1781" o:spid="_x0000_s1234"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AyPwgAA&#10;AN0AAAAPAAAAZHJzL2Rvd25yZXYueG1sRE9Li8IwEL4v+B/CCN7WRHFXrUYRRdjTLj7B29CMbbGZ&#10;lCba+u/NwsLe5uN7znzZ2lI8qPaFYw2DvgJBnDpTcKbheNi+T0D4gGywdEwanuRhuei8zTExruEd&#10;PfYhEzGEfYIa8hCqREqf5mTR911FHLmrqy2GCOtMmhqbGG5LOVTqU1osODbkWNE6p/S2v1sNp+/r&#10;5TxSP9nGflSNa5VkO5Va97rtagYiUBv+xX/uLxPnjycD+P0mni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cDI/CAAAA3QAAAA8AAAAAAAAAAAAAAAAAlwIAAGRycy9kb3du&#10;cmV2LnhtbFBLBQYAAAAABAAEAPUAAACGAwAAAAA=&#10;" filled="f" stroked="f">
                  <v:textbox>
                    <w:txbxContent>
                      <w:p w14:paraId="136EBD20" w14:textId="77777777" w:rsidR="00A407A2" w:rsidRDefault="00A407A2" w:rsidP="00411D32">
                        <w:pPr>
                          <w:rPr>
                            <w:sz w:val="32"/>
                            <w:szCs w:val="32"/>
                          </w:rPr>
                        </w:pPr>
                        <w:r>
                          <w:rPr>
                            <w:sz w:val="32"/>
                            <w:szCs w:val="32"/>
                          </w:rPr>
                          <w:t>Drone</w:t>
                        </w:r>
                      </w:p>
                      <w:p w14:paraId="1A5A28ED" w14:textId="77777777" w:rsidR="00A407A2" w:rsidRPr="003A616F" w:rsidRDefault="00A407A2" w:rsidP="00411D32">
                        <w:pPr>
                          <w:rPr>
                            <w:sz w:val="32"/>
                            <w:szCs w:val="32"/>
                          </w:rPr>
                        </w:pPr>
                      </w:p>
                    </w:txbxContent>
                  </v:textbox>
                </v:shape>
                <v:shape id="Text Box 1782" o:spid="_x0000_s1235"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pL4wgAA&#10;AN0AAAAPAAAAZHJzL2Rvd25yZXYueG1sRE9Li8IwEL4v+B/CCN40UXTVahTZZcGTi0/wNjRjW2wm&#10;pcna7r/fCMLe5uN7znLd2lI8qPaFYw3DgQJBnDpTcKbhdPzqz0D4gGywdEwafsnDetV5W2JiXMN7&#10;ehxCJmII+wQ15CFUiZQ+zcmiH7iKOHI3V1sMEdaZNDU2MdyWcqTUu7RYcGzIsaKPnNL74cdqOO9u&#10;18tYfWefdlI1rlWS7Vxq3eu2mwWIQG34F7/cWxPnT2cjeH4TT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OkvjCAAAA3QAAAA8AAAAAAAAAAAAAAAAAlwIAAGRycy9kb3du&#10;cmV2LnhtbFBLBQYAAAAABAAEAPUAAACGAwAAAAA=&#10;" filled="f" stroked="f">
                  <v:textbox>
                    <w:txbxContent>
                      <w:p w14:paraId="0FE0DDB3" w14:textId="77777777" w:rsidR="00A407A2" w:rsidRPr="00D97B32" w:rsidRDefault="00A407A2" w:rsidP="00411D32">
                        <w:pPr>
                          <w:rPr>
                            <w:color w:val="008000"/>
                            <w:sz w:val="28"/>
                            <w:szCs w:val="28"/>
                          </w:rPr>
                        </w:pPr>
                        <w:r w:rsidRPr="00D97B32">
                          <w:rPr>
                            <w:color w:val="008000"/>
                            <w:sz w:val="28"/>
                            <w:szCs w:val="28"/>
                          </w:rPr>
                          <w:t>100</w:t>
                        </w:r>
                      </w:p>
                    </w:txbxContent>
                  </v:textbox>
                </v:shape>
                <v:shape id="Text Box 1783" o:spid="_x0000_s123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jdjwwAA&#10;AN0AAAAPAAAAZHJzL2Rvd25yZXYueG1sRE9Na8JAEL0L/odlhN50t1atptlIaRF6aqlWwduQHZNg&#10;djZktyb9911B8DaP9znpure1uFDrK8caHicKBHHuTMWFhp/dZrwE4QOywdoxafgjD+tsOEgxMa7j&#10;b7psQyFiCPsENZQhNImUPi/Jop+4hjhyJ9daDBG2hTQtdjHc1nKq1EJarDg2lNjQW0n5eftrNew/&#10;T8fDTH0V73bedK5Xku1Kav0w6l9fQATqw118c3+YOP95+QTXb+IJ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gjdjwwAAAN0AAAAPAAAAAAAAAAAAAAAAAJcCAABkcnMvZG93&#10;bnJldi54bWxQSwUGAAAAAAQABAD1AAAAhwMAAAAA&#10;" filled="f" stroked="f">
                  <v:textbox>
                    <w:txbxContent>
                      <w:p w14:paraId="40A5C816" w14:textId="77777777" w:rsidR="00A407A2" w:rsidRPr="00DA7FCD" w:rsidRDefault="00A407A2" w:rsidP="00411D32">
                        <w:pPr>
                          <w:jc w:val="center"/>
                          <w:rPr>
                            <w:color w:val="95B3D7" w:themeColor="accent1" w:themeTint="99"/>
                          </w:rPr>
                        </w:pPr>
                        <w:r w:rsidRPr="00DA7FCD">
                          <w:rPr>
                            <w:color w:val="95B3D7" w:themeColor="accent1" w:themeTint="99"/>
                          </w:rPr>
                          <w:t>Place Items Here</w:t>
                        </w:r>
                      </w:p>
                    </w:txbxContent>
                  </v:textbox>
                </v:shape>
                <v:shape id="Picture 1784" o:spid="_x0000_s1237" type="#_x0000_t75" alt="Macintosh HD:Users:mitchellmartin:Desktop:Drone.png" style="position:absolute;left:457200;top:457200;width:1143000;height:1141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e&#10;q8bCAAAA3QAAAA8AAABkcnMvZG93bnJldi54bWxET0uLwjAQvgv7H8IIe9PUIlq6RhFF8OLBx8Hj&#10;0My2xWaSbWLt+uuNsLC3+fies1j1phEdtb62rGAyTkAQF1bXXCq4nHejDIQPyBoby6Tglzyslh+D&#10;BebaPvhI3SmUIoawz1FBFYLLpfRFRQb92DriyH3b1mCIsC2lbvERw00j0ySZSYM1x4YKHW0qKm6n&#10;u1Hgput0K9Pi5zi5mjR77sOhcwelPof9+gtEoD78i//cex3nz7MpvL+JJ8j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XqvGwgAAAN0AAAAPAAAAAAAAAAAAAAAAAJwCAABk&#10;cnMvZG93bnJldi54bWxQSwUGAAAAAAQABAD3AAAAiwMAAAAA&#10;" stroked="t" strokecolor="black [3213]" strokeweight=".5pt">
                  <v:imagedata r:id="rId47" o:title="Drone.png"/>
                  <v:path arrowok="t"/>
                  <o:lock v:ext="edit" aspectratio="f"/>
                </v:shape>
                <w10:wrap type="through"/>
              </v:group>
            </w:pict>
          </mc:Fallback>
        </mc:AlternateContent>
      </w:r>
    </w:p>
    <w:p w14:paraId="6A7CC8BD" w14:textId="346AB448" w:rsidR="00EB1032" w:rsidRDefault="00411D32">
      <w:r>
        <w:rPr>
          <w:noProof/>
        </w:rPr>
        <mc:AlternateContent>
          <mc:Choice Requires="wpg">
            <w:drawing>
              <wp:anchor distT="0" distB="0" distL="114300" distR="114300" simplePos="0" relativeHeight="252488704" behindDoc="0" locked="0" layoutInCell="1" allowOverlap="1" wp14:anchorId="150A3AE1" wp14:editId="2B81E308">
                <wp:simplePos x="0" y="0"/>
                <wp:positionH relativeFrom="column">
                  <wp:posOffset>0</wp:posOffset>
                </wp:positionH>
                <wp:positionV relativeFrom="paragraph">
                  <wp:posOffset>-342900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26" name="Group 1826"/>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27" name="Group 1827"/>
                        <wpg:cNvGrpSpPr/>
                        <wpg:grpSpPr>
                          <a:xfrm>
                            <a:off x="0" y="0"/>
                            <a:ext cx="2057400" cy="3200400"/>
                            <a:chOff x="0" y="0"/>
                            <a:chExt cx="2057400" cy="3200400"/>
                          </a:xfrm>
                        </wpg:grpSpPr>
                        <wps:wsp>
                          <wps:cNvPr id="1828" name="Rounded Rectangle 1828"/>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Text Box 1829"/>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11D9F" w14:textId="77777777" w:rsidR="00A407A2" w:rsidRDefault="00A407A2" w:rsidP="00411D32">
                                <w:pPr>
                                  <w:rPr>
                                    <w:sz w:val="32"/>
                                    <w:szCs w:val="32"/>
                                  </w:rPr>
                                </w:pPr>
                                <w:r>
                                  <w:rPr>
                                    <w:sz w:val="32"/>
                                    <w:szCs w:val="32"/>
                                  </w:rPr>
                                  <w:t>Scout</w:t>
                                </w:r>
                              </w:p>
                              <w:p w14:paraId="594A485C"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0" name="Text Box 1830"/>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6C4F8" w14:textId="77777777" w:rsidR="00A407A2" w:rsidRPr="00411D32" w:rsidRDefault="00A407A2" w:rsidP="00411D32">
                                <w:pPr>
                                  <w:rPr>
                                    <w:color w:val="008000"/>
                                    <w:sz w:val="28"/>
                                    <w:szCs w:val="28"/>
                                  </w:rPr>
                                </w:pPr>
                                <w:r w:rsidRPr="00411D32">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1831"/>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F25E1"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 name="Picture 1832"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826" o:spid="_x0000_s1238" style="position:absolute;margin-left:0;margin-top:-26.95pt;width:162pt;height:252pt;z-index:25248870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">
                <v:group id="Group 1827" o:spid="_x0000_s1239"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d2PRExAAAAN0AAAAP&#10;AAAAAAAAAAAAAAAAAKkCAABkcnMvZG93bnJldi54bWxQSwUGAAAAAAQABAD6AAAAmgMAAAAA&#10;">
                  <v:roundrect id="Rounded Rectangle 1828" o:spid="_x0000_s124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k4UyAAA&#10;AN0AAAAPAAAAZHJzL2Rvd25yZXYueG1sRI9BS8NAEIXvgv9hmYK3dtMcQondlqIoRS9aW8TbkJ0m&#10;0exs2F3bpL/eORS8zfDevPfNcj24Tp0oxNazgfksA0VcedtybWD/8TRdgIoJ2WLnmQyMFGG9ur1Z&#10;Ymn9md/ptEu1khCOJRpoUupLrWPVkMM48z2xaEcfHCZZQ61twLOEu07nWVZohy1LQ4M9PTRU/ex+&#10;nYGX5/Hz9dBu99+HtzF8XYbHvCguxtxNhs09qERD+jdfr7dW8Be54Mo3MoJe/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l6ThTIAAAA3QAAAA8AAAAAAAAAAAAAAAAAlwIAAGRy&#10;cy9kb3ducmV2LnhtbFBLBQYAAAAABAAEAPUAAACMAwAAAAA=&#10;" fillcolor="#e5b8b7 [1301]" strokecolor="black [3200]" strokeweight="2pt"/>
                  <v:shape id="Text Box 1829" o:spid="_x0000_s124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MvlwQAA&#10;AN0AAAAPAAAAZHJzL2Rvd25yZXYueG1sRE9Ni8IwEL0v+B/CCN7WRHEXrUYRRfC0sq4K3oZmbIvN&#10;pDTR1n9vBGFv83ifM1u0thR3qn3hWMOgr0AQp84UnGk4/G0+xyB8QDZYOiYND/KwmHc+ZpgY1/Av&#10;3fchEzGEfYIa8hCqREqf5mTR911FHLmLqy2GCOtMmhqbGG5LOVTqW1osODbkWNEqp/S6v1kNx5/L&#10;+TRSu2xtv6rGtUqynUite912OQURqA3/4rd7a+L88XACr2/iCXL+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LjL5cEAAADdAAAADwAAAAAAAAAAAAAAAACXAgAAZHJzL2Rvd25y&#10;ZXYueG1sUEsFBgAAAAAEAAQA9QAAAIUDAAAAAA==&#10;" filled="f" stroked="f">
                    <v:textbox>
                      <w:txbxContent>
                        <w:p w14:paraId="4A311D9F" w14:textId="77777777" w:rsidR="00A407A2" w:rsidRDefault="00A407A2" w:rsidP="00411D32">
                          <w:pPr>
                            <w:rPr>
                              <w:sz w:val="32"/>
                              <w:szCs w:val="32"/>
                            </w:rPr>
                          </w:pPr>
                          <w:r>
                            <w:rPr>
                              <w:sz w:val="32"/>
                              <w:szCs w:val="32"/>
                            </w:rPr>
                            <w:t>Scout</w:t>
                          </w:r>
                        </w:p>
                        <w:p w14:paraId="594A485C" w14:textId="77777777" w:rsidR="00A407A2" w:rsidRPr="003A616F" w:rsidRDefault="00A407A2" w:rsidP="00411D32">
                          <w:pPr>
                            <w:rPr>
                              <w:sz w:val="32"/>
                              <w:szCs w:val="32"/>
                            </w:rPr>
                          </w:pPr>
                        </w:p>
                      </w:txbxContent>
                    </v:textbox>
                  </v:shape>
                  <v:shape id="Text Box 1830" o:spid="_x0000_s1242"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SlxQAA&#10;AN0AAAAPAAAAZHJzL2Rvd25yZXYueG1sRI9Pa8JAEMXvQr/DMgVvulutYlNXKYrgqaL9A70N2TEJ&#10;zc6G7GrSb985CN5meG/e+81y3ftaXamNVWALT2MDijgPruLCwufHbrQAFROywzowWfijCOvVw2CJ&#10;mQsdH+l6SoWSEI4ZWihTajKtY16SxzgODbFo59B6TLK2hXYtdhLuaz0xZq49ViwNJTa0KSn/PV28&#10;ha/388/3szkUWz9rutAbzf5FWzt87N9eQSXq0918u947wV9MhV++kRH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b9KXFAAAA3QAAAA8AAAAAAAAAAAAAAAAAlwIAAGRycy9k&#10;b3ducmV2LnhtbFBLBQYAAAAABAAEAPUAAACJAwAAAAA=&#10;" filled="f" stroked="f">
                    <v:textbox>
                      <w:txbxContent>
                        <w:p w14:paraId="11C6C4F8" w14:textId="77777777" w:rsidR="00A407A2" w:rsidRPr="00411D32" w:rsidRDefault="00A407A2" w:rsidP="00411D32">
                          <w:pPr>
                            <w:rPr>
                              <w:color w:val="008000"/>
                              <w:sz w:val="28"/>
                              <w:szCs w:val="28"/>
                            </w:rPr>
                          </w:pPr>
                          <w:r w:rsidRPr="00411D32">
                            <w:rPr>
                              <w:color w:val="008000"/>
                              <w:sz w:val="28"/>
                              <w:szCs w:val="28"/>
                            </w:rPr>
                            <w:t>200</w:t>
                          </w:r>
                        </w:p>
                      </w:txbxContent>
                    </v:textbox>
                  </v:shape>
                  <v:shape id="Text Box 1831" o:spid="_x0000_s124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1E+wgAA&#10;AN0AAAAPAAAAZHJzL2Rvd25yZXYueG1sRE9Li8IwEL4v+B/CCN7WRN0VrUYRRdjTLj7B29CMbbGZ&#10;lCba+u/NwsLe5uN7znzZ2lI8qPaFYw2DvgJBnDpTcKbheNi+T0D4gGywdEwanuRhuei8zTExruEd&#10;PfYhEzGEfYIa8hCqREqf5mTR911FHLmrqy2GCOtMmhqbGG5LOVRqLC0WHBtyrGidU3rb362G0/f1&#10;cv5QP9nGflaNa5VkO5Va97rtagYiUBv+xX/uLxPnT0YD+P0mni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XUT7CAAAA3QAAAA8AAAAAAAAAAAAAAAAAlwIAAGRycy9kb3du&#10;cmV2LnhtbFBLBQYAAAAABAAEAPUAAACGAwAAAAA=&#10;" filled="f" stroked="f">
                    <v:textbox>
                      <w:txbxContent>
                        <w:p w14:paraId="117F25E1" w14:textId="77777777" w:rsidR="00A407A2" w:rsidRPr="007E364C" w:rsidRDefault="00A407A2" w:rsidP="00411D32">
                          <w:pPr>
                            <w:jc w:val="center"/>
                            <w:rPr>
                              <w:color w:val="D99694"/>
                            </w:rPr>
                          </w:pPr>
                          <w:r w:rsidRPr="007E364C">
                            <w:rPr>
                              <w:color w:val="D99694"/>
                            </w:rPr>
                            <w:t>Place Items Here</w:t>
                          </w:r>
                        </w:p>
                      </w:txbxContent>
                    </v:textbox>
                  </v:shape>
                </v:group>
                <v:shape id="Picture 1832" o:spid="_x0000_s1244"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i&#10;wRvBAAAA3QAAAA8AAABkcnMvZG93bnJldi54bWxET0uLwjAQvi/4H8II3tbUCkWrUUQQvIkPFvY2&#10;NGNbbSYhidr995uFBW/z8T1nue5NJ57kQ2tZwWScgSCurG65VnA57z5nIEJE1thZJgU/FGC9Gnws&#10;sdT2xUd6nmItUgiHEhU0MbpSylA1ZDCMrSNO3NV6gzFBX0vt8ZXCTSfzLCukwZZTQ4OOtg1V99PD&#10;KMjZtdXh+1ocPX0Vj727bfv5WanRsN8sQETq41v8797rNH82zeHvm3SCXP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biwRvBAAAA3QAAAA8AAAAAAAAAAAAAAAAAnAIAAGRy&#10;cy9kb3ducmV2LnhtbFBLBQYAAAAABAAEAPcAAACKAwAAAAA=&#10;" stroked="t" strokecolor="black [3213]">
                  <v:imagedata r:id="rId48" o:title="Scout.png"/>
                  <v:path arrowok="t"/>
                </v:shape>
                <w10:wrap type="through"/>
              </v:group>
            </w:pict>
          </mc:Fallback>
        </mc:AlternateContent>
      </w:r>
      <w:r w:rsidR="00D97B32">
        <w:rPr>
          <w:noProof/>
        </w:rPr>
        <mc:AlternateContent>
          <mc:Choice Requires="wpg">
            <w:drawing>
              <wp:anchor distT="0" distB="0" distL="114300" distR="114300" simplePos="0" relativeHeight="252443648" behindDoc="0" locked="0" layoutInCell="1" allowOverlap="1" wp14:anchorId="09795DE9" wp14:editId="0961B9DB">
                <wp:simplePos x="0" y="0"/>
                <wp:positionH relativeFrom="column">
                  <wp:posOffset>0</wp:posOffset>
                </wp:positionH>
                <wp:positionV relativeFrom="paragraph">
                  <wp:posOffset>2857500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082" name="Group 1082"/>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83" name="Group 1083"/>
                        <wpg:cNvGrpSpPr/>
                        <wpg:grpSpPr>
                          <a:xfrm>
                            <a:off x="0" y="0"/>
                            <a:ext cx="2057400" cy="3200400"/>
                            <a:chOff x="0" y="0"/>
                            <a:chExt cx="2057400" cy="3200400"/>
                          </a:xfrm>
                        </wpg:grpSpPr>
                        <wps:wsp>
                          <wps:cNvPr id="1095" name="Rounded Rectangle 1095"/>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Text Box 1096"/>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0790C" w14:textId="77777777" w:rsidR="00A407A2" w:rsidRDefault="00A407A2" w:rsidP="00D97B32">
                                <w:pPr>
                                  <w:rPr>
                                    <w:sz w:val="32"/>
                                    <w:szCs w:val="32"/>
                                  </w:rPr>
                                </w:pPr>
                                <w:r>
                                  <w:rPr>
                                    <w:sz w:val="32"/>
                                    <w:szCs w:val="32"/>
                                  </w:rPr>
                                  <w:t>Scout</w:t>
                                </w:r>
                              </w:p>
                              <w:p w14:paraId="7E706F5D"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 name="Text Box 1257"/>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D30DC"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 name="Text Box 1258"/>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82BE3"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59" name="Picture 1259"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082" o:spid="_x0000_s1245" style="position:absolute;margin-left:0;margin-top:225pt;width:162pt;height:252pt;z-index:25244364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">
                <v:group id="Group 1083" o:spid="_x0000_s1246"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pv0TsIAAADdAAAADwAA&#10;AAAAAAAAAAAAAACpAgAAZHJzL2Rvd25yZXYueG1sUEsFBgAAAAAEAAQA+gAAAJgDAAAAAA==&#10;">
                  <v:roundrect id="Rounded Rectangle 1095" o:spid="_x0000_s124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19jwwAA&#10;AN0AAAAPAAAAZHJzL2Rvd25yZXYueG1sRE9Na8JAEL0X+h+WEXrTjQWLRjdBSgW9VGrV85gdk2B2&#10;Nma3cdtf7xYKvc3jfc4iD6YRPXWutqxgPEpAEBdW11wq2H+uhlMQziNrbCyTgm9ykGePDwtMtb3x&#10;B/U7X4oYwi5FBZX3bSqlKyoy6Ea2JY7c2XYGfYRdKXWHtxhuGvmcJC/SYM2xocKWXisqLrsvo8Ae&#10;jva6fPspGK8b9x5O/WYVtko9DcJyDsJT8P/iP/dax/nJbAK/38QT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s19jwwAAAN0AAAAPAAAAAAAAAAAAAAAAAJcCAABkcnMvZG93&#10;bnJldi54bWxQSwUGAAAAAAQABAD1AAAAhwMAAAAA&#10;" fillcolor="#b9cde5" strokecolor="black [3200]" strokeweight="2pt"/>
                  <v:shape id="Text Box 1096" o:spid="_x0000_s1248"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s9DwwAA&#10;AN0AAAAPAAAAZHJzL2Rvd25yZXYueG1sRE/JasMwEL0X8g9iAr3VUkoaYieyCS2BnlqaDXIbrIlt&#10;Yo2Mpcbu31eFQm7zeOusi9G24ka9bxxrmCUKBHHpTMOVhsN++7QE4QOywdYxafghD0U+eVhjZtzA&#10;X3TbhUrEEPYZaqhD6DIpfVmTRZ+4jjhyF9dbDBH2lTQ9DjHctvJZqYW02HBsqLGj15rK6+7bajh+&#10;XM6nufqs3uxLN7hRSbap1PpxOm5WIAKN4S7+d7+bOF+lC/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hs9DwwAAAN0AAAAPAAAAAAAAAAAAAAAAAJcCAABkcnMvZG93&#10;bnJldi54bWxQSwUGAAAAAAQABAD1AAAAhwMAAAAA&#10;" filled="f" stroked="f">
                    <v:textbox>
                      <w:txbxContent>
                        <w:p w14:paraId="0240790C" w14:textId="77777777" w:rsidR="00A407A2" w:rsidRDefault="00A407A2" w:rsidP="00D97B32">
                          <w:pPr>
                            <w:rPr>
                              <w:sz w:val="32"/>
                              <w:szCs w:val="32"/>
                            </w:rPr>
                          </w:pPr>
                          <w:r>
                            <w:rPr>
                              <w:sz w:val="32"/>
                              <w:szCs w:val="32"/>
                            </w:rPr>
                            <w:t>Scout</w:t>
                          </w:r>
                        </w:p>
                        <w:p w14:paraId="7E706F5D" w14:textId="77777777" w:rsidR="00A407A2" w:rsidRPr="003A616F" w:rsidRDefault="00A407A2" w:rsidP="00D97B32">
                          <w:pPr>
                            <w:rPr>
                              <w:sz w:val="32"/>
                              <w:szCs w:val="32"/>
                            </w:rPr>
                          </w:pPr>
                        </w:p>
                      </w:txbxContent>
                    </v:textbox>
                  </v:shape>
                  <v:shape id="Text Box 1257" o:spid="_x0000_s1249"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76jwgAA&#10;AN0AAAAPAAAAZHJzL2Rvd25yZXYueG1sRE9Li8IwEL4v+B/CCN40WdFd7RpFFMGTy/qCvQ3N2JZt&#10;JqWJtv57Iwh7m4/vObNFa0txo9oXjjW8DxQI4tSZgjMNx8OmPwHhA7LB0jFpuJOHxbzzNsPEuIZ/&#10;6LYPmYgh7BPUkIdQJVL6NCeLfuAq4shdXG0xRFhn0tTYxHBbyqFSH9JiwbEhx4pWOaV/+6vVcNpd&#10;fs8j9Z2t7bhqXKsk26nUutdtl18gArXhX/xyb02cPxx/wv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3vqPCAAAA3QAAAA8AAAAAAAAAAAAAAAAAlwIAAGRycy9kb3du&#10;cmV2LnhtbFBLBQYAAAAABAAEAPUAAACGAwAAAAA=&#10;" filled="f" stroked="f">
                    <v:textbox>
                      <w:txbxContent>
                        <w:p w14:paraId="3A6D30DC"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1258" o:spid="_x0000_s125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CrRxQAA&#10;AN0AAAAPAAAAZHJzL2Rvd25yZXYueG1sRI9Ba8JAEIXvBf/DMoK3uqvUYqOriKXgydLYFrwN2TEJ&#10;ZmdDdmviv+8cCr3N8N689816O/hG3aiLdWALs6kBRVwEV3Np4fP09rgEFROywyYwWbhThO1m9LDG&#10;zIWeP+iWp1JJCMcMLVQptZnWsajIY5yGlli0S+g8Jlm7UrsOewn3jZ4b86w91iwNFba0r6i45j/e&#10;wtfxcv5+Mu/lq1+0fRiMZv+irZ2Mh90KVKIh/Zv/rg9O8OcLwZVvZAS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oKtHFAAAA3QAAAA8AAAAAAAAAAAAAAAAAlwIAAGRycy9k&#10;b3ducmV2LnhtbFBLBQYAAAAABAAEAPUAAACJAwAAAAA=&#10;" filled="f" stroked="f">
                    <v:textbox>
                      <w:txbxContent>
                        <w:p w14:paraId="09F82BE3" w14:textId="77777777" w:rsidR="00A407A2" w:rsidRPr="00372F39" w:rsidRDefault="00A407A2" w:rsidP="00D97B32">
                          <w:pPr>
                            <w:jc w:val="center"/>
                            <w:rPr>
                              <w:color w:val="95B3D7"/>
                            </w:rPr>
                          </w:pPr>
                          <w:r w:rsidRPr="00372F39">
                            <w:rPr>
                              <w:color w:val="95B3D7"/>
                            </w:rPr>
                            <w:t>Place Items Here</w:t>
                          </w:r>
                        </w:p>
                      </w:txbxContent>
                    </v:textbox>
                  </v:shape>
                </v:group>
                <v:shape id="Picture 1259" o:spid="_x0000_s1251"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D&#10;gRjBAAAA3QAAAA8AAABkcnMvZG93bnJldi54bWxET0uLwjAQvi/4H8II3tbUwhatRhFB8Lb4YGFv&#10;QzO21WYSkqj13xthYW/z8T1nsepNJ+7kQ2tZwWScgSCurG65VnA6bj+nIEJE1thZJgVPCrBaDj4W&#10;WGr74D3dD7EWKYRDiQqaGF0pZagaMhjG1hEn7my9wZigr6X2+EjhppN5lhXSYMupoUFHm4aq6+Fm&#10;FOTs2ur791zsPf0Ut527bPrZUanRsF/PQUTq47/4z73TaX7+NYP3N+kEuX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5DgRjBAAAA3QAAAA8AAAAAAAAAAAAAAAAAnAIAAGRy&#10;cy9kb3ducmV2LnhtbFBLBQYAAAAABAAEAPcAAACKAwAAAAA=&#10;" stroked="t" strokecolor="black [3213]">
                  <v:imagedata r:id="rId49" o:title="Scout.png"/>
                  <v:path arrowok="t"/>
                </v:shape>
                <w10:wrap type="through"/>
              </v:group>
            </w:pict>
          </mc:Fallback>
        </mc:AlternateContent>
      </w:r>
      <w:r w:rsidR="00D97B32">
        <w:rPr>
          <w:noProof/>
        </w:rPr>
        <mc:AlternateContent>
          <mc:Choice Requires="wpg">
            <w:drawing>
              <wp:anchor distT="0" distB="0" distL="114300" distR="114300" simplePos="0" relativeHeight="252441600" behindDoc="0" locked="0" layoutInCell="1" allowOverlap="1" wp14:anchorId="5E55A94C" wp14:editId="1934A0A7">
                <wp:simplePos x="0" y="0"/>
                <wp:positionH relativeFrom="column">
                  <wp:posOffset>2057400</wp:posOffset>
                </wp:positionH>
                <wp:positionV relativeFrom="paragraph">
                  <wp:posOffset>2857500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064" name="Group 106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65" name="Group 1065"/>
                        <wpg:cNvGrpSpPr/>
                        <wpg:grpSpPr>
                          <a:xfrm>
                            <a:off x="0" y="0"/>
                            <a:ext cx="2057400" cy="3200400"/>
                            <a:chOff x="0" y="0"/>
                            <a:chExt cx="2057400" cy="3200400"/>
                          </a:xfrm>
                        </wpg:grpSpPr>
                        <wps:wsp>
                          <wps:cNvPr id="1066" name="Rounded Rectangle 1066"/>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Text Box 106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57BF9F" w14:textId="77777777" w:rsidR="00A407A2" w:rsidRDefault="00A407A2" w:rsidP="00D97B32">
                                <w:pPr>
                                  <w:rPr>
                                    <w:sz w:val="32"/>
                                    <w:szCs w:val="32"/>
                                  </w:rPr>
                                </w:pPr>
                                <w:r>
                                  <w:rPr>
                                    <w:sz w:val="32"/>
                                    <w:szCs w:val="32"/>
                                  </w:rPr>
                                  <w:t>Scout</w:t>
                                </w:r>
                              </w:p>
                              <w:p w14:paraId="0D5F073D"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8" name="Text Box 1068"/>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565C9"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106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E9375"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70" name="Picture 1070"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064" o:spid="_x0000_s1252" style="position:absolute;margin-left:162pt;margin-top:225pt;width:162pt;height:252pt;z-index:25244160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">
                <v:group id="Group 1065" o:spid="_x0000_s1253"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Mi9bxAAAAN0AAAAPAAAAZHJzL2Rvd25yZXYueG1sRE9La8JAEL4X+h+WKfRW&#10;N1EiEl1FgpUeQqEqiLchOybB7GzIbvP4991Cobf5+J6z2Y2mET11rrasIJ5FIIgLq2suFVzO728r&#10;EM4ja2wsk4KJHOy2z08bTLUd+Iv6ky9FCGGXooLK+zaV0hUVGXQz2xIH7m47gz7ArpS6wyGEm0bO&#10;o2gpDdYcGipsKauoeJy+jYLjgMN+ER/6/HHPpts5+bzmMSn1+jLu1yA8jf5f/Of+0GF+tEzg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iMi9bxAAAAN0AAAAP&#10;AAAAAAAAAAAAAAAAAKkCAABkcnMvZG93bnJldi54bWxQSwUGAAAAAAQABAD6AAAAmgMAAAAA&#10;">
                  <v:roundrect id="Rounded Rectangle 1066" o:spid="_x0000_s125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LEzwwAA&#10;AN0AAAAPAAAAZHJzL2Rvd25yZXYueG1sRE9Na8JAEL0X+h+WKfRWN/UQJHUNQRTqpVJrPY/ZMQlm&#10;Z2N2jWt/vSsIvc3jfc40D6YVA/WusazgfZSAIC6tbrhSsP1Zvk1AOI+ssbVMCq7kIJ89P00x0/bC&#10;3zRsfCViCLsMFdTed5mUrqzJoBvZjjhyB9sb9BH2ldQ9XmK4aeU4SVJpsOHYUGNH85rK4+ZsFNjf&#10;nT0Vi7+S8bRyX2E/rJZhrdTrSyg+QHgK/l/8cH/qOD9JU7h/E0+Qs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tLEzwwAAAN0AAAAPAAAAAAAAAAAAAAAAAJcCAABkcnMvZG93&#10;bnJldi54bWxQSwUGAAAAAAQABAD1AAAAhwMAAAAA&#10;" fillcolor="#b9cde5" strokecolor="black [3200]" strokeweight="2pt"/>
                  <v:shape id="Text Box 1067" o:spid="_x0000_s125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xr/wgAA&#10;AN0AAAAPAAAAZHJzL2Rvd25yZXYueG1sRE9La8JAEL4L/Q/LFHrT3YqPNrpKUQo9KcYq9DZkxySY&#10;nQ3ZrYn/3hUEb/PxPWe+7GwlLtT40rGG94ECQZw5U3Ku4Xf/3f8A4QOywcoxabiSh+XipTfHxLiW&#10;d3RJQy5iCPsENRQh1ImUPivIoh+4mjhyJ9dYDBE2uTQNtjHcVnKo1ERaLDk2FFjTqqDsnP5bDYfN&#10;6e84Utt8bcd16zol2X5Krd9eu68ZiEBdeIof7h8T56vJFO7fxBPk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fGv/CAAAA3QAAAA8AAAAAAAAAAAAAAAAAlwIAAGRycy9kb3du&#10;cmV2LnhtbFBLBQYAAAAABAAEAPUAAACGAwAAAAA=&#10;" filled="f" stroked="f">
                    <v:textbox>
                      <w:txbxContent>
                        <w:p w14:paraId="3C57BF9F" w14:textId="77777777" w:rsidR="00A407A2" w:rsidRDefault="00A407A2" w:rsidP="00D97B32">
                          <w:pPr>
                            <w:rPr>
                              <w:sz w:val="32"/>
                              <w:szCs w:val="32"/>
                            </w:rPr>
                          </w:pPr>
                          <w:r>
                            <w:rPr>
                              <w:sz w:val="32"/>
                              <w:szCs w:val="32"/>
                            </w:rPr>
                            <w:t>Scout</w:t>
                          </w:r>
                        </w:p>
                        <w:p w14:paraId="0D5F073D" w14:textId="77777777" w:rsidR="00A407A2" w:rsidRPr="003A616F" w:rsidRDefault="00A407A2" w:rsidP="00D97B32">
                          <w:pPr>
                            <w:rPr>
                              <w:sz w:val="32"/>
                              <w:szCs w:val="32"/>
                            </w:rPr>
                          </w:pPr>
                        </w:p>
                      </w:txbxContent>
                    </v:textbox>
                  </v:shape>
                  <v:shape id="Text Box 1068" o:spid="_x0000_s1256"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I6NxQAA&#10;AN0AAAAPAAAAZHJzL2Rvd25yZXYueG1sRI9Ba8JAEIXvQv/DMoXedLei0kZXKYrQU6XaCt6G7JgE&#10;s7Mhu5r03zsHobcZ3pv3vlmsel+rG7WxCmzhdWRAEefBVVxY+Dlsh2+gYkJ2WAcmC38UYbV8Giww&#10;c6Hjb7rtU6EkhGOGFsqUmkzrmJfkMY5CQyzaObQek6xtoV2LnYT7Wo+NmWmPFUtDiQ2tS8ov+6u3&#10;8Pt1Ph0nZlds/LTpQm80+3dt7ctz/zEHlahP/+bH9acTfDMTXPlGRt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Ajo3FAAAA3QAAAA8AAAAAAAAAAAAAAAAAlwIAAGRycy9k&#10;b3ducmV2LnhtbFBLBQYAAAAABAAEAPUAAACJAwAAAAA=&#10;" filled="f" stroked="f">
                    <v:textbox>
                      <w:txbxContent>
                        <w:p w14:paraId="11A565C9"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1069" o:spid="_x0000_s125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CsWwwAA&#10;AN0AAAAPAAAAZHJzL2Rvd25yZXYueG1sRE/JasMwEL0X8g9iAr3VUkoaYieyCS2BnlqaDXIbrIlt&#10;Yo2Mpcbu31eFQm7zeOusi9G24ka9bxxrmCUKBHHpTMOVhsN++7QE4QOywdYxafghD0U+eVhjZtzA&#10;X3TbhUrEEPYZaqhD6DIpfVmTRZ+4jjhyF9dbDBH2lTQ9DjHctvJZqYW02HBsqLGj15rK6+7bajh+&#10;XM6nufqs3uxLN7hRSbap1PpxOm5WIAKN4S7+d7+bOF8tUv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zCsWwwAAAN0AAAAPAAAAAAAAAAAAAAAAAJcCAABkcnMvZG93&#10;bnJldi54bWxQSwUGAAAAAAQABAD1AAAAhwMAAAAA&#10;" filled="f" stroked="f">
                    <v:textbox>
                      <w:txbxContent>
                        <w:p w14:paraId="113E9375" w14:textId="77777777" w:rsidR="00A407A2" w:rsidRPr="00372F39" w:rsidRDefault="00A407A2" w:rsidP="00D97B32">
                          <w:pPr>
                            <w:jc w:val="center"/>
                            <w:rPr>
                              <w:color w:val="95B3D7"/>
                            </w:rPr>
                          </w:pPr>
                          <w:r w:rsidRPr="00372F39">
                            <w:rPr>
                              <w:color w:val="95B3D7"/>
                            </w:rPr>
                            <w:t>Place Items Here</w:t>
                          </w:r>
                        </w:p>
                      </w:txbxContent>
                    </v:textbox>
                  </v:shape>
                </v:group>
                <v:shape id="Picture 1070" o:spid="_x0000_s1258"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I&#10;GgTFAAAA3QAAAA8AAABkcnMvZG93bnJldi54bWxEj09rAjEQxe9Cv0OYQm+a1cPWbo0iQsFb8Q+C&#10;t2Ez7q5uJiGJuv32nUOhtxnem/d+s1gNrlcPiqnzbGA6KUAR19523Bg4Hr7Gc1ApI1vsPZOBH0qw&#10;Wr6MFlhZ/+QdPfa5URLCqUIDbc6h0jrVLTlMEx+IRbv46DDLGhttIz4l3PV6VhSldtixNLQYaNNS&#10;fdvfnYEZh67+Pl/KXaRTed+G62b4OBjz9jqsP0FlGvK/+e96awW/eBd++UZG0M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5CBoExQAAAN0AAAAPAAAAAAAAAAAAAAAAAJwC&#10;AABkcnMvZG93bnJldi54bWxQSwUGAAAAAAQABAD3AAAAjgMAAAAA&#10;" stroked="t" strokecolor="black [3213]">
                  <v:imagedata r:id="rId50" o:title="Scout.png"/>
                  <v:path arrowok="t"/>
                </v:shape>
                <w10:wrap type="through"/>
              </v:group>
            </w:pict>
          </mc:Fallback>
        </mc:AlternateContent>
      </w:r>
      <w:r w:rsidR="00D97B32">
        <w:rPr>
          <w:noProof/>
        </w:rPr>
        <mc:AlternateContent>
          <mc:Choice Requires="wpg">
            <w:drawing>
              <wp:anchor distT="0" distB="0" distL="114300" distR="114300" simplePos="0" relativeHeight="252439552" behindDoc="0" locked="0" layoutInCell="1" allowOverlap="1" wp14:anchorId="2045ACB0" wp14:editId="1F348179">
                <wp:simplePos x="0" y="0"/>
                <wp:positionH relativeFrom="column">
                  <wp:posOffset>4114800</wp:posOffset>
                </wp:positionH>
                <wp:positionV relativeFrom="paragraph">
                  <wp:posOffset>2857500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057" name="Group 1057"/>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58" name="Group 1058"/>
                        <wpg:cNvGrpSpPr/>
                        <wpg:grpSpPr>
                          <a:xfrm>
                            <a:off x="0" y="0"/>
                            <a:ext cx="2057400" cy="3200400"/>
                            <a:chOff x="0" y="0"/>
                            <a:chExt cx="2057400" cy="3200400"/>
                          </a:xfrm>
                        </wpg:grpSpPr>
                        <wps:wsp>
                          <wps:cNvPr id="1059" name="Rounded Rectangle 1059"/>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69337" w14:textId="77777777" w:rsidR="00A407A2" w:rsidRDefault="00A407A2" w:rsidP="00D97B32">
                                <w:pPr>
                                  <w:rPr>
                                    <w:sz w:val="32"/>
                                    <w:szCs w:val="32"/>
                                  </w:rPr>
                                </w:pPr>
                                <w:r>
                                  <w:rPr>
                                    <w:sz w:val="32"/>
                                    <w:szCs w:val="32"/>
                                  </w:rPr>
                                  <w:t>Scout</w:t>
                                </w:r>
                              </w:p>
                              <w:p w14:paraId="749A89E8"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Text Box 1061"/>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97CD2"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2" name="Text Box 106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661B9"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63" name="Picture 1063"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057" o:spid="_x0000_s1259" style="position:absolute;margin-left:324pt;margin-top:225pt;width:162pt;height:252pt;z-index:25243955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">
                <v:group id="Group 1058" o:spid="_x0000_s1260"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0p4xwAAAN0AAAAPAAAAZHJzL2Rvd25yZXYueG1sRI9Pa8JAEMXvBb/DMoK3&#10;ukmLRVI3IlKLBylUC6W3ITv5g9nZkF2T+O07h0JvM7w37/1ms51cqwbqQ+PZQLpMQBEX3jZcGfi6&#10;HB7XoEJEtth6JgN3CrDNZw8bzKwf+ZOGc6yUhHDI0EAdY5dpHYqaHIal74hFK33vMMraV9r2OEq4&#10;a/VTkrxohw1LQ40d7WsqruebM/A+4rh7Tt+G07Xc338uq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0p4xwAAAN0A&#10;AAAPAAAAAAAAAAAAAAAAAKkCAABkcnMvZG93bnJldi54bWxQSwUGAAAAAAQABAD6AAAAnQMAAAAA&#10;">
                  <v:roundrect id="Rounded Rectangle 1059" o:spid="_x0000_s1261"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8wwAA&#10;AN0AAAAPAAAAZHJzL2Rvd25yZXYueG1sRE9Na8JAEL0X+h+WEXrTjQWLRjdBSgW9VGrV85gdk2B2&#10;Nma3cdtf7xYKvc3jfc4iD6YRPXWutqxgPEpAEBdW11wq2H+uhlMQziNrbCyTgm9ykGePDwtMtb3x&#10;B/U7X4oYwi5FBZX3bSqlKyoy6Ea2JY7c2XYGfYRdKXWHtxhuGvmcJC/SYM2xocKWXisqLrsvo8Ae&#10;jva6fPspGK8b9x5O/WYVtko9DcJyDsJT8P/iP/dax/nJZAa/38QT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R+/8wwAAAN0AAAAPAAAAAAAAAAAAAAAAAJcCAABkcnMvZG93&#10;bnJldi54bWxQSwUGAAAAAAQABAD1AAAAhwMAAAAA&#10;" fillcolor="#b9cde5" strokecolor="black [3200]" strokeweight="2pt"/>
                  <v:shape id="Text Box 1060" o:spid="_x0000_s1262"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oKLxQAA&#10;AN0AAAAPAAAAZHJzL2Rvd25yZXYueG1sRI9Ba8JAEIXvQv/DMoXedLei0kZXKYrQU6XaCt6G7JgE&#10;s7Mhu5r03zsHobcZ3pv3vlmsel+rG7WxCmzhdWRAEefBVVxY+Dlsh2+gYkJ2WAcmC38UYbV8Giww&#10;c6Hjb7rtU6EkhGOGFsqUmkzrmJfkMY5CQyzaObQek6xtoV2LnYT7Wo+NmWmPFUtDiQ2tS8ov+6u3&#10;8Pt1Ph0nZlds/LTpQm80+3dt7ctz/zEHlahP/+bH9acTfDMTfvlGRt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2govFAAAA3QAAAA8AAAAAAAAAAAAAAAAAlwIAAGRycy9k&#10;b3ducmV2LnhtbFBLBQYAAAAABAAEAPUAAACJAwAAAAA=&#10;" filled="f" stroked="f">
                    <v:textbox>
                      <w:txbxContent>
                        <w:p w14:paraId="5D969337" w14:textId="77777777" w:rsidR="00A407A2" w:rsidRDefault="00A407A2" w:rsidP="00D97B32">
                          <w:pPr>
                            <w:rPr>
                              <w:sz w:val="32"/>
                              <w:szCs w:val="32"/>
                            </w:rPr>
                          </w:pPr>
                          <w:r>
                            <w:rPr>
                              <w:sz w:val="32"/>
                              <w:szCs w:val="32"/>
                            </w:rPr>
                            <w:t>Scout</w:t>
                          </w:r>
                        </w:p>
                        <w:p w14:paraId="749A89E8" w14:textId="77777777" w:rsidR="00A407A2" w:rsidRPr="003A616F" w:rsidRDefault="00A407A2" w:rsidP="00D97B32">
                          <w:pPr>
                            <w:rPr>
                              <w:sz w:val="32"/>
                              <w:szCs w:val="32"/>
                            </w:rPr>
                          </w:pPr>
                        </w:p>
                      </w:txbxContent>
                    </v:textbox>
                  </v:shape>
                  <v:shape id="Text Box 1061" o:spid="_x0000_s1263"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icQwwAA&#10;AN0AAAAPAAAAZHJzL2Rvd25yZXYueG1sRE/JasMwEL0X8g9iAr3VkksaEseKCS2BnlqaDXIbrIlt&#10;Yo2Mpcbu31eFQm7zeOvkxWhbcaPeN441pIkCQVw603Cl4bDfPi1A+IBssHVMGn7IQ7GePOSYGTfw&#10;F912oRIxhH2GGuoQukxKX9Zk0SeuI47cxfUWQ4R9JU2PQwy3rXxWai4tNhwbauzotabyuvu2Go4f&#10;l/Nppj6rN/vSDW5Uku1Sav04HTcrEIHGcBf/u99NnK/mKfx9E0+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uicQwwAAAN0AAAAPAAAAAAAAAAAAAAAAAJcCAABkcnMvZG93&#10;bnJldi54bWxQSwUGAAAAAAQABAD1AAAAhwMAAAAA&#10;" filled="f" stroked="f">
                    <v:textbox>
                      <w:txbxContent>
                        <w:p w14:paraId="67A97CD2"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1062" o:spid="_x0000_s1264"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LlnwwAA&#10;AN0AAAAPAAAAZHJzL2Rvd25yZXYueG1sRE/JasMwEL0X8g9iAr3VUkJrEsdKCCmFnlqaDXIbrIlt&#10;Yo2Mpdru31eFQm7zeOvkm9E2oqfO1441zBIFgrhwpuZSw/Hw9rQA4QOywcYxafghD5v15CHHzLiB&#10;v6jfh1LEEPYZaqhCaDMpfVGRRZ+4ljhyV9dZDBF2pTQdDjHcNnKuVCot1hwbKmxpV1Fx239bDaeP&#10;6+X8rD7LV/vSDm5Uku1Sav04HbcrEIHGcBf/u99NnK/SOfx9E0+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aLlnwwAAAN0AAAAPAAAAAAAAAAAAAAAAAJcCAABkcnMvZG93&#10;bnJldi54bWxQSwUGAAAAAAQABAD1AAAAhwMAAAAA&#10;" filled="f" stroked="f">
                    <v:textbox>
                      <w:txbxContent>
                        <w:p w14:paraId="6C2661B9" w14:textId="77777777" w:rsidR="00A407A2" w:rsidRPr="00372F39" w:rsidRDefault="00A407A2" w:rsidP="00D97B32">
                          <w:pPr>
                            <w:jc w:val="center"/>
                            <w:rPr>
                              <w:color w:val="95B3D7"/>
                            </w:rPr>
                          </w:pPr>
                          <w:r w:rsidRPr="00372F39">
                            <w:rPr>
                              <w:color w:val="95B3D7"/>
                            </w:rPr>
                            <w:t>Place Items Here</w:t>
                          </w:r>
                        </w:p>
                      </w:txbxContent>
                    </v:textbox>
                  </v:shape>
                </v:group>
                <v:shape id="Picture 1063" o:spid="_x0000_s1265"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D&#10;Eq7AAAAA3QAAAA8AAABkcnMvZG93bnJldi54bWxET0uLwjAQvi/4H8II3tZUF4pWo4ggeFt8IHgb&#10;mrGtNpOQRK3/3ggLe5uP7znzZWda8SAfGssKRsMMBHFpdcOVguNh8z0BESKyxtYyKXhRgOWi9zXH&#10;Qtsn7+ixj5VIIRwKVFDH6AopQ1mTwTC0jjhxF+sNxgR9JbXHZwo3rRxnWS4NNpwaanS0rqm87e9G&#10;wZhdU/6eL/nO0ym/b9113U0PSg363WoGIlIX/8V/7q1O87P8Bz7fpBPk4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AMSrsAAAADdAAAADwAAAAAAAAAAAAAAAACcAgAAZHJz&#10;L2Rvd25yZXYueG1sUEsFBgAAAAAEAAQA9wAAAIkDAAAAAA==&#10;" stroked="t" strokecolor="black [3213]">
                  <v:imagedata r:id="rId51" o:title="Scout.png"/>
                  <v:path arrowok="t"/>
                </v:shape>
                <w10:wrap type="through"/>
              </v:group>
            </w:pict>
          </mc:Fallback>
        </mc:AlternateContent>
      </w:r>
      <w:r w:rsidR="00D97B32">
        <w:rPr>
          <w:noProof/>
        </w:rPr>
        <mc:AlternateContent>
          <mc:Choice Requires="wpg">
            <w:drawing>
              <wp:anchor distT="0" distB="0" distL="114300" distR="114300" simplePos="0" relativeHeight="252437504" behindDoc="0" locked="0" layoutInCell="1" allowOverlap="1" wp14:anchorId="5BF1FEA2" wp14:editId="5B0492AE">
                <wp:simplePos x="0" y="0"/>
                <wp:positionH relativeFrom="column">
                  <wp:posOffset>6172200</wp:posOffset>
                </wp:positionH>
                <wp:positionV relativeFrom="paragraph">
                  <wp:posOffset>2857500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920" name="Group 920"/>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921" name="Group 921"/>
                        <wpg:cNvGrpSpPr/>
                        <wpg:grpSpPr>
                          <a:xfrm>
                            <a:off x="0" y="0"/>
                            <a:ext cx="2057400" cy="3200400"/>
                            <a:chOff x="0" y="0"/>
                            <a:chExt cx="2057400" cy="3200400"/>
                          </a:xfrm>
                        </wpg:grpSpPr>
                        <wps:wsp>
                          <wps:cNvPr id="922" name="Rounded Rectangle 922"/>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Text Box 975"/>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9D061" w14:textId="77777777" w:rsidR="00A407A2" w:rsidRDefault="00A407A2" w:rsidP="00D97B32">
                                <w:pPr>
                                  <w:rPr>
                                    <w:sz w:val="32"/>
                                    <w:szCs w:val="32"/>
                                  </w:rPr>
                                </w:pPr>
                                <w:r>
                                  <w:rPr>
                                    <w:sz w:val="32"/>
                                    <w:szCs w:val="32"/>
                                  </w:rPr>
                                  <w:t>Scout</w:t>
                                </w:r>
                              </w:p>
                              <w:p w14:paraId="5C1BF027"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Text Box 987"/>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8FCFB"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Text Box 1055"/>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E09D7"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56" name="Picture 1056"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920" o:spid="_x0000_s1266" style="position:absolute;margin-left:486pt;margin-top:225pt;width:162pt;height:252pt;z-index:25243750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">
                <v:group id="Group 921" o:spid="_x0000_s1267"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IzqUxAAAANwAAAAPAAAAZHJzL2Rvd25yZXYueG1sRI9Bi8IwFITvwv6H8Ba8&#10;aVoXZa1GEdkVDyKoC+Lt0TzbYvNSmmxb/70RBI/DzHzDzJedKUVDtSssK4iHEQji1OqCMwV/p9/B&#10;NwjnkTWWlknBnRwsFx+9OSbatnyg5ugzESDsElSQe18lUro0J4NuaCvi4F1tbdAHWWdS19gGuCnl&#10;KIom0mDBYSHHitY5pbfjv1GwabFdfcU/ze52Xd8vp/H+vItJqf5nt5qB8NT5d/jV3moF0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IzqUxAAAANwAAAAP&#10;AAAAAAAAAAAAAAAAAKkCAABkcnMvZG93bnJldi54bWxQSwUGAAAAAAQABAD6AAAAmgMAAAAA&#10;">
                  <v:roundrect id="Rounded Rectangle 922" o:spid="_x0000_s1268"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M5xAAA&#10;ANwAAAAPAAAAZHJzL2Rvd25yZXYueG1sRI9Pa8JAFMTvBb/D8oTedGMOxUZXEVHQS8U/7fmZfU1C&#10;s29jdhtXP71bEHocZuY3zHQeTC06al1lWcFomIAgzq2uuFBwOq4HYxDOI2usLZOCGzmYz3ovU8y0&#10;vfKeuoMvRISwy1BB6X2TSenykgy6oW2Io/dtW4M+yraQusVrhJtapknyJg1WHBdKbGhZUv5z+DUK&#10;7OeXvSxW95zxsnUf4dxt12Gn1Gs/LCYgPAX/H362N1rBe5rC35l4BO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pzOcQAAADcAAAADwAAAAAAAAAAAAAAAACXAgAAZHJzL2Rv&#10;d25yZXYueG1sUEsFBgAAAAAEAAQA9QAAAIgDAAAAAA==&#10;" fillcolor="#b9cde5" strokecolor="black [3200]" strokeweight="2pt"/>
                  <v:shape id="Text Box 975" o:spid="_x0000_s1269"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5Y2wwAA&#10;ANwAAAAPAAAAZHJzL2Rvd25yZXYueG1sRI9BawIxFITvBf9DeII3TRRtdTWKKIKnltoqeHtsnruL&#10;m5dlE93135uC0OMwM98wi1VrS3Gn2heONQwHCgRx6kzBmYbfn11/CsIHZIOlY9LwIA+rZedtgYlx&#10;DX/T/RAyESHsE9SQh1AlUvo0J4t+4Cri6F1cbTFEWWfS1NhEuC3lSKl3abHguJBjRZuc0uvhZjUc&#10;Py/n01h9ZVs7qRrXKsl2JrXuddv1HESgNvyHX+290TD7mMDf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P5Y2wwAAANwAAAAPAAAAAAAAAAAAAAAAAJcCAABkcnMvZG93&#10;bnJldi54bWxQSwUGAAAAAAQABAD1AAAAhwMAAAAA&#10;" filled="f" stroked="f">
                    <v:textbox>
                      <w:txbxContent>
                        <w:p w14:paraId="41D9D061" w14:textId="77777777" w:rsidR="00A407A2" w:rsidRDefault="00A407A2" w:rsidP="00D97B32">
                          <w:pPr>
                            <w:rPr>
                              <w:sz w:val="32"/>
                              <w:szCs w:val="32"/>
                            </w:rPr>
                          </w:pPr>
                          <w:r>
                            <w:rPr>
                              <w:sz w:val="32"/>
                              <w:szCs w:val="32"/>
                            </w:rPr>
                            <w:t>Scout</w:t>
                          </w:r>
                        </w:p>
                        <w:p w14:paraId="5C1BF027" w14:textId="77777777" w:rsidR="00A407A2" w:rsidRPr="003A616F" w:rsidRDefault="00A407A2" w:rsidP="00D97B32">
                          <w:pPr>
                            <w:rPr>
                              <w:sz w:val="32"/>
                              <w:szCs w:val="32"/>
                            </w:rPr>
                          </w:pPr>
                        </w:p>
                      </w:txbxContent>
                    </v:textbox>
                  </v:shape>
                  <v:shape id="Text Box 987" o:spid="_x0000_s1270"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N39xQAA&#10;ANwAAAAPAAAAZHJzL2Rvd25yZXYueG1sRI9La8MwEITvhfwHsYHcEikhbWMnSggthZ5a6jwgt8Va&#10;P4i1MpYau/++KgR6HGbmG2azG2wjbtT52rGG+UyBIM6dqbnUcDy8TVcgfEA22DgmDT/kYbcdPWww&#10;Na7nL7ploRQRwj5FDVUIbSqlzyuy6GeuJY5e4TqLIcqulKbDPsJtIxdKPUmLNceFClt6qSi/Zt9W&#10;w+mjuJyX6rN8tY9t7wYl2SZS68l42K9BBBrCf/jefjcaktUz/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03f3FAAAA3AAAAA8AAAAAAAAAAAAAAAAAlwIAAGRycy9k&#10;b3ducmV2LnhtbFBLBQYAAAAABAAEAPUAAACJAwAAAAA=&#10;" filled="f" stroked="f">
                    <v:textbox>
                      <w:txbxContent>
                        <w:p w14:paraId="36D8FCFB"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1055" o:spid="_x0000_s1271"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euuwwAA&#10;AN0AAAAPAAAAZHJzL2Rvd25yZXYueG1sRE9Na8JAEL0L/odlCr2Z3YqRNnUTxCL01KK2grchOyah&#10;2dmQ3Zr033cFwds83uesitG24kK9bxxreEoUCOLSmYYrDV+H7ewZhA/IBlvHpOGPPBT5dLLCzLiB&#10;d3TZh0rEEPYZaqhD6DIpfVmTRZ+4jjhyZ9dbDBH2lTQ9DjHctnKu1FJabDg21NjRpqbyZ/9rNXx/&#10;nE/Hhfqs3mzaDW5Uku2L1PrxYVy/ggg0hrv45n43cb5KU7h+E0+Q+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7euuwwAAAN0AAAAPAAAAAAAAAAAAAAAAAJcCAABkcnMvZG93&#10;bnJldi54bWxQSwUGAAAAAAQABAD1AAAAhwMAAAAA&#10;" filled="f" stroked="f">
                    <v:textbox>
                      <w:txbxContent>
                        <w:p w14:paraId="3D6E09D7" w14:textId="77777777" w:rsidR="00A407A2" w:rsidRPr="00372F39" w:rsidRDefault="00A407A2" w:rsidP="00D97B32">
                          <w:pPr>
                            <w:jc w:val="center"/>
                            <w:rPr>
                              <w:color w:val="95B3D7"/>
                            </w:rPr>
                          </w:pPr>
                          <w:r w:rsidRPr="00372F39">
                            <w:rPr>
                              <w:color w:val="95B3D7"/>
                            </w:rPr>
                            <w:t>Place Items Here</w:t>
                          </w:r>
                        </w:p>
                      </w:txbxContent>
                    </v:textbox>
                  </v:shape>
                </v:group>
                <v:shape id="Picture 1056" o:spid="_x0000_s1272"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Y&#10;e4vAAAAA3QAAAA8AAABkcnMvZG93bnJldi54bWxET0uLwjAQvi/4H8II3tZUYYtWo4ggeFt8IHgb&#10;mrGtNpOQRK3/3ggLe5uP7znzZWda8SAfGssKRsMMBHFpdcOVguNh8z0BESKyxtYyKXhRgOWi9zXH&#10;Qtsn7+ixj5VIIRwKVFDH6AopQ1mTwTC0jjhxF+sNxgR9JbXHZwo3rRxnWS4NNpwaanS0rqm87e9G&#10;wZhdU/6eL/nO0ym/b9113U0PSg363WoGIlIX/8V/7q1O87OfHD7fpBPk4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hh7i8AAAADdAAAADwAAAAAAAAAAAAAAAACcAgAAZHJz&#10;L2Rvd25yZXYueG1sUEsFBgAAAAAEAAQA9wAAAIkDAAAAAA==&#10;" stroked="t" strokecolor="black [3213]">
                  <v:imagedata r:id="rId52" o:title="Scout.png"/>
                  <v:path arrowok="t"/>
                </v:shape>
                <w10:wrap type="through"/>
              </v:group>
            </w:pict>
          </mc:Fallback>
        </mc:AlternateContent>
      </w:r>
      <w:r w:rsidR="00D97B32">
        <w:rPr>
          <w:noProof/>
        </w:rPr>
        <mc:AlternateContent>
          <mc:Choice Requires="wpg">
            <w:drawing>
              <wp:anchor distT="0" distB="0" distL="114300" distR="114300" simplePos="0" relativeHeight="252435456" behindDoc="0" locked="0" layoutInCell="1" allowOverlap="1" wp14:anchorId="29D0A17D" wp14:editId="649B9EDD">
                <wp:simplePos x="0" y="0"/>
                <wp:positionH relativeFrom="column">
                  <wp:posOffset>6172200</wp:posOffset>
                </wp:positionH>
                <wp:positionV relativeFrom="paragraph">
                  <wp:posOffset>-342900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913" name="Group 913"/>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914" name="Group 914"/>
                        <wpg:cNvGrpSpPr/>
                        <wpg:grpSpPr>
                          <a:xfrm>
                            <a:off x="0" y="0"/>
                            <a:ext cx="2057400" cy="3200400"/>
                            <a:chOff x="0" y="0"/>
                            <a:chExt cx="2057400" cy="3200400"/>
                          </a:xfrm>
                        </wpg:grpSpPr>
                        <wps:wsp>
                          <wps:cNvPr id="915" name="Rounded Rectangle 915"/>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Text Box 916"/>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18748" w14:textId="77777777" w:rsidR="00A407A2" w:rsidRDefault="00A407A2" w:rsidP="00D97B32">
                                <w:pPr>
                                  <w:rPr>
                                    <w:sz w:val="32"/>
                                    <w:szCs w:val="32"/>
                                  </w:rPr>
                                </w:pPr>
                                <w:r>
                                  <w:rPr>
                                    <w:sz w:val="32"/>
                                    <w:szCs w:val="32"/>
                                  </w:rPr>
                                  <w:t>Scout</w:t>
                                </w:r>
                              </w:p>
                              <w:p w14:paraId="09AFB25F"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Text Box 917"/>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A987D"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Text Box 918"/>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8D32C"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9" name="Picture 919"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913" o:spid="_x0000_s1273" style="position:absolute;margin-left:486pt;margin-top:-26.95pt;width:162pt;height:252pt;z-index:25243545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">
                <v:group id="Group 914" o:spid="_x0000_s1274"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roundrect id="Rounded Rectangle 915" o:spid="_x0000_s1275"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yHwxQAA&#10;ANwAAAAPAAAAZHJzL2Rvd25yZXYueG1sRI9Ba8JAFITvQv/D8gre6saCpY1ugpQKemnRqudn9pmE&#10;Zt/G7Bq3/fVdQfA4zMw3zCwPphE9da62rGA8SkAQF1bXXCrYfi+eXkE4j6yxsUwKfslBnj0MZphq&#10;e+E19Rtfighhl6KCyvs2ldIVFRl0I9sSR+9oO4M+yq6UusNLhJtGPifJizRYc1yosKX3ioqfzdko&#10;sLu9Pc0//grG08p9hkO/WoQvpYaPYT4F4Sn4e/jWXmoFb+MJXM/EIy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IfDFAAAA3AAAAA8AAAAAAAAAAAAAAAAAlwIAAGRycy9k&#10;b3ducmV2LnhtbFBLBQYAAAAABAAEAPUAAACJAwAAAAA=&#10;" fillcolor="#b9cde5" strokecolor="black [3200]" strokeweight="2pt"/>
                  <v:shape id="Text Box 916" o:spid="_x0000_s1276"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3hxAAA&#10;ANwAAAAPAAAAZHJzL2Rvd25yZXYueG1sRI9Ba8JAFITvBf/D8oTe6q7FBo1uglSEnlqaquDtkX0m&#10;wezbkF1N+u+7hUKPw8x8w2zy0bbiTr1vHGuYzxQI4tKZhisNh6/90xKED8gGW8ek4Zs85NnkYYOp&#10;cQN/0r0IlYgQ9ilqqEPoUil9WZNFP3MdcfQurrcYouwraXocIty28lmpRFpsOC7U2NFrTeW1uFkN&#10;x/fL+bRQH9XOvnSDG5Vku5JaP07H7RpEoDH8h//ab0bDap7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Lt4cQAAADcAAAADwAAAAAAAAAAAAAAAACXAgAAZHJzL2Rv&#10;d25yZXYueG1sUEsFBgAAAAAEAAQA9QAAAIgDAAAAAA==&#10;" filled="f" stroked="f">
                    <v:textbox>
                      <w:txbxContent>
                        <w:p w14:paraId="44018748" w14:textId="77777777" w:rsidR="00A407A2" w:rsidRDefault="00A407A2" w:rsidP="00D97B32">
                          <w:pPr>
                            <w:rPr>
                              <w:sz w:val="32"/>
                              <w:szCs w:val="32"/>
                            </w:rPr>
                          </w:pPr>
                          <w:r>
                            <w:rPr>
                              <w:sz w:val="32"/>
                              <w:szCs w:val="32"/>
                            </w:rPr>
                            <w:t>Scout</w:t>
                          </w:r>
                        </w:p>
                        <w:p w14:paraId="09AFB25F" w14:textId="77777777" w:rsidR="00A407A2" w:rsidRPr="003A616F" w:rsidRDefault="00A407A2" w:rsidP="00D97B32">
                          <w:pPr>
                            <w:rPr>
                              <w:sz w:val="32"/>
                              <w:szCs w:val="32"/>
                            </w:rPr>
                          </w:pPr>
                        </w:p>
                      </w:txbxContent>
                    </v:textbox>
                  </v:shape>
                  <v:shape id="Text Box 917" o:spid="_x0000_s1277"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kh6xQAA&#10;ANwAAAAPAAAAZHJzL2Rvd25yZXYueG1sRI9PawIxFMTvgt8hPMGbJoq1ut0o0lLoqdJVC709Nm//&#10;0M3Lsknd7bdvCoLHYWZ+w6T7wTbiSp2vHWtYzBUI4tyZmksN59PrbAPCB2SDjWPS8Ese9rvxKMXE&#10;uJ4/6JqFUkQI+wQ1VCG0iZQ+r8iin7uWOHqF6yyGKLtSmg77CLeNXCq1lhZrjgsVtvRcUf6d/VgN&#10;l/fi63OljuWLfWh7NyjJdiu1nk6GwxOIQEO4h2/tN6Nhu3iE/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SHrFAAAA3AAAAA8AAAAAAAAAAAAAAAAAlwIAAGRycy9k&#10;b3ducmV2LnhtbFBLBQYAAAAABAAEAPUAAACJAwAAAAA=&#10;" filled="f" stroked="f">
                    <v:textbox>
                      <w:txbxContent>
                        <w:p w14:paraId="345A987D"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918" o:spid="_x0000_s1278"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dwIwQAA&#10;ANwAAAAPAAAAZHJzL2Rvd25yZXYueG1sRE/Pa8IwFL4P/B/CE7ytieLG2pkWUQRPkzkd7PZonm1Z&#10;81KaaOt/bw6DHT++36titK24Ue8bxxrmiQJBXDrTcKXh9LV7fgPhA7LB1jFpuJOHIp88rTAzbuBP&#10;uh1DJWII+ww11CF0mZS+rMmiT1xHHLmL6y2GCPtKmh6HGG5buVDqVVpsODbU2NGmpvL3eLUazh+X&#10;n++lOlRb+9INblSSbSq1nk3H9TuIQGP4F/+590ZDOo9r45l4BG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HcCMEAAADcAAAADwAAAAAAAAAAAAAAAACXAgAAZHJzL2Rvd25y&#10;ZXYueG1sUEsFBgAAAAAEAAQA9QAAAIUDAAAAAA==&#10;" filled="f" stroked="f">
                    <v:textbox>
                      <w:txbxContent>
                        <w:p w14:paraId="1298D32C" w14:textId="77777777" w:rsidR="00A407A2" w:rsidRPr="00372F39" w:rsidRDefault="00A407A2" w:rsidP="00D97B32">
                          <w:pPr>
                            <w:jc w:val="center"/>
                            <w:rPr>
                              <w:color w:val="95B3D7"/>
                            </w:rPr>
                          </w:pPr>
                          <w:r w:rsidRPr="00372F39">
                            <w:rPr>
                              <w:color w:val="95B3D7"/>
                            </w:rPr>
                            <w:t>Place Items Here</w:t>
                          </w:r>
                        </w:p>
                      </w:txbxContent>
                    </v:textbox>
                  </v:shape>
                </v:group>
                <v:shape id="Picture 919" o:spid="_x0000_s1279"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K&#10;vPXCAAAA3AAAAA8AAABkcnMvZG93bnJldi54bWxEj0+LwjAUxO8LfofwBG9rqodiu0YRQfC2+Adh&#10;b4/m2Vabl5BE7X57Iwgeh5n5DTNf9qYTd/KhtaxgMs5AEFdWt1wrOB423zMQISJr7CyTgn8KsFwM&#10;vuZYavvgHd33sRYJwqFEBU2MrpQyVA0ZDGPriJN3tt5gTNLXUnt8JLjp5DTLcmmw5bTQoKN1Q9V1&#10;fzMKpuza6vfvnO88nfLb1l3WfXFQajTsVz8gIvXxE363t1pBMSngdSYdAbl4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Srz1wgAAANwAAAAPAAAAAAAAAAAAAAAAAJwCAABk&#10;cnMvZG93bnJldi54bWxQSwUGAAAAAAQABAD3AAAAiwMAAAAA&#10;" stroked="t" strokecolor="black [3213]">
                  <v:imagedata r:id="rId53" o:title="Scout.png"/>
                  <v:path arrowok="t"/>
                </v:shape>
                <w10:wrap type="through"/>
              </v:group>
            </w:pict>
          </mc:Fallback>
        </mc:AlternateContent>
      </w:r>
      <w:r w:rsidR="00D97B32">
        <w:rPr>
          <w:noProof/>
        </w:rPr>
        <mc:AlternateContent>
          <mc:Choice Requires="wpg">
            <w:drawing>
              <wp:anchor distT="0" distB="0" distL="114300" distR="114300" simplePos="0" relativeHeight="252433408" behindDoc="0" locked="0" layoutInCell="1" allowOverlap="1" wp14:anchorId="5D4276FD" wp14:editId="267079E8">
                <wp:simplePos x="0" y="0"/>
                <wp:positionH relativeFrom="column">
                  <wp:posOffset>4114800</wp:posOffset>
                </wp:positionH>
                <wp:positionV relativeFrom="paragraph">
                  <wp:posOffset>-342900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28" name="Group 828"/>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29" name="Group 829"/>
                        <wpg:cNvGrpSpPr/>
                        <wpg:grpSpPr>
                          <a:xfrm>
                            <a:off x="0" y="0"/>
                            <a:ext cx="2057400" cy="3200400"/>
                            <a:chOff x="0" y="0"/>
                            <a:chExt cx="2057400" cy="3200400"/>
                          </a:xfrm>
                        </wpg:grpSpPr>
                        <wps:wsp>
                          <wps:cNvPr id="830" name="Rounded Rectangle 830"/>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Text Box 842"/>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5154A" w14:textId="77777777" w:rsidR="00A407A2" w:rsidRDefault="00A407A2" w:rsidP="00D97B32">
                                <w:pPr>
                                  <w:rPr>
                                    <w:sz w:val="32"/>
                                    <w:szCs w:val="32"/>
                                  </w:rPr>
                                </w:pPr>
                                <w:r>
                                  <w:rPr>
                                    <w:sz w:val="32"/>
                                    <w:szCs w:val="32"/>
                                  </w:rPr>
                                  <w:t>Scout</w:t>
                                </w:r>
                              </w:p>
                              <w:p w14:paraId="04CE89DC"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Text Box 910"/>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B6576" w14:textId="77777777" w:rsidR="00A407A2" w:rsidRPr="004F0D29" w:rsidRDefault="00A407A2" w:rsidP="00D97B32">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1" name="Text Box 911"/>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01D9C"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2" name="Picture 912"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828" o:spid="_x0000_s1280" style="position:absolute;margin-left:324pt;margin-top:-26.95pt;width:162pt;height:252pt;z-index:25243340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">
                <v:group id="Group 829" o:spid="_x0000_s1281"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DkPxQAAANwAAAAPAAAAZHJzL2Rvd25yZXYueG1sRI9Bi8IwFITvwv6H8IS9&#10;aVoXxa1GEVmXPYigLoi3R/Nsi81LaWJb/70RBI/DzHzDzJedKUVDtSssK4iHEQji1OqCMwX/x81g&#10;CsJ5ZI2lZVJwJwfLxUdvjom2Le+pOfhMBAi7BBXk3leJlC7NyaAb2oo4eBdbG/RB1pnUNbYBbko5&#10;iqKJNFhwWMixonVO6fVwMwp+W2xXX/FPs71e1vfzcbw7bWNS6rPfrWYgPHX+HX61/7SC6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bQ5D8UAAADcAAAA&#10;DwAAAAAAAAAAAAAAAACpAgAAZHJzL2Rvd25yZXYueG1sUEsFBgAAAAAEAAQA+gAAAJsDAAAAAA==&#10;">
                  <v:roundrect id="Rounded Rectangle 830" o:spid="_x0000_s1282"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NGVwgAA&#10;ANwAAAAPAAAAZHJzL2Rvd25yZXYueG1sRE/Pa8IwFL4P9j+EJ3ibqRuIdEYRWWG9OFZ152fzbIvN&#10;S22yNvOvXw6DHT++36tNMK0YqHeNZQXzWQKCuLS64UrB8ZA9LUE4j6yxtUwKfsjBZv34sMJU25E/&#10;aSh8JWIIuxQV1N53qZSurMmgm9mOOHIX2xv0EfaV1D2OMdy08jlJFtJgw7Ghxo52NZXX4tsosKcv&#10;e9u+3UvGW+724TzkWfhQajoJ21cQnoL/F/+537WC5UucH8/EI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c0ZXCAAAA3AAAAA8AAAAAAAAAAAAAAAAAlwIAAGRycy9kb3du&#10;cmV2LnhtbFBLBQYAAAAABAAEAPUAAACGAwAAAAA=&#10;" fillcolor="#b9cde5" strokecolor="black [3200]" strokeweight="2pt"/>
                  <v:shape id="Text Box 842" o:spid="_x0000_s1283"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8tixAAA&#10;ANwAAAAPAAAAZHJzL2Rvd25yZXYueG1sRI9Ba8JAFITvBf/D8gRvdVexRaObIBahp5amKnh7ZJ9J&#10;MPs2ZLdJ+u+7hUKPw8x8w+yy0Taip87XjjUs5goEceFMzaWG0+fxcQ3CB2SDjWPS8E0esnTysMPE&#10;uIE/qM9DKSKEfYIaqhDaREpfVGTRz11LHL2b6yyGKLtSmg6HCLeNXCr1LC3WHBcqbOlQUXHPv6yG&#10;89vtelmp9/LFPrWDG5Vku5Faz6bjfgsi0Bj+w3/tV6NhvVr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vLYsQAAADcAAAADwAAAAAAAAAAAAAAAACXAgAAZHJzL2Rv&#10;d25yZXYueG1sUEsFBgAAAAAEAAQA9QAAAIgDAAAAAA==&#10;" filled="f" stroked="f">
                    <v:textbox>
                      <w:txbxContent>
                        <w:p w14:paraId="55C5154A" w14:textId="77777777" w:rsidR="00A407A2" w:rsidRDefault="00A407A2" w:rsidP="00D97B32">
                          <w:pPr>
                            <w:rPr>
                              <w:sz w:val="32"/>
                              <w:szCs w:val="32"/>
                            </w:rPr>
                          </w:pPr>
                          <w:r>
                            <w:rPr>
                              <w:sz w:val="32"/>
                              <w:szCs w:val="32"/>
                            </w:rPr>
                            <w:t>Scout</w:t>
                          </w:r>
                        </w:p>
                        <w:p w14:paraId="04CE89DC" w14:textId="77777777" w:rsidR="00A407A2" w:rsidRPr="003A616F" w:rsidRDefault="00A407A2" w:rsidP="00D97B32">
                          <w:pPr>
                            <w:rPr>
                              <w:sz w:val="32"/>
                              <w:szCs w:val="32"/>
                            </w:rPr>
                          </w:pPr>
                        </w:p>
                      </w:txbxContent>
                    </v:textbox>
                  </v:shape>
                  <v:shape id="Text Box 910" o:spid="_x0000_s1284"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9AOwQAA&#10;ANwAAAAPAAAAZHJzL2Rvd25yZXYueG1sRE/Pa8IwFL4P/B/CE7ytieLG2pkWUQRPkzkd7PZonm1Z&#10;81KaaOt/bw6DHT++36titK24Ue8bxxrmiQJBXDrTcKXh9LV7fgPhA7LB1jFpuJOHIp88rTAzbuBP&#10;uh1DJWII+ww11CF0mZS+rMmiT1xHHLmL6y2GCPtKmh6HGG5buVDqVVpsODbU2NGmpvL3eLUazh+X&#10;n++lOlRb+9INblSSbSq1nk3H9TuIQGP4F/+590ZDOo/z45l4BG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5fQDsEAAADcAAAADwAAAAAAAAAAAAAAAACXAgAAZHJzL2Rvd25y&#10;ZXYueG1sUEsFBgAAAAAEAAQA9QAAAIUDAAAAAA==&#10;" filled="f" stroked="f">
                    <v:textbox>
                      <w:txbxContent>
                        <w:p w14:paraId="028B6576" w14:textId="77777777" w:rsidR="00A407A2" w:rsidRPr="004F0D29" w:rsidRDefault="00A407A2" w:rsidP="00D97B32">
                          <w:pPr>
                            <w:rPr>
                              <w:color w:val="008000"/>
                              <w:sz w:val="28"/>
                              <w:szCs w:val="28"/>
                            </w:rPr>
                          </w:pPr>
                          <w:r w:rsidRPr="004F0D29">
                            <w:rPr>
                              <w:color w:val="008000"/>
                              <w:sz w:val="28"/>
                              <w:szCs w:val="28"/>
                            </w:rPr>
                            <w:t>200</w:t>
                          </w:r>
                        </w:p>
                      </w:txbxContent>
                    </v:textbox>
                  </v:shape>
                  <v:shape id="Text Box 911" o:spid="_x0000_s1285"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23WVxAAA&#10;ANwAAAAPAAAAZHJzL2Rvd25yZXYueG1sRI9Pa8JAFMTvBb/D8oTemt2UWjS6ilgET5b6D7w9ss8k&#10;mH0bsquJ375bKHgcZuY3zGzR21rcqfWVYw1pokAQ585UXGg47NdvYxA+IBusHZOGB3lYzAcvM8yM&#10;6/iH7rtQiAhhn6GGMoQmk9LnJVn0iWuIo3dxrcUQZVtI02IX4baW70p9SosVx4USG1qVlF93N6vh&#10;uL2cTx/qu/iyo6ZzvZJsJ1Lr12G/nIII1Idn+L+9MRomaQp/Z+IR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t1lcQAAADcAAAADwAAAAAAAAAAAAAAAACXAgAAZHJzL2Rv&#10;d25yZXYueG1sUEsFBgAAAAAEAAQA9QAAAIgDAAAAAA==&#10;" filled="f" stroked="f">
                    <v:textbox>
                      <w:txbxContent>
                        <w:p w14:paraId="38C01D9C" w14:textId="77777777" w:rsidR="00A407A2" w:rsidRPr="00372F39" w:rsidRDefault="00A407A2" w:rsidP="00D97B32">
                          <w:pPr>
                            <w:jc w:val="center"/>
                            <w:rPr>
                              <w:color w:val="95B3D7"/>
                            </w:rPr>
                          </w:pPr>
                          <w:r w:rsidRPr="00372F39">
                            <w:rPr>
                              <w:color w:val="95B3D7"/>
                            </w:rPr>
                            <w:t>Place Items Here</w:t>
                          </w:r>
                        </w:p>
                      </w:txbxContent>
                    </v:textbox>
                  </v:shape>
                </v:group>
                <v:shape id="Picture 912" o:spid="_x0000_s1286"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u&#10;LoTCAAAA3AAAAA8AAABkcnMvZG93bnJldi54bWxEj0+LwjAUxO8LfofwBG9rag9l7RpFBMGb+Adh&#10;b4/m2Vabl5BErd/eCMIeh5n5DTNb9KYTd/KhtaxgMs5AEFdWt1wrOB7W3z8gQkTW2FkmBU8KsJgP&#10;vmZYavvgHd33sRYJwqFEBU2MrpQyVA0ZDGPriJN3tt5gTNLXUnt8JLjpZJ5lhTTYclpo0NGqoeq6&#10;vxkFObu22v6di52nU3HbuMuqnx6UGg375S+ISH38D3/aG61gOsnhfSYdATl/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7i6EwgAAANwAAAAPAAAAAAAAAAAAAAAAAJwCAABk&#10;cnMvZG93bnJldi54bWxQSwUGAAAAAAQABAD3AAAAiwMAAAAA&#10;" stroked="t" strokecolor="black [3213]">
                  <v:imagedata r:id="rId54" o:title="Scout.png"/>
                  <v:path arrowok="t"/>
                </v:shape>
                <w10:wrap type="through"/>
              </v:group>
            </w:pict>
          </mc:Fallback>
        </mc:AlternateContent>
      </w:r>
      <w:r w:rsidR="004F0D29">
        <w:rPr>
          <w:noProof/>
        </w:rPr>
        <mc:AlternateContent>
          <mc:Choice Requires="wpg">
            <w:drawing>
              <wp:anchor distT="0" distB="0" distL="114300" distR="114300" simplePos="0" relativeHeight="252003328" behindDoc="0" locked="0" layoutInCell="1" allowOverlap="1" wp14:anchorId="79CC3A1F" wp14:editId="7C92EC58">
                <wp:simplePos x="0" y="0"/>
                <wp:positionH relativeFrom="column">
                  <wp:posOffset>2057400</wp:posOffset>
                </wp:positionH>
                <wp:positionV relativeFrom="paragraph">
                  <wp:posOffset>-342900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136" name="Group 1136"/>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138" name="Group 1138"/>
                        <wpg:cNvGrpSpPr/>
                        <wpg:grpSpPr>
                          <a:xfrm>
                            <a:off x="0" y="0"/>
                            <a:ext cx="2057400" cy="3200400"/>
                            <a:chOff x="0" y="0"/>
                            <a:chExt cx="2057400" cy="3200400"/>
                          </a:xfrm>
                        </wpg:grpSpPr>
                        <wps:wsp>
                          <wps:cNvPr id="1139" name="Rounded Rectangle 1139"/>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Text Box 1140"/>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CE6B2" w14:textId="77777777" w:rsidR="00A407A2" w:rsidRDefault="00A407A2" w:rsidP="00983AE9">
                                <w:pPr>
                                  <w:rPr>
                                    <w:sz w:val="32"/>
                                    <w:szCs w:val="32"/>
                                  </w:rPr>
                                </w:pPr>
                                <w:r>
                                  <w:rPr>
                                    <w:sz w:val="32"/>
                                    <w:szCs w:val="32"/>
                                  </w:rPr>
                                  <w:t>Scout</w:t>
                                </w:r>
                              </w:p>
                              <w:p w14:paraId="4A0AF4F5" w14:textId="77777777" w:rsidR="00A407A2" w:rsidRPr="003A616F" w:rsidRDefault="00A407A2" w:rsidP="00983AE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 name="Text Box 1141"/>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440FC" w14:textId="6D6A072A" w:rsidR="00A407A2" w:rsidRPr="004F0D29" w:rsidRDefault="00A407A2" w:rsidP="00983AE9">
                                <w:pPr>
                                  <w:rPr>
                                    <w:color w:val="008000"/>
                                    <w:sz w:val="28"/>
                                    <w:szCs w:val="28"/>
                                  </w:rPr>
                                </w:pPr>
                                <w:r w:rsidRPr="004F0D29">
                                  <w:rPr>
                                    <w:color w:val="008000"/>
                                    <w:sz w:val="28"/>
                                    <w:szCs w:val="2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 name="Text Box 114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DBF31" w14:textId="77777777" w:rsidR="00A407A2" w:rsidRPr="00372F39" w:rsidRDefault="00A407A2" w:rsidP="00983AE9">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48" name="Picture 1148" descr="Macintosh HD:Users:mitchellmartin:Desktop:Scout.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chemeClr val="tx1"/>
                            </a:solidFill>
                          </a:ln>
                        </pic:spPr>
                      </pic:pic>
                    </wpg:wgp>
                  </a:graphicData>
                </a:graphic>
              </wp:anchor>
            </w:drawing>
          </mc:Choice>
          <mc:Fallback>
            <w:pict>
              <v:group id="Group 1136" o:spid="_x0000_s1287" style="position:absolute;margin-left:162pt;margin-top:-26.95pt;width:162pt;height:252pt;z-index:25200332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">
                <v:group id="Group 1138" o:spid="_x0000_s1288"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aB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lhoEXGAAAA3QAA&#10;AA8AAAAAAAAAAAAAAAAAqQIAAGRycy9kb3ducmV2LnhtbFBLBQYAAAAABAAEAPoAAACcAwAAAAA=&#10;">
                  <v:roundrect id="Rounded Rectangle 1139" o:spid="_x0000_s1289"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QXBwwAA&#10;AN0AAAAPAAAAZHJzL2Rvd25yZXYueG1sRE9NawIxEL0X/A9hhN40qwXR1SgiCvWiVFvP0810d3Ez&#10;WTfpGv31piD0No/3ObNFMJVoqXGlZQWDfgKCOLO65FzB53HTG4NwHlljZZkU3MjBYt55mWGq7ZU/&#10;qD34XMQQdikqKLyvUyldVpBB17c1ceR+bGPQR9jkUjd4jeGmksMkGUmDJceGAmtaFZSdD79Ggf06&#10;2ctyfc8YL1u3C9/tdhP2Sr12w3IKwlPw/+Kn+13H+YO3Cfx9E0+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QXBwwAAAN0AAAAPAAAAAAAAAAAAAAAAAJcCAABkcnMvZG93&#10;bnJldi54bWxQSwUGAAAAAAQABAD1AAAAhwMAAAAA&#10;" fillcolor="#b9cde5" strokecolor="black [3200]" strokeweight="2pt"/>
                  <v:shape id="Text Box 1140" o:spid="_x0000_s1290"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tF2xQAA&#10;AN0AAAAPAAAAZHJzL2Rvd25yZXYueG1sRI9Ba8JAEIXvBf/DMoK3umuxpUZXkYrgqaVWBW9DdkyC&#10;2dmQXU38951DobcZ3pv3vlmsel+rO7WxCmxhMjagiPPgKi4sHH62z++gYkJ2WAcmCw+KsFoOnhaY&#10;udDxN933qVASwjFDC2VKTaZ1zEvyGMehIRbtElqPSda20K7FTsJ9rV+MedMeK5aGEhv6KCm/7m/e&#10;wvHzcj5NzVex8a9NF3qj2c+0taNhv56DStSnf/Pf9c4J/mQq/PKNj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i0XbFAAAA3QAAAA8AAAAAAAAAAAAAAAAAlwIAAGRycy9k&#10;b3ducmV2LnhtbFBLBQYAAAAABAAEAPUAAACJAwAAAAA=&#10;" filled="f" stroked="f">
                    <v:textbox>
                      <w:txbxContent>
                        <w:p w14:paraId="1F5CE6B2" w14:textId="77777777" w:rsidR="00A407A2" w:rsidRDefault="00A407A2" w:rsidP="00983AE9">
                          <w:pPr>
                            <w:rPr>
                              <w:sz w:val="32"/>
                              <w:szCs w:val="32"/>
                            </w:rPr>
                          </w:pPr>
                          <w:r>
                            <w:rPr>
                              <w:sz w:val="32"/>
                              <w:szCs w:val="32"/>
                            </w:rPr>
                            <w:t>Scout</w:t>
                          </w:r>
                        </w:p>
                        <w:p w14:paraId="4A0AF4F5" w14:textId="77777777" w:rsidR="00A407A2" w:rsidRPr="003A616F" w:rsidRDefault="00A407A2" w:rsidP="00983AE9">
                          <w:pPr>
                            <w:rPr>
                              <w:sz w:val="32"/>
                              <w:szCs w:val="32"/>
                            </w:rPr>
                          </w:pPr>
                        </w:p>
                      </w:txbxContent>
                    </v:textbox>
                  </v:shape>
                  <v:shape id="Text Box 1141" o:spid="_x0000_s1291"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TtwgAA&#10;AN0AAAAPAAAAZHJzL2Rvd25yZXYueG1sRE9Ni8IwEL0L/ocwC3vTpOKKVqOIy4KnFXVX8DY0Y1u2&#10;mZQma+u/N4LgbR7vcxarzlbiSo0vHWtIhgoEceZMybmGn+PXYArCB2SDlWPScCMPq2W/t8DUuJb3&#10;dD2EXMQQ9ilqKEKoUyl9VpBFP3Q1ceQurrEYImxyaRpsY7it5EipibRYcmwosKZNQdnf4d9q+P2+&#10;nE9jtcs/7Ufduk5JtjOp9ftbt56DCNSFl/jp3po4Pxkn8Pgmn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dO3CAAAA3QAAAA8AAAAAAAAAAAAAAAAAlwIAAGRycy9kb3du&#10;cmV2LnhtbFBLBQYAAAAABAAEAPUAAACGAwAAAAA=&#10;" filled="f" stroked="f">
                    <v:textbox>
                      <w:txbxContent>
                        <w:p w14:paraId="216440FC" w14:textId="6D6A072A" w:rsidR="00A407A2" w:rsidRPr="004F0D29" w:rsidRDefault="00A407A2" w:rsidP="00983AE9">
                          <w:pPr>
                            <w:rPr>
                              <w:color w:val="008000"/>
                              <w:sz w:val="28"/>
                              <w:szCs w:val="28"/>
                            </w:rPr>
                          </w:pPr>
                          <w:r w:rsidRPr="004F0D29">
                            <w:rPr>
                              <w:color w:val="008000"/>
                              <w:sz w:val="28"/>
                              <w:szCs w:val="28"/>
                            </w:rPr>
                            <w:t>200</w:t>
                          </w:r>
                        </w:p>
                      </w:txbxContent>
                    </v:textbox>
                  </v:shape>
                  <v:shape id="Text Box 1142" o:spid="_x0000_s1292"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OqawQAA&#10;AN0AAAAPAAAAZHJzL2Rvd25yZXYueG1sRE9Ni8IwEL0L+x/CLHjTRFHZ7RpFFMGTou4K3oZmbMs2&#10;k9JEW/+9EQRv83ifM523thQ3qn3hWMOgr0AQp84UnGn4Pa57XyB8QDZYOiYNd/Iwn310ppgY1/Ce&#10;boeQiRjCPkENeQhVIqVPc7Lo+64ijtzF1RZDhHUmTY1NDLelHCo1kRYLjg05VrTMKf0/XK2Gv+3l&#10;fBqpXbay46pxrZJsv6XW3c928QMiUBve4pd7Y+L8wWgIz2/iC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zqmsEAAADdAAAADwAAAAAAAAAAAAAAAACXAgAAZHJzL2Rvd25y&#10;ZXYueG1sUEsFBgAAAAAEAAQA9QAAAIUDAAAAAA==&#10;" filled="f" stroked="f">
                    <v:textbox>
                      <w:txbxContent>
                        <w:p w14:paraId="1E1DBF31" w14:textId="77777777" w:rsidR="00A407A2" w:rsidRPr="00372F39" w:rsidRDefault="00A407A2" w:rsidP="00983AE9">
                          <w:pPr>
                            <w:jc w:val="center"/>
                            <w:rPr>
                              <w:color w:val="95B3D7"/>
                            </w:rPr>
                          </w:pPr>
                          <w:r w:rsidRPr="00372F39">
                            <w:rPr>
                              <w:color w:val="95B3D7"/>
                            </w:rPr>
                            <w:t>Place Items Here</w:t>
                          </w:r>
                        </w:p>
                      </w:txbxContent>
                    </v:textbox>
                  </v:shape>
                </v:group>
                <v:shape id="Picture 1148" o:spid="_x0000_s1293" type="#_x0000_t75" alt="Macintosh HD:Users:mitchellmartin:Desktop:Scout.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10;0yLFAAAA3QAAAA8AAABkcnMvZG93bnJldi54bWxEj09rAjEQxe8Fv0MYwVvNKrLYrVGKIHgT/yD0&#10;NmzG3W03k5BE3X77zqHQ2wzvzXu/WW0G16sHxdR5NjCbFqCIa287bgxczrvXJaiUkS32nsnADyXY&#10;rEcvK6ysf/KRHqfcKAnhVKGBNudQaZ3qlhymqQ/Eot18dJhljY22EZ8S7no9L4pSO+xYGloMtG2p&#10;/j7dnYE5h64+fN7KY6Rred+Hr+3wdjZmMh4+3kFlGvK/+e96bwV/thBc+UZG0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9MixQAAAN0AAAAPAAAAAAAAAAAAAAAAAJwC&#10;AABkcnMvZG93bnJldi54bWxQSwUGAAAAAAQABAD3AAAAjgMAAAAA&#10;" stroked="t" strokecolor="black [3213]">
                  <v:imagedata r:id="rId55" o:title="Scout.png"/>
                  <v:path arrowok="t"/>
                </v:shape>
                <w10:wrap type="through"/>
              </v:group>
            </w:pict>
          </mc:Fallback>
        </mc:AlternateContent>
      </w:r>
      <w:r w:rsidR="00EB1032">
        <w:br w:type="page"/>
      </w:r>
    </w:p>
    <w:p w14:paraId="502DFB76" w14:textId="4011C276" w:rsidR="009244D0" w:rsidRDefault="00411D32">
      <w:r>
        <w:rPr>
          <w:noProof/>
        </w:rPr>
        <mc:AlternateContent>
          <mc:Choice Requires="wpg">
            <w:drawing>
              <wp:anchor distT="0" distB="0" distL="114300" distR="114300" simplePos="0" relativeHeight="252496896" behindDoc="0" locked="0" layoutInCell="1" allowOverlap="1" wp14:anchorId="045DF8AB" wp14:editId="5B5DB5F7">
                <wp:simplePos x="0" y="0"/>
                <wp:positionH relativeFrom="column">
                  <wp:posOffset>0</wp:posOffset>
                </wp:positionH>
                <wp:positionV relativeFrom="paragraph">
                  <wp:posOffset>2971800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54" name="Group 185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55" name="Group 1855"/>
                        <wpg:cNvGrpSpPr/>
                        <wpg:grpSpPr>
                          <a:xfrm>
                            <a:off x="0" y="0"/>
                            <a:ext cx="2057400" cy="3200400"/>
                            <a:chOff x="0" y="0"/>
                            <a:chExt cx="2057400" cy="3200400"/>
                          </a:xfrm>
                        </wpg:grpSpPr>
                        <wps:wsp>
                          <wps:cNvPr id="1856" name="Rounded Rectangle 1856"/>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Text Box 185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6AFE9" w14:textId="77777777" w:rsidR="00A407A2" w:rsidRDefault="00A407A2" w:rsidP="00411D32">
                                <w:pPr>
                                  <w:rPr>
                                    <w:sz w:val="32"/>
                                    <w:szCs w:val="32"/>
                                  </w:rPr>
                                </w:pPr>
                                <w:r>
                                  <w:rPr>
                                    <w:sz w:val="32"/>
                                    <w:szCs w:val="32"/>
                                  </w:rPr>
                                  <w:t>Fighter</w:t>
                                </w:r>
                              </w:p>
                              <w:p w14:paraId="21575DEE"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 name="Text Box 1858"/>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B3699" w14:textId="77777777" w:rsidR="00A407A2" w:rsidRPr="00411D32" w:rsidRDefault="00A407A2" w:rsidP="00411D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Text Box 185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A5BD5"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0" name="Picture 1860"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854" o:spid="_x0000_s1294" style="position:absolute;margin-left:0;margin-top:234pt;width:162pt;height:252pt;z-index:25249689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">
                <v:group id="Group 1855" o:spid="_x0000_s1295"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QLzVwwAAAN0AAAAPAAAAZHJzL2Rvd25yZXYueG1sRE9Ni8IwEL0v+B/CCN7W&#10;tCtdpBpFxBUPsrAqiLehGdtiMylNbOu/NwuCt3m8z5kve1OJlhpXWlYQjyMQxJnVJecKTsefzykI&#10;55E1VpZJwYMcLBeDjzmm2nb8R+3B5yKEsEtRQeF9nUrpsoIMurGtiQN3tY1BH2CTS91gF8JNJb+i&#10;6FsaLDk0FFjTuqDsdrgbBdsOu9Uk3rT723X9uByT3/M+JqVGw341A+Gp92/xy73TYf40SeD/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AvNXDAAAA3QAAAA8A&#10;AAAAAAAAAAAAAAAAqQIAAGRycy9kb3ducmV2LnhtbFBLBQYAAAAABAAEAPoAAACZAwAAAAA=&#10;">
                  <v:roundrect id="Rounded Rectangle 1856" o:spid="_x0000_s1296"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wyAxQAA&#10;AN0AAAAPAAAAZHJzL2Rvd25yZXYueG1sRE9Na8JAEL0X/A/LCN7qRqFBUlcRxSLtpVql9DZkxySa&#10;nQ27qyb+erdQ6G0e73Om89bU4krOV5YVjIYJCOLc6ooLBfuv9fMEhA/IGmvLpKAjD/NZ72mKmbY3&#10;3tJ1FwoRQ9hnqKAMocmk9HlJBv3QNsSRO1pnMEToCqkd3mK4qeU4SVJpsOLYUGJDy5Ly8+5iFLy/&#10;dd8fh2qzPx0+O/dzb1fjNL0rNei3i1cQgdrwL/5zb3ScP3lJ4febeIK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DIDFAAAA3QAAAA8AAAAAAAAAAAAAAAAAlwIAAGRycy9k&#10;b3ducmV2LnhtbFBLBQYAAAAABAAEAPUAAACJAwAAAAA=&#10;" fillcolor="#e5b8b7 [1301]" strokecolor="black [3200]" strokeweight="2pt"/>
                  <v:shape id="Text Box 1857" o:spid="_x0000_s1297"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YlxwgAA&#10;AN0AAAAPAAAAZHJzL2Rvd25yZXYueG1sRE9Li8IwEL4L+x/CLOxtTVbU1WqURRE8KesLvA3N2Bab&#10;SWmytv57Iyx4m4/vOdN5a0txo9oXjjV8dRUI4tSZgjMNh/3qcwTCB2SDpWPScCcP89lbZ4qJcQ3/&#10;0m0XMhFD2CeoIQ+hSqT0aU4WfddVxJG7uNpiiLDOpKmxieG2lD2lhtJiwbEhx4oWOaXX3Z/VcNxc&#10;zqe+2mZLO6ga1yrJdiy1/nhvfyYgArXhJf53r02cPxp8w/ObeIK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tiXHCAAAA3QAAAA8AAAAAAAAAAAAAAAAAlwIAAGRycy9kb3du&#10;cmV2LnhtbFBLBQYAAAAABAAEAPUAAACGAwAAAAA=&#10;" filled="f" stroked="f">
                    <v:textbox>
                      <w:txbxContent>
                        <w:p w14:paraId="40C6AFE9" w14:textId="77777777" w:rsidR="00A407A2" w:rsidRDefault="00A407A2" w:rsidP="00411D32">
                          <w:pPr>
                            <w:rPr>
                              <w:sz w:val="32"/>
                              <w:szCs w:val="32"/>
                            </w:rPr>
                          </w:pPr>
                          <w:r>
                            <w:rPr>
                              <w:sz w:val="32"/>
                              <w:szCs w:val="32"/>
                            </w:rPr>
                            <w:t>Fighter</w:t>
                          </w:r>
                        </w:p>
                        <w:p w14:paraId="21575DEE" w14:textId="77777777" w:rsidR="00A407A2" w:rsidRPr="003A616F" w:rsidRDefault="00A407A2" w:rsidP="00411D32">
                          <w:pPr>
                            <w:rPr>
                              <w:sz w:val="32"/>
                              <w:szCs w:val="32"/>
                            </w:rPr>
                          </w:pPr>
                        </w:p>
                      </w:txbxContent>
                    </v:textbox>
                  </v:shape>
                  <v:shape id="Text Box 1858" o:spid="_x0000_s1298"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h0DxQAA&#10;AN0AAAAPAAAAZHJzL2Rvd25yZXYueG1sRI9Ba8JAEIXvQv/DMoXedLdSxaauUiyFnhSjLfQ2ZMck&#10;NDsbslsT/71zELzN8N68981yPfhGnamLdWALzxMDirgIrubSwvHwOV6AignZYROYLFwownr1MFpi&#10;5kLPezrnqVQSwjFDC1VKbaZ1LCryGCehJRbtFDqPSdau1K7DXsJ9o6fGzLXHmqWhwpY2FRV/+b+3&#10;8L09/f68mF354WdtHwaj2b9qa58eh/c3UImGdDffrr+c4C9mgivfyAh6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yHQPFAAAA3QAAAA8AAAAAAAAAAAAAAAAAlwIAAGRycy9k&#10;b3ducmV2LnhtbFBLBQYAAAAABAAEAPUAAACJAwAAAAA=&#10;" filled="f" stroked="f">
                    <v:textbox>
                      <w:txbxContent>
                        <w:p w14:paraId="2FBB3699" w14:textId="77777777" w:rsidR="00A407A2" w:rsidRPr="00411D32" w:rsidRDefault="00A407A2" w:rsidP="00411D32">
                          <w:pPr>
                            <w:rPr>
                              <w:color w:val="008000"/>
                              <w:sz w:val="28"/>
                              <w:szCs w:val="28"/>
                            </w:rPr>
                          </w:pPr>
                          <w:r>
                            <w:rPr>
                              <w:color w:val="008000"/>
                              <w:sz w:val="28"/>
                              <w:szCs w:val="28"/>
                            </w:rPr>
                            <w:t>300</w:t>
                          </w:r>
                        </w:p>
                      </w:txbxContent>
                    </v:textbox>
                  </v:shape>
                  <v:shape id="Text Box 1859" o:spid="_x0000_s1299"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riYwQAA&#10;AN0AAAAPAAAAZHJzL2Rvd25yZXYueG1sRE9Ni8IwEL0v+B/CCN7WRNFFq1FEETy5rKuCt6EZ22Iz&#10;KU209d9vBGFv83ifM1+2thQPqn3hWMOgr0AQp84UnGk4/m4/JyB8QDZYOiYNT/KwXHQ+5pgY1/AP&#10;PQ4hEzGEfYIa8hCqREqf5mTR911FHLmrqy2GCOtMmhqbGG5LOVTqS1osODbkWNE6p/R2uFsNp/31&#10;ch6p72xjx1XjWiXZTqXWvW67moEI1IZ/8du9M3H+ZDyF1zfxB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L64mMEAAADdAAAADwAAAAAAAAAAAAAAAACXAgAAZHJzL2Rvd25y&#10;ZXYueG1sUEsFBgAAAAAEAAQA9QAAAIUDAAAAAA==&#10;" filled="f" stroked="f">
                    <v:textbox>
                      <w:txbxContent>
                        <w:p w14:paraId="3C2A5BD5" w14:textId="77777777" w:rsidR="00A407A2" w:rsidRPr="007E364C" w:rsidRDefault="00A407A2" w:rsidP="00411D32">
                          <w:pPr>
                            <w:jc w:val="center"/>
                            <w:rPr>
                              <w:color w:val="D99694"/>
                            </w:rPr>
                          </w:pPr>
                          <w:r w:rsidRPr="007E364C">
                            <w:rPr>
                              <w:color w:val="D99694"/>
                            </w:rPr>
                            <w:t>Place Items Here</w:t>
                          </w:r>
                        </w:p>
                      </w:txbxContent>
                    </v:textbox>
                  </v:shape>
                </v:group>
                <v:shape id="Picture 1860" o:spid="_x0000_s1300"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a&#10;W6PIAAAA3QAAAA8AAABkcnMvZG93bnJldi54bWxEj0FvwjAMhe+T+A+RkXZBkG5CiBUCgkmTtsMO&#10;wH6A1Zi2W+OkTWi7/fr5MGk3W+/5vc/b/ega1VMXa88GHhYZKOLC25pLAx+Xl/kaVEzIFhvPZOCb&#10;Iux3k7st5tYPfKL+nEolIRxzNFClFHKtY1GRw7jwgVi0q+8cJlm7UtsOBwl3jX7MspV2WLM0VBjo&#10;uaLi63xzBvzPtcXZqX27DeHYzp7el5+hXxpzPx0PG1CJxvRv/rt+tYK/Xgm/fCMj6N0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H2lujyAAAAN0AAAAPAAAAAAAAAAAAAAAA&#10;AJwCAABkcnMvZG93bnJldi54bWxQSwUGAAAAAAQABAD3AAAAkQMAAAAA&#10;" stroked="t">
                  <v:imagedata r:id="rId57" o:title="Fighter.png"/>
                  <v:path arrowok="t"/>
                </v:shape>
                <w10:wrap type="through"/>
              </v:group>
            </w:pict>
          </mc:Fallback>
        </mc:AlternateContent>
      </w:r>
      <w:r>
        <w:rPr>
          <w:noProof/>
        </w:rPr>
        <mc:AlternateContent>
          <mc:Choice Requires="wpg">
            <w:drawing>
              <wp:anchor distT="0" distB="0" distL="114300" distR="114300" simplePos="0" relativeHeight="252494848" behindDoc="0" locked="0" layoutInCell="1" allowOverlap="1" wp14:anchorId="03EE655A" wp14:editId="4D6BEF43">
                <wp:simplePos x="0" y="0"/>
                <wp:positionH relativeFrom="column">
                  <wp:posOffset>6172200</wp:posOffset>
                </wp:positionH>
                <wp:positionV relativeFrom="paragraph">
                  <wp:posOffset>-228600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47" name="Group 1847"/>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48" name="Group 1848"/>
                        <wpg:cNvGrpSpPr/>
                        <wpg:grpSpPr>
                          <a:xfrm>
                            <a:off x="0" y="0"/>
                            <a:ext cx="2057400" cy="3200400"/>
                            <a:chOff x="0" y="0"/>
                            <a:chExt cx="2057400" cy="3200400"/>
                          </a:xfrm>
                        </wpg:grpSpPr>
                        <wps:wsp>
                          <wps:cNvPr id="1849" name="Rounded Rectangle 1849"/>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Text Box 1850"/>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2C202" w14:textId="77777777" w:rsidR="00A407A2" w:rsidRDefault="00A407A2" w:rsidP="00411D32">
                                <w:pPr>
                                  <w:rPr>
                                    <w:sz w:val="32"/>
                                    <w:szCs w:val="32"/>
                                  </w:rPr>
                                </w:pPr>
                                <w:r>
                                  <w:rPr>
                                    <w:sz w:val="32"/>
                                    <w:szCs w:val="32"/>
                                  </w:rPr>
                                  <w:t>Fighter</w:t>
                                </w:r>
                              </w:p>
                              <w:p w14:paraId="0ED985D2"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Text Box 1851"/>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F7A84" w14:textId="77777777" w:rsidR="00A407A2" w:rsidRPr="00411D32" w:rsidRDefault="00A407A2" w:rsidP="00411D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 name="Text Box 185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C00C2"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53" name="Picture 1853"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847" o:spid="_x0000_s1301" style="position:absolute;margin-left:486pt;margin-top:-17.95pt;width:162pt;height:252pt;z-index:25249484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">
                <v:group id="Group 1848" o:spid="_x0000_s1302"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mIWWxwAAAN0AAAAPAAAAZHJzL2Rvd25yZXYueG1sRI9Ba8JAEIXvhf6HZQre&#10;6ia1FYmuItKKBykYC8XbkB2TYHY2ZLdJ/PedQ6G3Gd6b975ZbUbXqJ66UHs2kE4TUMSFtzWXBr7O&#10;H88LUCEiW2w8k4E7BdisHx9WmFk/8In6PJZKQjhkaKCKsc20DkVFDsPUt8SiXX3nMMraldp2OEi4&#10;a/RLksy1w5qlocKWdhUVt/zHGdgPOGxn6Xt/vF1398v57fP7mJIxk6dxuwQVaYz/5r/rgxX8xa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mIWWxwAAAN0A&#10;AAAPAAAAAAAAAAAAAAAAAKkCAABkcnMvZG93bnJldi54bWxQSwUGAAAAAAQABAD6AAAAnQMAAAAA&#10;">
                  <v:roundrect id="Rounded Rectangle 1849" o:spid="_x0000_s130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Q4vxgAA&#10;AN0AAAAPAAAAZHJzL2Rvd25yZXYueG1sRE9Na8JAEL0X+h+WKfRWN4oETV1FWirSXtQqpbchOyax&#10;2dmwu9XEX+8Kgrd5vM+ZzFpTiyM5X1lW0O8lIIhzqysuFGy/P15GIHxA1lhbJgUdeZhNHx8mmGl7&#10;4jUdN6EQMYR9hgrKEJpMSp+XZND3bEMcub11BkOErpDa4SmGm1oOkiSVBiuODSU29FZS/rf5Nwo+&#10;F93P165abg+7Ved+z+37IE3PSj0/tfNXEIHacBff3Esd54+GY7h+E0+Q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6Q4vxgAAAN0AAAAPAAAAAAAAAAAAAAAAAJcCAABkcnMv&#10;ZG93bnJldi54bWxQSwUGAAAAAAQABAD1AAAAigMAAAAA&#10;" fillcolor="#e5b8b7 [1301]" strokecolor="black [3200]" strokeweight="2pt"/>
                  <v:shape id="Text Box 1850" o:spid="_x0000_s1304"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BEFxQAA&#10;AN0AAAAPAAAAZHJzL2Rvd25yZXYueG1sRI9Ba8JAEIXvQv/DMoXedLdSxaauUiyFnhSjLfQ2ZMck&#10;NDsbslsT/71zELzN8N68981yPfhGnamLdWALzxMDirgIrubSwvHwOV6AignZYROYLFwownr1MFpi&#10;5kLPezrnqVQSwjFDC1VKbaZ1LCryGCehJRbtFDqPSdau1K7DXsJ9o6fGzLXHmqWhwpY2FRV/+b+3&#10;8L09/f68mF354WdtHwaj2b9qa58eh/c3UImGdDffrr+c4C9mwi/fyAh6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EEQXFAAAA3QAAAA8AAAAAAAAAAAAAAAAAlwIAAGRycy9k&#10;b3ducmV2LnhtbFBLBQYAAAAABAAEAPUAAACJAwAAAAA=&#10;" filled="f" stroked="f">
                    <v:textbox>
                      <w:txbxContent>
                        <w:p w14:paraId="1202C202" w14:textId="77777777" w:rsidR="00A407A2" w:rsidRDefault="00A407A2" w:rsidP="00411D32">
                          <w:pPr>
                            <w:rPr>
                              <w:sz w:val="32"/>
                              <w:szCs w:val="32"/>
                            </w:rPr>
                          </w:pPr>
                          <w:r>
                            <w:rPr>
                              <w:sz w:val="32"/>
                              <w:szCs w:val="32"/>
                            </w:rPr>
                            <w:t>Fighter</w:t>
                          </w:r>
                        </w:p>
                        <w:p w14:paraId="0ED985D2" w14:textId="77777777" w:rsidR="00A407A2" w:rsidRPr="003A616F" w:rsidRDefault="00A407A2" w:rsidP="00411D32">
                          <w:pPr>
                            <w:rPr>
                              <w:sz w:val="32"/>
                              <w:szCs w:val="32"/>
                            </w:rPr>
                          </w:pPr>
                        </w:p>
                      </w:txbxContent>
                    </v:textbox>
                  </v:shape>
                  <v:shape id="Text Box 1851" o:spid="_x0000_s1305"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LSewwAA&#10;AN0AAAAPAAAAZHJzL2Rvd25yZXYueG1sRE9Na8JAEL0X/A/LCL01uxYtMboJUhF6aqlVwduQHZNg&#10;djZkV5P++26h0Ns83uesi9G24k69bxxrmCUKBHHpTMOVhsPX7ikF4QOywdYxafgmD0U+eVhjZtzA&#10;n3Tfh0rEEPYZaqhD6DIpfVmTRZ+4jjhyF9dbDBH2lTQ9DjHctvJZqRdpseHYUGNHrzWV1/3Naji+&#10;X86nufqotnbRDW5Uku1Sav04HTcrEIHG8C/+c7+ZOD9dzOD3m3iC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yLSewwAAAN0AAAAPAAAAAAAAAAAAAAAAAJcCAABkcnMvZG93&#10;bnJldi54bWxQSwUGAAAAAAQABAD1AAAAhwMAAAAA&#10;" filled="f" stroked="f">
                    <v:textbox>
                      <w:txbxContent>
                        <w:p w14:paraId="49EF7A84" w14:textId="77777777" w:rsidR="00A407A2" w:rsidRPr="00411D32" w:rsidRDefault="00A407A2" w:rsidP="00411D32">
                          <w:pPr>
                            <w:rPr>
                              <w:color w:val="008000"/>
                              <w:sz w:val="28"/>
                              <w:szCs w:val="28"/>
                            </w:rPr>
                          </w:pPr>
                          <w:r>
                            <w:rPr>
                              <w:color w:val="008000"/>
                              <w:sz w:val="28"/>
                              <w:szCs w:val="28"/>
                            </w:rPr>
                            <w:t>300</w:t>
                          </w:r>
                        </w:p>
                      </w:txbxContent>
                    </v:textbox>
                  </v:shape>
                  <v:shape id="Text Box 1852" o:spid="_x0000_s130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irpwwAA&#10;AN0AAAAPAAAAZHJzL2Rvd25yZXYueG1sRE9Na8JAEL0X/A/LCL3VXcUUjW6CWISeWpqq4G3Ijkkw&#10;OxuyW5P++26h0Ns83uds89G24k69bxxrmM8UCOLSmYYrDcfPw9MKhA/IBlvHpOGbPOTZ5GGLqXED&#10;f9C9CJWIIexT1FCH0KVS+rImi37mOuLIXV1vMUTYV9L0OMRw28qFUs/SYsOxocaO9jWVt+LLaji9&#10;XS/npXqvXmzSDW5Uku1aav04HXcbEIHG8C/+c7+aOH+VLOD3m3iC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GirpwwAAAN0AAAAPAAAAAAAAAAAAAAAAAJcCAABkcnMvZG93&#10;bnJldi54bWxQSwUGAAAAAAQABAD1AAAAhwMAAAAA&#10;" filled="f" stroked="f">
                    <v:textbox>
                      <w:txbxContent>
                        <w:p w14:paraId="033C00C2" w14:textId="77777777" w:rsidR="00A407A2" w:rsidRPr="007E364C" w:rsidRDefault="00A407A2" w:rsidP="00411D32">
                          <w:pPr>
                            <w:jc w:val="center"/>
                            <w:rPr>
                              <w:color w:val="D99694"/>
                            </w:rPr>
                          </w:pPr>
                          <w:r w:rsidRPr="007E364C">
                            <w:rPr>
                              <w:color w:val="D99694"/>
                            </w:rPr>
                            <w:t>Place Items Here</w:t>
                          </w:r>
                        </w:p>
                      </w:txbxContent>
                    </v:textbox>
                  </v:shape>
                </v:group>
                <v:shape id="Picture 1853" o:spid="_x0000_s1307"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k&#10;D2nFAAAA3QAAAA8AAABkcnMvZG93bnJldi54bWxET81qwkAQvhd8h2WEXqRutCo2dRUtFNqDB7UP&#10;MGTHJJqd3WTXJO3TdwsFb/Px/c5q05tKtNT40rKCyTgBQZxZXXKu4Ov0/rQE4QOyxsoyKfgmD5v1&#10;4GGFqbYdH6g9hlzEEPYpKihCcKmUPivIoB9bRxy5s20MhgibXOoGuxhuKjlNkoU0WHJsKNDRW0HZ&#10;9XgzCuzPucbRof68dW5Xj172s4trZ0o9DvvtK4hAfbiL/90fOs5fzp/h75t4gl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ZA9pxQAAAN0AAAAPAAAAAAAAAAAAAAAAAJwC&#10;AABkcnMvZG93bnJldi54bWxQSwUGAAAAAAQABAD3AAAAjgMAAAAA&#10;" stroked="t">
                  <v:imagedata r:id="rId58" o:title="Fighter.png"/>
                  <v:path arrowok="t"/>
                </v:shape>
                <w10:wrap type="through"/>
              </v:group>
            </w:pict>
          </mc:Fallback>
        </mc:AlternateContent>
      </w:r>
      <w:r>
        <w:rPr>
          <w:noProof/>
        </w:rPr>
        <mc:AlternateContent>
          <mc:Choice Requires="wpg">
            <w:drawing>
              <wp:anchor distT="0" distB="0" distL="114300" distR="114300" simplePos="0" relativeHeight="252492800" behindDoc="0" locked="0" layoutInCell="1" allowOverlap="1" wp14:anchorId="3987D2F6" wp14:editId="10EDE8A5">
                <wp:simplePos x="0" y="0"/>
                <wp:positionH relativeFrom="column">
                  <wp:posOffset>4114800</wp:posOffset>
                </wp:positionH>
                <wp:positionV relativeFrom="paragraph">
                  <wp:posOffset>-228600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40" name="Group 1840"/>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41" name="Group 1841"/>
                        <wpg:cNvGrpSpPr/>
                        <wpg:grpSpPr>
                          <a:xfrm>
                            <a:off x="0" y="0"/>
                            <a:ext cx="2057400" cy="3200400"/>
                            <a:chOff x="0" y="0"/>
                            <a:chExt cx="2057400" cy="3200400"/>
                          </a:xfrm>
                        </wpg:grpSpPr>
                        <wps:wsp>
                          <wps:cNvPr id="1842" name="Rounded Rectangle 1842"/>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Text Box 1843"/>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E776E" w14:textId="77777777" w:rsidR="00A407A2" w:rsidRDefault="00A407A2" w:rsidP="00411D32">
                                <w:pPr>
                                  <w:rPr>
                                    <w:sz w:val="32"/>
                                    <w:szCs w:val="32"/>
                                  </w:rPr>
                                </w:pPr>
                                <w:r>
                                  <w:rPr>
                                    <w:sz w:val="32"/>
                                    <w:szCs w:val="32"/>
                                  </w:rPr>
                                  <w:t>Fighter</w:t>
                                </w:r>
                              </w:p>
                              <w:p w14:paraId="50C875FA"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 name="Text Box 1844"/>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2C872" w14:textId="77777777" w:rsidR="00A407A2" w:rsidRPr="00411D32" w:rsidRDefault="00A407A2" w:rsidP="00411D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1845"/>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081FA"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46" name="Picture 1846"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840" o:spid="_x0000_s1308" style="position:absolute;margin-left:324pt;margin-top:-17.95pt;width:162pt;height:252pt;z-index:25249280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">
                <v:group id="Group 1841" o:spid="_x0000_s1309"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oiwLwwAAAN0AAAAPAAAAZHJzL2Rvd25yZXYueG1sRE9Ni8IwEL0L+x/CCHvT&#10;tLu6SDWKiLt4EEFdEG9DM7bFZlKa2NZ/bwTB2zze58wWnSlFQ7UrLCuIhxEI4tTqgjMF/8ffwQSE&#10;88gaS8uk4E4OFvOP3gwTbVveU3PwmQgh7BJUkHtfJVK6NCeDbmgr4sBdbG3QB1hnUtfYhnBTyq8o&#10;+pEGCw4NOVa0yim9Hm5GwV+L7fI7Xjfb62V1Px/Hu9M2JqU++91yCsJT59/il3ujw/zJKIb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CiLAvDAAAA3QAAAA8A&#10;AAAAAAAAAAAAAAAAqQIAAGRycy9kb3ducmV2LnhtbFBLBQYAAAAABAAEAPoAAACZAwAAAAA=&#10;">
                  <v:roundrect id="Rounded Rectangle 1842" o:spid="_x0000_s131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ZxexQAA&#10;AN0AAAAPAAAAZHJzL2Rvd25yZXYueG1sRE9Na8JAEL0X/A/LCL3VjUGCpK5SFEXaS7VK6W3ITpO0&#10;2dmwu9XEX+8WBG/zeJ8zW3SmESdyvrasYDxKQBAXVtdcKjh8rJ+mIHxA1thYJgU9eVjMBw8zzLU9&#10;845O+1CKGMI+RwVVCG0upS8qMuhHtiWO3Ld1BkOErpTa4TmGm0amSZJJgzXHhgpbWlZU/O7/jILX&#10;Tf/5dqy3h5/je+++Lt0qzbKLUo/D7uUZRKAu3MU391bH+dNJCv/fxBP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NnF7FAAAA3QAAAA8AAAAAAAAAAAAAAAAAlwIAAGRycy9k&#10;b3ducmV2LnhtbFBLBQYAAAAABAAEAPUAAACJAwAAAAA=&#10;" fillcolor="#e5b8b7 [1301]" strokecolor="black [3200]" strokeweight="2pt"/>
                  <v:shape id="Text Box 1843" o:spid="_x0000_s131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xmvwgAA&#10;AN0AAAAPAAAAZHJzL2Rvd25yZXYueG1sRE9Li8IwEL4L+x/CLOxtTdbHotUoiyJ4UtYXeBuasS02&#10;k9Jkbf33RljwNh/fc6bz1pbiRrUvHGv46ioQxKkzBWcaDvvV5wiED8gGS8ek4U4e5rO3zhQT4xr+&#10;pdsuZCKGsE9QQx5ClUjp05ws+q6riCN3cbXFEGGdSVNjE8NtKXtKfUuLBceGHCta5JRed39Ww3Fz&#10;OZ8Gapst7bBqXKsk27HU+uO9/ZmACNSGl/jfvTZx/mjQh+c38QQ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PGa/CAAAA3QAAAA8AAAAAAAAAAAAAAAAAlwIAAGRycy9kb3du&#10;cmV2LnhtbFBLBQYAAAAABAAEAPUAAACGAwAAAAA=&#10;" filled="f" stroked="f">
                    <v:textbox>
                      <w:txbxContent>
                        <w:p w14:paraId="09CE776E" w14:textId="77777777" w:rsidR="00A407A2" w:rsidRDefault="00A407A2" w:rsidP="00411D32">
                          <w:pPr>
                            <w:rPr>
                              <w:sz w:val="32"/>
                              <w:szCs w:val="32"/>
                            </w:rPr>
                          </w:pPr>
                          <w:r>
                            <w:rPr>
                              <w:sz w:val="32"/>
                              <w:szCs w:val="32"/>
                            </w:rPr>
                            <w:t>Fighter</w:t>
                          </w:r>
                        </w:p>
                        <w:p w14:paraId="50C875FA" w14:textId="77777777" w:rsidR="00A407A2" w:rsidRPr="003A616F" w:rsidRDefault="00A407A2" w:rsidP="00411D32">
                          <w:pPr>
                            <w:rPr>
                              <w:sz w:val="32"/>
                              <w:szCs w:val="32"/>
                            </w:rPr>
                          </w:pPr>
                        </w:p>
                      </w:txbxContent>
                    </v:textbox>
                  </v:shape>
                  <v:shape id="Text Box 1844" o:spid="_x0000_s1312"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oHbwwAA&#10;AN0AAAAPAAAAZHJzL2Rvd25yZXYueG1sRE9La8JAEL4X/A/LFHqru5VY0tSNiKXgSanaQm9DdvKg&#10;2dmQ3Zr4711B8DYf33MWy9G24kS9bxxreJkqEMSFMw1XGo6Hz+cUhA/IBlvHpOFMHpb55GGBmXED&#10;f9FpHyoRQ9hnqKEOocuk9EVNFv3UdcSRK11vMUTYV9L0OMRw28qZUq/SYsOxocaO1jUVf/t/q+F7&#10;W/7+JGpXfdh5N7hRSbZvUuunx3H1DiLQGO7im3tj4vw0SeD6TTxB5h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ZoHbwwAAAN0AAAAPAAAAAAAAAAAAAAAAAJcCAABkcnMvZG93&#10;bnJldi54bWxQSwUGAAAAAAQABAD1AAAAhwMAAAAA&#10;" filled="f" stroked="f">
                    <v:textbox>
                      <w:txbxContent>
                        <w:p w14:paraId="3562C872" w14:textId="77777777" w:rsidR="00A407A2" w:rsidRPr="00411D32" w:rsidRDefault="00A407A2" w:rsidP="00411D32">
                          <w:pPr>
                            <w:rPr>
                              <w:color w:val="008000"/>
                              <w:sz w:val="28"/>
                              <w:szCs w:val="28"/>
                            </w:rPr>
                          </w:pPr>
                          <w:r>
                            <w:rPr>
                              <w:color w:val="008000"/>
                              <w:sz w:val="28"/>
                              <w:szCs w:val="28"/>
                            </w:rPr>
                            <w:t>300</w:t>
                          </w:r>
                        </w:p>
                      </w:txbxContent>
                    </v:textbox>
                  </v:shape>
                  <v:shape id="Text Box 1845" o:spid="_x0000_s131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iRAwwAA&#10;AN0AAAAPAAAAZHJzL2Rvd25yZXYueG1sRE9Na8JAEL0L/Q/LFHrT3RYjmroJYin0pBhbobchOyah&#10;2dmQ3Zr4791Cwds83ues89G24kK9bxxreJ4pEMSlMw1XGj6P79MlCB+QDbaOScOVPOTZw2SNqXED&#10;H+hShErEEPYpaqhD6FIpfVmTRT9zHXHkzq63GCLsK2l6HGK4beWLUgtpseHYUGNH25rKn+LXavja&#10;nb9Pc7Wv3mzSDW5Uku1Kav30OG5eQQQaw1387/4wcf5ynsDfN/EEm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KiRAwwAAAN0AAAAPAAAAAAAAAAAAAAAAAJcCAABkcnMvZG93&#10;bnJldi54bWxQSwUGAAAAAAQABAD1AAAAhwMAAAAA&#10;" filled="f" stroked="f">
                    <v:textbox>
                      <w:txbxContent>
                        <w:p w14:paraId="29B081FA" w14:textId="77777777" w:rsidR="00A407A2" w:rsidRPr="007E364C" w:rsidRDefault="00A407A2" w:rsidP="00411D32">
                          <w:pPr>
                            <w:jc w:val="center"/>
                            <w:rPr>
                              <w:color w:val="D99694"/>
                            </w:rPr>
                          </w:pPr>
                          <w:r w:rsidRPr="007E364C">
                            <w:rPr>
                              <w:color w:val="D99694"/>
                            </w:rPr>
                            <w:t>Place Items Here</w:t>
                          </w:r>
                        </w:p>
                      </w:txbxContent>
                    </v:textbox>
                  </v:shape>
                </v:group>
                <v:shape id="Picture 1846" o:spid="_x0000_s1314"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K&#10;OizEAAAA3QAAAA8AAABkcnMvZG93bnJldi54bWxET81qwkAQvhd8h2WEXkQ3LUFsdBUtFOrBg7YP&#10;MGTHJG12dpNdk+jTu0Kht/n4fme1GUwtOmp9ZVnByywBQZxbXXGh4PvrY7oA4QOyxtoyKbiSh816&#10;9LTCTNuej9SdQiFiCPsMFZQhuExKn5dk0M+sI47c2bYGQ4RtIXWLfQw3tXxNkrk0WHFsKNHRe0n5&#10;7+liFNjbucHJsdlferdrJm+H9Md1qVLP42G7BBFoCP/iP/enjvMX6Rwe38QT5Po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KOizEAAAA3QAAAA8AAAAAAAAAAAAAAAAAnAIA&#10;AGRycy9kb3ducmV2LnhtbFBLBQYAAAAABAAEAPcAAACNAwAAAAA=&#10;" stroked="t">
                  <v:imagedata r:id="rId59" o:title="Fighter.png"/>
                  <v:path arrowok="t"/>
                </v:shape>
                <w10:wrap type="through"/>
              </v:group>
            </w:pict>
          </mc:Fallback>
        </mc:AlternateContent>
      </w:r>
      <w:r>
        <w:rPr>
          <w:noProof/>
        </w:rPr>
        <mc:AlternateContent>
          <mc:Choice Requires="wpg">
            <w:drawing>
              <wp:anchor distT="0" distB="0" distL="114300" distR="114300" simplePos="0" relativeHeight="252490752" behindDoc="0" locked="0" layoutInCell="1" allowOverlap="1" wp14:anchorId="51B5A5F6" wp14:editId="6742D411">
                <wp:simplePos x="0" y="0"/>
                <wp:positionH relativeFrom="column">
                  <wp:posOffset>2057400</wp:posOffset>
                </wp:positionH>
                <wp:positionV relativeFrom="paragraph">
                  <wp:posOffset>-228600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833" name="Group 1833"/>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834" name="Group 1834"/>
                        <wpg:cNvGrpSpPr/>
                        <wpg:grpSpPr>
                          <a:xfrm>
                            <a:off x="0" y="0"/>
                            <a:ext cx="2057400" cy="3200400"/>
                            <a:chOff x="0" y="0"/>
                            <a:chExt cx="2057400" cy="3200400"/>
                          </a:xfrm>
                        </wpg:grpSpPr>
                        <wps:wsp>
                          <wps:cNvPr id="1835" name="Rounded Rectangle 1835"/>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Text Box 1836"/>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EDA0B" w14:textId="77777777" w:rsidR="00A407A2" w:rsidRDefault="00A407A2" w:rsidP="00411D32">
                                <w:pPr>
                                  <w:rPr>
                                    <w:sz w:val="32"/>
                                    <w:szCs w:val="32"/>
                                  </w:rPr>
                                </w:pPr>
                                <w:r>
                                  <w:rPr>
                                    <w:sz w:val="32"/>
                                    <w:szCs w:val="32"/>
                                  </w:rPr>
                                  <w:t>Fighter</w:t>
                                </w:r>
                              </w:p>
                              <w:p w14:paraId="08EF9511" w14:textId="77777777" w:rsidR="00A407A2" w:rsidRPr="003A616F" w:rsidRDefault="00A407A2" w:rsidP="00411D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7" name="Text Box 1837"/>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66213" w14:textId="77777777" w:rsidR="00A407A2" w:rsidRPr="00411D32" w:rsidRDefault="00A407A2" w:rsidP="00411D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8" name="Text Box 1838"/>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D6CE0" w14:textId="77777777" w:rsidR="00A407A2" w:rsidRPr="007E364C" w:rsidRDefault="00A407A2" w:rsidP="00411D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9" name="Picture 1839"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833" o:spid="_x0000_s1315" style="position:absolute;margin-left:162pt;margin-top:-17.95pt;width:162pt;height:252pt;z-index:25249075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">
                <v:group id="Group 1834" o:spid="_x0000_s1316"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0/zuxQAAAN0AAAAPAAAAZHJzL2Rvd25yZXYueG1sRE9La8JAEL4X/A/LCL3V&#10;TUxbJHUVCbb0EISqIL0N2TEJZmdDdpvHv+8WhN7m43vOejuaRvTUudqygngRgSAurK65VHA+vT+t&#10;QDiPrLGxTAomcrDdzB7WmGo78Bf1R1+KEMIuRQWV920qpSsqMugWtiUO3NV2Bn2AXSl1h0MIN41c&#10;RtGrNFhzaKiwpayi4nb8MQo+Bhx2Sbzv89s1m75PL4dLHpNSj/Nx9wbC0+j/xXf3pw7zV8kz/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NP87sUAAADdAAAA&#10;DwAAAAAAAAAAAAAAAACpAgAAZHJzL2Rvd25yZXYueG1sUEsFBgAAAAAEAAQA+gAAAJsDAAAAAA==&#10;">
                  <v:roundrect id="Rounded Rectangle 1835" o:spid="_x0000_s131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ndXxgAA&#10;AN0AAAAPAAAAZHJzL2Rvd25yZXYueG1sRE9Na8JAEL0X/A/LCL3VjUqDpK4iLRVpL2qV0tuQHZPY&#10;7GzY3Wrir3cLgrd5vM+ZzltTixM5X1lWMBwkIIhzqysuFOy+3p8mIHxA1lhbJgUdeZjPeg9TzLQ9&#10;84ZO21CIGMI+QwVlCE0mpc9LMugHtiGO3ME6gyFCV0jt8BzDTS1HSZJKgxXHhhIbei0p/93+GQUf&#10;y+77c1+tdsf9unM/l/ZtlKYXpR777eIFRKA23MU390rH+ZPxM/x/E0+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ondXxgAAAN0AAAAPAAAAAAAAAAAAAAAAAJcCAABkcnMv&#10;ZG93bnJldi54bWxQSwUGAAAAAAQABAD1AAAAigMAAAAA&#10;" fillcolor="#e5b8b7 [1301]" strokecolor="black [3200]" strokeweight="2pt"/>
                  <v:shape id="Text Box 1836" o:spid="_x0000_s1318"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lKwwAA&#10;AN0AAAAPAAAAZHJzL2Rvd25yZXYueG1sRE9La8JAEL4X+h+WKfRWd1tb0egmlIrgyWJ8gLchOybB&#10;7GzIbk36791Cwdt8fM9ZZINtxJU6XzvW8DpSIIgLZ2ouNex3q5cpCB+QDTaOScMvecjSx4cFJsb1&#10;vKVrHkoRQ9gnqKEKoU2k9EVFFv3ItcSRO7vOYoiwK6XpsI/htpFvSk2kxZpjQ4UtfVVUXPIfq+Gw&#10;OZ+O7+q7XNqPtneDkmxnUuvnp+FzDiLQEO7if/faxPnT8QT+vokn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slKwwAAAN0AAAAPAAAAAAAAAAAAAAAAAJcCAABkcnMvZG93&#10;bnJldi54bWxQSwUGAAAAAAQABAD1AAAAhwMAAAAA&#10;" filled="f" stroked="f">
                    <v:textbox>
                      <w:txbxContent>
                        <w:p w14:paraId="02AEDA0B" w14:textId="77777777" w:rsidR="00A407A2" w:rsidRDefault="00A407A2" w:rsidP="00411D32">
                          <w:pPr>
                            <w:rPr>
                              <w:sz w:val="32"/>
                              <w:szCs w:val="32"/>
                            </w:rPr>
                          </w:pPr>
                          <w:r>
                            <w:rPr>
                              <w:sz w:val="32"/>
                              <w:szCs w:val="32"/>
                            </w:rPr>
                            <w:t>Fighter</w:t>
                          </w:r>
                        </w:p>
                        <w:p w14:paraId="08EF9511" w14:textId="77777777" w:rsidR="00A407A2" w:rsidRPr="003A616F" w:rsidRDefault="00A407A2" w:rsidP="00411D32">
                          <w:pPr>
                            <w:rPr>
                              <w:sz w:val="32"/>
                              <w:szCs w:val="32"/>
                            </w:rPr>
                          </w:pPr>
                        </w:p>
                      </w:txbxContent>
                    </v:textbox>
                  </v:shape>
                  <v:shape id="Text Box 1837" o:spid="_x0000_s1319"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mzRwwAA&#10;AN0AAAAPAAAAZHJzL2Rvd25yZXYueG1sRE9Na8JAEL0L/odlhN50t1atptlIaRF6aqlWwduQHZNg&#10;djZktyb9911B8DaP9znpure1uFDrK8caHicKBHHuTMWFhp/dZrwE4QOywdoxafgjD+tsOEgxMa7j&#10;b7psQyFiCPsENZQhNImUPi/Jop+4hjhyJ9daDBG2hTQtdjHc1nKq1EJarDg2lNjQW0n5eftrNew/&#10;T8fDTH0V73bedK5Xku1Kav0w6l9fQATqw118c3+YOH/59AzXb+IJ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smzRwwAAAN0AAAAPAAAAAAAAAAAAAAAAAJcCAABkcnMvZG93&#10;bnJldi54bWxQSwUGAAAAAAQABAD1AAAAhwMAAAAA&#10;" filled="f" stroked="f">
                    <v:textbox>
                      <w:txbxContent>
                        <w:p w14:paraId="6A366213" w14:textId="77777777" w:rsidR="00A407A2" w:rsidRPr="00411D32" w:rsidRDefault="00A407A2" w:rsidP="00411D32">
                          <w:pPr>
                            <w:rPr>
                              <w:color w:val="008000"/>
                              <w:sz w:val="28"/>
                              <w:szCs w:val="28"/>
                            </w:rPr>
                          </w:pPr>
                          <w:r>
                            <w:rPr>
                              <w:color w:val="008000"/>
                              <w:sz w:val="28"/>
                              <w:szCs w:val="28"/>
                            </w:rPr>
                            <w:t>300</w:t>
                          </w:r>
                        </w:p>
                      </w:txbxContent>
                    </v:textbox>
                  </v:shape>
                  <v:shape id="Text Box 1838" o:spid="_x0000_s132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fijxQAA&#10;AN0AAAAPAAAAZHJzL2Rvd25yZXYueG1sRI9Pa8JAEMXvQr/DMgVvulutYlNXKYrgqaL9A70N2TEJ&#10;zc6G7GrSb985CN5meG/e+81y3ftaXamNVWALT2MDijgPruLCwufHbrQAFROywzowWfijCOvVw2CJ&#10;mQsdH+l6SoWSEI4ZWihTajKtY16SxzgODbFo59B6TLK2hXYtdhLuaz0xZq49ViwNJTa0KSn/PV28&#10;ha/388/3szkUWz9rutAbzf5FWzt87N9eQSXq0918u947wV9MBVe+kRH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t+KPFAAAA3QAAAA8AAAAAAAAAAAAAAAAAlwIAAGRycy9k&#10;b3ducmV2LnhtbFBLBQYAAAAABAAEAPUAAACJAwAAAAA=&#10;" filled="f" stroked="f">
                    <v:textbox>
                      <w:txbxContent>
                        <w:p w14:paraId="435D6CE0" w14:textId="77777777" w:rsidR="00A407A2" w:rsidRPr="007E364C" w:rsidRDefault="00A407A2" w:rsidP="00411D32">
                          <w:pPr>
                            <w:jc w:val="center"/>
                            <w:rPr>
                              <w:color w:val="D99694"/>
                            </w:rPr>
                          </w:pPr>
                          <w:r w:rsidRPr="007E364C">
                            <w:rPr>
                              <w:color w:val="D99694"/>
                            </w:rPr>
                            <w:t>Place Items Here</w:t>
                          </w:r>
                        </w:p>
                      </w:txbxContent>
                    </v:textbox>
                  </v:shape>
                </v:group>
                <v:shape id="Picture 1839" o:spid="_x0000_s1321"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T&#10;3SPFAAAA3QAAAA8AAABkcnMvZG93bnJldi54bWxET81qwkAQvhd8h2UKvYhuWkU0uootFOqhB38e&#10;YMiOSWx2dpNdk9SndwsFb/Px/c5q05tKtNT40rKC13ECgjizuuRcwen4OZqD8AFZY2WZFPySh816&#10;8LTCVNuO99QeQi5iCPsUFRQhuFRKnxVk0I+tI47c2TYGQ4RNLnWDXQw3lXxLkpk0WHJsKNDRR0HZ&#10;z+FqFNjbucbhvt5dO/deDxff04trp0q9PPfbJYhAfXiI/91fOs6fTxbw9008Qa7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FU90jxQAAAN0AAAAPAAAAAAAAAAAAAAAAAJwC&#10;AABkcnMvZG93bnJldi54bWxQSwUGAAAAAAQABAD3AAAAjgMAAAAA&#10;" stroked="t">
                  <v:imagedata r:id="rId60" o:title="Fighter.png"/>
                  <v:path arrowok="t"/>
                </v:shape>
                <w10:wrap type="through"/>
              </v:group>
            </w:pict>
          </mc:Fallback>
        </mc:AlternateContent>
      </w:r>
      <w:r>
        <w:rPr>
          <w:noProof/>
        </w:rPr>
        <mc:AlternateContent>
          <mc:Choice Requires="wpg">
            <w:drawing>
              <wp:anchor distT="0" distB="0" distL="114300" distR="114300" simplePos="0" relativeHeight="251940864" behindDoc="0" locked="0" layoutInCell="1" allowOverlap="1" wp14:anchorId="2C2CFB20" wp14:editId="2C211654">
                <wp:simplePos x="0" y="0"/>
                <wp:positionH relativeFrom="column">
                  <wp:posOffset>0</wp:posOffset>
                </wp:positionH>
                <wp:positionV relativeFrom="paragraph">
                  <wp:posOffset>-228600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44" name="Group 84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32" name="Group 832"/>
                        <wpg:cNvGrpSpPr/>
                        <wpg:grpSpPr>
                          <a:xfrm>
                            <a:off x="0" y="0"/>
                            <a:ext cx="2057400" cy="3200400"/>
                            <a:chOff x="0" y="0"/>
                            <a:chExt cx="2057400" cy="3200400"/>
                          </a:xfrm>
                        </wpg:grpSpPr>
                        <wps:wsp>
                          <wps:cNvPr id="833" name="Rounded Rectangle 833"/>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Text Box 83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FE999" w14:textId="77777777" w:rsidR="00A407A2" w:rsidRDefault="00A407A2" w:rsidP="00372F39">
                                <w:pPr>
                                  <w:rPr>
                                    <w:sz w:val="32"/>
                                    <w:szCs w:val="32"/>
                                  </w:rPr>
                                </w:pPr>
                                <w:r>
                                  <w:rPr>
                                    <w:sz w:val="32"/>
                                    <w:szCs w:val="32"/>
                                  </w:rPr>
                                  <w:t>Fighter</w:t>
                                </w:r>
                              </w:p>
                              <w:p w14:paraId="5F415E42" w14:textId="77777777" w:rsidR="00A407A2" w:rsidRPr="003A616F" w:rsidRDefault="00A407A2" w:rsidP="00372F3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Text Box 835"/>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63C57" w14:textId="6D7BE0A1" w:rsidR="00A407A2" w:rsidRPr="00411D32" w:rsidRDefault="00A407A2" w:rsidP="00372F39">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Text Box 83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E4621" w14:textId="77777777" w:rsidR="00A407A2" w:rsidRPr="007E364C" w:rsidRDefault="00A407A2" w:rsidP="00372F39">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43" name="Picture 843"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44" o:spid="_x0000_s1322" style="position:absolute;margin-left:0;margin-top:-17.95pt;width:162pt;height:252pt;z-index:25194086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">
                <v:group id="Group 832" o:spid="_x0000_s1323"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roundrect id="Rounded Rectangle 833" o:spid="_x0000_s132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MUxwAA&#10;ANwAAAAPAAAAZHJzL2Rvd25yZXYueG1sRI9Pa8JAFMTvBb/D8oTe6kaFINFVitIi7aX1D+LtkX0m&#10;qdm3YXeriZ++WxA8DjPzG2a2aE0tLuR8ZVnBcJCAIM6trrhQsNu+vUxA+ICssbZMCjrysJj3nmaY&#10;aXvlb7psQiEihH2GCsoQmkxKn5dk0A9sQxy9k3UGQ5SukNrhNcJNLUdJkkqDFceFEhtalpSfN79G&#10;wcd7d/jcV+vdz/6rc8dbuxql6U2p5377OgURqA2P8L291gom4zH8n4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mzFMcAAADcAAAADwAAAAAAAAAAAAAAAACXAgAAZHJz&#10;L2Rvd25yZXYueG1sUEsFBgAAAAAEAAQA9QAAAIsDAAAAAA==&#10;" fillcolor="#e5b8b7 [1301]" strokecolor="black [3200]" strokeweight="2pt"/>
                  <v:shape id="Text Box 834" o:spid="_x0000_s132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XwxAAA&#10;ANwAAAAPAAAAZHJzL2Rvd25yZXYueG1sRI9bi8IwFITfhf0P4Szs25qsl0WrURZF8ElZb+DboTm2&#10;xeakNFlb/70RFnwcZuYbZjpvbSluVPvCsYavrgJBnDpTcKbhsF99jkD4gGywdEwa7uRhPnvrTDEx&#10;ruFfuu1CJiKEfYIa8hCqREqf5mTRd11FHL2Lqy2GKOtMmhqbCLel7Cn1LS0WHBdyrGiRU3rd/VkN&#10;x83lfBqobba0w6pxrZJsx1Lrj/f2ZwIiUBte4f/22mgY9Qf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iF8MQAAADcAAAADwAAAAAAAAAAAAAAAACXAgAAZHJzL2Rv&#10;d25yZXYueG1sUEsFBgAAAAAEAAQA9QAAAIgDAAAAAA==&#10;" filled="f" stroked="f">
                    <v:textbox>
                      <w:txbxContent>
                        <w:p w14:paraId="4CCFE999" w14:textId="77777777" w:rsidR="00A407A2" w:rsidRDefault="00A407A2" w:rsidP="00372F39">
                          <w:pPr>
                            <w:rPr>
                              <w:sz w:val="32"/>
                              <w:szCs w:val="32"/>
                            </w:rPr>
                          </w:pPr>
                          <w:r>
                            <w:rPr>
                              <w:sz w:val="32"/>
                              <w:szCs w:val="32"/>
                            </w:rPr>
                            <w:t>Fighter</w:t>
                          </w:r>
                        </w:p>
                        <w:p w14:paraId="5F415E42" w14:textId="77777777" w:rsidR="00A407A2" w:rsidRPr="003A616F" w:rsidRDefault="00A407A2" w:rsidP="00372F39">
                          <w:pPr>
                            <w:rPr>
                              <w:sz w:val="32"/>
                              <w:szCs w:val="32"/>
                            </w:rPr>
                          </w:pPr>
                        </w:p>
                      </w:txbxContent>
                    </v:textbox>
                  </v:shape>
                  <v:shape id="Text Box 835" o:spid="_x0000_s1326"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CBrxAAA&#10;ANwAAAAPAAAAZHJzL2Rvd25yZXYueG1sRI9Pi8IwFMTvC36H8ARva+Kqi1ajyIrgyWX9B94ezbMt&#10;Ni+libZ+e7OwsMdhZn7DzJetLcWDal841jDoKxDEqTMFZxqOh837BIQPyAZLx6ThSR6Wi87bHBPj&#10;Gv6hxz5kIkLYJ6ghD6FKpPRpThZ931XE0bu62mKIss6kqbGJcFvKD6U+pcWC40KOFX3llN72d6vh&#10;tLteziP1na3tuGpcqyTbqdS6121XMxCB2vAf/mtvjYbJc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Qga8QAAADcAAAADwAAAAAAAAAAAAAAAACXAgAAZHJzL2Rv&#10;d25yZXYueG1sUEsFBgAAAAAEAAQA9QAAAIgDAAAAAA==&#10;" filled="f" stroked="f">
                    <v:textbox>
                      <w:txbxContent>
                        <w:p w14:paraId="03D63C57" w14:textId="6D7BE0A1" w:rsidR="00A407A2" w:rsidRPr="00411D32" w:rsidRDefault="00A407A2" w:rsidP="00372F39">
                          <w:pPr>
                            <w:rPr>
                              <w:color w:val="008000"/>
                              <w:sz w:val="28"/>
                              <w:szCs w:val="28"/>
                            </w:rPr>
                          </w:pPr>
                          <w:r>
                            <w:rPr>
                              <w:color w:val="008000"/>
                              <w:sz w:val="28"/>
                              <w:szCs w:val="28"/>
                            </w:rPr>
                            <w:t>300</w:t>
                          </w:r>
                        </w:p>
                      </w:txbxContent>
                    </v:textbox>
                  </v:shape>
                  <v:shape id="Text Box 836" o:spid="_x0000_s132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r4cxAAA&#10;ANwAAAAPAAAAZHJzL2Rvd25yZXYueG1sRI9Pi8IwFMTvC36H8ARva+LqilajyIrgyWX9B94ezbMt&#10;Ni+libZ+e7OwsMdhZn7DzJetLcWDal841jDoKxDEqTMFZxqOh837BIQPyAZLx6ThSR6Wi87bHBPj&#10;Gv6hxz5kIkLYJ6ghD6FKpPRpThZ931XE0bu62mKIss6kqbGJcFvKD6XG0mLBcSHHir5ySm/7u9Vw&#10;2l0v55H6ztb2s2pcqyTbqdS6121XMxCB2vAf/mtvjYbJc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a+HMQAAADcAAAADwAAAAAAAAAAAAAAAACXAgAAZHJzL2Rv&#10;d25yZXYueG1sUEsFBgAAAAAEAAQA9QAAAIgDAAAAAA==&#10;" filled="f" stroked="f">
                    <v:textbox>
                      <w:txbxContent>
                        <w:p w14:paraId="361E4621" w14:textId="77777777" w:rsidR="00A407A2" w:rsidRPr="007E364C" w:rsidRDefault="00A407A2" w:rsidP="00372F39">
                          <w:pPr>
                            <w:jc w:val="center"/>
                            <w:rPr>
                              <w:color w:val="D99694"/>
                            </w:rPr>
                          </w:pPr>
                          <w:r w:rsidRPr="007E364C">
                            <w:rPr>
                              <w:color w:val="D99694"/>
                            </w:rPr>
                            <w:t>Place Items Here</w:t>
                          </w:r>
                        </w:p>
                      </w:txbxContent>
                    </v:textbox>
                  </v:shape>
                </v:group>
                <v:shape id="Picture 843" o:spid="_x0000_s1328"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10;+XjHAAAA3AAAAA8AAABkcnMvZG93bnJldi54bWxEj81qwzAQhO+FvIPYQC8hkZuakjhRQhootIce&#10;8vMAi7WxnVgr2VJst09fFQo9DjPzDbPeDqYWHbW+sqzgaZaAIM6trrhQcD69TRcgfEDWWFsmBV/k&#10;YbsZPawx07bnA3XHUIgIYZ+hgjIEl0np85IM+pl1xNG72NZgiLItpG6xj3BTy3mSvEiDFceFEh3t&#10;S8pvx7tRYL8vDU4Ozce9d6/NZPmZXl2XKvU4HnYrEIGG8B/+a79rBYv0GX7PxCMgN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w+XjHAAAA3AAAAA8AAAAAAAAAAAAAAAAA&#10;nAIAAGRycy9kb3ducmV2LnhtbFBLBQYAAAAABAAEAPcAAACQAwAAAAA=&#10;" stroked="t">
                  <v:imagedata r:id="rId61" o:title="Fighter.png"/>
                  <v:path arrowok="t"/>
                </v:shape>
                <w10:wrap type="through"/>
              </v:group>
            </w:pict>
          </mc:Fallback>
        </mc:AlternateContent>
      </w:r>
      <w:r w:rsidR="00D97B32">
        <w:rPr>
          <w:noProof/>
        </w:rPr>
        <mc:AlternateContent>
          <mc:Choice Requires="wpg">
            <w:drawing>
              <wp:anchor distT="0" distB="0" distL="114300" distR="114300" simplePos="0" relativeHeight="252427264" behindDoc="0" locked="0" layoutInCell="1" allowOverlap="1" wp14:anchorId="11111350" wp14:editId="5EA5BD90">
                <wp:simplePos x="0" y="0"/>
                <wp:positionH relativeFrom="column">
                  <wp:posOffset>6172200</wp:posOffset>
                </wp:positionH>
                <wp:positionV relativeFrom="paragraph">
                  <wp:posOffset>2971800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07" name="Group 807"/>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08" name="Group 808"/>
                        <wpg:cNvGrpSpPr/>
                        <wpg:grpSpPr>
                          <a:xfrm>
                            <a:off x="0" y="0"/>
                            <a:ext cx="2057400" cy="3200400"/>
                            <a:chOff x="0" y="0"/>
                            <a:chExt cx="2057400" cy="3200400"/>
                          </a:xfrm>
                        </wpg:grpSpPr>
                        <wps:wsp>
                          <wps:cNvPr id="809" name="Rounded Rectangle 809"/>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Text Box 810"/>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A28DC" w14:textId="77777777" w:rsidR="00A407A2" w:rsidRDefault="00A407A2" w:rsidP="00D97B32">
                                <w:pPr>
                                  <w:rPr>
                                    <w:sz w:val="32"/>
                                    <w:szCs w:val="32"/>
                                  </w:rPr>
                                </w:pPr>
                                <w:r>
                                  <w:rPr>
                                    <w:sz w:val="32"/>
                                    <w:szCs w:val="32"/>
                                  </w:rPr>
                                  <w:t>Fighter</w:t>
                                </w:r>
                              </w:p>
                              <w:p w14:paraId="0E3E6082"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Text Box 811"/>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913F3" w14:textId="77777777" w:rsidR="00A407A2" w:rsidRPr="004F0D29" w:rsidRDefault="00A407A2" w:rsidP="00D97B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Text Box 81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F1803"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13" name="Picture 813"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07" o:spid="_x0000_s1329" style="position:absolute;margin-left:486pt;margin-top:234pt;width:162pt;height:252pt;z-index:25242726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">
                <v:group id="Group 808" o:spid="_x0000_s1330"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TcD0wwAAANwAAAAPAAAAZHJzL2Rvd25yZXYueG1sRE/LSsNAFN0X/IfhFty1&#10;kyiWknZSSlBxUYQmBXF3ydwmIZk7ITPm8ffOQnB5OO/jaTadGGlwjWUF8TYCQVxa3XCl4Fa8bfYg&#10;nEfW2FkmBQs5OKUPqyMm2k58pTH3lQgh7BJUUHvfJ1K6siaDbmt74sDd7WDQBzhUUg84hXDTyaco&#10;2kmDDYeGGnvKairb/McoeJ9wOj/Hr+OlvWfLd/Hy+XWJSanH9Xw+gPA0+3/xn/tDK9hHYW0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NwPTDAAAA3AAAAA8A&#10;AAAAAAAAAAAAAAAAqQIAAGRycy9kb3ducmV2LnhtbFBLBQYAAAAABAAEAPoAAACZAwAAAAA=&#10;">
                  <v:roundrect id="Rounded Rectangle 809" o:spid="_x0000_s1331"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rK1xQAA&#10;ANwAAAAPAAAAZHJzL2Rvd25yZXYueG1sRI9Pa8JAFMTvhX6H5RV6040eio2uIYiCXlr8056f2WcS&#10;zL6N2TVu++ndgtDjMDO/YWZZMI3oqXO1ZQWjYQKCuLC65lLBYb8aTEA4j6yxsUwKfshBNn9+mmGq&#10;7Y231O98KSKEXYoKKu/bVEpXVGTQDW1LHL2T7Qz6KLtS6g5vEW4aOU6SN2mw5rhQYUuLiorz7moU&#10;2K9ve8mXvwXjZeM+wrHfrMKnUq8vIZ+C8BT8f/jRXmsFk+Qd/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KsrXFAAAA3AAAAA8AAAAAAAAAAAAAAAAAlwIAAGRycy9k&#10;b3ducmV2LnhtbFBLBQYAAAAABAAEAPUAAACJAwAAAAA=&#10;" fillcolor="#b9cde5" strokecolor="black [3200]" strokeweight="2pt"/>
                  <v:shape id="Text Box 810" o:spid="_x0000_s1332"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t+TwAAA&#10;ANwAAAAPAAAAZHJzL2Rvd25yZXYueG1sRE/LisIwFN0L8w/hDrjTRFHRjlGGkQFXivUB7i7NtS3T&#10;3JQmY+vfm4Xg8nDey3VnK3GnxpeONYyGCgRx5kzJuYbT8XcwB+EDssHKMWl4kIf16qO3xMS4lg90&#10;T0MuYgj7BDUUIdSJlD4ryKIfupo4cjfXWAwRNrk0DbYx3FZyrNRMWiw5NhRY009B2V/6bzWcd7fr&#10;ZaL2+cZO69Z1SrJdSK37n933F4hAXXiLX+6t0TAfxfnxTDwC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dt+TwAAAANwAAAAPAAAAAAAAAAAAAAAAAJcCAABkcnMvZG93bnJl&#10;di54bWxQSwUGAAAAAAQABAD1AAAAhAMAAAAA&#10;" filled="f" stroked="f">
                    <v:textbox>
                      <w:txbxContent>
                        <w:p w14:paraId="6C3A28DC" w14:textId="77777777" w:rsidR="00A407A2" w:rsidRDefault="00A407A2" w:rsidP="00D97B32">
                          <w:pPr>
                            <w:rPr>
                              <w:sz w:val="32"/>
                              <w:szCs w:val="32"/>
                            </w:rPr>
                          </w:pPr>
                          <w:r>
                            <w:rPr>
                              <w:sz w:val="32"/>
                              <w:szCs w:val="32"/>
                            </w:rPr>
                            <w:t>Fighter</w:t>
                          </w:r>
                        </w:p>
                        <w:p w14:paraId="0E3E6082" w14:textId="77777777" w:rsidR="00A407A2" w:rsidRPr="003A616F" w:rsidRDefault="00A407A2" w:rsidP="00D97B32">
                          <w:pPr>
                            <w:rPr>
                              <w:sz w:val="32"/>
                              <w:szCs w:val="32"/>
                            </w:rPr>
                          </w:pPr>
                        </w:p>
                      </w:txbxContent>
                    </v:textbox>
                  </v:shape>
                  <v:shape id="Text Box 811" o:spid="_x0000_s1333"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noIxAAA&#10;ANwAAAAPAAAAZHJzL2Rvd25yZXYueG1sRI9bawIxFITfhf6HcAq+abJixW7NiiiFPlW8tNC3w+bs&#10;hW5Olk3qbv+9EQQfh5n5hlmtB9uIC3W+dqwhmSoQxLkzNZcazqf3yRKED8gGG8ek4Z88rLOn0QpT&#10;43o+0OUYShEh7FPUUIXQplL6vCKLfupa4ugVrrMYouxKaTrsI9w2cqbUQlqsOS5U2NK2ovz3+Gc1&#10;fH0WP99ztS939qXt3aAk21ep9fh52LyBCDSER/je/jAalkkCtzPxCM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p6CMQAAADcAAAADwAAAAAAAAAAAAAAAACXAgAAZHJzL2Rv&#10;d25yZXYueG1sUEsFBgAAAAAEAAQA9QAAAIgDAAAAAA==&#10;" filled="f" stroked="f">
                    <v:textbox>
                      <w:txbxContent>
                        <w:p w14:paraId="0A0913F3" w14:textId="77777777" w:rsidR="00A407A2" w:rsidRPr="004F0D29" w:rsidRDefault="00A407A2" w:rsidP="00D97B32">
                          <w:pPr>
                            <w:rPr>
                              <w:color w:val="008000"/>
                              <w:sz w:val="28"/>
                              <w:szCs w:val="28"/>
                            </w:rPr>
                          </w:pPr>
                          <w:r>
                            <w:rPr>
                              <w:color w:val="008000"/>
                              <w:sz w:val="28"/>
                              <w:szCs w:val="28"/>
                            </w:rPr>
                            <w:t>300</w:t>
                          </w:r>
                        </w:p>
                      </w:txbxContent>
                    </v:textbox>
                  </v:shape>
                  <v:shape id="Text Box 812" o:spid="_x0000_s1334"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OR/wwAA&#10;ANwAAAAPAAAAZHJzL2Rvd25yZXYueG1sRI9Bi8IwFITvwv6H8Ba8aaKoaNcoiyJ4UtRdYW+P5tmW&#10;bV5KE23990YQPA4z8w0zX7a2FDeqfeFYw6CvQBCnzhScafg5bXpTED4gGywdk4Y7eVguPjpzTIxr&#10;+EC3Y8hEhLBPUEMeQpVI6dOcLPq+q4ijd3G1xRBlnUlTYxPhtpRDpSbSYsFxIceKVjml/8er1fC7&#10;u/ydR2qfre24alyrJNuZ1Lr72X5/gQjUhnf41d4aDdPBE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6OR/wwAAANwAAAAPAAAAAAAAAAAAAAAAAJcCAABkcnMvZG93&#10;bnJldi54bWxQSwUGAAAAAAQABAD1AAAAhwMAAAAA&#10;" filled="f" stroked="f">
                    <v:textbox>
                      <w:txbxContent>
                        <w:p w14:paraId="194F1803" w14:textId="77777777" w:rsidR="00A407A2" w:rsidRPr="00372F39" w:rsidRDefault="00A407A2" w:rsidP="00D97B32">
                          <w:pPr>
                            <w:jc w:val="center"/>
                            <w:rPr>
                              <w:color w:val="95B3D7"/>
                            </w:rPr>
                          </w:pPr>
                          <w:r w:rsidRPr="00372F39">
                            <w:rPr>
                              <w:color w:val="95B3D7"/>
                            </w:rPr>
                            <w:t>Place Items Here</w:t>
                          </w:r>
                        </w:p>
                      </w:txbxContent>
                    </v:textbox>
                  </v:shape>
                </v:group>
                <v:shape id="Picture 813" o:spid="_x0000_s1335"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D&#10;1mXHAAAA3AAAAA8AAABkcnMvZG93bnJldi54bWxEj81qwzAQhO+FvIPYQC+hkfNDSN0ooQ0UmkMP&#10;cfoAi7Wx3Vor2VJsN08fFQo5DjPzDbPZDaYWHbW+sqxgNk1AEOdWV1wo+Dq9P61B+ICssbZMCn7J&#10;w247ethgqm3PR+qyUIgIYZ+igjIEl0rp85IM+ql1xNE729ZgiLItpG6xj3BTy3mSrKTBiuNCiY72&#10;JeU/2cUosNdzg5Njc7j07q2ZPH8uv123VOpxPLy+gAg0hHv4v/2hFaxnC/g7E4+A3N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wD1mXHAAAA3AAAAA8AAAAAAAAAAAAAAAAA&#10;nAIAAGRycy9kb3ducmV2LnhtbFBLBQYAAAAABAAEAPcAAACQAwAAAAA=&#10;" stroked="t">
                  <v:imagedata r:id="rId62" o:title="Fighter.png"/>
                  <v:path arrowok="t"/>
                </v:shape>
                <w10:wrap type="through"/>
              </v:group>
            </w:pict>
          </mc:Fallback>
        </mc:AlternateContent>
      </w:r>
      <w:r w:rsidR="00D97B32">
        <w:rPr>
          <w:noProof/>
        </w:rPr>
        <mc:AlternateContent>
          <mc:Choice Requires="wpg">
            <w:drawing>
              <wp:anchor distT="0" distB="0" distL="114300" distR="114300" simplePos="0" relativeHeight="252425216" behindDoc="0" locked="0" layoutInCell="1" allowOverlap="1" wp14:anchorId="256C2FE7" wp14:editId="35933A8E">
                <wp:simplePos x="0" y="0"/>
                <wp:positionH relativeFrom="column">
                  <wp:posOffset>4114800</wp:posOffset>
                </wp:positionH>
                <wp:positionV relativeFrom="paragraph">
                  <wp:posOffset>2971800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00" name="Group 800"/>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01" name="Group 801"/>
                        <wpg:cNvGrpSpPr/>
                        <wpg:grpSpPr>
                          <a:xfrm>
                            <a:off x="0" y="0"/>
                            <a:ext cx="2057400" cy="3200400"/>
                            <a:chOff x="0" y="0"/>
                            <a:chExt cx="2057400" cy="3200400"/>
                          </a:xfrm>
                        </wpg:grpSpPr>
                        <wps:wsp>
                          <wps:cNvPr id="802" name="Rounded Rectangle 802"/>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Text Box 803"/>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F951E" w14:textId="77777777" w:rsidR="00A407A2" w:rsidRDefault="00A407A2" w:rsidP="00D97B32">
                                <w:pPr>
                                  <w:rPr>
                                    <w:sz w:val="32"/>
                                    <w:szCs w:val="32"/>
                                  </w:rPr>
                                </w:pPr>
                                <w:r>
                                  <w:rPr>
                                    <w:sz w:val="32"/>
                                    <w:szCs w:val="32"/>
                                  </w:rPr>
                                  <w:t>Fighter</w:t>
                                </w:r>
                              </w:p>
                              <w:p w14:paraId="3CC88F3E"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xt Box 804"/>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C1436" w14:textId="77777777" w:rsidR="00A407A2" w:rsidRPr="004F0D29" w:rsidRDefault="00A407A2" w:rsidP="00D97B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 Box 805"/>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061E4"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06" name="Picture 806"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00" o:spid="_x0000_s1336" style="position:absolute;margin-left:324pt;margin-top:234pt;width:162pt;height:252pt;z-index:25242521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">
                <v:group id="Group 801" o:spid="_x0000_s1337"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2lpxgAAANwAAAAPAAAAZHJzL2Rvd25yZXYueG1sRI9Pa8JAFMTvBb/D8oTe&#10;6iZKS4iuIqLSQyjUFIq3R/aZBLNvQ3bNn2/fLRR6HGbmN8xmN5pG9NS52rKCeBGBIC6srrlU8JWf&#10;XhIQziNrbCyTgokc7Lazpw2m2g78Sf3FlyJA2KWooPK+TaV0RUUG3cK2xMG72c6gD7Irpe5wCHDT&#10;yGUUvUmDNYeFCls6VFTcLw+j4DzgsF/Fxz673w7TNX/9+M5iUup5Pu7XIDyN/j/8137XCpIoht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R3aWnGAAAA3AAA&#10;AA8AAAAAAAAAAAAAAAAAqQIAAGRycy9kb3ducmV2LnhtbFBLBQYAAAAABAAEAPoAAACcAwAAAAA=&#10;">
                  <v:roundrect id="Rounded Rectangle 802" o:spid="_x0000_s1338"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iDEwwAA&#10;ANwAAAAPAAAAZHJzL2Rvd25yZXYueG1sRI9Bi8IwFITvC/6H8ARva6qHRapRRBT0sqKrnp/Nsy02&#10;L7WJNfrrzcLCHoeZ+YaZzIKpREuNKy0rGPQTEMSZ1SXnCg4/q88RCOeRNVaWScGTHMymnY8Jpto+&#10;eEft3uciQtilqKDwvk6ldFlBBl3f1sTRu9jGoI+yyaVu8BHhppLDJPmSBkuOCwXWtCgou+7vRoE9&#10;nuxtvnxljLeN+w7ndrMKW6V63TAfg/AU/H/4r73WCkbJEH7PxCMgp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riDEwwAAANwAAAAPAAAAAAAAAAAAAAAAAJcCAABkcnMvZG93&#10;bnJldi54bWxQSwUGAAAAAAQABAD1AAAAhwMAAAAA&#10;" fillcolor="#b9cde5" strokecolor="black [3200]" strokeweight="2pt"/>
                  <v:shape id="Text Box 803" o:spid="_x0000_s1339"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dc5xQAA&#10;ANwAAAAPAAAAZHJzL2Rvd25yZXYueG1sRI9La8MwEITvhf4HsYXcEilJGxLXSggJhZ5a4jygt8Va&#10;P4i1MpYau/++KgR6HGbmGybdDLYRN+p87VjDdKJAEOfO1FxqOB3fxksQPiAbbByThh/ysFk/PqSY&#10;GNfzgW5ZKEWEsE9QQxVCm0jp84os+olriaNXuM5iiLIrpemwj3DbyJlSC2mx5rhQYUu7ivJr9m01&#10;nD+Kr8uz+iz39qXt3aAk25XUevQ0bF9BBBrCf/jefjcalmoO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91znFAAAA3AAAAA8AAAAAAAAAAAAAAAAAlwIAAGRycy9k&#10;b3ducmV2LnhtbFBLBQYAAAAABAAEAPUAAACJAwAAAAA=&#10;" filled="f" stroked="f">
                    <v:textbox>
                      <w:txbxContent>
                        <w:p w14:paraId="5CBF951E" w14:textId="77777777" w:rsidR="00A407A2" w:rsidRDefault="00A407A2" w:rsidP="00D97B32">
                          <w:pPr>
                            <w:rPr>
                              <w:sz w:val="32"/>
                              <w:szCs w:val="32"/>
                            </w:rPr>
                          </w:pPr>
                          <w:r>
                            <w:rPr>
                              <w:sz w:val="32"/>
                              <w:szCs w:val="32"/>
                            </w:rPr>
                            <w:t>Fighter</w:t>
                          </w:r>
                        </w:p>
                        <w:p w14:paraId="3CC88F3E" w14:textId="77777777" w:rsidR="00A407A2" w:rsidRPr="003A616F" w:rsidRDefault="00A407A2" w:rsidP="00D97B32">
                          <w:pPr>
                            <w:rPr>
                              <w:sz w:val="32"/>
                              <w:szCs w:val="32"/>
                            </w:rPr>
                          </w:pPr>
                        </w:p>
                      </w:txbxContent>
                    </v:textbox>
                  </v:shape>
                  <v:shape id="Text Box 804" o:spid="_x0000_s1340"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E9NxAAA&#10;ANwAAAAPAAAAZHJzL2Rvd25yZXYueG1sRI/NasMwEITvhbyD2EButZSSFseJbEJLoKeW5g9yW6yN&#10;bWKtjKXG7ttXhUKOw8x8w6yL0bbiRr1vHGuYJwoEcelMw5WGw377mILwAdlg65g0/JCHIp88rDEz&#10;buAvuu1CJSKEfYYa6hC6TEpf1mTRJ64jjt7F9RZDlH0lTY9DhNtWPin1Ii02HBdq7Oi1pvK6+7Ya&#10;jh+X82mhPqs3+9wNblSS7VJqPZuOmxWIQGO4h//b70ZDqhb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5RPTcQAAADcAAAADwAAAAAAAAAAAAAAAACXAgAAZHJzL2Rv&#10;d25yZXYueG1sUEsFBgAAAAAEAAQA9QAAAIgDAAAAAA==&#10;" filled="f" stroked="f">
                    <v:textbox>
                      <w:txbxContent>
                        <w:p w14:paraId="752C1436" w14:textId="77777777" w:rsidR="00A407A2" w:rsidRPr="004F0D29" w:rsidRDefault="00A407A2" w:rsidP="00D97B32">
                          <w:pPr>
                            <w:rPr>
                              <w:color w:val="008000"/>
                              <w:sz w:val="28"/>
                              <w:szCs w:val="28"/>
                            </w:rPr>
                          </w:pPr>
                          <w:r>
                            <w:rPr>
                              <w:color w:val="008000"/>
                              <w:sz w:val="28"/>
                              <w:szCs w:val="28"/>
                            </w:rPr>
                            <w:t>300</w:t>
                          </w:r>
                        </w:p>
                      </w:txbxContent>
                    </v:textbox>
                  </v:shape>
                  <v:shape id="Text Box 805" o:spid="_x0000_s1341"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2OrWxAAA&#10;ANwAAAAPAAAAZHJzL2Rvd25yZXYueG1sRI9Ba8JAFITvBf/D8oTeml2lljR1E8RS6EmpbQVvj+wz&#10;Cc2+Ddmtif/eFQSPw8x8wyyL0bbiRL1vHGuYJQoEcelMw5WGn++PpxSED8gGW8ek4UweinzysMTM&#10;uIG/6LQLlYgQ9hlqqEPoMil9WZNFn7iOOHpH11sMUfaVND0OEW5bOVfqRVpsOC7U2NG6pvJv9281&#10;/G6Oh/2z2lbvdtENblSS7avU+nE6rt5ABBrDPXxrfxoNqVrA9Uw8Aj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jq1sQAAADcAAAADwAAAAAAAAAAAAAAAACXAgAAZHJzL2Rv&#10;d25yZXYueG1sUEsFBgAAAAAEAAQA9QAAAIgDAAAAAA==&#10;" filled="f" stroked="f">
                    <v:textbox>
                      <w:txbxContent>
                        <w:p w14:paraId="371061E4" w14:textId="77777777" w:rsidR="00A407A2" w:rsidRPr="00372F39" w:rsidRDefault="00A407A2" w:rsidP="00D97B32">
                          <w:pPr>
                            <w:jc w:val="center"/>
                            <w:rPr>
                              <w:color w:val="95B3D7"/>
                            </w:rPr>
                          </w:pPr>
                          <w:r w:rsidRPr="00372F39">
                            <w:rPr>
                              <w:color w:val="95B3D7"/>
                            </w:rPr>
                            <w:t>Place Items Here</w:t>
                          </w:r>
                        </w:p>
                      </w:txbxContent>
                    </v:textbox>
                  </v:shape>
                </v:group>
                <v:shape id="Picture 806" o:spid="_x0000_s1342"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t&#10;4yDFAAAA3AAAAA8AAABkcnMvZG93bnJldi54bWxEj0FrwkAUhO+F/oflFbxI3SgiNnUVFQQ99KD2&#10;BzyyzyRt9u0muybRX+8WCh6HmfmGWax6U4mWGl9aVjAeJSCIM6tLzhV8n3fvcxA+IGusLJOCG3lY&#10;LV9fFphq2/GR2lPIRYSwT1FBEYJLpfRZQQb9yDri6F1sYzBE2eRSN9hFuKnkJElm0mDJcaFAR9uC&#10;st/T1Siw90uNw2N9uHZuUw8/vqY/rp0qNXjr158gAvXhGf5v77WCeTKDv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reMgxQAAANwAAAAPAAAAAAAAAAAAAAAAAJwC&#10;AABkcnMvZG93bnJldi54bWxQSwUGAAAAAAQABAD3AAAAjgMAAAAA&#10;" stroked="t">
                  <v:imagedata r:id="rId63" o:title="Fighter.png"/>
                  <v:path arrowok="t"/>
                </v:shape>
                <w10:wrap type="through"/>
              </v:group>
            </w:pict>
          </mc:Fallback>
        </mc:AlternateContent>
      </w:r>
      <w:r w:rsidR="004F0D29">
        <w:rPr>
          <w:noProof/>
        </w:rPr>
        <mc:AlternateContent>
          <mc:Choice Requires="wpg">
            <w:drawing>
              <wp:anchor distT="0" distB="0" distL="114300" distR="114300" simplePos="0" relativeHeight="251951104" behindDoc="0" locked="0" layoutInCell="1" allowOverlap="1" wp14:anchorId="50B3EB33" wp14:editId="0D0FF766">
                <wp:simplePos x="0" y="0"/>
                <wp:positionH relativeFrom="column">
                  <wp:posOffset>2057400</wp:posOffset>
                </wp:positionH>
                <wp:positionV relativeFrom="paragraph">
                  <wp:posOffset>2971800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97" name="Group 897"/>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99" name="Group 899"/>
                        <wpg:cNvGrpSpPr/>
                        <wpg:grpSpPr>
                          <a:xfrm>
                            <a:off x="0" y="0"/>
                            <a:ext cx="2057400" cy="3200400"/>
                            <a:chOff x="0" y="0"/>
                            <a:chExt cx="2057400" cy="3200400"/>
                          </a:xfrm>
                        </wpg:grpSpPr>
                        <wps:wsp>
                          <wps:cNvPr id="900" name="Rounded Rectangle 900"/>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Text Box 901"/>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1A107" w14:textId="77777777" w:rsidR="00A407A2" w:rsidRDefault="00A407A2" w:rsidP="00372F39">
                                <w:pPr>
                                  <w:rPr>
                                    <w:sz w:val="32"/>
                                    <w:szCs w:val="32"/>
                                  </w:rPr>
                                </w:pPr>
                                <w:r>
                                  <w:rPr>
                                    <w:sz w:val="32"/>
                                    <w:szCs w:val="32"/>
                                  </w:rPr>
                                  <w:t>Fighter</w:t>
                                </w:r>
                              </w:p>
                              <w:p w14:paraId="087B403F" w14:textId="77777777" w:rsidR="00A407A2" w:rsidRPr="003A616F" w:rsidRDefault="00A407A2" w:rsidP="00372F3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 name="Text Box 902"/>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2F01A" w14:textId="6960E21B" w:rsidR="00A407A2" w:rsidRPr="004F0D29" w:rsidRDefault="00A407A2" w:rsidP="00372F39">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903"/>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24FA5" w14:textId="77777777" w:rsidR="00A407A2" w:rsidRPr="00372F39" w:rsidRDefault="00A407A2" w:rsidP="00372F39">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09" name="Picture 909"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97" o:spid="_x0000_s1343" style="position:absolute;margin-left:162pt;margin-top:234pt;width:162pt;height:252pt;z-index:25195110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">
                <v:group id="Group 899" o:spid="_x0000_s1344"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DoxgAAANwAAAAPAAAAZHJzL2Rvd25yZXYueG1sRI9Ba8JAFITvBf/D8oTe&#10;6iaWFk3dhCAqHqRQLZTeHtlnEpJ9G7JrEv99t1DocZiZb5hNNplWDNS72rKCeBGBIC6srrlU8HnZ&#10;P61AOI+ssbVMCu7kIEtnDxtMtB35g4azL0WAsEtQQeV9l0jpiooMuoXtiIN3tb1BH2RfSt3jGOCm&#10;lcsoepUGaw4LFXa0rahozjej4DDimD/Hu+HUXLf378vL+9cpJqUe51P+BsLT5P/Df+2j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8OjGAAAA3AAA&#10;AA8AAAAAAAAAAAAAAAAAqQIAAGRycy9kb3ducmV2LnhtbFBLBQYAAAAABAAEAPoAAACcAwAAAAA=&#10;">
                  <v:roundrect id="Rounded Rectangle 900" o:spid="_x0000_s1345"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RS1wgAA&#10;ANwAAAAPAAAAZHJzL2Rvd25yZXYueG1sRE89b8IwEN0r8R+sQ+pWnDJUNGAQqojULCAC7XzE1yRq&#10;fA6xm5j++npA6vj0vlebYFoxUO8aywqeZwkI4tLqhisF51P2tADhPLLG1jIpuJGDzXrysMJU25GP&#10;NBS+EjGEXYoKau+7VEpX1mTQzWxHHLkv2xv0EfaV1D2OMdy0cp4kL9Jgw7Ghxo7eaiq/ix+jwH58&#10;2ut291syXnO3D5chz8JBqcdp2C5BeAr+X3x3v2sFr0mcH8/EI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RFLXCAAAA3AAAAA8AAAAAAAAAAAAAAAAAlwIAAGRycy9kb3du&#10;cmV2LnhtbFBLBQYAAAAABAAEAPUAAACGAwAAAAA=&#10;" fillcolor="#b9cde5" strokecolor="black [3200]" strokeweight="2pt"/>
                  <v:shape id="Text Box 901" o:spid="_x0000_s1346"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uNIxAAA&#10;ANwAAAAPAAAAZHJzL2Rvd25yZXYueG1sRI/NasMwEITvhbyD2EBvtZTSltiJbEJKoKeW5g9yW6yN&#10;bWKtjKXE7ttXhUKOw8x8wyyL0bbiRr1vHGuYJQoEcelMw5WG/W7zNAfhA7LB1jFp+CEPRT55WGJm&#10;3MDfdNuGSkQI+ww11CF0mZS+rMmiT1xHHL2z6y2GKPtKmh6HCLetfFbqTVpsOC7U2NG6pvKyvVoN&#10;h8/z6fiivqp3+9oNblSSbSq1fpyOqwWIQGO4h//bH0ZDqmb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LjSMQAAADcAAAADwAAAAAAAAAAAAAAAACXAgAAZHJzL2Rv&#10;d25yZXYueG1sUEsFBgAAAAAEAAQA9QAAAIgDAAAAAA==&#10;" filled="f" stroked="f">
                    <v:textbox>
                      <w:txbxContent>
                        <w:p w14:paraId="1BB1A107" w14:textId="77777777" w:rsidR="00A407A2" w:rsidRDefault="00A407A2" w:rsidP="00372F39">
                          <w:pPr>
                            <w:rPr>
                              <w:sz w:val="32"/>
                              <w:szCs w:val="32"/>
                            </w:rPr>
                          </w:pPr>
                          <w:r>
                            <w:rPr>
                              <w:sz w:val="32"/>
                              <w:szCs w:val="32"/>
                            </w:rPr>
                            <w:t>Fighter</w:t>
                          </w:r>
                        </w:p>
                        <w:p w14:paraId="087B403F" w14:textId="77777777" w:rsidR="00A407A2" w:rsidRPr="003A616F" w:rsidRDefault="00A407A2" w:rsidP="00372F39">
                          <w:pPr>
                            <w:rPr>
                              <w:sz w:val="32"/>
                              <w:szCs w:val="32"/>
                            </w:rPr>
                          </w:pPr>
                        </w:p>
                      </w:txbxContent>
                    </v:textbox>
                  </v:shape>
                  <v:shape id="Text Box 902" o:spid="_x0000_s1347"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0H0/xAAA&#10;ANwAAAAPAAAAZHJzL2Rvd25yZXYueG1sRI/NasMwEITvhbyD2EBvtZTQltiJbEJLoKeW5g9yW6yN&#10;bWKtjKXE7ttXhUKOw8x8w6yK0bbiRr1vHGuYJQoEcelMw5WG/W7ztADhA7LB1jFp+CEPRT55WGFm&#10;3MDfdNuGSkQI+ww11CF0mZS+rMmiT1xHHL2z6y2GKPtKmh6HCLetnCv1Ki02HBdq7OitpvKyvVoN&#10;h8/z6fisvqp3+9INblSSbSq1fpyO6yWIQGO4h//bH0ZDqub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B9P8QAAADcAAAADwAAAAAAAAAAAAAAAACXAgAAZHJzL2Rv&#10;d25yZXYueG1sUEsFBgAAAAAEAAQA9QAAAIgDAAAAAA==&#10;" filled="f" stroked="f">
                    <v:textbox>
                      <w:txbxContent>
                        <w:p w14:paraId="2032F01A" w14:textId="6960E21B" w:rsidR="00A407A2" w:rsidRPr="004F0D29" w:rsidRDefault="00A407A2" w:rsidP="00372F39">
                          <w:pPr>
                            <w:rPr>
                              <w:color w:val="008000"/>
                              <w:sz w:val="28"/>
                              <w:szCs w:val="28"/>
                            </w:rPr>
                          </w:pPr>
                          <w:r>
                            <w:rPr>
                              <w:color w:val="008000"/>
                              <w:sz w:val="28"/>
                              <w:szCs w:val="28"/>
                            </w:rPr>
                            <w:t>300</w:t>
                          </w:r>
                        </w:p>
                      </w:txbxContent>
                    </v:textbox>
                  </v:shape>
                  <v:shape id="Text Box 903" o:spid="_x0000_s1348"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NikxQAA&#10;ANwAAAAPAAAAZHJzL2Rvd25yZXYueG1sRI9La8MwEITvhf4HsYXcEqlJGxLHSggJhZ5a4jwgt8Va&#10;P6i1MpYau/++KgR6HGbmGybdDLYRN+p87VjD80SBIM6dqbnUcDq+jRcgfEA22DgmDT/kYbN+fEgx&#10;Ma7nA92yUIoIYZ+ghiqENpHS5xVZ9BPXEkevcJ3FEGVXStNhH+G2kVOl5tJizXGhwpZ2FeVf2bfV&#10;cP4orpcX9Vnu7Wvbu0FJtkup9ehp2K5ABBrCf/jefjcalmoG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c2KTFAAAA3AAAAA8AAAAAAAAAAAAAAAAAlwIAAGRycy9k&#10;b3ducmV2LnhtbFBLBQYAAAAABAAEAPUAAACJAwAAAAA=&#10;" filled="f" stroked="f">
                    <v:textbox>
                      <w:txbxContent>
                        <w:p w14:paraId="5AA24FA5" w14:textId="77777777" w:rsidR="00A407A2" w:rsidRPr="00372F39" w:rsidRDefault="00A407A2" w:rsidP="00372F39">
                          <w:pPr>
                            <w:jc w:val="center"/>
                            <w:rPr>
                              <w:color w:val="95B3D7"/>
                            </w:rPr>
                          </w:pPr>
                          <w:r w:rsidRPr="00372F39">
                            <w:rPr>
                              <w:color w:val="95B3D7"/>
                            </w:rPr>
                            <w:t>Place Items Here</w:t>
                          </w:r>
                        </w:p>
                      </w:txbxContent>
                    </v:textbox>
                  </v:shape>
                </v:group>
                <v:shape id="Picture 909" o:spid="_x0000_s1349"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T&#10;eM/GAAAA3AAAAA8AAABkcnMvZG93bnJldi54bWxEj91qwkAUhO8F32E5BW9ENxURk7qKLRTaCy/8&#10;eYBD9pikzZ7dZNck7dO7hYKXw8x8w2x2g6lFR62vLCt4nicgiHOrKy4UXM7vszUIH5A11pZJwQ95&#10;2G3How1m2vZ8pO4UChEh7DNUUIbgMil9XpJBP7eOOHpX2xoMUbaF1C32EW5quUiSlTRYcVwo0dFb&#10;Sfn36WYU2N9rg9Nj83nr3WszTQ/LL9ctlZo8DfsXEIGG8Aj/tz+0gjRJ4e9MPAJyew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tN4z8YAAADcAAAADwAAAAAAAAAAAAAAAACc&#10;AgAAZHJzL2Rvd25yZXYueG1sUEsFBgAAAAAEAAQA9wAAAI8DAAAAAA==&#10;" stroked="t">
                  <v:imagedata r:id="rId64" o:title="Fighter.png"/>
                  <v:path arrowok="t"/>
                </v:shape>
                <w10:wrap type="through"/>
              </v:group>
            </w:pict>
          </mc:Fallback>
        </mc:AlternateContent>
      </w:r>
      <w:r w:rsidR="009244D0">
        <w:br w:type="page"/>
      </w:r>
    </w:p>
    <w:p w14:paraId="0F14C0ED" w14:textId="60355258" w:rsidR="009244D0" w:rsidRDefault="00D97B32">
      <w:r>
        <w:rPr>
          <w:noProof/>
        </w:rPr>
        <mc:AlternateContent>
          <mc:Choice Requires="wpg">
            <w:drawing>
              <wp:anchor distT="0" distB="0" distL="114300" distR="114300" simplePos="0" relativeHeight="252431360" behindDoc="0" locked="0" layoutInCell="1" allowOverlap="1" wp14:anchorId="78A4F539" wp14:editId="7D6FD126">
                <wp:simplePos x="0" y="0"/>
                <wp:positionH relativeFrom="column">
                  <wp:posOffset>0</wp:posOffset>
                </wp:positionH>
                <wp:positionV relativeFrom="paragraph">
                  <wp:posOffset>-571500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21" name="Group 821"/>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22" name="Group 822"/>
                        <wpg:cNvGrpSpPr/>
                        <wpg:grpSpPr>
                          <a:xfrm>
                            <a:off x="0" y="0"/>
                            <a:ext cx="2057400" cy="3200400"/>
                            <a:chOff x="0" y="0"/>
                            <a:chExt cx="2057400" cy="3200400"/>
                          </a:xfrm>
                        </wpg:grpSpPr>
                        <wps:wsp>
                          <wps:cNvPr id="823" name="Rounded Rectangle 823"/>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Text Box 82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77E26" w14:textId="77777777" w:rsidR="00A407A2" w:rsidRDefault="00A407A2" w:rsidP="00D97B32">
                                <w:pPr>
                                  <w:rPr>
                                    <w:sz w:val="32"/>
                                    <w:szCs w:val="32"/>
                                  </w:rPr>
                                </w:pPr>
                                <w:r>
                                  <w:rPr>
                                    <w:sz w:val="32"/>
                                    <w:szCs w:val="32"/>
                                  </w:rPr>
                                  <w:t>Fighter</w:t>
                                </w:r>
                              </w:p>
                              <w:p w14:paraId="27DF1ED8"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 name="Text Box 825"/>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F104C" w14:textId="77777777" w:rsidR="00A407A2" w:rsidRPr="004F0D29" w:rsidRDefault="00A407A2" w:rsidP="00D97B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 name="Text Box 82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1068F"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7" name="Picture 827"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21" o:spid="_x0000_s1350" style="position:absolute;margin-left:0;margin-top:-44.95pt;width:162pt;height:252pt;z-index:25243136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">
                <v:group id="Group 822" o:spid="_x0000_s1351"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roundrect id="Rounded Rectangle 823" o:spid="_x0000_s1352"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9k/xAAA&#10;ANwAAAAPAAAAZHJzL2Rvd25yZXYueG1sRI9Pa8JAFMTvBb/D8oTezEYLIqmrSFHQi1L/9PzMPpPQ&#10;7NuYXePaT98tCD0OM/MbZjoPphYdta6yrGCYpCCIc6srLhQcD6vBBITzyBpry6TgQQ7ms97LFDNt&#10;7/xJ3d4XIkLYZaig9L7JpHR5SQZdYhvi6F1sa9BH2RZSt3iPcFPLUZqOpcGK40KJDX2UlH/vb0aB&#10;PX3Z62L5kzNeN24bzt1mFXZKvfbD4h2Ep+D/w8/2WiuYjN7g70w8An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fZP8QAAADcAAAADwAAAAAAAAAAAAAAAACXAgAAZHJzL2Rv&#10;d25yZXYueG1sUEsFBgAAAAAEAAQA9QAAAIgDAAAAAA==&#10;" fillcolor="#b9cde5" strokecolor="black [3200]" strokeweight="2pt"/>
                  <v:shape id="Text Box 824" o:spid="_x0000_s1353"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RMtxAAA&#10;ANwAAAAPAAAAZHJzL2Rvd25yZXYueG1sRI9Ba8JAFITvBf/D8gRvdVexRaObIBahp5amKnh7ZJ9J&#10;MPs2ZLdJ+u+7hUKPw8x8w+yy0Taip87XjjUs5goEceFMzaWG0+fxcQ3CB2SDjWPS8E0esnTysMPE&#10;uIE/qM9DKSKEfYIaqhDaREpfVGTRz11LHL2b6yyGKLtSmg6HCLeNXCr1LC3WHBcqbOlQUXHPv6yG&#10;89vtelmp9/LFPrWDG5Vku5Faz6bjfgsi0Bj+w3/tV6NhvVz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ETLcQAAADcAAAADwAAAAAAAAAAAAAAAACXAgAAZHJzL2Rv&#10;d25yZXYueG1sUEsFBgAAAAAEAAQA9QAAAIgDAAAAAA==&#10;" filled="f" stroked="f">
                    <v:textbox>
                      <w:txbxContent>
                        <w:p w14:paraId="0CE77E26" w14:textId="77777777" w:rsidR="00A407A2" w:rsidRDefault="00A407A2" w:rsidP="00D97B32">
                          <w:pPr>
                            <w:rPr>
                              <w:sz w:val="32"/>
                              <w:szCs w:val="32"/>
                            </w:rPr>
                          </w:pPr>
                          <w:r>
                            <w:rPr>
                              <w:sz w:val="32"/>
                              <w:szCs w:val="32"/>
                            </w:rPr>
                            <w:t>Fighter</w:t>
                          </w:r>
                        </w:p>
                        <w:p w14:paraId="27DF1ED8" w14:textId="77777777" w:rsidR="00A407A2" w:rsidRPr="003A616F" w:rsidRDefault="00A407A2" w:rsidP="00D97B32">
                          <w:pPr>
                            <w:rPr>
                              <w:sz w:val="32"/>
                              <w:szCs w:val="32"/>
                            </w:rPr>
                          </w:pPr>
                        </w:p>
                      </w:txbxContent>
                    </v:textbox>
                  </v:shape>
                  <v:shape id="Text Box 825" o:spid="_x0000_s1354"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ba2xAAA&#10;ANwAAAAPAAAAZHJzL2Rvd25yZXYueG1sRI9Ba8JAFITvBf/D8oTe6q5iikY3QSxCTy1NVfD2yD6T&#10;YPZtyG5N+u+7hUKPw8x8w2zz0bbiTr1vHGuYzxQI4tKZhisNx8/D0wqED8gGW8ek4Zs85NnkYYup&#10;cQN/0L0IlYgQ9ilqqEPoUil9WZNFP3MdcfSurrcYouwraXocIty2cqHUs7TYcFyosaN9TeWt+LIa&#10;Tm/Xy3mp3qsXm3SDG5Vku5ZaP07H3QZEoDH8h//ar0bDapH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22tsQAAADcAAAADwAAAAAAAAAAAAAAAACXAgAAZHJzL2Rv&#10;d25yZXYueG1sUEsFBgAAAAAEAAQA9QAAAIgDAAAAAA==&#10;" filled="f" stroked="f">
                    <v:textbox>
                      <w:txbxContent>
                        <w:p w14:paraId="35AF104C" w14:textId="77777777" w:rsidR="00A407A2" w:rsidRPr="004F0D29" w:rsidRDefault="00A407A2" w:rsidP="00D97B32">
                          <w:pPr>
                            <w:rPr>
                              <w:color w:val="008000"/>
                              <w:sz w:val="28"/>
                              <w:szCs w:val="28"/>
                            </w:rPr>
                          </w:pPr>
                          <w:r>
                            <w:rPr>
                              <w:color w:val="008000"/>
                              <w:sz w:val="28"/>
                              <w:szCs w:val="28"/>
                            </w:rPr>
                            <w:t>300</w:t>
                          </w:r>
                        </w:p>
                      </w:txbxContent>
                    </v:textbox>
                  </v:shape>
                  <v:shape id="Text Box 826" o:spid="_x0000_s1355"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yjBxAAA&#10;ANwAAAAPAAAAZHJzL2Rvd25yZXYueG1sRI9Ba8JAFITvBf/D8oTe6q5ig0Y3QSxCTy1NVfD2yD6T&#10;YPZtyG5N+u+7hUKPw8x8w2zz0bbiTr1vHGuYzxQI4tKZhisNx8/D0wqED8gGW8ek4Zs85NnkYYup&#10;cQN/0L0IlYgQ9ilqqEPoUil9WZNFP3MdcfSurrcYouwraXocIty2cqFUIi02HBdq7GhfU3krvqyG&#10;09v1cl6q9+rFPneDG5Vku5ZaP07H3QZEoDH8h//ar0bDapH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78owcQAAADcAAAADwAAAAAAAAAAAAAAAACXAgAAZHJzL2Rv&#10;d25yZXYueG1sUEsFBgAAAAAEAAQA9QAAAIgDAAAAAA==&#10;" filled="f" stroked="f">
                    <v:textbox>
                      <w:txbxContent>
                        <w:p w14:paraId="1811068F" w14:textId="77777777" w:rsidR="00A407A2" w:rsidRPr="00372F39" w:rsidRDefault="00A407A2" w:rsidP="00D97B32">
                          <w:pPr>
                            <w:jc w:val="center"/>
                            <w:rPr>
                              <w:color w:val="95B3D7"/>
                            </w:rPr>
                          </w:pPr>
                          <w:r w:rsidRPr="00372F39">
                            <w:rPr>
                              <w:color w:val="95B3D7"/>
                            </w:rPr>
                            <w:t>Place Items Here</w:t>
                          </w:r>
                        </w:p>
                      </w:txbxContent>
                    </v:textbox>
                  </v:shape>
                </v:group>
                <v:shape id="Picture 827" o:spid="_x0000_s1356"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U&#10;GtvGAAAA3AAAAA8AAABkcnMvZG93bnJldi54bWxEj0FrwkAUhO8F/8PyhF6kbipSbeoqVSi0Bw/G&#10;/oBH9pmkzb7dZNck9de7BcHjMDPfMKvNYGrRUesrywqepwkI4tzqigsF38ePpyUIH5A11pZJwR95&#10;2KxHDytMte35QF0WChEh7FNUUIbgUil9XpJBP7WOOHon2xoMUbaF1C32EW5qOUuSF2mw4rhQoqNd&#10;SflvdjYK7OXU4OTQfJ17t20mr/v5j+vmSj2Oh/c3EIGGcA/f2p9awXK2gP8z8QjI9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VQa28YAAADcAAAADwAAAAAAAAAAAAAAAACc&#10;AgAAZHJzL2Rvd25yZXYueG1sUEsFBgAAAAAEAAQA9wAAAI8DAAAAAA==&#10;" stroked="t">
                  <v:imagedata r:id="rId65" o:title="Fighter.png"/>
                  <v:path arrowok="t"/>
                </v:shape>
                <w10:wrap type="through"/>
              </v:group>
            </w:pict>
          </mc:Fallback>
        </mc:AlternateContent>
      </w:r>
      <w:r>
        <w:rPr>
          <w:noProof/>
        </w:rPr>
        <mc:AlternateContent>
          <mc:Choice Requires="wpg">
            <w:drawing>
              <wp:anchor distT="0" distB="0" distL="114300" distR="114300" simplePos="0" relativeHeight="252429312" behindDoc="0" locked="0" layoutInCell="1" allowOverlap="1" wp14:anchorId="0395B72C" wp14:editId="176626F7">
                <wp:simplePos x="0" y="0"/>
                <wp:positionH relativeFrom="column">
                  <wp:posOffset>2057400</wp:posOffset>
                </wp:positionH>
                <wp:positionV relativeFrom="paragraph">
                  <wp:posOffset>-571500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814" name="Group 81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815" name="Group 815"/>
                        <wpg:cNvGrpSpPr/>
                        <wpg:grpSpPr>
                          <a:xfrm>
                            <a:off x="0" y="0"/>
                            <a:ext cx="2057400" cy="3200400"/>
                            <a:chOff x="0" y="0"/>
                            <a:chExt cx="2057400" cy="3200400"/>
                          </a:xfrm>
                        </wpg:grpSpPr>
                        <wps:wsp>
                          <wps:cNvPr id="816" name="Rounded Rectangle 816"/>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Text Box 81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136CA" w14:textId="77777777" w:rsidR="00A407A2" w:rsidRDefault="00A407A2" w:rsidP="00D97B32">
                                <w:pPr>
                                  <w:rPr>
                                    <w:sz w:val="32"/>
                                    <w:szCs w:val="32"/>
                                  </w:rPr>
                                </w:pPr>
                                <w:r>
                                  <w:rPr>
                                    <w:sz w:val="32"/>
                                    <w:szCs w:val="32"/>
                                  </w:rPr>
                                  <w:t>Fighter</w:t>
                                </w:r>
                              </w:p>
                              <w:p w14:paraId="741FB979"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 name="Text Box 818"/>
                          <wps:cNvSpPr txBox="1"/>
                          <wps:spPr>
                            <a:xfrm>
                              <a:off x="12573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B4BD9" w14:textId="77777777" w:rsidR="00A407A2" w:rsidRPr="004F0D29" w:rsidRDefault="00A407A2" w:rsidP="00D97B32">
                                <w:pPr>
                                  <w:rPr>
                                    <w:color w:val="008000"/>
                                    <w:sz w:val="28"/>
                                    <w:szCs w:val="28"/>
                                  </w:rPr>
                                </w:pPr>
                                <w:r>
                                  <w:rPr>
                                    <w:color w:val="008000"/>
                                    <w:sz w:val="28"/>
                                    <w:szCs w:val="2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Text Box 81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98519" w14:textId="77777777" w:rsidR="00A407A2" w:rsidRPr="00372F39" w:rsidRDefault="00A407A2" w:rsidP="00D97B32">
                                <w:pPr>
                                  <w:jc w:val="center"/>
                                  <w:rPr>
                                    <w:color w:val="95B3D7"/>
                                  </w:rPr>
                                </w:pPr>
                                <w:r w:rsidRPr="00372F39">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0" name="Picture 820" descr="Macintosh HD:Users:mitchellmartin:Desktop:Fighter.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814" o:spid="_x0000_s1357" style="position:absolute;margin-left:162pt;margin-top:-44.95pt;width:162pt;height:252pt;z-index:25242931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&#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">
                <v:group id="Group 815" o:spid="_x0000_s1358"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lfm3xgAAANwAAAAPAAAAZHJzL2Rvd25yZXYueG1sRI9Pa8JAFMTvhX6H5RW8&#10;1U0qlpC6ikgrPYRCjSDeHtlnEsy+Ddk1f759tyB4HGbmN8xqM5pG9NS52rKCeB6BIC6srrlUcMy/&#10;XhMQziNrbCyTgokcbNbPTytMtR34l/qDL0WAsEtRQeV9m0rpiooMurltiYN3sZ1BH2RXSt3hEOCm&#10;kW9R9C4N1hwWKmxpV1FxPdyMgv2Aw3YRf/bZ9bKbzvny55TFpNTsZdx+gPA0+kf43v7WCpJ4Cf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6V+bfGAAAA3AAA&#10;AA8AAAAAAAAAAAAAAAAAqQIAAGRycy9kb3ducmV2LnhtbFBLBQYAAAAABAAEAPoAAACcAwAAAAA=&#10;">
                  <v:roundrect id="Rounded Rectangle 816" o:spid="_x0000_s1359"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LAaxQAA&#10;ANwAAAAPAAAAZHJzL2Rvd25yZXYueG1sRI/NasMwEITvgb6D2EJviZwegnGjhFBqaC4t+WnPW2tj&#10;m1gr21JttU8fBQI5DjPzDbNcB9OIgXpXW1YwnyUgiAuray4VHA/5NAXhPLLGxjIp+CMH69XDZImZ&#10;tiPvaNj7UkQIuwwVVN63mZSuqMigm9mWOHon2xv0Ufal1D2OEW4a+ZwkC2mw5rhQYUuvFRXn/a9R&#10;YL++bbd5+y8Yu637CD/DNg+fSj09hs0LCE/B38O39rtWkM4XcD0Tj4Bc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MsBrFAAAA3AAAAA8AAAAAAAAAAAAAAAAAlwIAAGRycy9k&#10;b3ducmV2LnhtbFBLBQYAAAAABAAEAPUAAACJAwAAAAA=&#10;" fillcolor="#b9cde5" strokecolor="black [3200]" strokeweight="2pt"/>
                  <v:shape id="Text Box 817" o:spid="_x0000_s1360"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0fnxQAA&#10;ANwAAAAPAAAAZHJzL2Rvd25yZXYueG1sRI9La8MwEITvhfwHsYHcEikhbRPHSggthZ5a6jwgt8Va&#10;P4i1MpYau/++KgR6HGbmGybdDbYRN+p87VjDfKZAEOfO1FxqOB7episQPiAbbByThh/ysNuOHlJM&#10;jOv5i25ZKEWEsE9QQxVCm0jp84os+plriaNXuM5iiLIrpemwj3DbyIVST9JizXGhwpZeKsqv2bfV&#10;cPooLuel+ixf7WPbu0FJtmup9WQ87DcgAg3hP3xvvxsNq/kz/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fR+fFAAAA3AAAAA8AAAAAAAAAAAAAAAAAlwIAAGRycy9k&#10;b3ducmV2LnhtbFBLBQYAAAAABAAEAPUAAACJAwAAAAA=&#10;" filled="f" stroked="f">
                    <v:textbox>
                      <w:txbxContent>
                        <w:p w14:paraId="2C8136CA" w14:textId="77777777" w:rsidR="00A407A2" w:rsidRDefault="00A407A2" w:rsidP="00D97B32">
                          <w:pPr>
                            <w:rPr>
                              <w:sz w:val="32"/>
                              <w:szCs w:val="32"/>
                            </w:rPr>
                          </w:pPr>
                          <w:r>
                            <w:rPr>
                              <w:sz w:val="32"/>
                              <w:szCs w:val="32"/>
                            </w:rPr>
                            <w:t>Fighter</w:t>
                          </w:r>
                        </w:p>
                        <w:p w14:paraId="741FB979" w14:textId="77777777" w:rsidR="00A407A2" w:rsidRPr="003A616F" w:rsidRDefault="00A407A2" w:rsidP="00D97B32">
                          <w:pPr>
                            <w:rPr>
                              <w:sz w:val="32"/>
                              <w:szCs w:val="32"/>
                            </w:rPr>
                          </w:pPr>
                        </w:p>
                      </w:txbxContent>
                    </v:textbox>
                  </v:shape>
                  <v:shape id="Text Box 818" o:spid="_x0000_s1361" type="#_x0000_t202" style="position:absolute;left:12573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NOVwAAA&#10;ANwAAAAPAAAAZHJzL2Rvd25yZXYueG1sRE/LisIwFN0L8w/hDrjTRFHRjlGGkQFXivUB7i7NtS3T&#10;3JQmY+vfm4Xg8nDey3VnK3GnxpeONYyGCgRx5kzJuYbT8XcwB+EDssHKMWl4kIf16qO3xMS4lg90&#10;T0MuYgj7BDUUIdSJlD4ryKIfupo4cjfXWAwRNrk0DbYx3FZyrNRMWiw5NhRY009B2V/6bzWcd7fr&#10;ZaL2+cZO69Z1SrJdSK37n933F4hAXXiLX+6t0TAfxbXxTDwC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ANOVwAAAANwAAAAPAAAAAAAAAAAAAAAAAJcCAABkcnMvZG93bnJl&#10;di54bWxQSwUGAAAAAAQABAD1AAAAhAMAAAAA&#10;" filled="f" stroked="f">
                    <v:textbox>
                      <w:txbxContent>
                        <w:p w14:paraId="001B4BD9" w14:textId="77777777" w:rsidR="00A407A2" w:rsidRPr="004F0D29" w:rsidRDefault="00A407A2" w:rsidP="00D97B32">
                          <w:pPr>
                            <w:rPr>
                              <w:color w:val="008000"/>
                              <w:sz w:val="28"/>
                              <w:szCs w:val="28"/>
                            </w:rPr>
                          </w:pPr>
                          <w:r>
                            <w:rPr>
                              <w:color w:val="008000"/>
                              <w:sz w:val="28"/>
                              <w:szCs w:val="28"/>
                            </w:rPr>
                            <w:t>300</w:t>
                          </w:r>
                        </w:p>
                      </w:txbxContent>
                    </v:textbox>
                  </v:shape>
                  <v:shape id="Text Box 819" o:spid="_x0000_s1362"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HYOwwAA&#10;ANwAAAAPAAAAZHJzL2Rvd25yZXYueG1sRI9Bi8IwFITvgv8hPMGbJoqKdo0iysKeFHVX8PZonm3Z&#10;5qU0Wdv990YQPA4z8w2zXLe2FHeqfeFYw2ioQBCnzhScafg+fw7mIHxANlg6Jg3/5GG96naWmBjX&#10;8JHup5CJCGGfoIY8hCqR0qc5WfRDVxFH7+ZqiyHKOpOmxibCbSnHSs2kxYLjQo4VbXNKf09/VsPP&#10;/na9TNQh29lp1bhWSbYLqXW/124+QARqwzv8an8ZDfPRAp5n4h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THYOwwAAANwAAAAPAAAAAAAAAAAAAAAAAJcCAABkcnMvZG93&#10;bnJldi54bWxQSwUGAAAAAAQABAD1AAAAhwMAAAAA&#10;" filled="f" stroked="f">
                    <v:textbox>
                      <w:txbxContent>
                        <w:p w14:paraId="32398519" w14:textId="77777777" w:rsidR="00A407A2" w:rsidRPr="00372F39" w:rsidRDefault="00A407A2" w:rsidP="00D97B32">
                          <w:pPr>
                            <w:jc w:val="center"/>
                            <w:rPr>
                              <w:color w:val="95B3D7"/>
                            </w:rPr>
                          </w:pPr>
                          <w:r w:rsidRPr="00372F39">
                            <w:rPr>
                              <w:color w:val="95B3D7"/>
                            </w:rPr>
                            <w:t>Place Items Here</w:t>
                          </w:r>
                        </w:p>
                      </w:txbxContent>
                    </v:textbox>
                  </v:shape>
                </v:group>
                <v:shape id="Picture 820" o:spid="_x0000_s1363" type="#_x0000_t75" alt="Macintosh HD:Users:mitchellmartin:Desktop:Fight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9&#10;gq/DAAAA3AAAAA8AAABkcnMvZG93bnJldi54bWxET81qwkAQvgu+wzJCL6KbioiNrqKFQj30YOwD&#10;DNkxSZud3WTXJPXpuwfB48f3v90PphYdtb6yrOB1noAgzq2uuFDwffmYrUH4gKyxtkwK/sjDfjce&#10;bTHVtuczdVkoRAxhn6KCMgSXSunzkgz6uXXEkbva1mCIsC2kbrGP4aaWiyRZSYMVx4YSHb2XlP9m&#10;N6PA3q8NTs/N6da7YzN9+1r+uG6p1MtkOGxABBrCU/xwf2oF60WcH8/EIyB3/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r2Cr8MAAADcAAAADwAAAAAAAAAAAAAAAACcAgAA&#10;ZHJzL2Rvd25yZXYueG1sUEsFBgAAAAAEAAQA9wAAAIwDAAAAAA==&#10;" stroked="t">
                  <v:imagedata r:id="rId66" o:title="Fighter.png"/>
                  <v:path arrowok="t"/>
                </v:shape>
                <w10:wrap type="through"/>
              </v:group>
            </w:pict>
          </mc:Fallback>
        </mc:AlternateContent>
      </w:r>
      <w:r>
        <w:rPr>
          <w:noProof/>
        </w:rPr>
        <mc:AlternateContent>
          <mc:Choice Requires="wpg">
            <w:drawing>
              <wp:anchor distT="0" distB="0" distL="114300" distR="114300" simplePos="0" relativeHeight="252423168" behindDoc="0" locked="0" layoutInCell="1" allowOverlap="1" wp14:anchorId="3BDD1E3C" wp14:editId="6FECFA92">
                <wp:simplePos x="0" y="0"/>
                <wp:positionH relativeFrom="column">
                  <wp:posOffset>6172200</wp:posOffset>
                </wp:positionH>
                <wp:positionV relativeFrom="paragraph">
                  <wp:posOffset>2628900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761" name="Group 761"/>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762" name="Group 762"/>
                        <wpg:cNvGrpSpPr/>
                        <wpg:grpSpPr>
                          <a:xfrm>
                            <a:off x="0" y="0"/>
                            <a:ext cx="2057400" cy="3200400"/>
                            <a:chOff x="0" y="0"/>
                            <a:chExt cx="2057400" cy="3200400"/>
                          </a:xfrm>
                        </wpg:grpSpPr>
                        <wps:wsp>
                          <wps:cNvPr id="763" name="Rounded Rectangle 763"/>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Text Box 76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37CFE" w14:textId="77777777" w:rsidR="00A407A2" w:rsidRDefault="00A407A2" w:rsidP="00D97B32">
                                <w:pPr>
                                  <w:rPr>
                                    <w:sz w:val="32"/>
                                    <w:szCs w:val="32"/>
                                  </w:rPr>
                                </w:pPr>
                                <w:r>
                                  <w:rPr>
                                    <w:sz w:val="32"/>
                                    <w:szCs w:val="32"/>
                                  </w:rPr>
                                  <w:t>Destroyer</w:t>
                                </w:r>
                              </w:p>
                              <w:p w14:paraId="57AECF4C"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765"/>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38B32" w14:textId="77777777" w:rsidR="00A407A2" w:rsidRPr="00D97B32" w:rsidRDefault="00A407A2" w:rsidP="00D97B32">
                                <w:pPr>
                                  <w:rPr>
                                    <w:color w:val="008000"/>
                                    <w:sz w:val="28"/>
                                    <w:szCs w:val="28"/>
                                  </w:rPr>
                                </w:pPr>
                                <w:r w:rsidRPr="00D97B32">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6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FEF47" w14:textId="77777777" w:rsidR="00A407A2" w:rsidRPr="004F0DC2" w:rsidRDefault="00A407A2" w:rsidP="00D97B32">
                                <w:pPr>
                                  <w:jc w:val="center"/>
                                  <w:rPr>
                                    <w:color w:val="95B3D7"/>
                                  </w:rPr>
                                </w:pPr>
                                <w:r w:rsidRPr="004F0DC2">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67" name="Picture 767"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761" o:spid="_x0000_s1364" style="position:absolute;margin-left:486pt;margin-top:207pt;width:162pt;height:252pt;z-index:252423168"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">
                <v:group id="Group 762" o:spid="_x0000_s1365"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roundrect id="Rounded Rectangle 763" o:spid="_x0000_s1366"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fSpxQAA&#10;ANwAAAAPAAAAZHJzL2Rvd25yZXYueG1sRI9Ba8JAFITvBf/D8oTe6sYWrERXCaJQL0q19fyafU2C&#10;2bdJdo3b/nq3IPQ4zMw3zHwZTC166lxlWcF4lIAgzq2uuFDwcdw8TUE4j6yxtkwKfsjBcjF4mGOq&#10;7ZXfqT/4QkQIuxQVlN43qZQuL8mgG9mGOHrftjPoo+wKqTu8Rrip5XOSTKTBiuNCiQ2tSsrPh4tR&#10;YD9Pts3Wvzlju3W78NVvN2Gv1OMwZDMQnoL/D9/bb1rB6+QF/s7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J9KnFAAAA3AAAAA8AAAAAAAAAAAAAAAAAlwIAAGRycy9k&#10;b3ducmV2LnhtbFBLBQYAAAAABAAEAPUAAACJAwAAAAA=&#10;" fillcolor="#b9cde5" strokecolor="black [3200]" strokeweight="2pt"/>
                  <v:shape id="Text Box 764" o:spid="_x0000_s1367"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67xQAA&#10;ANwAAAAPAAAAZHJzL2Rvd25yZXYueG1sRI/NasMwEITvgbyD2EBvjdSQv7qWQ0go9JQStyn0tlgb&#10;29RaGUuNnbePCoUch5n5hkk3g23EhTpfO9bwNFUgiAtnai41fH68Pq5B+IBssHFMGq7kYZONRykm&#10;xvV8pEseShEh7BPUUIXQJlL6oiKLfupa4uidXWcxRNmV0nTYR7ht5EyppbRYc1yosKVdRcVP/ms1&#10;nA7n76+5ei/3dtH2blCS7bPU+mEybF9ABBrCPfzffjMaVs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PrvFAAAA3AAAAA8AAAAAAAAAAAAAAAAAlwIAAGRycy9k&#10;b3ducmV2LnhtbFBLBQYAAAAABAAEAPUAAACJAwAAAAA=&#10;" filled="f" stroked="f">
                    <v:textbox>
                      <w:txbxContent>
                        <w:p w14:paraId="05137CFE" w14:textId="77777777" w:rsidR="00A407A2" w:rsidRDefault="00A407A2" w:rsidP="00D97B32">
                          <w:pPr>
                            <w:rPr>
                              <w:sz w:val="32"/>
                              <w:szCs w:val="32"/>
                            </w:rPr>
                          </w:pPr>
                          <w:r>
                            <w:rPr>
                              <w:sz w:val="32"/>
                              <w:szCs w:val="32"/>
                            </w:rPr>
                            <w:t>Destroyer</w:t>
                          </w:r>
                        </w:p>
                        <w:p w14:paraId="57AECF4C" w14:textId="77777777" w:rsidR="00A407A2" w:rsidRPr="003A616F" w:rsidRDefault="00A407A2" w:rsidP="00D97B32">
                          <w:pPr>
                            <w:rPr>
                              <w:sz w:val="32"/>
                              <w:szCs w:val="32"/>
                            </w:rPr>
                          </w:pPr>
                        </w:p>
                      </w:txbxContent>
                    </v:textbox>
                  </v:shape>
                  <v:shape id="Text Box 765" o:spid="_x0000_s1368"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5sgxAAA&#10;ANwAAAAPAAAAZHJzL2Rvd25yZXYueG1sRI9Ba8JAFITvgv9heUJvdVep1sZsRFoKnipNa8HbI/tM&#10;gtm3Ibs18d93hYLHYWa+YdLNYBtxoc7XjjXMpgoEceFMzaWG76/3xxUIH5ANNo5Jw5U8bLLxKMXE&#10;uJ4/6ZKHUkQI+wQ1VCG0iZS+qMiin7qWOHon11kMUXalNB32EW4bOVdqKS3WHBcqbOm1ouKc/1oN&#10;h4/T8edJ7cs3u2h7NyjJ9kVq/TAZtmsQgYZwD/+3d0bD83I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ObIMQAAADcAAAADwAAAAAAAAAAAAAAAACXAgAAZHJzL2Rv&#10;d25yZXYueG1sUEsFBgAAAAAEAAQA9QAAAIgDAAAAAA==&#10;" filled="f" stroked="f">
                    <v:textbox>
                      <w:txbxContent>
                        <w:p w14:paraId="68538B32" w14:textId="77777777" w:rsidR="00A407A2" w:rsidRPr="00D97B32" w:rsidRDefault="00A407A2" w:rsidP="00D97B32">
                          <w:pPr>
                            <w:rPr>
                              <w:color w:val="008000"/>
                              <w:sz w:val="28"/>
                              <w:szCs w:val="28"/>
                            </w:rPr>
                          </w:pPr>
                          <w:r w:rsidRPr="00D97B32">
                            <w:rPr>
                              <w:color w:val="008000"/>
                              <w:sz w:val="28"/>
                              <w:szCs w:val="28"/>
                            </w:rPr>
                            <w:t>400</w:t>
                          </w:r>
                        </w:p>
                      </w:txbxContent>
                    </v:textbox>
                  </v:shape>
                  <v:shape id="Text Box 766" o:spid="_x0000_s1369"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QVXxAAA&#10;ANwAAAAPAAAAZHJzL2Rvd25yZXYueG1sRI9Ba8JAFITvhf6H5RW81d0WjTV1E0pF8GRRq+DtkX0m&#10;odm3Ibua+O/dQqHHYWa+YRb5YBtxpc7XjjW8jBUI4sKZmksN3/vV8xsIH5ANNo5Jw4085NnjwwJT&#10;43re0nUXShEh7FPUUIXQplL6oiKLfuxa4uidXWcxRNmV0nTYR7ht5KtSibRYc1yosKXPioqf3cVq&#10;OGzOp+NEfZVLO217NyjJdi61Hj0NH+8gAg3hP/zXXhsNsy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2EFV8QAAADcAAAADwAAAAAAAAAAAAAAAACXAgAAZHJzL2Rv&#10;d25yZXYueG1sUEsFBgAAAAAEAAQA9QAAAIgDAAAAAA==&#10;" filled="f" stroked="f">
                    <v:textbox>
                      <w:txbxContent>
                        <w:p w14:paraId="680FEF47" w14:textId="77777777" w:rsidR="00A407A2" w:rsidRPr="004F0DC2" w:rsidRDefault="00A407A2" w:rsidP="00D97B32">
                          <w:pPr>
                            <w:jc w:val="center"/>
                            <w:rPr>
                              <w:color w:val="95B3D7"/>
                            </w:rPr>
                          </w:pPr>
                          <w:r w:rsidRPr="004F0DC2">
                            <w:rPr>
                              <w:color w:val="95B3D7"/>
                            </w:rPr>
                            <w:t>Place Items Here</w:t>
                          </w:r>
                        </w:p>
                      </w:txbxContent>
                    </v:textbox>
                  </v:shape>
                </v:group>
                <v:shape id="Picture 767" o:spid="_x0000_s1370"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A&#10;kd3GAAAA3AAAAA8AAABkcnMvZG93bnJldi54bWxEj0FrwkAUhO9C/8PyCl5EN7UQNbqKCFoPIjR6&#10;8fbMPpPQ7NuQXTX117sFocdhZr5hZovWVOJGjSstK/gYRCCIM6tLzhUcD+v+GITzyBory6Tglxws&#10;5m+dGSba3vmbbqnPRYCwS1BB4X2dSOmyggy6ga2Jg3exjUEfZJNL3eA9wE0lh1EUS4Mlh4UCa1oV&#10;lP2kV6Nggo94O9lEj94y3Z35vB9/fZ52SnXf2+UUhKfW/4df7a1WMIpH8HcmHAE5fw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ECR3cYAAADcAAAADwAAAAAAAAAAAAAAAACc&#10;AgAAZHJzL2Rvd25yZXYueG1sUEsFBgAAAAAEAAQA9wAAAI8DAAAAAA==&#10;" stroked="t">
                  <v:imagedata r:id="rId68" o:title="Destroyer.png"/>
                  <v:path arrowok="t"/>
                </v:shape>
                <w10:wrap type="through"/>
              </v:group>
            </w:pict>
          </mc:Fallback>
        </mc:AlternateContent>
      </w:r>
      <w:r>
        <w:rPr>
          <w:noProof/>
        </w:rPr>
        <mc:AlternateContent>
          <mc:Choice Requires="wpg">
            <w:drawing>
              <wp:anchor distT="0" distB="0" distL="114300" distR="114300" simplePos="0" relativeHeight="252421120" behindDoc="0" locked="0" layoutInCell="1" allowOverlap="1" wp14:anchorId="01CD817B" wp14:editId="1ACEF9BD">
                <wp:simplePos x="0" y="0"/>
                <wp:positionH relativeFrom="column">
                  <wp:posOffset>4114800</wp:posOffset>
                </wp:positionH>
                <wp:positionV relativeFrom="paragraph">
                  <wp:posOffset>2628900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754" name="Group 75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755" name="Group 755"/>
                        <wpg:cNvGrpSpPr/>
                        <wpg:grpSpPr>
                          <a:xfrm>
                            <a:off x="0" y="0"/>
                            <a:ext cx="2057400" cy="3200400"/>
                            <a:chOff x="0" y="0"/>
                            <a:chExt cx="2057400" cy="3200400"/>
                          </a:xfrm>
                        </wpg:grpSpPr>
                        <wps:wsp>
                          <wps:cNvPr id="756" name="Rounded Rectangle 756"/>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Text Box 75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22A96" w14:textId="77777777" w:rsidR="00A407A2" w:rsidRDefault="00A407A2" w:rsidP="00D97B32">
                                <w:pPr>
                                  <w:rPr>
                                    <w:sz w:val="32"/>
                                    <w:szCs w:val="32"/>
                                  </w:rPr>
                                </w:pPr>
                                <w:r>
                                  <w:rPr>
                                    <w:sz w:val="32"/>
                                    <w:szCs w:val="32"/>
                                  </w:rPr>
                                  <w:t>Destroyer</w:t>
                                </w:r>
                              </w:p>
                              <w:p w14:paraId="30A88792"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 Box 758"/>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65C607" w14:textId="77777777" w:rsidR="00A407A2" w:rsidRPr="00D97B32" w:rsidRDefault="00A407A2" w:rsidP="00D97B32">
                                <w:pPr>
                                  <w:rPr>
                                    <w:color w:val="008000"/>
                                    <w:sz w:val="28"/>
                                    <w:szCs w:val="28"/>
                                  </w:rPr>
                                </w:pPr>
                                <w:r w:rsidRPr="00D97B32">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ADA26" w14:textId="77777777" w:rsidR="00A407A2" w:rsidRPr="004F0DC2" w:rsidRDefault="00A407A2" w:rsidP="00D97B32">
                                <w:pPr>
                                  <w:jc w:val="center"/>
                                  <w:rPr>
                                    <w:color w:val="95B3D7"/>
                                  </w:rPr>
                                </w:pPr>
                                <w:r w:rsidRPr="004F0DC2">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60" name="Picture 760"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754" o:spid="_x0000_s1371" style="position:absolute;margin-left:324pt;margin-top:207pt;width:162pt;height:252pt;z-index:25242112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">
                <v:group id="Group 755" o:spid="_x0000_s1372"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9QhxQAAANwAAAAPAAAAZHJzL2Rvd25yZXYueG1sRI9Pa8JAFMTvBb/D8oTe&#10;6iaWVImuIqLiQQr+AfH2yD6TYPZtyK5J/PbdQqHHYWZ+w8yXvalES40rLSuIRxEI4szqknMFl/P2&#10;YwrCeWSNlWVS8CIHy8XgbY6pth0fqT35XAQIuxQVFN7XqZQuK8igG9maOHh32xj0QTa51A12AW4q&#10;OY6iL2mw5LBQYE3rgrLH6WkU7DrsVp/xpj087uvX7Zx8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vUIcUAAADcAAAA&#10;DwAAAAAAAAAAAAAAAACpAgAAZHJzL2Rvd25yZXYueG1sUEsFBgAAAAAEAAQA+gAAAJsDAAAAAA==&#10;">
                  <v:roundrect id="Rounded Rectangle 756" o:spid="_x0000_s137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p2MxQAA&#10;ANwAAAAPAAAAZHJzL2Rvd25yZXYueG1sRI9Ba8JAFITvBf/D8oTe6sZCrURXCaJQL0q19fyafU2C&#10;2bdJdo3b/nq3IPQ4zMw3zHwZTC166lxlWcF4lIAgzq2uuFDwcdw8TUE4j6yxtkwKfsjBcjF4mGOq&#10;7ZXfqT/4QkQIuxQVlN43qZQuL8mgG9mGOHrftjPoo+wKqTu8Rrip5XOSTKTBiuNCiQ2tSsrPh4tR&#10;YD9Pts3Wvzlju3W78NVvN2Gv1OMwZDMQnoL/D9/bb1rB68sE/s7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SnYzFAAAA3AAAAA8AAAAAAAAAAAAAAAAAlwIAAGRycy9k&#10;b3ducmV2LnhtbFBLBQYAAAAABAAEAPUAAACJAwAAAAA=&#10;" fillcolor="#b9cde5" strokecolor="black [3200]" strokeweight="2pt"/>
                  <v:shape id="Text Box 757" o:spid="_x0000_s1374"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WpxxAAA&#10;ANwAAAAPAAAAZHJzL2Rvd25yZXYueG1sRI9Ba8JAFITvgv9heUJvuqvUamM2Ii0FT5WmteDtkX0m&#10;wezbkN2a+O+7QqHHYWa+YdLtYBtxpc7XjjXMZwoEceFMzaWGr8+36RqED8gGG8ek4UYettl4lGJi&#10;XM8fdM1DKSKEfYIaqhDaREpfVGTRz1xLHL2z6yyGKLtSmg77CLeNXCj1JC3WHBcqbOmlouKS/1gN&#10;x/fz6ftRHcpXu2x7NyjJ9llq/TAZdhsQgYbwH/5r742G1X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FqccQAAADcAAAADwAAAAAAAAAAAAAAAACXAgAAZHJzL2Rv&#10;d25yZXYueG1sUEsFBgAAAAAEAAQA9QAAAIgDAAAAAA==&#10;" filled="f" stroked="f">
                    <v:textbox>
                      <w:txbxContent>
                        <w:p w14:paraId="24822A96" w14:textId="77777777" w:rsidR="00A407A2" w:rsidRDefault="00A407A2" w:rsidP="00D97B32">
                          <w:pPr>
                            <w:rPr>
                              <w:sz w:val="32"/>
                              <w:szCs w:val="32"/>
                            </w:rPr>
                          </w:pPr>
                          <w:r>
                            <w:rPr>
                              <w:sz w:val="32"/>
                              <w:szCs w:val="32"/>
                            </w:rPr>
                            <w:t>Destroyer</w:t>
                          </w:r>
                        </w:p>
                        <w:p w14:paraId="30A88792" w14:textId="77777777" w:rsidR="00A407A2" w:rsidRPr="003A616F" w:rsidRDefault="00A407A2" w:rsidP="00D97B32">
                          <w:pPr>
                            <w:rPr>
                              <w:sz w:val="32"/>
                              <w:szCs w:val="32"/>
                            </w:rPr>
                          </w:pPr>
                        </w:p>
                      </w:txbxContent>
                    </v:textbox>
                  </v:shape>
                  <v:shape id="Text Box 758" o:spid="_x0000_s1375"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v4DwAAA&#10;ANwAAAAPAAAAZHJzL2Rvd25yZXYueG1sRE/LisIwFN0L/kO4gjtNFB9jNYooA7NSdGYEd5fm2hab&#10;m9JkbOfvzUJweTjv1aa1pXhQ7QvHGkZDBYI4dabgTMPP9+fgA4QPyAZLx6Thnzxs1t3OChPjGj7R&#10;4xwyEUPYJ6ghD6FKpPRpThb90FXEkbu52mKIsM6kqbGJ4baUY6Vm0mLBsSHHinY5pffzn9Xwe7hd&#10;LxN1zPZ2WjWuVZLtQmrd77XbJYhAbXiLX+4vo2E+jWv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3v4DwAAAANwAAAAPAAAAAAAAAAAAAAAAAJcCAABkcnMvZG93bnJl&#10;di54bWxQSwUGAAAAAAQABAD1AAAAhAMAAAAA&#10;" filled="f" stroked="f">
                    <v:textbox>
                      <w:txbxContent>
                        <w:p w14:paraId="4C65C607" w14:textId="77777777" w:rsidR="00A407A2" w:rsidRPr="00D97B32" w:rsidRDefault="00A407A2" w:rsidP="00D97B32">
                          <w:pPr>
                            <w:rPr>
                              <w:color w:val="008000"/>
                              <w:sz w:val="28"/>
                              <w:szCs w:val="28"/>
                            </w:rPr>
                          </w:pPr>
                          <w:r w:rsidRPr="00D97B32">
                            <w:rPr>
                              <w:color w:val="008000"/>
                              <w:sz w:val="28"/>
                              <w:szCs w:val="28"/>
                            </w:rPr>
                            <w:t>400</w:t>
                          </w:r>
                        </w:p>
                      </w:txbxContent>
                    </v:textbox>
                  </v:shape>
                  <v:shape id="Text Box 759" o:spid="_x0000_s137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luYwwAA&#10;ANwAAAAPAAAAZHJzL2Rvd25yZXYueG1sRI9BawIxFITvBf9DeII3TRRtdTWKKIKnltoqeHtsnruL&#10;m5dlE93135uC0OMwM98wi1VrS3Gn2heONQwHCgRx6kzBmYbfn11/CsIHZIOlY9LwIA+rZedtgYlx&#10;DX/T/RAyESHsE9SQh1AlUvo0J4t+4Cri6F1cbTFEWWfS1NhEuC3lSKl3abHguJBjRZuc0uvhZjUc&#10;Py/n01h9ZVs7qRrXKsl2JrXuddv1HESgNvyHX+290fAxmcHf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luYwwAAANwAAAAPAAAAAAAAAAAAAAAAAJcCAABkcnMvZG93&#10;bnJldi54bWxQSwUGAAAAAAQABAD1AAAAhwMAAAAA&#10;" filled="f" stroked="f">
                    <v:textbox>
                      <w:txbxContent>
                        <w:p w14:paraId="776ADA26" w14:textId="77777777" w:rsidR="00A407A2" w:rsidRPr="004F0DC2" w:rsidRDefault="00A407A2" w:rsidP="00D97B32">
                          <w:pPr>
                            <w:jc w:val="center"/>
                            <w:rPr>
                              <w:color w:val="95B3D7"/>
                            </w:rPr>
                          </w:pPr>
                          <w:r w:rsidRPr="004F0DC2">
                            <w:rPr>
                              <w:color w:val="95B3D7"/>
                            </w:rPr>
                            <w:t>Place Items Here</w:t>
                          </w:r>
                        </w:p>
                      </w:txbxContent>
                    </v:textbox>
                  </v:shape>
                </v:group>
                <v:shape id="Picture 760" o:spid="_x0000_s1377"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p&#10;CanFAAAA3AAAAA8AAABkcnMvZG93bnJldi54bWxET01rwkAQvRf8D8sUvJS60UKqqWsIhVoPIjT1&#10;4m3MTpPQ7GzIrkn017uHQo+P971OR9OInjpXW1Ywn0UgiAuray4VHL8/npcgnEfW2FgmBVdykG4m&#10;D2tMtB34i/rclyKEsEtQQeV9m0jpiooMupltiQP3YzuDPsCulLrDIYSbRi6iKJYGaw4NFbb0XlHx&#10;m1+MghXe4t1qG92esnx/5vNh+fly2is1fRyzNxCeRv8v/nPvtILXOMwPZ8IRkJ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qQmpxQAAANwAAAAPAAAAAAAAAAAAAAAAAJwC&#10;AABkcnMvZG93bnJldi54bWxQSwUGAAAAAAQABAD3AAAAjgMAAAAA&#10;" stroked="t">
                  <v:imagedata r:id="rId69" o:title="Destroyer.png"/>
                  <v:path arrowok="t"/>
                </v:shape>
                <w10:wrap type="through"/>
              </v:group>
            </w:pict>
          </mc:Fallback>
        </mc:AlternateContent>
      </w:r>
      <w:r>
        <w:rPr>
          <w:noProof/>
        </w:rPr>
        <mc:AlternateContent>
          <mc:Choice Requires="wpg">
            <w:drawing>
              <wp:anchor distT="0" distB="0" distL="114300" distR="114300" simplePos="0" relativeHeight="251968512" behindDoc="0" locked="0" layoutInCell="1" allowOverlap="1" wp14:anchorId="5980189F" wp14:editId="35FA2FEF">
                <wp:simplePos x="0" y="0"/>
                <wp:positionH relativeFrom="column">
                  <wp:posOffset>2057400</wp:posOffset>
                </wp:positionH>
                <wp:positionV relativeFrom="paragraph">
                  <wp:posOffset>2628900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015" name="Group 1015"/>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17" name="Group 1017"/>
                        <wpg:cNvGrpSpPr/>
                        <wpg:grpSpPr>
                          <a:xfrm>
                            <a:off x="0" y="0"/>
                            <a:ext cx="2057400" cy="3200400"/>
                            <a:chOff x="0" y="0"/>
                            <a:chExt cx="2057400" cy="3200400"/>
                          </a:xfrm>
                        </wpg:grpSpPr>
                        <wps:wsp>
                          <wps:cNvPr id="1018" name="Rounded Rectangle 1018"/>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Text Box 1019"/>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9125B" w14:textId="77777777" w:rsidR="00A407A2" w:rsidRDefault="00A407A2" w:rsidP="004F0DC2">
                                <w:pPr>
                                  <w:rPr>
                                    <w:sz w:val="32"/>
                                    <w:szCs w:val="32"/>
                                  </w:rPr>
                                </w:pPr>
                                <w:r>
                                  <w:rPr>
                                    <w:sz w:val="32"/>
                                    <w:szCs w:val="32"/>
                                  </w:rPr>
                                  <w:t>Destroyer</w:t>
                                </w:r>
                              </w:p>
                              <w:p w14:paraId="54622505" w14:textId="77777777" w:rsidR="00A407A2" w:rsidRPr="003A616F" w:rsidRDefault="00A407A2" w:rsidP="004F0DC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 name="Text Box 1020"/>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00D82" w14:textId="4D8695EE" w:rsidR="00A407A2" w:rsidRPr="00D97B32" w:rsidRDefault="00A407A2" w:rsidP="004F0DC2">
                                <w:pPr>
                                  <w:rPr>
                                    <w:color w:val="008000"/>
                                    <w:sz w:val="28"/>
                                    <w:szCs w:val="28"/>
                                  </w:rPr>
                                </w:pPr>
                                <w:r w:rsidRPr="00D97B32">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1" name="Text Box 1021"/>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4ACCF" w14:textId="77777777" w:rsidR="00A407A2" w:rsidRPr="004F0DC2" w:rsidRDefault="00A407A2" w:rsidP="004F0DC2">
                                <w:pPr>
                                  <w:jc w:val="center"/>
                                  <w:rPr>
                                    <w:color w:val="95B3D7"/>
                                  </w:rPr>
                                </w:pPr>
                                <w:r w:rsidRPr="004F0DC2">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7" name="Picture 1027"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015" o:spid="_x0000_s1378" style="position:absolute;margin-left:162pt;margin-top:207pt;width:162pt;height:252pt;z-index:25196851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">
                <v:group id="Group 1017" o:spid="_x0000_s1379"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qmfKxAAAAN0AAAAPAAAAZHJzL2Rvd25yZXYueG1sRE9La8JAEL4X/A/LCL01&#10;myhtJWYVkVp6CIWqIN6G7JgEs7Mhu83j33cLhd7m43tOth1NI3rqXG1ZQRLFIIgLq2suFZxPh6cV&#10;COeRNTaWScFEDrab2UOGqbYDf1F/9KUIIexSVFB536ZSuqIigy6yLXHgbrYz6APsSqk7HEK4aeQi&#10;jl+kwZpDQ4Ut7Ssq7sdvo+B9wGG3TN76/H7bT9fT8+clT0ipx/m4W4PwNPp/8Z/7Q4f5cfIK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qmfKxAAAAN0AAAAP&#10;AAAAAAAAAAAAAAAAAKkCAABkcnMvZG93bnJldi54bWxQSwUGAAAAAAQABAD6AAAAmgMAAAAA&#10;">
                  <v:roundrect id="Rounded Rectangle 1018" o:spid="_x0000_s138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fOnxQAA&#10;AN0AAAAPAAAAZHJzL2Rvd25yZXYueG1sRI9Bb8IwDIXvk/gPkZG4jZQd0FQICCGQ4AIa2zibxrQV&#10;jVOarGT79fNh0m623vN7n+fL5BrVUxdqzwYm4wwUceFtzaWBj/ft8yuoEJEtNp7JwDcFWC4GT3PM&#10;rX/wG/WnWCoJ4ZCjgSrGNtc6FBU5DGPfEot29Z3DKGtXatvhQ8Jdo1+ybKod1iwNFba0rqi4nb6c&#10;Af959vfV5qdgvO/DIV36/TYdjRkN02oGKlKK/+a/650V/GwiuPKNjK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h86fFAAAA3QAAAA8AAAAAAAAAAAAAAAAAlwIAAGRycy9k&#10;b3ducmV2LnhtbFBLBQYAAAAABAAEAPUAAACJAwAAAAA=&#10;" fillcolor="#b9cde5" strokecolor="black [3200]" strokeweight="2pt"/>
                  <v:shape id="Text Box 1019" o:spid="_x0000_s1381"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lhrwwAA&#10;AN0AAAAPAAAAZHJzL2Rvd25yZXYueG1sRE9Na8JAEL0L/odlBG9m16LFpG5CaSl4slRbwduQHZPQ&#10;7GzIbk38991Cwds83udsi9G24kq9bxxrWCYKBHHpTMOVhs/j22IDwgdkg61j0nAjD0U+nWwxM27g&#10;D7oeQiViCPsMNdQhdJmUvqzJok9cRxy5i+sthgj7SpoehxhuW/mg1KO02HBsqLGjl5rK78OP1fC1&#10;v5xPK/Vevdp1N7hRSbap1Ho+G5+fQAQaw138796ZOF8tU/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lhrwwAAAN0AAAAPAAAAAAAAAAAAAAAAAJcCAABkcnMvZG93&#10;bnJldi54bWxQSwUGAAAAAAQABAD1AAAAhwMAAAAA&#10;" filled="f" stroked="f">
                    <v:textbox>
                      <w:txbxContent>
                        <w:p w14:paraId="5D99125B" w14:textId="77777777" w:rsidR="00A407A2" w:rsidRDefault="00A407A2" w:rsidP="004F0DC2">
                          <w:pPr>
                            <w:rPr>
                              <w:sz w:val="32"/>
                              <w:szCs w:val="32"/>
                            </w:rPr>
                          </w:pPr>
                          <w:r>
                            <w:rPr>
                              <w:sz w:val="32"/>
                              <w:szCs w:val="32"/>
                            </w:rPr>
                            <w:t>Destroyer</w:t>
                          </w:r>
                        </w:p>
                        <w:p w14:paraId="54622505" w14:textId="77777777" w:rsidR="00A407A2" w:rsidRPr="003A616F" w:rsidRDefault="00A407A2" w:rsidP="004F0DC2">
                          <w:pPr>
                            <w:rPr>
                              <w:sz w:val="32"/>
                              <w:szCs w:val="32"/>
                            </w:rPr>
                          </w:pPr>
                        </w:p>
                      </w:txbxContent>
                    </v:textbox>
                  </v:shape>
                  <v:shape id="Text Box 1020" o:spid="_x0000_s1382"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DtLxQAA&#10;AN0AAAAPAAAAZHJzL2Rvd25yZXYueG1sRI9Ba8JAEIXvQv/DMoXedLdSpY2uUloETxa1FbwN2TEJ&#10;ZmdDdjXx33cOgrcZ3pv3vpkve1+rK7WxCmzhdWRAEefBVVxY+N2vhu+gYkJ2WAcmCzeKsFw8DeaY&#10;udDxlq67VCgJ4ZihhTKlJtM65iV5jKPQEIt2Cq3HJGtbaNdiJ+G+1mNjptpjxdJQYkNfJeXn3cVb&#10;+Nucjoc381N8+0nThd5o9h/a2pfn/nMGKlGfHub79doJvhkLv3wjI+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cO0vFAAAA3QAAAA8AAAAAAAAAAAAAAAAAlwIAAGRycy9k&#10;b3ducmV2LnhtbFBLBQYAAAAABAAEAPUAAACJAwAAAAA=&#10;" filled="f" stroked="f">
                    <v:textbox>
                      <w:txbxContent>
                        <w:p w14:paraId="44100D82" w14:textId="4D8695EE" w:rsidR="00A407A2" w:rsidRPr="00D97B32" w:rsidRDefault="00A407A2" w:rsidP="004F0DC2">
                          <w:pPr>
                            <w:rPr>
                              <w:color w:val="008000"/>
                              <w:sz w:val="28"/>
                              <w:szCs w:val="28"/>
                            </w:rPr>
                          </w:pPr>
                          <w:r w:rsidRPr="00D97B32">
                            <w:rPr>
                              <w:color w:val="008000"/>
                              <w:sz w:val="28"/>
                              <w:szCs w:val="28"/>
                            </w:rPr>
                            <w:t>400</w:t>
                          </w:r>
                        </w:p>
                      </w:txbxContent>
                    </v:textbox>
                  </v:shape>
                  <v:shape id="Text Box 1021" o:spid="_x0000_s138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J7QwwAA&#10;AN0AAAAPAAAAZHJzL2Rvd25yZXYueG1sRE9Na8JAEL0L/Q/LCL2Z3UgVTbOGohR6sqit0NuQHZNg&#10;djZktyb9991Cwds83ufkxWhbcaPeN441pIkCQVw603Cl4eP0OluB8AHZYOuYNPyQh2LzMMkxM27g&#10;A92OoRIxhH2GGuoQukxKX9Zk0SeuI47cxfUWQ4R9JU2PQwy3rZwrtZQWG44NNXa0ram8Hr+ths/9&#10;5ev8pN6rnV10gxuVZLuWWj9Ox5dnEIHGcBf/u99MnK/mKfx9E0+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0J7QwwAAAN0AAAAPAAAAAAAAAAAAAAAAAJcCAABkcnMvZG93&#10;bnJldi54bWxQSwUGAAAAAAQABAD1AAAAhwMAAAAA&#10;" filled="f" stroked="f">
                    <v:textbox>
                      <w:txbxContent>
                        <w:p w14:paraId="3D74ACCF" w14:textId="77777777" w:rsidR="00A407A2" w:rsidRPr="004F0DC2" w:rsidRDefault="00A407A2" w:rsidP="004F0DC2">
                          <w:pPr>
                            <w:jc w:val="center"/>
                            <w:rPr>
                              <w:color w:val="95B3D7"/>
                            </w:rPr>
                          </w:pPr>
                          <w:r w:rsidRPr="004F0DC2">
                            <w:rPr>
                              <w:color w:val="95B3D7"/>
                            </w:rPr>
                            <w:t>Place Items Here</w:t>
                          </w:r>
                        </w:p>
                      </w:txbxContent>
                    </v:textbox>
                  </v:shape>
                </v:group>
                <v:shape id="Picture 1027" o:spid="_x0000_s1384"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5&#10;AWbFAAAA3QAAAA8AAABkcnMvZG93bnJldi54bWxET0trAjEQvgv9D2EKvUhNasHHahQRbD2I4NaL&#10;t3Ez7i7dTJZNqlt/vREEb/PxPWc6b20lztT40rGGj54CQZw5U3KuYf+zeh+B8AHZYOWYNPyTh/ns&#10;pTPFxLgL7+ichlzEEPYJaihCqBMpfVaQRd9zNXHkTq6xGCJscmkavMRwW8m+UgNpseTYUGBNy4Ky&#10;3/TPahjjdbAef6lrd5Fujnzcjr4/Dxut317bxQREoDY8xQ/32sT5qj+E+zfxBDm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eQFmxQAAAN0AAAAPAAAAAAAAAAAAAAAAAJwC&#10;AABkcnMvZG93bnJldi54bWxQSwUGAAAAAAQABAD3AAAAjgMAAAAA&#10;" stroked="t">
                  <v:imagedata r:id="rId70" o:title="Destroyer.png"/>
                  <v:path arrowok="t"/>
                </v:shape>
                <w10:wrap type="through"/>
              </v:group>
            </w:pict>
          </mc:Fallback>
        </mc:AlternateContent>
      </w:r>
      <w:r>
        <w:rPr>
          <w:noProof/>
        </w:rPr>
        <mc:AlternateContent>
          <mc:Choice Requires="wpg">
            <w:drawing>
              <wp:anchor distT="0" distB="0" distL="114300" distR="114300" simplePos="0" relativeHeight="252419072" behindDoc="0" locked="0" layoutInCell="1" allowOverlap="1" wp14:anchorId="418E198F" wp14:editId="2DCDE8F0">
                <wp:simplePos x="0" y="0"/>
                <wp:positionH relativeFrom="column">
                  <wp:posOffset>6172200</wp:posOffset>
                </wp:positionH>
                <wp:positionV relativeFrom="paragraph">
                  <wp:posOffset>-571500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721" name="Group 721"/>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722" name="Group 722"/>
                        <wpg:cNvGrpSpPr/>
                        <wpg:grpSpPr>
                          <a:xfrm>
                            <a:off x="0" y="0"/>
                            <a:ext cx="2057400" cy="3200400"/>
                            <a:chOff x="0" y="0"/>
                            <a:chExt cx="2057400" cy="3200400"/>
                          </a:xfrm>
                        </wpg:grpSpPr>
                        <wps:wsp>
                          <wps:cNvPr id="723" name="Rounded Rectangle 723"/>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Text Box 724"/>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38A8C" w14:textId="77777777" w:rsidR="00A407A2" w:rsidRDefault="00A407A2" w:rsidP="00D97B32">
                                <w:pPr>
                                  <w:rPr>
                                    <w:sz w:val="32"/>
                                    <w:szCs w:val="32"/>
                                  </w:rPr>
                                </w:pPr>
                                <w:r>
                                  <w:rPr>
                                    <w:sz w:val="32"/>
                                    <w:szCs w:val="32"/>
                                  </w:rPr>
                                  <w:t>Destroyer</w:t>
                                </w:r>
                              </w:p>
                              <w:p w14:paraId="5956FBB8"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Text Box 725"/>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39A08" w14:textId="77777777" w:rsidR="00A407A2" w:rsidRPr="001D387E" w:rsidRDefault="00A407A2" w:rsidP="00D97B32">
                                <w:pPr>
                                  <w:rPr>
                                    <w:color w:val="008000"/>
                                    <w:sz w:val="28"/>
                                    <w:szCs w:val="28"/>
                                  </w:rPr>
                                </w:pPr>
                                <w:r>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Text Box 752"/>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91D18" w14:textId="77777777" w:rsidR="00A407A2" w:rsidRPr="007E364C" w:rsidRDefault="00A407A2" w:rsidP="00D97B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3" name="Picture 753"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721" o:spid="_x0000_s1385" style="position:absolute;margin-left:486pt;margin-top:-44.95pt;width:162pt;height:252pt;z-index:252419072"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">
                <v:group id="Group 722" o:spid="_x0000_s1386"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pD8oxQAAANwAAAAPAAAAZHJzL2Rvd25yZXYueG1sRI9Pa8JAFMTvBb/D8gRv&#10;dZNIq0RXEVHpQQr+AfH2yD6TYPZtyK5J/PbdQqHHYWZ+wyxWvalES40rLSuIxxEI4szqknMFl/Pu&#10;fQbCeWSNlWVS8CIHq+XgbYGpth0fqT35XAQIuxQVFN7XqZQuK8igG9uaOHh32xj0QTa51A12AW4q&#10;mUTRpzRYclgosKZNQdnj9DQK9h1260m8bQ+P++Z1O398Xw8xKTUa9us5CE+9/w//tb+0gm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Q/KMUAAADcAAAA&#10;DwAAAAAAAAAAAAAAAACpAgAAZHJzL2Rvd25yZXYueG1sUEsFBgAAAAAEAAQA+gAAAJsDAAAAAA==&#10;">
                  <v:roundrect id="Rounded Rectangle 723" o:spid="_x0000_s1387"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LGfyAAA&#10;ANwAAAAPAAAAZHJzL2Rvd25yZXYueG1sRI9Pa8JAFMTvBb/D8gRvdWOEVFJXkZYWaS/WP5TeHtnX&#10;JJp9G3a3mvjpu0Khx2FmfsPMl51pxJmcry0rmIwTEMSF1TWXCva7l/sZCB+QNTaWSUFPHpaLwd0c&#10;c20v/EHnbShFhLDPUUEVQptL6YuKDPqxbYmj922dwRClK6V2eIlw08g0STJpsOa4UGFLTxUVp+2P&#10;UfD22n++H+r1/njY9O7r2j2nWXZVajTsVo8gAnXhP/zXXmsFD+kUbmfiE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CUsZ/IAAAA3AAAAA8AAAAAAAAAAAAAAAAAlwIAAGRy&#10;cy9kb3ducmV2LnhtbFBLBQYAAAAABAAEAPUAAACMAwAAAAA=&#10;" fillcolor="#e5b8b7 [1301]" strokecolor="black [3200]" strokeweight="2pt"/>
                  <v:shape id="Text Box 724" o:spid="_x0000_s1388"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Yd7xAAA&#10;ANwAAAAPAAAAZHJzL2Rvd25yZXYueG1sRI9Ba8JAFITvgv9heYK3uqvY1kZXEUXoydK0Frw9ss8k&#10;mH0bsquJ/94VCh6HmfmGWaw6W4krNb50rGE8UiCIM2dKzjX8/uxeZiB8QDZYOSYNN/KwWvZ7C0yM&#10;a/mbrmnIRYSwT1BDEUKdSOmzgiz6kauJo3dyjcUQZZNL02Ab4baSE6XepMWS40KBNW0Kys7pxWo4&#10;7E/Hv6n6yrf2tW5dpyTbD6n1cNCt5yACdeEZ/m9/Gg3vk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WHe8QAAADcAAAADwAAAAAAAAAAAAAAAACXAgAAZHJzL2Rv&#10;d25yZXYueG1sUEsFBgAAAAAEAAQA9QAAAIgDAAAAAA==&#10;" filled="f" stroked="f">
                    <v:textbox>
                      <w:txbxContent>
                        <w:p w14:paraId="49338A8C" w14:textId="77777777" w:rsidR="00A407A2" w:rsidRDefault="00A407A2" w:rsidP="00D97B32">
                          <w:pPr>
                            <w:rPr>
                              <w:sz w:val="32"/>
                              <w:szCs w:val="32"/>
                            </w:rPr>
                          </w:pPr>
                          <w:r>
                            <w:rPr>
                              <w:sz w:val="32"/>
                              <w:szCs w:val="32"/>
                            </w:rPr>
                            <w:t>Destroyer</w:t>
                          </w:r>
                        </w:p>
                        <w:p w14:paraId="5956FBB8" w14:textId="77777777" w:rsidR="00A407A2" w:rsidRPr="003A616F" w:rsidRDefault="00A407A2" w:rsidP="00D97B32">
                          <w:pPr>
                            <w:rPr>
                              <w:sz w:val="32"/>
                              <w:szCs w:val="32"/>
                            </w:rPr>
                          </w:pPr>
                        </w:p>
                      </w:txbxContent>
                    </v:textbox>
                  </v:shape>
                  <v:shape id="Text Box 725" o:spid="_x0000_s1389"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79039A08" w14:textId="77777777" w:rsidR="00A407A2" w:rsidRPr="001D387E" w:rsidRDefault="00A407A2" w:rsidP="00D97B32">
                          <w:pPr>
                            <w:rPr>
                              <w:color w:val="008000"/>
                              <w:sz w:val="28"/>
                              <w:szCs w:val="28"/>
                            </w:rPr>
                          </w:pPr>
                          <w:r>
                            <w:rPr>
                              <w:color w:val="008000"/>
                              <w:sz w:val="28"/>
                              <w:szCs w:val="28"/>
                            </w:rPr>
                            <w:t>400</w:t>
                          </w:r>
                        </w:p>
                      </w:txbxContent>
                    </v:textbox>
                  </v:shape>
                  <v:shape id="Text Box 752" o:spid="_x0000_s1390"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snpxAAA&#10;ANwAAAAPAAAAZHJzL2Rvd25yZXYueG1sRI9Pa8JAFMTvgt9heUJvdbeiVtNsRJRCT0r9B709ss8k&#10;NPs2ZLcm/fZdoeBxmJnfMOmqt7W4UesrxxpexgoEce5MxYWG0/H9eQHCB2SDtWPS8EseVtlwkGJi&#10;XMefdDuEQkQI+wQ1lCE0iZQ+L8miH7uGOHpX11oMUbaFNC12EW5rOVFqLi1WHBdKbGhTUv59+LEa&#10;zrvr12Wq9sXWzprO9UqyXUqtn0b9+g1EoD48wv/tD6PhdTaB+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bJ6cQAAADcAAAADwAAAAAAAAAAAAAAAACXAgAAZHJzL2Rv&#10;d25yZXYueG1sUEsFBgAAAAAEAAQA9QAAAIgDAAAAAA==&#10;" filled="f" stroked="f">
                    <v:textbox>
                      <w:txbxContent>
                        <w:p w14:paraId="1A391D18" w14:textId="77777777" w:rsidR="00A407A2" w:rsidRPr="007E364C" w:rsidRDefault="00A407A2" w:rsidP="00D97B32">
                          <w:pPr>
                            <w:jc w:val="center"/>
                            <w:rPr>
                              <w:color w:val="D99694"/>
                            </w:rPr>
                          </w:pPr>
                          <w:r w:rsidRPr="007E364C">
                            <w:rPr>
                              <w:color w:val="D99694"/>
                            </w:rPr>
                            <w:t>Place Items Here</w:t>
                          </w:r>
                        </w:p>
                      </w:txbxContent>
                    </v:textbox>
                  </v:shape>
                </v:group>
                <v:shape id="Picture 753" o:spid="_x0000_s1391"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X&#10;XWPHAAAA3AAAAA8AAABkcnMvZG93bnJldi54bWxEj0FrwkAUhO8F/8PyhF5K3bRSG9NsRAqtHkQw&#10;euntmX0mwezbkN1q6q93hYLHYWa+YdJZbxpxos7VlhW8jCIQxIXVNZcKdtuv5xiE88gaG8uk4I8c&#10;zLLBQ4qJtmfe0Cn3pQgQdgkqqLxvEyldUZFBN7ItcfAOtjPog+xKqTs8B7hp5GsUTaTBmsNChS19&#10;VlQc81+jYIqXyXL6HV2e5vlqz/t1vBj/rJR6HPbzDxCeen8P/7eXWsH72xhuZ8IRkNkV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UXXWPHAAAA3AAAAA8AAAAAAAAAAAAAAAAA&#10;nAIAAGRycy9kb3ducmV2LnhtbFBLBQYAAAAABAAEAPcAAACQAwAAAAA=&#10;" stroked="t">
                  <v:imagedata r:id="rId71" o:title="Destroyer.png"/>
                  <v:path arrowok="t"/>
                </v:shape>
                <w10:wrap type="through"/>
              </v:group>
            </w:pict>
          </mc:Fallback>
        </mc:AlternateContent>
      </w:r>
      <w:r>
        <w:rPr>
          <w:noProof/>
        </w:rPr>
        <mc:AlternateContent>
          <mc:Choice Requires="wpg">
            <w:drawing>
              <wp:anchor distT="0" distB="0" distL="114300" distR="114300" simplePos="0" relativeHeight="252417024" behindDoc="0" locked="0" layoutInCell="1" allowOverlap="1" wp14:anchorId="74CA762C" wp14:editId="281564F6">
                <wp:simplePos x="0" y="0"/>
                <wp:positionH relativeFrom="column">
                  <wp:posOffset>4114800</wp:posOffset>
                </wp:positionH>
                <wp:positionV relativeFrom="paragraph">
                  <wp:posOffset>-571500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714" name="Group 71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715" name="Group 715"/>
                        <wpg:cNvGrpSpPr/>
                        <wpg:grpSpPr>
                          <a:xfrm>
                            <a:off x="0" y="0"/>
                            <a:ext cx="2057400" cy="3200400"/>
                            <a:chOff x="0" y="0"/>
                            <a:chExt cx="2057400" cy="3200400"/>
                          </a:xfrm>
                        </wpg:grpSpPr>
                        <wps:wsp>
                          <wps:cNvPr id="716" name="Rounded Rectangle 716"/>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Text Box 717"/>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6D38F" w14:textId="77777777" w:rsidR="00A407A2" w:rsidRDefault="00A407A2" w:rsidP="00D97B32">
                                <w:pPr>
                                  <w:rPr>
                                    <w:sz w:val="32"/>
                                    <w:szCs w:val="32"/>
                                  </w:rPr>
                                </w:pPr>
                                <w:r>
                                  <w:rPr>
                                    <w:sz w:val="32"/>
                                    <w:szCs w:val="32"/>
                                  </w:rPr>
                                  <w:t>Destroyer</w:t>
                                </w:r>
                              </w:p>
                              <w:p w14:paraId="6ABED828" w14:textId="77777777" w:rsidR="00A407A2" w:rsidRPr="003A616F" w:rsidRDefault="00A407A2" w:rsidP="00D97B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Text Box 718"/>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7741D" w14:textId="77777777" w:rsidR="00A407A2" w:rsidRPr="001D387E" w:rsidRDefault="00A407A2" w:rsidP="00D97B32">
                                <w:pPr>
                                  <w:rPr>
                                    <w:color w:val="008000"/>
                                    <w:sz w:val="28"/>
                                    <w:szCs w:val="28"/>
                                  </w:rPr>
                                </w:pPr>
                                <w:r>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Text Box 71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E407F" w14:textId="77777777" w:rsidR="00A407A2" w:rsidRPr="007E364C" w:rsidRDefault="00A407A2" w:rsidP="00D97B3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0" name="Picture 720"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714" o:spid="_x0000_s1392" style="position:absolute;margin-left:324pt;margin-top:-44.95pt;width:162pt;height:252pt;z-index:25241702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">
                <v:group id="Group 715" o:spid="_x0000_s1393"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roundrect id="Rounded Rectangle 716" o:spid="_x0000_s1394"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9i6xgAA&#10;ANwAAAAPAAAAZHJzL2Rvd25yZXYueG1sRI9Pa8JAFMTvQr/D8gredKOHKNFVpKVF2ot/Kb09ss8k&#10;mn0bdldN/PTdQqHHYWZ+w8yXranFjZyvLCsYDRMQxLnVFRcKDvu3wRSED8gaa8ukoCMPy8VTb46Z&#10;tnfe0m0XChEh7DNUUIbQZFL6vCSDfmgb4uidrDMYonSF1A7vEW5qOU6SVBqsOC6U2NBLSflldzUK&#10;Pt67r89jtT6cj5vOfT/a13GaPpTqP7erGYhAbfgP/7XXWsFklMLvmXgE5O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j9i6xgAAANwAAAAPAAAAAAAAAAAAAAAAAJcCAABkcnMv&#10;ZG93bnJldi54bWxQSwUGAAAAAAQABAD1AAAAigMAAAAA&#10;" fillcolor="#e5b8b7 [1301]" strokecolor="black [3200]" strokeweight="2pt"/>
                  <v:shape id="Text Box 717" o:spid="_x0000_s1395"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9OxxAAA&#10;ANwAAAAPAAAAZHJzL2Rvd25yZXYueG1sRI9Ba8JAFITvgv9heYI33VVqtTEbEUuhJ0ttLXh7ZJ9J&#10;MPs2ZFcT/71bKPQ4zMw3TLrpbS1u1PrKsYbZVIEgzp2puNDw/fU2WYHwAdlg7Zg03MnDJhsOUkyM&#10;6/iTbodQiAhhn6CGMoQmkdLnJVn0U9cQR+/sWoshyraQpsUuwm0t50o9S4sVx4USG9qVlF8OV6vh&#10;uD+ffp7UR/FqF03neiXZvkitx6N+uwYRqA//4b/2u9GwnC3h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vTscQAAADcAAAADwAAAAAAAAAAAAAAAACXAgAAZHJzL2Rv&#10;d25yZXYueG1sUEsFBgAAAAAEAAQA9QAAAIgDAAAAAA==&#10;" filled="f" stroked="f">
                    <v:textbox>
                      <w:txbxContent>
                        <w:p w14:paraId="3416D38F" w14:textId="77777777" w:rsidR="00A407A2" w:rsidRDefault="00A407A2" w:rsidP="00D97B32">
                          <w:pPr>
                            <w:rPr>
                              <w:sz w:val="32"/>
                              <w:szCs w:val="32"/>
                            </w:rPr>
                          </w:pPr>
                          <w:r>
                            <w:rPr>
                              <w:sz w:val="32"/>
                              <w:szCs w:val="32"/>
                            </w:rPr>
                            <w:t>Destroyer</w:t>
                          </w:r>
                        </w:p>
                        <w:p w14:paraId="6ABED828" w14:textId="77777777" w:rsidR="00A407A2" w:rsidRPr="003A616F" w:rsidRDefault="00A407A2" w:rsidP="00D97B32">
                          <w:pPr>
                            <w:rPr>
                              <w:sz w:val="32"/>
                              <w:szCs w:val="32"/>
                            </w:rPr>
                          </w:pPr>
                        </w:p>
                      </w:txbxContent>
                    </v:textbox>
                  </v:shape>
                  <v:shape id="Text Box 718" o:spid="_x0000_s1396"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EfDwgAA&#10;ANwAAAAPAAAAZHJzL2Rvd25yZXYueG1sRE/Pa8IwFL4P/B/CE7yticPNWY1FJoKnDbtN8PZonm2x&#10;eSlNbLv/fjkMdvz4fm+y0Taip87XjjXMEwWCuHCm5lLD1+fh8RWED8gGG8ek4Yc8ZNvJwwZT4wY+&#10;UZ+HUsQQ9ilqqEJoUyl9UZFFn7iWOHJX11kMEXalNB0OMdw28kmpF2mx5thQYUtvFRW3/G41fL9f&#10;L+eF+ij39rkd3Kgk25XUejYdd2sQgcbwL/5zH42G5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0R8PCAAAA3AAAAA8AAAAAAAAAAAAAAAAAlwIAAGRycy9kb3du&#10;cmV2LnhtbFBLBQYAAAAABAAEAPUAAACGAwAAAAA=&#10;" filled="f" stroked="f">
                    <v:textbox>
                      <w:txbxContent>
                        <w:p w14:paraId="3677741D" w14:textId="77777777" w:rsidR="00A407A2" w:rsidRPr="001D387E" w:rsidRDefault="00A407A2" w:rsidP="00D97B32">
                          <w:pPr>
                            <w:rPr>
                              <w:color w:val="008000"/>
                              <w:sz w:val="28"/>
                              <w:szCs w:val="28"/>
                            </w:rPr>
                          </w:pPr>
                          <w:r>
                            <w:rPr>
                              <w:color w:val="008000"/>
                              <w:sz w:val="28"/>
                              <w:szCs w:val="28"/>
                            </w:rPr>
                            <w:t>400</w:t>
                          </w:r>
                        </w:p>
                      </w:txbxContent>
                    </v:textbox>
                  </v:shape>
                  <v:shape id="Text Box 719" o:spid="_x0000_s1397"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JYxQAA&#10;ANwAAAAPAAAAZHJzL2Rvd25yZXYueG1sRI9PawIxFMTvgt8hPMGbJoq1ut0o0lLoqdJVC709Nm//&#10;0M3Lsknd7bdvCoLHYWZ+w6T7wTbiSp2vHWtYzBUI4tyZmksN59PrbAPCB2SDjWPS8Ese9rvxKMXE&#10;uJ4/6JqFUkQI+wQ1VCG0iZQ+r8iin7uWOHqF6yyGKLtSmg77CLeNXCq1lhZrjgsVtvRcUf6d/VgN&#10;l/fi63OljuWLfWh7NyjJdiu1nk6GwxOIQEO4h2/tN6Phcb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44ljFAAAA3AAAAA8AAAAAAAAAAAAAAAAAlwIAAGRycy9k&#10;b3ducmV2LnhtbFBLBQYAAAAABAAEAPUAAACJAwAAAAA=&#10;" filled="f" stroked="f">
                    <v:textbox>
                      <w:txbxContent>
                        <w:p w14:paraId="1FAE407F" w14:textId="77777777" w:rsidR="00A407A2" w:rsidRPr="007E364C" w:rsidRDefault="00A407A2" w:rsidP="00D97B32">
                          <w:pPr>
                            <w:jc w:val="center"/>
                            <w:rPr>
                              <w:color w:val="D99694"/>
                            </w:rPr>
                          </w:pPr>
                          <w:r w:rsidRPr="007E364C">
                            <w:rPr>
                              <w:color w:val="D99694"/>
                            </w:rPr>
                            <w:t>Place Items Here</w:t>
                          </w:r>
                        </w:p>
                      </w:txbxContent>
                    </v:textbox>
                  </v:shape>
                </v:group>
                <v:shape id="Picture 720" o:spid="_x0000_s1398"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D&#10;sGnDAAAA3AAAAA8AAABkcnMvZG93bnJldi54bWxET8uKwjAU3Q/4D+EKbkRTHfBRjSKCjgsZmOrG&#10;3bW5tsXmpjRRq19vFsIsD+c9XzamFHeqXWFZwaAfgSBOrS44U3A8bHoTEM4jaywtk4InOVguWl9z&#10;jLV98B/dE5+JEMIuRgW591UspUtzMuj6tiIO3MXWBn2AdSZ1jY8Qbko5jKKRNFhwaMixonVO6TW5&#10;GQVTfI1202306q6S/ZnPv5Of79NeqU67Wc1AeGr8v/jj3mkF42GYH86EIyAX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cOwacMAAADcAAAADwAAAAAAAAAAAAAAAACcAgAA&#10;ZHJzL2Rvd25yZXYueG1sUEsFBgAAAAAEAAQA9wAAAIwDAAAAAA==&#10;" stroked="t">
                  <v:imagedata r:id="rId72" o:title="Destroyer.png"/>
                  <v:path arrowok="t"/>
                </v:shape>
                <w10:wrap type="through"/>
              </v:group>
            </w:pict>
          </mc:Fallback>
        </mc:AlternateContent>
      </w:r>
      <w:r w:rsidR="001D387E">
        <w:rPr>
          <w:noProof/>
        </w:rPr>
        <mc:AlternateContent>
          <mc:Choice Requires="wpg">
            <w:drawing>
              <wp:anchor distT="0" distB="0" distL="114300" distR="114300" simplePos="0" relativeHeight="251966464" behindDoc="0" locked="0" layoutInCell="1" allowOverlap="1" wp14:anchorId="60E078BA" wp14:editId="231D001E">
                <wp:simplePos x="0" y="0"/>
                <wp:positionH relativeFrom="column">
                  <wp:posOffset>0</wp:posOffset>
                </wp:positionH>
                <wp:positionV relativeFrom="paragraph">
                  <wp:posOffset>2628900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002" name="Group 1002"/>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04" name="Group 1004"/>
                        <wpg:cNvGrpSpPr/>
                        <wpg:grpSpPr>
                          <a:xfrm>
                            <a:off x="0" y="0"/>
                            <a:ext cx="2057400" cy="3200400"/>
                            <a:chOff x="0" y="0"/>
                            <a:chExt cx="2057400" cy="3200400"/>
                          </a:xfrm>
                        </wpg:grpSpPr>
                        <wps:wsp>
                          <wps:cNvPr id="1005" name="Rounded Rectangle 1005"/>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Text Box 1006"/>
                          <wps:cNvSpPr txBox="1"/>
                          <wps:spPr>
                            <a:xfrm>
                              <a:off x="114300" y="11430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2E726" w14:textId="77777777" w:rsidR="00A407A2" w:rsidRDefault="00A407A2" w:rsidP="004F0DC2">
                                <w:pPr>
                                  <w:rPr>
                                    <w:sz w:val="32"/>
                                    <w:szCs w:val="32"/>
                                  </w:rPr>
                                </w:pPr>
                                <w:r>
                                  <w:rPr>
                                    <w:sz w:val="32"/>
                                    <w:szCs w:val="32"/>
                                  </w:rPr>
                                  <w:t>Destroyer</w:t>
                                </w:r>
                              </w:p>
                              <w:p w14:paraId="12AA64AA" w14:textId="77777777" w:rsidR="00A407A2" w:rsidRPr="003A616F" w:rsidRDefault="00A407A2" w:rsidP="004F0DC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 name="Text Box 1007"/>
                          <wps:cNvSpPr txBox="1"/>
                          <wps:spPr>
                            <a:xfrm>
                              <a:off x="137160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B3FAB" w14:textId="4701B723" w:rsidR="00A407A2" w:rsidRPr="001D387E" w:rsidRDefault="00A407A2" w:rsidP="004F0DC2">
                                <w:pPr>
                                  <w:rPr>
                                    <w:color w:val="008000"/>
                                    <w:sz w:val="28"/>
                                    <w:szCs w:val="28"/>
                                  </w:rPr>
                                </w:pPr>
                                <w:r>
                                  <w:rPr>
                                    <w:color w:val="008000"/>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 name="Text Box 1008"/>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1A5D8" w14:textId="77777777" w:rsidR="00A407A2" w:rsidRPr="007E364C" w:rsidRDefault="00A407A2" w:rsidP="004F0DC2">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14" name="Picture 1014" descr="Macintosh HD:Users:mitchellmartin:Desktop:Destroye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002" o:spid="_x0000_s1399" style="position:absolute;margin-left:0;margin-top:207pt;width:162pt;height:252pt;z-index:251966464"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">
                <v:group id="Group 1004" o:spid="_x0000_s1400"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oW9gxAAAAN0AAAAPAAAAZHJzL2Rvd25yZXYueG1sRE9Na8JAEL0L/odlCr3p&#10;brRKSV1FREsPUlAL4m3IjkkwOxuyaxL/fbdQ8DaP9zmLVW8r0VLjS8cakrECQZw5U3Ku4ee0G72D&#10;8AHZYOWYNDzIw2o5HCwwNa7jA7XHkIsYwj5FDUUIdSqlzwqy6MeuJo7c1TUWQ4RNLk2DXQy3lZwo&#10;NZcWS44NBda0KSi7He9Ww2eH3XqabNv97bp5XE6z7/M+Ia1fX/r1B4hAfXiK/91fJs5X6g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oW9gxAAAAN0AAAAP&#10;AAAAAAAAAAAAAAAAAKkCAABkcnMvZG93bnJldi54bWxQSwUGAAAAAAQABAD6AAAAmgMAAAAA&#10;">
                  <v:roundrect id="Rounded Rectangle 1005" o:spid="_x0000_s1401"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OTZxQAA&#10;AN0AAAAPAAAAZHJzL2Rvd25yZXYueG1sRE9LawIxEL4X+h/CCL3VRKFLWY0iLS3SXlofiLdhM+6u&#10;3UyWJNVdf31TELzNx/ec6byzjTiRD7VjDaOhAkFcOFNzqWGzfnt8BhEissHGMWnoKcB8dn83xdy4&#10;M3/TaRVLkUI45KihirHNpQxFRRbD0LXEiTs4bzEm6EtpPJ5TuG3kWKlMWqw5NVTY0ktFxc/q12r4&#10;eO93n9t6uTluv3q/v3Sv4yy7aP0w6BYTEJG6eBNf3UuT5iv1BP/fpBP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Q5NnFAAAA3QAAAA8AAAAAAAAAAAAAAAAAlwIAAGRycy9k&#10;b3ducmV2LnhtbFBLBQYAAAAABAAEAPUAAACJAwAAAAA=&#10;" fillcolor="#e5b8b7 [1301]" strokecolor="black [3200]" strokeweight="2pt"/>
                  <v:shape id="Text Box 1006" o:spid="_x0000_s1402" type="#_x0000_t202" style="position:absolute;left:114300;top:1143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FrExAAA&#10;AN0AAAAPAAAAZHJzL2Rvd25yZXYueG1sRI9BawIxEIXvhf6HMAVv3aRixW43SqkInipqW+ht2Iy7&#10;SzeTsInu+u+NIHib4b33zZtiMdhWnKgLjWMNL5kCQVw603Cl4Xu/ep6BCBHZYOuYNJwpwGL++FBg&#10;blzPWzrtYiUShEOOGuoYfS5lKGuyGDLniZN2cJ3FmNaukqbDPsFtK8dKTaXFhtOFGj191lT+745W&#10;w8/X4e93ojbV0r763g1Ksn2TWo+eho93EJGGeDff0muT6iciXL9JI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xaxMQAAADdAAAADwAAAAAAAAAAAAAAAACXAgAAZHJzL2Rv&#10;d25yZXYueG1sUEsFBgAAAAAEAAQA9QAAAIgDAAAAAA==&#10;" filled="f" stroked="f">
                    <v:textbox>
                      <w:txbxContent>
                        <w:p w14:paraId="2542E726" w14:textId="77777777" w:rsidR="00A407A2" w:rsidRDefault="00A407A2" w:rsidP="004F0DC2">
                          <w:pPr>
                            <w:rPr>
                              <w:sz w:val="32"/>
                              <w:szCs w:val="32"/>
                            </w:rPr>
                          </w:pPr>
                          <w:r>
                            <w:rPr>
                              <w:sz w:val="32"/>
                              <w:szCs w:val="32"/>
                            </w:rPr>
                            <w:t>Destroyer</w:t>
                          </w:r>
                        </w:p>
                        <w:p w14:paraId="12AA64AA" w14:textId="77777777" w:rsidR="00A407A2" w:rsidRPr="003A616F" w:rsidRDefault="00A407A2" w:rsidP="004F0DC2">
                          <w:pPr>
                            <w:rPr>
                              <w:sz w:val="32"/>
                              <w:szCs w:val="32"/>
                            </w:rPr>
                          </w:pPr>
                        </w:p>
                      </w:txbxContent>
                    </v:textbox>
                  </v:shape>
                  <v:shape id="Text Box 1007" o:spid="_x0000_s1403" type="#_x0000_t202" style="position:absolute;left:1371600;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9fwwAA&#10;AN0AAAAPAAAAZHJzL2Rvd25yZXYueG1sRE9Na8JAEL0X/A/LCL3prqW2NWYjRRE8WZq2grchOybB&#10;7GzIrib9911B6G0e73PS1WAbcaXO1441zKYKBHHhTM2lhu+v7eQNhA/IBhvHpOGXPKyy0UOKiXE9&#10;f9I1D6WIIewT1FCF0CZS+qIii37qWuLInVxnMUTYldJ02Mdw28gnpV6kxZpjQ4UtrSsqzvnFavjZ&#10;n46HZ/VRbuy87d2gJNuF1PpxPLwvQQQawr/47t6ZOF+pV7h9E0+Q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P9fwwAAAN0AAAAPAAAAAAAAAAAAAAAAAJcCAABkcnMvZG93&#10;bnJldi54bWxQSwUGAAAAAAQABAD1AAAAhwMAAAAA&#10;" filled="f" stroked="f">
                    <v:textbox>
                      <w:txbxContent>
                        <w:p w14:paraId="335B3FAB" w14:textId="4701B723" w:rsidR="00A407A2" w:rsidRPr="001D387E" w:rsidRDefault="00A407A2" w:rsidP="004F0DC2">
                          <w:pPr>
                            <w:rPr>
                              <w:color w:val="008000"/>
                              <w:sz w:val="28"/>
                              <w:szCs w:val="28"/>
                            </w:rPr>
                          </w:pPr>
                          <w:r>
                            <w:rPr>
                              <w:color w:val="008000"/>
                              <w:sz w:val="28"/>
                              <w:szCs w:val="28"/>
                            </w:rPr>
                            <w:t>400</w:t>
                          </w:r>
                        </w:p>
                      </w:txbxContent>
                    </v:textbox>
                  </v:shape>
                  <v:shape id="Text Box 1008" o:spid="_x0000_s1404"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2stxQAA&#10;AN0AAAAPAAAAZHJzL2Rvd25yZXYueG1sRI9Ba8JAEIXvgv9hGaE33bW0oqmriEXoqcXYCr0N2TEJ&#10;ZmdDdjXpv+8cCr3N8N689816O/hG3amLdWAL85kBRVwEV3Np4fN0mC5BxYTssAlMFn4ownYzHq0x&#10;c6HnI93zVCoJ4ZihhSqlNtM6FhV5jLPQEot2CZ3HJGtXatdhL+G+0Y/GLLTHmqWhwpb2FRXX/OYt&#10;fL1fvs9P5qN89c9tHwaj2a+0tQ+TYfcCKtGQ/s1/129O8I0RXPlGRt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fay3FAAAA3QAAAA8AAAAAAAAAAAAAAAAAlwIAAGRycy9k&#10;b3ducmV2LnhtbFBLBQYAAAAABAAEAPUAAACJAwAAAAA=&#10;" filled="f" stroked="f">
                    <v:textbox>
                      <w:txbxContent>
                        <w:p w14:paraId="5B91A5D8" w14:textId="77777777" w:rsidR="00A407A2" w:rsidRPr="007E364C" w:rsidRDefault="00A407A2" w:rsidP="004F0DC2">
                          <w:pPr>
                            <w:jc w:val="center"/>
                            <w:rPr>
                              <w:color w:val="D99694"/>
                            </w:rPr>
                          </w:pPr>
                          <w:r w:rsidRPr="007E364C">
                            <w:rPr>
                              <w:color w:val="D99694"/>
                            </w:rPr>
                            <w:t>Place Items Here</w:t>
                          </w:r>
                        </w:p>
                      </w:txbxContent>
                    </v:textbox>
                  </v:shape>
                </v:group>
                <v:shape id="Picture 1014" o:spid="_x0000_s1405" type="#_x0000_t75" alt="Macintosh HD:Users:mitchellmartin:Desktop:Destroyer.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H&#10;VazFAAAA3QAAAA8AAABkcnMvZG93bnJldi54bWxET01rAjEQvRf6H8IUvJSaWEV0NYoU2noQwa0X&#10;b+Nm3F26mSybqKu/3giCt3m8z5nOW1uJEzW+dKyh11UgiDNnSs41bP++P0YgfEA2WDkmDRfyMJ+9&#10;vkwxMe7MGzqlIRcxhH2CGooQ6kRKnxVk0XddTRy5g2sshgibXJoGzzHcVvJTqaG0WHJsKLCmr4Ky&#10;//RoNYzxOlyOf9T1fZGu9rxfj377u5XWnbd2MQERqA1P8cO9NHG+6g3g/k08Qc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x1WsxQAAAN0AAAAPAAAAAAAAAAAAAAAAAJwC&#10;AABkcnMvZG93bnJldi54bWxQSwUGAAAAAAQABAD3AAAAjgMAAAAA&#10;" stroked="t">
                  <v:imagedata r:id="rId73" o:title="Destroyer.png"/>
                  <v:path arrowok="t"/>
                </v:shape>
                <w10:wrap type="through"/>
              </v:group>
            </w:pict>
          </mc:Fallback>
        </mc:AlternateContent>
      </w:r>
      <w:r w:rsidR="009244D0">
        <w:br w:type="page"/>
      </w:r>
    </w:p>
    <w:p w14:paraId="2A39FC85" w14:textId="00F19BD4" w:rsidR="009244D0" w:rsidRDefault="00B2553C">
      <w:r>
        <w:rPr>
          <w:noProof/>
        </w:rPr>
        <mc:AlternateContent>
          <mc:Choice Requires="wpg">
            <w:drawing>
              <wp:anchor distT="0" distB="0" distL="114300" distR="114300" simplePos="0" relativeHeight="252414976" behindDoc="0" locked="0" layoutInCell="1" allowOverlap="1" wp14:anchorId="4FF3BFFF" wp14:editId="4B9F06F0">
                <wp:simplePos x="0" y="0"/>
                <wp:positionH relativeFrom="column">
                  <wp:posOffset>0</wp:posOffset>
                </wp:positionH>
                <wp:positionV relativeFrom="paragraph">
                  <wp:posOffset>-228600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711" name="Group 71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712" name="Rounded Rectangle 71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713"/>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0FF78" w14:textId="77777777" w:rsidR="00A407A2" w:rsidRDefault="00A407A2" w:rsidP="00B2553C">
                              <w:pPr>
                                <w:rPr>
                                  <w:sz w:val="22"/>
                                </w:rPr>
                              </w:pPr>
                            </w:p>
                            <w:p w14:paraId="51957942" w14:textId="77777777" w:rsidR="00A407A2" w:rsidRDefault="00A407A2" w:rsidP="00B2553C">
                              <w:pPr>
                                <w:rPr>
                                  <w:sz w:val="22"/>
                                </w:rPr>
                              </w:pPr>
                            </w:p>
                            <w:p w14:paraId="6E59AA92" w14:textId="77777777"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1" o:spid="_x0000_s1406" style="position:absolute;margin-left:0;margin-top:-17.95pt;width:162pt;height:126pt;z-index:25241497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">
                <v:roundrect id="Rounded Rectangle 712" o:spid="_x0000_s140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qJ3xgAA&#10;ANwAAAAPAAAAZHJzL2Rvd25yZXYueG1sRI9Ba8JAFITvBf/D8gRvdaOIDdFVSkBRqNXYgtdH9pmE&#10;Zt+G7Kqxv94tFDwOM/MNM192phZXal1lWcFoGIEgzq2uuFDw/bV6jUE4j6yxtkwK7uRguei9zDHR&#10;9sYZXY++EAHCLkEFpfdNIqXLSzLohrYhDt7ZtgZ9kG0hdYu3ADe1HEfRVBqsOCyU2FBaUv5zvBgF&#10;p/zzI11NdutsT9vDND7ds984VWrQ795nIDx1/hn+b2+0grfRGP7OhCMgF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SqJ3xgAAANwAAAAPAAAAAAAAAAAAAAAAAJcCAABkcnMv&#10;ZG93bnJldi54bWxQSwUGAAAAAAQABAD1AAAAigMAAAAA&#10;" fillcolor="#d8d8d8 [2732]" strokecolor="black [3200]" strokeweight="2pt"/>
                <v:shape id="Text Box 713" o:spid="_x0000_s1408"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NWyxAAA&#10;ANwAAAAPAAAAZHJzL2Rvd25yZXYueG1sRI9La8MwEITvgf4HsYXeEilpXnWthNIS6KmleUFui7V+&#10;EGtlLDV2/30VCOQ4zMw3TLrubS0u1PrKsYbxSIEgzpypuNCw322GSxA+IBusHZOGP/KwXj0MUkyM&#10;6/iHLttQiAhhn6CGMoQmkdJnJVn0I9cQRy93rcUQZVtI02IX4baWE6Xm0mLFcaHEht5Lys7bX6vh&#10;8JWfjlP1XXzYWdO5Xkm2L1Lrp8f+7RVEoD7cw7f2p9GwGD/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DVssQAAADcAAAADwAAAAAAAAAAAAAAAACXAgAAZHJzL2Rv&#10;d25yZXYueG1sUEsFBgAAAAAEAAQA9QAAAIgDAAAAAA==&#10;" filled="f" stroked="f">
                  <v:textbox>
                    <w:txbxContent>
                      <w:p w14:paraId="4D40FF78" w14:textId="77777777" w:rsidR="00A407A2" w:rsidRDefault="00A407A2" w:rsidP="00B2553C">
                        <w:pPr>
                          <w:rPr>
                            <w:sz w:val="22"/>
                          </w:rPr>
                        </w:pPr>
                      </w:p>
                      <w:p w14:paraId="51957942" w14:textId="77777777" w:rsidR="00A407A2" w:rsidRDefault="00A407A2" w:rsidP="00B2553C">
                        <w:pPr>
                          <w:rPr>
                            <w:sz w:val="22"/>
                          </w:rPr>
                        </w:pPr>
                      </w:p>
                      <w:p w14:paraId="6E59AA92" w14:textId="77777777"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v:textbox>
                </v:shape>
                <w10:wrap type="through"/>
              </v:group>
            </w:pict>
          </mc:Fallback>
        </mc:AlternateContent>
      </w:r>
      <w:r>
        <w:rPr>
          <w:noProof/>
        </w:rPr>
        <mc:AlternateContent>
          <mc:Choice Requires="wpg">
            <w:drawing>
              <wp:anchor distT="0" distB="0" distL="114300" distR="114300" simplePos="0" relativeHeight="252412928" behindDoc="0" locked="0" layoutInCell="1" allowOverlap="1" wp14:anchorId="66EE6FC9" wp14:editId="518DF01A">
                <wp:simplePos x="0" y="0"/>
                <wp:positionH relativeFrom="column">
                  <wp:posOffset>2057400</wp:posOffset>
                </wp:positionH>
                <wp:positionV relativeFrom="paragraph">
                  <wp:posOffset>-228600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708" name="Group 70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709" name="Rounded Rectangle 70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Text Box 710"/>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54CCA" w14:textId="77777777" w:rsidR="00A407A2" w:rsidRDefault="00A407A2" w:rsidP="00B2553C">
                              <w:pPr>
                                <w:rPr>
                                  <w:sz w:val="22"/>
                                </w:rPr>
                              </w:pPr>
                            </w:p>
                            <w:p w14:paraId="33FFC2A4" w14:textId="77777777" w:rsidR="00A407A2" w:rsidRDefault="00A407A2" w:rsidP="00B2553C">
                              <w:pPr>
                                <w:rPr>
                                  <w:sz w:val="22"/>
                                </w:rPr>
                              </w:pPr>
                            </w:p>
                            <w:p w14:paraId="75DADE93" w14:textId="77777777"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8" o:spid="_x0000_s1409" style="position:absolute;margin-left:162pt;margin-top:-17.95pt;width:162pt;height:126pt;z-index:25241292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">
                <v:roundrect id="Rounded Rectangle 709" o:spid="_x0000_s1410"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6bbxgAA&#10;ANwAAAAPAAAAZHJzL2Rvd25yZXYueG1sRI9Ba8JAFITvgv9heUJvZmMpNk1dRQKWClqNLXh9ZJ9J&#10;MPs2ZLca++u7QqHHYWa+YWaL3jTiQp2rLSuYRDEI4sLqmksFX5+rcQLCeWSNjWVScCMHi/lwMMNU&#10;2yvndDn4UgQIuxQVVN63qZSuqMigi2xLHLyT7Qz6ILtS6g6vAW4a+RjHU2mw5rBQYUtZRcX58G0U&#10;HIuPTbZ62r7lO1rvp8nxlv8kmVIPo375CsJT7//Df+13reA5foH7mXA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N6bbxgAAANwAAAAPAAAAAAAAAAAAAAAAAJcCAABkcnMv&#10;ZG93bnJldi54bWxQSwUGAAAAAAQABAD1AAAAigMAAAAA&#10;" fillcolor="#d8d8d8 [2732]" strokecolor="black [3200]" strokeweight="2pt"/>
                <v:shape id="Text Box 710" o:spid="_x0000_s1411"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kvFwgAA&#10;ANwAAAAPAAAAZHJzL2Rvd25yZXYueG1sRE/Pa8IwFL4P/B/CE7yticPNWY1FJoKnDbtN8PZonm2x&#10;eSlNbLv/fjkMdvz4fm+y0Taip87XjjXMEwWCuHCm5lLD1+fh8RWED8gGG8ek4Yc8ZNvJwwZT4wY+&#10;UZ+HUsQQ9ilqqEJoUyl9UZFFn7iWOHJX11kMEXalNB0OMdw28kmpF2mx5thQYUtvFRW3/G41fL9f&#10;L+eF+ij39rkd3Kgk25XUejYdd2sQgcbwL/5zH42G5TzOj2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S8XCAAAA3AAAAA8AAAAAAAAAAAAAAAAAlwIAAGRycy9kb3du&#10;cmV2LnhtbFBLBQYAAAAABAAEAPUAAACGAwAAAAA=&#10;" filled="f" stroked="f">
                  <v:textbox>
                    <w:txbxContent>
                      <w:p w14:paraId="6A254CCA" w14:textId="77777777" w:rsidR="00A407A2" w:rsidRDefault="00A407A2" w:rsidP="00B2553C">
                        <w:pPr>
                          <w:rPr>
                            <w:sz w:val="22"/>
                          </w:rPr>
                        </w:pPr>
                      </w:p>
                      <w:p w14:paraId="33FFC2A4" w14:textId="77777777" w:rsidR="00A407A2" w:rsidRDefault="00A407A2" w:rsidP="00B2553C">
                        <w:pPr>
                          <w:rPr>
                            <w:sz w:val="22"/>
                          </w:rPr>
                        </w:pPr>
                      </w:p>
                      <w:p w14:paraId="75DADE93" w14:textId="77777777"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v:textbox>
                </v:shape>
                <w10:wrap type="through"/>
              </v:group>
            </w:pict>
          </mc:Fallback>
        </mc:AlternateContent>
      </w:r>
      <w:r>
        <w:rPr>
          <w:noProof/>
        </w:rPr>
        <mc:AlternateContent>
          <mc:Choice Requires="wpg">
            <w:drawing>
              <wp:anchor distT="0" distB="0" distL="114300" distR="114300" simplePos="0" relativeHeight="252410880" behindDoc="0" locked="0" layoutInCell="1" allowOverlap="1" wp14:anchorId="0675CEB1" wp14:editId="0E8266D8">
                <wp:simplePos x="0" y="0"/>
                <wp:positionH relativeFrom="column">
                  <wp:posOffset>4114800</wp:posOffset>
                </wp:positionH>
                <wp:positionV relativeFrom="paragraph">
                  <wp:posOffset>-228600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705" name="Group 70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706" name="Rounded Rectangle 70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Text Box 707"/>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0EE7E" w14:textId="77777777" w:rsidR="00A407A2" w:rsidRDefault="00A407A2" w:rsidP="00B2553C">
                              <w:pPr>
                                <w:rPr>
                                  <w:sz w:val="22"/>
                                </w:rPr>
                              </w:pPr>
                            </w:p>
                            <w:p w14:paraId="5C0A2CD1" w14:textId="77777777" w:rsidR="00A407A2" w:rsidRDefault="00A407A2" w:rsidP="00B2553C">
                              <w:pPr>
                                <w:rPr>
                                  <w:sz w:val="22"/>
                                </w:rPr>
                              </w:pPr>
                            </w:p>
                            <w:p w14:paraId="0D662DFD" w14:textId="7238D0E1"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5" o:spid="_x0000_s1412" style="position:absolute;margin-left:324pt;margin-top:-17.95pt;width:162pt;height:126pt;z-index:25241088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">
                <v:roundrect id="Rounded Rectangle 706" o:spid="_x0000_s141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DKpxgAA&#10;ANwAAAAPAAAAZHJzL2Rvd25yZXYueG1sRI9Ba8JAFITvhf6H5Qne6sYiaYiuIgFLhbYaFbw+ss8k&#10;mH0bsqvG/vpuoeBxmJlvmNmiN424UudqywrGowgEcWF1zaWCw371koBwHlljY5kU3MnBYv78NMNU&#10;2xvndN35UgQIuxQVVN63qZSuqMigG9mWOHgn2xn0QXal1B3eAtw08jWKYmmw5rBQYUtZRcV5dzEK&#10;jsX3Z7aafL3nG1pv4+R4z3+STKnhoF9OQXjq/SP83/7QCt6iGP7Oh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qDKpxgAAANwAAAAPAAAAAAAAAAAAAAAAAJcCAABkcnMv&#10;ZG93bnJldi54bWxQSwUGAAAAAAQABAD1AAAAigMAAAAA&#10;" fillcolor="#d8d8d8 [2732]" strokecolor="black [3200]" strokeweight="2pt"/>
                <v:shape id="Text Box 707" o:spid="_x0000_s1414"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E40EE7E" w14:textId="77777777" w:rsidR="00A407A2" w:rsidRDefault="00A407A2" w:rsidP="00B2553C">
                        <w:pPr>
                          <w:rPr>
                            <w:sz w:val="22"/>
                          </w:rPr>
                        </w:pPr>
                      </w:p>
                      <w:p w14:paraId="5C0A2CD1" w14:textId="77777777" w:rsidR="00A407A2" w:rsidRDefault="00A407A2" w:rsidP="00B2553C">
                        <w:pPr>
                          <w:rPr>
                            <w:sz w:val="22"/>
                          </w:rPr>
                        </w:pPr>
                      </w:p>
                      <w:p w14:paraId="0D662DFD" w14:textId="7238D0E1" w:rsidR="00A407A2" w:rsidRPr="006D353C" w:rsidRDefault="00A407A2" w:rsidP="00B2553C">
                        <w:r w:rsidRPr="006D353C">
                          <w:t xml:space="preserve">Repair </w:t>
                        </w:r>
                        <w:r w:rsidRPr="006D353C">
                          <w:rPr>
                            <w:b/>
                          </w:rPr>
                          <w:t xml:space="preserve">1 </w:t>
                        </w:r>
                        <w:r>
                          <w:rPr>
                            <w:b/>
                          </w:rPr>
                          <w:t xml:space="preserve">Drone </w:t>
                        </w:r>
                        <w:r w:rsidRPr="006D353C">
                          <w:t>from your Scrapyard to add back to your Fleet</w:t>
                        </w:r>
                        <w:r>
                          <w:t xml:space="preserve"> Deck</w:t>
                        </w:r>
                        <w:r w:rsidRPr="006D353C">
                          <w:t xml:space="preserve">. </w:t>
                        </w:r>
                      </w:p>
                    </w:txbxContent>
                  </v:textbox>
                </v:shape>
                <w10:wrap type="through"/>
              </v:group>
            </w:pict>
          </mc:Fallback>
        </mc:AlternateContent>
      </w:r>
      <w:r>
        <w:rPr>
          <w:noProof/>
        </w:rPr>
        <mc:AlternateContent>
          <mc:Choice Requires="wpg">
            <w:drawing>
              <wp:anchor distT="0" distB="0" distL="114300" distR="114300" simplePos="0" relativeHeight="252408832" behindDoc="0" locked="0" layoutInCell="1" allowOverlap="1" wp14:anchorId="6E1B2167" wp14:editId="5113A609">
                <wp:simplePos x="0" y="0"/>
                <wp:positionH relativeFrom="column">
                  <wp:posOffset>6172200</wp:posOffset>
                </wp:positionH>
                <wp:positionV relativeFrom="paragraph">
                  <wp:posOffset>-228600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70" name="Group 670"/>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71" name="Rounded Rectangle 67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Text Box 704"/>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2331B" w14:textId="77777777" w:rsidR="00A407A2" w:rsidRDefault="00A407A2" w:rsidP="00B2553C">
                              <w:pPr>
                                <w:rPr>
                                  <w:sz w:val="22"/>
                                </w:rPr>
                              </w:pPr>
                            </w:p>
                            <w:p w14:paraId="483F45AF" w14:textId="77777777" w:rsidR="00A407A2" w:rsidRDefault="00A407A2" w:rsidP="00B2553C">
                              <w:pPr>
                                <w:rPr>
                                  <w:sz w:val="22"/>
                                </w:rPr>
                              </w:pPr>
                            </w:p>
                            <w:p w14:paraId="3E61313A" w14:textId="77777777"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0" o:spid="_x0000_s1415" style="position:absolute;margin-left:486pt;margin-top:-17.95pt;width:162pt;height:126pt;z-index:25240883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">
                <v:roundrect id="Rounded Rectangle 671" o:spid="_x0000_s1416"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tY9xgAA&#10;ANwAAAAPAAAAZHJzL2Rvd25yZXYueG1sRI9Ba8JAFITvBf/D8gRvdaNIGqKrSMDSQm2NCl4f2WcS&#10;zL4N2a3G/nq3UOhxmJlvmMWqN424Uudqywom4wgEcWF1zaWC42HznIBwHlljY5kU3MnBajl4WmCq&#10;7Y1zuu59KQKEXYoKKu/bVEpXVGTQjW1LHLyz7Qz6ILtS6g5vAW4aOY2iWBqsOSxU2FJWUXHZfxsF&#10;p+LzI9vMtq/5F73v4uR0z3+STKnRsF/PQXjq/X/4r/2mFcQvE/g9E46AX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tY9xgAAANwAAAAPAAAAAAAAAAAAAAAAAJcCAABkcnMv&#10;ZG93bnJldi54bWxQSwUGAAAAAAQABAD1AAAAigMAAAAA&#10;" fillcolor="#d8d8d8 [2732]" strokecolor="black [3200]" strokeweight="2pt"/>
                <v:shape id="Text Box 704" o:spid="_x0000_s1417"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NsbxAAA&#10;ANwAAAAPAAAAZHJzL2Rvd25yZXYueG1sRI9Ba8JAFITvBf/D8gRvuqvYVtNsRJRCTy2mKnh7ZJ9J&#10;aPZtyG5N+u+7BaHHYWa+YdLNYBtxo87XjjXMZwoEceFMzaWG4+frdAXCB2SDjWPS8EMeNtnoIcXE&#10;uJ4PdMtDKSKEfYIaqhDaREpfVGTRz1xLHL2r6yyGKLtSmg77CLeNXCj1JC3WHBcqbGlXUfGVf1sN&#10;p/fr5bxUH+XePra9G5Rku5ZaT8bD9gVEoCH8h+/tN6PhWS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DbG8QAAADcAAAADwAAAAAAAAAAAAAAAACXAgAAZHJzL2Rv&#10;d25yZXYueG1sUEsFBgAAAAAEAAQA9QAAAIgDAAAAAA==&#10;" filled="f" stroked="f">
                  <v:textbox>
                    <w:txbxContent>
                      <w:p w14:paraId="0F12331B" w14:textId="77777777" w:rsidR="00A407A2" w:rsidRDefault="00A407A2" w:rsidP="00B2553C">
                        <w:pPr>
                          <w:rPr>
                            <w:sz w:val="22"/>
                          </w:rPr>
                        </w:pPr>
                      </w:p>
                      <w:p w14:paraId="483F45AF" w14:textId="77777777" w:rsidR="00A407A2" w:rsidRDefault="00A407A2" w:rsidP="00B2553C">
                        <w:pPr>
                          <w:rPr>
                            <w:sz w:val="22"/>
                          </w:rPr>
                        </w:pPr>
                      </w:p>
                      <w:p w14:paraId="3E61313A" w14:textId="77777777"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v:textbox>
                </v:shape>
                <w10:wrap type="through"/>
              </v:group>
            </w:pict>
          </mc:Fallback>
        </mc:AlternateContent>
      </w:r>
      <w:r>
        <w:rPr>
          <w:noProof/>
        </w:rPr>
        <mc:AlternateContent>
          <mc:Choice Requires="wpg">
            <w:drawing>
              <wp:anchor distT="0" distB="0" distL="114300" distR="114300" simplePos="0" relativeHeight="252406784" behindDoc="0" locked="0" layoutInCell="1" allowOverlap="1" wp14:anchorId="5D168051" wp14:editId="3FC750B0">
                <wp:simplePos x="0" y="0"/>
                <wp:positionH relativeFrom="column">
                  <wp:posOffset>0</wp:posOffset>
                </wp:positionH>
                <wp:positionV relativeFrom="paragraph">
                  <wp:posOffset>1371600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67" name="Group 66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68" name="Rounded Rectangle 668"/>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Text Box 669"/>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DF2A2" w14:textId="77777777" w:rsidR="00A407A2" w:rsidRDefault="00A407A2" w:rsidP="00B2553C">
                              <w:pPr>
                                <w:rPr>
                                  <w:sz w:val="22"/>
                                </w:rPr>
                              </w:pPr>
                            </w:p>
                            <w:p w14:paraId="6102018C" w14:textId="77777777" w:rsidR="00A407A2" w:rsidRDefault="00A407A2" w:rsidP="00B2553C">
                              <w:pPr>
                                <w:rPr>
                                  <w:sz w:val="22"/>
                                </w:rPr>
                              </w:pPr>
                            </w:p>
                            <w:p w14:paraId="250249C1" w14:textId="77777777"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7" o:spid="_x0000_s1418" style="position:absolute;margin-left:0;margin-top:108pt;width:162pt;height:126pt;z-index:25240678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">
                <v:roundrect id="Rounded Rectangle 668" o:spid="_x0000_s141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el9wgAA&#10;ANwAAAAPAAAAZHJzL2Rvd25yZXYueG1sRE9Na8JAEL0L/Q/LFHrTjUVCiK4iAYtCa40KXofsmASz&#10;syG7auyvdw8Fj4/3PVv0phE36lxtWcF4FIEgLqyuuVRwPKyGCQjnkTU2lknBgxws5m+DGaba3jmn&#10;296XIoSwS1FB5X2bSumKigy6kW2JA3e2nUEfYFdK3eE9hJtGfkZRLA3WHBoqbCmrqLjsr0bBqdh+&#10;Z6vJz1f+S5tdnJwe+V+SKfXx3i+nIDz1/iX+d6+1gjgOa8OZcAT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F6X3CAAAA3AAAAA8AAAAAAAAAAAAAAAAAlwIAAGRycy9kb3du&#10;cmV2LnhtbFBLBQYAAAAABAAEAPUAAACGAwAAAAA=&#10;" fillcolor="#d8d8d8 [2732]" strokecolor="black [3200]" strokeweight="2pt"/>
                <v:shape id="Text Box 669" o:spid="_x0000_s1420"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564xAAA&#10;ANwAAAAPAAAAZHJzL2Rvd25yZXYueG1sRI9PawIxFMTvgt8hPKE3TRS76GpWRBF6aqm2hd4em7d/&#10;cPOybKK7/fZNoeBxmJnfMNvdYBtxp87XjjXMZwoEce5MzaWGj8tpugLhA7LBxjFp+CEPu2w82mJq&#10;XM/vdD+HUkQI+xQ1VCG0qZQ+r8iin7mWOHqF6yyGKLtSmg77CLeNXCiVSIs1x4UKWzpUlF/PN6vh&#10;87X4/lqqt/Jon9veDUqyXUutnybDfgMi0BAe4f/2i9GQJGv4Ox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euMQAAADcAAAADwAAAAAAAAAAAAAAAACXAgAAZHJzL2Rv&#10;d25yZXYueG1sUEsFBgAAAAAEAAQA9QAAAIgDAAAAAA==&#10;" filled="f" stroked="f">
                  <v:textbox>
                    <w:txbxContent>
                      <w:p w14:paraId="3C6DF2A2" w14:textId="77777777" w:rsidR="00A407A2" w:rsidRDefault="00A407A2" w:rsidP="00B2553C">
                        <w:pPr>
                          <w:rPr>
                            <w:sz w:val="22"/>
                          </w:rPr>
                        </w:pPr>
                      </w:p>
                      <w:p w14:paraId="6102018C" w14:textId="77777777" w:rsidR="00A407A2" w:rsidRDefault="00A407A2" w:rsidP="00B2553C">
                        <w:pPr>
                          <w:rPr>
                            <w:sz w:val="22"/>
                          </w:rPr>
                        </w:pPr>
                      </w:p>
                      <w:p w14:paraId="250249C1" w14:textId="77777777"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v:textbox>
                </v:shape>
                <w10:wrap type="through"/>
              </v:group>
            </w:pict>
          </mc:Fallback>
        </mc:AlternateContent>
      </w:r>
      <w:r>
        <w:rPr>
          <w:noProof/>
        </w:rPr>
        <mc:AlternateContent>
          <mc:Choice Requires="wpg">
            <w:drawing>
              <wp:anchor distT="0" distB="0" distL="114300" distR="114300" simplePos="0" relativeHeight="252404736" behindDoc="0" locked="0" layoutInCell="1" allowOverlap="1" wp14:anchorId="3F3828C9" wp14:editId="2357D495">
                <wp:simplePos x="0" y="0"/>
                <wp:positionH relativeFrom="column">
                  <wp:posOffset>2057400</wp:posOffset>
                </wp:positionH>
                <wp:positionV relativeFrom="paragraph">
                  <wp:posOffset>1371600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64" name="Group 66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65" name="Rounded Rectangle 665"/>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Text Box 666"/>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770B6" w14:textId="77777777" w:rsidR="00A407A2" w:rsidRDefault="00A407A2" w:rsidP="00B2553C">
                              <w:pPr>
                                <w:rPr>
                                  <w:sz w:val="22"/>
                                </w:rPr>
                              </w:pPr>
                            </w:p>
                            <w:p w14:paraId="675BBA4D" w14:textId="77777777" w:rsidR="00A407A2" w:rsidRDefault="00A407A2" w:rsidP="00B2553C">
                              <w:pPr>
                                <w:rPr>
                                  <w:sz w:val="22"/>
                                </w:rPr>
                              </w:pPr>
                            </w:p>
                            <w:p w14:paraId="4507010D" w14:textId="3C8C50C3"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4" o:spid="_x0000_s1421" style="position:absolute;margin-left:162pt;margin-top:108pt;width:162pt;height:126pt;z-index:25240473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">
                <v:roundrect id="Rounded Rectangle 665" o:spid="_x0000_s142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bjxgAA&#10;ANwAAAAPAAAAZHJzL2Rvd25yZXYueG1sRI9Ba8JAFITvBf/D8gRvdaPYEKKrlIClQq3GFrw+ss8k&#10;NPs2ZFeN/vpuoeBxmJlvmMWqN424UOdqywom4wgEcWF1zaWC76/1cwLCeWSNjWVScCMHq+XgaYGp&#10;tlfO6XLwpQgQdikqqLxvUyldUZFBN7YtcfBOtjPog+xKqTu8Brhp5DSKYmmw5rBQYUtZRcXP4WwU&#10;HIvPj2w9277lO9rs4+R4y+9JptRo2L/OQXjq/SP8337XCuL4Bf7Oh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EbjxgAAANwAAAAPAAAAAAAAAAAAAAAAAJcCAABkcnMv&#10;ZG93bnJldi54bWxQSwUGAAAAAAQABAD1AAAAigMAAAAA&#10;" fillcolor="#d8d8d8 [2732]" strokecolor="black [3200]" strokeweight="2pt"/>
                <v:shape id="Text Box 666" o:spid="_x0000_s1423"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ArKxAAA&#10;ANwAAAAPAAAAZHJzL2Rvd25yZXYueG1sRI/NasMwEITvhbyD2EBvtZSSmsSJEkJLoKeWOj+Q22Jt&#10;bBNrZSzVdt++KhRyHGbmG2a9HW0jeup87VjDLFEgiAtnai41HA/7pwUIH5ANNo5Jww952G4mD2vM&#10;jBv4i/o8lCJC2GeooQqhzaT0RUUWfeJa4uhdXWcxRNmV0nQ4RLht5LNSqbRYc1yosKXXiopb/m01&#10;nD6ul/NcfZZv9qUd3Kgk26XU+nE67lYgAo3hHv5vvxsNaZrC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AKysQAAADcAAAADwAAAAAAAAAAAAAAAACXAgAAZHJzL2Rv&#10;d25yZXYueG1sUEsFBgAAAAAEAAQA9QAAAIgDAAAAAA==&#10;" filled="f" stroked="f">
                  <v:textbox>
                    <w:txbxContent>
                      <w:p w14:paraId="3C6770B6" w14:textId="77777777" w:rsidR="00A407A2" w:rsidRDefault="00A407A2" w:rsidP="00B2553C">
                        <w:pPr>
                          <w:rPr>
                            <w:sz w:val="22"/>
                          </w:rPr>
                        </w:pPr>
                      </w:p>
                      <w:p w14:paraId="675BBA4D" w14:textId="77777777" w:rsidR="00A407A2" w:rsidRDefault="00A407A2" w:rsidP="00B2553C">
                        <w:pPr>
                          <w:rPr>
                            <w:sz w:val="22"/>
                          </w:rPr>
                        </w:pPr>
                      </w:p>
                      <w:p w14:paraId="4507010D" w14:textId="3C8C50C3" w:rsidR="00A407A2" w:rsidRPr="006D353C" w:rsidRDefault="00A407A2" w:rsidP="00B2553C">
                        <w:r w:rsidRPr="006D353C">
                          <w:t xml:space="preserve">Repair </w:t>
                        </w:r>
                        <w:r w:rsidRPr="006D353C">
                          <w:rPr>
                            <w:b/>
                          </w:rPr>
                          <w:t xml:space="preserve">1 </w:t>
                        </w:r>
                        <w:r>
                          <w:rPr>
                            <w:b/>
                          </w:rPr>
                          <w:t xml:space="preserve">Scout </w:t>
                        </w:r>
                        <w:r w:rsidRPr="006D353C">
                          <w:t>from your Scrapyard to add back to your Fleet</w:t>
                        </w:r>
                        <w:r>
                          <w:t xml:space="preserve"> Deck</w:t>
                        </w:r>
                        <w:r w:rsidRPr="006D353C">
                          <w:t xml:space="preserve">. </w:t>
                        </w:r>
                      </w:p>
                    </w:txbxContent>
                  </v:textbox>
                </v:shape>
                <w10:wrap type="through"/>
              </v:group>
            </w:pict>
          </mc:Fallback>
        </mc:AlternateContent>
      </w:r>
      <w:r w:rsidR="006D353C">
        <w:rPr>
          <w:noProof/>
        </w:rPr>
        <mc:AlternateContent>
          <mc:Choice Requires="wpg">
            <w:drawing>
              <wp:anchor distT="0" distB="0" distL="114300" distR="114300" simplePos="0" relativeHeight="252402688" behindDoc="0" locked="0" layoutInCell="1" allowOverlap="1" wp14:anchorId="4D5AD5C4" wp14:editId="0E3AC5ED">
                <wp:simplePos x="0" y="0"/>
                <wp:positionH relativeFrom="column">
                  <wp:posOffset>4114800</wp:posOffset>
                </wp:positionH>
                <wp:positionV relativeFrom="paragraph">
                  <wp:posOffset>1371600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61" name="Group 66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62" name="Rounded Rectangle 66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Text Box 663"/>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99D9C" w14:textId="77777777" w:rsidR="00A407A2" w:rsidRDefault="00A407A2" w:rsidP="006D353C">
                              <w:pPr>
                                <w:rPr>
                                  <w:sz w:val="22"/>
                                </w:rPr>
                              </w:pPr>
                            </w:p>
                            <w:p w14:paraId="165043BD" w14:textId="77777777" w:rsidR="00A407A2" w:rsidRDefault="00A407A2" w:rsidP="006D353C">
                              <w:pPr>
                                <w:rPr>
                                  <w:sz w:val="22"/>
                                </w:rPr>
                              </w:pPr>
                            </w:p>
                            <w:p w14:paraId="204369E0" w14:textId="77777777" w:rsidR="00A407A2" w:rsidRPr="006D353C" w:rsidRDefault="00A407A2" w:rsidP="006D353C">
                              <w:r w:rsidRPr="006D353C">
                                <w:t xml:space="preserve">Repair </w:t>
                              </w:r>
                              <w:r w:rsidRPr="006D353C">
                                <w:rPr>
                                  <w:b/>
                                </w:rPr>
                                <w:t xml:space="preserve">1 </w:t>
                              </w:r>
                              <w:r>
                                <w:rPr>
                                  <w:b/>
                                </w:rPr>
                                <w:t xml:space="preserve">Fighter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1" o:spid="_x0000_s1424" style="position:absolute;margin-left:324pt;margin-top:108pt;width:162pt;height:126pt;z-index:25240268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">
                <v:roundrect id="Rounded Rectangle 662" o:spid="_x0000_s1425"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d6XxgAA&#10;ANwAAAAPAAAAZHJzL2Rvd25yZXYueG1sRI9Ba8JAFITvQv/D8gq96aZSQkizigQsLbTVaCHXR/aZ&#10;hGbfhuxWo7/eLQgeh5n5hsmWo+nEkQbXWlbwPItAEFdWt1wr+NmvpwkI55E1dpZJwZkcLBcPkwxT&#10;bU9c0HHnaxEg7FJU0Hjfp1K6qiGDbmZ74uAd7GDQBznUUg94CnDTyXkUxdJgy2GhwZ7yhqrf3Z9R&#10;UFbfn/n65eut2NDHNk7Kc3FJcqWeHsfVKwhPo7+Hb+13rSCO5/B/JhwBu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rd6XxgAAANwAAAAPAAAAAAAAAAAAAAAAAJcCAABkcnMv&#10;ZG93bnJldi54bWxQSwUGAAAAAAQABAD1AAAAigMAAAAA&#10;" fillcolor="#d8d8d8 [2732]" strokecolor="black [3200]" strokeweight="2pt"/>
                <v:shape id="Text Box 663" o:spid="_x0000_s1426"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6lS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STK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epUsQAAADcAAAADwAAAAAAAAAAAAAAAACXAgAAZHJzL2Rv&#10;d25yZXYueG1sUEsFBgAAAAAEAAQA9QAAAIgDAAAAAA==&#10;" filled="f" stroked="f">
                  <v:textbox>
                    <w:txbxContent>
                      <w:p w14:paraId="4DE99D9C" w14:textId="77777777" w:rsidR="00A407A2" w:rsidRDefault="00A407A2" w:rsidP="006D353C">
                        <w:pPr>
                          <w:rPr>
                            <w:sz w:val="22"/>
                          </w:rPr>
                        </w:pPr>
                      </w:p>
                      <w:p w14:paraId="165043BD" w14:textId="77777777" w:rsidR="00A407A2" w:rsidRDefault="00A407A2" w:rsidP="006D353C">
                        <w:pPr>
                          <w:rPr>
                            <w:sz w:val="22"/>
                          </w:rPr>
                        </w:pPr>
                      </w:p>
                      <w:p w14:paraId="204369E0" w14:textId="77777777" w:rsidR="00A407A2" w:rsidRPr="006D353C" w:rsidRDefault="00A407A2" w:rsidP="006D353C">
                        <w:r w:rsidRPr="006D353C">
                          <w:t xml:space="preserve">Repair </w:t>
                        </w:r>
                        <w:r w:rsidRPr="006D353C">
                          <w:rPr>
                            <w:b/>
                          </w:rPr>
                          <w:t xml:space="preserve">1 </w:t>
                        </w:r>
                        <w:r>
                          <w:rPr>
                            <w:b/>
                          </w:rPr>
                          <w:t xml:space="preserve">Fighter </w:t>
                        </w:r>
                        <w:r w:rsidRPr="006D353C">
                          <w:t>from your Scrapyard to add back to your Fleet</w:t>
                        </w:r>
                        <w:r>
                          <w:t xml:space="preserve"> Deck</w:t>
                        </w:r>
                        <w:r w:rsidRPr="006D353C">
                          <w:t xml:space="preserve">. </w:t>
                        </w:r>
                      </w:p>
                    </w:txbxContent>
                  </v:textbox>
                </v:shape>
                <w10:wrap type="through"/>
              </v:group>
            </w:pict>
          </mc:Fallback>
        </mc:AlternateContent>
      </w:r>
      <w:r w:rsidR="006D353C">
        <w:rPr>
          <w:noProof/>
        </w:rPr>
        <mc:AlternateContent>
          <mc:Choice Requires="wpg">
            <w:drawing>
              <wp:anchor distT="0" distB="0" distL="114300" distR="114300" simplePos="0" relativeHeight="252400640" behindDoc="0" locked="0" layoutInCell="1" allowOverlap="1" wp14:anchorId="25CE442C" wp14:editId="7B1F8ADB">
                <wp:simplePos x="0" y="0"/>
                <wp:positionH relativeFrom="column">
                  <wp:posOffset>6172200</wp:posOffset>
                </wp:positionH>
                <wp:positionV relativeFrom="paragraph">
                  <wp:posOffset>1371600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58" name="Group 65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59" name="Rounded Rectangle 65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52D5C" w14:textId="77777777" w:rsidR="00A407A2" w:rsidRDefault="00A407A2" w:rsidP="006D353C">
                              <w:pPr>
                                <w:rPr>
                                  <w:sz w:val="22"/>
                                </w:rPr>
                              </w:pPr>
                            </w:p>
                            <w:p w14:paraId="0B9A0362" w14:textId="77777777" w:rsidR="00A407A2" w:rsidRDefault="00A407A2" w:rsidP="006D353C">
                              <w:pPr>
                                <w:rPr>
                                  <w:sz w:val="22"/>
                                </w:rPr>
                              </w:pPr>
                            </w:p>
                            <w:p w14:paraId="2E807BBA" w14:textId="08DBED16" w:rsidR="00A407A2" w:rsidRPr="006D353C" w:rsidRDefault="00A407A2" w:rsidP="006D353C">
                              <w:r w:rsidRPr="006D353C">
                                <w:t xml:space="preserve">Repair </w:t>
                              </w:r>
                              <w:r w:rsidRPr="006D353C">
                                <w:rPr>
                                  <w:b/>
                                </w:rPr>
                                <w:t xml:space="preserve">1 </w:t>
                              </w:r>
                              <w:r>
                                <w:rPr>
                                  <w:b/>
                                </w:rPr>
                                <w:t xml:space="preserve">Fighter </w:t>
                              </w:r>
                              <w:r w:rsidRPr="006D353C">
                                <w:t>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58" o:spid="_x0000_s1427" style="position:absolute;margin-left:486pt;margin-top:108pt;width:162pt;height:126pt;z-index:25240064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">
                <v:roundrect id="Rounded Rectangle 659" o:spid="_x0000_s142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YZbxgAA&#10;ANwAAAAPAAAAZHJzL2Rvd25yZXYueG1sRI9Ba8JAFITvhf6H5RW81Y1FQxpdRQIWhdo2VvD6yD6T&#10;YPZtyK4a++u7BaHHYWa+YWaL3jTiQp2rLSsYDSMQxIXVNZcK9t+r5wSE88gaG8uk4EYOFvPHhxmm&#10;2l45p8vOlyJA2KWooPK+TaV0RUUG3dC2xME72s6gD7Irpe7wGuCmkS9RFEuDNYeFClvKKipOu7NR&#10;cCg+3rPVePuWf9LmK04Ot/wnyZQaPPXLKQhPvf8P39trrSCevMLfmXA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ZYZbxgAAANwAAAAPAAAAAAAAAAAAAAAAAJcCAABkcnMv&#10;ZG93bnJldi54bWxQSwUGAAAAAAQABAD1AAAAigMAAAAA&#10;" fillcolor="#d8d8d8 [2732]" strokecolor="black [3200]" strokeweight="2pt"/>
                <v:shape id="Text Box 660" o:spid="_x0000_s1429"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clwAAA&#10;ANwAAAAPAAAAZHJzL2Rvd25yZXYueG1sRE9Ni8IwEL0L/ocwgjdNlLXsdo0iyoInRd0VvA3N2JZt&#10;JqWJtv57cxA8Pt73fNnZStyp8aVjDZOxAkGcOVNyruH39DP6BOEDssHKMWl4kIflot+bY2pcywe6&#10;H0MuYgj7FDUUIdSplD4ryKIfu5o4clfXWAwRNrk0DbYx3FZyqlQiLZYcGwqsaV1Q9n+8WQ1/u+vl&#10;/KH2+cbO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JTclwAAAANwAAAAPAAAAAAAAAAAAAAAAAJcCAABkcnMvZG93bnJl&#10;di54bWxQSwUGAAAAAAQABAD1AAAAhAMAAAAA&#10;" filled="f" stroked="f">
                  <v:textbox>
                    <w:txbxContent>
                      <w:p w14:paraId="52B52D5C" w14:textId="77777777" w:rsidR="00A407A2" w:rsidRDefault="00A407A2" w:rsidP="006D353C">
                        <w:pPr>
                          <w:rPr>
                            <w:sz w:val="22"/>
                          </w:rPr>
                        </w:pPr>
                      </w:p>
                      <w:p w14:paraId="0B9A0362" w14:textId="77777777" w:rsidR="00A407A2" w:rsidRDefault="00A407A2" w:rsidP="006D353C">
                        <w:pPr>
                          <w:rPr>
                            <w:sz w:val="22"/>
                          </w:rPr>
                        </w:pPr>
                      </w:p>
                      <w:p w14:paraId="2E807BBA" w14:textId="08DBED16" w:rsidR="00A407A2" w:rsidRPr="006D353C" w:rsidRDefault="00A407A2" w:rsidP="006D353C">
                        <w:r w:rsidRPr="006D353C">
                          <w:t xml:space="preserve">Repair </w:t>
                        </w:r>
                        <w:r w:rsidRPr="006D353C">
                          <w:rPr>
                            <w:b/>
                          </w:rPr>
                          <w:t xml:space="preserve">1 </w:t>
                        </w:r>
                        <w:r>
                          <w:rPr>
                            <w:b/>
                          </w:rPr>
                          <w:t xml:space="preserve">Fighter </w:t>
                        </w:r>
                        <w:r w:rsidRPr="006D353C">
                          <w:t>from your Scrapyard to add back to your Fleet</w:t>
                        </w:r>
                        <w:r>
                          <w:t xml:space="preserve"> Deck</w:t>
                        </w:r>
                        <w:r w:rsidRPr="006D353C">
                          <w:t xml:space="preserve">. </w:t>
                        </w:r>
                      </w:p>
                    </w:txbxContent>
                  </v:textbox>
                </v:shape>
                <w10:wrap type="through"/>
              </v:group>
            </w:pict>
          </mc:Fallback>
        </mc:AlternateContent>
      </w:r>
      <w:r w:rsidR="006D353C">
        <w:rPr>
          <w:noProof/>
        </w:rPr>
        <mc:AlternateContent>
          <mc:Choice Requires="wpg">
            <w:drawing>
              <wp:anchor distT="0" distB="0" distL="114300" distR="114300" simplePos="0" relativeHeight="252398592" behindDoc="0" locked="0" layoutInCell="1" allowOverlap="1" wp14:anchorId="6658F4B0" wp14:editId="1E757AA2">
                <wp:simplePos x="0" y="0"/>
                <wp:positionH relativeFrom="column">
                  <wp:posOffset>0</wp:posOffset>
                </wp:positionH>
                <wp:positionV relativeFrom="paragraph">
                  <wp:posOffset>2971800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55" name="Group 65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56" name="Rounded Rectangle 65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Text Box 657"/>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94F08" w14:textId="77777777" w:rsidR="00A407A2" w:rsidRDefault="00A407A2" w:rsidP="006D353C">
                              <w:pPr>
                                <w:rPr>
                                  <w:sz w:val="22"/>
                                </w:rPr>
                              </w:pPr>
                            </w:p>
                            <w:p w14:paraId="12E9A8F8" w14:textId="77777777" w:rsidR="00A407A2" w:rsidRDefault="00A407A2" w:rsidP="006D353C">
                              <w:pPr>
                                <w:rPr>
                                  <w:sz w:val="22"/>
                                </w:rPr>
                              </w:pPr>
                            </w:p>
                            <w:p w14:paraId="2903FB60" w14:textId="607FF8F1" w:rsidR="00A407A2" w:rsidRPr="006D353C" w:rsidRDefault="00A407A2" w:rsidP="006D353C">
                              <w:r w:rsidRPr="006D353C">
                                <w:t xml:space="preserve">Repair </w:t>
                              </w:r>
                              <w:r w:rsidRPr="006D353C">
                                <w:rPr>
                                  <w:b/>
                                </w:rPr>
                                <w:t>1 Destroyer</w:t>
                              </w:r>
                              <w:r w:rsidRPr="006D353C">
                                <w:t xml:space="preserve"> 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55" o:spid="_x0000_s1430" style="position:absolute;margin-left:0;margin-top:234pt;width:162pt;height:126pt;z-index:25239859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">
                <v:roundrect id="Rounded Rectangle 656" o:spid="_x0000_s1431"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IpxgAA&#10;ANwAAAAPAAAAZHJzL2Rvd25yZXYueG1sRI9Ba8JAFITvBf/D8gRvdaPYEKKrlIClQq3GFrw+ss8k&#10;NPs2ZFeN/vpuoeBxmJlvmMWqN424UOdqywom4wgEcWF1zaWC76/1cwLCeWSNjWVScCMHq+XgaYGp&#10;tlfO6XLwpQgQdikqqLxvUyldUZFBN7YtcfBOtjPog+xKqTu8Brhp5DSKYmmw5rBQYUtZRcXP4WwU&#10;HIvPj2w9277lO9rs4+R4y+9JptRo2L/OQXjq/SP8337XCuKXGP7Oh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hIpxgAAANwAAAAPAAAAAAAAAAAAAAAAAJcCAABkcnMv&#10;ZG93bnJldi54bWxQSwUGAAAAAAQABAD1AAAAigMAAAAA&#10;" fillcolor="#d8d8d8 [2732]" strokecolor="black [3200]" strokeweight="2pt"/>
                <v:shape id="Text Box 657" o:spid="_x0000_s1432"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GXsxAAA&#10;ANwAAAAPAAAAZHJzL2Rvd25yZXYueG1sRI9Ba8JAFITvgv9heUJvdVep1sZsRFoKnipNa8HbI/tM&#10;gtm3Ibs18d93hYLHYWa+YdLNYBtxoc7XjjXMpgoEceFMzaWG76/3xxUIH5ANNo5Jw5U8bLLxKMXE&#10;uJ4/6ZKHUkQI+wQ1VCG0iZS+qMiin7qWOHon11kMUXalNB32EW4bOVdqKS3WHBcqbOm1ouKc/1oN&#10;h4/T8edJ7cs3u2h7NyjJ9kVq/TAZtmsQgYZwD/+3d0bDcvEM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Bl7MQAAADcAAAADwAAAAAAAAAAAAAAAACXAgAAZHJzL2Rv&#10;d25yZXYueG1sUEsFBgAAAAAEAAQA9QAAAIgDAAAAAA==&#10;" filled="f" stroked="f">
                  <v:textbox>
                    <w:txbxContent>
                      <w:p w14:paraId="31C94F08" w14:textId="77777777" w:rsidR="00A407A2" w:rsidRDefault="00A407A2" w:rsidP="006D353C">
                        <w:pPr>
                          <w:rPr>
                            <w:sz w:val="22"/>
                          </w:rPr>
                        </w:pPr>
                      </w:p>
                      <w:p w14:paraId="12E9A8F8" w14:textId="77777777" w:rsidR="00A407A2" w:rsidRDefault="00A407A2" w:rsidP="006D353C">
                        <w:pPr>
                          <w:rPr>
                            <w:sz w:val="22"/>
                          </w:rPr>
                        </w:pPr>
                      </w:p>
                      <w:p w14:paraId="2903FB60" w14:textId="607FF8F1" w:rsidR="00A407A2" w:rsidRPr="006D353C" w:rsidRDefault="00A407A2" w:rsidP="006D353C">
                        <w:r w:rsidRPr="006D353C">
                          <w:t xml:space="preserve">Repair </w:t>
                        </w:r>
                        <w:r w:rsidRPr="006D353C">
                          <w:rPr>
                            <w:b/>
                          </w:rPr>
                          <w:t>1 Destroyer</w:t>
                        </w:r>
                        <w:r w:rsidRPr="006D353C">
                          <w:t xml:space="preserve"> from your Scrapyard to add back to your Fleet</w:t>
                        </w:r>
                        <w:r>
                          <w:t xml:space="preserve"> Deck</w:t>
                        </w:r>
                        <w:r w:rsidRPr="006D353C">
                          <w:t xml:space="preserve">. </w:t>
                        </w:r>
                      </w:p>
                    </w:txbxContent>
                  </v:textbox>
                </v:shape>
                <w10:wrap type="through"/>
              </v:group>
            </w:pict>
          </mc:Fallback>
        </mc:AlternateContent>
      </w:r>
      <w:r w:rsidR="006D353C">
        <w:rPr>
          <w:noProof/>
        </w:rPr>
        <mc:AlternateContent>
          <mc:Choice Requires="wpg">
            <w:drawing>
              <wp:anchor distT="0" distB="0" distL="114300" distR="114300" simplePos="0" relativeHeight="252396544" behindDoc="0" locked="0" layoutInCell="1" allowOverlap="1" wp14:anchorId="22EF6F31" wp14:editId="702FE2DA">
                <wp:simplePos x="0" y="0"/>
                <wp:positionH relativeFrom="column">
                  <wp:posOffset>6172200</wp:posOffset>
                </wp:positionH>
                <wp:positionV relativeFrom="paragraph">
                  <wp:posOffset>4572000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52" name="Group 652"/>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53" name="Rounded Rectangle 653"/>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Text Box 654"/>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BA7E9" w14:textId="77777777" w:rsidR="00A407A2" w:rsidRPr="006D353C" w:rsidRDefault="00A407A2" w:rsidP="006D353C">
                              <w:pPr>
                                <w:rPr>
                                  <w:sz w:val="22"/>
                                </w:rPr>
                              </w:pPr>
                              <w:r w:rsidRPr="006D353C">
                                <w:rPr>
                                  <w:sz w:val="22"/>
                                </w:rPr>
                                <w:t>Reinforcements!</w:t>
                              </w:r>
                            </w:p>
                            <w:p w14:paraId="51653DCE"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52" o:spid="_x0000_s1433" style="position:absolute;margin-left:486pt;margin-top:5in;width:162pt;height:126pt;z-index:25239654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">
                <v:roundrect id="Rounded Rectangle 653" o:spid="_x0000_s1434"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bGxxgAA&#10;ANwAAAAPAAAAZHJzL2Rvd25yZXYueG1sRI9bi8IwFITfF/wP4Qi+ral7KaUaZSm4KOytKvh6aI5t&#10;sTkpTdTqrzcLC/s4zMw3zGzRm0acqXO1ZQWTcQSCuLC65lLBbrt8TEA4j6yxsUwKruRgMR88zDDV&#10;9sI5nTe+FAHCLkUFlfdtKqUrKjLoxrYlDt7BdgZ9kF0pdYeXADeNfIqiWBqsOSxU2FJWUXHcnIyC&#10;ffH1kS1fPt/zb1r/xMn+mt+STKnRsH+bgvDU+//wX3ulFcSvz/B7Jh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jbGxxgAAANwAAAAPAAAAAAAAAAAAAAAAAJcCAABkcnMv&#10;ZG93bnJldi54bWxQSwUGAAAAAAQABAD1AAAAigMAAAAA&#10;" fillcolor="#d8d8d8 [2732]" strokecolor="black [3200]" strokeweight="2pt"/>
                <v:shape id="Text Box 654" o:spid="_x0000_s1435"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vubwwAA&#10;ANwAAAAPAAAAZHJzL2Rvd25yZXYueG1sRI9Pi8IwFMTvC36H8ARva+KiotUosiLsSVn/gbdH82yL&#10;zUtpou1+eyMseBxm5jfMfNnaUjyo9oVjDYO+AkGcOlNwpuF42HxOQPiAbLB0TBr+yMNy0fmYY2Jc&#10;w7/02IdMRAj7BDXkIVSJlD7NyaLvu4o4eldXWwxR1pk0NTYRbkv5pdRYWiw4LuRY0XdO6W1/txpO&#10;2+vlPFS7bG1HVeNaJdlOpda9bruagQjUhnf4v/1jNIxHQ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cvubwwAAANwAAAAPAAAAAAAAAAAAAAAAAJcCAABkcnMvZG93&#10;bnJldi54bWxQSwUGAAAAAAQABAD1AAAAhwMAAAAA&#10;" filled="f" stroked="f">
                  <v:textbox>
                    <w:txbxContent>
                      <w:p w14:paraId="00FBA7E9" w14:textId="77777777" w:rsidR="00A407A2" w:rsidRPr="006D353C" w:rsidRDefault="00A407A2" w:rsidP="006D353C">
                        <w:pPr>
                          <w:rPr>
                            <w:sz w:val="22"/>
                          </w:rPr>
                        </w:pPr>
                        <w:r w:rsidRPr="006D353C">
                          <w:rPr>
                            <w:sz w:val="22"/>
                          </w:rPr>
                          <w:t>Reinforcements!</w:t>
                        </w:r>
                      </w:p>
                      <w:p w14:paraId="51653DCE"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v:textbox>
                </v:shape>
                <w10:wrap type="through"/>
              </v:group>
            </w:pict>
          </mc:Fallback>
        </mc:AlternateContent>
      </w:r>
      <w:r w:rsidR="006D353C">
        <w:rPr>
          <w:noProof/>
        </w:rPr>
        <mc:AlternateContent>
          <mc:Choice Requires="wpg">
            <w:drawing>
              <wp:anchor distT="0" distB="0" distL="114300" distR="114300" simplePos="0" relativeHeight="252394496" behindDoc="0" locked="0" layoutInCell="1" allowOverlap="1" wp14:anchorId="79C81F99" wp14:editId="107F5C11">
                <wp:simplePos x="0" y="0"/>
                <wp:positionH relativeFrom="column">
                  <wp:posOffset>4114800</wp:posOffset>
                </wp:positionH>
                <wp:positionV relativeFrom="paragraph">
                  <wp:posOffset>4572000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49" name="Group 64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50" name="Rounded Rectangle 650"/>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CD690" w14:textId="77777777" w:rsidR="00A407A2" w:rsidRPr="006D353C" w:rsidRDefault="00A407A2" w:rsidP="006D353C">
                              <w:pPr>
                                <w:rPr>
                                  <w:sz w:val="22"/>
                                </w:rPr>
                              </w:pPr>
                              <w:r w:rsidRPr="006D353C">
                                <w:rPr>
                                  <w:sz w:val="22"/>
                                </w:rPr>
                                <w:t>Reinforcements!</w:t>
                              </w:r>
                            </w:p>
                            <w:p w14:paraId="57002748"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9" o:spid="_x0000_s1436" style="position:absolute;margin-left:324pt;margin-top:5in;width:162pt;height:126pt;z-index:25239449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">
                <v:roundrect id="Rounded Rectangle 650" o:spid="_x0000_s143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y/GxAAA&#10;ANwAAAAPAAAAZHJzL2Rvd25yZXYueG1sRE9Na8JAEL0X/A/LCN7qptKGkLqGEohUsNrYgtchO01C&#10;s7Mhu2rsr+8eBI+P973MRtOJMw2utazgaR6BIK6sbrlW8P1VPCYgnEfW2FkmBVdykK0mD0tMtb1w&#10;SeeDr0UIYZeigsb7PpXSVQ0ZdHPbEwfuxw4GfYBDLfWAlxBuOrmIolgabDk0NNhT3lD1ezgZBcdq&#10;t82L5491uafNZ5wcr+Vfkis1m45vryA8jf4uvrnftYL4JcwPZ8IR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8vxsQAAADcAAAADwAAAAAAAAAAAAAAAACXAgAAZHJzL2Rv&#10;d25yZXYueG1sUEsFBgAAAAAEAAQA9QAAAIgDAAAAAA==&#10;" fillcolor="#d8d8d8 [2732]" strokecolor="black [3200]" strokeweight="2pt"/>
                <v:shape id="Text Box 651" o:spid="_x0000_s1438"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VgDwwAA&#10;ANwAAAAPAAAAZHJzL2Rvd25yZXYueG1sRI9Bi8IwFITvgv8hPMGbJoqKVqOIInjaZV0VvD2aZ1ts&#10;XkoTbf33m4WFPQ4z8w2z2rS2FC+qfeFYw2ioQBCnzhScaTh/HwZzED4gGywdk4Y3edisu50VJsY1&#10;/EWvU8hEhLBPUEMeQpVI6dOcLPqhq4ijd3e1xRBlnUlTYxPhtpRjpWbSYsFxIceKdjmlj9PTarh8&#10;3G/XifrM9nZaNa5Vku1Cat3vtdsliEBt+A//tY9Gw2w6gt8z8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BVgDwwAAANwAAAAPAAAAAAAAAAAAAAAAAJcCAABkcnMvZG93&#10;bnJldi54bWxQSwUGAAAAAAQABAD1AAAAhwMAAAAA&#10;" filled="f" stroked="f">
                  <v:textbox>
                    <w:txbxContent>
                      <w:p w14:paraId="363CD690" w14:textId="77777777" w:rsidR="00A407A2" w:rsidRPr="006D353C" w:rsidRDefault="00A407A2" w:rsidP="006D353C">
                        <w:pPr>
                          <w:rPr>
                            <w:sz w:val="22"/>
                          </w:rPr>
                        </w:pPr>
                        <w:r w:rsidRPr="006D353C">
                          <w:rPr>
                            <w:sz w:val="22"/>
                          </w:rPr>
                          <w:t>Reinforcements!</w:t>
                        </w:r>
                      </w:p>
                      <w:p w14:paraId="57002748"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v:textbox>
                </v:shape>
                <w10:wrap type="through"/>
              </v:group>
            </w:pict>
          </mc:Fallback>
        </mc:AlternateContent>
      </w:r>
      <w:r w:rsidR="006D353C">
        <w:rPr>
          <w:noProof/>
        </w:rPr>
        <mc:AlternateContent>
          <mc:Choice Requires="wpg">
            <w:drawing>
              <wp:anchor distT="0" distB="0" distL="114300" distR="114300" simplePos="0" relativeHeight="252392448" behindDoc="0" locked="0" layoutInCell="1" allowOverlap="1" wp14:anchorId="1552B555" wp14:editId="16E6FB21">
                <wp:simplePos x="0" y="0"/>
                <wp:positionH relativeFrom="column">
                  <wp:posOffset>2057400</wp:posOffset>
                </wp:positionH>
                <wp:positionV relativeFrom="paragraph">
                  <wp:posOffset>4572000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46" name="Group 64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47" name="Rounded Rectangle 64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648"/>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755AC" w14:textId="77777777" w:rsidR="00A407A2" w:rsidRPr="006D353C" w:rsidRDefault="00A407A2" w:rsidP="006D353C">
                              <w:pPr>
                                <w:rPr>
                                  <w:sz w:val="22"/>
                                </w:rPr>
                              </w:pPr>
                              <w:r w:rsidRPr="006D353C">
                                <w:rPr>
                                  <w:sz w:val="22"/>
                                </w:rPr>
                                <w:t>Reinforcements!</w:t>
                              </w:r>
                            </w:p>
                            <w:p w14:paraId="76DE93AE"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6" o:spid="_x0000_s1439" style="position:absolute;margin-left:162pt;margin-top:5in;width:162pt;height:126pt;z-index:25239244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">
                <v:roundrect id="Rounded Rectangle 647" o:spid="_x0000_s1440"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yFvxgAA&#10;ANwAAAAPAAAAZHJzL2Rvd25yZXYueG1sRI/dasJAFITvC77DcoTe1Y0iMURXkYDSQn+MCt4essck&#10;mD0bsluNffpuQejlMDPfMItVbxpxpc7VlhWMRxEI4sLqmksFx8PmJQHhPLLGxjIpuJOD1XLwtMBU&#10;2xvndN37UgQIuxQVVN63qZSuqMigG9mWOHhn2xn0QXal1B3eAtw0chJFsTRYc1iosKWsouKy/zYK&#10;TsXne7aZfmzzL3rbxcnpnv8kmVLPw349B+Gp9//hR/tVK4inM/g7E4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byFvxgAAANwAAAAPAAAAAAAAAAAAAAAAAJcCAABkcnMv&#10;ZG93bnJldi54bWxQSwUGAAAAAAQABAD1AAAAigMAAAAA&#10;" fillcolor="#d8d8d8 [2732]" strokecolor="black [3200]" strokeweight="2pt"/>
                <v:shape id="Text Box 648" o:spid="_x0000_s1441"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mdDvwAA&#10;ANwAAAAPAAAAZHJzL2Rvd25yZXYueG1sRE9Ni8IwEL0L/ocwgjdNFJW1GkUUwdMuuip4G5qxLTaT&#10;0kTb/ffmsODx8b6X69aW4kW1LxxrGA0VCOLUmYIzDeff/eALhA/IBkvHpOGPPKxX3c4SE+MaPtLr&#10;FDIRQ9gnqCEPoUqk9GlOFv3QVcSRu7vaYoiwzqSpsYnhtpRjpWbSYsGxIceKtjmlj9PTarh832/X&#10;ifrJdnZaNa5Vku1cat3vtZsFiEBt+Ij/3QejYTaJa+OZeATk6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TmZ0O/AAAA3AAAAA8AAAAAAAAAAAAAAAAAlwIAAGRycy9kb3ducmV2&#10;LnhtbFBLBQYAAAAABAAEAPUAAACDAwAAAAA=&#10;" filled="f" stroked="f">
                  <v:textbox>
                    <w:txbxContent>
                      <w:p w14:paraId="453755AC" w14:textId="77777777" w:rsidR="00A407A2" w:rsidRPr="006D353C" w:rsidRDefault="00A407A2" w:rsidP="006D353C">
                        <w:pPr>
                          <w:rPr>
                            <w:sz w:val="22"/>
                          </w:rPr>
                        </w:pPr>
                        <w:r w:rsidRPr="006D353C">
                          <w:rPr>
                            <w:sz w:val="22"/>
                          </w:rPr>
                          <w:t>Reinforcements!</w:t>
                        </w:r>
                      </w:p>
                      <w:p w14:paraId="76DE93AE"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v:textbox>
                </v:shape>
                <w10:wrap type="through"/>
              </v:group>
            </w:pict>
          </mc:Fallback>
        </mc:AlternateContent>
      </w:r>
      <w:r w:rsidR="006D353C">
        <w:rPr>
          <w:noProof/>
        </w:rPr>
        <mc:AlternateContent>
          <mc:Choice Requires="wpg">
            <w:drawing>
              <wp:anchor distT="0" distB="0" distL="114300" distR="114300" simplePos="0" relativeHeight="252390400" behindDoc="0" locked="0" layoutInCell="1" allowOverlap="1" wp14:anchorId="416FEFFE" wp14:editId="25B251FB">
                <wp:simplePos x="0" y="0"/>
                <wp:positionH relativeFrom="column">
                  <wp:posOffset>0</wp:posOffset>
                </wp:positionH>
                <wp:positionV relativeFrom="paragraph">
                  <wp:posOffset>4572000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643" name="Group 643"/>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644" name="Rounded Rectangle 64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E65FA" w14:textId="77777777" w:rsidR="00A407A2" w:rsidRPr="006D353C" w:rsidRDefault="00A407A2" w:rsidP="006D353C">
                              <w:pPr>
                                <w:rPr>
                                  <w:sz w:val="22"/>
                                </w:rPr>
                              </w:pPr>
                              <w:r w:rsidRPr="006D353C">
                                <w:rPr>
                                  <w:sz w:val="22"/>
                                </w:rPr>
                                <w:t>Reinforcements!</w:t>
                              </w:r>
                            </w:p>
                            <w:p w14:paraId="797AEF99"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3" o:spid="_x0000_s1442" style="position:absolute;margin-left:0;margin-top:5in;width:162pt;height:126pt;z-index:25239040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">
                <v:roundrect id="Rounded Rectangle 644" o:spid="_x0000_s144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b8YxgAA&#10;ANwAAAAPAAAAZHJzL2Rvd25yZXYueG1sRI9Ba8JAFITvQv/D8gq96cYSQkhdpQQsFtQ2tuD1kX1N&#10;gtm3Ibtq9Ne7QsHjMDPfMLPFYFpxot41lhVMJxEI4tLqhisFvz/LcQrCeWSNrWVScCEHi/nTaIaZ&#10;tmcu6LTzlQgQdhkqqL3vMildWZNBN7EdcfD+bG/QB9lXUvd4DnDTytcoSqTBhsNCjR3lNZWH3dEo&#10;2Jfbdb6MNx/FF31+J+n+UlzTXKmX5+H9DYSnwT/C/+2VVpDEMdzPh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vb8YxgAAANwAAAAPAAAAAAAAAAAAAAAAAJcCAABkcnMv&#10;ZG93bnJldi54bWxQSwUGAAAAAAQABAD1AAAAigMAAAAA&#10;" fillcolor="#d8d8d8 [2732]" strokecolor="black [3200]" strokeweight="2pt"/>
                <v:shape id="Text Box 645" o:spid="_x0000_s1444"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8jdwwAA&#10;ANwAAAAPAAAAZHJzL2Rvd25yZXYueG1sRI9Pi8IwFMTvC36H8ARva+KiotUosiLsSVn/gbdH82yL&#10;zUtpou1+eyMseBxm5jfMfNnaUjyo9oVjDYO+AkGcOlNwpuF42HxOQPiAbLB0TBr+yMNy0fmYY2Jc&#10;w7/02IdMRAj7BDXkIVSJlD7NyaLvu4o4eldXWwxR1pk0NTYRbkv5pdRYWiw4LuRY0XdO6W1/txpO&#10;2+vlPFS7bG1HVeNaJdlOpda9bruagQjUhnf4v/1jNIy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58jdwwAAANwAAAAPAAAAAAAAAAAAAAAAAJcCAABkcnMvZG93&#10;bnJldi54bWxQSwUGAAAAAAQABAD1AAAAhwMAAAAA&#10;" filled="f" stroked="f">
                  <v:textbox>
                    <w:txbxContent>
                      <w:p w14:paraId="0D5E65FA" w14:textId="77777777" w:rsidR="00A407A2" w:rsidRPr="006D353C" w:rsidRDefault="00A407A2" w:rsidP="006D353C">
                        <w:pPr>
                          <w:rPr>
                            <w:sz w:val="22"/>
                          </w:rPr>
                        </w:pPr>
                        <w:r w:rsidRPr="006D353C">
                          <w:rPr>
                            <w:sz w:val="22"/>
                          </w:rPr>
                          <w:t>Reinforcements!</w:t>
                        </w:r>
                      </w:p>
                      <w:p w14:paraId="797AEF99" w14:textId="77777777" w:rsidR="00A407A2" w:rsidRPr="006D353C" w:rsidRDefault="00A407A2" w:rsidP="006D353C">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v:textbox>
                </v:shape>
                <w10:wrap type="through"/>
              </v:group>
            </w:pict>
          </mc:Fallback>
        </mc:AlternateContent>
      </w:r>
      <w:r w:rsidR="001D387E">
        <w:rPr>
          <w:noProof/>
        </w:rPr>
        <mc:AlternateContent>
          <mc:Choice Requires="wpg">
            <w:drawing>
              <wp:anchor distT="0" distB="0" distL="114300" distR="114300" simplePos="0" relativeHeight="252088320" behindDoc="0" locked="0" layoutInCell="1" allowOverlap="1" wp14:anchorId="575D6BC3" wp14:editId="0B0A08C4">
                <wp:simplePos x="0" y="0"/>
                <wp:positionH relativeFrom="column">
                  <wp:posOffset>4114800</wp:posOffset>
                </wp:positionH>
                <wp:positionV relativeFrom="paragraph">
                  <wp:posOffset>2971800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97" name="Group 139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398" name="Rounded Rectangle 1398"/>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Text Box 1399"/>
                        <wps:cNvSpPr txBox="1"/>
                        <wps:spPr>
                          <a:xfrm>
                            <a:off x="0" y="34290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C5798" w14:textId="77777777" w:rsidR="00A407A2" w:rsidRDefault="00A407A2" w:rsidP="004B36DF">
                              <w:pPr>
                                <w:rPr>
                                  <w:sz w:val="22"/>
                                </w:rPr>
                              </w:pPr>
                            </w:p>
                            <w:p w14:paraId="621BA8BB" w14:textId="05FC54C1" w:rsidR="00A407A2" w:rsidRPr="001D387E" w:rsidRDefault="00A407A2" w:rsidP="004B36DF">
                              <w:pPr>
                                <w:rPr>
                                  <w:sz w:val="28"/>
                                </w:rPr>
                              </w:pPr>
                              <w:r w:rsidRPr="001D387E">
                                <w:t xml:space="preserve">Repair </w:t>
                              </w:r>
                              <w:r w:rsidRPr="001D387E">
                                <w:rPr>
                                  <w:b/>
                                </w:rPr>
                                <w:t>1 Mothership</w:t>
                              </w:r>
                              <w:r w:rsidRPr="001D387E">
                                <w:t xml:space="preserve"> from your Scrapyard to add back to your Fleet.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97" o:spid="_x0000_s1445" style="position:absolute;margin-left:324pt;margin-top:234pt;width:162pt;height:126pt;z-index:25208832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">
                <v:roundrect id="Rounded Rectangle 1398" o:spid="_x0000_s1446"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hJayAAA&#10;AN0AAAAPAAAAZHJzL2Rvd25yZXYueG1sRI9Pa8JAEMXvhX6HZQre6qZ/kDS6SglYWmi1UcHrkB2T&#10;0OxsyK4a++k7h4K3Gd6b934zWwyuVSfqQ+PZwMM4AUVcettwZWC3Xd6noEJEtth6JgMXCrCY397M&#10;MLP+zAWdNrFSEsIhQwN1jF2mdShrchjGviMW7eB7h1HWvtK2x7OEu1Y/JslEO2xYGmrsKK+p/Nkc&#10;nYF9ufrMl89fb8WaPr4n6f5S/Ka5MaO74XUKKtIQr+b/63cr+E8vgivfyAh6/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jeElrIAAAA3QAAAA8AAAAAAAAAAAAAAAAAlwIAAGRy&#10;cy9kb3ducmV2LnhtbFBLBQYAAAAABAAEAPUAAACMAwAAAAA=&#10;" fillcolor="#d8d8d8 [2732]" strokecolor="black [3200]" strokeweight="2pt"/>
                <v:shape id="Text Box 1399" o:spid="_x0000_s1447" type="#_x0000_t202" style="position:absolute;top:342900;width:20574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DpNwwAA&#10;AN0AAAAPAAAAZHJzL2Rvd25yZXYueG1sRE9LawIxEL4L/ocwQm+a2Kq4241SWgqeKj5a6G3YzD5w&#10;M1k2qbv9901B8DYf33Oy7WAbcaXO1441zGcKBHHuTM2lhvPpfboG4QOywcYxafglD9vNeJRhalzP&#10;B7oeQyliCPsUNVQhtKmUPq/Iop+5ljhyhesshgi7UpoO+xhuG/mo1EparDk2VNjSa0X55fhjNXx+&#10;FN9fC7Uv3+yy7d2gJNtEav0wGV6eQQQawl18c+9MnP+UJP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DpNwwAAAN0AAAAPAAAAAAAAAAAAAAAAAJcCAABkcnMvZG93&#10;bnJldi54bWxQSwUGAAAAAAQABAD1AAAAhwMAAAAA&#10;" filled="f" stroked="f">
                  <v:textbox>
                    <w:txbxContent>
                      <w:p w14:paraId="3F6C5798" w14:textId="77777777" w:rsidR="00A407A2" w:rsidRDefault="00A407A2" w:rsidP="004B36DF">
                        <w:pPr>
                          <w:rPr>
                            <w:sz w:val="22"/>
                          </w:rPr>
                        </w:pPr>
                      </w:p>
                      <w:p w14:paraId="621BA8BB" w14:textId="05FC54C1" w:rsidR="00A407A2" w:rsidRPr="001D387E" w:rsidRDefault="00A407A2" w:rsidP="004B36DF">
                        <w:pPr>
                          <w:rPr>
                            <w:sz w:val="28"/>
                          </w:rPr>
                        </w:pPr>
                        <w:r w:rsidRPr="001D387E">
                          <w:t xml:space="preserve">Repair </w:t>
                        </w:r>
                        <w:r w:rsidRPr="001D387E">
                          <w:rPr>
                            <w:b/>
                          </w:rPr>
                          <w:t>1 Mothership</w:t>
                        </w:r>
                        <w:r w:rsidRPr="001D387E">
                          <w:t xml:space="preserve"> from your Scrapyard to add back to your Fleet. </w:t>
                        </w:r>
                      </w:p>
                    </w:txbxContent>
                  </v:textbox>
                </v:shape>
                <w10:wrap type="through"/>
              </v:group>
            </w:pict>
          </mc:Fallback>
        </mc:AlternateContent>
      </w:r>
      <w:r w:rsidR="004B36DF">
        <w:rPr>
          <w:noProof/>
        </w:rPr>
        <mc:AlternateContent>
          <mc:Choice Requires="wpg">
            <w:drawing>
              <wp:anchor distT="0" distB="0" distL="114300" distR="114300" simplePos="0" relativeHeight="252090368" behindDoc="0" locked="0" layoutInCell="1" allowOverlap="1" wp14:anchorId="5D18DA4B" wp14:editId="3C86E7C0">
                <wp:simplePos x="0" y="0"/>
                <wp:positionH relativeFrom="column">
                  <wp:posOffset>6172200</wp:posOffset>
                </wp:positionH>
                <wp:positionV relativeFrom="paragraph">
                  <wp:posOffset>2971800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06" name="Group 140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07" name="Rounded Rectangle 140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 name="Text Box 1408"/>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98E9C" w14:textId="5F467692" w:rsidR="00A407A2" w:rsidRPr="006D353C" w:rsidRDefault="00A407A2" w:rsidP="004B36DF">
                              <w:pPr>
                                <w:rPr>
                                  <w:sz w:val="22"/>
                                </w:rPr>
                              </w:pPr>
                              <w:r w:rsidRPr="006D353C">
                                <w:rPr>
                                  <w:sz w:val="22"/>
                                </w:rPr>
                                <w:t>Reinforcements!</w:t>
                              </w:r>
                            </w:p>
                            <w:p w14:paraId="11530CA2" w14:textId="1885C796" w:rsidR="00A407A2" w:rsidRPr="006D353C" w:rsidRDefault="00A407A2" w:rsidP="004B36DF">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06" o:spid="_x0000_s1448" style="position:absolute;margin-left:486pt;margin-top:234pt;width:162pt;height:126pt;z-index:25209036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">
                <v:roundrect id="Rounded Rectangle 1407" o:spid="_x0000_s144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d7KxQAA&#10;AN0AAAAPAAAAZHJzL2Rvd25yZXYueG1sRE9Na8JAEL0X/A/LCL3VTUVsiG5CCSgt1Nao4HXIjkkw&#10;OxuyW4399W6h0Ns83ucss8G04kK9aywreJ5EIIhLqxuuFBz2q6cYhPPIGlvLpOBGDrJ09LDERNsr&#10;F3TZ+UqEEHYJKqi97xIpXVmTQTexHXHgTrY36APsK6l7vIZw08ppFM2lwYZDQ40d5TWV5923UXAs&#10;Pz/y1WyzLr7ofTuPj7fiJ86VehwPrwsQngb/L/5zv+kwfxa9wO834QSZ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h3srFAAAA3QAAAA8AAAAAAAAAAAAAAAAAlwIAAGRycy9k&#10;b3ducmV2LnhtbFBLBQYAAAAABAAEAPUAAACJAwAAAAA=&#10;" fillcolor="#d8d8d8 [2732]" strokecolor="black [3200]" strokeweight="2pt"/>
                <v:shape id="Text Box 1408" o:spid="_x0000_s1450"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Mc0xQAA&#10;AN0AAAAPAAAAZHJzL2Rvd25yZXYueG1sRI9Ba8JAEIXvQv/DMgVvutui0kZXKRWhJ4vaCt6G7JgE&#10;s7Mhu5r033cOgrcZ3pv3vlmsel+rG7WxCmzhZWxAEefBVVxY+DlsRm+gYkJ2WAcmC38UYbV8Giww&#10;c6HjHd32qVASwjFDC2VKTaZ1zEvyGMehIRbtHFqPSda20K7FTsJ9rV+NmWmPFUtDiQ19lpRf9ldv&#10;4Xd7Ph0n5rtY+2nThd5o9u/a2uFz/zEHlahPD/P9+ssJ/sQIrnwjI+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QxzTFAAAA3QAAAA8AAAAAAAAAAAAAAAAAlwIAAGRycy9k&#10;b3ducmV2LnhtbFBLBQYAAAAABAAEAPUAAACJAwAAAAA=&#10;" filled="f" stroked="f">
                  <v:textbox>
                    <w:txbxContent>
                      <w:p w14:paraId="3F298E9C" w14:textId="5F467692" w:rsidR="00A407A2" w:rsidRPr="006D353C" w:rsidRDefault="00A407A2" w:rsidP="004B36DF">
                        <w:pPr>
                          <w:rPr>
                            <w:sz w:val="22"/>
                          </w:rPr>
                        </w:pPr>
                        <w:r w:rsidRPr="006D353C">
                          <w:rPr>
                            <w:sz w:val="22"/>
                          </w:rPr>
                          <w:t>Reinforcements!</w:t>
                        </w:r>
                      </w:p>
                      <w:p w14:paraId="11530CA2" w14:textId="1885C796" w:rsidR="00A407A2" w:rsidRPr="006D353C" w:rsidRDefault="00A407A2" w:rsidP="004B36DF">
                        <w:pPr>
                          <w:rPr>
                            <w:sz w:val="22"/>
                          </w:rPr>
                        </w:pPr>
                        <w:r w:rsidRPr="006D353C">
                          <w:rPr>
                            <w:sz w:val="22"/>
                          </w:rPr>
                          <w:t>Flip over the next card of your Fleet Deck to assist you in combat for this skirmish only. Add the power of the new card to</w:t>
                        </w:r>
                        <w:r>
                          <w:rPr>
                            <w:sz w:val="22"/>
                          </w:rPr>
                          <w:t xml:space="preserve"> </w:t>
                        </w:r>
                        <w:r w:rsidRPr="006D353C">
                          <w:rPr>
                            <w:sz w:val="22"/>
                          </w:rPr>
                          <w:t>your current card</w:t>
                        </w:r>
                        <w:r>
                          <w:rPr>
                            <w:sz w:val="22"/>
                          </w:rPr>
                          <w:t>. If defeated, both cards are destroyed.</w:t>
                        </w:r>
                      </w:p>
                    </w:txbxContent>
                  </v:textbox>
                </v:shape>
                <w10:wrap type="through"/>
              </v:group>
            </w:pict>
          </mc:Fallback>
        </mc:AlternateContent>
      </w:r>
      <w:r w:rsidR="004B36DF">
        <w:rPr>
          <w:noProof/>
        </w:rPr>
        <mc:AlternateContent>
          <mc:Choice Requires="wpg">
            <w:drawing>
              <wp:anchor distT="0" distB="0" distL="114300" distR="114300" simplePos="0" relativeHeight="252086272" behindDoc="0" locked="0" layoutInCell="1" allowOverlap="1" wp14:anchorId="1CD53DD8" wp14:editId="097E65CA">
                <wp:simplePos x="0" y="0"/>
                <wp:positionH relativeFrom="column">
                  <wp:posOffset>2057400</wp:posOffset>
                </wp:positionH>
                <wp:positionV relativeFrom="paragraph">
                  <wp:posOffset>2971800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00" name="Group 1400"/>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01" name="Rounded Rectangle 140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Text Box 1402"/>
                        <wps:cNvSpPr txBox="1"/>
                        <wps:spPr>
                          <a:xfrm>
                            <a:off x="0" y="11430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0D521" w14:textId="77777777" w:rsidR="00A407A2" w:rsidRDefault="00A407A2" w:rsidP="004B36DF">
                              <w:pPr>
                                <w:rPr>
                                  <w:sz w:val="22"/>
                                </w:rPr>
                              </w:pPr>
                            </w:p>
                            <w:p w14:paraId="776CF65A" w14:textId="77777777" w:rsidR="00A407A2" w:rsidRDefault="00A407A2" w:rsidP="004B36DF">
                              <w:pPr>
                                <w:rPr>
                                  <w:sz w:val="22"/>
                                </w:rPr>
                              </w:pPr>
                            </w:p>
                            <w:p w14:paraId="6CB9CA86" w14:textId="3CF6BB65" w:rsidR="00A407A2" w:rsidRPr="006D353C" w:rsidRDefault="00A407A2" w:rsidP="004B36DF">
                              <w:r w:rsidRPr="006D353C">
                                <w:t xml:space="preserve">Repair </w:t>
                              </w:r>
                              <w:r w:rsidRPr="006D353C">
                                <w:rPr>
                                  <w:b/>
                                </w:rPr>
                                <w:t>1 Destroyer</w:t>
                              </w:r>
                              <w:r w:rsidRPr="006D353C">
                                <w:t xml:space="preserve"> from your Scrapyard to add back to your Fleet</w:t>
                              </w:r>
                              <w:r>
                                <w:t xml:space="preserve"> Deck</w:t>
                              </w:r>
                              <w:r w:rsidRPr="006D35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00" o:spid="_x0000_s1451" style="position:absolute;margin-left:162pt;margin-top:234pt;width:162pt;height:126pt;z-index:25208627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">
                <v:roundrect id="Rounded Rectangle 1401" o:spid="_x0000_s145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OMlxAAA&#10;AN0AAAAPAAAAZHJzL2Rvd25yZXYueG1sRE9Na8JAEL0X/A/LCN7qRhEJ0VUkoFRQ26jgdciOSTA7&#10;G7Jbjf31XaHQ2zze58yXnanFnVpXWVYwGkYgiHOrKy4UnE/r9xiE88gaa8uk4EkOlove2xwTbR+c&#10;0f3oCxFC2CWooPS+SaR0eUkG3dA2xIG72tagD7AtpG7xEcJNLcdRNJUGKw4NJTaUlpTfjt9GwSU/&#10;7NL1ZL/JPmn7NY0vz+wnTpUa9LvVDISnzv+L/9wfOsyfRCN4fRNO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TjJcQAAADdAAAADwAAAAAAAAAAAAAAAACXAgAAZHJzL2Rv&#10;d25yZXYueG1sUEsFBgAAAAAEAAQA9QAAAIgDAAAAAA==&#10;" fillcolor="#d8d8d8 [2732]" strokecolor="black [3200]" strokeweight="2pt"/>
                <v:shape id="Text Box 1402" o:spid="_x0000_s1453" type="#_x0000_t202" style="position:absolute;top:114300;width:20574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PDewwAA&#10;AN0AAAAPAAAAZHJzL2Rvd25yZXYueG1sRE9Na8JAEL0L/odlhN7MrhKlplmltBR6smhbobchOybB&#10;7GzIbpP033cFwds83ufku9E2oqfO1441LBIFgrhwpuZSw9fn2/wRhA/IBhvHpOGPPOy200mOmXED&#10;H6g/hlLEEPYZaqhCaDMpfVGRRZ+4ljhyZ9dZDBF2pTQdDjHcNnKp1FparDk2VNjSS0XF5fhrNXzv&#10;zz+nVH2Ur3bVDm5Uku1Gav0wG5+fQAQaw118c7+bOD9VS7h+E0+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OPDewwAAAN0AAAAPAAAAAAAAAAAAAAAAAJcCAABkcnMvZG93&#10;bnJldi54bWxQSwUGAAAAAAQABAD1AAAAhwMAAAAA&#10;" filled="f" stroked="f">
                  <v:textbox>
                    <w:txbxContent>
                      <w:p w14:paraId="0730D521" w14:textId="77777777" w:rsidR="00A407A2" w:rsidRDefault="00A407A2" w:rsidP="004B36DF">
                        <w:pPr>
                          <w:rPr>
                            <w:sz w:val="22"/>
                          </w:rPr>
                        </w:pPr>
                      </w:p>
                      <w:p w14:paraId="776CF65A" w14:textId="77777777" w:rsidR="00A407A2" w:rsidRDefault="00A407A2" w:rsidP="004B36DF">
                        <w:pPr>
                          <w:rPr>
                            <w:sz w:val="22"/>
                          </w:rPr>
                        </w:pPr>
                      </w:p>
                      <w:p w14:paraId="6CB9CA86" w14:textId="3CF6BB65" w:rsidR="00A407A2" w:rsidRPr="006D353C" w:rsidRDefault="00A407A2" w:rsidP="004B36DF">
                        <w:r w:rsidRPr="006D353C">
                          <w:t xml:space="preserve">Repair </w:t>
                        </w:r>
                        <w:r w:rsidRPr="006D353C">
                          <w:rPr>
                            <w:b/>
                          </w:rPr>
                          <w:t>1 Destroyer</w:t>
                        </w:r>
                        <w:r w:rsidRPr="006D353C">
                          <w:t xml:space="preserve"> from your Scrapyard to add back to your Fleet</w:t>
                        </w:r>
                        <w:r>
                          <w:t xml:space="preserve"> Deck</w:t>
                        </w:r>
                        <w:r w:rsidRPr="006D353C">
                          <w:t xml:space="preserve">. </w:t>
                        </w:r>
                      </w:p>
                    </w:txbxContent>
                  </v:textbox>
                </v:shape>
                <w10:wrap type="through"/>
              </v:group>
            </w:pict>
          </mc:Fallback>
        </mc:AlternateContent>
      </w:r>
      <w:r w:rsidR="009244D0">
        <w:br w:type="page"/>
      </w:r>
    </w:p>
    <w:p w14:paraId="0D994B8B" w14:textId="31E7276F" w:rsidR="009244D0" w:rsidRDefault="006D353C">
      <w:r>
        <w:rPr>
          <w:noProof/>
        </w:rPr>
        <mc:AlternateContent>
          <mc:Choice Requires="wpg">
            <w:drawing>
              <wp:anchor distT="0" distB="0" distL="114300" distR="114300" simplePos="0" relativeHeight="252388352" behindDoc="0" locked="0" layoutInCell="1" allowOverlap="1" wp14:anchorId="0BE0A30C" wp14:editId="1E621445">
                <wp:simplePos x="0" y="0"/>
                <wp:positionH relativeFrom="column">
                  <wp:posOffset>6172200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519" name="Group 51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521" name="Rounded Rectangle 52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ext Box 522"/>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023C7" w14:textId="77777777" w:rsidR="00A407A2" w:rsidRPr="0007320F" w:rsidRDefault="00A407A2" w:rsidP="006D353C">
                              <w:pPr>
                                <w:rPr>
                                  <w:sz w:val="22"/>
                                </w:rPr>
                              </w:pPr>
                              <w:r w:rsidRPr="0007320F">
                                <w:rPr>
                                  <w:sz w:val="22"/>
                                </w:rPr>
                                <w:t>Redraw</w:t>
                              </w:r>
                              <w:r>
                                <w:rPr>
                                  <w:sz w:val="22"/>
                                </w:rPr>
                                <w:t>!</w:t>
                              </w:r>
                            </w:p>
                            <w:p w14:paraId="39594CE1"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9" o:spid="_x0000_s1454" style="position:absolute;margin-left:486pt;margin-top:-35.95pt;width:162pt;height:126pt;z-index:25238835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">
                <v:roundrect id="Rounded Rectangle 521" o:spid="_x0000_s1455"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JhcxgAA&#10;ANwAAAAPAAAAZHJzL2Rvd25yZXYueG1sRI/dasJAFITvC77DcoTe1Y1SJURXkYClBX8aFbw9ZI9J&#10;MHs2ZLcaffpuQejlMDPfMLNFZ2pxpdZVlhUMBxEI4tzqigsFx8PqLQbhPLLG2jIpuJODxbz3MsNE&#10;2xtndN37QgQIuwQVlN43iZQuL8mgG9iGOHhn2xr0QbaF1C3eAtzUchRFE2mw4rBQYkNpSfll/2MU&#10;nPLtOl29bz6yHX19T+LTPXvEqVKv/W45BeGp8//hZ/tTKxiPhvB3Jhw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MJhcxgAAANwAAAAPAAAAAAAAAAAAAAAAAJcCAABkcnMv&#10;ZG93bnJldi54bWxQSwUGAAAAAAQABAD1AAAAigMAAAAA&#10;" fillcolor="#d8d8d8 [2732]" strokecolor="black [3200]" strokeweight="2pt"/>
                <v:shape id="Text Box 522" o:spid="_x0000_s1456"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NR1xAAA&#10;ANwAAAAPAAAAZHJzL2Rvd25yZXYueG1sRI9Pi8IwFMTvC36H8ARva2LRxe0aRRTBk8v6Z2Fvj+bZ&#10;FpuX0kRbv/1GEDwOM/MbZrbobCVu1PjSsYbRUIEgzpwpOddwPGzepyB8QDZYOSYNd/KwmPfeZpga&#10;1/IP3fYhFxHCPkUNRQh1KqXPCrLoh64mjt7ZNRZDlE0uTYNthNtKJkp9SIslx4UCa1oVlF32V6vh&#10;tDv//Y7Vd762k7p1nZJsP6XWg363/AIRqAuv8LO9NRom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UdcQAAADcAAAADwAAAAAAAAAAAAAAAACXAgAAZHJzL2Rv&#10;d25yZXYueG1sUEsFBgAAAAAEAAQA9QAAAIgDAAAAAA==&#10;" filled="f" stroked="f">
                  <v:textbox>
                    <w:txbxContent>
                      <w:p w14:paraId="0DB023C7" w14:textId="77777777" w:rsidR="00A407A2" w:rsidRPr="0007320F" w:rsidRDefault="00A407A2" w:rsidP="006D353C">
                        <w:pPr>
                          <w:rPr>
                            <w:sz w:val="22"/>
                          </w:rPr>
                        </w:pPr>
                        <w:r w:rsidRPr="0007320F">
                          <w:rPr>
                            <w:sz w:val="22"/>
                          </w:rPr>
                          <w:t>Redraw</w:t>
                        </w:r>
                        <w:r>
                          <w:rPr>
                            <w:sz w:val="22"/>
                          </w:rPr>
                          <w:t>!</w:t>
                        </w:r>
                      </w:p>
                      <w:p w14:paraId="39594CE1"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v:textbox>
                </v:shape>
                <w10:wrap type="through"/>
              </v:group>
            </w:pict>
          </mc:Fallback>
        </mc:AlternateContent>
      </w:r>
      <w:r>
        <w:rPr>
          <w:noProof/>
        </w:rPr>
        <mc:AlternateContent>
          <mc:Choice Requires="wpg">
            <w:drawing>
              <wp:anchor distT="0" distB="0" distL="114300" distR="114300" simplePos="0" relativeHeight="252386304" behindDoc="0" locked="0" layoutInCell="1" allowOverlap="1" wp14:anchorId="18026312" wp14:editId="263D0331">
                <wp:simplePos x="0" y="0"/>
                <wp:positionH relativeFrom="column">
                  <wp:posOffset>4114800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516" name="Group 51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517" name="Rounded Rectangle 51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Text Box 518"/>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D5B82" w14:textId="77777777" w:rsidR="00A407A2" w:rsidRPr="0007320F" w:rsidRDefault="00A407A2" w:rsidP="006D353C">
                              <w:pPr>
                                <w:rPr>
                                  <w:sz w:val="22"/>
                                </w:rPr>
                              </w:pPr>
                              <w:r w:rsidRPr="0007320F">
                                <w:rPr>
                                  <w:sz w:val="22"/>
                                </w:rPr>
                                <w:t>Redraw</w:t>
                              </w:r>
                              <w:r>
                                <w:rPr>
                                  <w:sz w:val="22"/>
                                </w:rPr>
                                <w:t>!</w:t>
                              </w:r>
                            </w:p>
                            <w:p w14:paraId="7AFC66E9"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6" o:spid="_x0000_s1457" style="position:absolute;margin-left:324pt;margin-top:-35.95pt;width:162pt;height:126pt;z-index:25238630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">
                <v:roundrect id="Rounded Rectangle 517" o:spid="_x0000_s145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8OxgAA&#10;ANwAAAAPAAAAZHJzL2Rvd25yZXYueG1sRI9Ba8JAFITvBf/D8oTedGNpbYiuUgKWFqo1Knh9ZJ9J&#10;MPs2ZLca/fWuIPQ4zMw3zHTemVqcqHWVZQWjYQSCOLe64kLBbrsYxCCcR9ZYWyYFF3Iwn/Weppho&#10;e+aMThtfiABhl6CC0vsmkdLlJRl0Q9sQB+9gW4M+yLaQusVzgJtavkTRWBqsOCyU2FBaUn7c/BkF&#10;+3z1ky5el5/ZL32vx/H+kl3jVKnnfvcxAeGp8//hR/tLK3gbvcP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W8OxgAAANwAAAAPAAAAAAAAAAAAAAAAAJcCAABkcnMv&#10;ZG93bnJldi54bWxQSwUGAAAAAAQABAD1AAAAigMAAAAA&#10;" fillcolor="#d8d8d8 [2732]" strokecolor="black [3200]" strokeweight="2pt"/>
                <v:shape id="Text Box 518" o:spid="_x0000_s1459"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CkiwAAA&#10;ANwAAAAPAAAAZHJzL2Rvd25yZXYueG1sRE9Ni8IwEL0L/ocwwt40UVTcahRxEfakWHcXvA3N2Bab&#10;SWmytv57cxA8Pt73atPZStyp8aVjDeORAkGcOVNyruHnvB8uQPiAbLByTBoe5GGz7vdWmBjX8onu&#10;achFDGGfoIYihDqR0mcFWfQjVxNH7uoaiyHCJpemwTaG20pOlJpLiyXHhgJr2hWU3dJ/q+H3cL38&#10;TdUx/7KzunWdkmw/pdYfg267BBGoC2/xy/1tNMzG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cCkiwAAAANwAAAAPAAAAAAAAAAAAAAAAAJcCAABkcnMvZG93bnJl&#10;di54bWxQSwUGAAAAAAQABAD1AAAAhAMAAAAA&#10;" filled="f" stroked="f">
                  <v:textbox>
                    <w:txbxContent>
                      <w:p w14:paraId="658D5B82" w14:textId="77777777" w:rsidR="00A407A2" w:rsidRPr="0007320F" w:rsidRDefault="00A407A2" w:rsidP="006D353C">
                        <w:pPr>
                          <w:rPr>
                            <w:sz w:val="22"/>
                          </w:rPr>
                        </w:pPr>
                        <w:r w:rsidRPr="0007320F">
                          <w:rPr>
                            <w:sz w:val="22"/>
                          </w:rPr>
                          <w:t>Redraw</w:t>
                        </w:r>
                        <w:r>
                          <w:rPr>
                            <w:sz w:val="22"/>
                          </w:rPr>
                          <w:t>!</w:t>
                        </w:r>
                      </w:p>
                      <w:p w14:paraId="7AFC66E9"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v:textbox>
                </v:shape>
                <w10:wrap type="through"/>
              </v:group>
            </w:pict>
          </mc:Fallback>
        </mc:AlternateContent>
      </w:r>
      <w:r>
        <w:rPr>
          <w:noProof/>
        </w:rPr>
        <mc:AlternateContent>
          <mc:Choice Requires="wpg">
            <w:drawing>
              <wp:anchor distT="0" distB="0" distL="114300" distR="114300" simplePos="0" relativeHeight="252384256" behindDoc="0" locked="0" layoutInCell="1" allowOverlap="1" wp14:anchorId="4656E47C" wp14:editId="564D10E1">
                <wp:simplePos x="0" y="0"/>
                <wp:positionH relativeFrom="column">
                  <wp:posOffset>2057400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513" name="Group 513"/>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514" name="Rounded Rectangle 51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Text Box 515"/>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DD54DC" w14:textId="77777777" w:rsidR="00A407A2" w:rsidRPr="0007320F" w:rsidRDefault="00A407A2" w:rsidP="006D353C">
                              <w:pPr>
                                <w:rPr>
                                  <w:sz w:val="22"/>
                                </w:rPr>
                              </w:pPr>
                              <w:r w:rsidRPr="0007320F">
                                <w:rPr>
                                  <w:sz w:val="22"/>
                                </w:rPr>
                                <w:t>Redraw</w:t>
                              </w:r>
                              <w:r>
                                <w:rPr>
                                  <w:sz w:val="22"/>
                                </w:rPr>
                                <w:t>!</w:t>
                              </w:r>
                            </w:p>
                            <w:p w14:paraId="6F0D632C"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3" o:spid="_x0000_s1460" style="position:absolute;margin-left:162pt;margin-top:-35.95pt;width:162pt;height:126pt;z-index:25238425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">
                <v:roundrect id="Rounded Rectangle 514" o:spid="_x0000_s1461"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F5xgAA&#10;ANwAAAAPAAAAZHJzL2Rvd25yZXYueG1sRI/dasJAFITvC77DcoTe1Y1FJURXkYClBX8aFbw9ZI9J&#10;MHs2ZLcaffpuQejlMDPfMLNFZ2pxpdZVlhUMBxEI4tzqigsFx8PqLQbhPLLG2jIpuJODxbz3MsNE&#10;2xtndN37QgQIuwQVlN43iZQuL8mgG9iGOHhn2xr0QbaF1C3eAtzU8j2KJtJgxWGhxIbSkvLL/sco&#10;OOXbdboabT6yHX19T+LTPXvEqVKv/W45BeGp8//hZ/tTKxgPR/B3Jhw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K/F5xgAAANwAAAAPAAAAAAAAAAAAAAAAAJcCAABkcnMv&#10;ZG93bnJldi54bWxQSwUGAAAAAAQABAD1AAAAigMAAAAA&#10;" fillcolor="#d8d8d8 [2732]" strokecolor="black [3200]" strokeweight="2pt"/>
                <v:shape id="Text Box 515" o:spid="_x0000_s1462"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3DDD54DC" w14:textId="77777777" w:rsidR="00A407A2" w:rsidRPr="0007320F" w:rsidRDefault="00A407A2" w:rsidP="006D353C">
                        <w:pPr>
                          <w:rPr>
                            <w:sz w:val="22"/>
                          </w:rPr>
                        </w:pPr>
                        <w:r w:rsidRPr="0007320F">
                          <w:rPr>
                            <w:sz w:val="22"/>
                          </w:rPr>
                          <w:t>Redraw</w:t>
                        </w:r>
                        <w:r>
                          <w:rPr>
                            <w:sz w:val="22"/>
                          </w:rPr>
                          <w:t>!</w:t>
                        </w:r>
                      </w:p>
                      <w:p w14:paraId="6F0D632C"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v:textbox>
                </v:shape>
                <w10:wrap type="through"/>
              </v:group>
            </w:pict>
          </mc:Fallback>
        </mc:AlternateContent>
      </w:r>
      <w:r>
        <w:rPr>
          <w:noProof/>
        </w:rPr>
        <mc:AlternateContent>
          <mc:Choice Requires="wpg">
            <w:drawing>
              <wp:anchor distT="0" distB="0" distL="114300" distR="114300" simplePos="0" relativeHeight="252382208" behindDoc="0" locked="0" layoutInCell="1" allowOverlap="1" wp14:anchorId="4D87D23C" wp14:editId="194D19A4">
                <wp:simplePos x="0" y="0"/>
                <wp:positionH relativeFrom="column">
                  <wp:posOffset>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94" name="Group 169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95" name="Rounded Rectangle 1695"/>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Text Box 512"/>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F8F1C" w14:textId="77777777" w:rsidR="00A407A2" w:rsidRPr="0007320F" w:rsidRDefault="00A407A2" w:rsidP="006D353C">
                              <w:pPr>
                                <w:rPr>
                                  <w:sz w:val="22"/>
                                </w:rPr>
                              </w:pPr>
                              <w:r w:rsidRPr="0007320F">
                                <w:rPr>
                                  <w:sz w:val="22"/>
                                </w:rPr>
                                <w:t>Redraw</w:t>
                              </w:r>
                              <w:r>
                                <w:rPr>
                                  <w:sz w:val="22"/>
                                </w:rPr>
                                <w:t>!</w:t>
                              </w:r>
                            </w:p>
                            <w:p w14:paraId="1411EC82"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94" o:spid="_x0000_s1463" style="position:absolute;margin-left:0;margin-top:90pt;width:162pt;height:126pt;z-index:25238220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">
                <v:roundrect id="Rounded Rectangle 1695" o:spid="_x0000_s1464"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R5AxQAA&#10;AN0AAAAPAAAAZHJzL2Rvd25yZXYueG1sRE9Na8JAEL0L/odlhN50Y2lDjK4iAUsLbTUqeB2yYxLM&#10;zobsVmN/fbdQ6G0e73MWq9404kqdqy0rmE4iEMSF1TWXCo6HzTgB4TyyxsYyKbiTg9VyOFhgqu2N&#10;c7rufSlCCLsUFVTet6mUrqjIoJvYljhwZ9sZ9AF2pdQd3kK4aeRjFMXSYM2hocKWsoqKy/7LKDgV&#10;n+/Z5unjJd/S2y5OTvf8O8mUehj16zkIT73/F/+5X3WYH8+e4febcIJ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xHkDFAAAA3QAAAA8AAAAAAAAAAAAAAAAAlwIAAGRycy9k&#10;b3ducmV2LnhtbFBLBQYAAAAABAAEAPUAAACJAwAAAAA=&#10;" fillcolor="#d8d8d8 [2732]" strokecolor="black [3200]" strokeweight="2pt"/>
                <v:shape id="Text Box 512" o:spid="_x0000_s1465"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B7IwwAA&#10;ANwAAAAPAAAAZHJzL2Rvd25yZXYueG1sRI9Pi8IwFMTvC36H8IS9rYmii1ajiIuwJ2X9B94ezbMt&#10;Ni+lydr67Y0geBxm5jfMbNHaUtyo9oVjDf2eAkGcOlNwpuGwX3+NQfiAbLB0TBru5GEx73zMMDGu&#10;4T+67UImIoR9ghryEKpESp/mZNH3XEUcvYurLYYo60yaGpsIt6UcKPUtLRYcF3KsaJVTet39Ww3H&#10;zeV8Gqpt9mNHVeNaJdlOpNaf3XY5BRGoDe/wq/1rNIz6A3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mB7IwwAAANwAAAAPAAAAAAAAAAAAAAAAAJcCAABkcnMvZG93&#10;bnJldi54bWxQSwUGAAAAAAQABAD1AAAAhwMAAAAA&#10;" filled="f" stroked="f">
                  <v:textbox>
                    <w:txbxContent>
                      <w:p w14:paraId="32AF8F1C" w14:textId="77777777" w:rsidR="00A407A2" w:rsidRPr="0007320F" w:rsidRDefault="00A407A2" w:rsidP="006D353C">
                        <w:pPr>
                          <w:rPr>
                            <w:sz w:val="22"/>
                          </w:rPr>
                        </w:pPr>
                        <w:r w:rsidRPr="0007320F">
                          <w:rPr>
                            <w:sz w:val="22"/>
                          </w:rPr>
                          <w:t>Redraw</w:t>
                        </w:r>
                        <w:r>
                          <w:rPr>
                            <w:sz w:val="22"/>
                          </w:rPr>
                          <w:t>!</w:t>
                        </w:r>
                      </w:p>
                      <w:p w14:paraId="1411EC82" w14:textId="77777777" w:rsidR="00A407A2" w:rsidRPr="0007320F" w:rsidRDefault="00A407A2" w:rsidP="006D353C">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v:textbox>
                </v:shape>
                <w10:wrap type="through"/>
              </v:group>
            </w:pict>
          </mc:Fallback>
        </mc:AlternateContent>
      </w:r>
      <w:r w:rsidR="00786C99">
        <w:rPr>
          <w:noProof/>
        </w:rPr>
        <mc:AlternateContent>
          <mc:Choice Requires="wpg">
            <w:drawing>
              <wp:anchor distT="0" distB="0" distL="114300" distR="114300" simplePos="0" relativeHeight="252359680" behindDoc="0" locked="0" layoutInCell="1" allowOverlap="1" wp14:anchorId="2AFA3250" wp14:editId="4096384F">
                <wp:simplePos x="0" y="0"/>
                <wp:positionH relativeFrom="column">
                  <wp:posOffset>6172200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313" name="Group 313"/>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314" name="Rounded Rectangle 31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F753F" w14:textId="77777777" w:rsidR="00A407A2" w:rsidRPr="00861E8D" w:rsidRDefault="00A407A2" w:rsidP="00786C99">
                              <w:pPr>
                                <w:jc w:val="center"/>
                                <w:rPr>
                                  <w:color w:val="008000"/>
                                  <w:sz w:val="48"/>
                                  <w:szCs w:val="48"/>
                                </w:rPr>
                              </w:pPr>
                              <w:r w:rsidRPr="00861E8D">
                                <w:rPr>
                                  <w:color w:val="008000"/>
                                  <w:sz w:val="48"/>
                                  <w:szCs w:val="48"/>
                                </w:rPr>
                                <w:t>+ 100</w:t>
                              </w:r>
                            </w:p>
                            <w:p w14:paraId="6A119F97"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3" o:spid="_x0000_s1466" style="position:absolute;margin-left:486pt;margin-top:342pt;width:162pt;height:126pt;z-index:25235968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">
                <v:roundrect id="Rounded Rectangle 314" o:spid="_x0000_s146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DOBxgAA&#10;ANwAAAAPAAAAZHJzL2Rvd25yZXYueG1sRI9Ba8JAFITvgv9heUJvurEVCdFVJGBpodVGBa+P7DMJ&#10;Zt+G7FZjf70rCD0OM/MNM192phYXal1lWcF4FIEgzq2uuFBw2K+HMQjnkTXWlknBjRwsF/3eHBNt&#10;r5zRZecLESDsElRQet8kUrq8JINuZBvi4J1sa9AH2RZSt3gNcFPL1yiaSoMVh4USG0pLys+7X6Pg&#10;mG++0vXk+z3b0ufPND7esr84Vepl0K1mIDx1/j/8bH9oBW/jCTzOh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YDOBxgAAANwAAAAPAAAAAAAAAAAAAAAAAJcCAABkcnMv&#10;ZG93bnJldi54bWxQSwUGAAAAAAQABAD1AAAAigMAAAAA&#10;" fillcolor="#d8d8d8 [2732]" strokecolor="black [3200]" strokeweight="2pt"/>
                <v:shape id="Text Box 315" o:spid="_x0000_s1468"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160F753F" w14:textId="77777777" w:rsidR="00A407A2" w:rsidRPr="00861E8D" w:rsidRDefault="00A407A2" w:rsidP="00786C99">
                        <w:pPr>
                          <w:jc w:val="center"/>
                          <w:rPr>
                            <w:color w:val="008000"/>
                            <w:sz w:val="48"/>
                            <w:szCs w:val="48"/>
                          </w:rPr>
                        </w:pPr>
                        <w:r w:rsidRPr="00861E8D">
                          <w:rPr>
                            <w:color w:val="008000"/>
                            <w:sz w:val="48"/>
                            <w:szCs w:val="48"/>
                          </w:rPr>
                          <w:t>+ 100</w:t>
                        </w:r>
                      </w:p>
                      <w:p w14:paraId="6A119F97"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57632" behindDoc="0" locked="0" layoutInCell="1" allowOverlap="1" wp14:anchorId="04DC0EBC" wp14:editId="596BC272">
                <wp:simplePos x="0" y="0"/>
                <wp:positionH relativeFrom="column">
                  <wp:posOffset>6172200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310" name="Group 310"/>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311" name="Rounded Rectangle 31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F9368" w14:textId="77777777" w:rsidR="00A407A2" w:rsidRPr="00861E8D" w:rsidRDefault="00A407A2" w:rsidP="00786C99">
                              <w:pPr>
                                <w:jc w:val="center"/>
                                <w:rPr>
                                  <w:color w:val="008000"/>
                                  <w:sz w:val="48"/>
                                  <w:szCs w:val="48"/>
                                </w:rPr>
                              </w:pPr>
                              <w:r w:rsidRPr="00861E8D">
                                <w:rPr>
                                  <w:color w:val="008000"/>
                                  <w:sz w:val="48"/>
                                  <w:szCs w:val="48"/>
                                </w:rPr>
                                <w:t>+ 100</w:t>
                              </w:r>
                            </w:p>
                            <w:p w14:paraId="5846BB32"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0" o:spid="_x0000_s1469" style="position:absolute;margin-left:486pt;margin-top:3in;width:162pt;height:126pt;z-index:25235763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">
                <v:roundrect id="Rounded Rectangle 311" o:spid="_x0000_s1470"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5AZxgAA&#10;ANwAAAAPAAAAZHJzL2Rvd25yZXYueG1sRI9Ba8JAFITvBf/D8gRvdRMtEqKrSMDSQm2NCl4f2WcS&#10;zL4N2a1Gf323UOhxmJlvmMWqN424UudqywricQSCuLC65lLB8bB5TkA4j6yxsUwK7uRgtRw8LTDV&#10;9sY5Xfe+FAHCLkUFlfdtKqUrKjLoxrYlDt7ZdgZ9kF0pdYe3ADeNnETRTBqsOSxU2FJWUXHZfxsF&#10;p+LzI9u8bF/zL3rfzZLTPX8kmVKjYb+eg/DU+//wX/tNK5jGMfyeC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F5AZxgAAANwAAAAPAAAAAAAAAAAAAAAAAJcCAABkcnMv&#10;ZG93bnJldi54bWxQSwUGAAAAAAQABAD1AAAAigMAAAAA&#10;" fillcolor="#d8d8d8 [2732]" strokecolor="black [3200]" strokeweight="2pt"/>
                <v:shape id="Text Box 312" o:spid="_x0000_s1471"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2B7F9368" w14:textId="77777777" w:rsidR="00A407A2" w:rsidRPr="00861E8D" w:rsidRDefault="00A407A2" w:rsidP="00786C99">
                        <w:pPr>
                          <w:jc w:val="center"/>
                          <w:rPr>
                            <w:color w:val="008000"/>
                            <w:sz w:val="48"/>
                            <w:szCs w:val="48"/>
                          </w:rPr>
                        </w:pPr>
                        <w:r w:rsidRPr="00861E8D">
                          <w:rPr>
                            <w:color w:val="008000"/>
                            <w:sz w:val="48"/>
                            <w:szCs w:val="48"/>
                          </w:rPr>
                          <w:t>+ 100</w:t>
                        </w:r>
                      </w:p>
                      <w:p w14:paraId="5846BB32"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55584" behindDoc="0" locked="0" layoutInCell="1" allowOverlap="1" wp14:anchorId="6D745BEA" wp14:editId="7329F3EC">
                <wp:simplePos x="0" y="0"/>
                <wp:positionH relativeFrom="column">
                  <wp:posOffset>4114800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307" name="Group 30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308" name="Rounded Rectangle 308"/>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760ED" w14:textId="77777777" w:rsidR="00A407A2" w:rsidRPr="00861E8D" w:rsidRDefault="00A407A2" w:rsidP="00786C99">
                              <w:pPr>
                                <w:jc w:val="center"/>
                                <w:rPr>
                                  <w:color w:val="008000"/>
                                  <w:sz w:val="48"/>
                                  <w:szCs w:val="48"/>
                                </w:rPr>
                              </w:pPr>
                              <w:r w:rsidRPr="00861E8D">
                                <w:rPr>
                                  <w:color w:val="008000"/>
                                  <w:sz w:val="48"/>
                                  <w:szCs w:val="48"/>
                                </w:rPr>
                                <w:t>+ 100</w:t>
                              </w:r>
                            </w:p>
                            <w:p w14:paraId="28BE52C5"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7" o:spid="_x0000_s1472" style="position:absolute;margin-left:324pt;margin-top:342pt;width:162pt;height:126pt;z-index:25235558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">
                <v:roundrect id="Rounded Rectangle 308" o:spid="_x0000_s147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K9ZxAAA&#10;ANwAAAAPAAAAZHJzL2Rvd25yZXYueG1sRE9Na8JAEL0X+h+WKXirm7YiIboJJWCpYLVJBa9DdpqE&#10;ZmdDdtXor+8eBI+P973MRtOJEw2utazgZRqBIK6sbrlWsP9ZPccgnEfW2FkmBRdykKWPD0tMtD1z&#10;QafS1yKEsEtQQeN9n0jpqoYMuqntiQP3aweDPsChlnrAcwg3nXyNork02HJoaLCnvKHqrzwaBYdq&#10;u8lXs6+PYkfr73l8uBTXOFdq8jS+L0B4Gv1dfHN/agVvUVgbzoQj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SvWcQAAADcAAAADwAAAAAAAAAAAAAAAACXAgAAZHJzL2Rv&#10;d25yZXYueG1sUEsFBgAAAAAEAAQA9QAAAIgDAAAAAA==&#10;" fillcolor="#d8d8d8 [2732]" strokecolor="black [3200]" strokeweight="2pt"/>
                <v:shape id="Text Box 309" o:spid="_x0000_s1474"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532760ED" w14:textId="77777777" w:rsidR="00A407A2" w:rsidRPr="00861E8D" w:rsidRDefault="00A407A2" w:rsidP="00786C99">
                        <w:pPr>
                          <w:jc w:val="center"/>
                          <w:rPr>
                            <w:color w:val="008000"/>
                            <w:sz w:val="48"/>
                            <w:szCs w:val="48"/>
                          </w:rPr>
                        </w:pPr>
                        <w:r w:rsidRPr="00861E8D">
                          <w:rPr>
                            <w:color w:val="008000"/>
                            <w:sz w:val="48"/>
                            <w:szCs w:val="48"/>
                          </w:rPr>
                          <w:t>+ 100</w:t>
                        </w:r>
                      </w:p>
                      <w:p w14:paraId="28BE52C5"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53536" behindDoc="0" locked="0" layoutInCell="1" allowOverlap="1" wp14:anchorId="43C2D55D" wp14:editId="79948E63">
                <wp:simplePos x="0" y="0"/>
                <wp:positionH relativeFrom="column">
                  <wp:posOffset>4114800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74" name="Group 17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305" name="Rounded Rectangle 305"/>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6B44C" w14:textId="77777777" w:rsidR="00A407A2" w:rsidRPr="00861E8D" w:rsidRDefault="00A407A2" w:rsidP="00786C99">
                              <w:pPr>
                                <w:jc w:val="center"/>
                                <w:rPr>
                                  <w:color w:val="008000"/>
                                  <w:sz w:val="48"/>
                                  <w:szCs w:val="48"/>
                                </w:rPr>
                              </w:pPr>
                              <w:r w:rsidRPr="00861E8D">
                                <w:rPr>
                                  <w:color w:val="008000"/>
                                  <w:sz w:val="48"/>
                                  <w:szCs w:val="48"/>
                                </w:rPr>
                                <w:t>+ 100</w:t>
                              </w:r>
                            </w:p>
                            <w:p w14:paraId="04CFB323"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4" o:spid="_x0000_s1475" style="position:absolute;margin-left:324pt;margin-top:3in;width:162pt;height:126pt;z-index:25235353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">
                <v:roundrect id="Rounded Rectangle 305" o:spid="_x0000_s1476"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QDHxgAA&#10;ANwAAAAPAAAAZHJzL2Rvd25yZXYueG1sRI9Ba8JAFITvQv/D8gredNPaSoiuUgJKC9U2Knh9ZJ9J&#10;aPZtyK4a/fWuUPA4zMw3zHTemVqcqHWVZQUvwwgEcW51xYWC3XYxiEE4j6yxtkwKLuRgPnvqTTHR&#10;9swZnTa+EAHCLkEFpfdNIqXLSzLohrYhDt7BtgZ9kG0hdYvnADe1fI2isTRYcVgosaG0pPxvczQK&#10;9vn6O128rZbZD339juP9JbvGqVL95+5jAsJT5x/h//anVjCK3uF+JhwB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9QDHxgAAANwAAAAPAAAAAAAAAAAAAAAAAJcCAABkcnMv&#10;ZG93bnJldi54bWxQSwUGAAAAAAQABAD1AAAAigMAAAAA&#10;" fillcolor="#d8d8d8 [2732]" strokecolor="black [3200]" strokeweight="2pt"/>
                <v:shape id="Text Box 306" o:spid="_x0000_s1477"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61D6B44C" w14:textId="77777777" w:rsidR="00A407A2" w:rsidRPr="00861E8D" w:rsidRDefault="00A407A2" w:rsidP="00786C99">
                        <w:pPr>
                          <w:jc w:val="center"/>
                          <w:rPr>
                            <w:color w:val="008000"/>
                            <w:sz w:val="48"/>
                            <w:szCs w:val="48"/>
                          </w:rPr>
                        </w:pPr>
                        <w:r w:rsidRPr="00861E8D">
                          <w:rPr>
                            <w:color w:val="008000"/>
                            <w:sz w:val="48"/>
                            <w:szCs w:val="48"/>
                          </w:rPr>
                          <w:t>+ 100</w:t>
                        </w:r>
                      </w:p>
                      <w:p w14:paraId="04CFB323"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51488" behindDoc="0" locked="0" layoutInCell="1" allowOverlap="1" wp14:anchorId="053B158D" wp14:editId="541FC508">
                <wp:simplePos x="0" y="0"/>
                <wp:positionH relativeFrom="column">
                  <wp:posOffset>2057400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71" name="Group 17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72" name="Rounded Rectangle 17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B3606" w14:textId="77777777" w:rsidR="00A407A2" w:rsidRPr="00861E8D" w:rsidRDefault="00A407A2" w:rsidP="00786C99">
                              <w:pPr>
                                <w:jc w:val="center"/>
                                <w:rPr>
                                  <w:color w:val="008000"/>
                                  <w:sz w:val="48"/>
                                  <w:szCs w:val="48"/>
                                </w:rPr>
                              </w:pPr>
                              <w:r w:rsidRPr="00861E8D">
                                <w:rPr>
                                  <w:color w:val="008000"/>
                                  <w:sz w:val="48"/>
                                  <w:szCs w:val="48"/>
                                </w:rPr>
                                <w:t>+ 100</w:t>
                              </w:r>
                            </w:p>
                            <w:p w14:paraId="33347420"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1" o:spid="_x0000_s1478" style="position:absolute;margin-left:162pt;margin-top:342pt;width:162pt;height:126pt;z-index:25235148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">
                <v:roundrect id="Rounded Rectangle 172" o:spid="_x0000_s147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oUvxAAA&#10;ANwAAAAPAAAAZHJzL2Rvd25yZXYueG1sRE9Na8JAEL0X/A/LCL3VTaXYEN2EElAs1Nao4HXIjkkw&#10;OxuyW4399W6h0Ns83ucsssG04kK9aywreJ5EIIhLqxuuFBz2y6cYhPPIGlvLpOBGDrJ09LDARNsr&#10;F3TZ+UqEEHYJKqi97xIpXVmTQTexHXHgTrY36APsK6l7vIZw08ppFM2kwYZDQ40d5TWV5923UXAs&#10;Pz/y5ctmVXzR+3YWH2/FT5wr9Tge3uYgPA3+X/znXusw/3UKv8+EC2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6FL8QAAADcAAAADwAAAAAAAAAAAAAAAACXAgAAZHJzL2Rv&#10;d25yZXYueG1sUEsFBgAAAAAEAAQA9QAAAIgDAAAAAA==&#10;" fillcolor="#d8d8d8 [2732]" strokecolor="black [3200]" strokeweight="2pt"/>
                <v:shape id="Text Box 173" o:spid="_x0000_s1480"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PLqwgAA&#10;ANwAAAAPAAAAZHJzL2Rvd25yZXYueG1sRE9NawIxEL0L/ocwgjdNqq1tt0YRpeBJ0Wqht2Ez7i5u&#10;Jssmuuu/NwXB2zze50znrS3FlWpfONbwMlQgiFNnCs40HH6+Bx8gfEA2WDomDTfyMJ91O1NMjGt4&#10;R9d9yEQMYZ+ghjyEKpHSpzlZ9ENXEUfu5GqLIcI6k6bGJobbUo6UmkiLBceGHCta5pSe9xer4bg5&#10;/f2+qm22sm9V41ol2X5Krfu9dvEFIlAbnuKHe23i/Pcx/D8TL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E8urCAAAA3AAAAA8AAAAAAAAAAAAAAAAAlwIAAGRycy9kb3du&#10;cmV2LnhtbFBLBQYAAAAABAAEAPUAAACGAwAAAAA=&#10;" filled="f" stroked="f">
                  <v:textbox>
                    <w:txbxContent>
                      <w:p w14:paraId="515B3606" w14:textId="77777777" w:rsidR="00A407A2" w:rsidRPr="00861E8D" w:rsidRDefault="00A407A2" w:rsidP="00786C99">
                        <w:pPr>
                          <w:jc w:val="center"/>
                          <w:rPr>
                            <w:color w:val="008000"/>
                            <w:sz w:val="48"/>
                            <w:szCs w:val="48"/>
                          </w:rPr>
                        </w:pPr>
                        <w:r w:rsidRPr="00861E8D">
                          <w:rPr>
                            <w:color w:val="008000"/>
                            <w:sz w:val="48"/>
                            <w:szCs w:val="48"/>
                          </w:rPr>
                          <w:t>+ 100</w:t>
                        </w:r>
                      </w:p>
                      <w:p w14:paraId="33347420"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49440" behindDoc="0" locked="0" layoutInCell="1" allowOverlap="1" wp14:anchorId="1B223697" wp14:editId="5F12051E">
                <wp:simplePos x="0" y="0"/>
                <wp:positionH relativeFrom="column">
                  <wp:posOffset>2057400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8" name="Group 16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9" name="Rounded Rectangle 16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23853" w14:textId="77777777" w:rsidR="00A407A2" w:rsidRPr="00861E8D" w:rsidRDefault="00A407A2" w:rsidP="00786C99">
                              <w:pPr>
                                <w:jc w:val="center"/>
                                <w:rPr>
                                  <w:color w:val="008000"/>
                                  <w:sz w:val="48"/>
                                  <w:szCs w:val="48"/>
                                </w:rPr>
                              </w:pPr>
                              <w:r w:rsidRPr="00861E8D">
                                <w:rPr>
                                  <w:color w:val="008000"/>
                                  <w:sz w:val="48"/>
                                  <w:szCs w:val="48"/>
                                </w:rPr>
                                <w:t>+ 100</w:t>
                              </w:r>
                            </w:p>
                            <w:p w14:paraId="3E078871"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8" o:spid="_x0000_s1481" style="position:absolute;margin-left:162pt;margin-top:3in;width:162pt;height:126pt;z-index:25234944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">
                <v:roundrect id="Rounded Rectangle 169" o:spid="_x0000_s148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GDxAAA&#10;ANwAAAAPAAAAZHJzL2Rvd25yZXYueG1sRE9Na8JAEL0X+h+WKXirm5YSYnSVErC0UKtRweuQHZNg&#10;djZkV43+elcoeJvH+5zJrDeNOFHnassK3oYRCOLC6ppLBdvN/DUB4TyyxsYyKbiQg9n0+WmCqbZn&#10;zum09qUIIexSVFB536ZSuqIig25oW+LA7W1n0AfYlVJ3eA7hppHvURRLgzWHhgpbyioqDuujUbAr&#10;/n6z+cfiK1/SzypOdpf8mmRKDV76zzEIT71/iP/d3zrMj0dwfyZc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Bg8QAAADcAAAADwAAAAAAAAAAAAAAAACXAgAAZHJzL2Rv&#10;d25yZXYueG1sUEsFBgAAAAAEAAQA9QAAAIgDAAAAAA==&#10;" fillcolor="#d8d8d8 [2732]" strokecolor="black [3200]" strokeweight="2pt"/>
                <v:shape id="Text Box 170" o:spid="_x0000_s1483"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08123853" w14:textId="77777777" w:rsidR="00A407A2" w:rsidRPr="00861E8D" w:rsidRDefault="00A407A2" w:rsidP="00786C99">
                        <w:pPr>
                          <w:jc w:val="center"/>
                          <w:rPr>
                            <w:color w:val="008000"/>
                            <w:sz w:val="48"/>
                            <w:szCs w:val="48"/>
                          </w:rPr>
                        </w:pPr>
                        <w:r w:rsidRPr="00861E8D">
                          <w:rPr>
                            <w:color w:val="008000"/>
                            <w:sz w:val="48"/>
                            <w:szCs w:val="48"/>
                          </w:rPr>
                          <w:t>+ 100</w:t>
                        </w:r>
                      </w:p>
                      <w:p w14:paraId="3E078871"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47392" behindDoc="0" locked="0" layoutInCell="1" allowOverlap="1" wp14:anchorId="59534F8A" wp14:editId="66F4A8FD">
                <wp:simplePos x="0" y="0"/>
                <wp:positionH relativeFrom="column">
                  <wp:posOffset>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5" name="Group 16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6" name="Rounded Rectangle 16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C40EE" w14:textId="77777777" w:rsidR="00A407A2" w:rsidRPr="00861E8D" w:rsidRDefault="00A407A2" w:rsidP="00786C99">
                              <w:pPr>
                                <w:jc w:val="center"/>
                                <w:rPr>
                                  <w:color w:val="008000"/>
                                  <w:sz w:val="48"/>
                                  <w:szCs w:val="48"/>
                                </w:rPr>
                              </w:pPr>
                              <w:r w:rsidRPr="00861E8D">
                                <w:rPr>
                                  <w:color w:val="008000"/>
                                  <w:sz w:val="48"/>
                                  <w:szCs w:val="48"/>
                                </w:rPr>
                                <w:t>+ 100</w:t>
                              </w:r>
                            </w:p>
                            <w:p w14:paraId="70E39013"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5" o:spid="_x0000_s1484" style="position:absolute;margin-left:0;margin-top:342pt;width:162pt;height:126pt;z-index:25234739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">
                <v:roundrect id="Rounded Rectangle 166" o:spid="_x0000_s1485"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BXxwwAA&#10;ANwAAAAPAAAAZHJzL2Rvd25yZXYueG1sRE9Na8JAEL0X+h+WKXirm4qEkLqKBCwK2horeB2yYxLM&#10;zobsqtFf7xYK3ubxPmcy600jLtS52rKCj2EEgriwuuZSwf538Z6AcB5ZY2OZFNzIwWz6+jLBVNsr&#10;53TZ+VKEEHYpKqi8b1MpXVGRQTe0LXHgjrYz6APsSqk7vIZw08hRFMXSYM2hocKWsoqK0+5sFByK&#10;73W2GG++8h9abePkcMvvSabU4K2ff4Lw1Pun+N+91GF+HMPfM+EC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PBXxwwAAANwAAAAPAAAAAAAAAAAAAAAAAJcCAABkcnMvZG93&#10;bnJldi54bWxQSwUGAAAAAAQABAD1AAAAhwMAAAAA&#10;" fillcolor="#d8d8d8 [2732]" strokecolor="black [3200]" strokeweight="2pt"/>
                <v:shape id="Text Box 167" o:spid="_x0000_s1486"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14:paraId="02CC40EE" w14:textId="77777777" w:rsidR="00A407A2" w:rsidRPr="00861E8D" w:rsidRDefault="00A407A2" w:rsidP="00786C99">
                        <w:pPr>
                          <w:jc w:val="center"/>
                          <w:rPr>
                            <w:color w:val="008000"/>
                            <w:sz w:val="48"/>
                            <w:szCs w:val="48"/>
                          </w:rPr>
                        </w:pPr>
                        <w:r w:rsidRPr="00861E8D">
                          <w:rPr>
                            <w:color w:val="008000"/>
                            <w:sz w:val="48"/>
                            <w:szCs w:val="48"/>
                          </w:rPr>
                          <w:t>+ 100</w:t>
                        </w:r>
                      </w:p>
                      <w:p w14:paraId="70E39013" w14:textId="77777777" w:rsidR="00A407A2" w:rsidRPr="0007320F" w:rsidRDefault="00A407A2" w:rsidP="00786C99">
                        <w:pP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45344" behindDoc="0" locked="0" layoutInCell="1" allowOverlap="1" wp14:anchorId="1BF339D9" wp14:editId="3F321DE2">
                <wp:simplePos x="0" y="0"/>
                <wp:positionH relativeFrom="column">
                  <wp:posOffset>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525" name="Group 152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3" name="Rounded Rectangle 163"/>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D00FE" w14:textId="77777777" w:rsidR="00A407A2" w:rsidRPr="00861E8D" w:rsidRDefault="00A407A2" w:rsidP="00786C99">
                              <w:pPr>
                                <w:jc w:val="center"/>
                                <w:rPr>
                                  <w:color w:val="008000"/>
                                  <w:sz w:val="48"/>
                                  <w:szCs w:val="48"/>
                                </w:rPr>
                              </w:pPr>
                              <w:r w:rsidRPr="00861E8D">
                                <w:rPr>
                                  <w:color w:val="008000"/>
                                  <w:sz w:val="48"/>
                                  <w:szCs w:val="48"/>
                                </w:rPr>
                                <w:t>+ 100</w:t>
                              </w:r>
                            </w:p>
                            <w:p w14:paraId="4EDBE94A" w14:textId="77777777" w:rsidR="00A407A2" w:rsidRPr="0007320F" w:rsidRDefault="00A407A2" w:rsidP="00786C9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25" o:spid="_x0000_s1487" style="position:absolute;margin-left:0;margin-top:3in;width:162pt;height:126pt;z-index:25234534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">
                <v:roundrect id="Rounded Rectangle 163" o:spid="_x0000_s148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7ZpxAAA&#10;ANwAAAAPAAAAZHJzL2Rvd25yZXYueG1sRE9Na8JAEL0X/A/LCN7qRi0hRFcpAUuFWo0teB2yYxKa&#10;nQ3ZVaO/vlsoeJvH+5zFqjeNuFDnassKJuMIBHFhdc2lgu+v9XMCwnlkjY1lUnAjB6vl4GmBqbZX&#10;zuly8KUIIexSVFB536ZSuqIig25sW+LAnWxn0AfYlVJ3eA3hppHTKIqlwZpDQ4UtZRUVP4ezUXAs&#10;Pj+y9cv2Ld/RZh8nx1t+TzKlRsP+dQ7CU+8f4n/3uw7z4xn8PRMu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u2acQAAADcAAAADwAAAAAAAAAAAAAAAACXAgAAZHJzL2Rv&#10;d25yZXYueG1sUEsFBgAAAAAEAAQA9QAAAIgDAAAAAA==&#10;" fillcolor="#d8d8d8 [2732]" strokecolor="black [3200]" strokeweight="2pt"/>
                <v:shape id="Text Box 164" o:spid="_x0000_s1489"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55BD00FE" w14:textId="77777777" w:rsidR="00A407A2" w:rsidRPr="00861E8D" w:rsidRDefault="00A407A2" w:rsidP="00786C99">
                        <w:pPr>
                          <w:jc w:val="center"/>
                          <w:rPr>
                            <w:color w:val="008000"/>
                            <w:sz w:val="48"/>
                            <w:szCs w:val="48"/>
                          </w:rPr>
                        </w:pPr>
                        <w:r w:rsidRPr="00861E8D">
                          <w:rPr>
                            <w:color w:val="008000"/>
                            <w:sz w:val="48"/>
                            <w:szCs w:val="48"/>
                          </w:rPr>
                          <w:t>+ 100</w:t>
                        </w:r>
                      </w:p>
                      <w:p w14:paraId="4EDBE94A" w14:textId="77777777" w:rsidR="00A407A2" w:rsidRPr="0007320F" w:rsidRDefault="00A407A2" w:rsidP="00786C99">
                        <w:pPr>
                          <w:rPr>
                            <w:sz w:val="48"/>
                            <w:szCs w:val="48"/>
                          </w:rPr>
                        </w:pPr>
                      </w:p>
                    </w:txbxContent>
                  </v:textbox>
                </v:shape>
                <w10:wrap type="through"/>
              </v:group>
            </w:pict>
          </mc:Fallback>
        </mc:AlternateContent>
      </w:r>
      <w:r w:rsidR="0007320F">
        <w:rPr>
          <w:noProof/>
        </w:rPr>
        <mc:AlternateContent>
          <mc:Choice Requires="wpg">
            <w:drawing>
              <wp:anchor distT="0" distB="0" distL="114300" distR="114300" simplePos="0" relativeHeight="252114944" behindDoc="0" locked="0" layoutInCell="1" allowOverlap="1" wp14:anchorId="67E2C75C" wp14:editId="39EE2222">
                <wp:simplePos x="0" y="0"/>
                <wp:positionH relativeFrom="column">
                  <wp:posOffset>6172200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42" name="Group 1442"/>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43" name="Rounded Rectangle 1443"/>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Text Box 1444"/>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E532C" w14:textId="77777777" w:rsidR="00A407A2" w:rsidRDefault="00A407A2" w:rsidP="0007320F"/>
                            <w:p w14:paraId="7B561833" w14:textId="77777777" w:rsidR="00A407A2" w:rsidRPr="0007320F" w:rsidRDefault="00A407A2" w:rsidP="0007320F">
                              <w:r w:rsidRPr="0007320F">
                                <w:t>Rapid Repair!</w:t>
                              </w:r>
                            </w:p>
                            <w:p w14:paraId="30EB504C" w14:textId="77777777" w:rsidR="00A407A2" w:rsidRDefault="00A407A2" w:rsidP="0007320F"/>
                            <w:p w14:paraId="4E743013" w14:textId="77777777" w:rsidR="00A407A2" w:rsidRPr="0007320F" w:rsidRDefault="00A407A2" w:rsidP="0007320F">
                              <w:r w:rsidRPr="0007320F">
                                <w:t>Shuffle the cards in your Repair deck back into your Fleet 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42" o:spid="_x0000_s1490" style="position:absolute;margin-left:486pt;margin-top:90pt;width:162pt;height:126pt;z-index:25211494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">
                <v:roundrect id="Rounded Rectangle 1443" o:spid="_x0000_s1491"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GEJxQAA&#10;AN0AAAAPAAAAZHJzL2Rvd25yZXYueG1sRE9Na8JAEL0L/odlhN500zZIiK5SApYWamtU8DpkxySY&#10;nQ3ZrUZ/vSsUepvH+5z5sjeNOFPnassKnicRCOLC6ppLBfvdapyAcB5ZY2OZFFzJwXIxHMwx1fbC&#10;OZ23vhQhhF2KCirv21RKV1Rk0E1sSxy4o+0M+gC7UuoOLyHcNPIliqbSYM2hocKWsoqK0/bXKDgU&#10;31/ZKl6/5z/0uZkmh2t+SzKlnkb92wyEp97/i//cHzrMj+NXeHwTTp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wYQnFAAAA3QAAAA8AAAAAAAAAAAAAAAAAlwIAAGRycy9k&#10;b3ducmV2LnhtbFBLBQYAAAAABAAEAPUAAACJAwAAAAA=&#10;" fillcolor="#d8d8d8 [2732]" strokecolor="black [3200]" strokeweight="2pt"/>
                <v:shape id="Text Box 1444" o:spid="_x0000_s1492"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3TxwwAA&#10;AN0AAAAPAAAAZHJzL2Rvd25yZXYueG1sRE9La8JAEL4X/A/LCN6aXUtaNLqKtAg9tTQ+wNuQHZNg&#10;djZkt0n677uFgrf5+J6z3o62ET11vnasYZ4oEMSFMzWXGo6H/eMChA/IBhvHpOGHPGw3k4c1ZsYN&#10;/EV9HkoRQ9hnqKEKoc2k9EVFFn3iWuLIXV1nMUTYldJ0OMRw28gnpV6kxZpjQ4UtvVZU3PJvq+H0&#10;cb2cU/VZvtnndnCjkmyXUuvZdNytQAQaw1387343cX6apvD3TTxB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3TxwwAAAN0AAAAPAAAAAAAAAAAAAAAAAJcCAABkcnMvZG93&#10;bnJldi54bWxQSwUGAAAAAAQABAD1AAAAhwMAAAAA&#10;" filled="f" stroked="f">
                  <v:textbox>
                    <w:txbxContent>
                      <w:p w14:paraId="7B5E532C" w14:textId="77777777" w:rsidR="00A407A2" w:rsidRDefault="00A407A2" w:rsidP="0007320F"/>
                      <w:p w14:paraId="7B561833" w14:textId="77777777" w:rsidR="00A407A2" w:rsidRPr="0007320F" w:rsidRDefault="00A407A2" w:rsidP="0007320F">
                        <w:r w:rsidRPr="0007320F">
                          <w:t>Rapid Repair!</w:t>
                        </w:r>
                      </w:p>
                      <w:p w14:paraId="30EB504C" w14:textId="77777777" w:rsidR="00A407A2" w:rsidRDefault="00A407A2" w:rsidP="0007320F"/>
                      <w:p w14:paraId="4E743013" w14:textId="77777777" w:rsidR="00A407A2" w:rsidRPr="0007320F" w:rsidRDefault="00A407A2" w:rsidP="0007320F">
                        <w:r w:rsidRPr="0007320F">
                          <w:t>Shuffle the cards in your Repair deck back into your Fleet Deck.</w:t>
                        </w:r>
                      </w:p>
                    </w:txbxContent>
                  </v:textbox>
                </v:shape>
                <w10:wrap type="through"/>
              </v:group>
            </w:pict>
          </mc:Fallback>
        </mc:AlternateContent>
      </w:r>
      <w:r w:rsidR="0007320F">
        <w:rPr>
          <w:noProof/>
        </w:rPr>
        <mc:AlternateContent>
          <mc:Choice Requires="wpg">
            <w:drawing>
              <wp:anchor distT="0" distB="0" distL="114300" distR="114300" simplePos="0" relativeHeight="252112896" behindDoc="0" locked="0" layoutInCell="1" allowOverlap="1" wp14:anchorId="067910FA" wp14:editId="77577E47">
                <wp:simplePos x="0" y="0"/>
                <wp:positionH relativeFrom="column">
                  <wp:posOffset>4114800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39" name="Group 143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40" name="Rounded Rectangle 1440"/>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441"/>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5972A" w14:textId="77777777" w:rsidR="00A407A2" w:rsidRDefault="00A407A2" w:rsidP="0007320F"/>
                            <w:p w14:paraId="1B8F4CFC" w14:textId="77777777" w:rsidR="00A407A2" w:rsidRPr="0007320F" w:rsidRDefault="00A407A2" w:rsidP="0007320F">
                              <w:r w:rsidRPr="0007320F">
                                <w:t>Rapid Repair!</w:t>
                              </w:r>
                            </w:p>
                            <w:p w14:paraId="638928D3" w14:textId="77777777" w:rsidR="00A407A2" w:rsidRDefault="00A407A2" w:rsidP="0007320F"/>
                            <w:p w14:paraId="1FF01938" w14:textId="77777777" w:rsidR="00A407A2" w:rsidRPr="0007320F" w:rsidRDefault="00A407A2" w:rsidP="0007320F">
                              <w:r w:rsidRPr="0007320F">
                                <w:t>Shuffle the cards in your Repair deck back into your Fleet 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39" o:spid="_x0000_s1493" style="position:absolute;margin-left:324pt;margin-top:90pt;width:162pt;height:126pt;z-index:25211289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">
                <v:roundrect id="Rounded Rectangle 1440" o:spid="_x0000_s1494"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v9+xwAA&#10;AN0AAAAPAAAAZHJzL2Rvd25yZXYueG1sRI9Ba8JAEIXvhf6HZQre6qYlSEhdpQQsFbQ1tuB1yE6T&#10;0OxsyK4a/fWdQ8HbDO/Ne9/Ml6Pr1ImG0Ho28DRNQBFX3rZcG/j+Wj1moEJEtth5JgMXCrBc3N/N&#10;Mbf+zCWd9rFWEsIhRwNNjH2udagachimvicW7ccPDqOsQ63tgGcJd51+TpKZdtiyNDTYU9FQ9bs/&#10;OgOH6mNTrNLtW/lJ690sO1zKa1YYM3kYX19ARRrjzfx//W4FP02FX76REf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GL/fscAAADdAAAADwAAAAAAAAAAAAAAAACXAgAAZHJz&#10;L2Rvd25yZXYueG1sUEsFBgAAAAAEAAQA9QAAAIsDAAAAAA==&#10;" fillcolor="#d8d8d8 [2732]" strokecolor="black [3200]" strokeweight="2pt"/>
                <v:shape id="Text Box 1441" o:spid="_x0000_s1495"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NdpwwAA&#10;AN0AAAAPAAAAZHJzL2Rvd25yZXYueG1sRE9Na8JAEL0X/A/LFHprdiOx2NRVxFLwpFTbQm9DdkxC&#10;s7Mhu03iv3cFwds83ucsVqNtRE+drx1rSBMFgrhwpuZSw9fx43kOwgdkg41j0nAmD6vl5GGBuXED&#10;f1J/CKWIIexz1FCF0OZS+qIiiz5xLXHkTq6zGCLsSmk6HGK4beRUqRdpsebYUGFLm4qKv8O/1fC9&#10;O/3+ZGpfvttZO7hRSbavUuunx3H9BiLQGO7im3tr4vwsS+H6TTxBL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gNdpwwAAAN0AAAAPAAAAAAAAAAAAAAAAAJcCAABkcnMvZG93&#10;bnJldi54bWxQSwUGAAAAAAQABAD1AAAAhwMAAAAA&#10;" filled="f" stroked="f">
                  <v:textbox>
                    <w:txbxContent>
                      <w:p w14:paraId="4B55972A" w14:textId="77777777" w:rsidR="00A407A2" w:rsidRDefault="00A407A2" w:rsidP="0007320F"/>
                      <w:p w14:paraId="1B8F4CFC" w14:textId="77777777" w:rsidR="00A407A2" w:rsidRPr="0007320F" w:rsidRDefault="00A407A2" w:rsidP="0007320F">
                        <w:r w:rsidRPr="0007320F">
                          <w:t>Rapid Repair!</w:t>
                        </w:r>
                      </w:p>
                      <w:p w14:paraId="638928D3" w14:textId="77777777" w:rsidR="00A407A2" w:rsidRDefault="00A407A2" w:rsidP="0007320F"/>
                      <w:p w14:paraId="1FF01938" w14:textId="77777777" w:rsidR="00A407A2" w:rsidRPr="0007320F" w:rsidRDefault="00A407A2" w:rsidP="0007320F">
                        <w:r w:rsidRPr="0007320F">
                          <w:t>Shuffle the cards in your Repair deck back into your Fleet Deck.</w:t>
                        </w:r>
                      </w:p>
                    </w:txbxContent>
                  </v:textbox>
                </v:shape>
                <w10:wrap type="through"/>
              </v:group>
            </w:pict>
          </mc:Fallback>
        </mc:AlternateContent>
      </w:r>
      <w:r w:rsidR="0007320F">
        <w:rPr>
          <w:noProof/>
        </w:rPr>
        <mc:AlternateContent>
          <mc:Choice Requires="wpg">
            <w:drawing>
              <wp:anchor distT="0" distB="0" distL="114300" distR="114300" simplePos="0" relativeHeight="252110848" behindDoc="0" locked="0" layoutInCell="1" allowOverlap="1" wp14:anchorId="655CF696" wp14:editId="49FD665F">
                <wp:simplePos x="0" y="0"/>
                <wp:positionH relativeFrom="column">
                  <wp:posOffset>2057400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36" name="Group 143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37" name="Rounded Rectangle 143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Text Box 1438"/>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920A2" w14:textId="77777777" w:rsidR="00A407A2" w:rsidRDefault="00A407A2" w:rsidP="0007320F"/>
                            <w:p w14:paraId="16C63307" w14:textId="1DBF933E" w:rsidR="00A407A2" w:rsidRPr="0007320F" w:rsidRDefault="00A407A2" w:rsidP="0007320F">
                              <w:r w:rsidRPr="0007320F">
                                <w:t>Rapid Repair!</w:t>
                              </w:r>
                            </w:p>
                            <w:p w14:paraId="7FA5D64E" w14:textId="77777777" w:rsidR="00A407A2" w:rsidRDefault="00A407A2" w:rsidP="0007320F"/>
                            <w:p w14:paraId="4CA0648A" w14:textId="3121FAF8" w:rsidR="00A407A2" w:rsidRPr="0007320F" w:rsidRDefault="00A407A2" w:rsidP="0007320F">
                              <w:r w:rsidRPr="0007320F">
                                <w:t>Shuffle the cards in your Repair deck back into your Fleet 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36" o:spid="_x0000_s1496" style="position:absolute;margin-left:162pt;margin-top:90pt;width:162pt;height:126pt;z-index:25211084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">
                <v:roundrect id="Rounded Rectangle 1437" o:spid="_x0000_s149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RR3xQAA&#10;AN0AAAAPAAAAZHJzL2Rvd25yZXYueG1sRE9Na8JAEL0L/Q/LFLw1m1bREF1FAhYLrTZW8Dpkp0kw&#10;Oxuyq8b++m6h4G0e73Pmy9404kKdqy0reI5iEMSF1TWXCg5f66cEhPPIGhvLpOBGDpaLh8EcU22v&#10;nNNl70sRQtilqKDyvk2ldEVFBl1kW+LAfdvOoA+wK6Xu8BrCTSNf4ngiDdYcGipsKauoOO3PRsGx&#10;2L5n6/HHa76jt89JcrzlP0mm1PCxX81AeOr9Xfzv3ugwfzyawt834QS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FHfFAAAA3QAAAA8AAAAAAAAAAAAAAAAAlwIAAGRycy9k&#10;b3ducmV2LnhtbFBLBQYAAAAABAAEAPUAAACJAwAAAAA=&#10;" fillcolor="#d8d8d8 [2732]" strokecolor="black [3200]" strokeweight="2pt"/>
                <v:shape id="Text Box 1438" o:spid="_x0000_s1498"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A2JxgAA&#10;AN0AAAAPAAAAZHJzL2Rvd25yZXYueG1sRI/Na8JAEMXvQv+HZQredLd+0aauIkqhJ0X7Ab0N2TEJ&#10;zc6G7Nak/71zELzN8N6895vluve1ulAbq8AWnsYGFHEeXMWFhc+Pt9EzqJiQHdaBycI/RVivHgZL&#10;zFzo+EiXUyqUhHDM0EKZUpNpHfOSPMZxaIhFO4fWY5K1LbRrsZNwX+uJMQvtsWJpKLGhbUn57+nP&#10;W/jan3++Z+ZQ7Py86UJvNPsXbe3wsd+8gkrUp7v5dv3uBH82FVz5Rkb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vA2JxgAAAN0AAAAPAAAAAAAAAAAAAAAAAJcCAABkcnMv&#10;ZG93bnJldi54bWxQSwUGAAAAAAQABAD1AAAAigMAAAAA&#10;" filled="f" stroked="f">
                  <v:textbox>
                    <w:txbxContent>
                      <w:p w14:paraId="77E920A2" w14:textId="77777777" w:rsidR="00A407A2" w:rsidRDefault="00A407A2" w:rsidP="0007320F"/>
                      <w:p w14:paraId="16C63307" w14:textId="1DBF933E" w:rsidR="00A407A2" w:rsidRPr="0007320F" w:rsidRDefault="00A407A2" w:rsidP="0007320F">
                        <w:r w:rsidRPr="0007320F">
                          <w:t>Rapid Repair!</w:t>
                        </w:r>
                      </w:p>
                      <w:p w14:paraId="7FA5D64E" w14:textId="77777777" w:rsidR="00A407A2" w:rsidRDefault="00A407A2" w:rsidP="0007320F"/>
                      <w:p w14:paraId="4CA0648A" w14:textId="3121FAF8" w:rsidR="00A407A2" w:rsidRPr="0007320F" w:rsidRDefault="00A407A2" w:rsidP="0007320F">
                        <w:r w:rsidRPr="0007320F">
                          <w:t>Shuffle the cards in your Repair deck back into your Fleet Deck.</w:t>
                        </w:r>
                      </w:p>
                    </w:txbxContent>
                  </v:textbox>
                </v:shape>
                <w10:wrap type="through"/>
              </v:group>
            </w:pict>
          </mc:Fallback>
        </mc:AlternateContent>
      </w:r>
      <w:r w:rsidR="0007320F">
        <w:rPr>
          <w:noProof/>
        </w:rPr>
        <mc:AlternateContent>
          <mc:Choice Requires="wpg">
            <w:drawing>
              <wp:anchor distT="0" distB="0" distL="114300" distR="114300" simplePos="0" relativeHeight="252100608" behindDoc="0" locked="0" layoutInCell="1" allowOverlap="1" wp14:anchorId="50FB0A80" wp14:editId="513D2B36">
                <wp:simplePos x="0" y="0"/>
                <wp:positionH relativeFrom="column">
                  <wp:posOffset>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421" name="Group 142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422" name="Rounded Rectangle 142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Text Box 1423"/>
                        <wps:cNvSpPr txBox="1"/>
                        <wps:spPr>
                          <a:xfrm>
                            <a:off x="0" y="114300"/>
                            <a:ext cx="2057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11184" w14:textId="48D4AF1E" w:rsidR="00A407A2" w:rsidRPr="0007320F" w:rsidRDefault="00A407A2" w:rsidP="0007320F">
                              <w:pPr>
                                <w:rPr>
                                  <w:sz w:val="22"/>
                                </w:rPr>
                              </w:pPr>
                              <w:r w:rsidRPr="0007320F">
                                <w:rPr>
                                  <w:sz w:val="22"/>
                                </w:rPr>
                                <w:t>Redraw</w:t>
                              </w:r>
                              <w:r>
                                <w:rPr>
                                  <w:sz w:val="22"/>
                                </w:rPr>
                                <w:t>!</w:t>
                              </w:r>
                            </w:p>
                            <w:p w14:paraId="5979B803" w14:textId="24B1D9CB" w:rsidR="00A407A2" w:rsidRPr="0007320F" w:rsidRDefault="00A407A2" w:rsidP="0007320F">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21" o:spid="_x0000_s1499" style="position:absolute;margin-left:0;margin-top:-35.95pt;width:162pt;height:126pt;z-index:25210060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">
                <v:roundrect id="Rounded Rectangle 1422" o:spid="_x0000_s1500"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yEyxAAA&#10;AN0AAAAPAAAAZHJzL2Rvd25yZXYueG1sRE9Na8JAEL0X+h+WEbzVjUEkRFeRgEVB20YFr0N2TILZ&#10;2ZBdNfbXdwuF3ubxPme+7E0j7tS52rKC8SgCQVxYXXOp4HRcvyUgnEfW2FgmBU9ysFy8vswx1fbB&#10;Od0PvhQhhF2KCirv21RKV1Rk0I1sSxy4i+0M+gC7UuoOHyHcNDKOoqk0WHNoqLClrKLiergZBefi&#10;Y5etJ/v3/JO2X9Pk/My/k0yp4aBfzUB46v2/+M+90WH+JI7h95twgl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MhMsQAAADdAAAADwAAAAAAAAAAAAAAAACXAgAAZHJzL2Rv&#10;d25yZXYueG1sUEsFBgAAAAAEAAQA9QAAAIgDAAAAAA==&#10;" fillcolor="#d8d8d8 [2732]" strokecolor="black [3200]" strokeweight="2pt"/>
                <v:shape id="Text Box 1423" o:spid="_x0000_s1501" type="#_x0000_t202" style="position:absolute;top:1143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QklwgAA&#10;AN0AAAAPAAAAZHJzL2Rvd25yZXYueG1sRE9Li8IwEL4v+B/CCN40WXUX7RpFFMGTy/qCvQ3N2JZt&#10;JqWJtv57Iwh7m4/vObNFa0txo9oXjjW8DxQI4tSZgjMNx8OmPwHhA7LB0jFpuJOHxbzzNsPEuIZ/&#10;6LYPmYgh7BPUkIdQJVL6NCeLfuAq4shdXG0xRFhn0tTYxHBbyqFSn9JiwbEhx4pWOaV/+6vVcNpd&#10;fs9j9Z2t7UfVuFZJtlOpda/bLr9ABGrDv/jl3po4fzwcwf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BCSXCAAAA3QAAAA8AAAAAAAAAAAAAAAAAlwIAAGRycy9kb3du&#10;cmV2LnhtbFBLBQYAAAAABAAEAPUAAACGAwAAAAA=&#10;" filled="f" stroked="f">
                  <v:textbox>
                    <w:txbxContent>
                      <w:p w14:paraId="34311184" w14:textId="48D4AF1E" w:rsidR="00A407A2" w:rsidRPr="0007320F" w:rsidRDefault="00A407A2" w:rsidP="0007320F">
                        <w:pPr>
                          <w:rPr>
                            <w:sz w:val="22"/>
                          </w:rPr>
                        </w:pPr>
                        <w:r w:rsidRPr="0007320F">
                          <w:rPr>
                            <w:sz w:val="22"/>
                          </w:rPr>
                          <w:t>Redraw</w:t>
                        </w:r>
                        <w:r>
                          <w:rPr>
                            <w:sz w:val="22"/>
                          </w:rPr>
                          <w:t>!</w:t>
                        </w:r>
                      </w:p>
                      <w:p w14:paraId="5979B803" w14:textId="24B1D9CB" w:rsidR="00A407A2" w:rsidRPr="0007320F" w:rsidRDefault="00A407A2" w:rsidP="0007320F">
                        <w:pPr>
                          <w:rPr>
                            <w:sz w:val="22"/>
                          </w:rPr>
                        </w:pPr>
                        <w:r w:rsidRPr="0007320F">
                          <w:rPr>
                            <w:sz w:val="22"/>
                          </w:rPr>
                          <w:t>Return your current Ship card on the field to the Fleet Deck and shuffle. Return the deck face down to playing field and flip the top card over. This will be your new card</w:t>
                        </w:r>
                        <w:r>
                          <w:rPr>
                            <w:sz w:val="22"/>
                          </w:rPr>
                          <w:t xml:space="preserve"> for combat this skirmish.</w:t>
                        </w:r>
                      </w:p>
                    </w:txbxContent>
                  </v:textbox>
                </v:shape>
                <w10:wrap type="through"/>
              </v:group>
            </w:pict>
          </mc:Fallback>
        </mc:AlternateContent>
      </w:r>
      <w:r w:rsidR="009244D0">
        <w:br w:type="page"/>
      </w:r>
    </w:p>
    <w:p w14:paraId="4CF3C313" w14:textId="01811745" w:rsidR="009244D0" w:rsidRDefault="006D353C">
      <w:r>
        <w:rPr>
          <w:noProof/>
        </w:rPr>
        <mc:AlternateContent>
          <mc:Choice Requires="wpg">
            <w:drawing>
              <wp:anchor distT="0" distB="0" distL="114300" distR="114300" simplePos="0" relativeHeight="252380160" behindDoc="0" locked="0" layoutInCell="1" allowOverlap="1" wp14:anchorId="506654AF" wp14:editId="38B81DE8">
                <wp:simplePos x="0" y="0"/>
                <wp:positionH relativeFrom="column">
                  <wp:posOffset>6172200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91" name="Group 169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92" name="Rounded Rectangle 169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Text Box 1693"/>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1B607" w14:textId="77777777" w:rsidR="00A407A2" w:rsidRPr="004F0D29" w:rsidRDefault="00A407A2" w:rsidP="006D353C">
                              <w:pPr>
                                <w:jc w:val="center"/>
                                <w:rPr>
                                  <w:color w:val="008000"/>
                                  <w:sz w:val="48"/>
                                  <w:szCs w:val="48"/>
                                </w:rPr>
                              </w:pPr>
                              <w:r>
                                <w:rPr>
                                  <w:color w:val="008000"/>
                                  <w:sz w:val="48"/>
                                  <w:szCs w:val="48"/>
                                </w:rPr>
                                <w:t>+4</w:t>
                              </w:r>
                              <w:r w:rsidRPr="004F0D29">
                                <w:rPr>
                                  <w:color w:val="008000"/>
                                  <w:sz w:val="48"/>
                                  <w:szCs w:val="4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91" o:spid="_x0000_s1502" style="position:absolute;margin-left:486pt;margin-top:3in;width:162pt;height:126pt;z-index:25238016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">
                <v:roundrect id="Rounded Rectangle 1692" o:spid="_x0000_s150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IY0xQAA&#10;AN0AAAAPAAAAZHJzL2Rvd25yZXYueG1sRE9Na8JAEL0L/Q/LFHrTTaWEGF2lBCwV1Bpb8DpkxyQ0&#10;OxuyW43+elcQepvH+5zZojeNOFHnassKXkcRCOLC6ppLBT/fy2ECwnlkjY1lUnAhB4v502CGqbZn&#10;zum096UIIexSVFB536ZSuqIig25kW+LAHW1n0AfYlVJ3eA7hppHjKIqlwZpDQ4UtZRUVv/s/o+BQ&#10;bNfZ8m3zkX/Rahcnh0t+TTKlXp779ykIT73/Fz/cnzrMjydjuH8TTp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YhjTFAAAA3QAAAA8AAAAAAAAAAAAAAAAAlwIAAGRycy9k&#10;b3ducmV2LnhtbFBLBQYAAAAABAAEAPUAAACJAwAAAAA=&#10;" fillcolor="#d8d8d8 [2732]" strokecolor="black [3200]" strokeweight="2pt"/>
                <v:shape id="Text Box 1693" o:spid="_x0000_s1504"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q4jwwAA&#10;AN0AAAAPAAAAZHJzL2Rvd25yZXYueG1sRE9Na8JAEL0X/A/LCL3VXdsqmroJ0lLoSTFqobchOyah&#10;2dmQ3Zr037uC4G0e73NW2WAbcabO1441TCcKBHHhTM2lhsP+82kBwgdkg41j0vBPHrJ09LDCxLie&#10;d3TOQyliCPsENVQhtImUvqjIop+4ljhyJ9dZDBF2pTQd9jHcNvJZqbm0WHNsqLCl94qK3/zPajhu&#10;Tj/fr2pbfthZ27tBSbZLqfXjeFi/gQg0hLv45v4ycf58+QLXb+IJMr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uq4jwwAAAN0AAAAPAAAAAAAAAAAAAAAAAJcCAABkcnMvZG93&#10;bnJldi54bWxQSwUGAAAAAAQABAD1AAAAhwMAAAAA&#10;" filled="f" stroked="f">
                  <v:textbox>
                    <w:txbxContent>
                      <w:p w14:paraId="4B11B607" w14:textId="77777777" w:rsidR="00A407A2" w:rsidRPr="004F0D29" w:rsidRDefault="00A407A2" w:rsidP="006D353C">
                        <w:pPr>
                          <w:jc w:val="center"/>
                          <w:rPr>
                            <w:color w:val="008000"/>
                            <w:sz w:val="48"/>
                            <w:szCs w:val="48"/>
                          </w:rPr>
                        </w:pPr>
                        <w:r>
                          <w:rPr>
                            <w:color w:val="008000"/>
                            <w:sz w:val="48"/>
                            <w:szCs w:val="48"/>
                          </w:rPr>
                          <w:t>+4</w:t>
                        </w:r>
                        <w:r w:rsidRPr="004F0D29">
                          <w:rPr>
                            <w:color w:val="008000"/>
                            <w:sz w:val="48"/>
                            <w:szCs w:val="48"/>
                          </w:rPr>
                          <w:t>00</w:t>
                        </w:r>
                      </w:p>
                    </w:txbxContent>
                  </v:textbox>
                </v:shape>
                <w10:wrap type="through"/>
              </v:group>
            </w:pict>
          </mc:Fallback>
        </mc:AlternateContent>
      </w:r>
      <w:r>
        <w:rPr>
          <w:noProof/>
        </w:rPr>
        <mc:AlternateContent>
          <mc:Choice Requires="wpg">
            <w:drawing>
              <wp:anchor distT="0" distB="0" distL="114300" distR="114300" simplePos="0" relativeHeight="252378112" behindDoc="0" locked="0" layoutInCell="1" allowOverlap="1" wp14:anchorId="723E31B1" wp14:editId="6699E654">
                <wp:simplePos x="0" y="0"/>
                <wp:positionH relativeFrom="column">
                  <wp:posOffset>4114800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84" name="Group 168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89" name="Rounded Rectangle 168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Text Box 1690"/>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C230B" w14:textId="03A12375" w:rsidR="00A407A2" w:rsidRPr="004F0D29" w:rsidRDefault="00A407A2" w:rsidP="006D353C">
                              <w:pPr>
                                <w:jc w:val="center"/>
                                <w:rPr>
                                  <w:color w:val="008000"/>
                                  <w:sz w:val="48"/>
                                  <w:szCs w:val="48"/>
                                </w:rPr>
                              </w:pPr>
                              <w:r>
                                <w:rPr>
                                  <w:color w:val="008000"/>
                                  <w:sz w:val="48"/>
                                  <w:szCs w:val="48"/>
                                </w:rPr>
                                <w:t>+4</w:t>
                              </w:r>
                              <w:r w:rsidRPr="004F0D29">
                                <w:rPr>
                                  <w:color w:val="008000"/>
                                  <w:sz w:val="48"/>
                                  <w:szCs w:val="4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84" o:spid="_x0000_s1505" style="position:absolute;margin-left:324pt;margin-top:3in;width:162pt;height:126pt;z-index:25237811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">
                <v:roundrect id="Rounded Rectangle 1689" o:spid="_x0000_s1506"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YKYxAAA&#10;AN0AAAAPAAAAZHJzL2Rvd25yZXYueG1sRE9Na8JAEL0X+h+WKXirm5YSYnSVErC0UKtRweuQHZNg&#10;djZkV43+elcoeJvH+5zJrDeNOFHnassK3oYRCOLC6ppLBdvN/DUB4TyyxsYyKbiQg9n0+WmCqbZn&#10;zum09qUIIexSVFB536ZSuqIig25oW+LA7W1n0AfYlVJ3eA7hppHvURRLgzWHhgpbyioqDuujUbAr&#10;/n6z+cfiK1/SzypOdpf8mmRKDV76zzEIT71/iP/d3zrMj5MR3L8JJ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WCmMQAAADdAAAADwAAAAAAAAAAAAAAAACXAgAAZHJzL2Rv&#10;d25yZXYueG1sUEsFBgAAAAAEAAQA9QAAAIgDAAAAAA==&#10;" fillcolor="#d8d8d8 [2732]" strokecolor="black [3200]" strokeweight="2pt"/>
                <v:shape id="Text Box 1690" o:spid="_x0000_s1507"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DBUxQAA&#10;AN0AAAAPAAAAZHJzL2Rvd25yZXYueG1sRI9Ba8JAEIXvQv/DMoXedLdSRVNXKZZCT4qxLfQ2ZMck&#10;NDsbslsT/71zELzN8N68981qM/hGnamLdWALzxMDirgIrubSwtfxY7wAFROywyYwWbhQhM36YbTC&#10;zIWeD3TOU6kkhGOGFqqU2kzrWFTkMU5CSyzaKXQek6xdqV2HvYT7Rk+NmWuPNUtDhS1tKyr+8n9v&#10;4Xt3+v15Mfvy3c/aPgxGs19qa58eh7dXUImGdDffrj+d4M+Xwi/fyAh6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oMFTFAAAA3QAAAA8AAAAAAAAAAAAAAAAAlwIAAGRycy9k&#10;b3ducmV2LnhtbFBLBQYAAAAABAAEAPUAAACJAwAAAAA=&#10;" filled="f" stroked="f">
                  <v:textbox>
                    <w:txbxContent>
                      <w:p w14:paraId="57FC230B" w14:textId="03A12375" w:rsidR="00A407A2" w:rsidRPr="004F0D29" w:rsidRDefault="00A407A2" w:rsidP="006D353C">
                        <w:pPr>
                          <w:jc w:val="center"/>
                          <w:rPr>
                            <w:color w:val="008000"/>
                            <w:sz w:val="48"/>
                            <w:szCs w:val="48"/>
                          </w:rPr>
                        </w:pPr>
                        <w:r>
                          <w:rPr>
                            <w:color w:val="008000"/>
                            <w:sz w:val="48"/>
                            <w:szCs w:val="48"/>
                          </w:rPr>
                          <w:t>+4</w:t>
                        </w:r>
                        <w:r w:rsidRPr="004F0D29">
                          <w:rPr>
                            <w:color w:val="008000"/>
                            <w:sz w:val="48"/>
                            <w:szCs w:val="48"/>
                          </w:rPr>
                          <w:t>00</w:t>
                        </w:r>
                      </w:p>
                    </w:txbxContent>
                  </v:textbox>
                </v:shape>
                <w10:wrap type="through"/>
              </v:group>
            </w:pict>
          </mc:Fallback>
        </mc:AlternateContent>
      </w:r>
      <w:r>
        <w:rPr>
          <w:noProof/>
        </w:rPr>
        <mc:AlternateContent>
          <mc:Choice Requires="wpg">
            <w:drawing>
              <wp:anchor distT="0" distB="0" distL="114300" distR="114300" simplePos="0" relativeHeight="252376064" behindDoc="0" locked="0" layoutInCell="1" allowOverlap="1" wp14:anchorId="6681F2CF" wp14:editId="3E36D0FC">
                <wp:simplePos x="0" y="0"/>
                <wp:positionH relativeFrom="column">
                  <wp:posOffset>2057400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81" name="Group 168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82" name="Rounded Rectangle 168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Text Box 1683"/>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95FDB2" w14:textId="77777777" w:rsidR="00A407A2" w:rsidRPr="004F0D29" w:rsidRDefault="00A407A2" w:rsidP="006D353C">
                              <w:pPr>
                                <w:jc w:val="center"/>
                                <w:rPr>
                                  <w:color w:val="008000"/>
                                  <w:sz w:val="48"/>
                                  <w:szCs w:val="48"/>
                                </w:rPr>
                              </w:pPr>
                              <w:r w:rsidRPr="004F0D29">
                                <w:rPr>
                                  <w:color w:val="008000"/>
                                  <w:sz w:val="48"/>
                                  <w:szCs w:val="4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81" o:spid="_x0000_s1508" style="position:absolute;margin-left:162pt;margin-top:3in;width:162pt;height:126pt;z-index:25237606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">
                <v:roundrect id="Rounded Rectangle 1682" o:spid="_x0000_s150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RDpxAAA&#10;AN0AAAAPAAAAZHJzL2Rvd25yZXYueG1sRE9Na8JAEL0X+h+WKfRWN0oJIbqKBCwVtDUqeB2yYxLM&#10;zobsqtFf7xYK3ubxPmcy600jLtS52rKC4SACQVxYXXOpYL9bfCQgnEfW2FgmBTdyMJu+vkww1fbK&#10;OV22vhQhhF2KCirv21RKV1Rk0A1sSxy4o+0M+gC7UuoOryHcNHIURbE0WHNoqLClrKLitD0bBYfi&#10;Z5UtPtdf+S8tN3FyuOX3JFPq/a2fj0F46v1T/O/+1mF+nIzg75tw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EQ6cQAAADdAAAADwAAAAAAAAAAAAAAAACXAgAAZHJzL2Rv&#10;d25yZXYueG1sUEsFBgAAAAAEAAQA9QAAAIgDAAAAAA==&#10;" fillcolor="#d8d8d8 [2732]" strokecolor="black [3200]" strokeweight="2pt"/>
                <v:shape id="Text Box 1683" o:spid="_x0000_s1510"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zj+wwAA&#10;AN0AAAAPAAAAZHJzL2Rvd25yZXYueG1sRE9La8JAEL4X+h+WKfRWd1tb0egmlIrgyWJ8gLchOybB&#10;7GzIbk36791Cwdt8fM9ZZINtxJU6XzvW8DpSIIgLZ2ouNex3q5cpCB+QDTaOScMvecjSx4cFJsb1&#10;vKVrHkoRQ9gnqKEKoU2k9EVFFv3ItcSRO7vOYoiwK6XpsI/htpFvSk2kxZpjQ4UtfVVUXPIfq+Gw&#10;OZ+O7+q7XNqPtneDkmxnUuvnp+FzDiLQEO7if/faxPmT6Rj+vokn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Yzj+wwAAAN0AAAAPAAAAAAAAAAAAAAAAAJcCAABkcnMvZG93&#10;bnJldi54bWxQSwUGAAAAAAQABAD1AAAAhwMAAAAA&#10;" filled="f" stroked="f">
                  <v:textbox>
                    <w:txbxContent>
                      <w:p w14:paraId="4395FDB2" w14:textId="77777777" w:rsidR="00A407A2" w:rsidRPr="004F0D29" w:rsidRDefault="00A407A2" w:rsidP="006D353C">
                        <w:pPr>
                          <w:jc w:val="center"/>
                          <w:rPr>
                            <w:color w:val="008000"/>
                            <w:sz w:val="48"/>
                            <w:szCs w:val="48"/>
                          </w:rPr>
                        </w:pPr>
                        <w:r w:rsidRPr="004F0D29">
                          <w:rPr>
                            <w:color w:val="008000"/>
                            <w:sz w:val="48"/>
                            <w:szCs w:val="48"/>
                          </w:rPr>
                          <w:t>+300</w:t>
                        </w:r>
                      </w:p>
                    </w:txbxContent>
                  </v:textbox>
                </v:shape>
                <w10:wrap type="through"/>
              </v:group>
            </w:pict>
          </mc:Fallback>
        </mc:AlternateContent>
      </w:r>
      <w:r>
        <w:rPr>
          <w:noProof/>
        </w:rPr>
        <mc:AlternateContent>
          <mc:Choice Requires="wpg">
            <w:drawing>
              <wp:anchor distT="0" distB="0" distL="114300" distR="114300" simplePos="0" relativeHeight="252374016" behindDoc="0" locked="0" layoutInCell="1" allowOverlap="1" wp14:anchorId="18C33510" wp14:editId="188ADB17">
                <wp:simplePos x="0" y="0"/>
                <wp:positionH relativeFrom="column">
                  <wp:posOffset>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78" name="Group 167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79" name="Rounded Rectangle 167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Text Box 1680"/>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A4E66" w14:textId="77777777" w:rsidR="00A407A2" w:rsidRPr="004F0D29" w:rsidRDefault="00A407A2" w:rsidP="006D353C">
                              <w:pPr>
                                <w:jc w:val="center"/>
                                <w:rPr>
                                  <w:color w:val="008000"/>
                                  <w:sz w:val="48"/>
                                  <w:szCs w:val="48"/>
                                </w:rPr>
                              </w:pPr>
                              <w:r w:rsidRPr="004F0D29">
                                <w:rPr>
                                  <w:color w:val="008000"/>
                                  <w:sz w:val="48"/>
                                  <w:szCs w:val="4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78" o:spid="_x0000_s1511" style="position:absolute;margin-left:0;margin-top:3in;width:162pt;height:126pt;z-index:25237401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">
                <v:roundrect id="Rounded Rectangle 1679" o:spid="_x0000_s151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PK/xQAA&#10;AN0AAAAPAAAAZHJzL2Rvd25yZXYueG1sRE9Na8JAEL0X+h+WKfRWN0pJ0+gqElBaqLaxgtchOybB&#10;7GzIbjX6612h4G0e73Mms9404kidqy0rGA4iEMSF1TWXCra/i5cEhPPIGhvLpOBMDmbTx4cJptqe&#10;OKfjxpcihLBLUUHlfZtK6YqKDLqBbYkDt7edQR9gV0rd4SmEm0aOoiiWBmsODRW2lFVUHDZ/RsGu&#10;WH9li9fVMv+mz5842Z3zS5Ip9fzUz8cgPPX+Lv53f+gwP357h9s34QQ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w8r/FAAAA3QAAAA8AAAAAAAAAAAAAAAAAlwIAAGRycy9k&#10;b3ducmV2LnhtbFBLBQYAAAAABAAEAPUAAACJAwAAAAA=&#10;" fillcolor="#d8d8d8 [2732]" strokecolor="black [3200]" strokeweight="2pt"/>
                <v:shape id="Text Box 1680" o:spid="_x0000_s1513"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aaJxQAA&#10;AN0AAAAPAAAAZHJzL2Rvd25yZXYueG1sRI9Ba8JAEIXvQv/DMoXedLdSxaauUiyFnhSjLfQ2ZMck&#10;NDsbslsT/71zELzN8N68981yPfhGnamLdWALzxMDirgIrubSwvHwOV6AignZYROYLFwownr1MFpi&#10;5kLPezrnqVQSwjFDC1VKbaZ1LCryGCehJRbtFDqPSdau1K7DXsJ9o6fGzLXHmqWhwpY2FRV/+b+3&#10;8L09/f68mF354WdtHwaj2b9qa58eh/c3UImGdDffrr+c4M8Xwi/fyAh6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xponFAAAA3QAAAA8AAAAAAAAAAAAAAAAAlwIAAGRycy9k&#10;b3ducmV2LnhtbFBLBQYAAAAABAAEAPUAAACJAwAAAAA=&#10;" filled="f" stroked="f">
                  <v:textbox>
                    <w:txbxContent>
                      <w:p w14:paraId="093A4E66" w14:textId="77777777" w:rsidR="00A407A2" w:rsidRPr="004F0D29" w:rsidRDefault="00A407A2" w:rsidP="006D353C">
                        <w:pPr>
                          <w:jc w:val="center"/>
                          <w:rPr>
                            <w:color w:val="008000"/>
                            <w:sz w:val="48"/>
                            <w:szCs w:val="48"/>
                          </w:rPr>
                        </w:pPr>
                        <w:r w:rsidRPr="004F0D29">
                          <w:rPr>
                            <w:color w:val="008000"/>
                            <w:sz w:val="48"/>
                            <w:szCs w:val="48"/>
                          </w:rPr>
                          <w:t>+300</w:t>
                        </w:r>
                      </w:p>
                    </w:txbxContent>
                  </v:textbox>
                </v:shape>
                <w10:wrap type="through"/>
              </v:group>
            </w:pict>
          </mc:Fallback>
        </mc:AlternateContent>
      </w:r>
      <w:r>
        <w:rPr>
          <w:noProof/>
        </w:rPr>
        <mc:AlternateContent>
          <mc:Choice Requires="wpg">
            <w:drawing>
              <wp:anchor distT="0" distB="0" distL="114300" distR="114300" simplePos="0" relativeHeight="252371968" behindDoc="0" locked="0" layoutInCell="1" allowOverlap="1" wp14:anchorId="3A70DA38" wp14:editId="57D7FFF3">
                <wp:simplePos x="0" y="0"/>
                <wp:positionH relativeFrom="column">
                  <wp:posOffset>6172200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75" name="Group 167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76" name="Rounded Rectangle 167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Text Box 1677"/>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28B08" w14:textId="77777777" w:rsidR="00A407A2" w:rsidRPr="004F0D29" w:rsidRDefault="00A407A2" w:rsidP="006D353C">
                              <w:pPr>
                                <w:jc w:val="center"/>
                                <w:rPr>
                                  <w:color w:val="008000"/>
                                  <w:sz w:val="48"/>
                                  <w:szCs w:val="48"/>
                                </w:rPr>
                              </w:pPr>
                              <w:r w:rsidRPr="004F0D29">
                                <w:rPr>
                                  <w:color w:val="008000"/>
                                  <w:sz w:val="48"/>
                                  <w:szCs w:val="4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75" o:spid="_x0000_s1514" style="position:absolute;margin-left:486pt;margin-top:90pt;width:162pt;height:126pt;z-index:25237196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">
                <v:roundrect id="Rounded Rectangle 1676" o:spid="_x0000_s1515"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2bNxAAA&#10;AN0AAAAPAAAAZHJzL2Rvd25yZXYueG1sRE9Na8JAEL0X/A/LCN7qRpE0RFcpAUuFWo0teB2yYxKa&#10;nQ3ZVWN/vVsoeJvH+5zFqjeNuFDnassKJuMIBHFhdc2lgu+v9XMCwnlkjY1lUnAjB6vl4GmBqbZX&#10;zuly8KUIIexSVFB536ZSuqIig25sW+LAnWxn0AfYlVJ3eA3hppHTKIqlwZpDQ4UtZRUVP4ezUXAs&#10;Pj+y9Wz7lu9os4+T4y3/TTKlRsP+dQ7CU+8f4n/3uw7z45cY/r4JJ8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9mzcQAAADdAAAADwAAAAAAAAAAAAAAAACXAgAAZHJzL2Rv&#10;d25yZXYueG1sUEsFBgAAAAAEAAQA9QAAAIgDAAAAAA==&#10;" fillcolor="#d8d8d8 [2732]" strokecolor="black [3200]" strokeweight="2pt"/>
                <v:shape id="Text Box 1677" o:spid="_x0000_s1516"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U7awwAA&#10;AN0AAAAPAAAAZHJzL2Rvd25yZXYueG1sRE9La8JAEL4X/A/LCL3VXaU+GrMRaSl4ajGtBW9DdkyC&#10;2dmQ3Zr4791Cwdt8fM9JN4NtxIU6XzvWMJ0oEMSFMzWXGr6/3p9WIHxANtg4Jg1X8rDJRg8pJsb1&#10;vKdLHkoRQ9gnqKEKoU2k9EVFFv3EtcSRO7nOYoiwK6XpsI/htpEzpRbSYs2xocKWXisqzvmv1XD4&#10;OB1/ntVn+Wbnbe8GJdm+SK0fx8N2DSLQEO7if/fOxPmL5RL+vokn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U7awwAAAN0AAAAPAAAAAAAAAAAAAAAAAJcCAABkcnMvZG93&#10;bnJldi54bWxQSwUGAAAAAAQABAD1AAAAhwMAAAAA&#10;" filled="f" stroked="f">
                  <v:textbox>
                    <w:txbxContent>
                      <w:p w14:paraId="0DF28B08" w14:textId="77777777" w:rsidR="00A407A2" w:rsidRPr="004F0D29" w:rsidRDefault="00A407A2" w:rsidP="006D353C">
                        <w:pPr>
                          <w:jc w:val="center"/>
                          <w:rPr>
                            <w:color w:val="008000"/>
                            <w:sz w:val="48"/>
                            <w:szCs w:val="48"/>
                          </w:rPr>
                        </w:pPr>
                        <w:r w:rsidRPr="004F0D29">
                          <w:rPr>
                            <w:color w:val="008000"/>
                            <w:sz w:val="48"/>
                            <w:szCs w:val="48"/>
                          </w:rPr>
                          <w:t>+300</w:t>
                        </w:r>
                      </w:p>
                    </w:txbxContent>
                  </v:textbox>
                </v:shape>
                <w10:wrap type="through"/>
              </v:group>
            </w:pict>
          </mc:Fallback>
        </mc:AlternateContent>
      </w:r>
      <w:r>
        <w:rPr>
          <w:noProof/>
        </w:rPr>
        <mc:AlternateContent>
          <mc:Choice Requires="wpg">
            <w:drawing>
              <wp:anchor distT="0" distB="0" distL="114300" distR="114300" simplePos="0" relativeHeight="252161024" behindDoc="0" locked="0" layoutInCell="1" allowOverlap="1" wp14:anchorId="11E87791" wp14:editId="545342AE">
                <wp:simplePos x="0" y="0"/>
                <wp:positionH relativeFrom="column">
                  <wp:posOffset>4114800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553" name="Group 1553"/>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554" name="Rounded Rectangle 155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Text Box 1556"/>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E20C2" w14:textId="1DD5CA94" w:rsidR="00A407A2" w:rsidRPr="004F0D29" w:rsidRDefault="00A407A2" w:rsidP="004F0D29">
                              <w:pPr>
                                <w:jc w:val="center"/>
                                <w:rPr>
                                  <w:color w:val="008000"/>
                                  <w:sz w:val="48"/>
                                  <w:szCs w:val="48"/>
                                </w:rPr>
                              </w:pPr>
                              <w:r w:rsidRPr="004F0D29">
                                <w:rPr>
                                  <w:color w:val="008000"/>
                                  <w:sz w:val="48"/>
                                  <w:szCs w:val="4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53" o:spid="_x0000_s1517" style="position:absolute;margin-left:324pt;margin-top:90pt;width:162pt;height:126pt;z-index:25216102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">
                <v:roundrect id="Rounded Rectangle 1554" o:spid="_x0000_s151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WA9xAAA&#10;AN0AAAAPAAAAZHJzL2Rvd25yZXYueG1sRE9Na8JAEL0X/A/LCN7qRlEJ0VVKQLHQamMLXofsmIRm&#10;Z0N21dhf7wpCb/N4n7NYdaYWF2pdZVnBaBiBIM6trrhQ8PO9fo1BOI+ssbZMCm7kYLXsvSww0fbK&#10;GV0OvhAhhF2CCkrvm0RKl5dk0A1tQxy4k20N+gDbQuoWryHc1HIcRTNpsOLQUGJDaUn57+FsFBzz&#10;3Ue6nnxusj29f83i4y37i1OlBv3ubQ7CU+f/xU/3Vof50+kEHt+EE+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FgPcQAAADdAAAADwAAAAAAAAAAAAAAAACXAgAAZHJzL2Rv&#10;d25yZXYueG1sUEsFBgAAAAAEAAQA9QAAAIgDAAAAAA==&#10;" fillcolor="#d8d8d8 [2732]" strokecolor="black [3200]" strokeweight="2pt"/>
                <v:shape id="Text Box 1556" o:spid="_x0000_s1519"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dZdwwAA&#10;AN0AAAAPAAAAZHJzL2Rvd25yZXYueG1sRE9Na8JAEL0X/A/LCL01uy2N1OgmiKXQk6JtBW9DdkxC&#10;s7MhuzXpv3cFwds83ucsi9G24ky9bxxreE4UCOLSmYYrDd9fH09vIHxANtg6Jg3/5KHIJw9LzIwb&#10;eEfnfahEDGGfoYY6hC6T0pc1WfSJ64gjd3K9xRBhX0nT4xDDbStflJpJiw3Hhho7WtdU/u7/rIaf&#10;zel4eFXb6t2m3eBGJdnOpdaP03G1ABFoDHfxzf1p4vw0ncH1m3iCz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UdZdwwAAAN0AAAAPAAAAAAAAAAAAAAAAAJcCAABkcnMvZG93&#10;bnJldi54bWxQSwUGAAAAAAQABAD1AAAAhwMAAAAA&#10;" filled="f" stroked="f">
                  <v:textbox>
                    <w:txbxContent>
                      <w:p w14:paraId="185E20C2" w14:textId="1DD5CA94" w:rsidR="00A407A2" w:rsidRPr="004F0D29" w:rsidRDefault="00A407A2" w:rsidP="004F0D29">
                        <w:pPr>
                          <w:jc w:val="center"/>
                          <w:rPr>
                            <w:color w:val="008000"/>
                            <w:sz w:val="48"/>
                            <w:szCs w:val="48"/>
                          </w:rPr>
                        </w:pPr>
                        <w:r w:rsidRPr="004F0D29">
                          <w:rPr>
                            <w:color w:val="008000"/>
                            <w:sz w:val="48"/>
                            <w:szCs w:val="48"/>
                          </w:rPr>
                          <w:t>+300</w:t>
                        </w:r>
                      </w:p>
                    </w:txbxContent>
                  </v:textbox>
                </v:shape>
                <w10:wrap type="through"/>
              </v:group>
            </w:pict>
          </mc:Fallback>
        </mc:AlternateContent>
      </w:r>
      <w:r>
        <w:rPr>
          <w:noProof/>
        </w:rPr>
        <mc:AlternateContent>
          <mc:Choice Requires="wpg">
            <w:drawing>
              <wp:anchor distT="0" distB="0" distL="114300" distR="114300" simplePos="0" relativeHeight="252158976" behindDoc="0" locked="0" layoutInCell="1" allowOverlap="1" wp14:anchorId="4B39CD69" wp14:editId="57515617">
                <wp:simplePos x="0" y="0"/>
                <wp:positionH relativeFrom="column">
                  <wp:posOffset>2057400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547" name="Group 154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548" name="Rounded Rectangle 1548"/>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Text Box 1550"/>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2EF39" w14:textId="5AE4703D" w:rsidR="00A407A2" w:rsidRPr="004F0D29" w:rsidRDefault="00A407A2" w:rsidP="004F0D29">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7C909835" w14:textId="7DF36552" w:rsidR="00A407A2" w:rsidRPr="0007320F" w:rsidRDefault="00A407A2" w:rsidP="002F1E81">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47" o:spid="_x0000_s1520" style="position:absolute;margin-left:162pt;margin-top:90pt;width:162pt;height:126pt;z-index:25215897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">
                <v:roundrect id="Rounded Rectangle 1548" o:spid="_x0000_s1521"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fzlyAAA&#10;AN0AAAAPAAAAZHJzL2Rvd25yZXYueG1sRI9Ba8JAEIXvhf6HZQre6qZFJaSuUgKKhdo2tuB1yE6T&#10;0OxsyK4a/fXOoeBthvfmvW/my8G16kh9aDwbeBonoIhLbxuuDPx8rx5TUCEiW2w9k4EzBVgu7u/m&#10;mFl/4oKOu1gpCeGQoYE6xi7TOpQ1OQxj3xGL9ut7h1HWvtK2x5OEu1Y/J8lMO2xYGmrsKK+p/Nsd&#10;nIF9+fGerybbdfFJb1+zdH8uLmluzOhheH0BFWmIN/P/9cYK/nQiuPKNjK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D1/OXIAAAA3QAAAA8AAAAAAAAAAAAAAAAAlwIAAGRy&#10;cy9kb3ducmV2LnhtbFBLBQYAAAAABAAEAPUAAACMAwAAAAA=&#10;" fillcolor="#d8d8d8 [2732]" strokecolor="black [3200]" strokeweight="2pt"/>
                <v:shape id="Text Box 1550" o:spid="_x0000_s1522"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OuyxQAA&#10;AN0AAAAPAAAAZHJzL2Rvd25yZXYueG1sRI9Ba8JAEIXvBf/DMkJvddfSSJu6irQUelLUVvA2ZMck&#10;NDsbslsT/71zELzN8N689818OfhGnamLdWAL04kBRVwEV3Np4Wf/9fQKKiZkh01gsnChCMvF6GGO&#10;uQs9b+m8S6WSEI45WqhSanOtY1GRxzgJLbFop9B5TLJ2pXYd9hLuG/1szEx7rFkaKmzpo6Lib/fv&#10;LfyuT8fDi9mUnz5r+zAYzf5NW/s4HlbvoBIN6W6+XX87wc8y4ZdvZAS9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067LFAAAA3QAAAA8AAAAAAAAAAAAAAAAAlwIAAGRycy9k&#10;b3ducmV2LnhtbFBLBQYAAAAABAAEAPUAAACJAwAAAAA=&#10;" filled="f" stroked="f">
                  <v:textbox>
                    <w:txbxContent>
                      <w:p w14:paraId="7D82EF39" w14:textId="5AE4703D" w:rsidR="00A407A2" w:rsidRPr="004F0D29" w:rsidRDefault="00A407A2" w:rsidP="004F0D29">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7C909835" w14:textId="7DF36552" w:rsidR="00A407A2" w:rsidRPr="0007320F" w:rsidRDefault="00A407A2" w:rsidP="002F1E81">
                        <w:pPr>
                          <w:jc w:val="center"/>
                          <w:rPr>
                            <w:sz w:val="48"/>
                            <w:szCs w:val="48"/>
                          </w:rPr>
                        </w:pPr>
                      </w:p>
                    </w:txbxContent>
                  </v:textbox>
                </v:shape>
                <w10:wrap type="through"/>
              </v:group>
            </w:pict>
          </mc:Fallback>
        </mc:AlternateContent>
      </w:r>
      <w:r>
        <w:rPr>
          <w:noProof/>
        </w:rPr>
        <mc:AlternateContent>
          <mc:Choice Requires="wpg">
            <w:drawing>
              <wp:anchor distT="0" distB="0" distL="114300" distR="114300" simplePos="0" relativeHeight="252369920" behindDoc="0" locked="0" layoutInCell="1" allowOverlap="1" wp14:anchorId="35530AFB" wp14:editId="6CB6B0B2">
                <wp:simplePos x="0" y="0"/>
                <wp:positionH relativeFrom="column">
                  <wp:posOffset>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72" name="Group 1672"/>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73" name="Rounded Rectangle 1673"/>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 name="Text Box 1674"/>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19869"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5B80D421" w14:textId="77777777" w:rsidR="00A407A2" w:rsidRPr="0007320F" w:rsidRDefault="00A407A2" w:rsidP="006D353C">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72" o:spid="_x0000_s1523" style="position:absolute;margin-left:0;margin-top:90pt;width:162pt;height:126pt;z-index:252369920"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">
                <v:roundrect id="Rounded Rectangle 1673" o:spid="_x0000_s1524"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MVVxQAA&#10;AN0AAAAPAAAAZHJzL2Rvd25yZXYueG1sRE/basJAEH0v+A/LCL7VjW1JQ3SVErAo9BYVfB2yYxLM&#10;zobsqtGvdwuFvs3hXGe26E0jztS52rKCyTgCQVxYXXOpYLddPiYgnEfW2FgmBVdysJgPHmaYanvh&#10;nM4bX4oQwi5FBZX3bSqlKyoy6Ma2JQ7cwXYGfYBdKXWHlxBuGvkURbE0WHNoqLClrKLiuDkZBfvi&#10;6yNbvny+59+0/omT/TW/JZlSo2H/NgXhqff/4j/3Sof58esz/H4TTp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YxVXFAAAA3QAAAA8AAAAAAAAAAAAAAAAAlwIAAGRycy9k&#10;b3ducmV2LnhtbFBLBQYAAAAABAAEAPUAAACJAwAAAAA=&#10;" fillcolor="#d8d8d8 [2732]" strokecolor="black [3200]" strokeweight="2pt"/>
                <v:shape id="Text Box 1674" o:spid="_x0000_s1525"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9CtwwAA&#10;AN0AAAAPAAAAZHJzL2Rvd25yZXYueG1sRE/JasMwEL0X8g9iArk1UkOaxbUcQksgp5Y4C/Q2WBPb&#10;1BoZS4ndv68Khd7m8dZJN4NtxJ06XzvW8DRVIIgLZ2ouNZyOu8cVCB+QDTaOScM3edhko4cUE+N6&#10;PtA9D6WIIewT1FCF0CZS+qIii37qWuLIXV1nMUTYldJ02Mdw28iZUgtpsebYUGFLrxUVX/nNaji/&#10;Xz8vc/VRvtnntneDkmzXUuvJeNi+gAg0hH/xn3tv4vzFcg6/38QT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9CtwwAAAN0AAAAPAAAAAAAAAAAAAAAAAJcCAABkcnMvZG93&#10;bnJldi54bWxQSwUGAAAAAAQABAD1AAAAhwMAAAAA&#10;" filled="f" stroked="f">
                  <v:textbox>
                    <w:txbxContent>
                      <w:p w14:paraId="5C419869"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5B80D421" w14:textId="77777777" w:rsidR="00A407A2" w:rsidRPr="0007320F" w:rsidRDefault="00A407A2" w:rsidP="006D353C">
                        <w:pPr>
                          <w:jc w:val="center"/>
                          <w:rPr>
                            <w:sz w:val="48"/>
                            <w:szCs w:val="48"/>
                          </w:rPr>
                        </w:pPr>
                      </w:p>
                    </w:txbxContent>
                  </v:textbox>
                </v:shape>
                <w10:wrap type="through"/>
              </v:group>
            </w:pict>
          </mc:Fallback>
        </mc:AlternateContent>
      </w:r>
      <w:r>
        <w:rPr>
          <w:noProof/>
        </w:rPr>
        <mc:AlternateContent>
          <mc:Choice Requires="wpg">
            <w:drawing>
              <wp:anchor distT="0" distB="0" distL="114300" distR="114300" simplePos="0" relativeHeight="252367872" behindDoc="0" locked="0" layoutInCell="1" allowOverlap="1" wp14:anchorId="75976E40" wp14:editId="191FD1C1">
                <wp:simplePos x="0" y="0"/>
                <wp:positionH relativeFrom="column">
                  <wp:posOffset>6172200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69" name="Group 166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70" name="Rounded Rectangle 1670"/>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Text Box 1671"/>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80696"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50918135" w14:textId="77777777" w:rsidR="00A407A2" w:rsidRPr="0007320F" w:rsidRDefault="00A407A2" w:rsidP="006D353C">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69" o:spid="_x0000_s1526" style="position:absolute;margin-left:486pt;margin-top:-35.95pt;width:162pt;height:126pt;z-index:25236787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">
                <v:roundrect id="Rounded Rectangle 1670" o:spid="_x0000_s15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lsiyAAA&#10;AN0AAAAPAAAAZHJzL2Rvd25yZXYueG1sRI9BS8NAEIXvQv/DMoXe7MYiMcRuiwRaFNSaKvQ6ZMck&#10;mJ0N2W2b+uudg9DbDO/Ne98s16Pr1ImG0Ho2cDdPQBFX3rZcG/j63NxmoEJEtth5JgMXCrBeTW6W&#10;mFt/5pJO+1grCeGQo4Emxj7XOlQNOQxz3xOL9u0Hh1HWodZ2wLOEu04vkiTVDluWhgZ7KhqqfvZH&#10;Z+BQvb8Wm/u3bbmjl480O1zK36wwZjYdnx5BRRrj1fx//WwFP30QfvlGR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vKWyLIAAAA3QAAAA8AAAAAAAAAAAAAAAAAlwIAAGRy&#10;cy9kb3ducmV2LnhtbFBLBQYAAAAABAAEAPUAAACMAwAAAAA=&#10;" fillcolor="#d8d8d8 [2732]" strokecolor="black [3200]" strokeweight="2pt"/>
                <v:shape id="Text Box 1671" o:spid="_x0000_s1528"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HM1wwAA&#10;AN0AAAAPAAAAZHJzL2Rvd25yZXYueG1sRE9La8JAEL4X/A/LCL3VXYu1GrMRqQieLPUF3obsmASz&#10;syG7Nem/dwuF3ubje0667G0t7tT6yrGG8UiBIM6dqbjQcDxsXmYgfEA2WDsmDT/kYZkNnlJMjOv4&#10;i+77UIgYwj5BDWUITSKlz0uy6EeuIY7c1bUWQ4RtIU2LXQy3tXxVaiotVhwbSmzoo6T8tv+2Gk67&#10;6+U8UZ/F2r41neuVZDuXWj8P+9UCRKA+/Iv/3FsT50/fx/D7TTx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KHM1wwAAAN0AAAAPAAAAAAAAAAAAAAAAAJcCAABkcnMvZG93&#10;bnJldi54bWxQSwUGAAAAAAQABAD1AAAAhwMAAAAA&#10;" filled="f" stroked="f">
                  <v:textbox>
                    <w:txbxContent>
                      <w:p w14:paraId="2E280696"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50918135" w14:textId="77777777" w:rsidR="00A407A2" w:rsidRPr="0007320F" w:rsidRDefault="00A407A2" w:rsidP="006D353C">
                        <w:pPr>
                          <w:jc w:val="center"/>
                          <w:rPr>
                            <w:sz w:val="48"/>
                            <w:szCs w:val="48"/>
                          </w:rPr>
                        </w:pPr>
                      </w:p>
                    </w:txbxContent>
                  </v:textbox>
                </v:shape>
                <w10:wrap type="through"/>
              </v:group>
            </w:pict>
          </mc:Fallback>
        </mc:AlternateContent>
      </w:r>
      <w:r>
        <w:rPr>
          <w:noProof/>
        </w:rPr>
        <mc:AlternateContent>
          <mc:Choice Requires="wpg">
            <w:drawing>
              <wp:anchor distT="0" distB="0" distL="114300" distR="114300" simplePos="0" relativeHeight="252365824" behindDoc="0" locked="0" layoutInCell="1" allowOverlap="1" wp14:anchorId="3AB41F68" wp14:editId="68E82D8A">
                <wp:simplePos x="0" y="0"/>
                <wp:positionH relativeFrom="column">
                  <wp:posOffset>4114800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666" name="Group 166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67" name="Rounded Rectangle 166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 name="Text Box 1668"/>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603DE"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6A1F4F43" w14:textId="77777777" w:rsidR="00A407A2" w:rsidRPr="0007320F" w:rsidRDefault="00A407A2" w:rsidP="006D353C">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66" o:spid="_x0000_s1529" style="position:absolute;margin-left:324pt;margin-top:-35.95pt;width:162pt;height:126pt;z-index:252365824"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">
                <v:roundrect id="Rounded Rectangle 1667" o:spid="_x0000_s1530"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WLxAAA&#10;AN0AAAAPAAAAZHJzL2Rvd25yZXYueG1sRE9Na8JAEL0X/A/LCN7qRpE0RFcpAUuFWo0teB2yYxKa&#10;nQ3ZVWN/vVsoeJvH+5zFqjeNuFDnassKJuMIBHFhdc2lgu+v9XMCwnlkjY1lUnAjB6vl4GmBqbZX&#10;zuly8KUIIexSVFB536ZSuqIig25sW+LAnWxn0AfYlVJ3eA3hppHTKIqlwZpDQ4UtZRUVP4ezUXAs&#10;Pj+y9Wz7lu9os4+T4y3/TTKlRsP+dQ7CU+8f4n/3uw7z4/gF/r4JJ8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pVi8QAAADdAAAADwAAAAAAAAAAAAAAAACXAgAAZHJzL2Rv&#10;d25yZXYueG1sUEsFBgAAAAAEAAQA9QAAAIgDAAAAAA==&#10;" fillcolor="#d8d8d8 [2732]" strokecolor="black [3200]" strokeweight="2pt"/>
                <v:shape id="Text Box 1668" o:spid="_x0000_s1531"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0x1xQAA&#10;AN0AAAAPAAAAZHJzL2Rvd25yZXYueG1sRI9Ba8JAEIXvgv9hGaE33bXU0KauIi2FnpRqK3gbsmMS&#10;mp0N2a2J/945CL3N8N68981yPfhGXaiLdWAL85kBRVwEV3Np4fvwMX0GFROywyYwWbhShPVqPFpi&#10;7kLPX3TZp1JJCMccLVQptbnWsajIY5yFlli0c+g8Jlm7UrsOewn3jX40JtMea5aGClt6q6j43f95&#10;Cz/b8+n4ZHblu1+0fRiMZv+irX2YDJtXUImG9G++X386wc8ywZVvZAS9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LTHXFAAAA3QAAAA8AAAAAAAAAAAAAAAAAlwIAAGRycy9k&#10;b3ducmV2LnhtbFBLBQYAAAAABAAEAPUAAACJAwAAAAA=&#10;" filled="f" stroked="f">
                  <v:textbox>
                    <w:txbxContent>
                      <w:p w14:paraId="649603DE"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6A1F4F43" w14:textId="77777777" w:rsidR="00A407A2" w:rsidRPr="0007320F" w:rsidRDefault="00A407A2" w:rsidP="006D353C">
                        <w:pPr>
                          <w:jc w:val="center"/>
                          <w:rPr>
                            <w:sz w:val="48"/>
                            <w:szCs w:val="48"/>
                          </w:rPr>
                        </w:pPr>
                      </w:p>
                    </w:txbxContent>
                  </v:textbox>
                </v:shape>
                <w10:wrap type="through"/>
              </v:group>
            </w:pict>
          </mc:Fallback>
        </mc:AlternateContent>
      </w:r>
      <w:r>
        <w:rPr>
          <w:noProof/>
        </w:rPr>
        <mc:AlternateContent>
          <mc:Choice Requires="wpg">
            <w:drawing>
              <wp:anchor distT="0" distB="0" distL="114300" distR="114300" simplePos="0" relativeHeight="252363776" behindDoc="0" locked="0" layoutInCell="1" allowOverlap="1" wp14:anchorId="032D035E" wp14:editId="37EB9A94">
                <wp:simplePos x="0" y="0"/>
                <wp:positionH relativeFrom="column">
                  <wp:posOffset>2057400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319" name="Group 31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664" name="Rounded Rectangle 166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Text Box 1665"/>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5B114"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0CE7413B" w14:textId="77777777" w:rsidR="00A407A2" w:rsidRPr="0007320F" w:rsidRDefault="00A407A2" w:rsidP="006D353C">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9" o:spid="_x0000_s1532" style="position:absolute;margin-left:162pt;margin-top:-35.95pt;width:162pt;height:126pt;z-index:252363776"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">
                <v:roundrect id="Rounded Rectangle 1664" o:spid="_x0000_s153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Mv8xAAA&#10;AN0AAAAPAAAAZHJzL2Rvd25yZXYueG1sRE9Na8JAEL0X+h+WKXirG4uEEF1FApYK2hoVvA7ZMQlm&#10;Z0N2q9Ff7xYK3ubxPmc6700jLtS52rKC0TACQVxYXXOp4LBfvicgnEfW2FgmBTdyMJ+9vkwx1fbK&#10;OV12vhQhhF2KCirv21RKV1Rk0A1tSxy4k+0M+gC7UuoOryHcNPIjimJpsObQUGFLWUXFefdrFByL&#10;73W2HG8+8x9abePkeMvvSabU4K1fTEB46v1T/O/+0mF+HI/h75twgp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jL/MQAAADdAAAADwAAAAAAAAAAAAAAAACXAgAAZHJzL2Rv&#10;d25yZXYueG1sUEsFBgAAAAAEAAQA9QAAAIgDAAAAAA==&#10;" fillcolor="#d8d8d8 [2732]" strokecolor="black [3200]" strokeweight="2pt"/>
                <v:shape id="Text Box 1665" o:spid="_x0000_s1534"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uPrwgAA&#10;AN0AAAAPAAAAZHJzL2Rvd25yZXYueG1sRE9Li8IwEL4L/ocwgjebrGjZ7RpFlAVPiu4D9jY0Y1u2&#10;mZQma+u/N4LgbT6+5yxWva3FhVpfOdbwkigQxLkzFRcavj4/Jq8gfEA2WDsmDVfysFoOBwvMjOv4&#10;SJdTKEQMYZ+hhjKEJpPS5yVZ9IlriCN3dq3FEGFbSNNiF8NtLadKpdJixbGhxIY2JeV/p3+r4Xt/&#10;/v2ZqUOxtfOmc72SbN+k1uNRv34HEagPT/HDvTNxfprO4f5NPEE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K4+vCAAAA3QAAAA8AAAAAAAAAAAAAAAAAlwIAAGRycy9kb3du&#10;cmV2LnhtbFBLBQYAAAAABAAEAPUAAACGAwAAAAA=&#10;" filled="f" stroked="f">
                  <v:textbox>
                    <w:txbxContent>
                      <w:p w14:paraId="7D85B114" w14:textId="77777777" w:rsidR="00A407A2" w:rsidRPr="004F0D29" w:rsidRDefault="00A407A2" w:rsidP="006D353C">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0CE7413B" w14:textId="77777777" w:rsidR="00A407A2" w:rsidRPr="0007320F" w:rsidRDefault="00A407A2" w:rsidP="006D353C">
                        <w:pPr>
                          <w:jc w:val="cente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361728" behindDoc="0" locked="0" layoutInCell="1" allowOverlap="1" wp14:anchorId="3209E3BA" wp14:editId="54B88994">
                <wp:simplePos x="0" y="0"/>
                <wp:positionH relativeFrom="column">
                  <wp:posOffset>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316" name="Group 316"/>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317" name="Rounded Rectangle 317"/>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342900" y="5715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285A8" w14:textId="77777777" w:rsidR="00A407A2" w:rsidRPr="004F0D29" w:rsidRDefault="00A407A2" w:rsidP="00786C99">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73DE3E18" w14:textId="77777777" w:rsidR="00A407A2" w:rsidRPr="0007320F" w:rsidRDefault="00A407A2" w:rsidP="00786C99">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6" o:spid="_x0000_s1535" style="position:absolute;margin-left:0;margin-top:-35.95pt;width:162pt;height:126pt;z-index:252361728"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">
                <v:roundrect id="Rounded Rectangle 317" o:spid="_x0000_s1536"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q32xgAA&#10;ANwAAAAPAAAAZHJzL2Rvd25yZXYueG1sRI9Ba8JAFITvBf/D8oTedGNbbIiuUgKWFqo1Knh9ZJ9J&#10;MPs2ZLca/fWuIPQ4zMw3zHTemVqcqHWVZQWjYQSCOLe64kLBbrsYxCCcR9ZYWyYFF3Iwn/Weppho&#10;e+aMThtfiABhl6CC0vsmkdLlJRl0Q9sQB+9gW4M+yLaQusVzgJtavkTRWBqsOCyU2FBaUn7c/BkF&#10;+3z1ky7elp/ZL32vx/H+kl3jVKnnfvcxAeGp8//hR/tLK3gdvcP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sq32xgAAANwAAAAPAAAAAAAAAAAAAAAAAJcCAABkcnMv&#10;ZG93bnJldi54bWxQSwUGAAAAAAQABAD1AAAAigMAAAAA&#10;" fillcolor="#d8d8d8 [2732]" strokecolor="black [3200]" strokeweight="2pt"/>
                <v:shape id="Text Box 318" o:spid="_x0000_s1537" type="#_x0000_t202" style="position:absolute;left:342900;top:5715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375285A8" w14:textId="77777777" w:rsidR="00A407A2" w:rsidRPr="004F0D29" w:rsidRDefault="00A407A2" w:rsidP="00786C99">
                        <w:pPr>
                          <w:jc w:val="center"/>
                          <w:rPr>
                            <w:color w:val="008000"/>
                            <w:sz w:val="48"/>
                            <w:szCs w:val="48"/>
                          </w:rPr>
                        </w:pPr>
                        <w:r w:rsidRPr="004F0D29">
                          <w:rPr>
                            <w:color w:val="008000"/>
                            <w:sz w:val="48"/>
                            <w:szCs w:val="48"/>
                          </w:rPr>
                          <w:t>+</w:t>
                        </w:r>
                        <w:r>
                          <w:rPr>
                            <w:color w:val="008000"/>
                            <w:sz w:val="48"/>
                            <w:szCs w:val="48"/>
                          </w:rPr>
                          <w:t>2</w:t>
                        </w:r>
                        <w:r w:rsidRPr="004F0D29">
                          <w:rPr>
                            <w:color w:val="008000"/>
                            <w:sz w:val="48"/>
                            <w:szCs w:val="48"/>
                          </w:rPr>
                          <w:t>00</w:t>
                        </w:r>
                      </w:p>
                      <w:p w14:paraId="73DE3E18" w14:textId="77777777" w:rsidR="00A407A2" w:rsidRPr="0007320F" w:rsidRDefault="00A407A2" w:rsidP="00786C99">
                        <w:pPr>
                          <w:jc w:val="center"/>
                          <w:rPr>
                            <w:sz w:val="48"/>
                            <w:szCs w:val="48"/>
                          </w:rPr>
                        </w:pPr>
                      </w:p>
                    </w:txbxContent>
                  </v:textbox>
                </v:shape>
                <w10:wrap type="through"/>
              </v:group>
            </w:pict>
          </mc:Fallback>
        </mc:AlternateContent>
      </w:r>
      <w:r w:rsidR="00786C99">
        <w:rPr>
          <w:noProof/>
        </w:rPr>
        <mc:AlternateContent>
          <mc:Choice Requires="wpg">
            <w:drawing>
              <wp:anchor distT="0" distB="0" distL="114300" distR="114300" simplePos="0" relativeHeight="252163072" behindDoc="0" locked="0" layoutInCell="1" allowOverlap="1" wp14:anchorId="0C46B013" wp14:editId="264DFA5F">
                <wp:simplePos x="0" y="0"/>
                <wp:positionH relativeFrom="column">
                  <wp:posOffset>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559" name="Group 155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560" name="Rounded Rectangle 1560"/>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Text Box 1562"/>
                        <wps:cNvSpPr txBox="1"/>
                        <wps:spPr>
                          <a:xfrm>
                            <a:off x="457200" y="5715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F94DF" w14:textId="7F336DF4" w:rsidR="00A407A2" w:rsidRPr="00861E8D" w:rsidRDefault="00A407A2" w:rsidP="002F1E81">
                              <w:pPr>
                                <w:jc w:val="center"/>
                                <w:rPr>
                                  <w:color w:val="008000"/>
                                  <w:sz w:val="48"/>
                                  <w:szCs w:val="48"/>
                                </w:rPr>
                              </w:pPr>
                              <w:r w:rsidRPr="00861E8D">
                                <w:rPr>
                                  <w:color w:val="008000"/>
                                  <w:sz w:val="48"/>
                                  <w:szCs w:val="48"/>
                                </w:rPr>
                                <w:t>+</w:t>
                              </w:r>
                              <w:r>
                                <w:rPr>
                                  <w:color w:val="008000"/>
                                  <w:sz w:val="48"/>
                                  <w:szCs w:val="48"/>
                                </w:rPr>
                                <w:t xml:space="preserve"> 5</w:t>
                              </w:r>
                              <w:r w:rsidRPr="00861E8D">
                                <w:rPr>
                                  <w:color w:val="008000"/>
                                  <w:sz w:val="48"/>
                                  <w:szCs w:val="48"/>
                                </w:rPr>
                                <w:t>00</w:t>
                              </w:r>
                            </w:p>
                            <w:p w14:paraId="0AF48F4A" w14:textId="36244318" w:rsidR="00A407A2" w:rsidRPr="0007320F" w:rsidRDefault="00A407A2" w:rsidP="00861E8D">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59" o:spid="_x0000_s1538" style="position:absolute;margin-left:0;margin-top:342pt;width:162pt;height:126pt;z-index:252163072" coordsize="2057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">
                <v:roundrect id="Rounded Rectangle 1560" o:spid="_x0000_s1539"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qyDyAAA&#10;AN0AAAAPAAAAZHJzL2Rvd25yZXYueG1sRI9BS8NAEIXvQv/DMoXe7MaiIcRuiwRaFNSaKvQ6ZMck&#10;mJ0N2W2b+uudg9DbDO/Ne98s16Pr1ImG0Ho2cDdPQBFX3rZcG/j63NxmoEJEtth5JgMXCrBeTW6W&#10;mFt/5pJO+1grCeGQo4Emxj7XOlQNOQxz3xOL9u0Hh1HWodZ2wLOEu04vkiTVDluWhgZ7KhqqfvZH&#10;Z+BQvb8Wm/u3bbmjl480O1zK36wwZjYdnx5BRRrj1fx//WwF/yEVfvlGR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U2rIPIAAAA3QAAAA8AAAAAAAAAAAAAAAAAlwIAAGRy&#10;cy9kb3ducmV2LnhtbFBLBQYAAAAABAAEAPUAAACMAwAAAAA=&#10;" fillcolor="#d8d8d8 [2732]" strokecolor="black [3200]" strokeweight="2pt"/>
                <v:shape id="Text Box 1562" o:spid="_x0000_s1540" type="#_x0000_t202" style="position:absolute;left:457200;top:5715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hrjwwAA&#10;AN0AAAAPAAAAZHJzL2Rvd25yZXYueG1sRE9Na8JAEL0L/Q/LFLzpbsWENnWVohQ8VUxbwduQHZPQ&#10;7GzIbpP477uC0Ns83uesNqNtRE+drx1reJorEMSFMzWXGr4+32fPIHxANtg4Jg1X8rBZP0xWmBk3&#10;8JH6PJQihrDPUEMVQptJ6YuKLPq5a4kjd3GdxRBhV0rT4RDDbSMXSqXSYs2xocKWthUVP/mv1fD9&#10;cTmflupQ7mzSDm5Uku2L1Hr6OL69ggg0hn/x3b03cX6SLuD2TTx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BhrjwwAAAN0AAAAPAAAAAAAAAAAAAAAAAJcCAABkcnMvZG93&#10;bnJldi54bWxQSwUGAAAAAAQABAD1AAAAhwMAAAAA&#10;" filled="f" stroked="f">
                  <v:textbox>
                    <w:txbxContent>
                      <w:p w14:paraId="1C9F94DF" w14:textId="7F336DF4" w:rsidR="00A407A2" w:rsidRPr="00861E8D" w:rsidRDefault="00A407A2" w:rsidP="002F1E81">
                        <w:pPr>
                          <w:jc w:val="center"/>
                          <w:rPr>
                            <w:color w:val="008000"/>
                            <w:sz w:val="48"/>
                            <w:szCs w:val="48"/>
                          </w:rPr>
                        </w:pPr>
                        <w:r w:rsidRPr="00861E8D">
                          <w:rPr>
                            <w:color w:val="008000"/>
                            <w:sz w:val="48"/>
                            <w:szCs w:val="48"/>
                          </w:rPr>
                          <w:t>+</w:t>
                        </w:r>
                        <w:r>
                          <w:rPr>
                            <w:color w:val="008000"/>
                            <w:sz w:val="48"/>
                            <w:szCs w:val="48"/>
                          </w:rPr>
                          <w:t xml:space="preserve"> 5</w:t>
                        </w:r>
                        <w:r w:rsidRPr="00861E8D">
                          <w:rPr>
                            <w:color w:val="008000"/>
                            <w:sz w:val="48"/>
                            <w:szCs w:val="48"/>
                          </w:rPr>
                          <w:t>00</w:t>
                        </w:r>
                      </w:p>
                      <w:p w14:paraId="0AF48F4A" w14:textId="36244318" w:rsidR="00A407A2" w:rsidRPr="0007320F" w:rsidRDefault="00A407A2" w:rsidP="00861E8D">
                        <w:pPr>
                          <w:rPr>
                            <w:sz w:val="48"/>
                            <w:szCs w:val="48"/>
                          </w:rPr>
                        </w:pPr>
                      </w:p>
                    </w:txbxContent>
                  </v:textbox>
                </v:shape>
                <w10:wrap type="through"/>
              </v:group>
            </w:pict>
          </mc:Fallback>
        </mc:AlternateContent>
      </w:r>
      <w:r w:rsidR="009244D0">
        <w:br w:type="page"/>
      </w:r>
    </w:p>
    <w:p w14:paraId="3E8F96DB" w14:textId="5ACB9564" w:rsidR="00667980" w:rsidRDefault="00837AAB">
      <w:r>
        <w:rPr>
          <w:noProof/>
        </w:rPr>
        <mc:AlternateContent>
          <mc:Choice Requires="wpg">
            <w:drawing>
              <wp:anchor distT="0" distB="0" distL="114300" distR="114300" simplePos="0" relativeHeight="252054528" behindDoc="0" locked="0" layoutInCell="1" allowOverlap="1" wp14:anchorId="35678F57" wp14:editId="5C47141C">
                <wp:simplePos x="0" y="0"/>
                <wp:positionH relativeFrom="column">
                  <wp:posOffset>6172200</wp:posOffset>
                </wp:positionH>
                <wp:positionV relativeFrom="paragraph">
                  <wp:posOffset>4457700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29" name="Group 132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30" name="Group 1330"/>
                        <wpg:cNvGrpSpPr/>
                        <wpg:grpSpPr>
                          <a:xfrm>
                            <a:off x="0" y="0"/>
                            <a:ext cx="2057400" cy="1600200"/>
                            <a:chOff x="0" y="0"/>
                            <a:chExt cx="2057400" cy="1600200"/>
                          </a:xfrm>
                        </wpg:grpSpPr>
                        <wps:wsp>
                          <wps:cNvPr id="1331" name="Rounded Rectangle 133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2" name="Picture 133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33" name="Text Box 133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DAA33" w14:textId="69AEB7BC" w:rsidR="00A407A2" w:rsidRPr="00837AAB" w:rsidRDefault="00A407A2" w:rsidP="00837AAB">
                              <w:pPr>
                                <w:jc w:val="center"/>
                                <w:rPr>
                                  <w:color w:val="FFFF00"/>
                                  <w:sz w:val="48"/>
                                  <w:szCs w:val="48"/>
                                </w:rPr>
                              </w:pPr>
                              <w:r>
                                <w:rPr>
                                  <w:color w:val="FFFF00"/>
                                  <w:sz w:val="48"/>
                                  <w:szCs w:val="48"/>
                                </w:rPr>
                                <w:t>5</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29" o:spid="_x0000_s1541" style="position:absolute;margin-left:486pt;margin-top:351pt;width:162pt;height:126pt;z-index:252054528"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">
                <v:group id="Group 1330" o:spid="_x0000_s1542"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08KixgAAAN0AAAAPAAAAZHJzL2Rvd25yZXYueG1sRI9Ba8JAEIXvhf6HZQre&#10;6iaGFkldRUSlBylUBeltyI5JMDsbsmsS/33nUOhthvfmvW8Wq9E1qqcu1J4NpNMEFHHhbc2lgfNp&#10;9zoHFSKyxcYzGXhQgNXy+WmBufUDf1N/jKWSEA45GqhibHOtQ1GRwzD1LbFoV985jLJ2pbYdDhLu&#10;Gj1LknftsGZpqLClTUXF7Xh3BvYDDuss3faH23Xz+Dm9fV0OKRkze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TwqLGAAAA3QAA&#10;AA8AAAAAAAAAAAAAAAAAqQIAAGRycy9kb3ducmV2LnhtbFBLBQYAAAAABAAEAPoAAACcAwAAAAA=&#10;">
                  <v:roundrect id="Rounded Rectangle 1331" o:spid="_x0000_s154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uT9xAAA&#10;AN0AAAAPAAAAZHJzL2Rvd25yZXYueG1sRE9Na8JAEL0L/odlhN50oxYJ0VVKQKlQq7EFr0N2TEKz&#10;syG7avTXdwsFb/N4n7NYdaYWV2pdZVnBeBSBIM6trrhQ8P21HsYgnEfWWFsmBXdysFr2ewtMtL1x&#10;RtejL0QIYZeggtL7JpHS5SUZdCPbEAfubFuDPsC2kLrFWwg3tZxE0UwarDg0lNhQWlL+c7wYBaf8&#10;8yNdv+422Z62h1l8umePOFXqZdC9zUF46vxT/O9+12H+dDqGv2/C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Lk/cQAAADdAAAADwAAAAAAAAAAAAAAAACXAgAAZHJzL2Rv&#10;d25yZXYueG1sUEsFBgAAAAAEAAQA9QAAAIgDAAAAAA==&#10;" fillcolor="#d8d8d8 [2732]" strokecolor="black [3200]" strokeweight="2pt"/>
                  <v:shape id="Picture 1332" o:spid="_x0000_s1544"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o&#10;MGrEAAAA3QAAAA8AAABkcnMvZG93bnJldi54bWxET01rwkAQvRf8D8sIvYhuTMCG1FVEWhQv0ih6&#10;nWanSWh2NmS3Gv+9Kwi9zeN9znzZm0ZcqHO1ZQXTSQSCuLC65lLB8fA5TkE4j6yxsUwKbuRguRi8&#10;zDHT9spfdMl9KUIIuwwVVN63mZSuqMigm9iWOHA/tjPoA+xKqTu8hnDTyDiKZtJgzaGhwpbWFRW/&#10;+Z9RsN+8xUmz0/0oLdenQ/5x/m5TVup12K/eQXjq/b/46d7qMD9JYnh8E06Qi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woMGrEAAAA3QAAAA8AAAAAAAAAAAAAAAAAnAIA&#10;AGRycy9kb3ducmV2LnhtbFBLBQYAAAAABAAEAPcAAACNAwAAAAA=&#10;">
                    <v:imagedata r:id="rId74" o:title="Asteroid.png" gain="19661f" blacklevel="22938f"/>
                    <v:path arrowok="t"/>
                  </v:shape>
                </v:group>
                <v:shape id="Text Box 1333" o:spid="_x0000_s1545"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lKdwgAA&#10;AN0AAAAPAAAAZHJzL2Rvd25yZXYueG1sRE9Na8JAEL0L/Q/LFLzpbk0rNXWVogg9WdQqeBuyYxKa&#10;nQ3Z1cR/7wqCt3m8z5nOO1uJCzW+dKzhbahAEGfOlJxr+NutBp8gfEA2WDkmDVfyMJ+99KaYGtfy&#10;hi7bkIsYwj5FDUUIdSqlzwqy6IeuJo7cyTUWQ4RNLk2DbQy3lRwpNZYWS44NBda0KCj7356thv36&#10;dDy8q998aT/q1nVKsp1Irfuv3fcXiEBdeIof7h8T5ydJAvdv4glyd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yUp3CAAAA3QAAAA8AAAAAAAAAAAAAAAAAlwIAAGRycy9kb3du&#10;cmV2LnhtbFBLBQYAAAAABAAEAPUAAACGAwAAAAA=&#10;" filled="f" stroked="f">
                  <v:textbox>
                    <w:txbxContent>
                      <w:p w14:paraId="172DAA33" w14:textId="69AEB7BC" w:rsidR="00A407A2" w:rsidRPr="00837AAB" w:rsidRDefault="00A407A2" w:rsidP="00837AAB">
                        <w:pPr>
                          <w:jc w:val="center"/>
                          <w:rPr>
                            <w:color w:val="FFFF00"/>
                            <w:sz w:val="48"/>
                            <w:szCs w:val="48"/>
                          </w:rPr>
                        </w:pPr>
                        <w:r>
                          <w:rPr>
                            <w:color w:val="FFFF00"/>
                            <w:sz w:val="48"/>
                            <w:szCs w:val="48"/>
                          </w:rPr>
                          <w:t>5</w:t>
                        </w:r>
                        <w:r w:rsidRPr="00837AAB">
                          <w:rPr>
                            <w:color w:val="FFFF00"/>
                            <w:sz w:val="48"/>
                            <w:szCs w:val="48"/>
                          </w:rPr>
                          <w:t>,000</w:t>
                        </w:r>
                      </w:p>
                    </w:txbxContent>
                  </v:textbox>
                </v:shape>
                <w10:wrap type="through"/>
              </v:group>
            </w:pict>
          </mc:Fallback>
        </mc:AlternateContent>
      </w:r>
      <w:r>
        <w:rPr>
          <w:noProof/>
        </w:rPr>
        <mc:AlternateContent>
          <mc:Choice Requires="wpg">
            <w:drawing>
              <wp:anchor distT="0" distB="0" distL="114300" distR="114300" simplePos="0" relativeHeight="252052480" behindDoc="0" locked="0" layoutInCell="1" allowOverlap="1" wp14:anchorId="4485BFC8" wp14:editId="2DDB6059">
                <wp:simplePos x="0" y="0"/>
                <wp:positionH relativeFrom="column">
                  <wp:posOffset>6172200</wp:posOffset>
                </wp:positionH>
                <wp:positionV relativeFrom="paragraph">
                  <wp:posOffset>2857500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24" name="Group 132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25" name="Group 1325"/>
                        <wpg:cNvGrpSpPr/>
                        <wpg:grpSpPr>
                          <a:xfrm>
                            <a:off x="0" y="0"/>
                            <a:ext cx="2057400" cy="1600200"/>
                            <a:chOff x="0" y="0"/>
                            <a:chExt cx="2057400" cy="1600200"/>
                          </a:xfrm>
                        </wpg:grpSpPr>
                        <wps:wsp>
                          <wps:cNvPr id="1326" name="Rounded Rectangle 132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7" name="Picture 132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28" name="Text Box 132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7F01C" w14:textId="1ECF7269" w:rsidR="00A407A2" w:rsidRPr="00837AAB" w:rsidRDefault="00A407A2" w:rsidP="00837AAB">
                              <w:pPr>
                                <w:jc w:val="center"/>
                                <w:rPr>
                                  <w:color w:val="FFFF00"/>
                                  <w:sz w:val="48"/>
                                  <w:szCs w:val="48"/>
                                </w:rPr>
                              </w:pPr>
                              <w:r>
                                <w:rPr>
                                  <w:color w:val="FFFF00"/>
                                  <w:sz w:val="48"/>
                                  <w:szCs w:val="48"/>
                                </w:rPr>
                                <w:t>5</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24" o:spid="_x0000_s1546" style="position:absolute;margin-left:486pt;margin-top:225pt;width:162pt;height:126pt;z-index:252052480"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">
                <v:group id="Group 1325" o:spid="_x0000_s1547"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fffnwwAAAN0AAAAPAAAAZHJzL2Rvd25yZXYueG1sRE9Ni8IwEL0L/ocwwt40&#10;raJINYqILnuQBauw7G1oxrbYTEoT2/rvNwuCt3m8z1lve1OJlhpXWlYQTyIQxJnVJecKrpfjeAnC&#10;eWSNlWVS8CQH281wsMZE247P1KY+FyGEXYIKCu/rREqXFWTQTWxNHLibbQz6AJtc6ga7EG4qOY2i&#10;hTRYcmgosKZ9Qdk9fRgFnx12u1l8aE/32/75e5l//5xiUupj1O9WIDz1/i1+ub90mD+bzu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999+fDAAAA3QAAAA8A&#10;AAAAAAAAAAAAAAAAqQIAAGRycy9kb3ducmV2LnhtbFBLBQYAAAAABAAEAPoAAACZAwAAAAA=&#10;">
                  <v:roundrect id="Rounded Rectangle 1326" o:spid="_x0000_s154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upUxQAA&#10;AN0AAAAPAAAAZHJzL2Rvd25yZXYueG1sRE9Na8JAEL0L/odlhN50U1tCiK5SAopCq40VvA7ZaRKa&#10;nQ3ZVWN/fbcgeJvH+5z5sjeNuFDnassKnicRCOLC6ppLBcev1TgB4TyyxsYyKbiRg+ViOJhjqu2V&#10;c7ocfClCCLsUFVTet6mUrqjIoJvYljhw37Yz6APsSqk7vIZw08hpFMXSYM2hocKWsoqKn8PZKDgV&#10;u/ds9fqxzve0/YyT0y3/TTKlnkb92wyEp94/xHf3Rof5L9MY/r8JJ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y6lTFAAAA3QAAAA8AAAAAAAAAAAAAAAAAlwIAAGRycy9k&#10;b3ducmV2LnhtbFBLBQYAAAAABAAEAPUAAACJAwAAAAA=&#10;" fillcolor="#d8d8d8 [2732]" strokecolor="black [3200]" strokeweight="2pt"/>
                  <v:shape id="Picture 1327" o:spid="_x0000_s1549"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G&#10;BS/EAAAA3QAAAA8AAABkcnMvZG93bnJldi54bWxET01rwkAQvRf6H5YReim6MUINqZtQxKL0UpoU&#10;vY7ZaRLMzobsqvHfdwsFb/N4n7PKR9OJCw2utaxgPotAEFdWt1wr+C7fpwkI55E1dpZJwY0c5Nnj&#10;wwpTba/8RZfC1yKEsEtRQeN9n0rpqoYMupntiQP3YweDPsChlnrAawg3nYyj6EUabDk0NNjTuqHq&#10;VJyNgs/tMl50H3p8Tur1viw2h2OfsFJPk/HtFYSn0d/F/+6dDvMX8RL+vgkny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mGBS/EAAAA3QAAAA8AAAAAAAAAAAAAAAAAnAIA&#10;AGRycy9kb3ducmV2LnhtbFBLBQYAAAAABAAEAPcAAACNAwAAAAA=&#10;">
                    <v:imagedata r:id="rId75" o:title="Asteroid.png" gain="19661f" blacklevel="22938f"/>
                    <v:path arrowok="t"/>
                  </v:shape>
                </v:group>
                <v:shape id="Text Box 1328" o:spid="_x0000_s1550"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1YxxQAA&#10;AN0AAAAPAAAAZHJzL2Rvd25yZXYueG1sRI9Pa8JAEMXvQr/DMgVvdbfaSpu6iiiCJ0X7B3obsmMS&#10;mp0N2dWk3945CN5meG/e+81s0ftaXaiNVWALzyMDijgPruLCwtfn5ukNVEzIDuvAZOGfIizmD4MZ&#10;Zi50fKDLMRVKQjhmaKFMqcm0jnlJHuMoNMSinULrMcnaFtq12Em4r/XYmKn2WLE0lNjQqqT873j2&#10;Fr53p9+fF7Mv1v616UJvNPt3be3wsV9+gErUp7v5dr11gj8ZC658IyPo+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PVjHFAAAA3QAAAA8AAAAAAAAAAAAAAAAAlwIAAGRycy9k&#10;b3ducmV2LnhtbFBLBQYAAAAABAAEAPUAAACJAwAAAAA=&#10;" filled="f" stroked="f">
                  <v:textbox>
                    <w:txbxContent>
                      <w:p w14:paraId="1177F01C" w14:textId="1ECF7269" w:rsidR="00A407A2" w:rsidRPr="00837AAB" w:rsidRDefault="00A407A2" w:rsidP="00837AAB">
                        <w:pPr>
                          <w:jc w:val="center"/>
                          <w:rPr>
                            <w:color w:val="FFFF00"/>
                            <w:sz w:val="48"/>
                            <w:szCs w:val="48"/>
                          </w:rPr>
                        </w:pPr>
                        <w:r>
                          <w:rPr>
                            <w:color w:val="FFFF00"/>
                            <w:sz w:val="48"/>
                            <w:szCs w:val="48"/>
                          </w:rPr>
                          <w:t>5</w:t>
                        </w:r>
                        <w:r w:rsidRPr="00837AAB">
                          <w:rPr>
                            <w:color w:val="FFFF00"/>
                            <w:sz w:val="48"/>
                            <w:szCs w:val="48"/>
                          </w:rPr>
                          <w:t>,000</w:t>
                        </w:r>
                      </w:p>
                    </w:txbxContent>
                  </v:textbox>
                </v:shape>
                <w10:wrap type="through"/>
              </v:group>
            </w:pict>
          </mc:Fallback>
        </mc:AlternateContent>
      </w:r>
      <w:r>
        <w:rPr>
          <w:noProof/>
        </w:rPr>
        <mc:AlternateContent>
          <mc:Choice Requires="wpg">
            <w:drawing>
              <wp:anchor distT="0" distB="0" distL="114300" distR="114300" simplePos="0" relativeHeight="252050432" behindDoc="0" locked="0" layoutInCell="1" allowOverlap="1" wp14:anchorId="6AD73298" wp14:editId="540BF891">
                <wp:simplePos x="0" y="0"/>
                <wp:positionH relativeFrom="column">
                  <wp:posOffset>0</wp:posOffset>
                </wp:positionH>
                <wp:positionV relativeFrom="paragraph">
                  <wp:posOffset>1257300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19" name="Group 131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20" name="Group 1320"/>
                        <wpg:cNvGrpSpPr/>
                        <wpg:grpSpPr>
                          <a:xfrm>
                            <a:off x="0" y="0"/>
                            <a:ext cx="2057400" cy="1600200"/>
                            <a:chOff x="0" y="0"/>
                            <a:chExt cx="2057400" cy="1600200"/>
                          </a:xfrm>
                        </wpg:grpSpPr>
                        <wps:wsp>
                          <wps:cNvPr id="1321" name="Rounded Rectangle 132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2" name="Picture 132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23" name="Text Box 132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66ECD"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19" o:spid="_x0000_s1551" style="position:absolute;margin-left:0;margin-top:99pt;width:162pt;height:126pt;z-index:252050432"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">
                <v:group id="Group 1320" o:spid="_x0000_s1552"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lR/xgAAAN0AAAAPAAAAZHJzL2Rvd25yZXYueG1sRI9Ba8JAEIXvBf/DMoK3&#10;uonSUqKriFjxIIVqQbwN2TEJZmdDdpvEf+8cCr3N8N68981yPbhaddSGyrOBdJqAIs69rbgw8HP+&#10;fP0AFSKyxdozGXhQgPVq9LLEzPqev6k7xUJJCIcMDZQxNpnWIS/JYZj6hli0m28dRlnbQtsWewl3&#10;tZ4lybt2WLE0lNjQtqT8fvp1BvY99pt5uuuO99v2cT2/fV2OKRkzGQ+bBahIQ/w3/10frODPZ8Iv&#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8KVH/GAAAA3QAA&#10;AA8AAAAAAAAAAAAAAAAAqQIAAGRycy9kb3ducmV2LnhtbFBLBQYAAAAABAAEAPoAAACcAwAAAAA=&#10;">
                  <v:roundrect id="Rounded Rectangle 1321" o:spid="_x0000_s155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3IgxAAA&#10;AN0AAAAPAAAAZHJzL2Rvd25yZXYueG1sRE9Na8JAEL0X/A/LCN7qRi0SoquUgKJQq7EFr0N2TEKz&#10;syG7avTXdwsFb/N4nzNfdqYWV2pdZVnBaBiBIM6trrhQ8P21eo1BOI+ssbZMCu7kYLnovcwx0fbG&#10;GV2PvhAhhF2CCkrvm0RKl5dk0A1tQxy4s20N+gDbQuoWbyHc1HIcRVNpsOLQUGJDaUn5z/FiFJzy&#10;z4909bZbZ3vaHqbx6Z494lSpQb97n4Hw1Pmn+N+90WH+ZDyCv2/CC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tyIMQAAADdAAAADwAAAAAAAAAAAAAAAACXAgAAZHJzL2Rv&#10;d25yZXYueG1sUEsFBgAAAAAEAAQA9QAAAIgDAAAAAA==&#10;" fillcolor="#d8d8d8 [2732]" strokecolor="black [3200]" strokeweight="2pt"/>
                  <v:shape id="Picture 1322" o:spid="_x0000_s1554"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x&#10;prfEAAAA3QAAAA8AAABkcnMvZG93bnJldi54bWxET01rwkAQvQv+h2WEXkrdNIKG1E0ooihexKS0&#10;12l2moRmZ0N2q+m/7woFb/N4n7POR9OJCw2utazgeR6BIK6sbrlW8FbunhIQziNr7CyTgl9ykGfT&#10;yRpTba98pkvhaxFC2KWooPG+T6V0VUMG3dz2xIH7soNBH+BQSz3gNYSbTsZRtJQGWw4NDfa0aaj6&#10;Ln6MgtN+FS+6ox4fk3rzXhbbj88+YaUeZuPrCwhPo7+L/90HHeYv4hhu34QTZP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nxprfEAAAA3QAAAA8AAAAAAAAAAAAAAAAAnAIA&#10;AGRycy9kb3ducmV2LnhtbFBLBQYAAAAABAAEAPcAAACNAwAAAAA=&#10;">
                    <v:imagedata r:id="rId76" o:title="Asteroid.png" gain="19661f" blacklevel="22938f"/>
                    <v:path arrowok="t"/>
                  </v:shape>
                </v:group>
                <v:shape id="Text Box 1323" o:spid="_x0000_s1555"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8RAwwAA&#10;AN0AAAAPAAAAZHJzL2Rvd25yZXYueG1sRE9La8JAEL4L/odlhN50V21Fo6uIpdBTi/EB3obsmASz&#10;syG7Nem/7xYEb/PxPWe16Wwl7tT40rGG8UiBIM6cKTnXcDx8DOcgfEA2WDkmDb/kYbPu91aYGNfy&#10;nu5pyEUMYZ+ghiKEOpHSZwVZ9CNXE0fu6hqLIcIml6bBNobbSk6UmkmLJceGAmvaFZTd0h+r4fR1&#10;vZxf1Xf+bt/q1nVKsl1IrV8G3XYJIlAXnuKH+9PE+dPJFP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a8RAwwAAAN0AAAAPAAAAAAAAAAAAAAAAAJcCAABkcnMvZG93&#10;bnJldi54bWxQSwUGAAAAAAQABAD1AAAAhwMAAAAA&#10;" filled="f" stroked="f">
                  <v:textbox>
                    <w:txbxContent>
                      <w:p w14:paraId="5DA66ECD"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48384" behindDoc="0" locked="0" layoutInCell="1" allowOverlap="1" wp14:anchorId="4F1314A0" wp14:editId="6A4BC264">
                <wp:simplePos x="0" y="0"/>
                <wp:positionH relativeFrom="column">
                  <wp:posOffset>2057400</wp:posOffset>
                </wp:positionH>
                <wp:positionV relativeFrom="paragraph">
                  <wp:posOffset>1257300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14" name="Group 131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15" name="Group 1315"/>
                        <wpg:cNvGrpSpPr/>
                        <wpg:grpSpPr>
                          <a:xfrm>
                            <a:off x="0" y="0"/>
                            <a:ext cx="2057400" cy="1600200"/>
                            <a:chOff x="0" y="0"/>
                            <a:chExt cx="2057400" cy="1600200"/>
                          </a:xfrm>
                        </wpg:grpSpPr>
                        <wps:wsp>
                          <wps:cNvPr id="1316" name="Rounded Rectangle 131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7" name="Picture 131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18" name="Text Box 131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0295C"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14" o:spid="_x0000_s1556" style="position:absolute;margin-left:162pt;margin-top:99pt;width:162pt;height:126pt;z-index:252048384"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">
                <v:group id="Group 1315" o:spid="_x0000_s1557"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ET1awwAAAN0AAAAPAAAAZHJzL2Rvd25yZXYueG1sRE9Ni8IwEL0L/ocwwt40&#10;7Yoi1Sgi67IHEawLi7ehGdtiMylNbOu/3wiCt3m8z1ltelOJlhpXWlYQTyIQxJnVJecKfs/78QKE&#10;88gaK8uk4EEONuvhYIWJth2fqE19LkIIuwQVFN7XiZQuK8igm9iaOHBX2xj0ATa51A12IdxU8jOK&#10;5tJgyaGhwJp2BWW39G4UfHfYbafxV3u4XXePy3l2/DvEpNTHqN8uQXjq/Vv8cv/oMH8az+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ERPVrDAAAA3QAAAA8A&#10;AAAAAAAAAAAAAAAAqQIAAGRycy9kb3ducmV2LnhtbFBLBQYAAAAABAAEAPoAAACZAwAAAAA=&#10;">
                  <v:roundrect id="Rounded Rectangle 1316" o:spid="_x0000_s155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iDpxQAA&#10;AN0AAAAPAAAAZHJzL2Rvd25yZXYueG1sRE9Na8JAEL0X/A/LCN7qRi0hRFeRgKWF2hoVvA7ZMQlm&#10;Z0N2q9Ff3y0UepvH+5zFqjeNuFLnassKJuMIBHFhdc2lguNh85yAcB5ZY2OZFNzJwWo5eFpgqu2N&#10;c7rufSlCCLsUFVTet6mUrqjIoBvbljhwZ9sZ9AF2pdQd3kK4aeQ0imJpsObQUGFLWUXFZf9tFJyK&#10;z49s87J9zb/ofRcnp3v+SDKlRsN+PQfhqff/4j/3mw7zZ5MYfr8JJ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eIOnFAAAA3QAAAA8AAAAAAAAAAAAAAAAAlwIAAGRycy9k&#10;b3ducmV2LnhtbFBLBQYAAAAABAAEAPUAAACJAwAAAAA=&#10;" fillcolor="#d8d8d8 [2732]" strokecolor="black [3200]" strokeweight="2pt"/>
                  <v:shape id="Picture 1317" o:spid="_x0000_s1559"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q&#10;z5LDAAAA3QAAAA8AAABkcnMvZG93bnJldi54bWxET02LwjAQvQv+hzCCF1lTFbR0jSKiKF7Euuxe&#10;Z5vZtmwzKU3U+u+NIHibx/uc+bI1lbhS40rLCkbDCARxZnXJuYKv8/YjBuE8ssbKMim4k4PlotuZ&#10;Y6LtjU90TX0uQgi7BBUU3teJlC4ryKAb2po4cH+2MegDbHKpG7yFcFPJcRRNpcGSQ0OBNa0Lyv7T&#10;i1Fw3M3Gk+qg20Gcr7/P6ebnt45ZqX6vXX2C8NT6t/jl3uswfzKawfObcIJ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rPksMAAADdAAAADwAAAAAAAAAAAAAAAACcAgAA&#10;ZHJzL2Rvd25yZXYueG1sUEsFBgAAAAAEAAQA9wAAAIwDAAAAAA==&#10;">
                    <v:imagedata r:id="rId77" o:title="Asteroid.png" gain="19661f" blacklevel="22938f"/>
                    <v:path arrowok="t"/>
                  </v:shape>
                </v:group>
                <v:shape id="Text Box 1318" o:spid="_x0000_s1560"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5yMxQAA&#10;AN0AAAAPAAAAZHJzL2Rvd25yZXYueG1sRI9Pa8JAEMXvQr/DMgVvuqtWaVNXKYrgqaL9A70N2TEJ&#10;zc6G7GrSb985CN5meG/e+81y3ftaXamNVWALk7EBRZwHV3Fh4fNjN3oGFROywzowWfijCOvVw2CJ&#10;mQsdH+l6SoWSEI4ZWihTajKtY16SxzgODbFo59B6TLK2hXYtdhLuaz01ZqE9ViwNJTa0KSn/PV28&#10;ha/388/3kzkUWz9vutAbzf5FWzt87N9eQSXq0918u947wZ9NBFe+kRH0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jnIzFAAAA3QAAAA8AAAAAAAAAAAAAAAAAlwIAAGRycy9k&#10;b3ducmV2LnhtbFBLBQYAAAAABAAEAPUAAACJAwAAAAA=&#10;" filled="f" stroked="f">
                  <v:textbox>
                    <w:txbxContent>
                      <w:p w14:paraId="7C50295C"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46336" behindDoc="0" locked="0" layoutInCell="1" allowOverlap="1" wp14:anchorId="187A7AFD" wp14:editId="776D6FDC">
                <wp:simplePos x="0" y="0"/>
                <wp:positionH relativeFrom="column">
                  <wp:posOffset>4114800</wp:posOffset>
                </wp:positionH>
                <wp:positionV relativeFrom="paragraph">
                  <wp:posOffset>1257300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09" name="Group 130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10" name="Group 1310"/>
                        <wpg:cNvGrpSpPr/>
                        <wpg:grpSpPr>
                          <a:xfrm>
                            <a:off x="0" y="0"/>
                            <a:ext cx="2057400" cy="1600200"/>
                            <a:chOff x="0" y="0"/>
                            <a:chExt cx="2057400" cy="1600200"/>
                          </a:xfrm>
                        </wpg:grpSpPr>
                        <wps:wsp>
                          <wps:cNvPr id="1311" name="Rounded Rectangle 131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2" name="Picture 131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13" name="Text Box 131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85EEE"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9" o:spid="_x0000_s1561" style="position:absolute;margin-left:324pt;margin-top:99pt;width:162pt;height:126pt;z-index:252046336"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">
                <v:group id="Group 1310" o:spid="_x0000_s1562"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Zp7C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q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FmnsLGAAAA3QAA&#10;AA8AAAAAAAAAAAAAAAAAqQIAAGRycy9kb3ducmV2LnhtbFBLBQYAAAAABAAEAPoAAACcAwAAAAA=&#10;">
                  <v:roundrect id="Rounded Rectangle 1311" o:spid="_x0000_s156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7idxQAA&#10;AN0AAAAPAAAAZHJzL2Rvd25yZXYueG1sRE9Na8JAEL0L/odlCr3pJlYkRFcpAUsFtY0VvA7ZaRKa&#10;nQ3ZVaO/vlsQepvH+5zFqjeNuFDnassK4nEEgriwuuZSwfFrPUpAOI+ssbFMCm7kYLUcDhaYanvl&#10;nC4HX4oQwi5FBZX3bSqlKyoy6Ma2JQ7ct+0M+gC7UuoOryHcNHISRTNpsObQUGFLWUXFz+FsFJyK&#10;/TZbT3dv+QdtPmfJ6Zbfk0yp56f+dQ7CU+//xQ/3uw7zX+IY/r4JJ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3uJ3FAAAA3QAAAA8AAAAAAAAAAAAAAAAAlwIAAGRycy9k&#10;b3ducmV2LnhtbFBLBQYAAAAABAAEAPUAAACJAwAAAAA=&#10;" fillcolor="#d8d8d8 [2732]" strokecolor="black [3200]" strokeweight="2pt"/>
                  <v:shape id="Picture 1312" o:spid="_x0000_s1564"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d&#10;bArDAAAA3QAAAA8AAABkcnMvZG93bnJldi54bWxET01rwkAQvRf6H5YRvIhujKAhdZUiLS1exCh6&#10;HbPTJJidDdlV4793BaG3ebzPmS87U4srta6yrGA8ikAQ51ZXXCjY776HCQjnkTXWlknBnRwsF+9v&#10;c0y1vfGWrpkvRAhhl6KC0vsmldLlJRl0I9sQB+7PtgZ9gG0hdYu3EG5qGUfRVBqsODSU2NCqpPyc&#10;XYyCzc8sntRr3Q2SYnXYZV/HU5OwUv1e9/kBwlPn/8Uv968O8yfjGJ7fhBP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51sCsMAAADdAAAADwAAAAAAAAAAAAAAAACcAgAA&#10;ZHJzL2Rvd25yZXYueG1sUEsFBgAAAAAEAAQA9wAAAIwDAAAAAA==&#10;">
                    <v:imagedata r:id="rId78" o:title="Asteroid.png" gain="19661f" blacklevel="22938f"/>
                    <v:path arrowok="t"/>
                  </v:shape>
                </v:group>
                <v:shape id="Text Box 1313" o:spid="_x0000_s1565"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w79wwAA&#10;AN0AAAAPAAAAZHJzL2Rvd25yZXYueG1sRE9La8JAEL4L/odlCt50V62iqauIUuipYnxAb0N2TEKz&#10;syG7Nem/7xYEb/PxPWe16Wwl7tT40rGG8UiBIM6cKTnXcD69DxcgfEA2WDkmDb/kYbPu91aYGNfy&#10;ke5pyEUMYZ+ghiKEOpHSZwVZ9CNXE0fu5hqLIcIml6bBNobbSk6UmkuLJceGAmvaFZR9pz9Ww+Xz&#10;9nV9VYd8b2d16zol2S6l1oOXbvsGIlAXnuKH+8PE+dPxFP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w79wwAAAN0AAAAPAAAAAAAAAAAAAAAAAJcCAABkcnMvZG93&#10;bnJldi54bWxQSwUGAAAAAAQABAD1AAAAhwMAAAAA&#10;" filled="f" stroked="f">
                  <v:textbox>
                    <w:txbxContent>
                      <w:p w14:paraId="66B85EEE"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44288" behindDoc="0" locked="0" layoutInCell="1" allowOverlap="1" wp14:anchorId="77B5DE9B" wp14:editId="3C693C97">
                <wp:simplePos x="0" y="0"/>
                <wp:positionH relativeFrom="column">
                  <wp:posOffset>6172200</wp:posOffset>
                </wp:positionH>
                <wp:positionV relativeFrom="paragraph">
                  <wp:posOffset>1257300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04" name="Group 130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05" name="Group 1305"/>
                        <wpg:cNvGrpSpPr/>
                        <wpg:grpSpPr>
                          <a:xfrm>
                            <a:off x="0" y="0"/>
                            <a:ext cx="2057400" cy="1600200"/>
                            <a:chOff x="0" y="0"/>
                            <a:chExt cx="2057400" cy="1600200"/>
                          </a:xfrm>
                        </wpg:grpSpPr>
                        <wps:wsp>
                          <wps:cNvPr id="1306" name="Rounded Rectangle 130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7" name="Picture 130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08" name="Text Box 130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D944D"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4" o:spid="_x0000_s1566" style="position:absolute;margin-left:486pt;margin-top:99pt;width:162pt;height:126pt;z-index:252044288"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">
                <v:group id="Group 1305" o:spid="_x0000_s1567"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yKuHwwAAAN0AAAAPAAAAZHJzL2Rvd25yZXYueG1sRE9Ni8IwEL0L/ocwwt40&#10;7Yoi1Sgi67IHEawLi7ehGdtiMylNbOu/3wiCt3m8z1ltelOJlhpXWlYQTyIQxJnVJecKfs/78QKE&#10;88gaK8uk4EEONuvhYIWJth2fqE19LkIIuwQVFN7XiZQuK8igm9iaOHBX2xj0ATa51A12IdxU8jOK&#10;5tJgyaGhwJp2BWW39G4UfHfYbafxV3u4XXePy3l2/DvEpNTHqN8uQXjq/Vv8cv/oMH8aze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TIq4fDAAAA3QAAAA8A&#10;AAAAAAAAAAAAAAAAqQIAAGRycy9kb3ducmV2LnhtbFBLBQYAAAAABAAEAPoAAACZAwAAAAA=&#10;">
                  <v:roundrect id="Rounded Rectangle 1306" o:spid="_x0000_s156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7Y0xAAA&#10;AN0AAAAPAAAAZHJzL2Rvd25yZXYueG1sRE9Na8JAEL0X/A/LCN7qRi0hRFcpAUuFWo0teB2yYxKa&#10;nQ3ZVaO/vlsoeJvH+5zFqjeNuFDnassKJuMIBHFhdc2lgu+v9XMCwnlkjY1lUnAjB6vl4GmBqbZX&#10;zuly8KUIIexSVFB536ZSuqIig25sW+LAnWxn0AfYlVJ3eA3hppHTKIqlwZpDQ4UtZRUVP4ezUXAs&#10;Pj+y9cv2Ld/RZh8nx1t+TzKlRsP+dQ7CU+8f4n/3uw7zZ1EMf9+EE+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e2NMQAAADdAAAADwAAAAAAAAAAAAAAAACXAgAAZHJzL2Rv&#10;d25yZXYueG1sUEsFBgAAAAAEAAQA9QAAAIgDAAAAAA==&#10;" fillcolor="#d8d8d8 [2732]" strokecolor="black [3200]" strokeweight="2pt"/>
                  <v:shape id="Picture 1307" o:spid="_x0000_s1569"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z&#10;WU/DAAAA3QAAAA8AAABkcnMvZG93bnJldi54bWxET02LwjAQvQv+hzALexFNVdDSNYqIi+JFti56&#10;HZvZtmwzKU3U+u+NIHibx/uc2aI1lbhS40rLCoaDCARxZnXJuYLfw3c/BuE8ssbKMim4k4PFvNuZ&#10;YaLtjX/omvpchBB2CSoovK8TKV1WkEE3sDVx4P5sY9AH2ORSN3gL4aaSoyiaSIMlh4YCa1oVlP2n&#10;F6Ngv5mOxtVOt704Xx0P6fp0rmNW6vOjXX6B8NT6t/jl3uowfxxN4flNOEH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jNZT8MAAADdAAAADwAAAAAAAAAAAAAAAACcAgAA&#10;ZHJzL2Rvd25yZXYueG1sUEsFBgAAAAAEAAQA9wAAAIwDAAAAAA==&#10;">
                    <v:imagedata r:id="rId79" o:title="Asteroid.png" gain="19661f" blacklevel="22938f"/>
                    <v:path arrowok="t"/>
                  </v:shape>
                </v:group>
                <v:shape id="Text Box 1308" o:spid="_x0000_s1570"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gpRxQAA&#10;AN0AAAAPAAAAZHJzL2Rvd25yZXYueG1sRI9Pa8JAEMXvQr/DMoI33bVqaVNXKRXBk0X7B3obsmMS&#10;mp0N2dXEb+8cCt5meG/e+81y3ftaXaiNVWAL04kBRZwHV3Fh4etzO34GFROywzowWbhShPXqYbDE&#10;zIWOD3Q5pkJJCMcMLZQpNZnWMS/JY5yEhli0U2g9JlnbQrsWOwn3tX405kl7rFgaSmzovaT873j2&#10;Fr73p9+fufkoNn7RdKE3mv2LtnY07N9eQSXq0938f71zgj8zgivfyAh6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6ClHFAAAA3QAAAA8AAAAAAAAAAAAAAAAAlwIAAGRycy9k&#10;b3ducmV2LnhtbFBLBQYAAAAABAAEAPUAAACJAwAAAAA=&#10;" filled="f" stroked="f">
                  <v:textbox>
                    <w:txbxContent>
                      <w:p w14:paraId="130D944D"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42240" behindDoc="0" locked="0" layoutInCell="1" allowOverlap="1" wp14:anchorId="5100ED6F" wp14:editId="2C463576">
                <wp:simplePos x="0" y="0"/>
                <wp:positionH relativeFrom="column">
                  <wp:posOffset>6172200</wp:posOffset>
                </wp:positionH>
                <wp:positionV relativeFrom="paragraph">
                  <wp:posOffset>-342900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99" name="Group 129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00" name="Group 1300"/>
                        <wpg:cNvGrpSpPr/>
                        <wpg:grpSpPr>
                          <a:xfrm>
                            <a:off x="0" y="0"/>
                            <a:ext cx="2057400" cy="1600200"/>
                            <a:chOff x="0" y="0"/>
                            <a:chExt cx="2057400" cy="1600200"/>
                          </a:xfrm>
                        </wpg:grpSpPr>
                        <wps:wsp>
                          <wps:cNvPr id="1301" name="Rounded Rectangle 130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2" name="Picture 130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03" name="Text Box 130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0E6FB"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99" o:spid="_x0000_s1571" style="position:absolute;margin-left:486pt;margin-top:-26.95pt;width:162pt;height:126pt;z-index:252042240"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">
                <v:group id="Group 1300" o:spid="_x0000_s1572"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wg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CB/GAAAA3QAA&#10;AA8AAAAAAAAAAAAAAAAAqQIAAGRycy9kb3ducmV2LnhtbFBLBQYAAAAABAAEAPoAAACcAwAAAAA=&#10;">
                  <v:roundrect id="Rounded Rectangle 1301" o:spid="_x0000_s157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7i5AxQAA&#10;AN0AAAAPAAAAZHJzL2Rvd25yZXYueG1sRE9Na8JAEL0X+h+WKXirG2uREN2EElAUWttYweuQHZNg&#10;djZkV4399d2C0Ns83ucsssG04kK9aywrmIwjEMSl1Q1XCvbfy+cYhPPIGlvLpOBGDrL08WGBibZX&#10;Luiy85UIIewSVFB73yVSurImg25sO+LAHW1v0AfYV1L3eA3hppUvUTSTBhsODTV2lNdUnnZno+BQ&#10;bt/z5evHqvikzdcsPtyKnzhXavQ0vM1BeBr8v/juXuswfxpN4O+bcIJ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uLkDFAAAA3QAAAA8AAAAAAAAAAAAAAAAAlwIAAGRycy9k&#10;b3ducmV2LnhtbFBLBQYAAAAABAAEAPUAAACJAwAAAAA=&#10;" fillcolor="#d8d8d8 [2732]" strokecolor="black [3200]" strokeweight="2pt"/>
                  <v:shape id="Picture 1302" o:spid="_x0000_s1574"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E&#10;+tfDAAAA3QAAAA8AAABkcnMvZG93bnJldi54bWxET01rwkAQvRf8D8sIXkQ3RmhD6ioiiuKlNEp7&#10;nWbHJJidDdlV4793BaG3ebzPmS06U4srta6yrGAyjkAQ51ZXXCg4HjajBITzyBpry6TgTg4W897b&#10;DFNtb/xN18wXIoSwS1FB6X2TSunykgy6sW2IA3eyrUEfYFtI3eIthJtaxlH0Lg1WHBpKbGhVUn7O&#10;LkbB1/YjntZ73Q2TYvVzyNa/f03CSg363fIThKfO/4tf7p0O86dRDM9vwgl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kT618MAAADdAAAADwAAAAAAAAAAAAAAAACcAgAA&#10;ZHJzL2Rvd25yZXYueG1sUEsFBgAAAAAEAAQA9wAAAIwDAAAAAA==&#10;">
                    <v:imagedata r:id="rId80" o:title="Asteroid.png" gain="19661f" blacklevel="22938f"/>
                    <v:path arrowok="t"/>
                  </v:shape>
                </v:group>
                <v:shape id="Text Box 1303" o:spid="_x0000_s1575"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pggwgAA&#10;AN0AAAAPAAAAZHJzL2Rvd25yZXYueG1sRE9Li8IwEL4L+x/CLHjTZNcHu9Uoy4rgSVFXYW9DM7bF&#10;ZlKaaOu/N4LgbT6+50znrS3FlWpfONbw0VcgiFNnCs40/O2XvS8QPiAbLB2Thht5mM/eOlNMjGt4&#10;S9ddyEQMYZ+ghjyEKpHSpzlZ9H1XEUfu5GqLIcI6k6bGJobbUn4qNZYWC44NOVb0m1N63l2shsP6&#10;9H8cqk22sKOqca2SbL+l1t339mcCIlAbXuKne2Xi/IEawO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emCDCAAAA3QAAAA8AAAAAAAAAAAAAAAAAlwIAAGRycy9kb3du&#10;cmV2LnhtbFBLBQYAAAAABAAEAPUAAACGAwAAAAA=&#10;" filled="f" stroked="f">
                  <v:textbox>
                    <w:txbxContent>
                      <w:p w14:paraId="5790E6FB"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40192" behindDoc="0" locked="0" layoutInCell="1" allowOverlap="1" wp14:anchorId="5B498B32" wp14:editId="1C7DCA15">
                <wp:simplePos x="0" y="0"/>
                <wp:positionH relativeFrom="column">
                  <wp:posOffset>4114800</wp:posOffset>
                </wp:positionH>
                <wp:positionV relativeFrom="paragraph">
                  <wp:posOffset>-342900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89" name="Group 128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290" name="Group 1290"/>
                        <wpg:cNvGrpSpPr/>
                        <wpg:grpSpPr>
                          <a:xfrm>
                            <a:off x="0" y="0"/>
                            <a:ext cx="2057400" cy="1600200"/>
                            <a:chOff x="0" y="0"/>
                            <a:chExt cx="2057400" cy="1600200"/>
                          </a:xfrm>
                        </wpg:grpSpPr>
                        <wps:wsp>
                          <wps:cNvPr id="1291" name="Rounded Rectangle 129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2" name="Picture 129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293" name="Text Box 129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BF6C7"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9" o:spid="_x0000_s1576" style="position:absolute;margin-left:324pt;margin-top:-26.95pt;width:162pt;height:126pt;z-index:252040192"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">
                <v:group id="Group 1290" o:spid="_x0000_s1577"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VJIF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VJIFxwAAAN0A&#10;AAAPAAAAAAAAAAAAAAAAAKkCAABkcnMvZG93bnJldi54bWxQSwUGAAAAAAQABAD6AAAAnQMAAAAA&#10;">
                  <v:roundrect id="Rounded Rectangle 1291" o:spid="_x0000_s157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RaxAAA&#10;AN0AAAAPAAAAZHJzL2Rvd25yZXYueG1sRE9Na8JAEL0L/odlhN50o4jE6CoSUCy0tVHB65CdJqHZ&#10;2ZDdauyvd4VCb/N4n7Ncd6YWV2pdZVnBeBSBIM6trrhQcD5thzEI55E11pZJwZ0crFf93hITbW+c&#10;0fXoCxFC2CWooPS+SaR0eUkG3cg2xIH7sq1BH2BbSN3iLYSbWk6iaCYNVhwaSmwoLSn/Pv4YBZf8&#10;4y3dTt932YFeP2fx5Z79xqlSL4NuswDhqfP/4j/3Xof5k/kYnt+EE+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W0WsQAAADdAAAADwAAAAAAAAAAAAAAAACXAgAAZHJzL2Rv&#10;d25yZXYueG1sUEsFBgAAAAAEAAQA9QAAAIgDAAAAAA==&#10;" fillcolor="#d8d8d8 [2732]" strokecolor="black [3200]" strokeweight="2pt"/>
                  <v:shape id="Picture 1292" o:spid="_x0000_s1579"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v&#10;YM3EAAAA3QAAAA8AAABkcnMvZG93bnJldi54bWxET01rwkAQvQv+h2UKvYhuTEHTNBsRqbT0IsbS&#10;XqfZaRLMzobsqum/7wqCt3m8z8lWg2nFmXrXWFYwn0UgiEurG64UfB620wSE88gaW8uk4I8crPLx&#10;KMNU2wvv6Vz4SoQQdikqqL3vUildWZNBN7MdceB+bW/QB9hXUvd4CeGmlXEULaTBhkNDjR1taiqP&#10;xcko2L0t46f2Qw+TpNp8HYrX758uYaUeH4b1CwhPg7+Lb+53HebHzzFcvwknyPw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yvYM3EAAAA3QAAAA8AAAAAAAAAAAAAAAAAnAIA&#10;AGRycy9kb3ducmV2LnhtbFBLBQYAAAAABAAEAPcAAACNAwAAAAA=&#10;">
                    <v:imagedata r:id="rId81" o:title="Asteroid.png" gain="19661f" blacklevel="22938f"/>
                    <v:path arrowok="t"/>
                  </v:shape>
                </v:group>
                <v:shape id="Text Box 1293" o:spid="_x0000_s1580"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QI6wgAA&#10;AN0AAAAPAAAAZHJzL2Rvd25yZXYueG1sRE9Na8JAEL0L/odlBG91V62i0VVEKfRUMa2CtyE7JsHs&#10;bMhuTfrvu4WCt3m8z1lvO1uJBzW+dKxhPFIgiDNnSs41fH2+vSxA+IBssHJMGn7Iw3bT760xMa7l&#10;Ez3SkIsYwj5BDUUIdSKlzwqy6EeuJo7czTUWQ4RNLk2DbQy3lZwoNZcWS44NBda0Lyi7p99Ww/nj&#10;dr28qmN+sLO6dZ2SbJdS6+Gg261ABOrCU/zvfjdx/mQ5hb9v4gl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1AjrCAAAA3QAAAA8AAAAAAAAAAAAAAAAAlwIAAGRycy9kb3du&#10;cmV2LnhtbFBLBQYAAAAABAAEAPUAAACGAwAAAAA=&#10;" filled="f" stroked="f">
                  <v:textbox>
                    <w:txbxContent>
                      <w:p w14:paraId="7EDBF6C7"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38144" behindDoc="0" locked="0" layoutInCell="1" allowOverlap="1" wp14:anchorId="78E2FE72" wp14:editId="20BE55C8">
                <wp:simplePos x="0" y="0"/>
                <wp:positionH relativeFrom="column">
                  <wp:posOffset>2057400</wp:posOffset>
                </wp:positionH>
                <wp:positionV relativeFrom="paragraph">
                  <wp:posOffset>-342900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84" name="Group 128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285" name="Group 1285"/>
                        <wpg:cNvGrpSpPr/>
                        <wpg:grpSpPr>
                          <a:xfrm>
                            <a:off x="0" y="0"/>
                            <a:ext cx="2057400" cy="1600200"/>
                            <a:chOff x="0" y="0"/>
                            <a:chExt cx="2057400" cy="1600200"/>
                          </a:xfrm>
                        </wpg:grpSpPr>
                        <wps:wsp>
                          <wps:cNvPr id="1286" name="Rounded Rectangle 128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7" name="Picture 128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288" name="Text Box 128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55B8B" w14:textId="77777777"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4" o:spid="_x0000_s1581" style="position:absolute;margin-left:162pt;margin-top:-26.95pt;width:162pt;height:126pt;z-index:252038144"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">
                <v:group id="Group 1285" o:spid="_x0000_s1582"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dAxAAAAN0AAAAPAAAAZHJzL2Rvd25yZXYueG1sRE9Na8JAEL0X/A/LCL3V&#10;TSyREF1FpC09hIJGEG9DdkyC2dmQ3Sbx33cLhd7m8T5ns5tMKwbqXWNZQbyIQBCXVjdcKTgX7y8p&#10;COeRNbaWScGDHOy2s6cNZtqOfKTh5CsRQthlqKD2vsukdGVNBt3CdsSBu9neoA+wr6TucQzhppXL&#10;KFpJgw2Hhho7OtRU3k/fRsHHiOP+NX4b8vvt8LgWydclj0mp5/m0X4PwNPl/8Z/7U4f5yzSB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dAxAAAAN0AAAAP&#10;AAAAAAAAAAAAAAAAAKkCAABkcnMvZG93bnJldi54bWxQSwUGAAAAAAQABAD6AAAAmgMAAAAA&#10;">
                  <v:roundrect id="Rounded Rectangle 1286" o:spid="_x0000_s1583"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brzxAAA&#10;AN0AAAAPAAAAZHJzL2Rvd25yZXYueG1sRE9Na8JAEL0X+h+WKfRWN0oJIbqKBCwVtDUqeB2yYxLM&#10;zobsqtFf7xYK3ubxPmcy600jLtS52rKC4SACQVxYXXOpYL9bfCQgnEfW2FgmBTdyMJu+vkww1fbK&#10;OV22vhQhhF2KCirv21RKV1Rk0A1sSxy4o+0M+gC7UuoOryHcNHIURbE0WHNoqLClrKLitD0bBYfi&#10;Z5UtPtdf+S8tN3FyuOX3JFPq/a2fj0F46v1T/O/+1mH+KInh75tw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W688QAAADdAAAADwAAAAAAAAAAAAAAAACXAgAAZHJzL2Rv&#10;d25yZXYueG1sUEsFBgAAAAAEAAQA9QAAAIgDAAAAAA==&#10;" fillcolor="#d8d8d8 [2732]" strokecolor="black [3200]" strokeweight="2pt"/>
                  <v:shape id="Picture 1287" o:spid="_x0000_s1584"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B&#10;VYjEAAAA3QAAAA8AAABkcnMvZG93bnJldi54bWxET01rwkAQvQv+h2WEXqRujKAhdRWRFsWLmJT2&#10;Os1Ok9DsbMhuNf57VxC8zeN9znLdm0acqXO1ZQXTSQSCuLC65lLBZ/7xmoBwHlljY5kUXMnBejUc&#10;LDHV9sInOme+FCGEXYoKKu/bVEpXVGTQTWxLHLhf2xn0AXal1B1eQrhpZBxFc2mw5tBQYUvbioq/&#10;7N8oOO4W8aw56H6clNuvPHv//mkTVupl1G/eQHjq/VP8cO91mB8nC7h/E06Qq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kBVYjEAAAA3QAAAA8AAAAAAAAAAAAAAAAAnAIA&#10;AGRycy9kb3ducmV2LnhtbFBLBQYAAAAABAAEAPcAAACNAwAAAAA=&#10;">
                    <v:imagedata r:id="rId82" o:title="Asteroid.png" gain="19661f" blacklevel="22938f"/>
                    <v:path arrowok="t"/>
                  </v:shape>
                </v:group>
                <v:shape id="Text Box 1288" o:spid="_x0000_s1585"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AaWxQAA&#10;AN0AAAAPAAAAZHJzL2Rvd25yZXYueG1sRI9Pa8JAEMXvhX6HZQre6m5Fi6auUloKnpT6D7wN2TEJ&#10;zc6G7NbEb+8cBG8zvDfv/Wa+7H2tLtTGKrCFt6EBRZwHV3FhYb/7eZ2CignZYR2YLFwpwnLx/DTH&#10;zIWOf+myTYWSEI4ZWihTajKtY16SxzgMDbFo59B6TLK2hXYtdhLuaz0y5l17rFgaSmzoq6T8b/vv&#10;LRzW59NxbDbFt580XeiNZj/T1g5e+s8PUIn69DDfr1dO8EdTwZV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IBpbFAAAA3QAAAA8AAAAAAAAAAAAAAAAAlwIAAGRycy9k&#10;b3ducmV2LnhtbFBLBQYAAAAABAAEAPUAAACJAwAAAAA=&#10;" filled="f" stroked="f">
                  <v:textbox>
                    <w:txbxContent>
                      <w:p w14:paraId="0B755B8B" w14:textId="77777777"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23808" behindDoc="0" locked="0" layoutInCell="1" allowOverlap="1" wp14:anchorId="6D88B921" wp14:editId="40ED9E71">
                <wp:simplePos x="0" y="0"/>
                <wp:positionH relativeFrom="column">
                  <wp:posOffset>0</wp:posOffset>
                </wp:positionH>
                <wp:positionV relativeFrom="paragraph">
                  <wp:posOffset>-342900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83" name="Group 1283"/>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256" name="Group 1256"/>
                        <wpg:cNvGrpSpPr/>
                        <wpg:grpSpPr>
                          <a:xfrm>
                            <a:off x="0" y="0"/>
                            <a:ext cx="2057400" cy="1600200"/>
                            <a:chOff x="0" y="0"/>
                            <a:chExt cx="2057400" cy="1600200"/>
                          </a:xfrm>
                        </wpg:grpSpPr>
                        <wps:wsp>
                          <wps:cNvPr id="1054" name="Rounded Rectangle 1054"/>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5" name="Picture 1255"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261" name="Text Box 1261"/>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1DF6B" w14:textId="11FEC05B" w:rsidR="00A407A2" w:rsidRPr="00837AAB" w:rsidRDefault="00A407A2" w:rsidP="00837AAB">
                              <w:pPr>
                                <w:jc w:val="center"/>
                                <w:rPr>
                                  <w:color w:val="FFFF00"/>
                                  <w:sz w:val="48"/>
                                  <w:szCs w:val="48"/>
                                </w:rPr>
                              </w:pPr>
                              <w:r w:rsidRPr="00837AAB">
                                <w:rPr>
                                  <w:color w:val="FFFF00"/>
                                  <w:sz w:val="48"/>
                                  <w:szCs w:val="4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3" o:spid="_x0000_s1586" style="position:absolute;margin-left:0;margin-top:-26.95pt;width:162pt;height:126pt;z-index:252023808"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">
                <v:group id="Group 1256" o:spid="_x0000_s1587"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SBVwxAAAAN0AAAAPAAAAZHJzL2Rvd25yZXYueG1sRE9Na4NAEL0X+h+WKeTW&#10;rKYoxWYjEtqSQyjEFEpvgztRiTsr7lbNv88GCrnN433OOp9NJ0YaXGtZQbyMQBBXVrdcK/g+fjy/&#10;gnAeWWNnmRRcyEG+eXxYY6btxAcaS1+LEMIuQwWN930mpasaMuiWticO3MkOBn2AQy31gFMIN51c&#10;RVEqDbYcGhrsadtQdS7/jILPCafiJX4f9+fT9vJ7TL5+9jEptXiaizcQnmZ/F/+7dzrMXyU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SBVwxAAAAN0AAAAP&#10;AAAAAAAAAAAAAAAAAKkCAABkcnMvZG93bnJldi54bWxQSwUGAAAAAAQABAD6AAAAmgMAAAAA&#10;">
                  <v:roundrect id="Rounded Rectangle 1054" o:spid="_x0000_s1588"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D8O5xAAA&#10;AN0AAAAPAAAAZHJzL2Rvd25yZXYueG1sRE9Na8JAEL0X/A/LCN7qpqISUlcpAUVBrdGC1yE7TUKz&#10;syG7avTXdwtCb/N4nzNbdKYWV2pdZVnB2zACQZxbXXGh4Ou0fI1BOI+ssbZMCu7kYDHvvcww0fbG&#10;GV2PvhAhhF2CCkrvm0RKl5dk0A1tQxy4b9sa9AG2hdQt3kK4qeUoiqbSYMWhocSG0pLyn+PFKDjn&#10;+226HO9W2SdtDtP4fM8ecarUoN99vIPw1Pl/8dO91mF+NBnD3zfhB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DucQAAADdAAAADwAAAAAAAAAAAAAAAACXAgAAZHJzL2Rv&#10;d25yZXYueG1sUEsFBgAAAAAEAAQA9QAAAIgDAAAAAA==&#10;" fillcolor="#d8d8d8 [2732]" strokecolor="black [3200]" strokeweight="2pt"/>
                  <v:shape id="Picture 1255" o:spid="_x0000_s1589"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10;QiPFAAAA3QAAAA8AAABkcnMvZG93bnJldi54bWxET01rwkAQvRf6H5Yp9FJ0Y4oa0mxExFLpRYyi&#10;1zE7TYLZ2ZDdavrv3UKht3m8z8kWg2nFlXrXWFYwGUcgiEurG64UHPbvowSE88gaW8uk4IccLPLH&#10;hwxTbW+8o2vhKxFC2KWooPa+S6V0ZU0G3dh2xIH7sr1BH2BfSd3jLYSbVsZRNJMGGw4NNXa0qqm8&#10;FN9GwfZjHr+2n3p4SarVcV+sT+cuYaWen4blGwhPg/8X/7k3OsyPp1P4/SacI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0IjxQAAAN0AAAAPAAAAAAAAAAAAAAAAAJwC&#10;AABkcnMvZG93bnJldi54bWxQSwUGAAAAAAQABAD3AAAAjgMAAAAA&#10;">
                    <v:imagedata r:id="rId83" o:title="Asteroid.png" gain="19661f" blacklevel="22938f"/>
                    <v:path arrowok="t"/>
                  </v:shape>
                </v:group>
                <v:shape id="Text Box 1261" o:spid="_x0000_s1590"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knxwwAA&#10;AN0AAAAPAAAAZHJzL2Rvd25yZXYueG1sRE9Na8JAEL0X/A/LCL3V3YgNGl2DWISeWpqq4G3Ijkkw&#10;OxuyW5P++26h0Ns83uds8tG24k69bxxrSGYKBHHpTMOVhuPn4WkJwgdkg61j0vBNHvLt5GGDmXED&#10;f9C9CJWIIewz1FCH0GVS+rImi37mOuLIXV1vMUTYV9L0OMRw28q5Uqm02HBsqLGjfU3lrfiyGk5v&#10;18t5od6rF/vcDW5Uku1Kav04HXdrEIHG8C/+c7+aOH+eJv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fknxwwAAAN0AAAAPAAAAAAAAAAAAAAAAAJcCAABkcnMvZG93&#10;bnJldi54bWxQSwUGAAAAAAQABAD1AAAAhwMAAAAA&#10;" filled="f" stroked="f">
                  <v:textbox>
                    <w:txbxContent>
                      <w:p w14:paraId="7171DF6B" w14:textId="11FEC05B" w:rsidR="00A407A2" w:rsidRPr="00837AAB" w:rsidRDefault="00A407A2" w:rsidP="00837AAB">
                        <w:pPr>
                          <w:jc w:val="center"/>
                          <w:rPr>
                            <w:color w:val="FFFF00"/>
                            <w:sz w:val="48"/>
                            <w:szCs w:val="48"/>
                          </w:rPr>
                        </w:pPr>
                        <w:r w:rsidRPr="00837AAB">
                          <w:rPr>
                            <w:color w:val="FFFF00"/>
                            <w:sz w:val="48"/>
                            <w:szCs w:val="48"/>
                          </w:rPr>
                          <w:t>1,000</w:t>
                        </w:r>
                      </w:p>
                    </w:txbxContent>
                  </v:textbox>
                </v:shape>
                <w10:wrap type="through"/>
              </v:group>
            </w:pict>
          </mc:Fallback>
        </mc:AlternateContent>
      </w:r>
      <w:r>
        <w:rPr>
          <w:noProof/>
        </w:rPr>
        <mc:AlternateContent>
          <mc:Choice Requires="wpg">
            <w:drawing>
              <wp:anchor distT="0" distB="0" distL="114300" distR="114300" simplePos="0" relativeHeight="252036096" behindDoc="0" locked="0" layoutInCell="1" allowOverlap="1" wp14:anchorId="17D4878C" wp14:editId="76E42525">
                <wp:simplePos x="0" y="0"/>
                <wp:positionH relativeFrom="column">
                  <wp:posOffset>4114800</wp:posOffset>
                </wp:positionH>
                <wp:positionV relativeFrom="paragraph">
                  <wp:posOffset>4457700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80" name="Group 1280"/>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81" name="Rounded Rectangle 128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2" name="Picture 128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80" o:spid="_x0000_s1026" style="position:absolute;margin-left:324pt;margin-top:351pt;width:162pt;height:126pt;z-index:252036096"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">
                <v:roundrect id="Rounded Rectangle 1281"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CKHxAAA&#10;AN0AAAAPAAAAZHJzL2Rvd25yZXYueG1sRE9Na8JAEL0L/odlhN50oxQJ0VVKQLHQahMLXofsNAnN&#10;zobsVqO/3hWE3ubxPme57k0jztS52rKC6SQCQVxYXXOp4Pu4GccgnEfW2FgmBVdysF4NB0tMtL1w&#10;RufclyKEsEtQQeV9m0jpiooMuoltiQP3YzuDPsCulLrDSwg3jZxF0VwarDk0VNhSWlHxm/8ZBadi&#10;/5FuXj+32YHev+bx6Zrd4lSpl1H/tgDhqff/4qd7p8P8WTyFxzfhB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ih8QAAADdAAAADwAAAAAAAAAAAAAAAACXAgAAZHJzL2Rv&#10;d25yZXYueG1sUEsFBgAAAAAEAAQA9QAAAIgDAAAAAA==&#10;" fillcolor="#d8d8d8 [2732]" strokecolor="black [3200]" strokeweight="2pt"/>
                <v:shape id="Picture 1282"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2&#10;9hDDAAAA3QAAAA8AAABkcnMvZG93bnJldi54bWxET01rwkAQvRf8D8sIXkQ3jVBDdBWRSsVLMYpe&#10;x+yYBLOzIbvV9N93BaG3ebzPmS87U4s7ta6yrOB9HIEgzq2uuFBwPGxGCQjnkTXWlknBLzlYLnpv&#10;c0y1ffCe7pkvRAhhl6KC0vsmldLlJRl0Y9sQB+5qW4M+wLaQusVHCDe1jKPoQxqsODSU2NC6pPyW&#10;/RgF31/TeFLvdDdMivXpkH2eL03CSg363WoGwlPn/8Uv91aH+XESw/ObcIJ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Xb2EMMAAADdAAAADwAAAAAAAAAAAAAAAACcAgAA&#10;ZHJzL2Rvd25yZXYueG1sUEsFBgAAAAAEAAQA9wAAAIwDAAAAAA==&#10;">
                  <v:imagedata r:id="rId259" o:title="Asteroid.png" gain="19661f" blacklevel="22938f"/>
                  <v:path arrowok="t"/>
                </v:shape>
                <w10:wrap type="through"/>
              </v:group>
            </w:pict>
          </mc:Fallback>
        </mc:AlternateContent>
      </w:r>
      <w:r>
        <w:rPr>
          <w:noProof/>
        </w:rPr>
        <mc:AlternateContent>
          <mc:Choice Requires="wpg">
            <w:drawing>
              <wp:anchor distT="0" distB="0" distL="114300" distR="114300" simplePos="0" relativeHeight="252034048" behindDoc="0" locked="0" layoutInCell="1" allowOverlap="1" wp14:anchorId="02EE9727" wp14:editId="29720350">
                <wp:simplePos x="0" y="0"/>
                <wp:positionH relativeFrom="column">
                  <wp:posOffset>4114800</wp:posOffset>
                </wp:positionH>
                <wp:positionV relativeFrom="paragraph">
                  <wp:posOffset>2857500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77" name="Group 1277"/>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78" name="Rounded Rectangle 1278"/>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9" name="Picture 1279"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77" o:spid="_x0000_s1026" style="position:absolute;margin-left:324pt;margin-top:225pt;width:162pt;height:126pt;z-index:252034048"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">
                <v:roundrect id="Rounded Rectangle 1278"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s9yAAA&#10;AN0AAAAPAAAAZHJzL2Rvd25yZXYueG1sRI9Ba8JAEIXvBf/DMoXe6qZSNKSuUgJKBWsbW/A6ZKdJ&#10;aHY2ZLca++udg+BthvfmvW/my8G16kh9aDwbeBonoIhLbxuuDHx/rR5TUCEiW2w9k4EzBVguRndz&#10;zKw/cUHHfayUhHDI0EAdY5dpHcqaHIax74hF+/G9wyhrX2nb40nCXasnSTLVDhuWhho7ymsqf/d/&#10;zsCh3G3z1fP7uvigzec0PZyL/zQ35uF+eH0BFWmIN/P1+s0K/mQmuPKNjK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4z+z3IAAAA3QAAAA8AAAAAAAAAAAAAAAAAlwIAAGRy&#10;cy9kb3ducmV2LnhtbFBLBQYAAAAABAAEAPUAAACMAwAAAAA=&#10;" fillcolor="#d8d8d8 [2732]" strokecolor="black [3200]" strokeweight="2pt"/>
                <v:shape id="Picture 1279"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H&#10;FEbEAAAA3QAAAA8AAABkcnMvZG93bnJldi54bWxET01rwkAQvRf6H5YpeCm6MYLG6CpFFKUXaRR7&#10;nWbHJDQ7G7Krxn/vFoTe5vE+Z77sTC2u1LrKsoLhIAJBnFtdcaHgeNj0ExDOI2usLZOCOzlYLl5f&#10;5phqe+Mvuma+ECGEXYoKSu+bVEqXl2TQDWxDHLizbQ36ANtC6hZvIdzUMo6isTRYcWgosaFVSflv&#10;djEK9ttJPKo/dfeeFKvTIVt//zQJK9V76z5mIDx1/l/8dO90mB9PpvD3TThBL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IHFEbEAAAA3QAAAA8AAAAAAAAAAAAAAAAAnAIA&#10;AGRycy9kb3ducmV2LnhtbFBLBQYAAAAABAAEAPcAAACNAwAAAAA=&#10;">
                  <v:imagedata r:id="rId260" o:title="Asteroid.png" gain="19661f" blacklevel="22938f"/>
                  <v:path arrowok="t"/>
                </v:shape>
                <w10:wrap type="through"/>
              </v:group>
            </w:pict>
          </mc:Fallback>
        </mc:AlternateContent>
      </w:r>
      <w:r>
        <w:rPr>
          <w:noProof/>
        </w:rPr>
        <mc:AlternateContent>
          <mc:Choice Requires="wpg">
            <w:drawing>
              <wp:anchor distT="0" distB="0" distL="114300" distR="114300" simplePos="0" relativeHeight="252032000" behindDoc="0" locked="0" layoutInCell="1" allowOverlap="1" wp14:anchorId="1A0F0005" wp14:editId="15F5EC1B">
                <wp:simplePos x="0" y="0"/>
                <wp:positionH relativeFrom="column">
                  <wp:posOffset>2057400</wp:posOffset>
                </wp:positionH>
                <wp:positionV relativeFrom="paragraph">
                  <wp:posOffset>4457700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74" name="Group 127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75" name="Rounded Rectangle 1275"/>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6" name="Picture 1276"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74" o:spid="_x0000_s1026" style="position:absolute;margin-left:162pt;margin-top:351pt;width:162pt;height:126pt;z-index:252032000"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">
                <v:roundrect id="Rounded Rectangle 1275"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lSjxQAA&#10;AN0AAAAPAAAAZHJzL2Rvd25yZXYueG1sRE9Na8JAEL0L/Q/LFLzpRmk1RFeRgKWFVhsreB2yYxLM&#10;zobsqrG/vlsQvM3jfc582ZlaXKh1lWUFo2EEgji3uuJCwf5nPYhBOI+ssbZMCm7kYLl46s0x0fbK&#10;GV12vhAhhF2CCkrvm0RKl5dk0A1tQxy4o20N+gDbQuoWryHc1HIcRRNpsOLQUGJDaUn5aXc2Cg75&#10;5jNdv3y9ZVv6+J7Eh1v2G6dK9Z+71QyEp84/xHf3uw7zx9NX+P8mnC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yVKPFAAAA3QAAAA8AAAAAAAAAAAAAAAAAlwIAAGRycy9k&#10;b3ducmV2LnhtbFBLBQYAAAAABAAEAPUAAACJAwAAAAA=&#10;" fillcolor="#d8d8d8 [2732]" strokecolor="black [3200]" strokeweight="2pt"/>
                <v:shape id="Picture 1276"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Y&#10;gDTEAAAA3QAAAA8AAABkcnMvZG93bnJldi54bWxET01rwkAQvRf6H5YReim6MYKG1E0oYqn0Ik2K&#10;XsfsNAlmZ0N2q+m/7xYEb/N4n7POR9OJCw2utaxgPotAEFdWt1wr+CrfpgkI55E1dpZJwS85yLPH&#10;hzWm2l75ky6Fr0UIYZeigsb7PpXSVQ0ZdDPbEwfu2w4GfYBDLfWA1xBuOhlH0VIabDk0NNjTpqHq&#10;XPwYBfv3VbzoPvT4nNSbQ1lsj6c+YaWeJuPrCwhPo7+Lb+6dDvPj1RL+vwkny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OYgDTEAAAA3QAAAA8AAAAAAAAAAAAAAAAAnAIA&#10;AGRycy9kb3ducmV2LnhtbFBLBQYAAAAABAAEAPcAAACNAwAAAAA=&#10;">
                  <v:imagedata r:id="rId261" o:title="Asteroid.png" gain="19661f" blacklevel="22938f"/>
                  <v:path arrowok="t"/>
                </v:shape>
                <w10:wrap type="through"/>
              </v:group>
            </w:pict>
          </mc:Fallback>
        </mc:AlternateContent>
      </w:r>
      <w:r>
        <w:rPr>
          <w:noProof/>
        </w:rPr>
        <mc:AlternateContent>
          <mc:Choice Requires="wpg">
            <w:drawing>
              <wp:anchor distT="0" distB="0" distL="114300" distR="114300" simplePos="0" relativeHeight="252029952" behindDoc="0" locked="0" layoutInCell="1" allowOverlap="1" wp14:anchorId="1754BCC9" wp14:editId="166F8BB2">
                <wp:simplePos x="0" y="0"/>
                <wp:positionH relativeFrom="column">
                  <wp:posOffset>2057400</wp:posOffset>
                </wp:positionH>
                <wp:positionV relativeFrom="paragraph">
                  <wp:posOffset>2857500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71" name="Group 1271"/>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72" name="Rounded Rectangle 1272"/>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3" name="Picture 1273"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71" o:spid="_x0000_s1026" style="position:absolute;margin-left:162pt;margin-top:225pt;width:162pt;height:126pt;z-index:252029952"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">
                <v:roundrect id="Rounded Rectangle 1272"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8zXxQAA&#10;AN0AAAAPAAAAZHJzL2Rvd25yZXYueG1sRE9Na8JAEL0X/A/LCN7qxiA2RFeRgKJQ28YKXofsNAnN&#10;zobsqrG/3i0UepvH+5zFqjeNuFLnassKJuMIBHFhdc2lgtPn5jkB4TyyxsYyKbiTg9Vy8LTAVNsb&#10;53Q9+lKEEHYpKqi8b1MpXVGRQTe2LXHgvmxn0AfYlVJ3eAvhppFxFM2kwZpDQ4UtZRUV38eLUXAu&#10;3l6zzfSwzd9p/zFLzvf8J8mUGg379RyEp97/i//cOx3mxy8x/H4TTp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zNfFAAAA3QAAAA8AAAAAAAAAAAAAAAAAlwIAAGRycy9k&#10;b3ducmV2LnhtbFBLBQYAAAAABAAEAPUAAACJAwAAAAA=&#10;" fillcolor="#d8d8d8 [2732]" strokecolor="black [3200]" strokeweight="2pt"/>
                <v:shape id="Picture 1273"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v&#10;I6zEAAAA3QAAAA8AAABkcnMvZG93bnJldi54bWxET01rwkAQvRf6H5YReim6MUINqZtQxKL0UpoU&#10;vY7ZaRLMzobsqvHfdwsFb/N4n7PKR9OJCw2utaxgPotAEFdWt1wr+C7fpwkI55E1dpZJwY0c5Nnj&#10;wwpTba/8RZfC1yKEsEtRQeN9n0rpqoYMupntiQP3YweDPsChlnrAawg3nYyj6EUabDk0NNjTuqHq&#10;VJyNgs/tMl50H3p8Tur1viw2h2OfsFJPk/HtFYSn0d/F/+6dDvPj5QL+vgkny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vI6zEAAAA3QAAAA8AAAAAAAAAAAAAAAAAnAIA&#10;AGRycy9kb3ducmV2LnhtbFBLBQYAAAAABAAEAPcAAACNAwAAAAA=&#10;">
                  <v:imagedata r:id="rId262" o:title="Asteroid.png" gain="19661f" blacklevel="22938f"/>
                  <v:path arrowok="t"/>
                </v:shape>
                <w10:wrap type="through"/>
              </v:group>
            </w:pict>
          </mc:Fallback>
        </mc:AlternateContent>
      </w:r>
      <w:r>
        <w:rPr>
          <w:noProof/>
        </w:rPr>
        <mc:AlternateContent>
          <mc:Choice Requires="wpg">
            <w:drawing>
              <wp:anchor distT="0" distB="0" distL="114300" distR="114300" simplePos="0" relativeHeight="252027904" behindDoc="0" locked="0" layoutInCell="1" allowOverlap="1" wp14:anchorId="7A7C2734" wp14:editId="504EF4DE">
                <wp:simplePos x="0" y="0"/>
                <wp:positionH relativeFrom="column">
                  <wp:posOffset>0</wp:posOffset>
                </wp:positionH>
                <wp:positionV relativeFrom="paragraph">
                  <wp:posOffset>4457700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68" name="Group 1268"/>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69" name="Rounded Rectangle 1269"/>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0" name="Picture 1270"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68" o:spid="_x0000_s1026" style="position:absolute;margin-left:0;margin-top:351pt;width:162pt;height:126pt;z-index:252027904"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">
                <v:roundrect id="Rounded Rectangle 1269"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sh7xQAA&#10;AN0AAAAPAAAAZHJzL2Rvd25yZXYueG1sRE9Na8JAEL0L/Q/LFHrTTaWEGF2lBCwV1Bpb8DpkxyQ0&#10;OxuyW43+elcQepvH+5zZojeNOFHnassKXkcRCOLC6ppLBT/fy2ECwnlkjY1lUnAhB4v502CGqbZn&#10;zum096UIIexSVFB536ZSuqIig25kW+LAHW1n0AfYlVJ3eA7hppHjKIqlwZpDQ4UtZRUVv/s/o+BQ&#10;bNfZ8m3zkX/Rahcnh0t+TTKlXp779ykIT73/Fz/cnzrMH8cTuH8TTp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myHvFAAAA3QAAAA8AAAAAAAAAAAAAAAAAlwIAAGRycy9k&#10;b3ducmV2LnhtbFBLBQYAAAAABAAEAPUAAACJAwAAAAA=&#10;" fillcolor="#d8d8d8 [2732]" strokecolor="black [3200]" strokeweight="2pt"/>
                <v:shape id="Picture 1270"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9&#10;vdvHAAAA3QAAAA8AAABkcnMvZG93bnJldi54bWxEj0FrwkAQhe+C/2GZQi9SN6ZQQ+oqIhaLl9JY&#10;2us0O01Cs7Mhu2r8985B8DbDe/PeN4vV4Fp1oj40ng3Mpgko4tLbhisDX4e3pwxUiMgWW89k4EIB&#10;VsvxaIG59Wf+pFMRKyUhHHI0UMfY5VqHsiaHYeo7YtH+fO8wytpX2vZ4lnDX6jRJXrTDhqWhxo42&#10;NZX/xdEZ+NjN0+d2b4dJVm2+D8X257fL2JjHh2H9CirSEO/m2/W7Ffx0LvzyjYygl1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M9vdvHAAAA3QAAAA8AAAAAAAAAAAAAAAAA&#10;nAIAAGRycy9kb3ducmV2LnhtbFBLBQYAAAAABAAEAPcAAACQAwAAAAA=&#10;">
                  <v:imagedata r:id="rId263" o:title="Asteroid.png" gain="19661f" blacklevel="22938f"/>
                  <v:path arrowok="t"/>
                </v:shape>
                <w10:wrap type="through"/>
              </v:group>
            </w:pict>
          </mc:Fallback>
        </mc:AlternateContent>
      </w:r>
      <w:r>
        <w:rPr>
          <w:noProof/>
        </w:rPr>
        <mc:AlternateContent>
          <mc:Choice Requires="wpg">
            <w:drawing>
              <wp:anchor distT="0" distB="0" distL="114300" distR="114300" simplePos="0" relativeHeight="252025856" behindDoc="0" locked="0" layoutInCell="1" allowOverlap="1" wp14:anchorId="73800EE4" wp14:editId="0014D440">
                <wp:simplePos x="0" y="0"/>
                <wp:positionH relativeFrom="column">
                  <wp:posOffset>0</wp:posOffset>
                </wp:positionH>
                <wp:positionV relativeFrom="paragraph">
                  <wp:posOffset>2857500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265" name="Group 1265"/>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s:wsp>
                        <wps:cNvPr id="1266" name="Rounded Rectangle 126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7" name="Picture 126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wgp>
                  </a:graphicData>
                </a:graphic>
              </wp:anchor>
            </w:drawing>
          </mc:Choice>
          <mc:Fallback>
            <w:pict>
              <v:group id="Group 1265" o:spid="_x0000_s1026" style="position:absolute;margin-left:0;margin-top:225pt;width:162pt;height:126pt;z-index:252025856"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">
                <v:roundrect id="Rounded Rectangle 1266" o:spid="_x0000_s102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VwJxAAA&#10;AN0AAAAPAAAAZHJzL2Rvd25yZXYueG1sRE9Na8JAEL0X+h+WKfRWN0oJIbqKBCwVtDUqeB2yYxLM&#10;zobsqtFf7xYK3ubxPmcy600jLtS52rKC4SACQVxYXXOpYL9bfCQgnEfW2FgmBTdyMJu+vkww1fbK&#10;OV22vhQhhF2KCirv21RKV1Rk0A1sSxy4o+0M+gC7UuoOryHcNHIURbE0WHNoqLClrKLitD0bBYfi&#10;Z5UtPtdf+S8tN3FyuOX3JFPq/a2fj0F46v1T/O/+1mH+KI7h75tw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lcCcQAAADdAAAADwAAAAAAAAAAAAAAAACXAgAAZHJzL2Rv&#10;d25yZXYueG1sUEsFBgAAAAAEAAQA9QAAAIgDAAAAAA==&#10;" fillcolor="#d8d8d8 [2732]" strokecolor="black [3200]" strokeweight="2pt"/>
                <v:shape id="Picture 1267" o:spid="_x0000_s102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N&#10;s3LEAAAA3QAAAA8AAABkcnMvZG93bnJldi54bWxET01rwkAQvRf6H5YReim6MYKG1E0oYqn0Ik2K&#10;XsfsNAlmZ0N2q+m/7xYEb/N4n7POR9OJCw2utaxgPotAEFdWt1wr+CrfpgkI55E1dpZJwS85yLPH&#10;hzWm2l75ky6Fr0UIYZeigsb7PpXSVQ0ZdDPbEwfu2w4GfYBDLfWA1xBuOhlH0VIabDk0NNjTpqHq&#10;XPwYBfv3VbzoPvT4nNSbQ1lsj6c+YaWeJuPrCwhPo7+Lb+6dDvPj5Qr+vwkny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kNs3LEAAAA3QAAAA8AAAAAAAAAAAAAAAAAnAIA&#10;AGRycy9kb3ducmV2LnhtbFBLBQYAAAAABAAEAPcAAACNAwAAAAA=&#10;">
                  <v:imagedata r:id="rId264" o:title="Asteroid.png" gain="19661f" blacklevel="22938f"/>
                  <v:path arrowok="t"/>
                </v:shape>
                <w10:wrap type="through"/>
              </v:group>
            </w:pict>
          </mc:Fallback>
        </mc:AlternateContent>
      </w:r>
      <w:r w:rsidR="00667980">
        <w:br w:type="page"/>
      </w:r>
    </w:p>
    <w:p w14:paraId="259B1911" w14:textId="123DFD7D" w:rsidR="00DB69E3" w:rsidRDefault="001D387E">
      <w:r>
        <w:rPr>
          <w:noProof/>
        </w:rPr>
        <mc:AlternateContent>
          <mc:Choice Requires="wpg">
            <w:drawing>
              <wp:anchor distT="0" distB="0" distL="114300" distR="114300" simplePos="0" relativeHeight="252021760" behindDoc="0" locked="0" layoutInCell="1" allowOverlap="1" wp14:anchorId="4A0E8DBC" wp14:editId="46A0F81D">
                <wp:simplePos x="0" y="0"/>
                <wp:positionH relativeFrom="column">
                  <wp:posOffset>4114800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254" name="Group 1254"/>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85" name="Group 1085"/>
                        <wpg:cNvGrpSpPr/>
                        <wpg:grpSpPr>
                          <a:xfrm>
                            <a:off x="0" y="0"/>
                            <a:ext cx="2057400" cy="3200400"/>
                            <a:chOff x="0" y="0"/>
                            <a:chExt cx="2057400" cy="3200400"/>
                          </a:xfrm>
                        </wpg:grpSpPr>
                        <wps:wsp>
                          <wps:cNvPr id="1086" name="Rounded Rectangle 1086"/>
                          <wps:cNvSpPr/>
                          <wps:spPr>
                            <a:xfrm>
                              <a:off x="0" y="0"/>
                              <a:ext cx="2057400" cy="3200400"/>
                            </a:xfrm>
                            <a:prstGeom prst="roundRect">
                              <a:avLst/>
                            </a:prstGeom>
                            <a:solidFill>
                              <a:srgbClr val="B9CDE5"/>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Text Box 1087"/>
                          <wps:cNvSpPr txBox="1"/>
                          <wps:spPr>
                            <a:xfrm>
                              <a:off x="114300" y="1143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0D389" w14:textId="5B892819" w:rsidR="00A407A2" w:rsidRDefault="00A407A2" w:rsidP="00983AE9">
                                <w:pPr>
                                  <w:rPr>
                                    <w:sz w:val="32"/>
                                    <w:szCs w:val="32"/>
                                  </w:rPr>
                                </w:pPr>
                                <w:r>
                                  <w:rPr>
                                    <w:sz w:val="32"/>
                                    <w:szCs w:val="32"/>
                                  </w:rPr>
                                  <w:t>Mothership</w:t>
                                </w:r>
                              </w:p>
                              <w:p w14:paraId="06FFF6EE" w14:textId="77777777" w:rsidR="00A407A2" w:rsidRPr="003A616F" w:rsidRDefault="00A407A2" w:rsidP="00983AE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 name="Text Box 1088"/>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0B8DE" w14:textId="798E12E8" w:rsidR="00A407A2" w:rsidRPr="001D387E" w:rsidRDefault="00A407A2" w:rsidP="00983AE9">
                                <w:pPr>
                                  <w:rPr>
                                    <w:color w:val="008000"/>
                                    <w:sz w:val="28"/>
                                    <w:szCs w:val="28"/>
                                  </w:rPr>
                                </w:pPr>
                                <w:r w:rsidRPr="001D387E">
                                  <w:rPr>
                                    <w:color w:val="008000"/>
                                    <w:sz w:val="28"/>
                                    <w:szCs w:val="2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 name="Text Box 1089"/>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0DD2A" w14:textId="77777777" w:rsidR="00A407A2" w:rsidRPr="004F0DC2" w:rsidRDefault="00A407A2" w:rsidP="00983AE9">
                                <w:pPr>
                                  <w:jc w:val="center"/>
                                  <w:rPr>
                                    <w:color w:val="95B3D7"/>
                                  </w:rPr>
                                </w:pPr>
                                <w:r w:rsidRPr="004F0DC2">
                                  <w:rPr>
                                    <w:color w:val="95B3D7"/>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 name="Picture 1" descr="Macintosh HD:Users:mitchellmartin:Desktop:Mothership.png"/>
                          <pic:cNvPicPr>
                            <a:picLocks noChangeAspect="1"/>
                          </pic:cNvPicPr>
                        </pic:nvPicPr>
                        <pic:blipFill>
                          <a:blip r:embed="rId265">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254" o:spid="_x0000_s1591" style="position:absolute;margin-left:324pt;margin-top:-35.95pt;width:162pt;height:252pt;z-index:252021760"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">
                <v:group id="Group 1085" o:spid="_x0000_s1592"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PsmhxAAAAN0AAAAPAAAAZHJzL2Rvd25yZXYueG1sRE9La8JAEL4X+h+WKXir&#10;m1QsIXUVkVZ6CIUaQbwN2TEJZmdDds3j33cLgrf5+J6z2oymET11rrasIJ5HIIgLq2suFRzzr9cE&#10;hPPIGhvLpGAiB5v189MKU20H/qX+4EsRQtilqKDyvk2ldEVFBt3ctsSBu9jOoA+wK6XucAjhppFv&#10;UfQuDdYcGipsaVdRcT3cjIL9gMN2EX/22fWym8758ueUxaTU7GXcfoDwNPqH+O7+1mF+lCzh/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PsmhxAAAAN0AAAAP&#10;AAAAAAAAAAAAAAAAAKkCAABkcnMvZG93bnJldi54bWxQSwUGAAAAAAQABAD6AAAAmgMAAAAA&#10;">
                  <v:roundrect id="Rounded Rectangle 1086" o:spid="_x0000_s1593"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FfJwQAA&#10;AN0AAAAPAAAAZHJzL2Rvd25yZXYueG1sRE9Ni8IwEL0v+B/CCN7WVA8i1SgiCnpZ0VXPYzO2xWZS&#10;m2yN/nqzsLC3ebzPmc6DqURLjSstKxj0ExDEmdUl5wqO3+vPMQjnkTVWlknBkxzMZ52PKabaPnhP&#10;7cHnIoawS1FB4X2dSumyggy6vq2JI3e1jUEfYZNL3eAjhptKDpNkJA2WHBsKrGlZUHY7/BgF9nS2&#10;98XqlTHet+4rXNrtOuyU6nXDYgLCU/D/4j/3Rsf5yXgEv9/EE+Ts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7hXycEAAADdAAAADwAAAAAAAAAAAAAAAACXAgAAZHJzL2Rvd25y&#10;ZXYueG1sUEsFBgAAAAAEAAQA9QAAAIUDAAAAAA==&#10;" fillcolor="#b9cde5" strokecolor="black [3200]" strokeweight="2pt"/>
                  <v:shape id="Text Box 1087" o:spid="_x0000_s1594" type="#_x0000_t202" style="position:absolute;left:114300;top:1143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wFwQAA&#10;AN0AAAAPAAAAZHJzL2Rvd25yZXYueG1sRE9Li8IwEL4v+B/CCN7WRNFVq1FEWfDk4hO8Dc3YFptJ&#10;abK2++83wsLe5uN7zmLV2lI8qfaFYw2DvgJBnDpTcKbhfPp8n4LwAdlg6Zg0/JCH1bLztsDEuIYP&#10;9DyGTMQQ9glqyEOoEil9mpNF33cVceTurrYYIqwzaWpsYrgt5VCpD2mx4NiQY0WbnNLH8dtquOzv&#10;t+tIfWVbO64a1yrJdia17nXb9RxEoDb8i//cOxPnq+kEXt/EE+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P8BcEAAADdAAAADwAAAAAAAAAAAAAAAACXAgAAZHJzL2Rvd25y&#10;ZXYueG1sUEsFBgAAAAAEAAQA9QAAAIUDAAAAAA==&#10;" filled="f" stroked="f">
                    <v:textbox>
                      <w:txbxContent>
                        <w:p w14:paraId="3940D389" w14:textId="5B892819" w:rsidR="00A407A2" w:rsidRDefault="00A407A2" w:rsidP="00983AE9">
                          <w:pPr>
                            <w:rPr>
                              <w:sz w:val="32"/>
                              <w:szCs w:val="32"/>
                            </w:rPr>
                          </w:pPr>
                          <w:r>
                            <w:rPr>
                              <w:sz w:val="32"/>
                              <w:szCs w:val="32"/>
                            </w:rPr>
                            <w:t>Mothership</w:t>
                          </w:r>
                        </w:p>
                        <w:p w14:paraId="06FFF6EE" w14:textId="77777777" w:rsidR="00A407A2" w:rsidRPr="003A616F" w:rsidRDefault="00A407A2" w:rsidP="00983AE9">
                          <w:pPr>
                            <w:rPr>
                              <w:sz w:val="32"/>
                              <w:szCs w:val="32"/>
                            </w:rPr>
                          </w:pPr>
                        </w:p>
                      </w:txbxContent>
                    </v:textbox>
                  </v:shape>
                  <v:shape id="Text Box 1088" o:spid="_x0000_s1595"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Gh3xQAA&#10;AN0AAAAPAAAAZHJzL2Rvd25yZXYueG1sRI9Ba8JAEIXvhf6HZQre6m7FFo2uUiqCp0q1FbwN2TEJ&#10;zc6G7Griv3cOgrcZ3pv3vpkve1+rC7WxCmzhbWhAEefBVVxY+N2vXyegYkJ2WAcmC1eKsFw8P80x&#10;c6HjH7rsUqEkhGOGFsqUmkzrmJfkMQ5DQyzaKbQek6xtoV2LnYT7Wo+M+dAeK5aGEhv6Kin/3529&#10;hb/v0/EwNtti5d+bLvRGs59qawcv/ecMVKI+Pcz3640TfDMRXPlGRt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MaHfFAAAA3QAAAA8AAAAAAAAAAAAAAAAAlwIAAGRycy9k&#10;b3ducmV2LnhtbFBLBQYAAAAABAAEAPUAAACJAwAAAAA=&#10;" filled="f" stroked="f">
                    <v:textbox>
                      <w:txbxContent>
                        <w:p w14:paraId="24B0B8DE" w14:textId="798E12E8" w:rsidR="00A407A2" w:rsidRPr="001D387E" w:rsidRDefault="00A407A2" w:rsidP="00983AE9">
                          <w:pPr>
                            <w:rPr>
                              <w:color w:val="008000"/>
                              <w:sz w:val="28"/>
                              <w:szCs w:val="28"/>
                            </w:rPr>
                          </w:pPr>
                          <w:r w:rsidRPr="001D387E">
                            <w:rPr>
                              <w:color w:val="008000"/>
                              <w:sz w:val="28"/>
                              <w:szCs w:val="28"/>
                            </w:rPr>
                            <w:t>500</w:t>
                          </w:r>
                        </w:p>
                      </w:txbxContent>
                    </v:textbox>
                  </v:shape>
                  <v:shape id="Text Box 1089" o:spid="_x0000_s1596"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M3swAAA&#10;AN0AAAAPAAAAZHJzL2Rvd25yZXYueG1sRE9Li8IwEL4L/ocwgjdNVlS0GkWUBU+K7gO8Dc3Ylm0m&#10;pcna+u+NIHibj+85y3VrS3Gj2heONXwMFQji1JmCMw3fX5+DGQgfkA2WjknDnTysV93OEhPjGj7R&#10;7RwyEUPYJ6ghD6FKpPRpThb90FXEkbu62mKIsM6kqbGJ4baUI6Wm0mLBsSHHirY5pX/nf6vh53C9&#10;/I7VMdvZSdW4Vkm2c6l1v9duFiACteEtfrn3Js5Xszk8v4kn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wM3swAAAAN0AAAAPAAAAAAAAAAAAAAAAAJcCAABkcnMvZG93bnJl&#10;di54bWxQSwUGAAAAAAQABAD1AAAAhAMAAAAA&#10;" filled="f" stroked="f">
                    <v:textbox>
                      <w:txbxContent>
                        <w:p w14:paraId="2AB0DD2A" w14:textId="77777777" w:rsidR="00A407A2" w:rsidRPr="004F0DC2" w:rsidRDefault="00A407A2" w:rsidP="00983AE9">
                          <w:pPr>
                            <w:jc w:val="center"/>
                            <w:rPr>
                              <w:color w:val="95B3D7"/>
                            </w:rPr>
                          </w:pPr>
                          <w:r w:rsidRPr="004F0DC2">
                            <w:rPr>
                              <w:color w:val="95B3D7"/>
                            </w:rPr>
                            <w:t>Place Items Here</w:t>
                          </w:r>
                        </w:p>
                      </w:txbxContent>
                    </v:textbox>
                  </v:shape>
                </v:group>
                <v:shape id="Picture 1" o:spid="_x0000_s1597" type="#_x0000_t75" alt="Macintosh HD:Users:mitchellmartin:Desktop:Mothership.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3&#10;6/K/AAAA2gAAAA8AAABkcnMvZG93bnJldi54bWxET01rwkAQvRf6H5YpeKubKohE11ACDbW3pqLX&#10;ITtmg9nZkF1N/PduQOhpeLzP2WajbcWNet84VvAxT0AQV043XCs4/H29r0H4gKyxdUwK7uQh272+&#10;bDHVbuBfupWhFjGEfYoKTAhdKqWvDFn0c9cRR+7seoshwr6WuschhttWLpJkJS02HBsMdpQbqi7l&#10;1SpYnK4/y4KOZyPzxu6H9bFYXgqlZm/j5wZEoDH8i5/ubx3nw/TKdOXu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9+vyvwAAANoAAAAPAAAAAAAAAAAAAAAAAJwCAABkcnMv&#10;ZG93bnJldi54bWxQSwUGAAAAAAQABAD3AAAAiAMAAAAA&#10;" stroked="t">
                  <v:imagedata r:id="rId266" o:title="Mothership.png"/>
                  <v:path arrowok="t"/>
                </v:shape>
                <w10:wrap type="through"/>
              </v:group>
            </w:pict>
          </mc:Fallback>
        </mc:AlternateContent>
      </w:r>
      <w:r>
        <w:rPr>
          <w:noProof/>
        </w:rPr>
        <mc:AlternateContent>
          <mc:Choice Requires="wpg">
            <w:drawing>
              <wp:anchor distT="0" distB="0" distL="114300" distR="114300" simplePos="0" relativeHeight="252020736" behindDoc="0" locked="0" layoutInCell="1" allowOverlap="1" wp14:anchorId="00D69BCD" wp14:editId="6F324FF1">
                <wp:simplePos x="0" y="0"/>
                <wp:positionH relativeFrom="column">
                  <wp:posOffset>2057400</wp:posOffset>
                </wp:positionH>
                <wp:positionV relativeFrom="paragraph">
                  <wp:posOffset>-457200</wp:posOffset>
                </wp:positionV>
                <wp:extent cx="2057400" cy="3200400"/>
                <wp:effectExtent l="0" t="0" r="25400" b="25400"/>
                <wp:wrapThrough wrapText="bothSides">
                  <wp:wrapPolygon edited="0">
                    <wp:start x="1600" y="0"/>
                    <wp:lineTo x="0" y="1029"/>
                    <wp:lineTo x="0" y="20571"/>
                    <wp:lineTo x="1600" y="21600"/>
                    <wp:lineTo x="20000" y="21600"/>
                    <wp:lineTo x="21600" y="20571"/>
                    <wp:lineTo x="21600" y="1029"/>
                    <wp:lineTo x="20000" y="0"/>
                    <wp:lineTo x="1600" y="0"/>
                  </wp:wrapPolygon>
                </wp:wrapThrough>
                <wp:docPr id="1253" name="Group 1253"/>
                <wp:cNvGraphicFramePr/>
                <a:graphic xmlns:a="http://schemas.openxmlformats.org/drawingml/2006/main">
                  <a:graphicData uri="http://schemas.microsoft.com/office/word/2010/wordprocessingGroup">
                    <wpg:wgp>
                      <wpg:cNvGrpSpPr/>
                      <wpg:grpSpPr>
                        <a:xfrm>
                          <a:off x="0" y="0"/>
                          <a:ext cx="2057400" cy="3200400"/>
                          <a:chOff x="0" y="0"/>
                          <a:chExt cx="2057400" cy="3200400"/>
                        </a:xfrm>
                      </wpg:grpSpPr>
                      <wpg:grpSp>
                        <wpg:cNvPr id="1072" name="Group 1072"/>
                        <wpg:cNvGrpSpPr/>
                        <wpg:grpSpPr>
                          <a:xfrm>
                            <a:off x="0" y="0"/>
                            <a:ext cx="2057400" cy="3200400"/>
                            <a:chOff x="0" y="0"/>
                            <a:chExt cx="2057400" cy="3200400"/>
                          </a:xfrm>
                        </wpg:grpSpPr>
                        <wps:wsp>
                          <wps:cNvPr id="1073" name="Rounded Rectangle 1073"/>
                          <wps:cNvSpPr/>
                          <wps:spPr>
                            <a:xfrm>
                              <a:off x="0" y="0"/>
                              <a:ext cx="2057400" cy="3200400"/>
                            </a:xfrm>
                            <a:prstGeom prst="round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Text Box 1074"/>
                          <wps:cNvSpPr txBox="1"/>
                          <wps:spPr>
                            <a:xfrm>
                              <a:off x="114300" y="1143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3C2653" w14:textId="4EA81432" w:rsidR="00A407A2" w:rsidRDefault="00A407A2" w:rsidP="00983AE9">
                                <w:pPr>
                                  <w:rPr>
                                    <w:sz w:val="32"/>
                                    <w:szCs w:val="32"/>
                                  </w:rPr>
                                </w:pPr>
                                <w:r>
                                  <w:rPr>
                                    <w:sz w:val="32"/>
                                    <w:szCs w:val="32"/>
                                  </w:rPr>
                                  <w:t>Mothership</w:t>
                                </w:r>
                              </w:p>
                              <w:p w14:paraId="7996F526" w14:textId="77777777" w:rsidR="00A407A2" w:rsidRPr="003A616F" w:rsidRDefault="00A407A2" w:rsidP="00983AE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Text Box 1075"/>
                          <wps:cNvSpPr txBox="1"/>
                          <wps:spPr>
                            <a:xfrm>
                              <a:off x="137160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79915" w14:textId="7EA08BFB" w:rsidR="00A407A2" w:rsidRPr="001D387E" w:rsidRDefault="00A407A2" w:rsidP="00983AE9">
                                <w:pPr>
                                  <w:rPr>
                                    <w:color w:val="008000"/>
                                    <w:sz w:val="28"/>
                                    <w:szCs w:val="28"/>
                                  </w:rPr>
                                </w:pPr>
                                <w:r w:rsidRPr="001D387E">
                                  <w:rPr>
                                    <w:color w:val="008000"/>
                                    <w:sz w:val="28"/>
                                    <w:szCs w:val="2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 name="Text Box 1076"/>
                          <wps:cNvSpPr txBox="1"/>
                          <wps:spPr>
                            <a:xfrm>
                              <a:off x="342900" y="2171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89238" w14:textId="77777777" w:rsidR="00A407A2" w:rsidRPr="007E364C" w:rsidRDefault="00A407A2" w:rsidP="00983AE9">
                                <w:pPr>
                                  <w:jc w:val="center"/>
                                  <w:rPr>
                                    <w:color w:val="D99694"/>
                                  </w:rPr>
                                </w:pPr>
                                <w:r w:rsidRPr="007E364C">
                                  <w:rPr>
                                    <w:color w:val="D99694"/>
                                  </w:rPr>
                                  <w:t>Place Items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descr="Macintosh HD:Users:mitchellmartin:Desktop:Mothership.png"/>
                          <pic:cNvPicPr>
                            <a:picLocks noChangeAspect="1"/>
                          </pic:cNvPicPr>
                        </pic:nvPicPr>
                        <pic:blipFill>
                          <a:blip r:embed="rId265">
                            <a:extLst>
                              <a:ext uri="{28A0092B-C50C-407E-A947-70E740481C1C}">
                                <a14:useLocalDpi xmlns:a14="http://schemas.microsoft.com/office/drawing/2010/main" val="0"/>
                              </a:ext>
                            </a:extLst>
                          </a:blip>
                          <a:srcRect/>
                          <a:stretch>
                            <a:fillRect/>
                          </a:stretch>
                        </pic:blipFill>
                        <pic:spPr bwMode="auto">
                          <a:xfrm>
                            <a:off x="457200" y="457200"/>
                            <a:ext cx="1143000" cy="1143000"/>
                          </a:xfrm>
                          <a:prstGeom prst="rect">
                            <a:avLst/>
                          </a:prstGeom>
                          <a:noFill/>
                          <a:ln>
                            <a:solidFill>
                              <a:srgbClr val="000000"/>
                            </a:solidFill>
                          </a:ln>
                        </pic:spPr>
                      </pic:pic>
                    </wpg:wgp>
                  </a:graphicData>
                </a:graphic>
              </wp:anchor>
            </w:drawing>
          </mc:Choice>
          <mc:Fallback>
            <w:pict>
              <v:group id="Group 1253" o:spid="_x0000_s1598" style="position:absolute;margin-left:162pt;margin-top:-35.95pt;width:162pt;height:252pt;z-index:252020736" coordsize="2057400,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">
                <v:group id="Group 1072" o:spid="_x0000_s1599" style="position:absolute;width:2057400;height:3200400" coordsize="20574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AiHyxQAAAN0AAAAPAAAAZHJzL2Rvd25yZXYueG1sRE9La8JAEL4X/A/LCL3V&#10;TSKtJXUVES09SMFEKL0N2TEJZmdDds3j33cLhd7m43vOejuaRvTUudqygngRgSAurK65VHDJj0+v&#10;IJxH1thYJgUTOdhuZg9rTLUd+Ex95ksRQtilqKDyvk2ldEVFBt3CtsSBu9rOoA+wK6XucAjhppFJ&#10;FL1IgzWHhgpb2ldU3LK7UfA+4LBbxof+dLvup+/8+fPrFJNSj/Nx9wbC0+j/xX/uDx3mR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AIh8sUAAADdAAAA&#10;DwAAAAAAAAAAAAAAAACpAgAAZHJzL2Rvd25yZXYueG1sUEsFBgAAAAAEAAQA+gAAAJsDAAAAAA==&#10;">
                  <v:roundrect id="Rounded Rectangle 1073" o:spid="_x0000_s1600" style="position:absolute;width:2057400;height:3200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6pLxQAA&#10;AN0AAAAPAAAAZHJzL2Rvd25yZXYueG1sRE9La8JAEL4L/Q/LCL3pRgupRFeRlhZpL/WFeBuyYxKb&#10;nQ27W0389d1Cwdt8fM+ZLVpTiws5X1lWMBomIIhzqysuFOy2b4MJCB+QNdaWSUFHHhbzh94MM22v&#10;vKbLJhQihrDPUEEZQpNJ6fOSDPqhbYgjd7LOYIjQFVI7vMZwU8txkqTSYMWxocSGXkrKvzc/RsHH&#10;e3f43Fer3Xn/1bnjrX0dp+lNqcd+u5yCCNSGu/jfvdJxfvL8BH/fxBP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zqkvFAAAA3QAAAA8AAAAAAAAAAAAAAAAAlwIAAGRycy9k&#10;b3ducmV2LnhtbFBLBQYAAAAABAAEAPUAAACJAwAAAAA=&#10;" fillcolor="#e5b8b7 [1301]" strokecolor="black [3200]" strokeweight="2pt"/>
                  <v:shape id="Text Box 1074" o:spid="_x0000_s1601" type="#_x0000_t202" style="position:absolute;left:114300;top:1143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BJVwgAA&#10;AN0AAAAPAAAAZHJzL2Rvd25yZXYueG1sRE9Li8IwEL4L+x/CLHjTZBcfu9Uoy4rgSVFXYW9DM7bF&#10;ZlKaaOu/N4LgbT6+50znrS3FlWpfONbw0VcgiFNnCs40/O2XvS8QPiAbLB2Thht5mM/eOlNMjGt4&#10;S9ddyEQMYZ+ghjyEKpHSpzlZ9H1XEUfu5GqLIcI6k6bGJobbUn4qNZIWC44NOVb0m1N63l2shsP6&#10;9H8cqE22sMOqca2SbL+l1t339mcCIlAbXuKne2XifDUewO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UElXCAAAA3QAAAA8AAAAAAAAAAAAAAAAAlwIAAGRycy9kb3du&#10;cmV2LnhtbFBLBQYAAAAABAAEAPUAAACGAwAAAAA=&#10;" filled="f" stroked="f">
                    <v:textbox>
                      <w:txbxContent>
                        <w:p w14:paraId="173C2653" w14:textId="4EA81432" w:rsidR="00A407A2" w:rsidRDefault="00A407A2" w:rsidP="00983AE9">
                          <w:pPr>
                            <w:rPr>
                              <w:sz w:val="32"/>
                              <w:szCs w:val="32"/>
                            </w:rPr>
                          </w:pPr>
                          <w:r>
                            <w:rPr>
                              <w:sz w:val="32"/>
                              <w:szCs w:val="32"/>
                            </w:rPr>
                            <w:t>Mothership</w:t>
                          </w:r>
                        </w:p>
                        <w:p w14:paraId="7996F526" w14:textId="77777777" w:rsidR="00A407A2" w:rsidRPr="003A616F" w:rsidRDefault="00A407A2" w:rsidP="00983AE9">
                          <w:pPr>
                            <w:rPr>
                              <w:sz w:val="32"/>
                              <w:szCs w:val="32"/>
                            </w:rPr>
                          </w:pPr>
                        </w:p>
                      </w:txbxContent>
                    </v:textbox>
                  </v:shape>
                  <v:shape id="Text Box 1075" o:spid="_x0000_s1602" type="#_x0000_t202" style="position:absolute;left:1371600;top:1143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LfOwgAA&#10;AN0AAAAPAAAAZHJzL2Rvd25yZXYueG1sRE9Na8JAEL0L/Q/LFLzpbovWNrpKqQieLMYq9DZkxySY&#10;nQ3Z1cR/7wqCt3m8z5ktOluJCzW+dKzhbahAEGfOlJxr+NutBp8gfEA2WDkmDVfysJi/9GaYGNfy&#10;li5pyEUMYZ+ghiKEOpHSZwVZ9ENXE0fu6BqLIcIml6bBNobbSr4r9SEtlhwbCqzpp6DslJ6thv3m&#10;+H8Yqd98acd16zol2X5Jrfuv3fcURKAuPMUP99rE+Woyhvs38QQ5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Yt87CAAAA3QAAAA8AAAAAAAAAAAAAAAAAlwIAAGRycy9kb3du&#10;cmV2LnhtbFBLBQYAAAAABAAEAPUAAACGAwAAAAA=&#10;" filled="f" stroked="f">
                    <v:textbox>
                      <w:txbxContent>
                        <w:p w14:paraId="2F479915" w14:textId="7EA08BFB" w:rsidR="00A407A2" w:rsidRPr="001D387E" w:rsidRDefault="00A407A2" w:rsidP="00983AE9">
                          <w:pPr>
                            <w:rPr>
                              <w:color w:val="008000"/>
                              <w:sz w:val="28"/>
                              <w:szCs w:val="28"/>
                            </w:rPr>
                          </w:pPr>
                          <w:r w:rsidRPr="001D387E">
                            <w:rPr>
                              <w:color w:val="008000"/>
                              <w:sz w:val="28"/>
                              <w:szCs w:val="28"/>
                            </w:rPr>
                            <w:t>500</w:t>
                          </w:r>
                        </w:p>
                      </w:txbxContent>
                    </v:textbox>
                  </v:shape>
                  <v:shape id="Text Box 1076" o:spid="_x0000_s1603" type="#_x0000_t202" style="position:absolute;left:342900;top:2171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im5wgAA&#10;AN0AAAAPAAAAZHJzL2Rvd25yZXYueG1sRE9La8JAEL4L/Q/LFHrT3YqPNrpKUQo9KcYq9DZkxySY&#10;nQ3ZrYn/3hUEb/PxPWe+7GwlLtT40rGG94ECQZw5U3Ku4Xf/3f8A4QOywcoxabiSh+XipTfHxLiW&#10;d3RJQy5iCPsENRQh1ImUPivIoh+4mjhyJ9dYDBE2uTQNtjHcVnKo1ERaLDk2FFjTqqDsnP5bDYfN&#10;6e84Utt8bcd16zol2X5Krd9eu68ZiEBdeIof7h8T56vpBO7fxBPk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KKbnCAAAA3QAAAA8AAAAAAAAAAAAAAAAAlwIAAGRycy9kb3du&#10;cmV2LnhtbFBLBQYAAAAABAAEAPUAAACGAwAAAAA=&#10;" filled="f" stroked="f">
                    <v:textbox>
                      <w:txbxContent>
                        <w:p w14:paraId="68C89238" w14:textId="77777777" w:rsidR="00A407A2" w:rsidRPr="007E364C" w:rsidRDefault="00A407A2" w:rsidP="00983AE9">
                          <w:pPr>
                            <w:jc w:val="center"/>
                            <w:rPr>
                              <w:color w:val="D99694"/>
                            </w:rPr>
                          </w:pPr>
                          <w:r w:rsidRPr="007E364C">
                            <w:rPr>
                              <w:color w:val="D99694"/>
                            </w:rPr>
                            <w:t>Place Items Here</w:t>
                          </w:r>
                        </w:p>
                      </w:txbxContent>
                    </v:textbox>
                  </v:shape>
                </v:group>
                <v:shape id="Picture 5" o:spid="_x0000_s1604" type="#_x0000_t75" alt="Macintosh HD:Users:mitchellmartin:Desktop:Mothership.png" style="position:absolute;left:457200;top:457200;width:11430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M&#10;7fHBAAAA2gAAAA8AAABkcnMvZG93bnJldi54bWxEj0GLwjAUhO/C/ofwBG+aqqyUahQRtrje1MW9&#10;PppnU2xeShNt99+bBcHjMDPfMKtNb2vxoNZXjhVMJwkI4sLpiksFP+evcQrCB2SNtWNS8EceNuuP&#10;wQoz7To+0uMUShEh7DNUYEJoMil9Yciin7iGOHpX11oMUbal1C12EW5rOUuShbRYcVww2NDOUHE7&#10;3a2C2e/9MM/pcjVyV9nvLr3k81uu1GjYb5cgAvXhHX6191rBJ/xfiTdAr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LM7fHBAAAA2gAAAA8AAAAAAAAAAAAAAAAAnAIAAGRy&#10;cy9kb3ducmV2LnhtbFBLBQYAAAAABAAEAPcAAACKAwAAAAA=&#10;" stroked="t">
                  <v:imagedata r:id="rId267" o:title="Mothership.png"/>
                  <v:path arrowok="t"/>
                </v:shape>
                <w10:wrap type="through"/>
              </v:group>
            </w:pict>
          </mc:Fallback>
        </mc:AlternateContent>
      </w:r>
      <w:r w:rsidR="004B36DF">
        <w:rPr>
          <w:noProof/>
        </w:rPr>
        <mc:AlternateContent>
          <mc:Choice Requires="wpg">
            <w:drawing>
              <wp:anchor distT="0" distB="0" distL="114300" distR="114300" simplePos="0" relativeHeight="252062720" behindDoc="0" locked="0" layoutInCell="1" allowOverlap="1" wp14:anchorId="63762577" wp14:editId="3A1F486F">
                <wp:simplePos x="0" y="0"/>
                <wp:positionH relativeFrom="column">
                  <wp:posOffset>0</wp:posOffset>
                </wp:positionH>
                <wp:positionV relativeFrom="paragraph">
                  <wp:posOffset>-457200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64" name="Group 136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65" name="Group 1365"/>
                        <wpg:cNvGrpSpPr/>
                        <wpg:grpSpPr>
                          <a:xfrm>
                            <a:off x="0" y="0"/>
                            <a:ext cx="2057400" cy="1600200"/>
                            <a:chOff x="0" y="0"/>
                            <a:chExt cx="2057400" cy="1600200"/>
                          </a:xfrm>
                        </wpg:grpSpPr>
                        <wps:wsp>
                          <wps:cNvPr id="1366" name="Rounded Rectangle 136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7" name="Picture 136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68" name="Text Box 136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0A43F" w14:textId="317EC3BC"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64" o:spid="_x0000_s1605" style="position:absolute;margin-left:0;margin-top:-35.95pt;width:162pt;height:126pt;z-index:252062720"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">
                <v:group id="Group 1365" o:spid="_x0000_s1606"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04nxAAAAN0AAAAPAAAAZHJzL2Rvd25yZXYueG1sRE9Na4NAEL0X+h+WKfTW&#10;rDYoxWYjEtrSQwjEFEpvgztRiTsr7lbNv88GArnN433OKp9NJ0YaXGtZQbyIQBBXVrdcK/g5fL68&#10;gXAeWWNnmRScyUG+fnxYYabtxHsaS1+LEMIuQwWN930mpasaMugWticO3NEOBn2AQy31gFMIN518&#10;jaJUGmw5NDTY06ah6lT+GwVfE07FMv4Yt6fj5vx3SHa/25iUen6ai3cQnmZ/F9/c3zrMX6YJ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F04nxAAAAN0AAAAP&#10;AAAAAAAAAAAAAAAAAKkCAABkcnMvZG93bnJldi54bWxQSwUGAAAAAAQABAD6AAAAmgMAAAAA&#10;">
                  <v:roundrect id="Rounded Rectangle 1366" o:spid="_x0000_s160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FOUxAAA&#10;AN0AAAAPAAAAZHJzL2Rvd25yZXYueG1sRE9Na8JAEL0X/A/LCN7qRi0hRFcpAUuFWo0teB2yYxKa&#10;nQ3ZVaO/vlsoeJvH+5zFqjeNuFDnassKJuMIBHFhdc2lgu+v9XMCwnlkjY1lUnAjB6vl4GmBqbZX&#10;zuly8KUIIexSVFB536ZSuqIig25sW+LAnWxn0AfYlVJ3eA3hppHTKIqlwZpDQ4UtZRUVP4ezUXAs&#10;Pj+y9cv2Ld/RZh8nx1t+TzKlRsP+dQ7CU+8f4n/3uw7zZ3EMf9+EE+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hTlMQAAADdAAAADwAAAAAAAAAAAAAAAACXAgAAZHJzL2Rv&#10;d25yZXYueG1sUEsFBgAAAAAEAAQA9QAAAIgDAAAAAA==&#10;" fillcolor="#d8d8d8 [2732]" strokecolor="black [3200]" strokeweight="2pt"/>
                  <v:shape id="Picture 1367" o:spid="_x0000_s160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10;vO/DAAAA3QAAAA8AAABkcnMvZG93bnJldi54bWxET02LwjAQvQv+hzDCXkTTVdBSjbKIouxFrKLX&#10;sZltyzaT0mS1/nuzIHibx/uc+bI1lbhR40rLCj6HEQjizOqScwWn42YQg3AeWWNlmRQ8yMFy0e3M&#10;MdH2zge6pT4XIYRdggoK7+tESpcVZNANbU0cuB/bGPQBNrnUDd5DuKnkKIom0mDJoaHAmlYFZb/p&#10;n1Gw305H4+pbt/04X52P6fpyrWNW6qPXfs1AeGr9W/xy73SYP55M4f+bcIJcP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y878MAAADdAAAADwAAAAAAAAAAAAAAAACcAgAA&#10;ZHJzL2Rvd25yZXYueG1sUEsFBgAAAAAEAAQA9wAAAIwDAAAAAA==&#10;">
                    <v:imagedata r:id="rId268" o:title="Asteroid.png" gain="19661f" blacklevel="22938f"/>
                    <v:path arrowok="t"/>
                  </v:shape>
                </v:group>
                <v:shape id="Text Box 1368" o:spid="_x0000_s1609"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e/xxQAA&#10;AN0AAAAPAAAAZHJzL2Rvd25yZXYueG1sRI9Ba8JAEIXvgv9hGcGb7qpVanQVaSn0VKltBW9DdkyC&#10;2dmQ3Zr033cOhd5meG/e+2a7732t7tTGKrCF2dSAIs6Dq7iw8PnxMnkEFROywzowWfihCPvdcLDF&#10;zIWO3+l+SoWSEI4ZWihTajKtY16SxzgNDbFo19B6TLK2hXYtdhLuaz03ZqU9ViwNJTb0VFJ+O317&#10;C19v18v5wRyLZ79sutAbzX6trR2P+sMGVKI+/Zv/rl+d4C9WgivfyAh6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l7/HFAAAA3QAAAA8AAAAAAAAAAAAAAAAAlwIAAGRycy9k&#10;b3ducmV2LnhtbFBLBQYAAAAABAAEAPUAAACJAwAAAAA=&#10;" filled="f" stroked="f">
                  <v:textbox>
                    <w:txbxContent>
                      <w:p w14:paraId="4EE0A43F" w14:textId="317EC3BC"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v:textbox>
                </v:shape>
                <w10:wrap type="through"/>
              </v:group>
            </w:pict>
          </mc:Fallback>
        </mc:AlternateContent>
      </w:r>
      <w:r w:rsidR="004B36DF">
        <w:rPr>
          <w:noProof/>
        </w:rPr>
        <mc:AlternateContent>
          <mc:Choice Requires="wpg">
            <w:drawing>
              <wp:anchor distT="0" distB="0" distL="114300" distR="114300" simplePos="0" relativeHeight="252056576" behindDoc="0" locked="0" layoutInCell="1" allowOverlap="1" wp14:anchorId="64746E5E" wp14:editId="5D2A921B">
                <wp:simplePos x="0" y="0"/>
                <wp:positionH relativeFrom="column">
                  <wp:posOffset>0</wp:posOffset>
                </wp:positionH>
                <wp:positionV relativeFrom="paragraph">
                  <wp:posOffset>4343400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34" name="Group 133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35" name="Group 1335"/>
                        <wpg:cNvGrpSpPr/>
                        <wpg:grpSpPr>
                          <a:xfrm>
                            <a:off x="0" y="0"/>
                            <a:ext cx="2057400" cy="1600200"/>
                            <a:chOff x="0" y="0"/>
                            <a:chExt cx="2057400" cy="1600200"/>
                          </a:xfrm>
                        </wpg:grpSpPr>
                        <wps:wsp>
                          <wps:cNvPr id="1336" name="Rounded Rectangle 133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7" name="Picture 133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38" name="Text Box 133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4AE13" w14:textId="6136EFA4"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34" o:spid="_x0000_s1610" style="position:absolute;margin-left:0;margin-top:342pt;width:162pt;height:126pt;z-index:252056576"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">
                <v:group id="Group 1335" o:spid="_x0000_s1611"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pGE6wwAAAN0AAAAPAAAAZHJzL2Rvd25yZXYueG1sRE9Ni8IwEL0v+B/CCN7W&#10;tBYXqUYRUfEgC6uCeBuasS02k9LEtv57s7Cwt3m8z1mselOJlhpXWlYQjyMQxJnVJecKLufd5wyE&#10;88gaK8uk4EUOVsvBxwJTbTv+ofbkcxFC2KWooPC+TqV0WUEG3djWxIG728agD7DJpW6wC+GmkpMo&#10;+pIGSw4NBda0KSh7nJ5Gwb7Dbp3E2/b4uG9et/P0+3qMSanRsF/PQXjq/b/4z33QYX6STOH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qkYTrDAAAA3QAAAA8A&#10;AAAAAAAAAAAAAAAAqQIAAGRycy9kb3ducmV2LnhtbFBLBQYAAAAABAAEAPoAAACZAwAAAAA=&#10;">
                  <v:roundrect id="Rounded Rectangle 1336" o:spid="_x0000_s161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3yJxQAA&#10;AN0AAAAPAAAAZHJzL2Rvd25yZXYueG1sRE9Na8JAEL0X/A/LCN7qplpCiK5SAopCq40VvA7ZaRKa&#10;nQ3ZVWN/fbcgeJvH+5z5sjeNuFDnassKXsYRCOLC6ppLBcev1XMCwnlkjY1lUnAjB8vF4GmOqbZX&#10;zuly8KUIIexSVFB536ZSuqIig25sW+LAfdvOoA+wK6Xu8BrCTSMnURRLgzWHhgpbyioqfg5no+BU&#10;7N6z1evHOt/T9jNOTrf8N8mUGg37txkIT71/iO/ujQ7zp9MY/r8JJ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rfInFAAAA3QAAAA8AAAAAAAAAAAAAAAAAlwIAAGRycy9k&#10;b3ducmV2LnhtbFBLBQYAAAAABAAEAPUAAACJAwAAAAA=&#10;" fillcolor="#d8d8d8 [2732]" strokecolor="black [3200]" strokeweight="2pt"/>
                  <v:shape id="Picture 1337" o:spid="_x0000_s1613"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f&#10;k/LEAAAA3QAAAA8AAABkcnMvZG93bnJldi54bWxET01rwkAQvRf6H5YReim60UANqZtQxKL0UpoU&#10;vY7ZaRLMzobsqvHfdwsFb/N4n7PKR9OJCw2utaxgPotAEFdWt1wr+C7fpwkI55E1dpZJwY0c5Nnj&#10;wwpTba/8RZfC1yKEsEtRQeN9n0rpqoYMupntiQP3YweDPsChlnrAawg3nVxE0Ys02HJoaLCndUPV&#10;qTgbBZ/b5SLuPvT4nNTrfVlsDsc+YaWeJuPbKwhPo7+L/907HebH8RL+vgkny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xfk/LEAAAA3QAAAA8AAAAAAAAAAAAAAAAAnAIA&#10;AGRycy9kb3ducmV2LnhtbFBLBQYAAAAABAAEAPcAAACNAwAAAAA=&#10;">
                    <v:imagedata r:id="rId269" o:title="Asteroid.png" gain="19661f" blacklevel="22938f"/>
                    <v:path arrowok="t"/>
                  </v:shape>
                </v:group>
                <v:shape id="Text Box 1338" o:spid="_x0000_s1614"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sDsxgAA&#10;AN0AAAAPAAAAZHJzL2Rvd25yZXYueG1sRI9Pa8JAEMXvgt9hGcFb3a22xUZXkZZCT5X6p+BtyI5J&#10;aHY2ZFeTfvvOQfA2w3vz3m+W697X6kptrAJbeJwYUMR5cBUXFg77j4c5qJiQHdaBycIfRVivhoMl&#10;Zi50/E3XXSqUhHDM0EKZUpNpHfOSPMZJaIhFO4fWY5K1LbRrsZNwX+upMS/aY8XSUGJDbyXlv7uL&#10;t3D8Op9+nsy2ePfPTRd6o9m/amvHo36zAJWoT3fz7frTCf5sJrjyjYyg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FsDsxgAAAN0AAAAPAAAAAAAAAAAAAAAAAJcCAABkcnMv&#10;ZG93bnJldi54bWxQSwUGAAAAAAQABAD1AAAAigMAAAAA&#10;" filled="f" stroked="f">
                  <v:textbox>
                    <w:txbxContent>
                      <w:p w14:paraId="0CF4AE13" w14:textId="6136EFA4"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v:textbox>
                </v:shape>
                <w10:wrap type="through"/>
              </v:group>
            </w:pict>
          </mc:Fallback>
        </mc:AlternateContent>
      </w:r>
      <w:r w:rsidR="004B36DF">
        <w:rPr>
          <w:noProof/>
        </w:rPr>
        <mc:AlternateContent>
          <mc:Choice Requires="wpg">
            <w:drawing>
              <wp:anchor distT="0" distB="0" distL="114300" distR="114300" simplePos="0" relativeHeight="252058624" behindDoc="0" locked="0" layoutInCell="1" allowOverlap="1" wp14:anchorId="1F1506ED" wp14:editId="4533FDBC">
                <wp:simplePos x="0" y="0"/>
                <wp:positionH relativeFrom="column">
                  <wp:posOffset>0</wp:posOffset>
                </wp:positionH>
                <wp:positionV relativeFrom="paragraph">
                  <wp:posOffset>2743200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54" name="Group 1354"/>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55" name="Group 1355"/>
                        <wpg:cNvGrpSpPr/>
                        <wpg:grpSpPr>
                          <a:xfrm>
                            <a:off x="0" y="0"/>
                            <a:ext cx="2057400" cy="1600200"/>
                            <a:chOff x="0" y="0"/>
                            <a:chExt cx="2057400" cy="1600200"/>
                          </a:xfrm>
                        </wpg:grpSpPr>
                        <wps:wsp>
                          <wps:cNvPr id="1356" name="Rounded Rectangle 1356"/>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7" name="Picture 1357"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58" name="Text Box 1358"/>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32BEB" w14:textId="49AD841B"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54" o:spid="_x0000_s1615" style="position:absolute;margin-left:0;margin-top:3in;width:162pt;height:126pt;z-index:252058624"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">
                <v:group id="Group 1355" o:spid="_x0000_s1616"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e4SawwAAAN0AAAAPAAAAZHJzL2Rvd25yZXYueG1sRE9Ni8IwEL0v+B/CCN7W&#10;tEoXqUYRUfEgC6uCeBuasS02k9LEtv57s7Cwt3m8z1mselOJlhpXWlYQjyMQxJnVJecKLufd5wyE&#10;88gaK8uk4EUOVsvBxwJTbTv+ofbkcxFC2KWooPC+TqV0WUEG3djWxIG728agD7DJpW6wC+GmkpMo&#10;+pIGSw4NBda0KSh7nJ5Gwb7Dbj2Nt+3xcd+8bufk+3qMSanRsF/PQXjq/b/4z33QYf40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7hJrDAAAA3QAAAA8A&#10;AAAAAAAAAAAAAAAAqQIAAGRycy9kb3ducmV2LnhtbFBLBQYAAAAABAAEAPoAAACZAwAAAAA=&#10;">
                  <v:roundrect id="Rounded Rectangle 1356" o:spid="_x0000_s1617"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JkpxAAA&#10;AN0AAAAPAAAAZHJzL2Rvd25yZXYueG1sRE/bisIwEH1f8B/CCL6tqXsppRplKbgo7K0q+Do0Y1ts&#10;JqWJWv16s7Cwb3M415ktetOIM3WutqxgMo5AEBdW11wq2G2XjwkI55E1NpZJwZUcLOaDhxmm2l44&#10;p/PGlyKEsEtRQeV9m0rpiooMurFtiQN3sJ1BH2BXSt3hJYSbRj5FUSwN1hwaKmwpq6g4bk5Gwb74&#10;+siWL5/v+Tetf+Jkf81vSabUaNi/TUF46v2/+M+90mH+82sMv9+E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SZKcQAAADdAAAADwAAAAAAAAAAAAAAAACXAgAAZHJzL2Rv&#10;d25yZXYueG1sUEsFBgAAAAAEAAQA9QAAAIgDAAAAAA==&#10;" fillcolor="#d8d8d8 [2732]" strokecolor="black [3200]" strokeweight="2pt"/>
                  <v:shape id="Picture 1357" o:spid="_x0000_s1618"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A&#10;dlLEAAAA3QAAAA8AAABkcnMvZG93bnJldi54bWxET01rwkAQvQv+h2WEXopuVKohuoqIYumlNBG9&#10;jtkxCWZnQ3ar6b/vFgre5vE+Z7nuTC3u1LrKsoLxKAJBnFtdcaHgmO2HMQjnkTXWlknBDzlYr/q9&#10;JSbaPviL7qkvRAhhl6CC0vsmkdLlJRl0I9sQB+5qW4M+wLaQusVHCDe1nETRTBqsODSU2NC2pPyW&#10;fhsFn4f5ZFp/6O41LranLN2dL03MSr0Mus0ChKfOP8X/7ncd5k/f5vD3TThBr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GAdlLEAAAA3QAAAA8AAAAAAAAAAAAAAAAAnAIA&#10;AGRycy9kb3ducmV2LnhtbFBLBQYAAAAABAAEAPcAAACNAwAAAAA=&#10;">
                    <v:imagedata r:id="rId270" o:title="Asteroid.png" gain="19661f" blacklevel="22938f"/>
                    <v:path arrowok="t"/>
                  </v:shape>
                </v:group>
                <v:shape id="Text Box 1358" o:spid="_x0000_s1619"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SVMxQAA&#10;AN0AAAAPAAAAZHJzL2Rvd25yZXYueG1sRI9Ba8JAEIXvgv9hGcGb7qq11Ogq0lLoqVLbCt6G7JgE&#10;s7MhuzXpv+8cCt5meG/e+2az632tbtTGKrCF2dSAIs6Dq7iw8PX5OnkCFROywzowWfilCLvtcLDB&#10;zIWOP+h2TIWSEI4ZWihTajKtY16SxzgNDbFol9B6TLK2hXYtdhLuaz035lF7rFgaSmzouaT8evzx&#10;Fr7fL+fTgzkUL37ZdKE3mv1KWzse9fs1qER9upv/r9+c4C+Wgiv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JJUzFAAAA3QAAAA8AAAAAAAAAAAAAAAAAlwIAAGRycy9k&#10;b3ducmV2LnhtbFBLBQYAAAAABAAEAPUAAACJAwAAAAA=&#10;" filled="f" stroked="f">
                  <v:textbox>
                    <w:txbxContent>
                      <w:p w14:paraId="5FB32BEB" w14:textId="49AD841B"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v:textbox>
                </v:shape>
                <w10:wrap type="through"/>
              </v:group>
            </w:pict>
          </mc:Fallback>
        </mc:AlternateContent>
      </w:r>
      <w:r w:rsidR="004B36DF">
        <w:rPr>
          <w:noProof/>
        </w:rPr>
        <mc:AlternateContent>
          <mc:Choice Requires="wpg">
            <w:drawing>
              <wp:anchor distT="0" distB="0" distL="114300" distR="114300" simplePos="0" relativeHeight="252060672" behindDoc="0" locked="0" layoutInCell="1" allowOverlap="1" wp14:anchorId="655774B0" wp14:editId="697C81FF">
                <wp:simplePos x="0" y="0"/>
                <wp:positionH relativeFrom="column">
                  <wp:posOffset>0</wp:posOffset>
                </wp:positionH>
                <wp:positionV relativeFrom="paragraph">
                  <wp:posOffset>1143000</wp:posOffset>
                </wp:positionV>
                <wp:extent cx="2057400" cy="1600200"/>
                <wp:effectExtent l="0" t="0" r="25400" b="25400"/>
                <wp:wrapThrough wrapText="bothSides">
                  <wp:wrapPolygon edited="0">
                    <wp:start x="1067" y="0"/>
                    <wp:lineTo x="0" y="1371"/>
                    <wp:lineTo x="0" y="20229"/>
                    <wp:lineTo x="1067" y="21600"/>
                    <wp:lineTo x="20533" y="21600"/>
                    <wp:lineTo x="21600" y="20229"/>
                    <wp:lineTo x="21600" y="1371"/>
                    <wp:lineTo x="20533" y="0"/>
                    <wp:lineTo x="1067" y="0"/>
                  </wp:wrapPolygon>
                </wp:wrapThrough>
                <wp:docPr id="1359" name="Group 1359"/>
                <wp:cNvGraphicFramePr/>
                <a:graphic xmlns:a="http://schemas.openxmlformats.org/drawingml/2006/main">
                  <a:graphicData uri="http://schemas.microsoft.com/office/word/2010/wordprocessingGroup">
                    <wpg:wgp>
                      <wpg:cNvGrpSpPr/>
                      <wpg:grpSpPr>
                        <a:xfrm>
                          <a:off x="0" y="0"/>
                          <a:ext cx="2057400" cy="1600200"/>
                          <a:chOff x="0" y="0"/>
                          <a:chExt cx="2057400" cy="1600200"/>
                        </a:xfrm>
                      </wpg:grpSpPr>
                      <wpg:grpSp>
                        <wpg:cNvPr id="1360" name="Group 1360"/>
                        <wpg:cNvGrpSpPr/>
                        <wpg:grpSpPr>
                          <a:xfrm>
                            <a:off x="0" y="0"/>
                            <a:ext cx="2057400" cy="1600200"/>
                            <a:chOff x="0" y="0"/>
                            <a:chExt cx="2057400" cy="1600200"/>
                          </a:xfrm>
                        </wpg:grpSpPr>
                        <wps:wsp>
                          <wps:cNvPr id="1361" name="Rounded Rectangle 1361"/>
                          <wps:cNvSpPr/>
                          <wps:spPr>
                            <a:xfrm>
                              <a:off x="0" y="0"/>
                              <a:ext cx="2057400" cy="1600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2" name="Picture 1362" descr="Macintosh HD:Users:mitchellmartin:Desktop:Asteroid.png"/>
                            <pic:cNvPicPr>
                              <a:picLocks noChangeAspect="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228600" y="0"/>
                              <a:ext cx="1600200" cy="1600200"/>
                            </a:xfrm>
                            <a:prstGeom prst="rect">
                              <a:avLst/>
                            </a:prstGeom>
                            <a:noFill/>
                            <a:ln>
                              <a:noFill/>
                            </a:ln>
                          </pic:spPr>
                        </pic:pic>
                      </wpg:grpSp>
                      <wps:wsp>
                        <wps:cNvPr id="1363" name="Text Box 1363"/>
                        <wps:cNvSpPr txBox="1"/>
                        <wps:spPr>
                          <a:xfrm>
                            <a:off x="114300" y="5715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826E8" w14:textId="7D83EE98"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59" o:spid="_x0000_s1620" style="position:absolute;margin-left:0;margin-top:90pt;width:162pt;height:126pt;z-index:252060672" coordsize="2057400,160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">
                <v:group id="Group 1360" o:spid="_x0000_s1621" style="position:absolute;width:2057400;height:1600200" coordsize="20574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YO2/xwAAAN0A&#10;AAAPAAAAAAAAAAAAAAAAAKkCAABkcnMvZG93bnJldi54bWxQSwUGAAAAAAQABAD6AAAAnQMAAAAA&#10;">
                  <v:roundrect id="Rounded Rectangle 1361" o:spid="_x0000_s1622" style="position:absolute;width:2057400;height:1600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cvgxQAA&#10;AN0AAAAPAAAAZHJzL2Rvd25yZXYueG1sRE9Na8JAEL0X/A/LCN7qRi0hRFeRgKWF2hoVvA7ZMQlm&#10;Z0N2q9Ff3y0UepvH+5zFqjeNuFLnassKJuMIBHFhdc2lguNh85yAcB5ZY2OZFNzJwWo5eFpgqu2N&#10;c7rufSlCCLsUFVTet6mUrqjIoBvbljhwZ9sZ9AF2pdQd3kK4aeQ0imJpsObQUGFLWUXFZf9tFJyK&#10;z49s87J9zb/ofRcnp3v+SDKlRsN+PQfhqff/4j/3mw7zZ/EEfr8JJ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xy+DFAAAA3QAAAA8AAAAAAAAAAAAAAAAAlwIAAGRycy9k&#10;b3ducmV2LnhtbFBLBQYAAAAABAAEAPUAAACJAwAAAAA=&#10;" fillcolor="#d8d8d8 [2732]" strokecolor="black [3200]" strokeweight="2pt"/>
                  <v:shape id="Picture 1362" o:spid="_x0000_s1623" type="#_x0000_t75" alt="Macintosh HD:Users:mitchellmartin:Desktop:Asteroid.png" style="position:absolute;left:228600;width:16002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10;H3fEAAAA3QAAAA8AAABkcnMvZG93bnJldi54bWxET01rwkAQvRf6H5YReim6MYINqZtQxKL0UkyK&#10;XsfsNAlmZ0N21fjvu4VCb/N4n7PKR9OJKw2utaxgPotAEFdWt1wr+CrfpwkI55E1dpZJwZ0c5Nnj&#10;wwpTbW+8p2vhaxFC2KWooPG+T6V0VUMG3cz2xIH7toNBH+BQSz3gLYSbTsZRtJQGWw4NDfa0bqg6&#10;Fxej4HP7Ei+6Dz0+J/X6UBab46lPWKmnyfj2CsLT6P/Ff+6dDvMXyxh+vwknyO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bH3fEAAAA3QAAAA8AAAAAAAAAAAAAAAAAnAIA&#10;AGRycy9kb3ducmV2LnhtbFBLBQYAAAAABAAEAPcAAACNAwAAAAA=&#10;">
                    <v:imagedata r:id="rId271" o:title="Asteroid.png" gain="19661f" blacklevel="22938f"/>
                    <v:path arrowok="t"/>
                  </v:shape>
                </v:group>
                <v:shape id="Text Box 1363" o:spid="_x0000_s1624" type="#_x0000_t202" style="position:absolute;left:114300;top:5715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X2AwwAA&#10;AN0AAAAPAAAAZHJzL2Rvd25yZXYueG1sRE9La8JAEL4X/A/LCN7qbrUVTbMRaRE8tRgf0NuQHZPQ&#10;7GzIrib9991Cwdt8fM9J14NtxI06XzvW8DRVIIgLZ2ouNRwP28clCB+QDTaOScMPeVhno4cUE+N6&#10;3tMtD6WIIewT1FCF0CZS+qIii37qWuLIXVxnMUTYldJ02Mdw28iZUgtpsebYUGFLbxUV3/nVajh9&#10;XL7Oz+qzfLcvbe8GJdmupNaT8bB5BRFoCHfxv3tn4vz5Yg5/38QT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AX2AwwAAAN0AAAAPAAAAAAAAAAAAAAAAAJcCAABkcnMvZG93&#10;bnJldi54bWxQSwUGAAAAAAQABAD1AAAAhwMAAAAA&#10;" filled="f" stroked="f">
                  <v:textbox>
                    <w:txbxContent>
                      <w:p w14:paraId="3F0826E8" w14:textId="7D83EE98" w:rsidR="00A407A2" w:rsidRPr="00837AAB" w:rsidRDefault="00A407A2" w:rsidP="004B36DF">
                        <w:pPr>
                          <w:jc w:val="center"/>
                          <w:rPr>
                            <w:color w:val="FFFF00"/>
                            <w:sz w:val="48"/>
                            <w:szCs w:val="48"/>
                          </w:rPr>
                        </w:pPr>
                        <w:r>
                          <w:rPr>
                            <w:color w:val="FFFF00"/>
                            <w:sz w:val="48"/>
                            <w:szCs w:val="48"/>
                          </w:rPr>
                          <w:t>3</w:t>
                        </w:r>
                        <w:r w:rsidRPr="00837AAB">
                          <w:rPr>
                            <w:color w:val="FFFF00"/>
                            <w:sz w:val="48"/>
                            <w:szCs w:val="48"/>
                          </w:rPr>
                          <w:t>,000</w:t>
                        </w:r>
                      </w:p>
                    </w:txbxContent>
                  </v:textbox>
                </v:shape>
                <w10:wrap type="through"/>
              </v:group>
            </w:pict>
          </mc:Fallback>
        </mc:AlternateContent>
      </w:r>
    </w:p>
    <w:p w14:paraId="4C92AAA6" w14:textId="77777777" w:rsidR="00DB69E3" w:rsidRPr="00DB69E3" w:rsidRDefault="00DB69E3" w:rsidP="00DB69E3"/>
    <w:p w14:paraId="4EE3FF6A" w14:textId="77777777" w:rsidR="00DB69E3" w:rsidRPr="00DB69E3" w:rsidRDefault="00DB69E3" w:rsidP="00DB69E3"/>
    <w:p w14:paraId="3D540F88" w14:textId="77777777" w:rsidR="00DB69E3" w:rsidRPr="00DB69E3" w:rsidRDefault="00DB69E3" w:rsidP="00DB69E3"/>
    <w:p w14:paraId="4A8AA93E" w14:textId="77777777" w:rsidR="00DB69E3" w:rsidRPr="00DB69E3" w:rsidRDefault="00DB69E3" w:rsidP="00DB69E3"/>
    <w:p w14:paraId="373E70AD" w14:textId="77777777" w:rsidR="00DB69E3" w:rsidRPr="00DB69E3" w:rsidRDefault="00DB69E3" w:rsidP="00DB69E3"/>
    <w:p w14:paraId="3F51D266" w14:textId="77777777" w:rsidR="00DB69E3" w:rsidRPr="00DB69E3" w:rsidRDefault="00DB69E3" w:rsidP="00DB69E3"/>
    <w:p w14:paraId="6E14A65D" w14:textId="77777777" w:rsidR="00DB69E3" w:rsidRPr="00DB69E3" w:rsidRDefault="00DB69E3" w:rsidP="00DB69E3"/>
    <w:p w14:paraId="75BC1862" w14:textId="77777777" w:rsidR="00DB69E3" w:rsidRPr="00DB69E3" w:rsidRDefault="00DB69E3" w:rsidP="00DB69E3"/>
    <w:p w14:paraId="4767327A" w14:textId="77777777" w:rsidR="00DB69E3" w:rsidRPr="00DB69E3" w:rsidRDefault="00DB69E3" w:rsidP="00DB69E3"/>
    <w:p w14:paraId="20C944CE" w14:textId="77777777" w:rsidR="00DB69E3" w:rsidRPr="00DB69E3" w:rsidRDefault="00DB69E3" w:rsidP="00DB69E3"/>
    <w:p w14:paraId="039993D1" w14:textId="77777777" w:rsidR="00DB69E3" w:rsidRPr="00DB69E3" w:rsidRDefault="00DB69E3" w:rsidP="00DB69E3"/>
    <w:p w14:paraId="6283B927" w14:textId="77777777" w:rsidR="00DB69E3" w:rsidRPr="00DB69E3" w:rsidRDefault="00DB69E3" w:rsidP="00DB69E3"/>
    <w:p w14:paraId="58FCD59C" w14:textId="77777777" w:rsidR="00DB69E3" w:rsidRPr="00DB69E3" w:rsidRDefault="00DB69E3" w:rsidP="00DB69E3"/>
    <w:p w14:paraId="4DDA1D88" w14:textId="77777777" w:rsidR="00DB69E3" w:rsidRPr="00DB69E3" w:rsidRDefault="00DB69E3" w:rsidP="00DB69E3"/>
    <w:p w14:paraId="325D567D" w14:textId="77777777" w:rsidR="00DB69E3" w:rsidRPr="00DB69E3" w:rsidRDefault="00DB69E3" w:rsidP="00DB69E3"/>
    <w:p w14:paraId="3FB3FB1E" w14:textId="77777777" w:rsidR="00DB69E3" w:rsidRPr="00DB69E3" w:rsidRDefault="00DB69E3" w:rsidP="00DB69E3"/>
    <w:p w14:paraId="2C61B821" w14:textId="77777777" w:rsidR="00DB69E3" w:rsidRPr="00DB69E3" w:rsidRDefault="00DB69E3" w:rsidP="00DB69E3"/>
    <w:p w14:paraId="564BFC3E" w14:textId="77777777" w:rsidR="00DB69E3" w:rsidRPr="00DB69E3" w:rsidRDefault="00DB69E3" w:rsidP="00DB69E3"/>
    <w:p w14:paraId="1DFE45BF" w14:textId="77777777" w:rsidR="00DB69E3" w:rsidRPr="00DB69E3" w:rsidRDefault="00DB69E3" w:rsidP="00DB69E3"/>
    <w:p w14:paraId="5FDA39F3" w14:textId="77777777" w:rsidR="00DB69E3" w:rsidRPr="00DB69E3" w:rsidRDefault="00DB69E3" w:rsidP="00DB69E3"/>
    <w:p w14:paraId="34F5DD7B" w14:textId="77777777" w:rsidR="00DB69E3" w:rsidRPr="00DB69E3" w:rsidRDefault="00DB69E3" w:rsidP="00DB69E3"/>
    <w:p w14:paraId="1495A80C" w14:textId="77777777" w:rsidR="00DB69E3" w:rsidRPr="00DB69E3" w:rsidRDefault="00DB69E3" w:rsidP="00DB69E3"/>
    <w:p w14:paraId="15D6A2C7" w14:textId="77777777" w:rsidR="00DB69E3" w:rsidRPr="00DB69E3" w:rsidRDefault="00DB69E3" w:rsidP="00DB69E3"/>
    <w:p w14:paraId="44514507" w14:textId="77777777" w:rsidR="00DB69E3" w:rsidRPr="00DB69E3" w:rsidRDefault="00DB69E3" w:rsidP="00DB69E3"/>
    <w:p w14:paraId="202E63B4" w14:textId="77777777" w:rsidR="00DB69E3" w:rsidRPr="00DB69E3" w:rsidRDefault="00DB69E3" w:rsidP="00DB69E3"/>
    <w:p w14:paraId="3FF5270A" w14:textId="77777777" w:rsidR="00DB69E3" w:rsidRPr="00DB69E3" w:rsidRDefault="00DB69E3" w:rsidP="00DB69E3"/>
    <w:p w14:paraId="5FEB9AF4" w14:textId="36567F88" w:rsidR="00DB69E3" w:rsidRDefault="00DB69E3" w:rsidP="00DB69E3">
      <w:pPr>
        <w:tabs>
          <w:tab w:val="left" w:pos="6037"/>
        </w:tabs>
      </w:pPr>
      <w:r>
        <w:tab/>
      </w:r>
    </w:p>
    <w:p w14:paraId="2F675149" w14:textId="2BCC6483" w:rsidR="00DB69E3" w:rsidRDefault="001C6E9D">
      <w:r>
        <w:rPr>
          <w:noProof/>
        </w:rPr>
        <mc:AlternateContent>
          <mc:Choice Requires="wpg">
            <w:drawing>
              <wp:anchor distT="0" distB="0" distL="114300" distR="114300" simplePos="0" relativeHeight="252289024" behindDoc="0" locked="0" layoutInCell="1" allowOverlap="1" wp14:anchorId="789245A6" wp14:editId="3B07C877">
                <wp:simplePos x="0" y="0"/>
                <wp:positionH relativeFrom="column">
                  <wp:posOffset>7429500</wp:posOffset>
                </wp:positionH>
                <wp:positionV relativeFrom="paragraph">
                  <wp:posOffset>3429000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06" name="Group 106"/>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07" name="Oval 107"/>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08" name="Text Box 108"/>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9FD96"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6" o:spid="_x0000_s1625" style="position:absolute;margin-left:585pt;margin-top:270pt;width:1in;height:70.25pt;z-index:25228902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">
                <v:oval id="Oval 107" o:spid="_x0000_s162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mtYwgAA&#10;ANwAAAAPAAAAZHJzL2Rvd25yZXYueG1sRE9Ni8IwEL0L/ocwC3vTdF1RqUYRQfQm1oLsbbYZ22Iz&#10;KU2q3f31RhC8zeN9zmLVmUrcqHGlZQVfwwgEcWZ1ybmC9LQdzEA4j6yxskwK/sjBatnvLTDW9s5H&#10;uiU+FyGEXYwKCu/rWEqXFWTQDW1NHLiLbQz6AJtc6gbvIdxUchRFE2mw5NBQYE2bgrJr0hoFo8N+&#10;9//dnn/97PTD7WRtL2kyVurzo1vPQXjq/Fv8cu91mB9N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ya1jCAAAA3AAAAA8AAAAAAAAAAAAAAAAAlwIAAGRycy9kb3du&#10;cmV2LnhtbFBLBQYAAAAABAAEAPUAAACGAwAAAAA=&#10;" filled="f" strokecolor="#5f497a [2407]" strokeweight="2pt"/>
                <v:shape id="Text Box 108" o:spid="_x0000_s1627"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6qvwgAA&#10;ANwAAAAPAAAAZHJzL2Rvd25yZXYueG1sRI9LawJBEITvgfyHoQNeRGc0RGV1lCAJ8eoDvDY7vQ/c&#10;6Vl2Rl3/ffogeOumqqu+Xm1636gbdbEObGEyNqCI8+BqLi2cjr+jBaiYkB02gcnCgyJs1u9vK8xc&#10;uPOebodUKgnhmKGFKqU20zrmFXmM49ASi1aEzmOStSu16/Au4b7RU2Nm2mPN0lBhS9uK8svh6i1s&#10;f6hgMzHTYV580fmPhn7+ebV28NF/L0El6tPL/LzeOcE3QivPyAR6/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Hqq/CAAAA3AAAAA8AAAAAAAAAAAAAAAAAlwIAAGRycy9kb3du&#10;cmV2LnhtbFBLBQYAAAAABAAEAPUAAACGAwAAAAA=&#10;" filled="f" strokecolor="#5f497a [2407]">
                  <v:textbox>
                    <w:txbxContent>
                      <w:p w14:paraId="2839FD96"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0048" behindDoc="0" locked="0" layoutInCell="1" allowOverlap="1" wp14:anchorId="37E67141" wp14:editId="34A245FD">
                <wp:simplePos x="0" y="0"/>
                <wp:positionH relativeFrom="column">
                  <wp:posOffset>6515100</wp:posOffset>
                </wp:positionH>
                <wp:positionV relativeFrom="paragraph">
                  <wp:posOffset>3429000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09" name="Group 109"/>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10" name="Oval 110"/>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11" name="Text Box 111"/>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BED59"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9" o:spid="_x0000_s1628" style="position:absolute;margin-left:513pt;margin-top:270pt;width:1in;height:70.25pt;z-index:25229004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">
                <v:oval id="Oval 110" o:spid="_x0000_s1629"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mXxxQAA&#10;ANwAAAAPAAAAZHJzL2Rvd25yZXYueG1sRI9Pa8JAEMXvBb/DMoK3uvEPItFVRCj1Jkah9DZmxySY&#10;nQ3ZjcZ++s6h0NsM7817v1lve1erB7Wh8mxgMk5AEefeVlwYuJw/3pegQkS2WHsmAy8KsN0M3taY&#10;Wv/kEz2yWCgJ4ZCigTLGJtU65CU5DGPfEIt2863DKGtbaNviU8JdradJstAOK5aGEhval5Tfs84Z&#10;mB4Pnz+z7usal+dv7hY7f7tkc2NGw363AhWpj//mv+uDFfyJ4MszMoH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CZfHFAAAA3AAAAA8AAAAAAAAAAAAAAAAAlwIAAGRycy9k&#10;b3ducmV2LnhtbFBLBQYAAAAABAAEAPUAAACJAwAAAAA=&#10;" filled="f" strokecolor="#5f497a [2407]" strokeweight="2pt"/>
                <v:shape id="Text Box 111" o:spid="_x0000_s1630"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XvvwAA&#10;ANwAAAAPAAAAZHJzL2Rvd25yZXYueG1sRE9Li8IwEL4L/ocwghfRpC6uUo0ioqzX7Qpeh2b6wGZS&#10;mqj1328WhL3Nx/ecza63jXhQ52vHGpKZAkGcO1NzqeHyc5quQPiAbLBxTBpe5GG3HQ42mBr35G96&#10;ZKEUMYR9ihqqENpUSp9XZNHPXEscucJ1FkOEXSlNh88Ybhs5V+pTWqw5NlTY0qGi/JbdrYbDkQpW&#10;iZpP8mJB1y+a2OXHXevxqN+vQQTqw7/47T6bOD9J4O+ZeIHc/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le+/AAAA3AAAAA8AAAAAAAAAAAAAAAAAlwIAAGRycy9kb3ducmV2&#10;LnhtbFBLBQYAAAAABAAEAPUAAACDAwAAAAA=&#10;" filled="f" strokecolor="#5f497a [2407]">
                  <v:textbox>
                    <w:txbxContent>
                      <w:p w14:paraId="590BED59"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1072" behindDoc="0" locked="0" layoutInCell="1" allowOverlap="1" wp14:anchorId="1E418889" wp14:editId="5063BCB2">
                <wp:simplePos x="0" y="0"/>
                <wp:positionH relativeFrom="column">
                  <wp:posOffset>5600700</wp:posOffset>
                </wp:positionH>
                <wp:positionV relativeFrom="paragraph">
                  <wp:posOffset>3429000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85" name="Group 85"/>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86" name="Oval 86"/>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87" name="Text Box 87"/>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F81E8"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5" o:spid="_x0000_s1631" style="position:absolute;margin-left:441pt;margin-top:270pt;width:1in;height:70.25pt;z-index:25229107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">
                <v:oval id="Oval 86" o:spid="_x0000_s1632"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cFxwwAA&#10;ANsAAAAPAAAAZHJzL2Rvd25yZXYueG1sRI9Pi8IwFMTvwn6H8Bb2pql/KKVrFFlY9CZWQby9bZ5t&#10;sXkpTapdP70RBI/DzPyGmS97U4srta6yrGA8ikAQ51ZXXCg47H+HCQjnkTXWlknBPzlYLj4Gc0y1&#10;vfGOrpkvRICwS1FB6X2TSunykgy6kW2Ig3e2rUEfZFtI3eItwE0tJ1EUS4MVh4USG/opKb9knVEw&#10;2W7W92l3/PPJ/sRdvLLnQzZT6uuzX32D8NT7d/jV3mgFSQz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dcFxwwAAANsAAAAPAAAAAAAAAAAAAAAAAJcCAABkcnMvZG93&#10;bnJldi54bWxQSwUGAAAAAAQABAD1AAAAhwMAAAAA&#10;" filled="f" strokecolor="#5f497a [2407]" strokeweight="2pt"/>
                <v:shape id="Text Box 87" o:spid="_x0000_s1633"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77awQAA&#10;ANsAAAAPAAAAZHJzL2Rvd25yZXYueG1sRI9LiwIxEITvwv6H0MJexElUfDBOlEVW1qu6sNdm0vPA&#10;SWeYRB3//UYQPBZV9RWVbXvbiBt1vnasYZIoEMS5MzWXGn7P+/EKhA/IBhvHpOFBHrabj0GGqXF3&#10;PtLtFEoRIexT1FCF0KZS+rwiiz5xLXH0CtdZDFF2pTQd3iPcNnKq1EJarDkuVNjSrqL8crpaDbtv&#10;KlhN1HSUF3P6+6GRXc6uWn8O+681iEB9eIdf7YPRsFrC80v8A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e+2sEAAADbAAAADwAAAAAAAAAAAAAAAACXAgAAZHJzL2Rvd25y&#10;ZXYueG1sUEsFBgAAAAAEAAQA9QAAAIUDAAAAAA==&#10;" filled="f" strokecolor="#5f497a [2407]">
                  <v:textbox>
                    <w:txbxContent>
                      <w:p w14:paraId="65EF81E8"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88000" behindDoc="0" locked="0" layoutInCell="1" allowOverlap="1" wp14:anchorId="6580F982" wp14:editId="1D4AE4F0">
                <wp:simplePos x="0" y="0"/>
                <wp:positionH relativeFrom="column">
                  <wp:posOffset>4686300</wp:posOffset>
                </wp:positionH>
                <wp:positionV relativeFrom="paragraph">
                  <wp:posOffset>2514600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03" name="Group 103"/>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04" name="Oval 104"/>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05" name="Text Box 105"/>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6D47B"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3" o:spid="_x0000_s1634" style="position:absolute;margin-left:369pt;margin-top:198pt;width:1in;height:70.25pt;z-index:25228800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">
                <v:oval id="Oval 104" o:spid="_x0000_s1635"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PUvwwAA&#10;ANwAAAAPAAAAZHJzL2Rvd25yZXYueG1sRE9Na8JAEL0X/A/LCL3VjWkIEl1FhFJv0iiItzE7JsHs&#10;bMhuYuyv7xYKvc3jfc5qM5pGDNS52rKC+SwCQVxYXXOp4HT8eFuAcB5ZY2OZFDzJwWY9eVlhpu2D&#10;v2jIfSlCCLsMFVTet5mUrqjIoJvZljhwN9sZ9AF2pdQdPkK4aWQcRak0WHNoqLClXUXFPe+Ngviw&#10;//x+789XvzheuE+39nbKE6Vep+N2CcLT6P/Ff+69DvOjBH6fC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PUvwwAAANwAAAAPAAAAAAAAAAAAAAAAAJcCAABkcnMvZG93&#10;bnJldi54bWxQSwUGAAAAAAQABAD1AAAAhwMAAAAA&#10;" filled="f" strokecolor="#5f497a [2407]" strokeweight="2pt"/>
                <v:shape id="Text Box 105" o:spid="_x0000_s1636"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gUxwQAA&#10;ANwAAAAPAAAAZHJzL2Rvd25yZXYueG1sRE9LawIxEL4X+h/CFHqRmqyiLVuzS1kqeq0KvQ7J7INu&#10;Jssm6vbfm0LB23x8z9mUk+vFhcbQedaQzRUIYuNtx42G03H78gYiRGSLvWfS8EsByuLxYYO59Vf+&#10;osshNiKFcMhRQxvjkEsZTEsOw9wPxImr/egwJjg20o54TeGulwul1tJhx6mhxYGqlszP4ew0VJ9U&#10;s8rUYmbqFX3vaOZel2etn5+mj3cQkaZ4F/+79zbNVyv4eyZdII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YFMcEAAADcAAAADwAAAAAAAAAAAAAAAACXAgAAZHJzL2Rvd25y&#10;ZXYueG1sUEsFBgAAAAAEAAQA9QAAAIUDAAAAAA==&#10;" filled="f" strokecolor="#5f497a [2407]">
                  <v:textbox>
                    <w:txbxContent>
                      <w:p w14:paraId="04D6D47B"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2096" behindDoc="0" locked="0" layoutInCell="1" allowOverlap="1" wp14:anchorId="00BACE92" wp14:editId="5D3D90B8">
                <wp:simplePos x="0" y="0"/>
                <wp:positionH relativeFrom="column">
                  <wp:posOffset>4686300</wp:posOffset>
                </wp:positionH>
                <wp:positionV relativeFrom="paragraph">
                  <wp:posOffset>3429000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15" name="Group 115"/>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16" name="Oval 116"/>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17" name="Text Box 117"/>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26F9E"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5" o:spid="_x0000_s1637" style="position:absolute;margin-left:369pt;margin-top:270pt;width:1in;height:70.25pt;z-index:25229209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">
                <v:oval id="Oval 116" o:spid="_x0000_s1638"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51gewwAA&#10;ANwAAAAPAAAAZHJzL2Rvd25yZXYueG1sRE9Na8JAEL0X+h+WKfTWbIwSQnQVKRS9SaMgvU2zYxLM&#10;zobsJqb++q5Q6G0e73NWm8m0YqTeNZYVzKIYBHFpdcOVgtPx4y0D4TyyxtYyKfghB5v189MKc21v&#10;/Elj4SsRQtjlqKD2vsuldGVNBl1kO+LAXWxv0AfYV1L3eAvhppVJHKfSYMOhocaO3msqr8VgFCSH&#10;/e4+H87fPjt+8ZBu7eVULJR6fZm2SxCeJv8v/nPvdZg/S+HxTLh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51gewwAAANwAAAAPAAAAAAAAAAAAAAAAAJcCAABkcnMvZG93&#10;bnJldi54bWxQSwUGAAAAAAQABAD1AAAAhwMAAAAA&#10;" filled="f" strokecolor="#5f497a [2407]" strokeweight="2pt"/>
                <v:shape id="Text Box 117" o:spid="_x0000_s1639"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agAwQAA&#10;ANwAAAAPAAAAZHJzL2Rvd25yZXYueG1sRE/JasMwEL0X+g9iCrmERrJLm+BECcWkpNc4hV4Ha7xQ&#10;a2QsxXb/PioUcpvHW2d3mG0nRhp861hDslIgiEtnWq41fF0+njcgfEA22DkmDb/k4bB/fNhhZtzE&#10;ZxqLUIsYwj5DDU0IfSalLxuy6FeuJ45c5QaLIcKhlmbAKYbbTqZKvUmLLceGBnvKGyp/iqvVkB+p&#10;YpWodFlWr/R9oqVdv1y1XjzN71sQgeZwF/+7P02cn6zh75l4gdz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0GoAMEAAADcAAAADwAAAAAAAAAAAAAAAACXAgAAZHJzL2Rvd25y&#10;ZXYueG1sUEsFBgAAAAAEAAQA9QAAAIUDAAAAAA==&#10;" filled="f" strokecolor="#5f497a [2407]">
                  <v:textbox>
                    <w:txbxContent>
                      <w:p w14:paraId="2BD26F9E"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3120" behindDoc="0" locked="0" layoutInCell="1" allowOverlap="1" wp14:anchorId="46984511" wp14:editId="1DE5D244">
                <wp:simplePos x="0" y="0"/>
                <wp:positionH relativeFrom="column">
                  <wp:posOffset>5600700</wp:posOffset>
                </wp:positionH>
                <wp:positionV relativeFrom="paragraph">
                  <wp:posOffset>2514600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18" name="Group 118"/>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19" name="Oval 119"/>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20" name="Text Box 120"/>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3705D"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8" o:spid="_x0000_s1640" style="position:absolute;margin-left:441pt;margin-top:198pt;width:1in;height:70.25pt;z-index:25229312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">
                <v:oval id="Oval 119" o:spid="_x0000_s1641"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MxswgAA&#10;ANwAAAAPAAAAZHJzL2Rvd25yZXYueG1sRE9Ni8IwEL0L+x/CLOxNU12R2jWKLIjexCqIt9lmbMs2&#10;k9KkWv31RhC8zeN9zmzRmUpcqHGlZQXDQQSCOLO65FzBYb/qxyCcR9ZYWSYFN3KwmH/0Zphoe+Ud&#10;XVKfixDCLkEFhfd1IqXLCjLoBrYmDtzZNgZ9gE0udYPXEG4qOYqiiTRYcmgosKbfgrL/tDUKRtvN&#10;+v7dHv98vD9xO1na8yEdK/X12S1/QHjq/Fv8cm90mD+cwvOZc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4zGzCAAAA3AAAAA8AAAAAAAAAAAAAAAAAlwIAAGRycy9kb3du&#10;cmV2LnhtbFBLBQYAAAAABAAEAPUAAACGAwAAAAA=&#10;" filled="f" strokecolor="#5f497a [2407]" strokeweight="2pt"/>
                <v:shape id="Text Box 120" o:spid="_x0000_s1642"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PrJwwAA&#10;ANwAAAAPAAAAZHJzL2Rvd25yZXYueG1sRI9PawJBDMXvBb/DEMGL6IxbWmV1lCKV9loteA072T+4&#10;k1l2Rl2/vTkUekt4L+/9stkNvlU36mMT2MJibkARF8E1XFn4PR1mK1AxITtsA5OFB0XYbUcvG8xd&#10;uPMP3Y6pUhLCMUcLdUpdrnUsavIY56EjFq0Mvccka19p1+Ndwn2rM2PetceGpaHGjvY1FZfj1VvY&#10;f1LJZmGyaVG+0fmLpn75erV2Mh4+1qASDenf/Hf97QQ/E3x5RibQ2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xPrJwwAAANwAAAAPAAAAAAAAAAAAAAAAAJcCAABkcnMvZG93&#10;bnJldi54bWxQSwUGAAAAAAQABAD1AAAAhwMAAAAA&#10;" filled="f" strokecolor="#5f497a [2407]">
                  <v:textbox>
                    <w:txbxContent>
                      <w:p w14:paraId="77D3705D"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4144" behindDoc="0" locked="0" layoutInCell="1" allowOverlap="1" wp14:anchorId="0D07CD7E" wp14:editId="14C03201">
                <wp:simplePos x="0" y="0"/>
                <wp:positionH relativeFrom="column">
                  <wp:posOffset>6515100</wp:posOffset>
                </wp:positionH>
                <wp:positionV relativeFrom="paragraph">
                  <wp:posOffset>2514600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21" name="Group 121"/>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22" name="Oval 122"/>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23" name="Text Box 123"/>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B797C"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 o:spid="_x0000_s1643" style="position:absolute;margin-left:513pt;margin-top:198pt;width:1in;height:70.25pt;z-index:25229414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">
                <v:oval id="Oval 122" o:spid="_x0000_s1644"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JSgwwAA&#10;ANwAAAAPAAAAZHJzL2Rvd25yZXYueG1sRE9Na4NAEL0X+h+WKfTWrLFBgs0mSKE0t1AVQm5Td6IS&#10;d1bc1dj8+m6g0Ns83udsdrPpxESDay0rWC4iEMSV1S3XCsri42UNwnlkjZ1lUvBDDnbbx4cNptpe&#10;+Yum3NcihLBLUUHjfZ9K6aqGDLqF7YkDd7aDQR/gUEs94DWEm07GUZRIgy2HhgZ7em+ouuSjURAf&#10;9p+31/H47dfFiccks+cyXyn1/DRnbyA8zf5f/Ofe6zA/juH+TL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sJSgwwAAANwAAAAPAAAAAAAAAAAAAAAAAJcCAABkcnMvZG93&#10;bnJldi54bWxQSwUGAAAAAAQABAD1AAAAhwMAAAAA&#10;" filled="f" strokecolor="#5f497a [2407]" strokeweight="2pt"/>
                <v:shape id="Text Box 123" o:spid="_x0000_s1645"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S+wQAA&#10;ANwAAAAPAAAAZHJzL2Rvd25yZXYueG1sRE9La8JAEL4X/A/LCL2I7iahKqlrELG016rgdchOHjQ7&#10;G7KrSf99t1DobT6+5+yKyXbiQYNvHWtIVgoEcelMy7WG6+VtuQXhA7LBzjFp+CYPxX72tMPcuJE/&#10;6XEOtYgh7HPU0ITQ51L6siGLfuV64shVbrAYIhxqaQYcY7jtZKrUWlpsOTY02NOxofLrfLcajieq&#10;WCUqXZTVC93eaWE32V3r5/l0eAURaAr/4j/3h4nz0wx+n4kXyP0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hZkvsEAAADcAAAADwAAAAAAAAAAAAAAAACXAgAAZHJzL2Rvd25y&#10;ZXYueG1sUEsFBgAAAAAEAAQA9QAAAIUDAAAAAA==&#10;" filled="f" strokecolor="#5f497a [2407]">
                  <v:textbox>
                    <w:txbxContent>
                      <w:p w14:paraId="329B797C"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5168" behindDoc="0" locked="0" layoutInCell="1" allowOverlap="1" wp14:anchorId="14BC4F38" wp14:editId="2C4B05CA">
                <wp:simplePos x="0" y="0"/>
                <wp:positionH relativeFrom="column">
                  <wp:posOffset>7429500</wp:posOffset>
                </wp:positionH>
                <wp:positionV relativeFrom="paragraph">
                  <wp:posOffset>2514600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24" name="Group 124"/>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25" name="Oval 125"/>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26" name="Text Box 126"/>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9F58A"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 o:spid="_x0000_s1646" style="position:absolute;margin-left:585pt;margin-top:198pt;width:1in;height:70.25pt;z-index:25229516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">
                <v:oval id="Oval 125" o:spid="_x0000_s1647"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QzUwgAA&#10;ANwAAAAPAAAAZHJzL2Rvd25yZXYueG1sRE9Ni8IwEL0v+B/CCN7W1LorUo0iguhNtgribWzGtthM&#10;SpNq9ddvFha8zeN9znzZmUrcqXGlZQWjYQSCOLO65FzB8bD5nIJwHlljZZkUPMnBctH7mGOi7YN/&#10;6J76XIQQdgkqKLyvEyldVpBBN7Q1ceCutjHoA2xyqRt8hHBTyTiKJtJgyaGhwJrWBWW3tDUK4v1u&#10;+xq3p4ufHs7cTlb2eky/lBr0u9UMhKfOv8X/7p0O8+Nv+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ZDNTCAAAA3AAAAA8AAAAAAAAAAAAAAAAAlwIAAGRycy9kb3du&#10;cmV2LnhtbFBLBQYAAAAABAAEAPUAAACGAwAAAAA=&#10;" filled="f" strokecolor="#5f497a [2407]" strokeweight="2pt"/>
                <v:shape id="Text Box 126" o:spid="_x0000_s1648"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cmvwAA&#10;ANwAAAAPAAAAZHJzL2Rvd25yZXYueG1sRE9Li8IwEL4L/ocwwl5EEys+qEYRWVmvq4LXoZk+sJmU&#10;Jmr99xtB2Nt8fM9Zbztbiwe1vnKsYTJWIIgzZyouNFzOh9EShA/IBmvHpOFFHrabfm+NqXFP/qXH&#10;KRQihrBPUUMZQpNK6bOSLPqxa4gjl7vWYoiwLaRp8RnDbS0TpebSYsWxocSG9iVlt9Pdath/U85q&#10;opJhls/o+kNDu5jetf4adLsViEBd+Bd/3EcT5ydzeD8TL5Cb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5hxya/AAAA3AAAAA8AAAAAAAAAAAAAAAAAlwIAAGRycy9kb3ducmV2&#10;LnhtbFBLBQYAAAAABAAEAPUAAACDAwAAAAA=&#10;" filled="f" strokecolor="#5f497a [2407]">
                  <v:textbox>
                    <w:txbxContent>
                      <w:p w14:paraId="6A99F58A"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6192" behindDoc="0" locked="0" layoutInCell="1" allowOverlap="1" wp14:anchorId="556F094D" wp14:editId="5529DD6A">
                <wp:simplePos x="0" y="0"/>
                <wp:positionH relativeFrom="column">
                  <wp:posOffset>7429500</wp:posOffset>
                </wp:positionH>
                <wp:positionV relativeFrom="paragraph">
                  <wp:posOffset>1600200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27" name="Group 127"/>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28" name="Oval 128"/>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29" name="Text Box 129"/>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129DB"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7" o:spid="_x0000_s1649" style="position:absolute;margin-left:585pt;margin-top:126pt;width:1in;height:70.25pt;z-index:25229619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">
                <v:oval id="Oval 128" o:spid="_x0000_s165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KNKxQAA&#10;ANwAAAAPAAAAZHJzL2Rvd25yZXYueG1sRI9Ba8JAEIXvQv/DMgVvumkUkegqUij1VoyC9DbNjkkw&#10;OxuyG0376zsHwdsM781736y3g2vUjbpQezbwNk1AERfe1lwaOB0/JktQISJbbDyTgV8KsN28jNaY&#10;WX/nA93yWCoJ4ZChgSrGNtM6FBU5DFPfEot28Z3DKGtXatvhXcJdo9MkWWiHNUtDhS29V1Rc894Z&#10;SL/2n3+z/vwTl8dv7hc7fznlc2PGr8NuBSrSEJ/mx/XeCn4qtPKMTK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Yo0rFAAAA3AAAAA8AAAAAAAAAAAAAAAAAlwIAAGRycy9k&#10;b3ducmV2LnhtbFBLBQYAAAAABAAEAPUAAACJAwAAAAA=&#10;" filled="f" strokecolor="#5f497a [2407]" strokeweight="2pt"/>
                <v:shape id="Text Box 129" o:spid="_x0000_s1651"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NUwAAA&#10;ANwAAAAPAAAAZHJzL2Rvd25yZXYueG1sRE9LawIxEL4X/A9hBC+iiVv6WjcrIpb2qi14HZLZB24m&#10;yybq+u+bQqG3+fieU2xG14krDaH1rGG1VCCIjbct1xq+v94XryBCRLbYeSYNdwqwKScPBebW3/hA&#10;12OsRQrhkKOGJsY+lzKYhhyGpe+JE1f5wWFMcKilHfCWwl0nM6WepcOWU0ODPe0aMufjxWnY7ali&#10;tVLZ3FRPdPqguXt5vGg9m47bNYhIY/wX/7k/bZqfvcHvM+kCW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lNUwAAAANwAAAAPAAAAAAAAAAAAAAAAAJcCAABkcnMvZG93bnJl&#10;di54bWxQSwUGAAAAAAQABAD1AAAAhAMAAAAA&#10;" filled="f" strokecolor="#5f497a [2407]">
                  <v:textbox>
                    <w:txbxContent>
                      <w:p w14:paraId="1DC129DB"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297216" behindDoc="0" locked="0" layoutInCell="1" allowOverlap="1" wp14:anchorId="57B2380B" wp14:editId="42200CD7">
                <wp:simplePos x="0" y="0"/>
                <wp:positionH relativeFrom="column">
                  <wp:posOffset>6515100</wp:posOffset>
                </wp:positionH>
                <wp:positionV relativeFrom="paragraph">
                  <wp:posOffset>1600200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30" name="Group 130"/>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31" name="Oval 131"/>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32" name="Text Box 132"/>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6253D"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 o:spid="_x0000_s1652" style="position:absolute;margin-left:513pt;margin-top:126pt;width:1in;height:70.25pt;z-index:25229721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">
                <v:oval id="Oval 131" o:spid="_x0000_s165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5wKwQAA&#10;ANwAAAAPAAAAZHJzL2Rvd25yZXYueG1sRE9Ni8IwEL0L/ocwwt40VReRahQRRG9iFcTb2IxtsZmU&#10;JtWuv94sCN7m8T5nvmxNKR5Uu8KyguEgAkGcWl1wpuB03PSnIJxH1lhaJgV/5GC56HbmGGv75AM9&#10;Ep+JEMIuRgW591UspUtzMugGtiIO3M3WBn2AdSZ1jc8Qbko5iqKJNFhwaMixonVO6T1pjILRfrd9&#10;jZvz1U+PF24mK3s7Jb9K/fTa1QyEp9Z/xR/3Tof54yH8PxMukI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rucCsEAAADcAAAADwAAAAAAAAAAAAAAAACXAgAAZHJzL2Rvd25y&#10;ZXYueG1sUEsFBgAAAAAEAAQA9QAAAIUDAAAAAA==&#10;" filled="f" strokecolor="#5f497a [2407]" strokeweight="2pt"/>
                <v:shape id="Text Box 132" o:spid="_x0000_s1654"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1f4wQAA&#10;ANwAAAAPAAAAZHJzL2Rvd25yZXYueG1sRE9La8JAEL4X/A/LCL2I7iahKqlrELG016rgdchOHjQ7&#10;G7KrSf99t1DobT6+5+yKyXbiQYNvHWtIVgoEcelMy7WG6+VtuQXhA7LBzjFp+CYPxX72tMPcuJE/&#10;6XEOtYgh7HPU0ITQ51L6siGLfuV64shVbrAYIhxqaQYcY7jtZKrUWlpsOTY02NOxofLrfLcajieq&#10;WCUqXZTVC93eaWE32V3r5/l0eAURaAr/4j/3h4nzsxR+n4kXyP0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NX+MEAAADcAAAADwAAAAAAAAAAAAAAAACXAgAAZHJzL2Rvd25y&#10;ZXYueG1sUEsFBgAAAAAEAAQA9QAAAIUDAAAAAA==&#10;" filled="f" strokecolor="#5f497a [2407]">
                  <v:textbox>
                    <w:txbxContent>
                      <w:p w14:paraId="4EB6253D"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1312" behindDoc="0" locked="0" layoutInCell="1" allowOverlap="1" wp14:anchorId="7CB0408A" wp14:editId="62996C12">
                <wp:simplePos x="0" y="0"/>
                <wp:positionH relativeFrom="column">
                  <wp:posOffset>5600700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49" name="Group 1449"/>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50" name="Oval 1450"/>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87" name="Text Box 1487"/>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3A90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49" o:spid="_x0000_s1655" style="position:absolute;margin-left:441pt;margin-top:126pt;width:1in;height:70.25pt;z-index:252301312;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">
                <v:oval id="Oval 1450" o:spid="_x0000_s165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ZYNxgAA&#10;AN0AAAAPAAAAZHJzL2Rvd25yZXYueG1sRI9Ba8JAEIXvBf/DMkJvumlRKdFVilhqqRdT8TxmxyRt&#10;djZkt0n8952D0NsM781736w2g6tVR22oPBt4miagiHNvKy4MnL7eJi+gQkS2WHsmAzcKsFmPHlaY&#10;Wt/zkbosFkpCOKRooIyxSbUOeUkOw9Q3xKJdfeswytoW2rbYS7ir9XOSLLTDiqWhxIa2JeU/2a8z&#10;UL9/HK7ZfJjdvj+70O95V5wviTGP4+F1CSrSEP/N9+u9FfzZXPjlGxlB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fZYNxgAAAN0AAAAPAAAAAAAAAAAAAAAAAJcCAABkcnMv&#10;ZG93bnJldi54bWxQSwUGAAAAAAQABAD1AAAAigMAAAAA&#10;" fillcolor="#205867 [1608]" strokecolor="#31849b [2408]" strokeweight="2pt"/>
                <v:shape id="Text Box 1487" o:spid="_x0000_s1657"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FAcwwAA&#10;AN0AAAAPAAAAZHJzL2Rvd25yZXYueG1sRE9Na8JAEL0X/A/LCL3prqKtjW6CWAqeLE2r0NuQHZNg&#10;djZktyb9911B6G0e73M22WAbcaXO1441zKYKBHHhTM2lhq/Pt8kKhA/IBhvHpOGXPGTp6GGDiXE9&#10;f9A1D6WIIewT1FCF0CZS+qIii37qWuLInV1nMUTYldJ02Mdw28i5Uk/SYs2xocKWdhUVl/zHajge&#10;zt+nhXovX+2y7d2gJNsXqfXjeNiuQQQawr/47t6bOH+xeobbN/EEm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nFAcwwAAAN0AAAAPAAAAAAAAAAAAAAAAAJcCAABkcnMvZG93&#10;bnJldi54bWxQSwUGAAAAAAQABAD1AAAAhwMAAAAA&#10;" filled="f" stroked="f">
                  <v:textbox>
                    <w:txbxContent>
                      <w:p w14:paraId="6033A90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2336" behindDoc="0" locked="0" layoutInCell="1" allowOverlap="1" wp14:anchorId="3BEEA970" wp14:editId="32D3D1D2">
                <wp:simplePos x="0" y="0"/>
                <wp:positionH relativeFrom="column">
                  <wp:posOffset>7429500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91" name="Group 1491"/>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92" name="Oval 1492"/>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93" name="Text Box 1493"/>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A860E"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91" o:spid="_x0000_s1658" style="position:absolute;margin-left:585pt;margin-top:54pt;width:1in;height:70.25pt;z-index:252302336;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">
                <v:oval id="Oval 1492" o:spid="_x0000_s1659"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hd7xAAA&#10;AN0AAAAPAAAAZHJzL2Rvd25yZXYueG1sRE9La8JAEL4L/Q/LFHqrm4pKm7qRIhYVvTQVz9Ps5NFm&#10;Z0N2TeK/d4WCt/n4nrNYDqYWHbWusqzgZRyBIM6srrhQcPz+fH4F4TyyxtoyKbiQg2XyMFpgrG3P&#10;X9SlvhAhhF2MCkrvm1hKl5Vk0I1tQxy43LYGfYBtIXWLfQg3tZxE0VwarDg0lNjQqqTsLz0bBfVm&#10;d8jT2TC9/O471295XZx+IqWeHoePdxCeBn8X/7u3Osyfvk3g9k04QS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oXe8QAAADdAAAADwAAAAAAAAAAAAAAAACXAgAAZHJzL2Rv&#10;d25yZXYueG1sUEsFBgAAAAAEAAQA9QAAAIgDAAAAAA==&#10;" fillcolor="#205867 [1608]" strokecolor="#31849b [2408]" strokeweight="2pt"/>
                <v:shape id="Text Box 1493" o:spid="_x0000_s1660"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sDCwwAA&#10;AN0AAAAPAAAAZHJzL2Rvd25yZXYueG1sRE9La8JAEL4L/odlhN7qrvWBRleRiuCpYloFb0N2TILZ&#10;2ZDdmvTfdwsFb/PxPWe16WwlHtT40rGG0VCBIM6cKTnX8PW5f52D8AHZYOWYNPyQh82631thYlzL&#10;J3qkIRcxhH2CGooQ6kRKnxVk0Q9dTRy5m2sshgibXJoG2xhuK/mm1ExaLDk2FFjTe0HZPf22Gs4f&#10;t+tloo75zk7r1nVKsl1IrV8G3XYJIlAXnuJ/98HE+ZPFGP6+iSf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sDCwwAAAN0AAAAPAAAAAAAAAAAAAAAAAJcCAABkcnMvZG93&#10;bnJldi54bWxQSwUGAAAAAAQABAD1AAAAhwMAAAAA&#10;" filled="f" stroked="f">
                  <v:textbox>
                    <w:txbxContent>
                      <w:p w14:paraId="39CA860E"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3360" behindDoc="0" locked="0" layoutInCell="1" allowOverlap="1" wp14:anchorId="32693F9B" wp14:editId="0325329E">
                <wp:simplePos x="0" y="0"/>
                <wp:positionH relativeFrom="column">
                  <wp:posOffset>6515100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94" name="Group 1494"/>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96" name="Oval 1496"/>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97" name="Text Box 1497"/>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6B4F1"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94" o:spid="_x0000_s1661" style="position:absolute;margin-left:513pt;margin-top:54pt;width:1in;height:70.25pt;z-index:252303360;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">
                <v:oval id="Oval 1496" o:spid="_x0000_s1662"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RF4wwAA&#10;AN0AAAAPAAAAZHJzL2Rvd25yZXYueG1sRE9Na8JAEL0X/A/LCL3VjaJiU1cRaVHRi6l4nmbHJJqd&#10;DdltEv+9KxR6m8f7nPmyM6VoqHaFZQXDQQSCOLW64EzB6fvrbQbCeWSNpWVScCcHy0XvZY6xti0f&#10;qUl8JkIIuxgV5N5XsZQuzcmgG9iKOHAXWxv0AdaZ1DW2IdyUchRFU2mw4NCQY0XrnNJb8msUlJvd&#10;4ZJMuvH9um9cu+XP7PwTKfXa71YfIDx1/l/8597qMH/8PoXnN+E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YRF4wwAAAN0AAAAPAAAAAAAAAAAAAAAAAJcCAABkcnMvZG93&#10;bnJldi54bWxQSwUGAAAAAAQABAD1AAAAhwMAAAAA&#10;" fillcolor="#205867 [1608]" strokecolor="#31849b [2408]" strokeweight="2pt"/>
                <v:shape id="Text Box 1497" o:spid="_x0000_s1663"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cbBwgAA&#10;AN0AAAAPAAAAZHJzL2Rvd25yZXYueG1sRE9La8JAEL4X/A/LCN5012KrRjdBKoWeWnyCtyE7JsHs&#10;bMhuTfrvuwWht/n4nrPOeluLO7W+cqxhOlEgiHNnKi40HA/v4wUIH5AN1o5Jww95yNLB0xoT4zre&#10;0X0fChFD2CeooQyhSaT0eUkW/cQ1xJG7utZiiLAtpGmxi+G2ls9KvUqLFceGEht6Kym/7b+thtPn&#10;9XKeqa9ia1+azvVKsl1KrUfDfrMCEagP/+KH+8PE+bPlHP6+iSfI9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xFxsHCAAAA3QAAAA8AAAAAAAAAAAAAAAAAlwIAAGRycy9kb3du&#10;cmV2LnhtbFBLBQYAAAAABAAEAPUAAACGAwAAAAA=&#10;" filled="f" stroked="f">
                  <v:textbox>
                    <w:txbxContent>
                      <w:p w14:paraId="03C6B4F1"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4384" behindDoc="0" locked="0" layoutInCell="1" allowOverlap="1" wp14:anchorId="18A7BCDF" wp14:editId="45139C42">
                <wp:simplePos x="0" y="0"/>
                <wp:positionH relativeFrom="column">
                  <wp:posOffset>7429500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98" name="Group 149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99" name="Oval 1499"/>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13" name="Text Box 113"/>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02075D"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98" o:spid="_x0000_s1664" style="position:absolute;margin-left:585pt;margin-top:-17.95pt;width:1in;height:70.25pt;z-index:252304384;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">
                <v:oval id="Oval 1499" o:spid="_x0000_s1665"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UKwwAA&#10;AN0AAAAPAAAAZHJzL2Rvd25yZXYueG1sRE9Na8JAEL0L/odlCt7qpkVFo6uIVKrUi2nxPGbHJJqd&#10;DdltEv99Vyh4m8f7nMWqM6VoqHaFZQVvwwgEcWp1wZmCn+/t6xSE88gaS8uk4E4OVst+b4Gxti0f&#10;qUl8JkIIuxgV5N5XsZQuzcmgG9qKOHAXWxv0AdaZ1DW2IdyU8j2KJtJgwaEhx4o2OaW35NcoKD/3&#10;h0sy7kb361fj2h1/ZKdzpNTgpVvPQXjq/FP8797pMH80m8Hjm3CC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oUKwwAAAN0AAAAPAAAAAAAAAAAAAAAAAJcCAABkcnMvZG93&#10;bnJldi54bWxQSwUGAAAAAAQABAD1AAAAhwMAAAAA&#10;" fillcolor="#205867 [1608]" strokecolor="#31849b [2408]" strokeweight="2pt"/>
                <v:shape id="Text Box 113" o:spid="_x0000_s1666"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3002075D"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7456" behindDoc="0" locked="0" layoutInCell="1" allowOverlap="1" wp14:anchorId="635EC0CB" wp14:editId="1C5E670C">
                <wp:simplePos x="0" y="0"/>
                <wp:positionH relativeFrom="column">
                  <wp:posOffset>5600700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60" name="Group 160"/>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61" name="Oval 161"/>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62" name="Text Box 162"/>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464BB"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60" o:spid="_x0000_s1667" style="position:absolute;margin-left:441pt;margin-top:54pt;width:1in;height:70.25pt;z-index:252307456;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">
                <v:oval id="Oval 161" o:spid="_x0000_s1668"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0yGrwwAA&#10;ANwAAAAPAAAAZHJzL2Rvd25yZXYueG1sRE9Na8JAEL0L/odlhN7MxmKlpG6CiEVLe2mUnqfZMUnN&#10;zobsNon/vlsQvM3jfc46G00jeupcbVnBIopBEBdW11wqOB1f588gnEfW2FgmBVdykKXTyRoTbQf+&#10;pD73pQgh7BJUUHnfJlK6oiKDLrItceDOtjPoA+xKqTscQrhp5GMcr6TBmkNDhS1tKyou+a9R0Ozf&#10;Ps7507i8/rz3bjjwrvz6jpV6mI2bFxCeRn8X39wHHeavFvD/TLh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0yGrwwAAANwAAAAPAAAAAAAAAAAAAAAAAJcCAABkcnMvZG93&#10;bnJldi54bWxQSwUGAAAAAAQABAD1AAAAhwMAAAAA&#10;" fillcolor="#205867 [1608]" strokecolor="#31849b [2408]" strokeweight="2pt"/>
                <v:shape id="Text Box 162" o:spid="_x0000_s1669"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335464BB"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Pr>
          <w:noProof/>
        </w:rPr>
        <mc:AlternateContent>
          <mc:Choice Requires="wpg">
            <w:drawing>
              <wp:anchor distT="0" distB="0" distL="114300" distR="114300" simplePos="0" relativeHeight="252305408" behindDoc="0" locked="0" layoutInCell="1" allowOverlap="1" wp14:anchorId="4A291FB1" wp14:editId="6CA40462">
                <wp:simplePos x="0" y="0"/>
                <wp:positionH relativeFrom="column">
                  <wp:posOffset>6515100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14" name="Group 114"/>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39" name="Oval 139"/>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57" name="Text Box 157"/>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3DFD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14" o:spid="_x0000_s1670" style="position:absolute;margin-left:513pt;margin-top:-17.95pt;width:1in;height:70.25pt;z-index:252305408;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">
                <v:oval id="Oval 139" o:spid="_x0000_s1671"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gKwwwAA&#10;ANwAAAAPAAAAZHJzL2Rvd25yZXYueG1sRE9La8JAEL4L/odlhN6aTR8WTV2llEoVvTSK5zE7Jmmz&#10;syG7JvHfu0LB23x8z5ktelOJlhpXWlbwFMUgiDOrS84V7HfLxwkI55E1VpZJwYUcLObDwQwTbTv+&#10;oTb1uQgh7BJUUHhfJ1K6rCCDLrI1ceBOtjHoA2xyqRvsQrip5HMcv0mDJYeGAmv6LCj7S89GQfW9&#10;3p7Scf96+d20rlvxV344xko9jPqPdxCeen8X/7tXOsx/mcLtmXCBn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FgKwwwAAANwAAAAPAAAAAAAAAAAAAAAAAJcCAABkcnMvZG93&#10;bnJldi54bWxQSwUGAAAAAAQABAD1AAAAhwMAAAAA&#10;" fillcolor="#205867 [1608]" strokecolor="#31849b [2408]" strokeweight="2pt"/>
                <v:shape id="Text Box 157" o:spid="_x0000_s1672"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5613DFD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306432" behindDoc="0" locked="0" layoutInCell="1" allowOverlap="1" wp14:anchorId="08FD200C" wp14:editId="6B491950">
                <wp:simplePos x="0" y="0"/>
                <wp:positionH relativeFrom="column">
                  <wp:posOffset>5600700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58" name="Group 15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59" name="Oval 159"/>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524" name="Text Box 1524"/>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9A099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58" o:spid="_x0000_s1673" style="position:absolute;margin-left:441pt;margin-top:-17.95pt;width:1in;height:70.25pt;z-index:252306432;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">
                <v:oval id="Oval 159" o:spid="_x0000_s1674"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ecQwwAA&#10;ANwAAAAPAAAAZHJzL2Rvd25yZXYueG1sRE9Na8JAEL0L/odlCr3ppqWRNrqGUlpU9GJaep5mxySa&#10;nQ3ZbRL/vSsI3ubxPmeRDqYWHbWusqzgaRqBIM6trrhQ8PP9NXkF4TyyxtoyKTiTg3Q5Hi0w0bbn&#10;PXWZL0QIYZeggtL7JpHS5SUZdFPbEAfuYFuDPsC2kLrFPoSbWj5H0UwarDg0lNjQR0n5Kfs3CurV&#10;ZnfI4uHlfNx2rl/zZ/H7Fyn1+DC8z0F4GvxdfHOvdZgfv8H1mXCBX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yecQwwAAANwAAAAPAAAAAAAAAAAAAAAAAJcCAABkcnMvZG93&#10;bnJldi54bWxQSwUGAAAAAAQABAD1AAAAhwMAAAAA&#10;" fillcolor="#205867 [1608]" strokecolor="#31849b [2408]" strokeweight="2pt"/>
                <v:shape id="Text Box 1524" o:spid="_x0000_s1675"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Z7MwQAA&#10;AN0AAAAPAAAAZHJzL2Rvd25yZXYueG1sRE9Ni8IwEL0L/ocwC940WVHZ7RpFFMGTou4K3oZmbMs2&#10;k9JEW/+9EQRv83ifM523thQ3qn3hWMPnQIEgTp0pONPwe1z3v0D4gGywdEwa7uRhPut2ppgY1/Ce&#10;boeQiRjCPkENeQhVIqVPc7LoB64ijtzF1RZDhHUmTY1NDLelHCo1kRYLjg05VrTMKf0/XK2Gv+3l&#10;fBqpXbay46pxrZJsv6XWvY928QMiUBve4pd7Y+L88XAEz2/iC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cmezMEAAADdAAAADwAAAAAAAAAAAAAAAACXAgAAZHJzL2Rvd25y&#10;ZXYueG1sUEsFBgAAAAAEAAQA9QAAAIUDAAAAAA==&#10;" filled="f" stroked="f">
                  <v:textbox>
                    <w:txbxContent>
                      <w:p w14:paraId="439A0995"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sidR="00DB69E3">
        <w:br w:type="page"/>
      </w:r>
      <w:r w:rsidR="00DB69E3">
        <w:rPr>
          <w:noProof/>
        </w:rPr>
        <mc:AlternateContent>
          <mc:Choice Requires="wpg">
            <w:drawing>
              <wp:anchor distT="0" distB="0" distL="114300" distR="114300" simplePos="0" relativeHeight="252257280" behindDoc="0" locked="0" layoutInCell="1" allowOverlap="1" wp14:anchorId="71C8AE1E" wp14:editId="6E5CF9B0">
                <wp:simplePos x="0" y="0"/>
                <wp:positionH relativeFrom="column">
                  <wp:posOffset>114300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3" name="Group 3"/>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8" name="Oval 8"/>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0" name="Text Box 10"/>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43765"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676" style="position:absolute;margin-left:9pt;margin-top:-17.95pt;width:1in;height:70.25pt;z-index:25225728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">
                <v:oval id="Oval 8" o:spid="_x0000_s1677"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gpiwgAA&#10;ANoAAAAPAAAAZHJzL2Rvd25yZXYueG1sRE9Na8JAEL0L/odlCr3pplrSkrqKWKRJD4JpD3obsmMS&#10;mp1Ns1uT/PvuQfD4eN+rzWAacaXO1ZYVPM0jEMSF1TWXCr6/9rNXEM4ja2wsk4KRHGzW08kKE217&#10;PtI196UIIewSVFB53yZSuqIig25uW+LAXWxn0AfYlVJ32Idw08hFFMXSYM2hocKWdhUVP/mfUSDr&#10;9PD8fo6Xl6x9+Tj1v2P2aXOlHh+G7RsIT4O/i2/uVCsIW8OVcAPk+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KCmLCAAAA2gAAAA8AAAAAAAAAAAAAAAAAlwIAAGRycy9kb3du&#10;cmV2LnhtbFBLBQYAAAAABAAEAPUAAACGAwAAAAA=&#10;" fillcolor="#622423 [1605]" strokecolor="#943634 [2405]" strokeweight="2pt"/>
                <v:shape id="Text Box 10" o:spid="_x0000_s1678"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6E43765"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58304" behindDoc="0" locked="0" layoutInCell="1" allowOverlap="1" wp14:anchorId="5683C3D9" wp14:editId="7FE3B6DD">
                <wp:simplePos x="0" y="0"/>
                <wp:positionH relativeFrom="column">
                  <wp:posOffset>114300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2" name="Group 1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3" name="Oval 1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 name="Text Box 1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A4D44"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679" style="position:absolute;margin-left:9pt;margin-top:54pt;width:1in;height:70.25pt;z-index:25225830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">
                <v:oval id="Oval 13" o:spid="_x0000_s168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Y4OxAAA&#10;ANsAAAAPAAAAZHJzL2Rvd25yZXYueG1sRE9Na8JAEL0X/A/LCN7MxqZoia4iLVLtQTD20N6G7JgE&#10;s7NpdpvEf98tCL3N433OajOYWnTUusqyglkUgyDOra64UPBx3k2fQTiPrLG2TApu5GCzHj2sMNW2&#10;5xN1mS9ECGGXooLS+yaV0uUlGXSRbYgDd7GtQR9gW0jdYh/CTS0f43guDVYcGkps6KWk/Jr9GAWy&#10;2h+fXr/myeXQLN4+++/b4d1mSk3Gw3YJwtPg/8V3916H+Qn8/RIO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WODsQAAADbAAAADwAAAAAAAAAAAAAAAACXAgAAZHJzL2Rv&#10;d25yZXYueG1sUEsFBgAAAAAEAAQA9QAAAIgDAAAAAA==&#10;" fillcolor="#622423 [1605]" strokecolor="#943634 [2405]" strokeweight="2pt"/>
                <v:shape id="Text Box 14" o:spid="_x0000_s1681"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23A4D44"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59328" behindDoc="0" locked="0" layoutInCell="1" allowOverlap="1" wp14:anchorId="6B2E548E" wp14:editId="5DEB4C12">
                <wp:simplePos x="0" y="0"/>
                <wp:positionH relativeFrom="column">
                  <wp:posOffset>114300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5" name="Group 15"/>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6" name="Oval 16"/>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7" name="Text Box 17"/>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C7BC4"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682" style="position:absolute;margin-left:9pt;margin-top:126pt;width:1in;height:70.25pt;z-index:25225932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">
                <v:oval id="Oval 16" o:spid="_x0000_s168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i2WwwAA&#10;ANsAAAAPAAAAZHJzL2Rvd25yZXYueG1sRE9Na8JAEL0X/A/LCN50o5YoqauIpVR7EIwe7G3Ijkkw&#10;OxuzWxP/fbcg9DaP9zmLVWcqcafGlZYVjEcRCOLM6pJzBafjx3AOwnlkjZVlUvAgB6tl72WBibYt&#10;H+ie+lyEEHYJKii8rxMpXVaQQTeyNXHgLrYx6ANscqkbbEO4qeQkimJpsOTQUGBNm4Kya/pjFMhy&#10;u399/46nl109+zy3t8fuy6ZKDfrd+g2Ep87/i5/urQ7zY/j7JRw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0i2WwwAAANsAAAAPAAAAAAAAAAAAAAAAAJcCAABkcnMvZG93&#10;bnJldi54bWxQSwUGAAAAAAQABAD1AAAAhwMAAAAA&#10;" fillcolor="#622423 [1605]" strokecolor="#943634 [2405]" strokeweight="2pt"/>
                <v:shape id="Text Box 17" o:spid="_x0000_s1684"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62C7BC4"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0352" behindDoc="0" locked="0" layoutInCell="1" allowOverlap="1" wp14:anchorId="122E5158" wp14:editId="26D23E42">
                <wp:simplePos x="0" y="0"/>
                <wp:positionH relativeFrom="column">
                  <wp:posOffset>114300</wp:posOffset>
                </wp:positionH>
                <wp:positionV relativeFrom="paragraph">
                  <wp:posOffset>2514600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8" name="Group 1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20" name="Oval 20"/>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21" name="Text Box 21"/>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CBB79"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685" style="position:absolute;margin-left:9pt;margin-top:198pt;width:1in;height:70.25pt;z-index:25226035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">
                <v:oval id="Oval 20" o:spid="_x0000_s168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9rEwgAA&#10;ANsAAAAPAAAAZHJzL2Rvd25yZXYueG1sRE/LisIwFN0L/kO4gjtNxxFnqEYRZfCxEKbjQneX5tqW&#10;aW5qE239e7MQXB7Oe7ZoTSnuVLvCsoKPYQSCOLW64EzB8e9n8A3CeWSNpWVS8CAHi3m3M8NY24Z/&#10;6Z74TIQQdjEqyL2vYildmpNBN7QVceAutjboA6wzqWtsQrgp5SiKJtJgwaEhx4pWOaX/yc0okMX2&#10;MF6fJ5+XXfW1OTXXx25vE6X6vXY5BeGp9W/xy73VCkZhffgSfo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b2sTCAAAA2wAAAA8AAAAAAAAAAAAAAAAAlwIAAGRycy9kb3du&#10;cmV2LnhtbFBLBQYAAAAABAAEAPUAAACGAwAAAAA=&#10;" fillcolor="#622423 [1605]" strokecolor="#943634 [2405]" strokeweight="2pt"/>
                <v:shape id="Text Box 21" o:spid="_x0000_s1687"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402CBB79"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1376" behindDoc="0" locked="0" layoutInCell="1" allowOverlap="1" wp14:anchorId="3627CBA2" wp14:editId="6AAB3D25">
                <wp:simplePos x="0" y="0"/>
                <wp:positionH relativeFrom="column">
                  <wp:posOffset>114300</wp:posOffset>
                </wp:positionH>
                <wp:positionV relativeFrom="paragraph">
                  <wp:posOffset>3429000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22" name="Group 2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23" name="Oval 2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24" name="Text Box 2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80037"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688" style="position:absolute;margin-left:9pt;margin-top:270pt;width:1in;height:70.25pt;z-index:25226137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">
                <v:oval id="Oval 23" o:spid="_x0000_s1689"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USzxQAA&#10;ANsAAAAPAAAAZHJzL2Rvd25yZXYueG1sRI9Ba8JAFITvgv9heUJvZqMWW1JXEaVUPQhNPdjbI/tM&#10;gtm3Mbs18d93BcHjMDPfMLNFZypxpcaVlhWMohgEcWZ1ybmCw8/n8B2E88gaK8uk4EYOFvN+b4aJ&#10;ti1/0zX1uQgQdgkqKLyvEyldVpBBF9maOHgn2xj0QTa51A22AW4qOY7jqTRYclgosKZVQdk5/TMK&#10;ZLnZv65/p5PTtn77OraX23ZnU6VeBt3yA4Snzj/Dj/ZGKxhP4P4l/AA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RLPFAAAA2wAAAA8AAAAAAAAAAAAAAAAAlwIAAGRycy9k&#10;b3ducmV2LnhtbFBLBQYAAAAABAAEAPUAAACJAwAAAAA=&#10;" fillcolor="#622423 [1605]" strokecolor="#943634 [2405]" strokeweight="2pt"/>
                <v:shape id="Text Box 24" o:spid="_x0000_s1690"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7D580037"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2400" behindDoc="0" locked="0" layoutInCell="1" allowOverlap="1" wp14:anchorId="54E621F5" wp14:editId="4655A61C">
                <wp:simplePos x="0" y="0"/>
                <wp:positionH relativeFrom="column">
                  <wp:posOffset>1028700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25" name="Group 25"/>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26" name="Oval 26"/>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27" name="Text Box 27"/>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6AA4D"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691" style="position:absolute;margin-left:81pt;margin-top:-17.95pt;width:1in;height:70.25pt;z-index:25226240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">
                <v:oval id="Oval 26" o:spid="_x0000_s1692"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ucrxgAA&#10;ANsAAAAPAAAAZHJzL2Rvd25yZXYueG1sRI9Pa8JAFMTvhX6H5Qm96UYrsUQ3Uiyl2kOhsQe9PbIv&#10;fzD7Nma3Jn57tyD0OMzMb5jVejCNuFDnassKppMIBHFudc2lgp/9+/gFhPPIGhvLpOBKDtbp48MK&#10;E217/qZL5ksRIOwSVFB53yZSurwig25iW+LgFbYz6IPsSqk77APcNHIWRbE0WHNYqLClTUX5Kfs1&#10;CmS9/Zq/HePnYtcuPg79+br7tJlST6PhdQnC0+D/w/f2ViuYxfD3JfwAm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vucrxgAAANsAAAAPAAAAAAAAAAAAAAAAAJcCAABkcnMv&#10;ZG93bnJldi54bWxQSwUGAAAAAAQABAD1AAAAigMAAAAA&#10;" fillcolor="#622423 [1605]" strokecolor="#943634 [2405]" strokeweight="2pt"/>
                <v:shape id="Text Box 27" o:spid="_x0000_s1693"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D36AA4D"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3424" behindDoc="0" locked="0" layoutInCell="1" allowOverlap="1" wp14:anchorId="0464F71D" wp14:editId="5ED248B3">
                <wp:simplePos x="0" y="0"/>
                <wp:positionH relativeFrom="column">
                  <wp:posOffset>1028700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28" name="Group 2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29" name="Oval 29"/>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30" name="Text Box 30"/>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860FE"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694" style="position:absolute;margin-left:81pt;margin-top:54pt;width:1in;height:70.25pt;z-index:25226342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">
                <v:oval id="Oval 29" o:spid="_x0000_s1695"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XNZxQAA&#10;ANsAAAAPAAAAZHJzL2Rvd25yZXYueG1sRI9Ba8JAFITvgv9heYI33ajFttFVxFKqHgqNHurtkX0m&#10;wezbNLs18d+7guBxmJlvmPmyNaW4UO0KywpGwwgEcWp1wZmCw/5z8AbCeWSNpWVScCUHy0W3M8dY&#10;24Z/6JL4TAQIuxgV5N5XsZQuzcmgG9qKOHgnWxv0QdaZ1DU2AW5KOY6iqTRYcFjIsaJ1Tuk5+TcK&#10;ZLH5fvk4TienbfX69dv8Xbc7myjV77WrGQhPrX+GH+2NVjB+h/uX8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c1nFAAAA2wAAAA8AAAAAAAAAAAAAAAAAlwIAAGRycy9k&#10;b3ducmV2LnhtbFBLBQYAAAAABAAEAPUAAACJAwAAAAA=&#10;" fillcolor="#622423 [1605]" strokecolor="#943634 [2405]" strokeweight="2pt"/>
                <v:shape id="Text Box 30" o:spid="_x0000_s1696"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1860FE"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4448" behindDoc="0" locked="0" layoutInCell="1" allowOverlap="1" wp14:anchorId="3C4BEAEC" wp14:editId="443BF4A3">
                <wp:simplePos x="0" y="0"/>
                <wp:positionH relativeFrom="column">
                  <wp:posOffset>1028700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31" name="Group 31"/>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03" name="Oval 140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04" name="Text Box 140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7439D"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697" style="position:absolute;margin-left:81pt;margin-top:126pt;width:1in;height:70.25pt;z-index:25226444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">
                <v:oval id="Oval 1403" o:spid="_x0000_s1698"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SVDxAAA&#10;AN0AAAAPAAAAZHJzL2Rvd25yZXYueG1sRE9La8JAEL4X+h+WKXirm6qoRFcpFfFxEIwe9DZkxyQ0&#10;Oxuzq4n/3hUKvc3H95zpvDWluFPtCssKvroRCOLU6oIzBcfD8nMMwnlkjaVlUvAgB/PZ+9sUY20b&#10;3tM98ZkIIexiVJB7X8VSujQng65rK+LAXWxt0AdYZ1LX2IRwU8peFA2lwYJDQ44V/eSU/iY3o0AW&#10;691gcR72L5tqtDo118dmaxOlOh/t9wSEp9b/i//cax3mD6I+vL4JJ8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0lQ8QAAADdAAAADwAAAAAAAAAAAAAAAACXAgAAZHJzL2Rv&#10;d25yZXYueG1sUEsFBgAAAAAEAAQA9QAAAIgDAAAAAA==&#10;" fillcolor="#622423 [1605]" strokecolor="#943634 [2405]" strokeweight="2pt"/>
                <v:shape id="Text Box 1404" o:spid="_x0000_s1699"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c0xwwAA&#10;AN0AAAAPAAAAZHJzL2Rvd25yZXYueG1sRE9Na8JAEL0L/odlCt7MbiVKm7qKWISeLMZW8DZkxyQ0&#10;Oxuy2yT9991Cwds83uest6NtRE+drx1reEwUCOLCmZpLDR/nw/wJhA/IBhvHpOGHPGw308kaM+MG&#10;PlGfh1LEEPYZaqhCaDMpfVGRRZ+4ljhyN9dZDBF2pTQdDjHcNnKh1EparDk2VNjSvqLiK/+2Gj6P&#10;t+slVe/lq122gxuVZPsstZ49jLsXEIHGcBf/u99MnJ+qFP6+iS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nc0xwwAAAN0AAAAPAAAAAAAAAAAAAAAAAJcCAABkcnMvZG93&#10;bnJldi54bWxQSwUGAAAAAAQABAD1AAAAhwMAAAAA&#10;" filled="f" stroked="f">
                  <v:textbox>
                    <w:txbxContent>
                      <w:p w14:paraId="4A47439D"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5472" behindDoc="0" locked="0" layoutInCell="1" allowOverlap="1" wp14:anchorId="1A92AC15" wp14:editId="4B24E37C">
                <wp:simplePos x="0" y="0"/>
                <wp:positionH relativeFrom="column">
                  <wp:posOffset>1028700</wp:posOffset>
                </wp:positionH>
                <wp:positionV relativeFrom="paragraph">
                  <wp:posOffset>2514600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05" name="Group 1405"/>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64" name="Oval 64"/>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65" name="Text Box 65"/>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8B2177"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05" o:spid="_x0000_s1700" style="position:absolute;margin-left:81pt;margin-top:198pt;width:1in;height:70.25pt;z-index:25226547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">
                <v:oval id="Oval 64" o:spid="_x0000_s1701"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mUHxgAA&#10;ANsAAAAPAAAAZHJzL2Rvd25yZXYueG1sRI9Pa8JAFMTvhX6H5QnedGMraYlupFRK1UOhaQ96e2Rf&#10;/mD2bcyuJn77riD0OMzMb5jlajCNuFDnassKZtMIBHFudc2lgt+fj8krCOeRNTaWScGVHKzSx4cl&#10;Jtr2/E2XzJciQNglqKDyvk2kdHlFBt3UtsTBK2xn0AfZlVJ32Ae4aeRTFMXSYM1hocKW3ivKj9nZ&#10;KJD15mu+PsTPxbZ9+dz3p+t2ZzOlxqPhbQHC0+D/w/f2RiuI53D7En6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SmUHxgAAANsAAAAPAAAAAAAAAAAAAAAAAJcCAABkcnMv&#10;ZG93bnJldi54bWxQSwUGAAAAAAQABAD1AAAAigMAAAAA&#10;" fillcolor="#622423 [1605]" strokecolor="#943634 [2405]" strokeweight="2pt"/>
                <v:shape id="Text Box 65" o:spid="_x0000_s1702"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4B8B2177"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6496" behindDoc="0" locked="0" layoutInCell="1" allowOverlap="1" wp14:anchorId="43A9846E" wp14:editId="6137F6D1">
                <wp:simplePos x="0" y="0"/>
                <wp:positionH relativeFrom="column">
                  <wp:posOffset>1028700</wp:posOffset>
                </wp:positionH>
                <wp:positionV relativeFrom="paragraph">
                  <wp:posOffset>3429000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66" name="Group 66"/>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67" name="Oval 67"/>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68" name="Text Box 68"/>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60FCA"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 o:spid="_x0000_s1703" style="position:absolute;margin-left:81pt;margin-top:270pt;width:1in;height:70.25pt;z-index:25226649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">
                <v:oval id="Oval 67" o:spid="_x0000_s1704"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PtwxgAA&#10;ANsAAAAPAAAAZHJzL2Rvd25yZXYueG1sRI9Pa8JAFMTvQr/D8gRvurEtsUQ3Uiql2kOhaQ96e2Rf&#10;/mD2bcyuJn57Vyj0OMzMb5jVejCNuFDnassK5rMIBHFudc2lgt+f9+kLCOeRNTaWScGVHKzTh9EK&#10;E217/qZL5ksRIOwSVFB53yZSurwig25mW+LgFbYz6IPsSqk77APcNPIximJpsOawUGFLbxXlx+xs&#10;FMh6+/W8OcRPxa5dfOz703X3aTOlJuPhdQnC0+D/w3/trVYQL+D+JfwAm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mPtwxgAAANsAAAAPAAAAAAAAAAAAAAAAAJcCAABkcnMv&#10;ZG93bnJldi54bWxQSwUGAAAAAAQABAD1AAAAigMAAAAA&#10;" fillcolor="#622423 [1605]" strokecolor="#943634 [2405]" strokeweight="2pt"/>
                <v:shape id="Text Box 68" o:spid="_x0000_s1705"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2B360FCA"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7520" behindDoc="0" locked="0" layoutInCell="1" allowOverlap="1" wp14:anchorId="119693CE" wp14:editId="3B04A9E9">
                <wp:simplePos x="0" y="0"/>
                <wp:positionH relativeFrom="column">
                  <wp:posOffset>1943100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34" name="Group 34"/>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35" name="Oval 35"/>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36" name="Text Box 36"/>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B71B3"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706" style="position:absolute;margin-left:153pt;margin-top:-17.95pt;width:1in;height:70.25pt;z-index:25226752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">
                <v:oval id="Oval 35" o:spid="_x0000_s1707"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te+BxgAA&#10;ANsAAAAPAAAAZHJzL2Rvd25yZXYueG1sRI/Na8JAFMTvgv/D8oTedONnS3QVaSl+HAqNHurtkX0m&#10;wezbNLs18b93BaHHYWZ+wyxWrSnFlWpXWFYwHEQgiFOrC84UHA+f/TcQziNrLC2Tghs5WC27nQXG&#10;2jb8TdfEZyJA2MWoIPe+iqV0aU4G3cBWxME729qgD7LOpK6xCXBTylEUzaTBgsNCjhW955Rekj+j&#10;QBbbr8nHaTY+76rXzU/ze9vtbaLUS69dz0F4av1/+NneagXjKTy+hB8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te+BxgAAANsAAAAPAAAAAAAAAAAAAAAAAJcCAABkcnMv&#10;ZG93bnJldi54bWxQSwUGAAAAAAQABAD1AAAAigMAAAAA&#10;" fillcolor="#622423 [1605]" strokecolor="#943634 [2405]" strokeweight="2pt"/>
                <v:shape id="Text Box 36" o:spid="_x0000_s1708"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641B71B3"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8544" behindDoc="0" locked="0" layoutInCell="1" allowOverlap="1" wp14:anchorId="17848D4F" wp14:editId="3CF71E65">
                <wp:simplePos x="0" y="0"/>
                <wp:positionH relativeFrom="column">
                  <wp:posOffset>2857500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37" name="Group 37"/>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38" name="Oval 38"/>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39" name="Text Box 39"/>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2AACA"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709" style="position:absolute;margin-left:225pt;margin-top:-17.95pt;width:1in;height:70.25pt;z-index:25226854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">
                <v:oval id="Oval 38" o:spid="_x0000_s171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EAfwgAA&#10;ANsAAAAPAAAAZHJzL2Rvd25yZXYueG1sRE/LisIwFN0P+A/hCu409YFKxyiiiDoLwTqLmd2lubbF&#10;5qY20da/nyyEWR7Oe7FqTSmeVLvCsoLhIAJBnFpdcKbg+7Lrz0E4j6yxtEwKXuRgtex8LDDWtuEz&#10;PROfiRDCLkYFufdVLKVLczLoBrYiDtzV1gZ9gHUmdY1NCDelHEXRVBosODTkWNEmp/SWPIwCWRxO&#10;k+3vdHw9VrP9T3N/Hb9solSv264/QXhq/b/47T5oBeMwNnwJ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0QB/CAAAA2wAAAA8AAAAAAAAAAAAAAAAAlwIAAGRycy9kb3du&#10;cmV2LnhtbFBLBQYAAAAABAAEAPUAAACGAwAAAAA=&#10;" fillcolor="#622423 [1605]" strokecolor="#943634 [2405]" strokeweight="2pt"/>
                <v:shape id="Text Box 39" o:spid="_x0000_s1711"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0CB2AACA"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69568" behindDoc="0" locked="0" layoutInCell="1" allowOverlap="1" wp14:anchorId="1D496B29" wp14:editId="6F55DEDB">
                <wp:simplePos x="0" y="0"/>
                <wp:positionH relativeFrom="column">
                  <wp:posOffset>3771900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40" name="Group 40"/>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41" name="Oval 41"/>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42" name="Text Box 42"/>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9A21F"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 o:spid="_x0000_s1712" style="position:absolute;margin-left:297pt;margin-top:-17.95pt;width:1in;height:70.25pt;z-index:25226956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">
                <v:oval id="Oval 41" o:spid="_x0000_s171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Jr/xQAA&#10;ANsAAAAPAAAAZHJzL2Rvd25yZXYueG1sRI9Pa8JAFMTvBb/D8gre6sY/WImuIoqoPQiNHvT2yD6T&#10;0OzbmF1N/PZuodDjMDO/YWaL1pTiQbUrLCvo9yIQxKnVBWcKTsfNxwSE88gaS8uk4EkOFvPO2wxj&#10;bRv+pkfiMxEg7GJUkHtfxVK6NCeDrmcr4uBdbW3QB1lnUtfYBLgp5SCKxtJgwWEhx4pWOaU/yd0o&#10;kMXuMFpfxsPrvvrcnpvbc/9lE6W67+1yCsJT6//Df+2dVjDqw++X8APk/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Imv/FAAAA2wAAAA8AAAAAAAAAAAAAAAAAlwIAAGRycy9k&#10;b3ducmV2LnhtbFBLBQYAAAAABAAEAPUAAACJAwAAAAA=&#10;" fillcolor="#622423 [1605]" strokecolor="#943634 [2405]" strokeweight="2pt"/>
                <v:shape id="Text Box 42" o:spid="_x0000_s1714"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1299A21F"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0592" behindDoc="0" locked="0" layoutInCell="1" allowOverlap="1" wp14:anchorId="471A2CFE" wp14:editId="4C53736A">
                <wp:simplePos x="0" y="0"/>
                <wp:positionH relativeFrom="column">
                  <wp:posOffset>1943100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43" name="Group 43"/>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44" name="Oval 44"/>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45" name="Text Box 45"/>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079D7"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715" style="position:absolute;margin-left:153pt;margin-top:54pt;width:1in;height:70.25pt;z-index:25227059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">
                <v:oval id="Oval 44" o:spid="_x0000_s171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lnxgAA&#10;ANsAAAAPAAAAZHJzL2Rvd25yZXYueG1sRI9Pa8JAFMTvgt9heUJvdWMbbIluRFpK1YNg2oPeHtmX&#10;P5h9m2a3Jn77rlDwOMzMb5jlajCNuFDnassKZtMIBHFudc2lgu+vj8dXEM4ja2wsk4IrOVil49ES&#10;E217PtAl86UIEHYJKqi8bxMpXV6RQTe1LXHwCtsZ9EF2pdQd9gFuGvkURXNpsOawUGFLbxXl5+zX&#10;KJD1Zh+/n+bPxbZ9+Tz2P9ftzmZKPUyG9QKEp8Hfw//tjVYQx3D7En6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zlnxgAAANsAAAAPAAAAAAAAAAAAAAAAAJcCAABkcnMv&#10;ZG93bnJldi54bWxQSwUGAAAAAAQABAD1AAAAigMAAAAA&#10;" fillcolor="#622423 [1605]" strokecolor="#943634 [2405]" strokeweight="2pt"/>
                <v:shape id="Text Box 45" o:spid="_x0000_s1717"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67C079D7"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1616" behindDoc="0" locked="0" layoutInCell="1" allowOverlap="1" wp14:anchorId="02DC54AA" wp14:editId="387F8D17">
                <wp:simplePos x="0" y="0"/>
                <wp:positionH relativeFrom="column">
                  <wp:posOffset>2857500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46" name="Group 46"/>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47" name="Oval 47"/>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48" name="Text Box 48"/>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1FF40"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 o:spid="_x0000_s1718" style="position:absolute;margin-left:225pt;margin-top:54pt;width:1in;height:70.25pt;z-index:25227161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">
                <v:oval id="Oval 47" o:spid="_x0000_s1719"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acQxQAA&#10;ANsAAAAPAAAAZHJzL2Rvd25yZXYueG1sRI9Ba8JAFITvhf6H5RV6aza1ohJdpVSk6kEwetDbI/tM&#10;QrNvY3Zr4r93BcHjMDPfMJNZZypxocaVlhV8RjEI4szqknMF+93iYwTCeWSNlWVScCUHs+nrywQT&#10;bVve0iX1uQgQdgkqKLyvEyldVpBBF9maOHgn2xj0QTa51A22AW4q2YvjgTRYclgosKafgrK/9N8o&#10;kOVy058fB1+nVT38PbTn62ptU6Xe37rvMQhPnX+GH+2lVtAfwv1L+AF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tpxDFAAAA2wAAAA8AAAAAAAAAAAAAAAAAlwIAAGRycy9k&#10;b3ducmV2LnhtbFBLBQYAAAAABAAEAPUAAACJAwAAAAA=&#10;" fillcolor="#622423 [1605]" strokecolor="#943634 [2405]" strokeweight="2pt"/>
                <v:shape id="Text Box 48" o:spid="_x0000_s1720"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04B1FF40"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2640" behindDoc="0" locked="0" layoutInCell="1" allowOverlap="1" wp14:anchorId="35767590" wp14:editId="10546E32">
                <wp:simplePos x="0" y="0"/>
                <wp:positionH relativeFrom="column">
                  <wp:posOffset>3771900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49" name="Group 49"/>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50" name="Oval 50"/>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51" name="Text Box 51"/>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F774F"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721" style="position:absolute;margin-left:297pt;margin-top:54pt;width:1in;height:70.25pt;z-index:25227264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">
                <v:oval id="Oval 50" o:spid="_x0000_s1722"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am5wwAA&#10;ANsAAAAPAAAAZHJzL2Rvd25yZXYueG1sRE9Na8JAEL0X/A/LFLw1m9pqJboJ0iJVD4VGD3obsmMS&#10;zM6m2a2J/757EHp8vO9lNphGXKlztWUFz1EMgriwuuZSwWG/fpqDcB5ZY2OZFNzIQZaOHpaYaNvz&#10;N11zX4oQwi5BBZX3bSKlKyoy6CLbEgfubDuDPsCulLrDPoSbRk7ieCYN1hwaKmzpvaLikv8aBbLe&#10;fL1+nGYv52379nnsf27bnc2VGj8OqwUIT4P/F9/dG61gGtaHL+EH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Ham5wwAAANsAAAAPAAAAAAAAAAAAAAAAAJcCAABkcnMvZG93&#10;bnJldi54bWxQSwUGAAAAAAQABAD1AAAAhwMAAAAA&#10;" fillcolor="#622423 [1605]" strokecolor="#943634 [2405]" strokeweight="2pt"/>
                <v:shape id="Text Box 51" o:spid="_x0000_s1723"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1A1F774F"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3664" behindDoc="0" locked="0" layoutInCell="1" allowOverlap="1" wp14:anchorId="490142BB" wp14:editId="1214288B">
                <wp:simplePos x="0" y="0"/>
                <wp:positionH relativeFrom="column">
                  <wp:posOffset>1943100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52" name="Group 5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53" name="Oval 5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54" name="Text Box 5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A8BC2"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2" o:spid="_x0000_s1724" style="position:absolute;margin-left:153pt;margin-top:126pt;width:1in;height:70.25pt;z-index:25227366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">
                <v:oval id="Oval 53" o:spid="_x0000_s1725"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zfOxgAA&#10;ANsAAAAPAAAAZHJzL2Rvd25yZXYueG1sRI/Na8JAFMTvgv/D8oTedONnS3QVaSl+HAqNHurtkX0m&#10;wezbNLs18b93BaHHYWZ+wyxWrSnFlWpXWFYwHEQgiFOrC84UHA+f/TcQziNrLC2Tghs5WC27nQXG&#10;2jb8TdfEZyJA2MWoIPe+iqV0aU4G3cBWxME729qgD7LOpK6xCXBTylEUzaTBgsNCjhW955Rekj+j&#10;QBbbr8nHaTY+76rXzU/ze9vtbaLUS69dz0F4av1/+NneagXTMTy+hB8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zzfOxgAAANsAAAAPAAAAAAAAAAAAAAAAAJcCAABkcnMv&#10;ZG93bnJldi54bWxQSwUGAAAAAAQABAD1AAAAigMAAAAA&#10;" fillcolor="#622423 [1605]" strokecolor="#943634 [2405]" strokeweight="2pt"/>
                <v:shape id="Text Box 54" o:spid="_x0000_s1726"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1D1A8BC2"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4688" behindDoc="0" locked="0" layoutInCell="1" allowOverlap="1" wp14:anchorId="0A7D93F4" wp14:editId="2A640EB3">
                <wp:simplePos x="0" y="0"/>
                <wp:positionH relativeFrom="column">
                  <wp:posOffset>2857500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55" name="Group 55"/>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56" name="Oval 56"/>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57" name="Text Box 57"/>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53CA6"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727" style="position:absolute;margin-left:225pt;margin-top:126pt;width:1in;height:70.25pt;z-index:25227468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">
                <v:oval id="Oval 56" o:spid="_x0000_s1728"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JRWxgAA&#10;ANsAAAAPAAAAZHJzL2Rvd25yZXYueG1sRI9Ba8JAFITvgv9heYI33ahtKtFVikWqPRSaetDbI/tM&#10;QrNv0+xq4r93hUKPw8x8wyzXnanElRpXWlYwGUcgiDOrS84VHL63ozkI55E1VpZJwY0crFf93hIT&#10;bVv+omvqcxEg7BJUUHhfJ1K6rCCDbmxr4uCdbWPQB9nkUjfYBrip5DSKYmmw5LBQYE2bgrKf9GIU&#10;yHL3+fR2imfnff3yfmx/b/sPmyo1HHSvCxCeOv8f/mvvtILnGB5fw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uJRWxgAAANsAAAAPAAAAAAAAAAAAAAAAAJcCAABkcnMv&#10;ZG93bnJldi54bWxQSwUGAAAAAAQABAD1AAAAigMAAAAA&#10;" fillcolor="#622423 [1605]" strokecolor="#943634 [2405]" strokeweight="2pt"/>
                <v:shape id="Text Box 57" o:spid="_x0000_s1729"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53853CA6"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5712" behindDoc="0" locked="0" layoutInCell="1" allowOverlap="1" wp14:anchorId="6E396C85" wp14:editId="5B94B753">
                <wp:simplePos x="0" y="0"/>
                <wp:positionH relativeFrom="column">
                  <wp:posOffset>3771900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58" name="Group 5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59" name="Oval 59"/>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60" name="Text Box 60"/>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DDA6E"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730" style="position:absolute;margin-left:297pt;margin-top:126pt;width:1in;height:70.25pt;z-index:25227571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">
                <v:oval id="Oval 59" o:spid="_x0000_s1731"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wAkxgAA&#10;ANsAAAAPAAAAZHJzL2Rvd25yZXYueG1sRI9Pa8JAFMTvQr/D8gre6qa1VZu6SlGKfw6C0UN7e2Sf&#10;SWj2bcyuJn57VxA8DjPzG2Y8bU0pzlS7wrKC114Egji1uuBMwX738zIC4TyyxtIyKbiQg+nkqTPG&#10;WNuGt3ROfCYChF2MCnLvq1hKl+Zk0PVsRRy8g60N+iDrTOoamwA3pXyLooE0WHBYyLGiWU7pf3Iy&#10;CmSx3LzP/wb9w6oaLn6b42W1tolS3ef2+wuEp9Y/wvf2Uiv4+ITbl/AD5OQ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JwAkxgAAANsAAAAPAAAAAAAAAAAAAAAAAJcCAABkcnMv&#10;ZG93bnJldi54bWxQSwUGAAAAAAQABAD1AAAAigMAAAAA&#10;" fillcolor="#622423 [1605]" strokecolor="#943634 [2405]" strokeweight="2pt"/>
                <v:shape id="Text Box 60" o:spid="_x0000_s1732"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47BDDA6E"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6736" behindDoc="0" locked="0" layoutInCell="1" allowOverlap="1" wp14:anchorId="5C87EA22" wp14:editId="7349E43C">
                <wp:simplePos x="0" y="0"/>
                <wp:positionH relativeFrom="column">
                  <wp:posOffset>1943100</wp:posOffset>
                </wp:positionH>
                <wp:positionV relativeFrom="paragraph">
                  <wp:posOffset>2514600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61" name="Group 61"/>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62" name="Oval 62"/>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63" name="Text Box 63"/>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42C7A"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 o:spid="_x0000_s1733" style="position:absolute;margin-left:153pt;margin-top:198pt;width:1in;height:70.25pt;z-index:25227673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">
                <v:oval id="Oval 62" o:spid="_x0000_s1734"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1joxgAA&#10;ANsAAAAPAAAAZHJzL2Rvd25yZXYueG1sRI9Pa8JAFMTvhX6H5Qm96UYrsUQ3Uiyl2kOhsQe9PbIv&#10;fzD7Nma3Jn57tyD0OMzMb5jVejCNuFDnassKppMIBHFudc2lgp/9+/gFhPPIGhvLpOBKDtbp48MK&#10;E217/qZL5ksRIOwSVFB53yZSurwig25iW+LgFbYz6IPsSqk77APcNHIWRbE0WHNYqLClTUX5Kfs1&#10;CmS9/Zq/HePnYtcuPg79+br7tJlST6PhdQnC0+D/w/f2ViuIZ/D3JfwAm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71joxgAAANsAAAAPAAAAAAAAAAAAAAAAAJcCAABkcnMv&#10;ZG93bnJldi54bWxQSwUGAAAAAAQABAD1AAAAigMAAAAA&#10;" fillcolor="#622423 [1605]" strokecolor="#943634 [2405]" strokeweight="2pt"/>
                <v:shape id="Text Box 63" o:spid="_x0000_s1735"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74342C7A"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7760" behindDoc="0" locked="0" layoutInCell="1" allowOverlap="1" wp14:anchorId="33563B6D" wp14:editId="74C5C003">
                <wp:simplePos x="0" y="0"/>
                <wp:positionH relativeFrom="column">
                  <wp:posOffset>2857500</wp:posOffset>
                </wp:positionH>
                <wp:positionV relativeFrom="paragraph">
                  <wp:posOffset>2514600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69" name="Group 69"/>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70" name="Oval 70"/>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71" name="Text Box 71"/>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D0831"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9" o:spid="_x0000_s1736" style="position:absolute;margin-left:225pt;margin-top:198pt;width:1in;height:70.25pt;z-index:25227776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">
                <v:oval id="Oval 70" o:spid="_x0000_s1737"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PXZwwAA&#10;ANsAAAAPAAAAZHJzL2Rvd25yZXYueG1sRE/Pa8IwFL4P/B/CE3abqXPoqEaRiczuIFh32G6P5tkW&#10;m5fYZLb975fDYMeP7/dq05tG3Kn1tWUF00kCgriwuuZSwed5//QKwgdkjY1lUjCQh8169LDCVNuO&#10;T3TPQyliCPsUFVQhuFRKX1Rk0E+sI47cxbYGQ4RtKXWLXQw3jXxOkrk0WHNsqNDRW0XFNf8xCmR9&#10;OL7svuezS+YW71/dbcg+bK7U47jfLkEE6sO/+M990AoWcX38En+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qPXZwwAAANsAAAAPAAAAAAAAAAAAAAAAAJcCAABkcnMvZG93&#10;bnJldi54bWxQSwUGAAAAAAQABAD1AAAAhwMAAAAA&#10;" fillcolor="#622423 [1605]" strokecolor="#943634 [2405]" strokeweight="2pt"/>
                <v:shape id="Text Box 71" o:spid="_x0000_s1738"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2E6D0831"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8784" behindDoc="0" locked="0" layoutInCell="1" allowOverlap="1" wp14:anchorId="43998707" wp14:editId="61643AC9">
                <wp:simplePos x="0" y="0"/>
                <wp:positionH relativeFrom="column">
                  <wp:posOffset>3771900</wp:posOffset>
                </wp:positionH>
                <wp:positionV relativeFrom="paragraph">
                  <wp:posOffset>2514600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72" name="Group 7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73" name="Oval 7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74" name="Text Box 7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ABC85"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 o:spid="_x0000_s1739" style="position:absolute;margin-left:297pt;margin-top:198pt;width:1in;height:70.25pt;z-index:25227878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">
                <v:oval id="Oval 73" o:spid="_x0000_s174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muuxQAA&#10;ANsAAAAPAAAAZHJzL2Rvd25yZXYueG1sRI9Ba8JAFITvhf6H5RW81U1VVKKrlIqoPQhGD3p7ZJ9J&#10;aPZtzK4m/ntXKHgcZuYbZjpvTSluVLvCsoKvbgSCOLW64EzBYb/8HINwHlljaZkU3MnBfPb+NsVY&#10;24Z3dEt8JgKEXYwKcu+rWEqX5mTQdW1FHLyzrQ36IOtM6hqbADel7EXRUBosOCzkWNFPTulfcjUK&#10;ZLHeDhanYf+8qUarY3O5b35tolTno/2egPDU+lf4v73WCkZ9eH4JP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6a67FAAAA2wAAAA8AAAAAAAAAAAAAAAAAlwIAAGRycy9k&#10;b3ducmV2LnhtbFBLBQYAAAAABAAEAPUAAACJAwAAAAA=&#10;" fillcolor="#622423 [1605]" strokecolor="#943634 [2405]" strokeweight="2pt"/>
                <v:shape id="Text Box 74" o:spid="_x0000_s1741"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584ABC85"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79808" behindDoc="0" locked="0" layoutInCell="1" allowOverlap="1" wp14:anchorId="2520272A" wp14:editId="5D30090F">
                <wp:simplePos x="0" y="0"/>
                <wp:positionH relativeFrom="column">
                  <wp:posOffset>1943100</wp:posOffset>
                </wp:positionH>
                <wp:positionV relativeFrom="paragraph">
                  <wp:posOffset>3429000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75" name="Group 75"/>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76" name="Oval 76"/>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77" name="Text Box 77"/>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2D613"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5" o:spid="_x0000_s1742" style="position:absolute;margin-left:153pt;margin-top:270pt;width:1in;height:70.25pt;z-index:25227980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">
                <v:oval id="Oval 76" o:spid="_x0000_s174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cg2xgAA&#10;ANsAAAAPAAAAZHJzL2Rvd25yZXYueG1sRI9Pa8JAFMTvQr/D8gRvurEtsUQ3Uiql2kOhaQ96e2Rf&#10;/mD2bcyuJn57Vyj0OMzMb5jVejCNuFDnassK5rMIBHFudc2lgt+f9+kLCOeRNTaWScGVHKzTh9EK&#10;E217/qZL5ksRIOwSVFB53yZSurwig25mW+LgFbYz6IPsSqk77APcNPIximJpsOawUGFLbxXlx+xs&#10;FMh6+/W8OcRPxa5dfOz703X3aTOlJuPhdQnC0+D/w3/trVawiOH+JfwAm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Dcg2xgAAANsAAAAPAAAAAAAAAAAAAAAAAJcCAABkcnMv&#10;ZG93bnJldi54bWxQSwUGAAAAAAQABAD1AAAAigMAAAAA&#10;" fillcolor="#622423 [1605]" strokecolor="#943634 [2405]" strokeweight="2pt"/>
                <v:shape id="Text Box 77" o:spid="_x0000_s1744"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19C2D613"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80832" behindDoc="0" locked="0" layoutInCell="1" allowOverlap="1" wp14:anchorId="3F459D8A" wp14:editId="16D86EB3">
                <wp:simplePos x="0" y="0"/>
                <wp:positionH relativeFrom="column">
                  <wp:posOffset>2857500</wp:posOffset>
                </wp:positionH>
                <wp:positionV relativeFrom="paragraph">
                  <wp:posOffset>3429000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78" name="Group 78"/>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79" name="Oval 79"/>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80" name="Text Box 80"/>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4DF9F"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8" o:spid="_x0000_s1745" style="position:absolute;margin-left:225pt;margin-top:270pt;width:1in;height:70.25pt;z-index:25228083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">
                <v:oval id="Oval 79" o:spid="_x0000_s1746"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lxExQAA&#10;ANsAAAAPAAAAZHJzL2Rvd25yZXYueG1sRI9Ba8JAFITvgv9heUJvurGKttFVilKqHoRGD/X2yD6T&#10;YPZtzG5N/PddoeBxmJlvmPmyNaW4Ue0KywqGgwgEcWp1wZmC4+Gz/wbCeWSNpWVScCcHy0W3M8dY&#10;24a/6Zb4TAQIuxgV5N5XsZQuzcmgG9iKOHhnWxv0QdaZ1DU2AW5K+RpFE2mw4LCQY0WrnNJL8msU&#10;yGKzH69Pk9F5W02/fprrfbuziVIvvfZjBsJT65/h//ZGK5i+w+NL+AF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SXETFAAAA2wAAAA8AAAAAAAAAAAAAAAAAlwIAAGRycy9k&#10;b3ducmV2LnhtbFBLBQYAAAAABAAEAPUAAACJAwAAAAA=&#10;" fillcolor="#622423 [1605]" strokecolor="#943634 [2405]" strokeweight="2pt"/>
                <v:shape id="Text Box 80" o:spid="_x0000_s1747"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7A44DF9F"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81856" behindDoc="0" locked="0" layoutInCell="1" allowOverlap="1" wp14:anchorId="22F914CA" wp14:editId="081B923C">
                <wp:simplePos x="0" y="0"/>
                <wp:positionH relativeFrom="column">
                  <wp:posOffset>3771900</wp:posOffset>
                </wp:positionH>
                <wp:positionV relativeFrom="paragraph">
                  <wp:posOffset>3429000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82" name="Group 8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83" name="Oval 83"/>
                        <wps:cNvSpPr/>
                        <wps:spPr>
                          <a:xfrm>
                            <a:off x="0" y="0"/>
                            <a:ext cx="865505" cy="892175"/>
                          </a:xfrm>
                          <a:prstGeom prst="ellipse">
                            <a:avLst/>
                          </a:prstGeom>
                          <a:solidFill>
                            <a:schemeClr val="accent2">
                              <a:lumMod val="50000"/>
                            </a:schemeClr>
                          </a:solidFill>
                          <a:ln>
                            <a:solidFill>
                              <a:schemeClr val="accent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84" name="Text Box 84"/>
                        <wps:cNvSpPr txBox="1"/>
                        <wps:spPr>
                          <a:xfrm>
                            <a:off x="114300" y="2286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1E33D" w14:textId="77777777" w:rsidR="00A407A2" w:rsidRPr="00387C94" w:rsidRDefault="00A407A2" w:rsidP="00DB69E3">
                              <w:pPr>
                                <w:rPr>
                                  <w:color w:val="FFFF00"/>
                                  <w:sz w:val="32"/>
                                </w:rPr>
                              </w:pPr>
                              <w:r w:rsidRPr="00387C94">
                                <w:rPr>
                                  <w:color w:val="FFFF00"/>
                                  <w:sz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 o:spid="_x0000_s1748" style="position:absolute;margin-left:297pt;margin-top:270pt;width:1in;height:70.25pt;z-index:25228185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">
                <v:oval id="Oval 83" o:spid="_x0000_s1749"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uJxQAA&#10;ANsAAAAPAAAAZHJzL2Rvd25yZXYueG1sRI9Ba8JAFITvBf/D8gRvurEWlegqUpFqD4LRg94e2WcS&#10;zL6N2a2J/75bEHocZuYbZr5sTSkeVLvCsoLhIAJBnFpdcKbgdNz0pyCcR9ZYWiYFT3KwXHTe5hhr&#10;2/CBHonPRICwi1FB7n0VS+nSnAy6ga2Ig3e1tUEfZJ1JXWMT4KaU71E0lgYLDgs5VvSZU3pLfowC&#10;WWz3H+vLeHTdVZOvc3N/7r5tolSv265mIDy1/j/8am+1gukI/r6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vG4nFAAAA2wAAAA8AAAAAAAAAAAAAAAAAlwIAAGRycy9k&#10;b3ducmV2LnhtbFBLBQYAAAAABAAEAPUAAACJAwAAAAA=&#10;" fillcolor="#622423 [1605]" strokecolor="#943634 [2405]" strokeweight="2pt"/>
                <v:shape id="Text Box 84" o:spid="_x0000_s1750"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2A01E33D" w14:textId="77777777" w:rsidR="00A407A2" w:rsidRPr="00387C94" w:rsidRDefault="00A407A2" w:rsidP="00DB69E3">
                        <w:pPr>
                          <w:rPr>
                            <w:color w:val="FFFF00"/>
                            <w:sz w:val="32"/>
                          </w:rPr>
                        </w:pPr>
                        <w:r w:rsidRPr="00387C94">
                          <w:rPr>
                            <w:color w:val="FFFF00"/>
                            <w:sz w:val="32"/>
                          </w:rPr>
                          <w:t>1,000</w:t>
                        </w:r>
                      </w:p>
                    </w:txbxContent>
                  </v:textbox>
                </v:shape>
                <w10:wrap type="through"/>
              </v:group>
            </w:pict>
          </mc:Fallback>
        </mc:AlternateContent>
      </w:r>
      <w:r w:rsidR="00DB69E3">
        <w:rPr>
          <w:noProof/>
        </w:rPr>
        <mc:AlternateContent>
          <mc:Choice Requires="wpg">
            <w:drawing>
              <wp:anchor distT="0" distB="0" distL="114300" distR="114300" simplePos="0" relativeHeight="252282880" behindDoc="0" locked="0" layoutInCell="1" allowOverlap="1" wp14:anchorId="246C61DE" wp14:editId="24C5CD08">
                <wp:simplePos x="0" y="0"/>
                <wp:positionH relativeFrom="column">
                  <wp:posOffset>114300</wp:posOffset>
                </wp:positionH>
                <wp:positionV relativeFrom="paragraph">
                  <wp:posOffset>4343400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88" name="Group 88"/>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89" name="Oval 89"/>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90" name="Text Box 90"/>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98FC4"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8" o:spid="_x0000_s1751" style="position:absolute;margin-left:9pt;margin-top:342pt;width:1in;height:70.25pt;z-index:252282880"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">
                <v:oval id="Oval 89" o:spid="_x0000_s1752"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lUDxQAA&#10;ANsAAAAPAAAAZHJzL2Rvd25yZXYueG1sRI9Ba8JAFITvBf/D8gRvdaMWSVPXEITS3EqjIN5es88k&#10;NPs2ZDcm7a/vFgoeh5n5htmlk2nFjXrXWFawWkYgiEurG64UnI6vjzEI55E1tpZJwTc5SPezhx0m&#10;2o78QbfCVyJA2CWooPa+S6R0ZU0G3dJ2xMG72t6gD7KvpO5xDHDTynUUbaXBhsNCjR0daiq/isEo&#10;WL/nbz+b4fzp4+OFh21mr6fiSanFfMpeQHia/D383861gvgZ/r6EHy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qVQPFAAAA2wAAAA8AAAAAAAAAAAAAAAAAlwIAAGRycy9k&#10;b3ducmV2LnhtbFBLBQYAAAAABAAEAPUAAACJAwAAAAA=&#10;" filled="f" strokecolor="#5f497a [2407]" strokeweight="2pt"/>
                <v:shape id="Text Box 90" o:spid="_x0000_s1753"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7BzvgAA&#10;ANsAAAAPAAAAZHJzL2Rvd25yZXYueG1sRE/LisIwFN0L8w/hCm5EExV1ptNUBlGcrQ+Y7aW5fWBz&#10;U5qo9e/NQpjl4bzTTW8bcafO1441zKYKBHHuTM2lhst5P/kE4QOywcYxaXiSh032MUgxMe7BR7qf&#10;QiliCPsENVQhtImUPq/Iop+6ljhyhesshgi7UpoOHzHcNnKu1EparDk2VNjStqL8erpZDdsdFaxm&#10;aj7OiyX9HWhs14ub1qNh//MNIlAf/sVv96/R8BXXxy/xB8j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16ewc74AAADbAAAADwAAAAAAAAAAAAAAAACXAgAAZHJzL2Rvd25yZXYu&#10;eG1sUEsFBgAAAAAEAAQA9QAAAIIDAAAAAA==&#10;" filled="f" strokecolor="#5f497a [2407]">
                  <v:textbox>
                    <w:txbxContent>
                      <w:p w14:paraId="70498FC4"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83904" behindDoc="0" locked="0" layoutInCell="1" allowOverlap="1" wp14:anchorId="49669D01" wp14:editId="53577F73">
                <wp:simplePos x="0" y="0"/>
                <wp:positionH relativeFrom="column">
                  <wp:posOffset>1028700</wp:posOffset>
                </wp:positionH>
                <wp:positionV relativeFrom="paragraph">
                  <wp:posOffset>4343400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91" name="Group 91"/>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92" name="Oval 92"/>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93" name="Text Box 93"/>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806FA"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1" o:spid="_x0000_s1754" style="position:absolute;margin-left:81pt;margin-top:342pt;width:1in;height:70.25pt;z-index:252283904"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">
                <v:oval id="Oval 92" o:spid="_x0000_s1755"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1GvwwAA&#10;ANsAAAAPAAAAZHJzL2Rvd25yZXYueG1sRI9Bi8IwFITvwv6H8Bb2pul2RbQaRRZEb2IVlr09m2db&#10;bF5Kk2r11xtB8DjMzDfMbNGZSlyocaVlBd+DCARxZnXJuYLDftUfg3AeWWNlmRTcyMFi/tGbYaLt&#10;lXd0SX0uAoRdggoK7+tESpcVZNANbE0cvJNtDPogm1zqBq8BbioZR9FIGiw5LBRY029B2TltjYJ4&#10;u1nff9q/ox/v/7kdLe3pkA6V+vrsllMQnjr/Dr/aG61gEsPzS/gB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l1GvwwAAANsAAAAPAAAAAAAAAAAAAAAAAJcCAABkcnMvZG93&#10;bnJldi54bWxQSwUGAAAAAAQABAD1AAAAhwMAAAAA&#10;" filled="f" strokecolor="#5f497a [2407]" strokeweight="2pt"/>
                <v:shape id="Text Box 93" o:spid="_x0000_s1756"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S4EwQAA&#10;ANsAAAAPAAAAZHJzL2Rvd25yZXYueG1sRI/NigIxEITvgu8QWvAia6LirjtrFBEXve4oeG0mPT84&#10;6QyTqOPbmwXBY1FVX1HLdWdrcaPWV441TMYKBHHmTMWFhtPx92MBwgdkg7Vj0vAgD+tVv7fExLg7&#10;/9EtDYWIEPYJaihDaBIpfVaSRT92DXH0ctdaDFG2hTQt3iPc1nKq1Ke0WHFcKLGhbUnZJb1aDdsd&#10;5awmajrK8jmd9zSyX7Or1sNBt/kBEagL7/CrfTAavmfw/yX+AL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3UuBMEAAADbAAAADwAAAAAAAAAAAAAAAACXAgAAZHJzL2Rvd25y&#10;ZXYueG1sUEsFBgAAAAAEAAQA9QAAAIUDAAAAAA==&#10;" filled="f" strokecolor="#5f497a [2407]">
                  <v:textbox>
                    <w:txbxContent>
                      <w:p w14:paraId="6DD806FA"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84928" behindDoc="0" locked="0" layoutInCell="1" allowOverlap="1" wp14:anchorId="62C96740" wp14:editId="5EC14CEC">
                <wp:simplePos x="0" y="0"/>
                <wp:positionH relativeFrom="column">
                  <wp:posOffset>1943100</wp:posOffset>
                </wp:positionH>
                <wp:positionV relativeFrom="paragraph">
                  <wp:posOffset>4343400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94" name="Group 94"/>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95" name="Oval 95"/>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96" name="Text Box 96"/>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E7835"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4" o:spid="_x0000_s1757" style="position:absolute;margin-left:153pt;margin-top:342pt;width:1in;height:70.25pt;z-index:252284928"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">
                <v:oval id="Oval 95" o:spid="_x0000_s1758"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snbxAAA&#10;ANsAAAAPAAAAZHJzL2Rvd25yZXYueG1sRI9Pi8IwFMTvwn6H8Ba8abr+Q7tGkQXR22IVxNuzebZl&#10;m5fSpFr99GZB8DjMzG+Y+bI1pbhS7QrLCr76EQji1OqCMwWH/bo3BeE8ssbSMim4k4Pl4qMzx1jb&#10;G+/omvhMBAi7GBXk3lexlC7NyaDr24o4eBdbG/RB1pnUNd4C3JRyEEUTabDgsJBjRT85pX9JYxQM&#10;frebx7A5nv10f+JmsrKXQzJSqvvZrr5BeGr9O/xqb7WC2Rj+v4Qf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7J28QAAADbAAAADwAAAAAAAAAAAAAAAACXAgAAZHJzL2Rv&#10;d25yZXYueG1sUEsFBgAAAAAEAAQA9QAAAIgDAAAAAA==&#10;" filled="f" strokecolor="#5f497a [2407]" strokeweight="2pt"/>
                <v:shape id="Text Box 96" o:spid="_x0000_s1759"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o2cwwAA&#10;ANsAAAAPAAAAZHJzL2Rvd25yZXYueG1sRI9La8MwEITvgf4HsYVcTCM5JU7rRjEhtKTXPKDXxVo/&#10;qLUylhK7/74qBHocZuYbZlNMthM3GnzrWEO6UCCIS2darjVczh9PLyB8QDbYOSYNP+Sh2D7MNpgb&#10;N/KRbqdQiwhhn6OGJoQ+l9KXDVn0C9cTR69yg8UQ5VBLM+AY4baTS6UyabHluNBgT/uGyu/T1WrY&#10;v1PFKlXLpKxW9HWgxK6fr1rPH6fdG4hAU/gP39ufRsNrBn9f4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Ao2cwwAAANsAAAAPAAAAAAAAAAAAAAAAAJcCAABkcnMvZG93&#10;bnJldi54bWxQSwUGAAAAAAQABAD1AAAAhwMAAAAA&#10;" filled="f" strokecolor="#5f497a [2407]">
                  <v:textbox>
                    <w:txbxContent>
                      <w:p w14:paraId="2AFE7835"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85952" behindDoc="0" locked="0" layoutInCell="1" allowOverlap="1" wp14:anchorId="65464C28" wp14:editId="38B0D406">
                <wp:simplePos x="0" y="0"/>
                <wp:positionH relativeFrom="column">
                  <wp:posOffset>2857500</wp:posOffset>
                </wp:positionH>
                <wp:positionV relativeFrom="paragraph">
                  <wp:posOffset>4343400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97" name="Group 97"/>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98" name="Oval 98"/>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99" name="Text Box 99"/>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D9E7E"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7" o:spid="_x0000_s1760" style="position:absolute;margin-left:225pt;margin-top:342pt;width:1in;height:70.25pt;z-index:252285952"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">
                <v:oval id="Oval 98" o:spid="_x0000_s1761"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2ZFvwAA&#10;ANsAAAAPAAAAZHJzL2Rvd25yZXYueG1sRE9Ni8IwEL0v+B/CCN7WVF1Eq1FEEL0tVkG8jc3YFptJ&#10;aVKt/npzEDw+3vd82ZpS3Kl2hWUFg34Egji1uuBMwfGw+Z2AcB5ZY2mZFDzJwXLR+ZljrO2D93RP&#10;fCZCCLsYFeTeV7GULs3JoOvbijhwV1sb9AHWmdQ1PkK4KeUwisbSYMGhIceK1jmlt6QxCob/u+1r&#10;1JwufnI4czNe2esx+VOq121XMxCeWv8Vf9w7rWAaxoYv4QfIx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t/ZkW/AAAA2wAAAA8AAAAAAAAAAAAAAAAAlwIAAGRycy9kb3ducmV2&#10;LnhtbFBLBQYAAAAABAAEAPUAAACDAwAAAAA=&#10;" filled="f" strokecolor="#5f497a [2407]" strokeweight="2pt"/>
                <v:shape id="Text Box 99" o:spid="_x0000_s1762"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RnuwwAA&#10;ANsAAAAPAAAAZHJzL2Rvd25yZXYueG1sRI/NasMwEITvgb6D2EIuppGckrRxo5gQWtJrnECvi7X+&#10;odbKWErsvn1VCPQ4zMw3zDafbCduNPjWsYZ0oUAQl860XGu4nD+eXkH4gGywc0wafshDvnuYbTEz&#10;buQT3YpQiwhhn6GGJoQ+k9KXDVn0C9cTR69yg8UQ5VBLM+AY4baTS6XW0mLLcaHBng4Nld/F1Wo4&#10;vFPFKlXLpKxW9HWkxL48X7WeP077NxCBpvAfvrc/jYbNBv6+xB8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nRnuwwAAANsAAAAPAAAAAAAAAAAAAAAAAJcCAABkcnMvZG93&#10;bnJldi54bWxQSwUGAAAAAAQABAD1AAAAhwMAAAAA&#10;" filled="f" strokecolor="#5f497a [2407]">
                  <v:textbox>
                    <w:txbxContent>
                      <w:p w14:paraId="2D9D9E7E"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86976" behindDoc="0" locked="0" layoutInCell="1" allowOverlap="1" wp14:anchorId="5DFA7388" wp14:editId="72C2BF4C">
                <wp:simplePos x="0" y="0"/>
                <wp:positionH relativeFrom="column">
                  <wp:posOffset>3771900</wp:posOffset>
                </wp:positionH>
                <wp:positionV relativeFrom="paragraph">
                  <wp:posOffset>4343400</wp:posOffset>
                </wp:positionV>
                <wp:extent cx="914400" cy="892175"/>
                <wp:effectExtent l="0" t="0" r="25400" b="22225"/>
                <wp:wrapThrough wrapText="bothSides">
                  <wp:wrapPolygon edited="0">
                    <wp:start x="5400" y="0"/>
                    <wp:lineTo x="0" y="3690"/>
                    <wp:lineTo x="0" y="15989"/>
                    <wp:lineTo x="2400" y="19678"/>
                    <wp:lineTo x="5400" y="21523"/>
                    <wp:lineTo x="15000" y="21523"/>
                    <wp:lineTo x="18000" y="19678"/>
                    <wp:lineTo x="21600" y="14759"/>
                    <wp:lineTo x="21600" y="4920"/>
                    <wp:lineTo x="15000" y="0"/>
                    <wp:lineTo x="5400" y="0"/>
                  </wp:wrapPolygon>
                </wp:wrapThrough>
                <wp:docPr id="100" name="Group 100"/>
                <wp:cNvGraphicFramePr/>
                <a:graphic xmlns:a="http://schemas.openxmlformats.org/drawingml/2006/main">
                  <a:graphicData uri="http://schemas.microsoft.com/office/word/2010/wordprocessingGroup">
                    <wpg:wgp>
                      <wpg:cNvGrpSpPr/>
                      <wpg:grpSpPr>
                        <a:xfrm>
                          <a:off x="0" y="0"/>
                          <a:ext cx="914400" cy="892175"/>
                          <a:chOff x="0" y="0"/>
                          <a:chExt cx="914400" cy="892175"/>
                        </a:xfrm>
                        <a:solidFill>
                          <a:schemeClr val="accent4">
                            <a:lumMod val="50000"/>
                          </a:schemeClr>
                        </a:solidFill>
                      </wpg:grpSpPr>
                      <wps:wsp>
                        <wps:cNvPr id="101" name="Oval 101"/>
                        <wps:cNvSpPr/>
                        <wps:spPr>
                          <a:xfrm>
                            <a:off x="0" y="0"/>
                            <a:ext cx="865505" cy="892175"/>
                          </a:xfrm>
                          <a:prstGeom prst="ellipse">
                            <a:avLst/>
                          </a:prstGeom>
                          <a:grpFill/>
                          <a:ln>
                            <a:solidFill>
                              <a:schemeClr val="accent4">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02" name="Text Box 102"/>
                        <wps:cNvSpPr txBox="1"/>
                        <wps:spPr>
                          <a:xfrm>
                            <a:off x="114300" y="228600"/>
                            <a:ext cx="800100" cy="342900"/>
                          </a:xfrm>
                          <a:prstGeom prst="rect">
                            <a:avLst/>
                          </a:prstGeom>
                          <a:noFill/>
                          <a:ln>
                            <a:solidFill>
                              <a:schemeClr val="accent4">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04D51" w14:textId="77777777" w:rsidR="00A407A2" w:rsidRPr="00387C94" w:rsidRDefault="00A407A2" w:rsidP="00DB69E3">
                              <w:pPr>
                                <w:rPr>
                                  <w:color w:val="FFFF00"/>
                                  <w:sz w:val="32"/>
                                </w:rPr>
                              </w:pPr>
                              <w:r>
                                <w:rPr>
                                  <w:color w:val="FFFF00"/>
                                  <w:sz w:val="32"/>
                                </w:rPr>
                                <w:t>5</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0" o:spid="_x0000_s1763" style="position:absolute;margin-left:297pt;margin-top:342pt;width:1in;height:70.25pt;z-index:252286976"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">
                <v:oval id="Oval 101" o:spid="_x0000_s1764"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1a3wgAA&#10;ANwAAAAPAAAAZHJzL2Rvd25yZXYueG1sRE9Li8IwEL4L+x/CLHjT1AciXVMRQfQmVkH2NttMH2wz&#10;KU2q1V9vhIW9zcf3nNW6N7W4Uesqywom4wgEcWZ1xYWCy3k3WoJwHlljbZkUPMjBOvkYrDDW9s4n&#10;uqW+ECGEXYwKSu+bWEqXlWTQjW1DHLjctgZ9gG0hdYv3EG5qOY2ihTRYcWgosaFtSdlv2hkF0+Nh&#10;/5x11x+/PH9zt9jY/JLOlRp+9psvEJ56/y/+cx90mB9N4P1MuEAm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XVrfCAAAA3AAAAA8AAAAAAAAAAAAAAAAAlwIAAGRycy9kb3du&#10;cmV2LnhtbFBLBQYAAAAABAAEAPUAAACGAwAAAAA=&#10;" filled="f" strokecolor="#5f497a [2407]" strokeweight="2pt"/>
                <v:shape id="Text Box 102" o:spid="_x0000_s1765" type="#_x0000_t202" style="position:absolute;left:114300;top:2286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751FvwAA&#10;ANwAAAAPAAAAZHJzL2Rvd25yZXYueG1sRE9Li8IwEL4L/ocwghdZE7u4u3SNIqLo1a7gdWimD2wm&#10;pYla/71ZELzNx/ecxaq3jbhR52vHGmZTBYI4d6bmUsPpb/fxA8IHZIONY9LwIA+r5XCwwNS4Ox/p&#10;loVSxBD2KWqoQmhTKX1ekUU/dS1x5ArXWQwRdqU0Hd5juG1kotSXtFhzbKiwpU1F+SW7Wg2bLRWs&#10;ZiqZ5MWcznua2O/Pq9bjUb/+BRGoD2/xy30wcb5K4P+ZeIFcP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rvnUW/AAAA3AAAAA8AAAAAAAAAAAAAAAAAlwIAAGRycy9kb3ducmV2&#10;LnhtbFBLBQYAAAAABAAEAPUAAACDAwAAAAA=&#10;" filled="f" strokecolor="#5f497a [2407]">
                  <v:textbox>
                    <w:txbxContent>
                      <w:p w14:paraId="37004D51" w14:textId="77777777" w:rsidR="00A407A2" w:rsidRPr="00387C94" w:rsidRDefault="00A407A2" w:rsidP="00DB69E3">
                        <w:pPr>
                          <w:rPr>
                            <w:color w:val="FFFF00"/>
                            <w:sz w:val="32"/>
                          </w:rPr>
                        </w:pPr>
                        <w:r>
                          <w:rPr>
                            <w:color w:val="FFFF00"/>
                            <w:sz w:val="32"/>
                          </w:rPr>
                          <w:t>5</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98240" behindDoc="0" locked="0" layoutInCell="1" allowOverlap="1" wp14:anchorId="4CBEFC58" wp14:editId="3431ADA3">
                <wp:simplePos x="0" y="0"/>
                <wp:positionH relativeFrom="column">
                  <wp:posOffset>4686300</wp:posOffset>
                </wp:positionH>
                <wp:positionV relativeFrom="paragraph">
                  <wp:posOffset>-228600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33" name="Group 133"/>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34" name="Oval 134"/>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35" name="Text Box 135"/>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08407"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3" o:spid="_x0000_s1766" style="position:absolute;margin-left:369pt;margin-top:-17.95pt;width:1in;height:70.25pt;z-index:252298240;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">
                <v:oval id="Oval 134" o:spid="_x0000_s1767"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60uwwAA&#10;ANwAAAAPAAAAZHJzL2Rvd25yZXYueG1sRE9Na8JAEL0L/odlCr3ppm0sJbqGUlpU9GJaep5mxySa&#10;nQ3ZbRL/vSsI3ubxPmeRDqYWHbWusqzgaRqBIM6trrhQ8PP9NXkD4TyyxtoyKTiTg3Q5Hi0w0bbn&#10;PXWZL0QIYZeggtL7JpHS5SUZdFPbEAfuYFuDPsC2kLrFPoSbWj5H0as0WHFoKLGhj5LyU/ZvFNSr&#10;ze6QzYb4fNx2rl/zZ/H7Fyn1+DC8z0F4GvxdfHOvdZj/EsP1mXCBX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F60uwwAAANwAAAAPAAAAAAAAAAAAAAAAAJcCAABkcnMvZG93&#10;bnJldi54bWxQSwUGAAAAAAQABAD1AAAAhwMAAAAA&#10;" fillcolor="#205867 [1608]" strokecolor="#31849b [2408]" strokeweight="2pt"/>
                <v:shape id="Text Box 135" o:spid="_x0000_s1768"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14:paraId="17208407"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299264" behindDoc="0" locked="0" layoutInCell="1" allowOverlap="1" wp14:anchorId="188965C5" wp14:editId="70DF16C3">
                <wp:simplePos x="0" y="0"/>
                <wp:positionH relativeFrom="column">
                  <wp:posOffset>4686300</wp:posOffset>
                </wp:positionH>
                <wp:positionV relativeFrom="paragraph">
                  <wp:posOffset>685800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32" name="Group 32"/>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33" name="Oval 33"/>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45" name="Text Box 1445"/>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FF79E"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2" o:spid="_x0000_s1769" style="position:absolute;margin-left:369pt;margin-top:54pt;width:1in;height:70.25pt;z-index:252299264;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">
                <v:oval id="Oval 33" o:spid="_x0000_s1770"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vP6xAAA&#10;ANsAAAAPAAAAZHJzL2Rvd25yZXYueG1sRI9Ba8JAFITvgv9heYXe6qZNLRJdg0hLLfbSVDw/s88k&#10;mn0bstsk/ntXKHgcZuYbZpEOphYdta6yrOB5EoEgzq2uuFCw+/14moFwHlljbZkUXMhBuhyPFpho&#10;2/MPdZkvRICwS1BB6X2TSOnykgy6iW2Ig3e0rUEfZFtI3WIf4KaWL1H0Jg1WHBZKbGhdUn7O/oyC&#10;+vPr+5hNh9fLadu5fsPvxf4QKfX4MKzmIDwN/h7+b2+0gjiG25fwA+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7z+sQAAADbAAAADwAAAAAAAAAAAAAAAACXAgAAZHJzL2Rv&#10;d25yZXYueG1sUEsFBgAAAAAEAAQA9QAAAIgDAAAAAA==&#10;" fillcolor="#205867 [1608]" strokecolor="#31849b [2408]" strokeweight="2pt"/>
                <v:shape id="Text Box 1445" o:spid="_x0000_s1771"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9FqwgAA&#10;AN0AAAAPAAAAZHJzL2Rvd25yZXYueG1sRE9Li8IwEL4v+B/CCHtbE5e6aDWKuAh7cllf4G1oxrbY&#10;TEoTbf33G0HwNh/fc2aLzlbiRo0vHWsYDhQI4syZknMN+936YwzCB2SDlWPScCcPi3nvbYapcS3/&#10;0W0bchFD2KeooQihTqX0WUEW/cDVxJE7u8ZiiLDJpWmwjeG2kp9KfUmLJceGAmtaFZRdtler4bA5&#10;n46J+s2/7ahuXack24nU+r3fLacgAnXhJX66f0ycnyQjeHwTT5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270WrCAAAA3QAAAA8AAAAAAAAAAAAAAAAAlwIAAGRycy9kb3du&#10;cmV2LnhtbFBLBQYAAAAABAAEAPUAAACGAwAAAAA=&#10;" filled="f" stroked="f">
                  <v:textbox>
                    <w:txbxContent>
                      <w:p w14:paraId="221FF79E"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r w:rsidR="00DB69E3">
        <w:rPr>
          <w:noProof/>
        </w:rPr>
        <mc:AlternateContent>
          <mc:Choice Requires="wpg">
            <w:drawing>
              <wp:anchor distT="0" distB="0" distL="114300" distR="114300" simplePos="0" relativeHeight="252300288" behindDoc="0" locked="0" layoutInCell="1" allowOverlap="1" wp14:anchorId="4C01BD08" wp14:editId="39791ACC">
                <wp:simplePos x="0" y="0"/>
                <wp:positionH relativeFrom="column">
                  <wp:posOffset>4686300</wp:posOffset>
                </wp:positionH>
                <wp:positionV relativeFrom="paragraph">
                  <wp:posOffset>1600200</wp:posOffset>
                </wp:positionV>
                <wp:extent cx="914400" cy="892175"/>
                <wp:effectExtent l="0" t="0" r="0" b="22225"/>
                <wp:wrapThrough wrapText="bothSides">
                  <wp:wrapPolygon edited="0">
                    <wp:start x="5400" y="0"/>
                    <wp:lineTo x="0" y="3690"/>
                    <wp:lineTo x="0" y="15989"/>
                    <wp:lineTo x="2400" y="19678"/>
                    <wp:lineTo x="5400" y="21523"/>
                    <wp:lineTo x="15000" y="21523"/>
                    <wp:lineTo x="19200" y="19678"/>
                    <wp:lineTo x="21000" y="13529"/>
                    <wp:lineTo x="21000" y="6764"/>
                    <wp:lineTo x="18600" y="2460"/>
                    <wp:lineTo x="15000" y="0"/>
                    <wp:lineTo x="5400" y="0"/>
                  </wp:wrapPolygon>
                </wp:wrapThrough>
                <wp:docPr id="1446" name="Group 1446"/>
                <wp:cNvGraphicFramePr/>
                <a:graphic xmlns:a="http://schemas.openxmlformats.org/drawingml/2006/main">
                  <a:graphicData uri="http://schemas.microsoft.com/office/word/2010/wordprocessingGroup">
                    <wpg:wgp>
                      <wpg:cNvGrpSpPr/>
                      <wpg:grpSpPr>
                        <a:xfrm>
                          <a:off x="0" y="0"/>
                          <a:ext cx="914400" cy="892175"/>
                          <a:chOff x="0" y="0"/>
                          <a:chExt cx="914400" cy="892175"/>
                        </a:xfrm>
                      </wpg:grpSpPr>
                      <wps:wsp>
                        <wps:cNvPr id="1447" name="Oval 1447"/>
                        <wps:cNvSpPr/>
                        <wps:spPr>
                          <a:xfrm>
                            <a:off x="0" y="0"/>
                            <a:ext cx="865505" cy="892175"/>
                          </a:xfrm>
                          <a:prstGeom prst="ellipse">
                            <a:avLst/>
                          </a:prstGeom>
                          <a:solidFill>
                            <a:schemeClr val="accent5">
                              <a:lumMod val="50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wps:wsp>
                      <wps:wsp>
                        <wps:cNvPr id="1448" name="Text Box 1448"/>
                        <wps:cNvSpPr txBox="1"/>
                        <wps:spPr>
                          <a:xfrm>
                            <a:off x="0" y="2286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9068A"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46" o:spid="_x0000_s1772" style="position:absolute;margin-left:369pt;margin-top:126pt;width:1in;height:70.25pt;z-index:252300288;mso-width-relative:margin" coordsize="914400,892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">
                <v:oval id="Oval 1447" o:spid="_x0000_s1773" style="position:absolute;width:865505;height:892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ZikxAAA&#10;AN0AAAAPAAAAZHJzL2Rvd25yZXYueG1sRE9Na8JAEL0X+h+WKfRmNpW0SuoqpVi06MUonsfsmKTN&#10;zobsmsR/7xaE3ubxPme2GEwtOmpdZVnBSxSDIM6trrhQcNh/jaYgnEfWWFsmBVdysJg/Psww1bbn&#10;HXWZL0QIYZeigtL7JpXS5SUZdJFtiAN3tq1BH2BbSN1iH8JNLcdx/CYNVhwaSmzos6T8N7sYBfXq&#10;e3vOXofk+rPpXL/mZXE8xUo9Pw0f7yA8Df5ffHevdZifJBP4+yac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02YpMQAAADdAAAADwAAAAAAAAAAAAAAAACXAgAAZHJzL2Rv&#10;d25yZXYueG1sUEsFBgAAAAAEAAQA9QAAAIgDAAAAAA==&#10;" fillcolor="#205867 [1608]" strokecolor="#31849b [2408]" strokeweight="2pt"/>
                <v:shape id="Text Box 1448" o:spid="_x0000_s1774" type="#_x0000_t202" style="position:absolute;top:2286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n70xQAA&#10;AN0AAAAPAAAAZHJzL2Rvd25yZXYueG1sRI9Ba8JAEIXvBf/DMkJvddeSljZ1FakUPFWqreBtyI5J&#10;aHY2ZFcT/71zELzN8N68981sMfhGnamLdWAL04kBRVwEV3Np4Xf39fQGKiZkh01gsnChCIv56GGG&#10;uQs9/9B5m0olIRxztFCl1OZax6Iij3ESWmLRjqHzmGTtSu067CXcN/rZmFftsWZpqLClz4qK/+3J&#10;W/j7Ph72mdmUK//S9mEwmv27tvZxPCw/QCUa0t18u147wc8ywZVvZAQ9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6fvTFAAAA3QAAAA8AAAAAAAAAAAAAAAAAlwIAAGRycy9k&#10;b3ducmV2LnhtbFBLBQYAAAAABAAEAPUAAACJAwAAAAA=&#10;" filled="f" stroked="f">
                  <v:textbox>
                    <w:txbxContent>
                      <w:p w14:paraId="0C19068A" w14:textId="77777777" w:rsidR="00A407A2" w:rsidRPr="00387C94" w:rsidRDefault="00A407A2" w:rsidP="00DB69E3">
                        <w:pPr>
                          <w:jc w:val="center"/>
                          <w:rPr>
                            <w:color w:val="FFFF00"/>
                            <w:sz w:val="32"/>
                          </w:rPr>
                        </w:pPr>
                        <w:r w:rsidRPr="00387C94">
                          <w:rPr>
                            <w:color w:val="FFFF00"/>
                            <w:sz w:val="32"/>
                          </w:rPr>
                          <w:t>1</w:t>
                        </w:r>
                        <w:r>
                          <w:rPr>
                            <w:color w:val="FFFF00"/>
                            <w:sz w:val="32"/>
                          </w:rPr>
                          <w:t>0</w:t>
                        </w:r>
                        <w:r w:rsidRPr="00387C94">
                          <w:rPr>
                            <w:color w:val="FFFF00"/>
                            <w:sz w:val="32"/>
                          </w:rPr>
                          <w:t>,000</w:t>
                        </w:r>
                      </w:p>
                    </w:txbxContent>
                  </v:textbox>
                </v:shape>
                <w10:wrap type="through"/>
              </v:group>
            </w:pict>
          </mc:Fallback>
        </mc:AlternateContent>
      </w:r>
    </w:p>
    <w:p w14:paraId="6A9A23A6" w14:textId="77777777" w:rsidR="00DB69E3" w:rsidRPr="00DB69E3" w:rsidRDefault="00DB69E3" w:rsidP="00DB69E3">
      <w:pPr>
        <w:tabs>
          <w:tab w:val="left" w:pos="6037"/>
        </w:tabs>
      </w:pPr>
    </w:p>
    <w:p w14:paraId="7B230DD5" w14:textId="77777777" w:rsidR="00DB69E3" w:rsidRPr="00DB69E3" w:rsidRDefault="00DB69E3" w:rsidP="00DB69E3"/>
    <w:p w14:paraId="6563D1AB" w14:textId="77777777" w:rsidR="00DB69E3" w:rsidRPr="00DB69E3" w:rsidRDefault="00DB69E3" w:rsidP="00DB69E3"/>
    <w:p w14:paraId="6E65D34A" w14:textId="0AD696CC" w:rsidR="007E7D11" w:rsidRPr="00DB69E3" w:rsidRDefault="007E7D11" w:rsidP="001323F4">
      <w:pPr>
        <w:ind w:right="-270"/>
      </w:pPr>
    </w:p>
    <w:sectPr w:rsidR="007E7D11" w:rsidRPr="00DB69E3" w:rsidSect="00EB103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A680D" w14:textId="77777777" w:rsidR="00A407A2" w:rsidRDefault="00A407A2" w:rsidP="00B830AD">
      <w:r>
        <w:separator/>
      </w:r>
    </w:p>
  </w:endnote>
  <w:endnote w:type="continuationSeparator" w:id="0">
    <w:p w14:paraId="0D90FF75" w14:textId="77777777" w:rsidR="00A407A2" w:rsidRDefault="00A407A2" w:rsidP="00B83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0D8D1" w14:textId="77777777" w:rsidR="00A407A2" w:rsidRDefault="00A407A2" w:rsidP="00B830AD">
      <w:r>
        <w:separator/>
      </w:r>
    </w:p>
  </w:footnote>
  <w:footnote w:type="continuationSeparator" w:id="0">
    <w:p w14:paraId="5A7D0030" w14:textId="77777777" w:rsidR="00A407A2" w:rsidRDefault="00A407A2" w:rsidP="00B830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E71"/>
    <w:multiLevelType w:val="multilevel"/>
    <w:tmpl w:val="0166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802BF"/>
    <w:multiLevelType w:val="hybridMultilevel"/>
    <w:tmpl w:val="30161042"/>
    <w:lvl w:ilvl="0" w:tplc="04090003">
      <w:start w:val="1"/>
      <w:numFmt w:val="bullet"/>
      <w:lvlText w:val="o"/>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05303CCB"/>
    <w:multiLevelType w:val="multilevel"/>
    <w:tmpl w:val="D9EC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653FB"/>
    <w:multiLevelType w:val="multilevel"/>
    <w:tmpl w:val="0A0E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44B73"/>
    <w:multiLevelType w:val="multilevel"/>
    <w:tmpl w:val="93A6A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1B225F"/>
    <w:multiLevelType w:val="multilevel"/>
    <w:tmpl w:val="C262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27E42"/>
    <w:multiLevelType w:val="multilevel"/>
    <w:tmpl w:val="E880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EF545A"/>
    <w:multiLevelType w:val="multilevel"/>
    <w:tmpl w:val="6C5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96CEA"/>
    <w:multiLevelType w:val="multilevel"/>
    <w:tmpl w:val="3A26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F01A7"/>
    <w:multiLevelType w:val="multilevel"/>
    <w:tmpl w:val="4322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40F64"/>
    <w:multiLevelType w:val="multilevel"/>
    <w:tmpl w:val="4638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3396B"/>
    <w:multiLevelType w:val="multilevel"/>
    <w:tmpl w:val="E6CC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36B5D"/>
    <w:multiLevelType w:val="multilevel"/>
    <w:tmpl w:val="191C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A725C"/>
    <w:multiLevelType w:val="hybridMultilevel"/>
    <w:tmpl w:val="FC841A4E"/>
    <w:lvl w:ilvl="0" w:tplc="04090003">
      <w:start w:val="1"/>
      <w:numFmt w:val="bullet"/>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1C1C1304"/>
    <w:multiLevelType w:val="multilevel"/>
    <w:tmpl w:val="565E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2B5201"/>
    <w:multiLevelType w:val="multilevel"/>
    <w:tmpl w:val="4C08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825DC0"/>
    <w:multiLevelType w:val="multilevel"/>
    <w:tmpl w:val="BA9A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EB36CF"/>
    <w:multiLevelType w:val="hybridMultilevel"/>
    <w:tmpl w:val="D748A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7A22F7"/>
    <w:multiLevelType w:val="multilevel"/>
    <w:tmpl w:val="487A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DE2EA3"/>
    <w:multiLevelType w:val="multilevel"/>
    <w:tmpl w:val="DCCC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10CC7"/>
    <w:multiLevelType w:val="hybridMultilevel"/>
    <w:tmpl w:val="5444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A60173"/>
    <w:multiLevelType w:val="multilevel"/>
    <w:tmpl w:val="8A70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7449A1"/>
    <w:multiLevelType w:val="multilevel"/>
    <w:tmpl w:val="F35A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18628F"/>
    <w:multiLevelType w:val="multilevel"/>
    <w:tmpl w:val="9518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5A3FFF"/>
    <w:multiLevelType w:val="multilevel"/>
    <w:tmpl w:val="A2B0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96263E"/>
    <w:multiLevelType w:val="multilevel"/>
    <w:tmpl w:val="C7CA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C42B1F"/>
    <w:multiLevelType w:val="multilevel"/>
    <w:tmpl w:val="F158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F223A4"/>
    <w:multiLevelType w:val="multilevel"/>
    <w:tmpl w:val="F6BA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F63137"/>
    <w:multiLevelType w:val="multilevel"/>
    <w:tmpl w:val="6D3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724ACF"/>
    <w:multiLevelType w:val="multilevel"/>
    <w:tmpl w:val="6352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747F50"/>
    <w:multiLevelType w:val="multilevel"/>
    <w:tmpl w:val="F7DC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37655E"/>
    <w:multiLevelType w:val="multilevel"/>
    <w:tmpl w:val="4482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F724A5"/>
    <w:multiLevelType w:val="multilevel"/>
    <w:tmpl w:val="30F0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AC7B68"/>
    <w:multiLevelType w:val="multilevel"/>
    <w:tmpl w:val="4440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C2222"/>
    <w:multiLevelType w:val="multilevel"/>
    <w:tmpl w:val="4132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1E7B13"/>
    <w:multiLevelType w:val="multilevel"/>
    <w:tmpl w:val="9C36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85425A"/>
    <w:multiLevelType w:val="hybridMultilevel"/>
    <w:tmpl w:val="7E224BCA"/>
    <w:lvl w:ilvl="0" w:tplc="04090003">
      <w:start w:val="1"/>
      <w:numFmt w:val="bullet"/>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67F74C99"/>
    <w:multiLevelType w:val="multilevel"/>
    <w:tmpl w:val="BFC2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A64E1C"/>
    <w:multiLevelType w:val="multilevel"/>
    <w:tmpl w:val="BBCA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BC0E3D"/>
    <w:multiLevelType w:val="multilevel"/>
    <w:tmpl w:val="EB8E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E82BFF"/>
    <w:multiLevelType w:val="multilevel"/>
    <w:tmpl w:val="1CD4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910AB3"/>
    <w:multiLevelType w:val="multilevel"/>
    <w:tmpl w:val="6A3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C85B02"/>
    <w:multiLevelType w:val="multilevel"/>
    <w:tmpl w:val="242C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195B89"/>
    <w:multiLevelType w:val="multilevel"/>
    <w:tmpl w:val="9D6E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5515B2"/>
    <w:multiLevelType w:val="multilevel"/>
    <w:tmpl w:val="EDFE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C1415B"/>
    <w:multiLevelType w:val="multilevel"/>
    <w:tmpl w:val="E604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827420"/>
    <w:multiLevelType w:val="multilevel"/>
    <w:tmpl w:val="72C6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15"/>
  </w:num>
  <w:num w:numId="4">
    <w:abstractNumId w:val="45"/>
  </w:num>
  <w:num w:numId="5">
    <w:abstractNumId w:val="2"/>
  </w:num>
  <w:num w:numId="6">
    <w:abstractNumId w:val="32"/>
  </w:num>
  <w:num w:numId="7">
    <w:abstractNumId w:val="18"/>
  </w:num>
  <w:num w:numId="8">
    <w:abstractNumId w:val="4"/>
  </w:num>
  <w:num w:numId="9">
    <w:abstractNumId w:val="30"/>
  </w:num>
  <w:num w:numId="10">
    <w:abstractNumId w:val="22"/>
  </w:num>
  <w:num w:numId="11">
    <w:abstractNumId w:val="11"/>
  </w:num>
  <w:num w:numId="12">
    <w:abstractNumId w:val="10"/>
  </w:num>
  <w:num w:numId="13">
    <w:abstractNumId w:val="42"/>
  </w:num>
  <w:num w:numId="14">
    <w:abstractNumId w:val="28"/>
  </w:num>
  <w:num w:numId="15">
    <w:abstractNumId w:val="27"/>
  </w:num>
  <w:num w:numId="16">
    <w:abstractNumId w:val="6"/>
  </w:num>
  <w:num w:numId="17">
    <w:abstractNumId w:val="34"/>
  </w:num>
  <w:num w:numId="18">
    <w:abstractNumId w:val="39"/>
  </w:num>
  <w:num w:numId="19">
    <w:abstractNumId w:val="26"/>
  </w:num>
  <w:num w:numId="20">
    <w:abstractNumId w:val="38"/>
  </w:num>
  <w:num w:numId="21">
    <w:abstractNumId w:val="8"/>
  </w:num>
  <w:num w:numId="22">
    <w:abstractNumId w:val="7"/>
  </w:num>
  <w:num w:numId="23">
    <w:abstractNumId w:val="46"/>
  </w:num>
  <w:num w:numId="24">
    <w:abstractNumId w:val="25"/>
  </w:num>
  <w:num w:numId="25">
    <w:abstractNumId w:val="36"/>
  </w:num>
  <w:num w:numId="26">
    <w:abstractNumId w:val="13"/>
  </w:num>
  <w:num w:numId="27">
    <w:abstractNumId w:val="1"/>
  </w:num>
  <w:num w:numId="28">
    <w:abstractNumId w:val="43"/>
  </w:num>
  <w:num w:numId="29">
    <w:abstractNumId w:val="14"/>
  </w:num>
  <w:num w:numId="30">
    <w:abstractNumId w:val="33"/>
  </w:num>
  <w:num w:numId="31">
    <w:abstractNumId w:val="3"/>
  </w:num>
  <w:num w:numId="32">
    <w:abstractNumId w:val="9"/>
  </w:num>
  <w:num w:numId="33">
    <w:abstractNumId w:val="0"/>
  </w:num>
  <w:num w:numId="34">
    <w:abstractNumId w:val="23"/>
  </w:num>
  <w:num w:numId="35">
    <w:abstractNumId w:val="29"/>
  </w:num>
  <w:num w:numId="36">
    <w:abstractNumId w:val="37"/>
  </w:num>
  <w:num w:numId="37">
    <w:abstractNumId w:val="19"/>
  </w:num>
  <w:num w:numId="38">
    <w:abstractNumId w:val="35"/>
  </w:num>
  <w:num w:numId="39">
    <w:abstractNumId w:val="44"/>
  </w:num>
  <w:num w:numId="40">
    <w:abstractNumId w:val="24"/>
  </w:num>
  <w:num w:numId="41">
    <w:abstractNumId w:val="12"/>
  </w:num>
  <w:num w:numId="42">
    <w:abstractNumId w:val="41"/>
  </w:num>
  <w:num w:numId="43">
    <w:abstractNumId w:val="31"/>
  </w:num>
  <w:num w:numId="44">
    <w:abstractNumId w:val="40"/>
  </w:num>
  <w:num w:numId="45">
    <w:abstractNumId w:val="21"/>
  </w:num>
  <w:num w:numId="46">
    <w:abstractNumId w:val="20"/>
  </w:num>
  <w:num w:numId="47">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32"/>
    <w:rsid w:val="0007320F"/>
    <w:rsid w:val="001323F4"/>
    <w:rsid w:val="001C6E9D"/>
    <w:rsid w:val="001D387E"/>
    <w:rsid w:val="001F0CF7"/>
    <w:rsid w:val="002F1E81"/>
    <w:rsid w:val="00306AA7"/>
    <w:rsid w:val="00307DF5"/>
    <w:rsid w:val="00372F39"/>
    <w:rsid w:val="00396CD3"/>
    <w:rsid w:val="003A616F"/>
    <w:rsid w:val="003B5E28"/>
    <w:rsid w:val="00407674"/>
    <w:rsid w:val="00411D32"/>
    <w:rsid w:val="004B36DF"/>
    <w:rsid w:val="004B4CA6"/>
    <w:rsid w:val="004F0D29"/>
    <w:rsid w:val="004F0DC2"/>
    <w:rsid w:val="00520438"/>
    <w:rsid w:val="0052200B"/>
    <w:rsid w:val="0056083E"/>
    <w:rsid w:val="00634754"/>
    <w:rsid w:val="00667980"/>
    <w:rsid w:val="00671589"/>
    <w:rsid w:val="006D353C"/>
    <w:rsid w:val="00723506"/>
    <w:rsid w:val="007519FC"/>
    <w:rsid w:val="00786C99"/>
    <w:rsid w:val="007C313B"/>
    <w:rsid w:val="007E364C"/>
    <w:rsid w:val="007E7D11"/>
    <w:rsid w:val="00837AAB"/>
    <w:rsid w:val="00852499"/>
    <w:rsid w:val="00861E8D"/>
    <w:rsid w:val="009244D0"/>
    <w:rsid w:val="00945288"/>
    <w:rsid w:val="00983AE9"/>
    <w:rsid w:val="00A403FA"/>
    <w:rsid w:val="00A407A2"/>
    <w:rsid w:val="00A5237E"/>
    <w:rsid w:val="00AE4346"/>
    <w:rsid w:val="00B2553C"/>
    <w:rsid w:val="00B830AD"/>
    <w:rsid w:val="00D055A5"/>
    <w:rsid w:val="00D935AC"/>
    <w:rsid w:val="00D97B32"/>
    <w:rsid w:val="00DA7FCD"/>
    <w:rsid w:val="00DB69E3"/>
    <w:rsid w:val="00DC08E8"/>
    <w:rsid w:val="00DF3046"/>
    <w:rsid w:val="00EB1032"/>
    <w:rsid w:val="00F0716C"/>
    <w:rsid w:val="00FA7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59EA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0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30AD"/>
    <w:rPr>
      <w:rFonts w:ascii="Lucida Grande" w:hAnsi="Lucida Grande" w:cs="Lucida Grande"/>
      <w:sz w:val="18"/>
      <w:szCs w:val="18"/>
    </w:rPr>
  </w:style>
  <w:style w:type="paragraph" w:styleId="Header">
    <w:name w:val="header"/>
    <w:basedOn w:val="Normal"/>
    <w:link w:val="HeaderChar"/>
    <w:uiPriority w:val="99"/>
    <w:unhideWhenUsed/>
    <w:rsid w:val="00B830AD"/>
    <w:pPr>
      <w:tabs>
        <w:tab w:val="center" w:pos="4320"/>
        <w:tab w:val="right" w:pos="8640"/>
      </w:tabs>
    </w:pPr>
  </w:style>
  <w:style w:type="character" w:customStyle="1" w:styleId="HeaderChar">
    <w:name w:val="Header Char"/>
    <w:basedOn w:val="DefaultParagraphFont"/>
    <w:link w:val="Header"/>
    <w:uiPriority w:val="99"/>
    <w:rsid w:val="00B830AD"/>
  </w:style>
  <w:style w:type="paragraph" w:styleId="Footer">
    <w:name w:val="footer"/>
    <w:basedOn w:val="Normal"/>
    <w:link w:val="FooterChar"/>
    <w:uiPriority w:val="99"/>
    <w:unhideWhenUsed/>
    <w:rsid w:val="00B830AD"/>
    <w:pPr>
      <w:tabs>
        <w:tab w:val="center" w:pos="4320"/>
        <w:tab w:val="right" w:pos="8640"/>
      </w:tabs>
    </w:pPr>
  </w:style>
  <w:style w:type="character" w:customStyle="1" w:styleId="FooterChar">
    <w:name w:val="Footer Char"/>
    <w:basedOn w:val="DefaultParagraphFont"/>
    <w:link w:val="Footer"/>
    <w:uiPriority w:val="99"/>
    <w:rsid w:val="00B830AD"/>
  </w:style>
  <w:style w:type="paragraph" w:styleId="NormalWeb">
    <w:name w:val="Normal (Web)"/>
    <w:basedOn w:val="Normal"/>
    <w:uiPriority w:val="99"/>
    <w:semiHidden/>
    <w:unhideWhenUsed/>
    <w:rsid w:val="00AE4346"/>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E4346"/>
  </w:style>
  <w:style w:type="paragraph" w:styleId="ListParagraph">
    <w:name w:val="List Paragraph"/>
    <w:basedOn w:val="Normal"/>
    <w:uiPriority w:val="34"/>
    <w:qFormat/>
    <w:rsid w:val="00AE4346"/>
    <w:pPr>
      <w:ind w:left="720"/>
      <w:contextualSpacing/>
    </w:pPr>
  </w:style>
  <w:style w:type="character" w:styleId="Hyperlink">
    <w:name w:val="Hyperlink"/>
    <w:basedOn w:val="DefaultParagraphFont"/>
    <w:uiPriority w:val="99"/>
    <w:semiHidden/>
    <w:unhideWhenUsed/>
    <w:rsid w:val="00AE434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0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30AD"/>
    <w:rPr>
      <w:rFonts w:ascii="Lucida Grande" w:hAnsi="Lucida Grande" w:cs="Lucida Grande"/>
      <w:sz w:val="18"/>
      <w:szCs w:val="18"/>
    </w:rPr>
  </w:style>
  <w:style w:type="paragraph" w:styleId="Header">
    <w:name w:val="header"/>
    <w:basedOn w:val="Normal"/>
    <w:link w:val="HeaderChar"/>
    <w:uiPriority w:val="99"/>
    <w:unhideWhenUsed/>
    <w:rsid w:val="00B830AD"/>
    <w:pPr>
      <w:tabs>
        <w:tab w:val="center" w:pos="4320"/>
        <w:tab w:val="right" w:pos="8640"/>
      </w:tabs>
    </w:pPr>
  </w:style>
  <w:style w:type="character" w:customStyle="1" w:styleId="HeaderChar">
    <w:name w:val="Header Char"/>
    <w:basedOn w:val="DefaultParagraphFont"/>
    <w:link w:val="Header"/>
    <w:uiPriority w:val="99"/>
    <w:rsid w:val="00B830AD"/>
  </w:style>
  <w:style w:type="paragraph" w:styleId="Footer">
    <w:name w:val="footer"/>
    <w:basedOn w:val="Normal"/>
    <w:link w:val="FooterChar"/>
    <w:uiPriority w:val="99"/>
    <w:unhideWhenUsed/>
    <w:rsid w:val="00B830AD"/>
    <w:pPr>
      <w:tabs>
        <w:tab w:val="center" w:pos="4320"/>
        <w:tab w:val="right" w:pos="8640"/>
      </w:tabs>
    </w:pPr>
  </w:style>
  <w:style w:type="character" w:customStyle="1" w:styleId="FooterChar">
    <w:name w:val="Footer Char"/>
    <w:basedOn w:val="DefaultParagraphFont"/>
    <w:link w:val="Footer"/>
    <w:uiPriority w:val="99"/>
    <w:rsid w:val="00B830AD"/>
  </w:style>
  <w:style w:type="paragraph" w:styleId="NormalWeb">
    <w:name w:val="Normal (Web)"/>
    <w:basedOn w:val="Normal"/>
    <w:uiPriority w:val="99"/>
    <w:semiHidden/>
    <w:unhideWhenUsed/>
    <w:rsid w:val="00AE4346"/>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E4346"/>
  </w:style>
  <w:style w:type="paragraph" w:styleId="ListParagraph">
    <w:name w:val="List Paragraph"/>
    <w:basedOn w:val="Normal"/>
    <w:uiPriority w:val="34"/>
    <w:qFormat/>
    <w:rsid w:val="00AE4346"/>
    <w:pPr>
      <w:ind w:left="720"/>
      <w:contextualSpacing/>
    </w:pPr>
  </w:style>
  <w:style w:type="character" w:styleId="Hyperlink">
    <w:name w:val="Hyperlink"/>
    <w:basedOn w:val="DefaultParagraphFont"/>
    <w:uiPriority w:val="99"/>
    <w:semiHidden/>
    <w:unhideWhenUsed/>
    <w:rsid w:val="00AE43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8982">
      <w:bodyDiv w:val="1"/>
      <w:marLeft w:val="0"/>
      <w:marRight w:val="0"/>
      <w:marTop w:val="0"/>
      <w:marBottom w:val="0"/>
      <w:divBdr>
        <w:top w:val="none" w:sz="0" w:space="0" w:color="auto"/>
        <w:left w:val="none" w:sz="0" w:space="0" w:color="auto"/>
        <w:bottom w:val="none" w:sz="0" w:space="0" w:color="auto"/>
        <w:right w:val="none" w:sz="0" w:space="0" w:color="auto"/>
      </w:divBdr>
    </w:div>
    <w:div w:id="351340267">
      <w:bodyDiv w:val="1"/>
      <w:marLeft w:val="0"/>
      <w:marRight w:val="0"/>
      <w:marTop w:val="0"/>
      <w:marBottom w:val="0"/>
      <w:divBdr>
        <w:top w:val="none" w:sz="0" w:space="0" w:color="auto"/>
        <w:left w:val="none" w:sz="0" w:space="0" w:color="auto"/>
        <w:bottom w:val="none" w:sz="0" w:space="0" w:color="auto"/>
        <w:right w:val="none" w:sz="0" w:space="0" w:color="auto"/>
      </w:divBdr>
    </w:div>
    <w:div w:id="473067331">
      <w:bodyDiv w:val="1"/>
      <w:marLeft w:val="0"/>
      <w:marRight w:val="0"/>
      <w:marTop w:val="0"/>
      <w:marBottom w:val="0"/>
      <w:divBdr>
        <w:top w:val="none" w:sz="0" w:space="0" w:color="auto"/>
        <w:left w:val="none" w:sz="0" w:space="0" w:color="auto"/>
        <w:bottom w:val="none" w:sz="0" w:space="0" w:color="auto"/>
        <w:right w:val="none" w:sz="0" w:space="0" w:color="auto"/>
      </w:divBdr>
    </w:div>
    <w:div w:id="564418884">
      <w:bodyDiv w:val="1"/>
      <w:marLeft w:val="0"/>
      <w:marRight w:val="0"/>
      <w:marTop w:val="0"/>
      <w:marBottom w:val="0"/>
      <w:divBdr>
        <w:top w:val="none" w:sz="0" w:space="0" w:color="auto"/>
        <w:left w:val="none" w:sz="0" w:space="0" w:color="auto"/>
        <w:bottom w:val="none" w:sz="0" w:space="0" w:color="auto"/>
        <w:right w:val="none" w:sz="0" w:space="0" w:color="auto"/>
      </w:divBdr>
    </w:div>
    <w:div w:id="601842734">
      <w:bodyDiv w:val="1"/>
      <w:marLeft w:val="0"/>
      <w:marRight w:val="0"/>
      <w:marTop w:val="0"/>
      <w:marBottom w:val="0"/>
      <w:divBdr>
        <w:top w:val="none" w:sz="0" w:space="0" w:color="auto"/>
        <w:left w:val="none" w:sz="0" w:space="0" w:color="auto"/>
        <w:bottom w:val="none" w:sz="0" w:space="0" w:color="auto"/>
        <w:right w:val="none" w:sz="0" w:space="0" w:color="auto"/>
      </w:divBdr>
    </w:div>
    <w:div w:id="646252088">
      <w:bodyDiv w:val="1"/>
      <w:marLeft w:val="0"/>
      <w:marRight w:val="0"/>
      <w:marTop w:val="0"/>
      <w:marBottom w:val="0"/>
      <w:divBdr>
        <w:top w:val="none" w:sz="0" w:space="0" w:color="auto"/>
        <w:left w:val="none" w:sz="0" w:space="0" w:color="auto"/>
        <w:bottom w:val="none" w:sz="0" w:space="0" w:color="auto"/>
        <w:right w:val="none" w:sz="0" w:space="0" w:color="auto"/>
      </w:divBdr>
    </w:div>
    <w:div w:id="719474433">
      <w:bodyDiv w:val="1"/>
      <w:marLeft w:val="0"/>
      <w:marRight w:val="0"/>
      <w:marTop w:val="0"/>
      <w:marBottom w:val="0"/>
      <w:divBdr>
        <w:top w:val="none" w:sz="0" w:space="0" w:color="auto"/>
        <w:left w:val="none" w:sz="0" w:space="0" w:color="auto"/>
        <w:bottom w:val="none" w:sz="0" w:space="0" w:color="auto"/>
        <w:right w:val="none" w:sz="0" w:space="0" w:color="auto"/>
      </w:divBdr>
    </w:div>
    <w:div w:id="1134762046">
      <w:bodyDiv w:val="1"/>
      <w:marLeft w:val="0"/>
      <w:marRight w:val="0"/>
      <w:marTop w:val="0"/>
      <w:marBottom w:val="0"/>
      <w:divBdr>
        <w:top w:val="none" w:sz="0" w:space="0" w:color="auto"/>
        <w:left w:val="none" w:sz="0" w:space="0" w:color="auto"/>
        <w:bottom w:val="none" w:sz="0" w:space="0" w:color="auto"/>
        <w:right w:val="none" w:sz="0" w:space="0" w:color="auto"/>
      </w:divBdr>
    </w:div>
    <w:div w:id="1294213095">
      <w:bodyDiv w:val="1"/>
      <w:marLeft w:val="0"/>
      <w:marRight w:val="0"/>
      <w:marTop w:val="0"/>
      <w:marBottom w:val="0"/>
      <w:divBdr>
        <w:top w:val="none" w:sz="0" w:space="0" w:color="auto"/>
        <w:left w:val="none" w:sz="0" w:space="0" w:color="auto"/>
        <w:bottom w:val="none" w:sz="0" w:space="0" w:color="auto"/>
        <w:right w:val="none" w:sz="0" w:space="0" w:color="auto"/>
      </w:divBdr>
    </w:div>
    <w:div w:id="1448160399">
      <w:bodyDiv w:val="1"/>
      <w:marLeft w:val="0"/>
      <w:marRight w:val="0"/>
      <w:marTop w:val="0"/>
      <w:marBottom w:val="0"/>
      <w:divBdr>
        <w:top w:val="none" w:sz="0" w:space="0" w:color="auto"/>
        <w:left w:val="none" w:sz="0" w:space="0" w:color="auto"/>
        <w:bottom w:val="none" w:sz="0" w:space="0" w:color="auto"/>
        <w:right w:val="none" w:sz="0" w:space="0" w:color="auto"/>
      </w:divBdr>
    </w:div>
    <w:div w:id="1535801773">
      <w:bodyDiv w:val="1"/>
      <w:marLeft w:val="0"/>
      <w:marRight w:val="0"/>
      <w:marTop w:val="0"/>
      <w:marBottom w:val="0"/>
      <w:divBdr>
        <w:top w:val="none" w:sz="0" w:space="0" w:color="auto"/>
        <w:left w:val="none" w:sz="0" w:space="0" w:color="auto"/>
        <w:bottom w:val="none" w:sz="0" w:space="0" w:color="auto"/>
        <w:right w:val="none" w:sz="0" w:space="0" w:color="auto"/>
      </w:divBdr>
    </w:div>
    <w:div w:id="1542670153">
      <w:bodyDiv w:val="1"/>
      <w:marLeft w:val="0"/>
      <w:marRight w:val="0"/>
      <w:marTop w:val="0"/>
      <w:marBottom w:val="0"/>
      <w:divBdr>
        <w:top w:val="none" w:sz="0" w:space="0" w:color="auto"/>
        <w:left w:val="none" w:sz="0" w:space="0" w:color="auto"/>
        <w:bottom w:val="none" w:sz="0" w:space="0" w:color="auto"/>
        <w:right w:val="none" w:sz="0" w:space="0" w:color="auto"/>
      </w:divBdr>
    </w:div>
    <w:div w:id="1597446988">
      <w:bodyDiv w:val="1"/>
      <w:marLeft w:val="0"/>
      <w:marRight w:val="0"/>
      <w:marTop w:val="0"/>
      <w:marBottom w:val="0"/>
      <w:divBdr>
        <w:top w:val="none" w:sz="0" w:space="0" w:color="auto"/>
        <w:left w:val="none" w:sz="0" w:space="0" w:color="auto"/>
        <w:bottom w:val="none" w:sz="0" w:space="0" w:color="auto"/>
        <w:right w:val="none" w:sz="0" w:space="0" w:color="auto"/>
      </w:divBdr>
    </w:div>
    <w:div w:id="1757749616">
      <w:bodyDiv w:val="1"/>
      <w:marLeft w:val="0"/>
      <w:marRight w:val="0"/>
      <w:marTop w:val="0"/>
      <w:marBottom w:val="0"/>
      <w:divBdr>
        <w:top w:val="none" w:sz="0" w:space="0" w:color="auto"/>
        <w:left w:val="none" w:sz="0" w:space="0" w:color="auto"/>
        <w:bottom w:val="none" w:sz="0" w:space="0" w:color="auto"/>
        <w:right w:val="none" w:sz="0" w:space="0" w:color="auto"/>
      </w:divBdr>
    </w:div>
    <w:div w:id="1784223964">
      <w:bodyDiv w:val="1"/>
      <w:marLeft w:val="0"/>
      <w:marRight w:val="0"/>
      <w:marTop w:val="0"/>
      <w:marBottom w:val="0"/>
      <w:divBdr>
        <w:top w:val="none" w:sz="0" w:space="0" w:color="auto"/>
        <w:left w:val="none" w:sz="0" w:space="0" w:color="auto"/>
        <w:bottom w:val="none" w:sz="0" w:space="0" w:color="auto"/>
        <w:right w:val="none" w:sz="0" w:space="0" w:color="auto"/>
      </w:divBdr>
    </w:div>
    <w:div w:id="1859389890">
      <w:bodyDiv w:val="1"/>
      <w:marLeft w:val="0"/>
      <w:marRight w:val="0"/>
      <w:marTop w:val="0"/>
      <w:marBottom w:val="0"/>
      <w:divBdr>
        <w:top w:val="none" w:sz="0" w:space="0" w:color="auto"/>
        <w:left w:val="none" w:sz="0" w:space="0" w:color="auto"/>
        <w:bottom w:val="none" w:sz="0" w:space="0" w:color="auto"/>
        <w:right w:val="none" w:sz="0" w:space="0" w:color="auto"/>
      </w:divBdr>
    </w:div>
    <w:div w:id="1919050235">
      <w:bodyDiv w:val="1"/>
      <w:marLeft w:val="0"/>
      <w:marRight w:val="0"/>
      <w:marTop w:val="0"/>
      <w:marBottom w:val="0"/>
      <w:divBdr>
        <w:top w:val="none" w:sz="0" w:space="0" w:color="auto"/>
        <w:left w:val="none" w:sz="0" w:space="0" w:color="auto"/>
        <w:bottom w:val="none" w:sz="0" w:space="0" w:color="auto"/>
        <w:right w:val="none" w:sz="0" w:space="0" w:color="auto"/>
      </w:divBdr>
    </w:div>
    <w:div w:id="20117132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59" Type="http://schemas.openxmlformats.org/officeDocument/2006/relationships/image" Target="media/image25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270" Type="http://schemas.openxmlformats.org/officeDocument/2006/relationships/image" Target="media/image80.png"/><Relationship Id="rId271" Type="http://schemas.openxmlformats.org/officeDocument/2006/relationships/image" Target="media/image81.png"/><Relationship Id="rId272" Type="http://schemas.openxmlformats.org/officeDocument/2006/relationships/fontTable" Target="fontTable.xml"/><Relationship Id="rId27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260" Type="http://schemas.openxmlformats.org/officeDocument/2006/relationships/image" Target="media/image251.png"/><Relationship Id="rId261" Type="http://schemas.openxmlformats.org/officeDocument/2006/relationships/image" Target="media/image252.png"/><Relationship Id="rId262" Type="http://schemas.openxmlformats.org/officeDocument/2006/relationships/image" Target="media/image253.png"/><Relationship Id="rId263" Type="http://schemas.openxmlformats.org/officeDocument/2006/relationships/image" Target="media/image254.png"/><Relationship Id="rId264" Type="http://schemas.openxmlformats.org/officeDocument/2006/relationships/image" Target="media/image255.png"/><Relationship Id="rId265" Type="http://schemas.openxmlformats.org/officeDocument/2006/relationships/image" Target="media/image75.png"/><Relationship Id="rId266" Type="http://schemas.openxmlformats.org/officeDocument/2006/relationships/image" Target="media/image76.png"/><Relationship Id="rId267" Type="http://schemas.openxmlformats.org/officeDocument/2006/relationships/image" Target="media/image77.png"/><Relationship Id="rId268" Type="http://schemas.openxmlformats.org/officeDocument/2006/relationships/image" Target="media/image78.png"/><Relationship Id="rId269" Type="http://schemas.openxmlformats.org/officeDocument/2006/relationships/image" Target="media/image79.png"/><Relationship Id="rId20" Type="http://schemas.openxmlformats.org/officeDocument/2006/relationships/image" Target="media/image13.jpeg"/><Relationship Id="rId21" Type="http://schemas.openxmlformats.org/officeDocument/2006/relationships/hyperlink" Target="https://s-media-cache-ak0.pinimg.com/236x/ed/46/17/ed46177463b8561e173cb7f91b71b244.jpg" TargetMode="External"/><Relationship Id="rId22" Type="http://schemas.openxmlformats.org/officeDocument/2006/relationships/hyperlink" Target="http://game-icons.net"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28</Pages>
  <Words>2093</Words>
  <Characters>11936</Characters>
  <Application>Microsoft Macintosh Word</Application>
  <DocSecurity>0</DocSecurity>
  <Lines>99</Lines>
  <Paragraphs>28</Paragraphs>
  <ScaleCrop>false</ScaleCrop>
  <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10</cp:revision>
  <cp:lastPrinted>2016-10-10T01:53:00Z</cp:lastPrinted>
  <dcterms:created xsi:type="dcterms:W3CDTF">2016-10-15T21:27:00Z</dcterms:created>
  <dcterms:modified xsi:type="dcterms:W3CDTF">2016-10-17T01:36:00Z</dcterms:modified>
</cp:coreProperties>
</file>