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0D7DE84" w:rsidR="00AE71A2" w:rsidRDefault="00F01CAE" w:rsidP="17E73092">
      <w:pPr>
        <w:rPr>
          <w:b/>
          <w:bCs/>
        </w:rPr>
      </w:pPr>
      <w:r>
        <w:rPr>
          <w:b/>
          <w:bCs/>
        </w:rPr>
        <w:t xml:space="preserve"> </w:t>
      </w:r>
      <w:r w:rsidR="3398A748" w:rsidRPr="17E73092">
        <w:rPr>
          <w:b/>
          <w:bCs/>
        </w:rPr>
        <w:t xml:space="preserve">   </w:t>
      </w:r>
      <w:r>
        <w:rPr>
          <w:b/>
          <w:bCs/>
        </w:rPr>
        <w:t>Amiyah Orange</w:t>
      </w:r>
    </w:p>
    <w:p w14:paraId="767BE972" w14:textId="1F49B8AC" w:rsidR="00F01CAE" w:rsidRDefault="00F01CAE" w:rsidP="17E73092">
      <w:pPr>
        <w:rPr>
          <w:b/>
          <w:bCs/>
        </w:rPr>
      </w:pPr>
      <w:r>
        <w:rPr>
          <w:b/>
          <w:bCs/>
        </w:rPr>
        <w:t>Miami Norland Senior High School</w:t>
      </w:r>
    </w:p>
    <w:p w14:paraId="542710B0" w14:textId="005264CE" w:rsidR="00F01CAE" w:rsidRDefault="00F01CAE" w:rsidP="17E73092">
      <w:pPr>
        <w:rPr>
          <w:b/>
          <w:bCs/>
        </w:rPr>
      </w:pPr>
      <w:r>
        <w:rPr>
          <w:b/>
          <w:bCs/>
        </w:rPr>
        <w:t>Grade 11</w:t>
      </w:r>
    </w:p>
    <w:p w14:paraId="204BB1B0" w14:textId="7882A72D" w:rsidR="00F01CAE" w:rsidRDefault="00F01CAE" w:rsidP="17E73092">
      <w:pPr>
        <w:rPr>
          <w:b/>
          <w:bCs/>
        </w:rPr>
      </w:pPr>
      <w:r>
        <w:rPr>
          <w:b/>
          <w:bCs/>
        </w:rPr>
        <w:t>Dr. Symonette</w:t>
      </w:r>
    </w:p>
    <w:p w14:paraId="0AB5CB51" w14:textId="6527225A" w:rsidR="00F01CAE" w:rsidRDefault="00F01CAE" w:rsidP="17E73092">
      <w:pPr>
        <w:rPr>
          <w:b/>
          <w:bCs/>
        </w:rPr>
      </w:pPr>
      <w:r>
        <w:rPr>
          <w:b/>
          <w:bCs/>
        </w:rPr>
        <w:t>Music In Me</w:t>
      </w:r>
    </w:p>
    <w:p w14:paraId="6F4DB023" w14:textId="77777777" w:rsidR="00F01CAE" w:rsidRDefault="00F01CAE" w:rsidP="17E73092">
      <w:pPr>
        <w:rPr>
          <w:b/>
          <w:bCs/>
        </w:rPr>
      </w:pPr>
    </w:p>
    <w:p w14:paraId="1F7FB7C1" w14:textId="62443917" w:rsidR="00F01CAE" w:rsidRDefault="00F01CAE" w:rsidP="17E7309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Music In Me</w:t>
      </w:r>
    </w:p>
    <w:p w14:paraId="26F5B3BE" w14:textId="283498E9" w:rsidR="5C3CE566" w:rsidRDefault="5C3CE566">
      <w:r>
        <w:t xml:space="preserve">                        </w:t>
      </w:r>
      <w:r w:rsidR="3D2955A9">
        <w:t xml:space="preserve">                 </w:t>
      </w:r>
      <w:r>
        <w:t xml:space="preserve">Music is language </w:t>
      </w:r>
      <w:r w:rsidR="471F518E">
        <w:t>that speaks in rhythm and blues</w:t>
      </w:r>
    </w:p>
    <w:p w14:paraId="573627EB" w14:textId="4FE382E0" w:rsidR="0A4CA243" w:rsidRDefault="0A4CA243">
      <w:r>
        <w:t xml:space="preserve">                                                                </w:t>
      </w:r>
      <w:r w:rsidR="00F01CAE">
        <w:t>Funk, pop</w:t>
      </w:r>
      <w:r>
        <w:t>, gospel, and rap too</w:t>
      </w:r>
      <w:r w:rsidR="21FC49B1">
        <w:t>.</w:t>
      </w:r>
    </w:p>
    <w:p w14:paraId="5A0CA4E4" w14:textId="0F565843" w:rsidR="21FC49B1" w:rsidRDefault="21FC49B1">
      <w:r>
        <w:t xml:space="preserve">                               The rhythm inside me can feel the </w:t>
      </w:r>
      <w:r w:rsidR="3CF793A9">
        <w:t>beats</w:t>
      </w:r>
      <w:r>
        <w:t>, booms, and blasts,</w:t>
      </w:r>
    </w:p>
    <w:p w14:paraId="66803003" w14:textId="5AA21094" w:rsidR="19802FBF" w:rsidRDefault="19802FBF">
      <w:r>
        <w:t xml:space="preserve">                                           It takes back to the present, future, and past.</w:t>
      </w:r>
    </w:p>
    <w:p w14:paraId="5E90D669" w14:textId="7D2BECD6" w:rsidR="17E73092" w:rsidRDefault="17E73092"/>
    <w:p w14:paraId="73ADE580" w14:textId="74DE3EA8" w:rsidR="19802FBF" w:rsidRDefault="19802FBF">
      <w:r>
        <w:t xml:space="preserve">                                                      It takes me to places outside of my own,</w:t>
      </w:r>
    </w:p>
    <w:p w14:paraId="3B64AC66" w14:textId="055D02E3" w:rsidR="5B25D512" w:rsidRDefault="5B25D512">
      <w:r>
        <w:t xml:space="preserve">                                                         Like I have a lot of magic in my bones.</w:t>
      </w:r>
    </w:p>
    <w:p w14:paraId="359DBCBA" w14:textId="74F01E1E" w:rsidR="1B88390B" w:rsidRDefault="1B88390B">
      <w:r>
        <w:t xml:space="preserve">                                                     It sways me in ways I didn’t know it could,</w:t>
      </w:r>
    </w:p>
    <w:p w14:paraId="2BDB510D" w14:textId="384F3756" w:rsidR="1B88390B" w:rsidRDefault="1B88390B">
      <w:r>
        <w:t xml:space="preserve">                                                       Like I felt secure, safe, and understood.</w:t>
      </w:r>
    </w:p>
    <w:p w14:paraId="0C49D4C0" w14:textId="5BC42E16" w:rsidR="17E73092" w:rsidRDefault="17E73092"/>
    <w:p w14:paraId="3FB8FD60" w14:textId="1A91E826" w:rsidR="1B88390B" w:rsidRDefault="1B88390B">
      <w:r>
        <w:t xml:space="preserve">                                 I can hear the strings, the melodies, and the drums cry out</w:t>
      </w:r>
    </w:p>
    <w:p w14:paraId="7ACB1FE1" w14:textId="0D6017AD" w:rsidR="1B88390B" w:rsidRDefault="1B88390B">
      <w:r>
        <w:t xml:space="preserve">                                                  To the lyrics that sing, scream, and shout.</w:t>
      </w:r>
    </w:p>
    <w:p w14:paraId="6EAF8D55" w14:textId="7349F714" w:rsidR="1B88390B" w:rsidRDefault="1B88390B" w:rsidP="17E73092">
      <w:r>
        <w:t xml:space="preserve">                                                       Music makes me feel like I can fly</w:t>
      </w:r>
    </w:p>
    <w:p w14:paraId="3B29ED79" w14:textId="39ABD411" w:rsidR="1B88390B" w:rsidRDefault="1B88390B" w:rsidP="17E73092">
      <w:r>
        <w:t xml:space="preserve">                                               Like a delicate dove in the beautiful blue sky.</w:t>
      </w:r>
    </w:p>
    <w:p w14:paraId="08560B8E" w14:textId="5AD3A912" w:rsidR="17E73092" w:rsidRDefault="17E73092" w:rsidP="17E73092"/>
    <w:p w14:paraId="4717BAD0" w14:textId="67DA451E" w:rsidR="679BCB9A" w:rsidRDefault="679BCB9A" w:rsidP="17E73092">
      <w:r>
        <w:t xml:space="preserve">                                            Melodies, harmonies, symphonies and beats</w:t>
      </w:r>
    </w:p>
    <w:p w14:paraId="05C87126" w14:textId="259E1883" w:rsidR="679BCB9A" w:rsidRDefault="679BCB9A" w:rsidP="17E73092">
      <w:r>
        <w:t xml:space="preserve">                                                     All share a special place within me.</w:t>
      </w:r>
    </w:p>
    <w:p w14:paraId="366E6864" w14:textId="6514C3A9" w:rsidR="679BCB9A" w:rsidRDefault="679BCB9A" w:rsidP="17E73092">
      <w:r>
        <w:t xml:space="preserve">                             Whether it’s joyful or somber or energetic or bittersweet,</w:t>
      </w:r>
    </w:p>
    <w:p w14:paraId="198A1372" w14:textId="67D5B384" w:rsidR="679BCB9A" w:rsidRDefault="679BCB9A" w:rsidP="17E73092">
      <w:r>
        <w:t xml:space="preserve">                                              It makes me think, ‘’I have music in me.’’</w:t>
      </w:r>
    </w:p>
    <w:p w14:paraId="383082E5" w14:textId="15381B28" w:rsidR="17E73092" w:rsidRDefault="17E73092"/>
    <w:p w14:paraId="4C338F8E" w14:textId="1D2F010B" w:rsidR="17E73092" w:rsidRDefault="17E73092"/>
    <w:sectPr w:rsidR="17E73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65DDF0"/>
    <w:rsid w:val="003C2CB6"/>
    <w:rsid w:val="00AE71A2"/>
    <w:rsid w:val="00DAC84A"/>
    <w:rsid w:val="00F01CAE"/>
    <w:rsid w:val="0A4CA243"/>
    <w:rsid w:val="0B063185"/>
    <w:rsid w:val="0BCDB96F"/>
    <w:rsid w:val="1388AFC3"/>
    <w:rsid w:val="1639AE9A"/>
    <w:rsid w:val="17E73092"/>
    <w:rsid w:val="19802FBF"/>
    <w:rsid w:val="1B88390B"/>
    <w:rsid w:val="1BB63F48"/>
    <w:rsid w:val="1F4DE534"/>
    <w:rsid w:val="21FC49B1"/>
    <w:rsid w:val="23B1C9E0"/>
    <w:rsid w:val="25361E89"/>
    <w:rsid w:val="3398A748"/>
    <w:rsid w:val="3455348F"/>
    <w:rsid w:val="3CF793A9"/>
    <w:rsid w:val="3D2955A9"/>
    <w:rsid w:val="3DE7D656"/>
    <w:rsid w:val="413C6B21"/>
    <w:rsid w:val="425AC1F1"/>
    <w:rsid w:val="4265DDF0"/>
    <w:rsid w:val="471F518E"/>
    <w:rsid w:val="4A51901E"/>
    <w:rsid w:val="4DC1C95D"/>
    <w:rsid w:val="52E9ADF9"/>
    <w:rsid w:val="590F5C0B"/>
    <w:rsid w:val="5933BE74"/>
    <w:rsid w:val="5A8983A7"/>
    <w:rsid w:val="5B25D512"/>
    <w:rsid w:val="5C3CE566"/>
    <w:rsid w:val="679BCB9A"/>
    <w:rsid w:val="6915B1BF"/>
    <w:rsid w:val="6B2A55A2"/>
    <w:rsid w:val="75A573E2"/>
    <w:rsid w:val="7A1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5DDF0"/>
  <w15:chartTrackingRefBased/>
  <w15:docId w15:val="{4CCC0D39-5B6C-407B-8F37-F47CCDEE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Orange, Amiyah T - 0698073</dc:creator>
  <cp:keywords/>
  <dc:description/>
  <cp:lastModifiedBy>Orange, Amiyah T - 0698073</cp:lastModifiedBy>
  <cp:revision>2</cp:revision>
  <dcterms:created xsi:type="dcterms:W3CDTF">2025-01-10T13:32:00Z</dcterms:created>
  <dcterms:modified xsi:type="dcterms:W3CDTF">2025-02-24T12:51:00Z</dcterms:modified>
</cp:coreProperties>
</file>