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19" w:rsidRPr="00122F74" w:rsidRDefault="00122F74" w:rsidP="00122F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F74">
        <w:rPr>
          <w:rFonts w:ascii="Times New Roman" w:hAnsi="Times New Roman" w:cs="Times New Roman"/>
          <w:b/>
          <w:sz w:val="32"/>
          <w:szCs w:val="32"/>
        </w:rPr>
        <w:t xml:space="preserve">практическая работа по </w:t>
      </w:r>
      <w:r w:rsidRPr="00122F74">
        <w:rPr>
          <w:rFonts w:ascii="Times New Roman" w:hAnsi="Times New Roman" w:cs="Times New Roman"/>
          <w:b/>
          <w:sz w:val="32"/>
          <w:szCs w:val="32"/>
          <w:lang w:val="en-US"/>
        </w:rPr>
        <w:t>MS</w:t>
      </w:r>
      <w:r w:rsidRPr="00122F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2F74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Pr="00122F74">
        <w:rPr>
          <w:rFonts w:ascii="Times New Roman" w:hAnsi="Times New Roman" w:cs="Times New Roman"/>
          <w:b/>
          <w:sz w:val="32"/>
          <w:szCs w:val="32"/>
        </w:rPr>
        <w:t xml:space="preserve"> работа с графикой</w:t>
      </w:r>
    </w:p>
    <w:p w:rsidR="00122F74" w:rsidRDefault="00122F74" w:rsidP="0012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74" w:rsidRPr="00122F74" w:rsidRDefault="00122F74" w:rsidP="0012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74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122F74" w:rsidRDefault="00122F74" w:rsidP="0012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полотно рисунка по образцу</w:t>
      </w:r>
    </w:p>
    <w:p w:rsidR="00122F74" w:rsidRDefault="00122F74" w:rsidP="0012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74" w:rsidRDefault="00122F74" w:rsidP="0012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Выполнение: </w:t>
      </w:r>
    </w:p>
    <w:p w:rsidR="00122F74" w:rsidRDefault="00122F74" w:rsidP="00122F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вставить новое полотно: </w:t>
      </w:r>
      <w:r w:rsidRPr="00E12A52">
        <w:rPr>
          <w:rFonts w:ascii="Times New Roman" w:hAnsi="Times New Roman" w:cs="Times New Roman"/>
          <w:b/>
          <w:i/>
          <w:sz w:val="24"/>
          <w:szCs w:val="24"/>
        </w:rPr>
        <w:t>вставка - фигуры - новое полотно</w:t>
      </w:r>
    </w:p>
    <w:p w:rsidR="00122F74" w:rsidRDefault="00122F74" w:rsidP="00122F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фигуры </w:t>
      </w:r>
      <w:r w:rsidRPr="00E12A52">
        <w:rPr>
          <w:rFonts w:ascii="Times New Roman" w:hAnsi="Times New Roman" w:cs="Times New Roman"/>
          <w:b/>
          <w:i/>
          <w:sz w:val="24"/>
          <w:szCs w:val="24"/>
        </w:rPr>
        <w:t>эллипс</w:t>
      </w:r>
      <w:r>
        <w:rPr>
          <w:rFonts w:ascii="Times New Roman" w:hAnsi="Times New Roman" w:cs="Times New Roman"/>
          <w:sz w:val="24"/>
          <w:szCs w:val="24"/>
        </w:rPr>
        <w:t xml:space="preserve"> нарисовать цветок (чтобы нарисовать круг - удержать клавишу </w:t>
      </w:r>
      <w:r>
        <w:rPr>
          <w:rFonts w:ascii="Times New Roman" w:hAnsi="Times New Roman" w:cs="Times New Roman"/>
          <w:sz w:val="24"/>
          <w:szCs w:val="24"/>
          <w:lang w:val="en-US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, для того чтобы копировать лепестки - удержать клавишу 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>
        <w:rPr>
          <w:rFonts w:ascii="Times New Roman" w:hAnsi="Times New Roman" w:cs="Times New Roman"/>
          <w:sz w:val="24"/>
          <w:szCs w:val="24"/>
        </w:rPr>
        <w:t>, чтобы поменять ориентацию - навести на зеленый кружок и повернуть</w:t>
      </w:r>
      <w:r w:rsidR="00E12A52">
        <w:rPr>
          <w:rFonts w:ascii="Times New Roman" w:hAnsi="Times New Roman" w:cs="Times New Roman"/>
          <w:sz w:val="24"/>
          <w:szCs w:val="24"/>
        </w:rPr>
        <w:t>)</w:t>
      </w:r>
    </w:p>
    <w:p w:rsidR="00122F74" w:rsidRDefault="00122F74" w:rsidP="00122F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заливку цветка: </w:t>
      </w:r>
      <w:r w:rsidRPr="00E12A52">
        <w:rPr>
          <w:rFonts w:ascii="Times New Roman" w:hAnsi="Times New Roman" w:cs="Times New Roman"/>
          <w:b/>
          <w:i/>
          <w:sz w:val="24"/>
          <w:szCs w:val="24"/>
        </w:rPr>
        <w:t>щелчок правой клавишей - формат фигуры - заливка</w:t>
      </w:r>
      <w:r>
        <w:rPr>
          <w:rFonts w:ascii="Times New Roman" w:hAnsi="Times New Roman" w:cs="Times New Roman"/>
          <w:sz w:val="24"/>
          <w:szCs w:val="24"/>
        </w:rPr>
        <w:t xml:space="preserve"> (способы заливки)</w:t>
      </w:r>
    </w:p>
    <w:p w:rsidR="00E12A52" w:rsidRDefault="00E12A52" w:rsidP="00122F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сгруппировать рисунок: </w:t>
      </w:r>
      <w:r w:rsidRPr="00E12A52">
        <w:rPr>
          <w:rFonts w:ascii="Times New Roman" w:hAnsi="Times New Roman" w:cs="Times New Roman"/>
          <w:b/>
          <w:i/>
          <w:sz w:val="24"/>
          <w:szCs w:val="24"/>
        </w:rPr>
        <w:t>выделить все части - щелкнуть правой клавишей - группировка - груп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12A52">
        <w:rPr>
          <w:rFonts w:ascii="Times New Roman" w:hAnsi="Times New Roman" w:cs="Times New Roman"/>
          <w:b/>
          <w:i/>
          <w:sz w:val="24"/>
          <w:szCs w:val="24"/>
        </w:rPr>
        <w:t>ировать</w:t>
      </w:r>
    </w:p>
    <w:p w:rsidR="003A5A6F" w:rsidRPr="003A5A6F" w:rsidRDefault="003A5A6F" w:rsidP="00122F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другие цветы</w:t>
      </w:r>
    </w:p>
    <w:p w:rsidR="003A5A6F" w:rsidRPr="003A5A6F" w:rsidRDefault="003A5A6F" w:rsidP="00122F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скопировать уже имеющиеся: удерживая </w:t>
      </w:r>
      <w:r w:rsidRPr="003A5A6F">
        <w:rPr>
          <w:rFonts w:ascii="Times New Roman" w:hAnsi="Times New Roman" w:cs="Times New Roman"/>
          <w:b/>
          <w:i/>
          <w:sz w:val="24"/>
          <w:szCs w:val="24"/>
          <w:lang w:val="en-US"/>
        </w:rPr>
        <w:t>Ctrl</w:t>
      </w:r>
      <w:r w:rsidRPr="003A5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перетащить рисунок, поменять заливку, пометь размер: удерживая </w:t>
      </w:r>
      <w:r w:rsidRPr="003A5A6F">
        <w:rPr>
          <w:rFonts w:ascii="Times New Roman" w:hAnsi="Times New Roman" w:cs="Times New Roman"/>
          <w:b/>
          <w:i/>
          <w:sz w:val="24"/>
          <w:szCs w:val="24"/>
          <w:lang w:val="en-US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 сжать или расширить рисунок</w:t>
      </w:r>
    </w:p>
    <w:p w:rsidR="003A5A6F" w:rsidRPr="0075554B" w:rsidRDefault="003A5A6F" w:rsidP="007555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параметры полотна: поменять рамку, заливку. </w:t>
      </w:r>
      <w:r w:rsidRPr="003A5A6F">
        <w:rPr>
          <w:rFonts w:ascii="Times New Roman" w:hAnsi="Times New Roman" w:cs="Times New Roman"/>
          <w:b/>
          <w:i/>
          <w:sz w:val="24"/>
          <w:szCs w:val="24"/>
        </w:rPr>
        <w:t>Щелчком правой клавишей мыши - форматировать полотно</w:t>
      </w:r>
    </w:p>
    <w:p w:rsidR="00062097" w:rsidRDefault="00122F74" w:rsidP="0012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7" editas="canvas" style="width:523.3pt;height:314pt;mso-position-horizontal-relative:char;mso-position-vertical-relative:line" coordorigin="2361,451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1;top:4512;width:7200;height:4320" o:preferrelative="f" filled="t" fillcolor="#060" stroked="t" strokecolor="#4e6128 [1606]" strokeweight="8pt">
              <v:fill r:id="rId7" o:title="60%" o:detectmouseclick="t" type="pattern"/>
              <v:stroke linestyle="thickBetweenThin"/>
              <v:path o:extrusionok="t" o:connecttype="none"/>
              <o:lock v:ext="edit" text="t"/>
            </v:shape>
            <v:group id="_x0000_s1041" style="position:absolute;left:2544;top:4652;width:2466;height:2466" coordorigin="2936,5066" coordsize="2466,2466">
              <v:oval id="_x0000_s1028" style="position:absolute;left:3904;top:6034;width:530;height:529" fillcolor="#fc9fcb">
                <v:fill color2="#f8b049" rotate="t" colors="0 #fc9fcb;8520f #f8b049;13763f #f8b049;41288f #fee7f2;43909f #f952a0;45220f #c50849;53740f #b43e85;1 #f8b049" method="none" focus="100%" type="gradient"/>
              </v:oval>
              <v:oval id="_x0000_s1033" style="position:absolute;left:4750;top:5839;width:335;height:968;rotation:90" fillcolor="#000082">
                <v:fill color2="#ff8200" rotate="t" colors="0 #000082;19661f #66008f;42598f #ba0066;58982f red;1 #ff8200" method="none" focus="100%" type="gradient"/>
              </v:oval>
              <v:oval id="_x0000_s1034" style="position:absolute;left:3996;top:5066;width:335;height:968" fillcolor="#000082">
                <v:fill color2="#ff8200" rotate="t" colors="0 #000082;19661f #66008f;42598f #ba0066;58982f red;1 #ff8200" method="none" focus="100%" type="gradient"/>
              </v:oval>
              <v:oval id="_x0000_s1035" style="position:absolute;left:3996;top:6563;width:335;height:969" fillcolor="#000082">
                <v:fill color2="#ff8200" rotate="t" colors="0 #000082;19661f #66008f;42598f #ba0066;58982f red;1 #ff8200" method="none" focus="100%" type="gradient"/>
              </v:oval>
              <v:oval id="_x0000_s1036" style="position:absolute;left:3252;top:5839;width:335;height:968;rotation:90" fillcolor="#000082">
                <v:fill color2="#ff8200" rotate="t" colors="0 #000082;19661f #66008f;42598f #ba0066;58982f red;1 #ff8200" method="none" focus="100%" type="gradient"/>
              </v:oval>
              <v:oval id="_x0000_s1037" style="position:absolute;left:4555;top:5304;width:335;height:968;rotation:3221084fd" fillcolor="#000082">
                <v:fill color2="#ff8200" rotate="t" colors="0 #000082;19661f #66008f;42598f #ba0066;58982f red;1 #ff8200" method="none" focus="100%" type="gradient"/>
              </v:oval>
              <v:oval id="_x0000_s1038" style="position:absolute;left:3461;top:6317;width:335;height:968;rotation:3221084fd" fillcolor="#000082">
                <v:fill color2="#ff8200" rotate="t" colors="0 #000082;19661f #66008f;42598f #ba0066;58982f red;1 #ff8200" method="none" focus="100%" type="gradient"/>
              </v:oval>
              <v:oval id="_x0000_s1039" style="position:absolute;left:4555;top:6317;width:335;height:968;rotation:8574170fd" fillcolor="#000082">
                <v:fill color2="#ff8200" rotate="t" colors="0 #000082;19661f #66008f;42598f #ba0066;58982f red;1 #ff8200" method="none" focus="100%" type="gradient"/>
              </v:oval>
              <v:oval id="_x0000_s1040" style="position:absolute;left:3461;top:5304;width:335;height:968;rotation:8574170fd" fillcolor="#000082">
                <v:fill color2="#ff8200" rotate="t" colors="0 #000082;19661f #66008f;42598f #ba0066;58982f red;1 #ff8200" method="none" focus="100%" type="gradient"/>
              </v:oval>
            </v:group>
            <v:group id="_x0000_s1042" style="position:absolute;left:7941;top:4652;width:1303;height:1303" coordorigin="2936,5066" coordsize="2466,2466">
              <v:oval id="_x0000_s1043" style="position:absolute;left:3904;top:6034;width:530;height:529" fillcolor="#fc9fcb">
                <v:fill color2="#f8b049" rotate="t" colors="0 #fc9fcb;8520f #f8b049;13763f #f8b049;41288f #fee7f2;43909f #f952a0;45220f #c50849;53740f #b43e85;1 #f8b049" method="none" focus="100%" type="gradient"/>
              </v:oval>
              <v:oval id="_x0000_s1044" style="position:absolute;left:4750;top:5839;width:335;height:968;rotation:90" fillcolor="black">
                <v:fill color2="#ffbf00" rotate="t" colors="0 black;13107f #000040;.5 #400040;.75 #8f0040;58982f #f27300;1 #ffbf00" method="none" focus="100%" type="gradient"/>
              </v:oval>
              <v:oval id="_x0000_s1045" style="position:absolute;left:3996;top:5066;width:335;height:968" fillcolor="black">
                <v:fill color2="#ffbf00" rotate="t" colors="0 black;13107f #000040;.5 #400040;.75 #8f0040;58982f #f27300;1 #ffbf00" method="none" focus="100%" type="gradient"/>
              </v:oval>
              <v:oval id="_x0000_s1046" style="position:absolute;left:3996;top:6563;width:335;height:969" fillcolor="black">
                <v:fill color2="#ffbf00" rotate="t" colors="0 black;13107f #000040;.5 #400040;.75 #8f0040;58982f #f27300;1 #ffbf00" method="none" focus="100%" type="gradient"/>
              </v:oval>
              <v:oval id="_x0000_s1047" style="position:absolute;left:3252;top:5839;width:335;height:968;rotation:90" fillcolor="black">
                <v:fill color2="#ffbf00" rotate="t" colors="0 black;13107f #000040;.5 #400040;.75 #8f0040;58982f #f27300;1 #ffbf00" method="none" focus="100%" type="gradient"/>
              </v:oval>
              <v:oval id="_x0000_s1048" style="position:absolute;left:4555;top:5304;width:335;height:968;rotation:3221084fd" fillcolor="black">
                <v:fill color2="#ffbf00" rotate="t" colors="0 black;13107f #000040;.5 #400040;.75 #8f0040;58982f #f27300;1 #ffbf00" method="none" focus="100%" type="gradient"/>
              </v:oval>
              <v:oval id="_x0000_s1049" style="position:absolute;left:3461;top:6317;width:335;height:968;rotation:3221084fd" fillcolor="black">
                <v:fill color2="#ffbf00" rotate="t" colors="0 black;13107f #000040;.5 #400040;.75 #8f0040;58982f #f27300;1 #ffbf00" method="none" focus="100%" type="gradient"/>
              </v:oval>
              <v:oval id="_x0000_s1050" style="position:absolute;left:4555;top:6317;width:335;height:968;rotation:8574170fd" fillcolor="black">
                <v:fill color2="#ffbf00" rotate="t" colors="0 black;13107f #000040;.5 #400040;.75 #8f0040;58982f #f27300;1 #ffbf00" method="none" focus="100%" type="gradient"/>
              </v:oval>
              <v:oval id="_x0000_s1051" style="position:absolute;left:3461;top:5304;width:335;height:968;rotation:8574170fd" fillcolor="black">
                <v:fill color2="#ffbf00" rotate="t" colors="0 black;13107f #000040;.5 #400040;.75 #8f0040;58982f #f27300;1 #ffbf00" method="none" focus="100%" type="gradient"/>
              </v:oval>
            </v:group>
            <v:group id="_x0000_s1065" style="position:absolute;left:5236;top:4652;width:1378;height:1499" coordorigin="5812,5563" coordsize="1378,1499">
              <v:oval id="_x0000_s1052" style="position:absolute;left:6087;top:5897;width:830;height:830" fillcolor="black">
                <v:fill color2="#8c3d91" rotate="t" colors="0 black;26214f #0a128c;45875f #181cc7;57672f #7005d4;1 #8c3d91" method="none" focus="100%" type="gradient"/>
              </v:oval>
              <v:oval id="_x0000_s1055" style="position:absolute;left:6340;top:5563;width:334;height:334" fillcolor="black">
                <v:fill color2="#ffbf00" rotate="t" colors="0 black;13107f #000040;.5 #400040;.75 #8f0040;58982f #f27300;1 #ffbf00" method="none" focus="100%" type="gradient"/>
              </v:oval>
              <v:oval id="_x0000_s1056" style="position:absolute;left:6674;top:5657;width:333;height:334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57" style="position:absolute;left:6857;top:5955;width:333;height:335" fillcolor="black">
                <v:fill color2="#ffbf00" rotate="t" colors="0 black;13107f #000040;.5 #400040;.75 #8f0040;58982f #f27300;1 #ffbf00" method="none" focus="100%" type="gradient"/>
              </v:oval>
              <v:oval id="_x0000_s1058" style="position:absolute;left:6857;top:6290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59" style="position:absolute;left:6674;top:6625;width:333;height:335" fillcolor="black">
                <v:fill color2="#ffbf00" rotate="t" colors="0 black;13107f #000040;.5 #400040;.75 #8f0040;58982f #f27300;1 #ffbf00" method="none" focus="100%" type="gradient"/>
              </v:oval>
              <v:oval id="_x0000_s1060" style="position:absolute;left:6340;top:6727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61" style="position:absolute;left:6007;top:6625;width:333;height:335" fillcolor="black">
                <v:fill color2="#ffbf00" rotate="t" colors="0 black;13107f #000040;.5 #400040;.75 #8f0040;58982f #f27300;1 #ffbf00" method="none" focus="100%" type="gradient"/>
              </v:oval>
              <v:oval id="_x0000_s1062" style="position:absolute;left:5812;top:6290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63" style="position:absolute;left:5812;top:5955;width:333;height:335" fillcolor="black">
                <v:fill color2="#ffbf00" rotate="t" colors="0 black;13107f #000040;.5 #400040;.75 #8f0040;58982f #f27300;1 #ffbf00" method="none" focus="100%" type="gradient"/>
              </v:oval>
              <v:oval id="_x0000_s1064" style="position:absolute;left:6007;top:5657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</v:group>
            <v:group id="_x0000_s1066" style="position:absolute;left:7025;top:6076;width:2194;height:2387" coordorigin="5812,5563" coordsize="1378,1499">
              <v:oval id="_x0000_s1067" style="position:absolute;left:6087;top:5897;width:830;height:830" fillcolor="yellow">
                <v:fill color2="fill darken(118)" rotate="t" method="linear sigma" focus="100%" type="gradient"/>
              </v:oval>
              <v:oval id="_x0000_s1068" style="position:absolute;left:6340;top:5563;width:334;height:334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69" style="position:absolute;left:6674;top:5657;width:333;height:334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70" style="position:absolute;left:6857;top:5955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71" style="position:absolute;left:6857;top:6290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72" style="position:absolute;left:6674;top:6625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73" style="position:absolute;left:6340;top:6727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74" style="position:absolute;left:6007;top:6625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75" style="position:absolute;left:5812;top:6290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76" style="position:absolute;left:5812;top:5955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  <v:oval id="_x0000_s1077" style="position:absolute;left:6007;top:5657;width:333;height:335" fillcolor="#dcebf5">
                <v:fill color2="#55261c" rotate="t" colors="0 #dcebf5;5243f #83a7c3;8520f #768fb9;13763f #83a7c3;34079f white;36700f #9c6563;38011f #80302d;46531f #c0524e;61604f #ebdad4;1 #55261c" method="none" focus="100%" type="gradient"/>
              </v:oval>
            </v:group>
            <v:group id="_x0000_s1078" style="position:absolute;left:4467;top:6151;width:2466;height:2466" coordorigin="2936,5066" coordsize="2466,2466">
              <v:oval id="_x0000_s1079" style="position:absolute;left:3904;top:6034;width:530;height:529" fillcolor="#fc9fcb">
                <v:fill color2="#f8b049" rotate="t" colors="0 #fc9fcb;8520f #f8b049;13763f #f8b049;41288f #fee7f2;43909f #f952a0;45220f #c50849;53740f #b43e85;1 #f8b049" method="none" focus="100%" type="gradient"/>
              </v:oval>
              <v:oval id="_x0000_s1080" style="position:absolute;left:4750;top:5839;width:335;height:968;rotation:90" fillcolor="#000082">
                <v:fill color2="#ff8200" rotate="t" colors="0 #000082;19661f #66008f;42598f #ba0066;58982f red;1 #ff8200" method="none" focus="100%" type="gradient"/>
              </v:oval>
              <v:oval id="_x0000_s1081" style="position:absolute;left:3996;top:5066;width:335;height:968" fillcolor="#000082">
                <v:fill color2="#ff8200" rotate="t" colors="0 #000082;19661f #66008f;42598f #ba0066;58982f red;1 #ff8200" method="none" focus="100%" type="gradient"/>
              </v:oval>
              <v:oval id="_x0000_s1082" style="position:absolute;left:3996;top:6563;width:335;height:969" fillcolor="#000082">
                <v:fill color2="#ff8200" rotate="t" colors="0 #000082;19661f #66008f;42598f #ba0066;58982f red;1 #ff8200" method="none" focus="100%" type="gradient"/>
              </v:oval>
              <v:oval id="_x0000_s1083" style="position:absolute;left:3252;top:5839;width:335;height:968;rotation:90" fillcolor="#000082">
                <v:fill color2="#ff8200" rotate="t" colors="0 #000082;19661f #66008f;42598f #ba0066;58982f red;1 #ff8200" method="none" focus="100%" type="gradient"/>
              </v:oval>
              <v:oval id="_x0000_s1084" style="position:absolute;left:4555;top:5304;width:335;height:968;rotation:3221084fd" fillcolor="#000082">
                <v:fill color2="#ff8200" rotate="t" colors="0 #000082;19661f #66008f;42598f #ba0066;58982f red;1 #ff8200" method="none" focus="100%" type="gradient"/>
              </v:oval>
              <v:oval id="_x0000_s1085" style="position:absolute;left:3461;top:6317;width:335;height:968;rotation:3221084fd" fillcolor="#000082">
                <v:fill color2="#ff8200" rotate="t" colors="0 #000082;19661f #66008f;42598f #ba0066;58982f red;1 #ff8200" method="none" focus="100%" type="gradient"/>
              </v:oval>
              <v:oval id="_x0000_s1086" style="position:absolute;left:4555;top:6317;width:335;height:968;rotation:8574170fd" fillcolor="#000082">
                <v:fill color2="#ff8200" rotate="t" colors="0 #000082;19661f #66008f;42598f #ba0066;58982f red;1 #ff8200" method="none" focus="100%" type="gradient"/>
              </v:oval>
              <v:oval id="_x0000_s1087" style="position:absolute;left:3461;top:5304;width:335;height:968;rotation:8574170fd" fillcolor="#000082">
                <v:fill color2="#ff8200" rotate="t" colors="0 #000082;19661f #66008f;42598f #ba0066;58982f red;1 #ff8200" method="none" focus="100%" type="gradient"/>
              </v:oval>
            </v:group>
            <v:group id="_x0000_s1088" style="position:absolute;left:2636;top:7118;width:1303;height:1303" coordorigin="2936,5066" coordsize="2466,2466">
              <v:oval id="_x0000_s1089" style="position:absolute;left:3904;top:6034;width:530;height:529" fillcolor="#fc9fcb">
                <v:fill color2="#f8b049" rotate="t" colors="0 #fc9fcb;8520f #f8b049;13763f #f8b049;41288f #fee7f2;43909f #f952a0;45220f #c50849;53740f #b43e85;1 #f8b049" method="none" focus="100%" type="gradient"/>
              </v:oval>
              <v:oval id="_x0000_s1090" style="position:absolute;left:4750;top:5839;width:335;height:968;rotation:90" fillcolor="black">
                <v:fill color2="#ffbf00" rotate="t" colors="0 black;13107f #000040;.5 #400040;.75 #8f0040;58982f #f27300;1 #ffbf00" method="none" focus="100%" type="gradient"/>
              </v:oval>
              <v:oval id="_x0000_s1091" style="position:absolute;left:3996;top:5066;width:335;height:968" fillcolor="black">
                <v:fill color2="#ffbf00" rotate="t" colors="0 black;13107f #000040;.5 #400040;.75 #8f0040;58982f #f27300;1 #ffbf00" method="none" focus="100%" type="gradient"/>
              </v:oval>
              <v:oval id="_x0000_s1092" style="position:absolute;left:3996;top:6563;width:335;height:969" fillcolor="black">
                <v:fill color2="#ffbf00" rotate="t" colors="0 black;13107f #000040;.5 #400040;.75 #8f0040;58982f #f27300;1 #ffbf00" method="none" focus="100%" type="gradient"/>
              </v:oval>
              <v:oval id="_x0000_s1093" style="position:absolute;left:3252;top:5839;width:335;height:968;rotation:90" fillcolor="black">
                <v:fill color2="#ffbf00" rotate="t" colors="0 black;13107f #000040;.5 #400040;.75 #8f0040;58982f #f27300;1 #ffbf00" method="none" focus="100%" type="gradient"/>
              </v:oval>
              <v:oval id="_x0000_s1094" style="position:absolute;left:4555;top:5304;width:335;height:968;rotation:3221084fd" fillcolor="black">
                <v:fill color2="#ffbf00" rotate="t" colors="0 black;13107f #000040;.5 #400040;.75 #8f0040;58982f #f27300;1 #ffbf00" method="none" focus="100%" type="gradient"/>
              </v:oval>
              <v:oval id="_x0000_s1095" style="position:absolute;left:3461;top:6317;width:335;height:968;rotation:3221084fd" fillcolor="black">
                <v:fill color2="#ffbf00" rotate="t" colors="0 black;13107f #000040;.5 #400040;.75 #8f0040;58982f #f27300;1 #ffbf00" method="none" focus="100%" type="gradient"/>
              </v:oval>
              <v:oval id="_x0000_s1096" style="position:absolute;left:4555;top:6317;width:335;height:968;rotation:8574170fd" fillcolor="black">
                <v:fill color2="#ffbf00" rotate="t" colors="0 black;13107f #000040;.5 #400040;.75 #8f0040;58982f #f27300;1 #ffbf00" method="none" focus="100%" type="gradient"/>
              </v:oval>
              <v:oval id="_x0000_s1097" style="position:absolute;left:3461;top:5304;width:335;height:968;rotation:8574170fd" fillcolor="black">
                <v:fill color2="#ffbf00" rotate="t" colors="0 black;13107f #000040;.5 #400040;.75 #8f0040;58982f #f27300;1 #ffbf00" method="none" focus="100%" type="gradient"/>
              </v:oval>
            </v:group>
            <v:group id="_x0000_s1098" style="position:absolute;left:6992;top:5170;width:825;height:826" coordorigin="2936,5066" coordsize="2466,2466">
              <v:oval id="_x0000_s1099" style="position:absolute;left:3904;top:6034;width:530;height:529" fillcolor="#fc9fcb">
                <v:fill color2="#f8b049" rotate="t" colors="0 #fc9fcb;8520f #f8b049;13763f #f8b049;41288f #fee7f2;43909f #f952a0;45220f #c50849;53740f #b43e85;1 #f8b049" method="none" focus="100%" type="gradient"/>
              </v:oval>
              <v:oval id="_x0000_s1100" style="position:absolute;left:4750;top:5839;width:335;height:968;rotation:90" fillcolor="black">
                <v:fill color2="#ffbf00" rotate="t" colors="0 black;13107f #000040;.5 #400040;.75 #8f0040;58982f #f27300;1 #ffbf00" method="none" focus="100%" type="gradient"/>
              </v:oval>
              <v:oval id="_x0000_s1101" style="position:absolute;left:3996;top:5066;width:335;height:968" fillcolor="black">
                <v:fill color2="#ffbf00" rotate="t" colors="0 black;13107f #000040;.5 #400040;.75 #8f0040;58982f #f27300;1 #ffbf00" method="none" focus="100%" type="gradient"/>
              </v:oval>
              <v:oval id="_x0000_s1102" style="position:absolute;left:3996;top:6563;width:335;height:969" fillcolor="black">
                <v:fill color2="#ffbf00" rotate="t" colors="0 black;13107f #000040;.5 #400040;.75 #8f0040;58982f #f27300;1 #ffbf00" method="none" focus="100%" type="gradient"/>
              </v:oval>
              <v:oval id="_x0000_s1103" style="position:absolute;left:3252;top:5839;width:335;height:968;rotation:90" fillcolor="black">
                <v:fill color2="#ffbf00" rotate="t" colors="0 black;13107f #000040;.5 #400040;.75 #8f0040;58982f #f27300;1 #ffbf00" method="none" focus="100%" type="gradient"/>
              </v:oval>
              <v:oval id="_x0000_s1104" style="position:absolute;left:4555;top:5304;width:335;height:968;rotation:3221084fd" fillcolor="black">
                <v:fill color2="#ffbf00" rotate="t" colors="0 black;13107f #000040;.5 #400040;.75 #8f0040;58982f #f27300;1 #ffbf00" method="none" focus="100%" type="gradient"/>
              </v:oval>
              <v:oval id="_x0000_s1105" style="position:absolute;left:3461;top:6317;width:335;height:968;rotation:3221084fd" fillcolor="black">
                <v:fill color2="#ffbf00" rotate="t" colors="0 black;13107f #000040;.5 #400040;.75 #8f0040;58982f #f27300;1 #ffbf00" method="none" focus="100%" type="gradient"/>
              </v:oval>
              <v:oval id="_x0000_s1106" style="position:absolute;left:4555;top:6317;width:335;height:968;rotation:8574170fd" fillcolor="black">
                <v:fill color2="#ffbf00" rotate="t" colors="0 black;13107f #000040;.5 #400040;.75 #8f0040;58982f #f27300;1 #ffbf00" method="none" focus="100%" type="gradient"/>
              </v:oval>
              <v:oval id="_x0000_s1107" style="position:absolute;left:3461;top:5304;width:335;height:968;rotation:8574170fd" fillcolor="black">
                <v:fill color2="#ffbf00" rotate="t" colors="0 black;13107f #000040;.5 #400040;.75 #8f0040;58982f #f27300;1 #ffbf00" method="none" focus="100%" type="gradient"/>
              </v:oval>
            </v:group>
            <w10:wrap type="none"/>
            <w10:anchorlock/>
          </v:group>
        </w:pict>
      </w:r>
    </w:p>
    <w:p w:rsidR="00062097" w:rsidRDefault="00062097" w:rsidP="00062097">
      <w:pPr>
        <w:rPr>
          <w:rFonts w:ascii="Times New Roman" w:hAnsi="Times New Roman" w:cs="Times New Roman"/>
          <w:sz w:val="24"/>
          <w:szCs w:val="24"/>
        </w:rPr>
      </w:pPr>
    </w:p>
    <w:p w:rsidR="00C76207" w:rsidRDefault="00C76207" w:rsidP="00062097">
      <w:pPr>
        <w:rPr>
          <w:rFonts w:ascii="Times New Roman" w:hAnsi="Times New Roman" w:cs="Times New Roman"/>
          <w:sz w:val="24"/>
          <w:szCs w:val="24"/>
        </w:rPr>
      </w:pPr>
    </w:p>
    <w:p w:rsidR="00C76207" w:rsidRDefault="00C76207" w:rsidP="00062097">
      <w:pPr>
        <w:rPr>
          <w:rFonts w:ascii="Times New Roman" w:hAnsi="Times New Roman" w:cs="Times New Roman"/>
          <w:sz w:val="24"/>
          <w:szCs w:val="24"/>
        </w:rPr>
      </w:pPr>
    </w:p>
    <w:p w:rsidR="00C76207" w:rsidRDefault="00C76207" w:rsidP="00062097">
      <w:pPr>
        <w:rPr>
          <w:rFonts w:ascii="Times New Roman" w:hAnsi="Times New Roman" w:cs="Times New Roman"/>
          <w:sz w:val="24"/>
          <w:szCs w:val="24"/>
        </w:rPr>
      </w:pPr>
    </w:p>
    <w:p w:rsidR="00C76207" w:rsidRDefault="00C76207" w:rsidP="00062097">
      <w:pPr>
        <w:rPr>
          <w:rFonts w:ascii="Times New Roman" w:hAnsi="Times New Roman" w:cs="Times New Roman"/>
          <w:sz w:val="24"/>
          <w:szCs w:val="24"/>
        </w:rPr>
      </w:pPr>
    </w:p>
    <w:p w:rsidR="00C76207" w:rsidRDefault="00C76207" w:rsidP="00062097">
      <w:pPr>
        <w:rPr>
          <w:rFonts w:ascii="Times New Roman" w:hAnsi="Times New Roman" w:cs="Times New Roman"/>
          <w:sz w:val="24"/>
          <w:szCs w:val="24"/>
        </w:rPr>
      </w:pPr>
    </w:p>
    <w:p w:rsidR="00C76207" w:rsidRDefault="00C76207" w:rsidP="00062097">
      <w:pPr>
        <w:rPr>
          <w:rFonts w:ascii="Times New Roman" w:hAnsi="Times New Roman" w:cs="Times New Roman"/>
          <w:sz w:val="24"/>
          <w:szCs w:val="24"/>
        </w:rPr>
      </w:pPr>
    </w:p>
    <w:p w:rsidR="00122F74" w:rsidRDefault="00785E31" w:rsidP="00A36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31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062097" w:rsidRPr="00785E31">
        <w:rPr>
          <w:rFonts w:ascii="Times New Roman" w:hAnsi="Times New Roman" w:cs="Times New Roman"/>
          <w:b/>
          <w:sz w:val="24"/>
          <w:szCs w:val="24"/>
        </w:rPr>
        <w:t>адание №2</w:t>
      </w:r>
    </w:p>
    <w:p w:rsidR="00A36AAE" w:rsidRPr="00A36AAE" w:rsidRDefault="00A36AAE" w:rsidP="00A3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E">
        <w:rPr>
          <w:rFonts w:ascii="Times New Roman" w:hAnsi="Times New Roman" w:cs="Times New Roman"/>
          <w:sz w:val="24"/>
          <w:szCs w:val="24"/>
        </w:rPr>
        <w:t>Создайте полотно с различными геометрическими фигурами</w:t>
      </w:r>
    </w:p>
    <w:p w:rsidR="00C76207" w:rsidRDefault="00A36AAE" w:rsidP="00785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09" editas="canvas" style="width:523.3pt;height:314pt;mso-position-horizontal-relative:char;mso-position-vertical-relative:line" coordorigin="2361,8020" coordsize="7200,4320">
            <o:lock v:ext="edit" aspectratio="t"/>
            <v:shape id="_x0000_s1108" type="#_x0000_t75" style="position:absolute;left:2361;top:8020;width:7200;height:4320" o:preferrelative="f" filled="t" stroked="t" strokecolor="#484329 [814]" strokeweight="5pt">
              <v:fill color2="fill darken(118)" rotate="t" o:detectmouseclick="t" angle="-135" method="linear sigma" focus="100%" type="gradient"/>
              <v:stroke linestyle="thinThin"/>
              <v:path o:extrusionok="t" o:connecttype="none"/>
              <o:lock v:ext="edit" text="t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110" type="#_x0000_t16" style="position:absolute;left:2706;top:8181;width:1244;height:1348" fillcolor="#000082">
              <v:fill color2="#ff8200" rotate="t" colors="0 #000082;19661f #66008f;42598f #ba0066;58982f red;1 #ff8200" method="none" focus="100%" type="gradient"/>
            </v:shape>
            <v:oval id="_x0000_s1111" style="position:absolute;left:4320;top:8284;width:2279;height:795" fillcolor="#4bacc6 [3208]" strokecolor="#002060" strokeweight="6pt">
              <v:stroke dashstyle="1 1" endcap="round"/>
              <v:shadow on="t" type="perspective" color="#205867 [1608]" opacity=".5" origin=".5,.5" offset="0,0" matrix=",-92680f,,,,-95367431641e-17"/>
            </v:oval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112" type="#_x0000_t96" style="position:absolute;left:4042;top:9241;width:1578;height:1498" fillcolor="#f79646 [3209]" strokecolor="#943634 [2405]" strokeweight="6pt">
              <v:shadow on="t" type="perspective" color="#974706 [1609]" opacity=".5" origin=",.5" offset="0,0" matrix=",-56756f,,-.5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3" type="#_x0000_t32" style="position:absolute;left:8536;top:8181;width:541;height:2488" o:connectortype="straight" strokecolor="#974706 [1609]" strokeweight="6pt">
              <v:stroke startarrow="block" endarrow="block"/>
              <v:shadow on="t" type="double" opacity=".5" color2="shadow add(102)" offset="-3pt,-3pt" offset2="-6pt,-6pt"/>
            </v:shape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114" type="#_x0000_t21" style="position:absolute;left:6288;top:9127;width:1291;height:1612" strokecolor="#943634 [2405]" strokeweight="6pt">
              <v:fill r:id="rId8" o:title="Окаменевшая рыба" type="tile"/>
              <v:stroke dashstyle="1 1"/>
              <v:shadow on="t" opacity=".5" offset="6pt,6pt"/>
            </v:shape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117" type="#_x0000_t133" style="position:absolute;left:2788;top:10346;width:1254;height:1579" fillcolor="#4f81bd [3204]">
              <v:fill color2="fill darken(153)" focusposition=".5,.5" focussize="" method="linear sigma" focus="100%" type="gradientRadial"/>
            </v:shape>
            <v:oval id="_x0000_s1118" style="position:absolute;left:7014;top:11268;width:1693;height:772">
              <v:fill r:id="rId9" o:title="Розовая тисненая бумага" type="tile"/>
              <o:extrusion v:ext="view" on="t" lightposition="-50000,50000" lightposition2="50000"/>
            </v:oval>
            <w10:wrap type="none"/>
            <w10:anchorlock/>
          </v:group>
        </w:pict>
      </w:r>
    </w:p>
    <w:p w:rsidR="008766F7" w:rsidRPr="008766F7" w:rsidRDefault="00C76207" w:rsidP="00876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F7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8766F7" w:rsidRPr="008766F7" w:rsidRDefault="008766F7" w:rsidP="0087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119" style="position:absolute;left:0;text-align:left;margin-left:191.9pt;margin-top:49.6pt;width:154.1pt;height:331.45pt;z-index:251660288" coordorigin="2880,1800" coordsize="4860,9180">
            <v:group id="_x0000_s1120" style="position:absolute;left:2880;top:1800;width:4860;height:9180" coordorigin="2880,360" coordsize="4860,918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21" type="#_x0000_t5" style="position:absolute;left:3690;top:360;width:360;height:5040;rotation:1955480fd">
                <v:fill color2="black" rotate="t" focusposition=".5,.5" focussize="" focus="100%" type="gradientRadial"/>
              </v:shape>
              <v:group id="_x0000_s1122" style="position:absolute;left:2880;top:2880;width:4860;height:6660" coordorigin="2880,1620" coordsize="4860,6660">
                <v:oval id="_x0000_s1123" style="position:absolute;left:4860;top:4860;width:720;height:1620">
                  <v:fill color2="black" rotate="t" focusposition=".5,.5" focussize="" focus="100%" type="gradientRadial"/>
                </v:oval>
                <v:oval id="_x0000_s1124" style="position:absolute;left:5940;top:4860;width:720;height:1620">
                  <v:fill color2="black" rotate="t" focusposition=".5,.5" focussize="" focus="100%" type="gradientRadial"/>
                </v:oval>
                <v:oval id="_x0000_s1125" style="position:absolute;left:6840;top:3240;width:540;height:1080;rotation:2229447fd">
                  <v:fill color2="black" rotate="t" focusposition=".5,.5" focussize="" focus="100%" type="gradientRadial"/>
                </v:oval>
                <v:oval id="_x0000_s1126" style="position:absolute;left:3420;top:2880;width:540;height:1080;rotation:-2333030fd">
                  <v:fill color2="black" rotate="t" focusposition=".5,.5" focussize="" focus="100%" type="gradientRadial"/>
                </v:oval>
                <v:oval id="_x0000_s1127" style="position:absolute;left:3871;top:2969;width:1440;height:542;rotation:-3439292fd">
                  <v:fill color2="black" rotate="t" focusposition=".5,.5" focussize="" focus="100%" type="gradientRadial"/>
                </v:oval>
                <v:oval id="_x0000_s1128" style="position:absolute;left:6120;top:2700;width:1440;height:542;rotation:1520826fd">
                  <v:fill color2="black" rotate="t" focusposition=".5,.5" focussize="" focus="100%" type="gradientRadial"/>
                </v:oval>
                <v:oval id="_x0000_s1129" style="position:absolute;left:5040;top:3600;width:1440;height:1440">
                  <v:fill color2="black" rotate="t" focusposition=".5,.5" focussize="" focus="100%" type="gradientRadial"/>
                </v:oval>
                <v:oval id="_x0000_s1130" style="position:absolute;left:5220;top:1620;width:900;height:900">
                  <v:fill color2="black" rotate="t" focusposition=".5,.5" focussize="" focus="100%" type="gradientRadial"/>
                </v:oval>
                <v:oval id="_x0000_s1131" style="position:absolute;left:5160;top:2520;width:1080;height:1620">
                  <v:fill color2="black" rotate="t" focusposition=".5,.5" focussize="" focus="100%" type="gradientRadial"/>
                </v:oval>
                <v:shape id="_x0000_s1132" type="#_x0000_t5" style="position:absolute;left:4680;top:2520;width:900;height:540;rotation:180">
                  <v:fill color2="black" rotate="t" focusposition=".5,.5" focussize="" focus="100%" type="gradientRadial"/>
                </v:shape>
                <v:shape id="_x0000_s1133" type="#_x0000_t5" style="position:absolute;left:5760;top:2520;width:900;height:540;rotation:180">
                  <v:fill color2="black" rotate="t" focusposition=".5,.5" focussize="" focus="100%" type="gradientRadial"/>
                </v:shape>
                <v:shape id="_x0000_s1134" type="#_x0000_t5" style="position:absolute;left:3780;top:3240;width:720;height:720;rotation:-1056454fd">
                  <v:fill color2="black" rotate="t" focusposition=".5,.5" focussize="" focus="100%" type="gradientRadial"/>
                </v:shape>
                <v:shape id="_x0000_s1135" type="#_x0000_t5" style="position:absolute;left:7020;top:2850;width:720;height:720;rotation:1330680fd">
                  <v:fill color2="black" rotate="t" focusposition=".5,.5" focussize="" focus="100%" type="gradientRadial"/>
                </v:shape>
                <v:oval id="_x0000_s1136" style="position:absolute;left:2880;top:2340;width:720;height:720">
                  <v:fill color2="black" rotate="t" focusposition=".5,.5" focussize="" focus="100%" type="gradientRadial"/>
                </v:oval>
                <v:oval id="_x0000_s1137" style="position:absolute;left:6300;top:3960;width:720;height:720">
                  <v:fill color2="black" rotate="t" focusposition=".5,.5" focussize="" focus="100%" type="gradientRadial"/>
                </v:oval>
                <v:shape id="_x0000_s1138" type="#_x0000_t5" style="position:absolute;left:4980;top:4620;width:1620;height:900;rotation:180">
                  <v:fill color2="black" rotate="t" focusposition=".5,.5" focussize="" focus="100%" type="gradientRadial"/>
                </v:shape>
                <v:oval id="_x0000_s1139" style="position:absolute;left:5940;top:6300;width:720;height:1620">
                  <v:fill color2="black" rotate="t" focusposition=".5,.5" focussize="" focus="100%" type="gradientRadial"/>
                </v:oval>
                <v:oval id="_x0000_s1140" style="position:absolute;left:4860;top:6300;width:720;height:1620">
                  <v:fill color2="black" rotate="t" focusposition=".5,.5" focussize="" focus="100%" type="gradientRadial"/>
                </v:oval>
                <v:shape id="_x0000_s1141" type="#_x0000_t5" style="position:absolute;left:4860;top:6120;width:720;height:720;rotation:180">
                  <v:fill color2="black" rotate="t" focusposition=".5,.5" focussize="" focus="100%" type="gradientRadial"/>
                </v:shape>
                <v:shape id="_x0000_s1142" type="#_x0000_t5" style="position:absolute;left:5940;top:6120;width:720;height:720;rotation:180">
                  <v:fill color2="black" rotate="t" focusposition=".5,.5" focussize="" focus="100%" type="gradientRadial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43" type="#_x0000_t6" style="position:absolute;left:6120;top:7380;width:1080;height:900">
                  <v:fill color2="black" rotate="t" focusposition=".5,.5" focussize="" focus="100%" type="gradientRadial"/>
                </v:shape>
                <v:shape id="_x0000_s1144" type="#_x0000_t6" style="position:absolute;left:4320;top:7380;width:1080;height:900;flip:x">
                  <v:fill color2="black" rotate="t" focusposition=".5,.5" focussize="" focus="100%" type="gradientRadial"/>
                </v:shape>
              </v:group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145" type="#_x0000_t184" style="position:absolute;left:3192;top:3226;width:540;height:540;rotation:8001660fd" adj="18186">
                <v:fill color2="black" rotate="t" focusposition=".5,.5" focussize="" focus="100%" type="gradientRadial"/>
              </v:shape>
            </v:group>
            <v:rect id="_x0000_s1146" style="position:absolute;left:5400;top:4680;width:540;height:180" fillcolor="black"/>
          </v:group>
        </w:pict>
      </w:r>
      <w:r>
        <w:rPr>
          <w:rFonts w:ascii="Times New Roman" w:hAnsi="Times New Roman" w:cs="Times New Roman"/>
          <w:sz w:val="24"/>
          <w:szCs w:val="24"/>
        </w:rPr>
        <w:tab/>
        <w:t>Нарисовать</w:t>
      </w:r>
      <w:r w:rsidRPr="008766F7">
        <w:rPr>
          <w:rFonts w:ascii="Times New Roman" w:hAnsi="Times New Roman" w:cs="Times New Roman"/>
          <w:sz w:val="24"/>
          <w:szCs w:val="24"/>
        </w:rPr>
        <w:t xml:space="preserve"> рыцаря из овалов, равнобедренных треугольников, месяца и прямоугольн</w:t>
      </w:r>
      <w:r w:rsidRPr="008766F7">
        <w:rPr>
          <w:rFonts w:ascii="Times New Roman" w:hAnsi="Times New Roman" w:cs="Times New Roman"/>
          <w:sz w:val="24"/>
          <w:szCs w:val="24"/>
        </w:rPr>
        <w:t>и</w:t>
      </w:r>
      <w:r w:rsidRPr="008766F7">
        <w:rPr>
          <w:rFonts w:ascii="Times New Roman" w:hAnsi="Times New Roman" w:cs="Times New Roman"/>
          <w:sz w:val="24"/>
          <w:szCs w:val="24"/>
        </w:rPr>
        <w:t xml:space="preserve">ка. Используются действия: копирование, перемещение, поворот, изменение размера, порядка (кнопка </w:t>
      </w:r>
      <w:r w:rsidRPr="008766F7">
        <w:rPr>
          <w:rFonts w:ascii="Times New Roman" w:hAnsi="Times New Roman" w:cs="Times New Roman"/>
          <w:b/>
          <w:bCs/>
          <w:sz w:val="24"/>
          <w:szCs w:val="24"/>
        </w:rPr>
        <w:t>Рисование</w:t>
      </w:r>
      <w:r w:rsidRPr="008766F7">
        <w:rPr>
          <w:rFonts w:ascii="Times New Roman" w:hAnsi="Times New Roman" w:cs="Times New Roman"/>
          <w:sz w:val="24"/>
          <w:szCs w:val="24"/>
        </w:rPr>
        <w:t xml:space="preserve">, команда </w:t>
      </w:r>
      <w:r w:rsidRPr="008766F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8766F7">
        <w:rPr>
          <w:rFonts w:ascii="Times New Roman" w:hAnsi="Times New Roman" w:cs="Times New Roman"/>
          <w:sz w:val="24"/>
          <w:szCs w:val="24"/>
        </w:rPr>
        <w:t xml:space="preserve">, вариант </w:t>
      </w:r>
      <w:r w:rsidRPr="008766F7">
        <w:rPr>
          <w:rFonts w:ascii="Times New Roman" w:hAnsi="Times New Roman" w:cs="Times New Roman"/>
          <w:b/>
          <w:bCs/>
          <w:sz w:val="24"/>
          <w:szCs w:val="24"/>
        </w:rPr>
        <w:t>На задний план</w:t>
      </w:r>
      <w:r w:rsidRPr="008766F7">
        <w:rPr>
          <w:rFonts w:ascii="Times New Roman" w:hAnsi="Times New Roman" w:cs="Times New Roman"/>
          <w:sz w:val="24"/>
          <w:szCs w:val="24"/>
        </w:rPr>
        <w:t xml:space="preserve">), группировка, градиентная заливка  (вариант – два цвета: черный и белый, тип штриховки – от центра). </w:t>
      </w:r>
    </w:p>
    <w:p w:rsidR="008766F7" w:rsidRDefault="008766F7" w:rsidP="008766F7"/>
    <w:p w:rsidR="008766F7" w:rsidRDefault="008766F7" w:rsidP="008766F7"/>
    <w:p w:rsidR="008766F7" w:rsidRDefault="008766F7" w:rsidP="008766F7"/>
    <w:p w:rsidR="008766F7" w:rsidRDefault="008766F7" w:rsidP="008766F7"/>
    <w:p w:rsidR="008766F7" w:rsidRPr="008E001C" w:rsidRDefault="008766F7" w:rsidP="008766F7"/>
    <w:p w:rsidR="00C76207" w:rsidRPr="00C76207" w:rsidRDefault="00C76207" w:rsidP="00C762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6207" w:rsidRPr="00C76207" w:rsidSect="008766F7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F7" w:rsidRDefault="008766F7" w:rsidP="008766F7">
      <w:pPr>
        <w:spacing w:after="0" w:line="240" w:lineRule="auto"/>
      </w:pPr>
      <w:r>
        <w:separator/>
      </w:r>
    </w:p>
  </w:endnote>
  <w:endnote w:type="continuationSeparator" w:id="0">
    <w:p w:rsidR="008766F7" w:rsidRDefault="008766F7" w:rsidP="0087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805876"/>
      <w:docPartObj>
        <w:docPartGallery w:val="Общ"/>
        <w:docPartUnique/>
      </w:docPartObj>
    </w:sdtPr>
    <w:sdtContent>
      <w:p w:rsidR="008766F7" w:rsidRDefault="008766F7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66F7" w:rsidRDefault="008766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F7" w:rsidRDefault="008766F7" w:rsidP="008766F7">
      <w:pPr>
        <w:spacing w:after="0" w:line="240" w:lineRule="auto"/>
      </w:pPr>
      <w:r>
        <w:separator/>
      </w:r>
    </w:p>
  </w:footnote>
  <w:footnote w:type="continuationSeparator" w:id="0">
    <w:p w:rsidR="008766F7" w:rsidRDefault="008766F7" w:rsidP="0087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654"/>
    <w:multiLevelType w:val="hybridMultilevel"/>
    <w:tmpl w:val="04E07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F74"/>
    <w:rsid w:val="00062097"/>
    <w:rsid w:val="000628FE"/>
    <w:rsid w:val="000A4D19"/>
    <w:rsid w:val="00122F74"/>
    <w:rsid w:val="003019EC"/>
    <w:rsid w:val="00346BC9"/>
    <w:rsid w:val="003A5A6F"/>
    <w:rsid w:val="00624F8C"/>
    <w:rsid w:val="0075554B"/>
    <w:rsid w:val="00785E31"/>
    <w:rsid w:val="008766F7"/>
    <w:rsid w:val="00A36AAE"/>
    <w:rsid w:val="00C430F9"/>
    <w:rsid w:val="00C76207"/>
    <w:rsid w:val="00E1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>
      <o:colormenu v:ext="edit" strokecolor="none [2405]" shadowcolor="#00b050"/>
    </o:shapedefaults>
    <o:shapelayout v:ext="edit">
      <o:idmap v:ext="edit" data="1"/>
      <o:rules v:ext="edit">
        <o:r id="V:Rule2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F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7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66F7"/>
  </w:style>
  <w:style w:type="paragraph" w:styleId="a6">
    <w:name w:val="footer"/>
    <w:basedOn w:val="a"/>
    <w:link w:val="a7"/>
    <w:uiPriority w:val="99"/>
    <w:unhideWhenUsed/>
    <w:rsid w:val="0087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NavRas</dc:creator>
  <cp:lastModifiedBy>NavRas</cp:lastModifiedBy>
  <cp:revision>12</cp:revision>
  <dcterms:created xsi:type="dcterms:W3CDTF">2016-12-11T13:30:00Z</dcterms:created>
  <dcterms:modified xsi:type="dcterms:W3CDTF">2016-12-11T14:10:00Z</dcterms:modified>
</cp:coreProperties>
</file>