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3DC5" w14:textId="6EA320CD" w:rsidR="000760E5" w:rsidRDefault="000760E5" w:rsidP="00846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Liceo Classico Paritario “Pietro Mignosi” Caltanissetta</w:t>
      </w:r>
    </w:p>
    <w:p w14:paraId="3A91B811" w14:textId="77777777" w:rsidR="00085BC2" w:rsidRPr="00833B30" w:rsidRDefault="00085BC2" w:rsidP="00833B30">
      <w:pPr>
        <w:jc w:val="center"/>
        <w:rPr>
          <w:b/>
          <w:sz w:val="32"/>
          <w:szCs w:val="32"/>
        </w:rPr>
      </w:pPr>
      <w:r w:rsidRPr="00833B30">
        <w:rPr>
          <w:b/>
          <w:sz w:val="32"/>
          <w:szCs w:val="32"/>
        </w:rPr>
        <w:t xml:space="preserve">Elenco vincitori 1° Torneo di </w:t>
      </w:r>
      <w:proofErr w:type="spellStart"/>
      <w:r w:rsidRPr="00833B30">
        <w:rPr>
          <w:b/>
          <w:sz w:val="32"/>
          <w:szCs w:val="32"/>
        </w:rPr>
        <w:t>Kahoot</w:t>
      </w:r>
      <w:proofErr w:type="spellEnd"/>
      <w:r w:rsidRPr="00833B30">
        <w:rPr>
          <w:b/>
          <w:sz w:val="32"/>
          <w:szCs w:val="32"/>
        </w:rPr>
        <w:t xml:space="preserve"> 14 e 15 Dicembre 2016</w:t>
      </w:r>
    </w:p>
    <w:p w14:paraId="034F3D1F" w14:textId="77777777" w:rsidR="00085BC2" w:rsidRPr="00652524" w:rsidRDefault="00085BC2" w:rsidP="00833B30">
      <w:pPr>
        <w:jc w:val="center"/>
        <w:rPr>
          <w:b/>
        </w:rPr>
      </w:pPr>
      <w:r w:rsidRPr="00652524">
        <w:rPr>
          <w:b/>
        </w:rPr>
        <w:t xml:space="preserve">Sezione Scuola Media </w:t>
      </w:r>
      <w:r w:rsidR="002A2076" w:rsidRPr="00652524">
        <w:rPr>
          <w:b/>
        </w:rPr>
        <w:t xml:space="preserve"> Individuale:</w:t>
      </w:r>
    </w:p>
    <w:p w14:paraId="11E872AE" w14:textId="55520971" w:rsidR="00085BC2" w:rsidRPr="00652524" w:rsidRDefault="00085BC2">
      <w:pPr>
        <w:rPr>
          <w:u w:val="single"/>
        </w:rPr>
      </w:pPr>
      <w:r>
        <w:t xml:space="preserve">Primo Classificato: </w:t>
      </w:r>
      <w:r w:rsidR="00C97589">
        <w:t xml:space="preserve">      </w:t>
      </w:r>
      <w:proofErr w:type="spellStart"/>
      <w:r w:rsidRPr="004C0E59">
        <w:rPr>
          <w:sz w:val="32"/>
          <w:szCs w:val="32"/>
        </w:rPr>
        <w:t>Passaro</w:t>
      </w:r>
      <w:proofErr w:type="spellEnd"/>
      <w:r w:rsidRPr="004C0E59">
        <w:rPr>
          <w:sz w:val="32"/>
          <w:szCs w:val="32"/>
        </w:rPr>
        <w:t xml:space="preserve"> Angelo </w:t>
      </w:r>
      <w:r w:rsidR="003917CD" w:rsidRPr="004C0E59">
        <w:rPr>
          <w:sz w:val="32"/>
          <w:szCs w:val="32"/>
        </w:rPr>
        <w:t xml:space="preserve"> </w:t>
      </w:r>
      <w:r w:rsidRPr="004C0E59">
        <w:rPr>
          <w:sz w:val="32"/>
          <w:szCs w:val="32"/>
        </w:rPr>
        <w:t>I. C. Mazzarino</w:t>
      </w:r>
      <w:bookmarkStart w:id="0" w:name="_GoBack"/>
      <w:bookmarkEnd w:id="0"/>
    </w:p>
    <w:p w14:paraId="1D843B55" w14:textId="5114A929" w:rsidR="002A2076" w:rsidRDefault="002A2076">
      <w:r>
        <w:t xml:space="preserve">Secondo classificato: </w:t>
      </w:r>
      <w:r w:rsidR="00C97589">
        <w:t xml:space="preserve">  </w:t>
      </w:r>
      <w:proofErr w:type="spellStart"/>
      <w:r>
        <w:t>Mendolia</w:t>
      </w:r>
      <w:proofErr w:type="spellEnd"/>
      <w:r>
        <w:t xml:space="preserve"> Aurora </w:t>
      </w:r>
      <w:r w:rsidR="003917CD">
        <w:t xml:space="preserve">   </w:t>
      </w:r>
      <w:r>
        <w:t>I.C. “Lombardo Radice” Plesso “R. di San Secondo” CL</w:t>
      </w:r>
    </w:p>
    <w:p w14:paraId="74E4E63F" w14:textId="454223A4" w:rsidR="002A2076" w:rsidRDefault="002A2076">
      <w:r>
        <w:t>Terzo Classificato:</w:t>
      </w:r>
      <w:r w:rsidR="00C97589">
        <w:t xml:space="preserve">       </w:t>
      </w:r>
      <w:r w:rsidR="003917CD">
        <w:t>Dell’</w:t>
      </w:r>
      <w:proofErr w:type="spellStart"/>
      <w:r w:rsidR="003917CD">
        <w:t>Utri</w:t>
      </w:r>
      <w:proofErr w:type="spellEnd"/>
      <w:r w:rsidR="003917CD">
        <w:t xml:space="preserve"> Marcello   </w:t>
      </w:r>
      <w:r>
        <w:t>I.C. “ Lombardo Radice” Plesso R. di San Secondo” CL</w:t>
      </w:r>
    </w:p>
    <w:p w14:paraId="5C14AECF" w14:textId="77777777" w:rsidR="00833B30" w:rsidRDefault="00833B30"/>
    <w:p w14:paraId="0C61EBD6" w14:textId="77777777" w:rsidR="002A2076" w:rsidRPr="00652524" w:rsidRDefault="002A2076" w:rsidP="00833B30">
      <w:pPr>
        <w:jc w:val="center"/>
        <w:rPr>
          <w:b/>
        </w:rPr>
      </w:pPr>
      <w:r w:rsidRPr="00652524">
        <w:rPr>
          <w:b/>
        </w:rPr>
        <w:t>Sezione Torneo a Squadre Scuola Media:</w:t>
      </w:r>
    </w:p>
    <w:p w14:paraId="23A1286A" w14:textId="20919EB0" w:rsidR="002A2076" w:rsidRDefault="00846F13">
      <w:r>
        <w:t>Prima classificata l</w:t>
      </w:r>
      <w:r w:rsidR="00983916">
        <w:t>a squadra dell’</w:t>
      </w:r>
      <w:r w:rsidR="00652524">
        <w:t xml:space="preserve"> </w:t>
      </w:r>
      <w:r w:rsidR="00652524" w:rsidRPr="00C97589">
        <w:rPr>
          <w:sz w:val="28"/>
          <w:szCs w:val="28"/>
        </w:rPr>
        <w:t xml:space="preserve">I. C. “Lombardo Radice” Plesso “Rosso di San </w:t>
      </w:r>
      <w:proofErr w:type="spellStart"/>
      <w:r w:rsidR="00652524" w:rsidRPr="00C97589">
        <w:rPr>
          <w:sz w:val="28"/>
          <w:szCs w:val="28"/>
        </w:rPr>
        <w:t>Secondo”CL</w:t>
      </w:r>
      <w:proofErr w:type="spellEnd"/>
      <w:r w:rsidR="0080464F">
        <w:t xml:space="preserve"> composta da:</w:t>
      </w:r>
    </w:p>
    <w:p w14:paraId="789842C5" w14:textId="032EBBA8" w:rsidR="0080464F" w:rsidRDefault="0080464F">
      <w:r>
        <w:t>1</w:t>
      </w:r>
      <w:r w:rsidR="001002CC">
        <w:t xml:space="preserve"> Carelli Chiara</w:t>
      </w:r>
    </w:p>
    <w:p w14:paraId="04467EB9" w14:textId="32E1C88B" w:rsidR="0080464F" w:rsidRDefault="0080464F">
      <w:r>
        <w:t>2</w:t>
      </w:r>
      <w:r w:rsidR="001002CC">
        <w:t xml:space="preserve"> Guarino Giuseppe</w:t>
      </w:r>
    </w:p>
    <w:p w14:paraId="1F783C20" w14:textId="1AD742ED" w:rsidR="0080464F" w:rsidRDefault="0080464F">
      <w:r>
        <w:t>3</w:t>
      </w:r>
      <w:r w:rsidR="001002CC">
        <w:t xml:space="preserve"> Del Sette Cristiano</w:t>
      </w:r>
    </w:p>
    <w:p w14:paraId="62A764F3" w14:textId="15DC23D8" w:rsidR="0080464F" w:rsidRDefault="0080464F">
      <w:r>
        <w:t>4</w:t>
      </w:r>
      <w:r w:rsidR="001002CC">
        <w:t xml:space="preserve"> Dell’</w:t>
      </w:r>
      <w:proofErr w:type="spellStart"/>
      <w:r w:rsidR="001002CC">
        <w:t>Utri</w:t>
      </w:r>
      <w:proofErr w:type="spellEnd"/>
      <w:r w:rsidR="001002CC">
        <w:t xml:space="preserve"> Marcello</w:t>
      </w:r>
    </w:p>
    <w:p w14:paraId="4AD8A980" w14:textId="3957CD71" w:rsidR="0080464F" w:rsidRDefault="0080464F">
      <w:r>
        <w:t>5</w:t>
      </w:r>
      <w:r w:rsidR="001002CC">
        <w:t xml:space="preserve"> Giglio Roberta</w:t>
      </w:r>
    </w:p>
    <w:p w14:paraId="20831497" w14:textId="77777777" w:rsidR="00833B30" w:rsidRDefault="00833B30"/>
    <w:p w14:paraId="74EB6A90" w14:textId="77777777" w:rsidR="0080464F" w:rsidRPr="00983916" w:rsidRDefault="0080464F" w:rsidP="00833B30">
      <w:pPr>
        <w:jc w:val="center"/>
        <w:rPr>
          <w:b/>
        </w:rPr>
      </w:pPr>
      <w:r w:rsidRPr="00983916">
        <w:rPr>
          <w:b/>
        </w:rPr>
        <w:t>Sezione Scuola secondaria di Secondo Grado 1° Anno Individuale:</w:t>
      </w:r>
    </w:p>
    <w:p w14:paraId="06641911" w14:textId="59A3F19A" w:rsidR="0080464F" w:rsidRPr="003917CD" w:rsidRDefault="0080464F">
      <w:pPr>
        <w:rPr>
          <w:sz w:val="32"/>
          <w:szCs w:val="32"/>
        </w:rPr>
      </w:pPr>
      <w:r>
        <w:t xml:space="preserve">Primo Classificato: </w:t>
      </w:r>
      <w:r w:rsidR="00C97589">
        <w:t xml:space="preserve">     </w:t>
      </w:r>
      <w:r w:rsidRPr="003917CD">
        <w:rPr>
          <w:sz w:val="32"/>
          <w:szCs w:val="32"/>
        </w:rPr>
        <w:t>Bufalino Karla Liceo Classico “Mignosi” CL</w:t>
      </w:r>
    </w:p>
    <w:p w14:paraId="4922534D" w14:textId="017873E5" w:rsidR="0080464F" w:rsidRDefault="0080464F">
      <w:r>
        <w:t xml:space="preserve">Secondo classificato: </w:t>
      </w:r>
      <w:r w:rsidR="00C97589">
        <w:t xml:space="preserve"> </w:t>
      </w:r>
      <w:proofErr w:type="spellStart"/>
      <w:r>
        <w:t>Ferlisi</w:t>
      </w:r>
      <w:proofErr w:type="spellEnd"/>
      <w:r>
        <w:t xml:space="preserve"> Luca </w:t>
      </w:r>
      <w:r w:rsidR="00983916">
        <w:t>Liceo Scientifico “A. Volta” CL</w:t>
      </w:r>
    </w:p>
    <w:p w14:paraId="44E29EAB" w14:textId="0D818B7A" w:rsidR="0080464F" w:rsidRDefault="0080464F">
      <w:r>
        <w:t>Terzo Classificato</w:t>
      </w:r>
      <w:r w:rsidR="00983916">
        <w:t xml:space="preserve">: </w:t>
      </w:r>
      <w:r w:rsidR="00C97589">
        <w:t xml:space="preserve">     </w:t>
      </w:r>
      <w:proofErr w:type="spellStart"/>
      <w:r w:rsidR="00983916">
        <w:t>Riggi</w:t>
      </w:r>
      <w:proofErr w:type="spellEnd"/>
      <w:r w:rsidR="00983916">
        <w:t xml:space="preserve"> Aldo </w:t>
      </w:r>
      <w:r w:rsidR="00846F13">
        <w:t xml:space="preserve">   </w:t>
      </w:r>
      <w:r w:rsidR="00983916">
        <w:t>Liceo Scientifico “A. Volta” CL</w:t>
      </w:r>
    </w:p>
    <w:p w14:paraId="5FB9B314" w14:textId="77777777" w:rsidR="00833B30" w:rsidRDefault="00833B30"/>
    <w:p w14:paraId="44EDDCF7" w14:textId="5E95F590" w:rsidR="00983916" w:rsidRPr="00983916" w:rsidRDefault="00983916" w:rsidP="00833B30">
      <w:pPr>
        <w:jc w:val="center"/>
        <w:rPr>
          <w:b/>
        </w:rPr>
      </w:pPr>
      <w:r w:rsidRPr="00983916">
        <w:rPr>
          <w:b/>
        </w:rPr>
        <w:t>Sezione Scuola secondaria di Secondo Grado 1° Anno</w:t>
      </w:r>
      <w:r w:rsidR="00833B30">
        <w:rPr>
          <w:b/>
        </w:rPr>
        <w:t xml:space="preserve"> Torneo </w:t>
      </w:r>
      <w:r w:rsidRPr="00983916">
        <w:rPr>
          <w:b/>
        </w:rPr>
        <w:t xml:space="preserve"> a Squadre:</w:t>
      </w:r>
    </w:p>
    <w:p w14:paraId="7442B736" w14:textId="77777777" w:rsidR="00983916" w:rsidRDefault="00983916" w:rsidP="00983916">
      <w:r>
        <w:t xml:space="preserve">Prima classificata: La squadra del  </w:t>
      </w:r>
      <w:r w:rsidRPr="003917CD">
        <w:rPr>
          <w:sz w:val="32"/>
          <w:szCs w:val="32"/>
        </w:rPr>
        <w:t>Liceo Classico “Ruggero Settimo “ Caltanissetta</w:t>
      </w:r>
      <w:r>
        <w:t xml:space="preserve"> composta da:</w:t>
      </w:r>
    </w:p>
    <w:p w14:paraId="3E7B7765" w14:textId="550E89C5" w:rsidR="00983916" w:rsidRDefault="00983916" w:rsidP="00983916">
      <w:r>
        <w:t>1</w:t>
      </w:r>
      <w:r w:rsidR="00033EA8">
        <w:t xml:space="preserve"> D’</w:t>
      </w:r>
      <w:proofErr w:type="spellStart"/>
      <w:r w:rsidR="00033EA8">
        <w:t>asero</w:t>
      </w:r>
      <w:proofErr w:type="spellEnd"/>
      <w:r w:rsidR="00033EA8">
        <w:t xml:space="preserve"> Valentina</w:t>
      </w:r>
    </w:p>
    <w:p w14:paraId="21A0435F" w14:textId="29C82DB3" w:rsidR="00983916" w:rsidRDefault="00983916" w:rsidP="00983916">
      <w:r>
        <w:t>2</w:t>
      </w:r>
      <w:r w:rsidR="00033EA8">
        <w:t xml:space="preserve"> Amico Elena</w:t>
      </w:r>
    </w:p>
    <w:p w14:paraId="1C4559A6" w14:textId="7F8DEB6A" w:rsidR="00983916" w:rsidRDefault="00983916" w:rsidP="00983916">
      <w:r>
        <w:t>3</w:t>
      </w:r>
      <w:r w:rsidR="00033EA8">
        <w:t xml:space="preserve"> Lo Cicero Giorgia</w:t>
      </w:r>
    </w:p>
    <w:p w14:paraId="2B8CE962" w14:textId="028D34FA" w:rsidR="00983916" w:rsidRDefault="00983916" w:rsidP="00983916">
      <w:r>
        <w:t>4</w:t>
      </w:r>
      <w:r w:rsidR="00033EA8">
        <w:t xml:space="preserve"> </w:t>
      </w:r>
      <w:proofErr w:type="spellStart"/>
      <w:r w:rsidR="00033EA8">
        <w:t>Larecchiuta</w:t>
      </w:r>
      <w:proofErr w:type="spellEnd"/>
      <w:r w:rsidR="00033EA8">
        <w:t xml:space="preserve"> Matteo</w:t>
      </w:r>
    </w:p>
    <w:p w14:paraId="1CA09395" w14:textId="2435E7F9" w:rsidR="00833B30" w:rsidRDefault="00983916" w:rsidP="00983916">
      <w:r>
        <w:t>5</w:t>
      </w:r>
      <w:r w:rsidR="00846F13">
        <w:t xml:space="preserve"> Miccichè Arianna</w:t>
      </w:r>
    </w:p>
    <w:p w14:paraId="16BE4909" w14:textId="77777777" w:rsidR="00983916" w:rsidRPr="00983916" w:rsidRDefault="00983916" w:rsidP="00833B30">
      <w:pPr>
        <w:jc w:val="center"/>
        <w:rPr>
          <w:b/>
        </w:rPr>
      </w:pPr>
      <w:r w:rsidRPr="00983916">
        <w:rPr>
          <w:b/>
        </w:rPr>
        <w:lastRenderedPageBreak/>
        <w:t>Sezione Scuola secondaria di Secondo Grado 2° Anno Individuale:</w:t>
      </w:r>
    </w:p>
    <w:p w14:paraId="1D048922" w14:textId="4F45E403" w:rsidR="00983916" w:rsidRPr="003917CD" w:rsidRDefault="00983916" w:rsidP="00983916">
      <w:pPr>
        <w:rPr>
          <w:sz w:val="32"/>
          <w:szCs w:val="32"/>
        </w:rPr>
      </w:pPr>
      <w:r>
        <w:t xml:space="preserve">Primo Classificato </w:t>
      </w:r>
      <w:r w:rsidR="00C97589">
        <w:t xml:space="preserve">:    </w:t>
      </w:r>
      <w:r w:rsidRPr="003917CD">
        <w:rPr>
          <w:sz w:val="32"/>
          <w:szCs w:val="32"/>
        </w:rPr>
        <w:t>Messina Sarah Liceo Classico “Mignosi” Caltanissetta</w:t>
      </w:r>
    </w:p>
    <w:p w14:paraId="520D8CEE" w14:textId="77777777" w:rsidR="00983916" w:rsidRDefault="00983916" w:rsidP="00983916">
      <w:r>
        <w:t>Secondo classificato: Di Maria Giovanni Liceo Classico “Ruggero Settimo” CL</w:t>
      </w:r>
    </w:p>
    <w:p w14:paraId="6CE46D69" w14:textId="4311026B" w:rsidR="00983916" w:rsidRDefault="00983916">
      <w:r>
        <w:t xml:space="preserve">Terzo Classificato: </w:t>
      </w:r>
      <w:r w:rsidR="00C97589">
        <w:t xml:space="preserve">    </w:t>
      </w:r>
      <w:r>
        <w:t xml:space="preserve">Lo Faso Angelo  </w:t>
      </w:r>
      <w:r w:rsidR="00846F13">
        <w:t xml:space="preserve">     </w:t>
      </w:r>
      <w:r>
        <w:t>Liceo Classico “Ruggero Settimo” CL</w:t>
      </w:r>
    </w:p>
    <w:p w14:paraId="574A75CC" w14:textId="77777777" w:rsidR="00833B30" w:rsidRDefault="00833B30" w:rsidP="00833B30">
      <w:pPr>
        <w:jc w:val="center"/>
      </w:pPr>
    </w:p>
    <w:p w14:paraId="12464504" w14:textId="39FA8914" w:rsidR="00983916" w:rsidRDefault="00983916" w:rsidP="00833B30">
      <w:pPr>
        <w:jc w:val="center"/>
        <w:rPr>
          <w:b/>
        </w:rPr>
      </w:pPr>
      <w:r w:rsidRPr="00983916">
        <w:rPr>
          <w:b/>
        </w:rPr>
        <w:t xml:space="preserve">Sezione Scuola secondaria di Secondo Grado </w:t>
      </w:r>
      <w:r>
        <w:rPr>
          <w:b/>
        </w:rPr>
        <w:t>2</w:t>
      </w:r>
      <w:r w:rsidRPr="00983916">
        <w:rPr>
          <w:b/>
        </w:rPr>
        <w:t>° Anno</w:t>
      </w:r>
      <w:r w:rsidR="00833B30">
        <w:rPr>
          <w:b/>
        </w:rPr>
        <w:t xml:space="preserve"> Torneo </w:t>
      </w:r>
      <w:r w:rsidRPr="00983916">
        <w:rPr>
          <w:b/>
        </w:rPr>
        <w:t xml:space="preserve"> a Squadre:</w:t>
      </w:r>
    </w:p>
    <w:p w14:paraId="2CD26546" w14:textId="70CD9D65" w:rsidR="00983916" w:rsidRDefault="00983916" w:rsidP="00983916">
      <w:r>
        <w:t xml:space="preserve">Prima classificata: </w:t>
      </w:r>
      <w:r w:rsidR="00846F13">
        <w:t>l</w:t>
      </w:r>
      <w:r>
        <w:t xml:space="preserve">a squadra del  </w:t>
      </w:r>
      <w:r w:rsidRPr="003917CD">
        <w:rPr>
          <w:sz w:val="32"/>
          <w:szCs w:val="32"/>
        </w:rPr>
        <w:t>Liceo Scientifico “Alessandro Volta” CL</w:t>
      </w:r>
      <w:r>
        <w:t xml:space="preserve"> composta da:</w:t>
      </w:r>
    </w:p>
    <w:p w14:paraId="1E83F876" w14:textId="77777777" w:rsidR="00316108" w:rsidRDefault="00983916" w:rsidP="00983916">
      <w:r>
        <w:t>1</w:t>
      </w:r>
      <w:r w:rsidR="00316108">
        <w:t xml:space="preserve">  Corsello Maria Ilaria</w:t>
      </w:r>
    </w:p>
    <w:p w14:paraId="47DF8C07" w14:textId="77777777" w:rsidR="00983916" w:rsidRDefault="00983916" w:rsidP="00983916">
      <w:r>
        <w:t>2</w:t>
      </w:r>
      <w:r w:rsidR="00316108">
        <w:t xml:space="preserve">  Nicosia Agnese</w:t>
      </w:r>
    </w:p>
    <w:p w14:paraId="660BB51E" w14:textId="77777777" w:rsidR="00983916" w:rsidRDefault="00983916" w:rsidP="00983916">
      <w:r>
        <w:t>3</w:t>
      </w:r>
      <w:r w:rsidR="00316108">
        <w:t xml:space="preserve">  </w:t>
      </w:r>
      <w:proofErr w:type="spellStart"/>
      <w:r w:rsidR="00316108">
        <w:t>Mantione</w:t>
      </w:r>
      <w:proofErr w:type="spellEnd"/>
      <w:r w:rsidR="00316108">
        <w:t xml:space="preserve"> Beatrice</w:t>
      </w:r>
    </w:p>
    <w:p w14:paraId="6A303229" w14:textId="77777777" w:rsidR="00983916" w:rsidRDefault="00983916" w:rsidP="00983916">
      <w:r>
        <w:t>4</w:t>
      </w:r>
      <w:r w:rsidR="00316108">
        <w:t xml:space="preserve"> Toma Mattia</w:t>
      </w:r>
    </w:p>
    <w:p w14:paraId="56014F2C" w14:textId="77777777" w:rsidR="00983916" w:rsidRDefault="00983916" w:rsidP="00983916">
      <w:r>
        <w:t>5</w:t>
      </w:r>
      <w:r w:rsidR="00316108">
        <w:t xml:space="preserve"> </w:t>
      </w:r>
      <w:proofErr w:type="spellStart"/>
      <w:r w:rsidR="00316108">
        <w:t>Repoli</w:t>
      </w:r>
      <w:proofErr w:type="spellEnd"/>
      <w:r w:rsidR="00316108">
        <w:t xml:space="preserve"> Matteo</w:t>
      </w:r>
    </w:p>
    <w:p w14:paraId="0B4723A1" w14:textId="77777777" w:rsidR="00983916" w:rsidRDefault="00983916" w:rsidP="00983916">
      <w:pPr>
        <w:rPr>
          <w:b/>
        </w:rPr>
      </w:pPr>
    </w:p>
    <w:p w14:paraId="4193AD7B" w14:textId="6ECD9361" w:rsidR="00314E44" w:rsidRPr="003917CD" w:rsidRDefault="00314E44" w:rsidP="003917CD">
      <w:pPr>
        <w:jc w:val="center"/>
        <w:rPr>
          <w:b/>
          <w:sz w:val="28"/>
          <w:szCs w:val="28"/>
        </w:rPr>
      </w:pPr>
      <w:r w:rsidRPr="003917CD">
        <w:rPr>
          <w:b/>
          <w:sz w:val="28"/>
          <w:szCs w:val="28"/>
        </w:rPr>
        <w:t>Premio speciale per l’alunno che è stato l’unico a rispondere esattamente a una domanda a fronte dell’ errore di tutti gli altri:</w:t>
      </w:r>
    </w:p>
    <w:p w14:paraId="79593830" w14:textId="55BCA6AA" w:rsidR="00314E44" w:rsidRDefault="00314E44" w:rsidP="00983916">
      <w:pPr>
        <w:rPr>
          <w:sz w:val="32"/>
          <w:szCs w:val="32"/>
        </w:rPr>
      </w:pPr>
      <w:r w:rsidRPr="003917CD">
        <w:rPr>
          <w:sz w:val="32"/>
          <w:szCs w:val="32"/>
        </w:rPr>
        <w:t>Cardillo Alessandro I.C. “Pietro Leone” CL</w:t>
      </w:r>
    </w:p>
    <w:p w14:paraId="69F6AAEA" w14:textId="420AD29E" w:rsidR="00361DBF" w:rsidRPr="00361DBF" w:rsidRDefault="00361DBF" w:rsidP="00983916">
      <w:r w:rsidRPr="00361DBF">
        <w:t>Docenti referenti:</w:t>
      </w:r>
    </w:p>
    <w:p w14:paraId="3707D1DD" w14:textId="2EB63C7D" w:rsidR="00361DBF" w:rsidRDefault="00361DBF" w:rsidP="00983916">
      <w:r w:rsidRPr="00361DBF">
        <w:t>Liceo Classico “R. Settimo” CL:</w:t>
      </w:r>
      <w:r>
        <w:t xml:space="preserve">             </w:t>
      </w:r>
      <w:r w:rsidRPr="00361DBF">
        <w:t xml:space="preserve"> Tomasella Concetta</w:t>
      </w:r>
    </w:p>
    <w:p w14:paraId="203B642C" w14:textId="0116F779" w:rsidR="00361DBF" w:rsidRDefault="00361DBF" w:rsidP="00983916">
      <w:r>
        <w:t>Liceo Scientifico “A. Volta” CL:               Alaimo Monica Valenza Adriana</w:t>
      </w:r>
    </w:p>
    <w:p w14:paraId="69207D53" w14:textId="70742270" w:rsidR="00361DBF" w:rsidRDefault="00361DBF" w:rsidP="00983916">
      <w:r>
        <w:t xml:space="preserve">IISS “L. Russo” CL           </w:t>
      </w:r>
      <w:r>
        <w:tab/>
      </w:r>
      <w:r>
        <w:tab/>
        <w:t xml:space="preserve">      Ferrante Nives </w:t>
      </w:r>
      <w:proofErr w:type="spellStart"/>
      <w:r>
        <w:t>Porrello</w:t>
      </w:r>
      <w:proofErr w:type="spellEnd"/>
      <w:r>
        <w:t xml:space="preserve"> Jole</w:t>
      </w:r>
    </w:p>
    <w:p w14:paraId="6D444E13" w14:textId="52C35BE9" w:rsidR="00361DBF" w:rsidRDefault="00846F13" w:rsidP="00983916">
      <w:r>
        <w:t xml:space="preserve">I.C.” </w:t>
      </w:r>
      <w:proofErr w:type="spellStart"/>
      <w:r>
        <w:t>L.Radice</w:t>
      </w:r>
      <w:proofErr w:type="spellEnd"/>
      <w:r>
        <w:t xml:space="preserve"> </w:t>
      </w:r>
      <w:proofErr w:type="spellStart"/>
      <w:r>
        <w:t>Pl</w:t>
      </w:r>
      <w:proofErr w:type="spellEnd"/>
      <w:r>
        <w:t>. R. di S.</w:t>
      </w:r>
      <w:r w:rsidR="00361DBF">
        <w:t xml:space="preserve"> </w:t>
      </w:r>
      <w:proofErr w:type="spellStart"/>
      <w:r w:rsidR="00361DBF">
        <w:t>Secondo”CL</w:t>
      </w:r>
      <w:proofErr w:type="spellEnd"/>
      <w:r w:rsidR="00361DBF">
        <w:t xml:space="preserve"> : Pardo Loredana</w:t>
      </w:r>
    </w:p>
    <w:p w14:paraId="7FB7FAE7" w14:textId="4ED2ABDE" w:rsidR="00361DBF" w:rsidRDefault="00361DBF" w:rsidP="00983916">
      <w:r>
        <w:t xml:space="preserve">I.C. “P. Leone” CL </w:t>
      </w:r>
      <w:r>
        <w:tab/>
      </w:r>
      <w:r>
        <w:tab/>
      </w:r>
      <w:r>
        <w:tab/>
        <w:t xml:space="preserve">     Ragusa Simona</w:t>
      </w:r>
    </w:p>
    <w:p w14:paraId="51D761E0" w14:textId="24DFFFC1" w:rsidR="00361DBF" w:rsidRDefault="00361DBF" w:rsidP="00983916">
      <w:r>
        <w:t>SC. Media “Carducci San Cataldo :        Cammarata Barbara</w:t>
      </w:r>
    </w:p>
    <w:p w14:paraId="2A51F2E5" w14:textId="3274E723" w:rsidR="00361DBF" w:rsidRDefault="00361DBF" w:rsidP="00983916">
      <w:r>
        <w:t xml:space="preserve">I.C. “Capuana” Mazzarino:                       </w:t>
      </w:r>
      <w:r w:rsidR="00EA71D4">
        <w:t>Golia Rosa</w:t>
      </w:r>
    </w:p>
    <w:p w14:paraId="17A1F130" w14:textId="3AAE8DDD" w:rsidR="00E63125" w:rsidRPr="00361DBF" w:rsidRDefault="00E63125" w:rsidP="00983916">
      <w:r>
        <w:t xml:space="preserve">Caltanissetta 15 Dicembre 2016 </w:t>
      </w:r>
    </w:p>
    <w:p w14:paraId="432E8665" w14:textId="77777777" w:rsidR="00983916" w:rsidRPr="00361DBF" w:rsidRDefault="00983916" w:rsidP="00983916">
      <w:pPr>
        <w:rPr>
          <w:b/>
        </w:rPr>
      </w:pPr>
    </w:p>
    <w:p w14:paraId="6AE69F4A" w14:textId="77777777" w:rsidR="00983916" w:rsidRDefault="00983916"/>
    <w:p w14:paraId="2C79C87A" w14:textId="77777777" w:rsidR="0080464F" w:rsidRDefault="0080464F"/>
    <w:sectPr w:rsidR="0080464F" w:rsidSect="000B161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C2"/>
    <w:rsid w:val="00033EA8"/>
    <w:rsid w:val="000760E5"/>
    <w:rsid w:val="00085BC2"/>
    <w:rsid w:val="000B161B"/>
    <w:rsid w:val="001002CC"/>
    <w:rsid w:val="002A2076"/>
    <w:rsid w:val="00314E44"/>
    <w:rsid w:val="00316108"/>
    <w:rsid w:val="00361DBF"/>
    <w:rsid w:val="003917CD"/>
    <w:rsid w:val="0044244C"/>
    <w:rsid w:val="004C0E59"/>
    <w:rsid w:val="00652524"/>
    <w:rsid w:val="0080464F"/>
    <w:rsid w:val="00833B30"/>
    <w:rsid w:val="00846F13"/>
    <w:rsid w:val="00983916"/>
    <w:rsid w:val="009B5E91"/>
    <w:rsid w:val="00C97589"/>
    <w:rsid w:val="00E63125"/>
    <w:rsid w:val="00EA71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9D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Turati37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Vizzini</dc:creator>
  <cp:keywords/>
  <dc:description/>
  <cp:lastModifiedBy>DD</cp:lastModifiedBy>
  <cp:revision>13</cp:revision>
  <dcterms:created xsi:type="dcterms:W3CDTF">2016-12-16T17:44:00Z</dcterms:created>
  <dcterms:modified xsi:type="dcterms:W3CDTF">2016-12-17T18:03:00Z</dcterms:modified>
</cp:coreProperties>
</file>