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6956C8C5" w:rsidRDefault="6956C8C5" w14:paraId="017DB36E" w14:textId="7E6755B8">
      <w:r w:rsidR="6956C8C5">
        <w:rPr/>
        <w:t>A Daughter’s love</w:t>
      </w:r>
    </w:p>
    <w:p w:rsidR="72E43110" w:rsidP="72E43110" w:rsidRDefault="72E43110" w14:paraId="64408845" w14:textId="75DF2125">
      <w:pPr>
        <w:pStyle w:val="Normal"/>
      </w:pPr>
    </w:p>
    <w:p w:rsidR="1FFFE431" w:rsidP="72E43110" w:rsidRDefault="1FFFE431" w14:paraId="5B4B895D" w14:textId="712CFC9A">
      <w:pPr>
        <w:pStyle w:val="Normal"/>
      </w:pPr>
      <w:r w:rsidR="1FFFE431">
        <w:rPr/>
        <w:t xml:space="preserve"> The steaming dinner adorns our wooden table</w:t>
      </w:r>
    </w:p>
    <w:p w:rsidR="1FFFE431" w:rsidP="72E43110" w:rsidRDefault="1FFFE431" w14:paraId="6CCCB158" w14:textId="57DFAC72">
      <w:pPr>
        <w:pStyle w:val="Normal"/>
      </w:pPr>
      <w:r w:rsidR="1FFFE431">
        <w:rPr/>
        <w:t xml:space="preserve">Every fork, spoon and knife sit </w:t>
      </w:r>
      <w:r w:rsidR="28FA7CBF">
        <w:rPr/>
        <w:t xml:space="preserve">at </w:t>
      </w:r>
      <w:r w:rsidR="3EACA9E7">
        <w:rPr/>
        <w:t>their perfect positions</w:t>
      </w:r>
    </w:p>
    <w:p w:rsidR="19FC52D2" w:rsidP="72E43110" w:rsidRDefault="19FC52D2" w14:paraId="3F67F521" w14:textId="345D67AA">
      <w:pPr>
        <w:pStyle w:val="Normal"/>
      </w:pPr>
      <w:r w:rsidR="19FC52D2">
        <w:rPr/>
        <w:t>We wait expectantly</w:t>
      </w:r>
    </w:p>
    <w:p w:rsidR="061D6DB9" w:rsidP="72E43110" w:rsidRDefault="061D6DB9" w14:paraId="3BCDFA75" w14:textId="6B8A5658">
      <w:pPr>
        <w:pStyle w:val="Normal"/>
      </w:pPr>
      <w:r w:rsidR="061D6DB9">
        <w:rPr/>
        <w:t xml:space="preserve">What dad will </w:t>
      </w:r>
      <w:r w:rsidR="061D6DB9">
        <w:rPr/>
        <w:t>I</w:t>
      </w:r>
      <w:r w:rsidR="061D6DB9">
        <w:rPr/>
        <w:t xml:space="preserve"> have today?</w:t>
      </w:r>
    </w:p>
    <w:p w:rsidR="3D081B4E" w:rsidP="72E43110" w:rsidRDefault="3D081B4E" w14:paraId="7BDB8639" w14:textId="2DF9C9AA">
      <w:pPr>
        <w:pStyle w:val="Normal"/>
      </w:pPr>
      <w:r w:rsidR="3D081B4E">
        <w:rPr/>
        <w:t xml:space="preserve">Mr. Quiet dad? </w:t>
      </w:r>
    </w:p>
    <w:p w:rsidR="3D081B4E" w:rsidP="72E43110" w:rsidRDefault="3D081B4E" w14:paraId="6B4DF8A4" w14:textId="7183E74B">
      <w:pPr>
        <w:pStyle w:val="Normal"/>
      </w:pPr>
      <w:r w:rsidR="3D081B4E">
        <w:rPr/>
        <w:t>Maybe Mr. Happy</w:t>
      </w:r>
      <w:r w:rsidR="3D081B4E">
        <w:rPr/>
        <w:t xml:space="preserve"> dad? I ponder harshly</w:t>
      </w:r>
    </w:p>
    <w:p w:rsidR="72E43110" w:rsidP="72E43110" w:rsidRDefault="72E43110" w14:paraId="759E4E11" w14:textId="1F197B83">
      <w:pPr>
        <w:pStyle w:val="Normal"/>
      </w:pPr>
    </w:p>
    <w:p w:rsidR="3D081B4E" w:rsidP="72E43110" w:rsidRDefault="3D081B4E" w14:paraId="5CF65EAC" w14:textId="73C76C20">
      <w:pPr>
        <w:pStyle w:val="Normal"/>
      </w:pPr>
      <w:r w:rsidR="3D081B4E">
        <w:rPr/>
        <w:t xml:space="preserve">The </w:t>
      </w:r>
      <w:r w:rsidR="486FE913">
        <w:rPr/>
        <w:t xml:space="preserve">duet </w:t>
      </w:r>
      <w:r w:rsidR="3D081B4E">
        <w:rPr/>
        <w:t xml:space="preserve">of a jiggling doorknob and </w:t>
      </w:r>
      <w:r w:rsidR="00801805">
        <w:rPr/>
        <w:t>crashing keys fill the living room</w:t>
      </w:r>
    </w:p>
    <w:p w:rsidR="00801805" w:rsidP="72E43110" w:rsidRDefault="00801805" w14:paraId="430FAB49" w14:textId="3A5DA125">
      <w:pPr>
        <w:pStyle w:val="Normal"/>
      </w:pPr>
      <w:r w:rsidR="00801805">
        <w:rPr/>
        <w:t xml:space="preserve">The </w:t>
      </w:r>
      <w:r w:rsidR="01DB4551">
        <w:rPr/>
        <w:t xml:space="preserve">daily </w:t>
      </w:r>
      <w:r w:rsidR="00801805">
        <w:rPr/>
        <w:t>Russian roulette we play</w:t>
      </w:r>
      <w:r w:rsidR="4E3DD835">
        <w:rPr/>
        <w:t xml:space="preserve"> </w:t>
      </w:r>
      <w:r w:rsidR="00801805">
        <w:rPr/>
        <w:t>doesn’t</w:t>
      </w:r>
      <w:r w:rsidR="00801805">
        <w:rPr/>
        <w:t xml:space="preserve"> ever get less </w:t>
      </w:r>
      <w:r w:rsidR="12B034AE">
        <w:rPr/>
        <w:t>tense</w:t>
      </w:r>
    </w:p>
    <w:p w:rsidR="12B034AE" w:rsidP="72E43110" w:rsidRDefault="12B034AE" w14:paraId="5FEC4F32" w14:textId="4FCE7C55">
      <w:pPr>
        <w:pStyle w:val="Normal"/>
      </w:pPr>
      <w:r w:rsidR="12B034AE">
        <w:rPr/>
        <w:t>I’ve</w:t>
      </w:r>
      <w:r w:rsidR="12B034AE">
        <w:rPr/>
        <w:t xml:space="preserve"> asked my friends before</w:t>
      </w:r>
    </w:p>
    <w:p w:rsidR="12B034AE" w:rsidP="72E43110" w:rsidRDefault="12B034AE" w14:paraId="04AF3785" w14:textId="68F2A137">
      <w:pPr>
        <w:pStyle w:val="Normal"/>
      </w:pPr>
      <w:r w:rsidR="12B034AE">
        <w:rPr/>
        <w:t xml:space="preserve">If they play what </w:t>
      </w:r>
      <w:r w:rsidR="12B034AE">
        <w:rPr/>
        <w:t>I’ve</w:t>
      </w:r>
      <w:r w:rsidR="12B034AE">
        <w:rPr/>
        <w:t xml:space="preserve"> began to call </w:t>
      </w:r>
      <w:r w:rsidR="32F5BDDD">
        <w:rPr/>
        <w:t>“Daddy’s</w:t>
      </w:r>
      <w:r w:rsidR="12B034AE">
        <w:rPr/>
        <w:t xml:space="preserve"> emotional Russian roulette”</w:t>
      </w:r>
    </w:p>
    <w:p w:rsidR="7FC383FF" w:rsidP="72E43110" w:rsidRDefault="7FC383FF" w14:paraId="06DD4644" w14:textId="6D933A96">
      <w:pPr>
        <w:pStyle w:val="Normal"/>
      </w:pPr>
      <w:r w:rsidR="7FC383FF">
        <w:rPr/>
        <w:t>But they have no idea</w:t>
      </w:r>
    </w:p>
    <w:p w:rsidR="72E43110" w:rsidP="72E43110" w:rsidRDefault="72E43110" w14:paraId="39CB3E34" w14:textId="11493BC4">
      <w:pPr>
        <w:pStyle w:val="Normal"/>
      </w:pPr>
    </w:p>
    <w:p w:rsidR="1E991738" w:rsidP="72E43110" w:rsidRDefault="1E991738" w14:paraId="7FE443F5" w14:textId="5097BD6C">
      <w:pPr>
        <w:pStyle w:val="Normal"/>
      </w:pPr>
      <w:r w:rsidR="1E991738">
        <w:rPr/>
        <w:t>His work boots arrive first</w:t>
      </w:r>
      <w:r w:rsidR="1D84BC98">
        <w:rPr/>
        <w:t xml:space="preserve"> leaving a radius of mud with each step</w:t>
      </w:r>
    </w:p>
    <w:p w:rsidR="1D84BC98" w:rsidP="72E43110" w:rsidRDefault="1D84BC98" w14:paraId="0B909108" w14:textId="3BCF63F7">
      <w:pPr>
        <w:pStyle w:val="Normal"/>
      </w:pPr>
      <w:r w:rsidR="1D84BC98">
        <w:rPr/>
        <w:t>The glossy tiles no longer intact</w:t>
      </w:r>
    </w:p>
    <w:p w:rsidR="5893ABB5" w:rsidP="5716447B" w:rsidRDefault="5893ABB5" w14:paraId="1D229CF0" w14:textId="3EA4746B">
      <w:pPr>
        <w:pStyle w:val="Normal"/>
      </w:pPr>
      <w:r w:rsidR="5893ABB5">
        <w:rPr/>
        <w:t>Nothing of his arrival</w:t>
      </w:r>
      <w:r w:rsidR="045F8063">
        <w:rPr/>
        <w:t xml:space="preserve"> is harmonious </w:t>
      </w:r>
    </w:p>
    <w:p w:rsidR="1D84BC98" w:rsidP="72E43110" w:rsidRDefault="1D84BC98" w14:paraId="3D9AAECB" w14:textId="7A28BC3E">
      <w:pPr>
        <w:pStyle w:val="Normal"/>
      </w:pPr>
      <w:r w:rsidR="1D84BC98">
        <w:rPr/>
        <w:t>And despite</w:t>
      </w:r>
      <w:r w:rsidR="5DEAB102">
        <w:rPr/>
        <w:t xml:space="preserve"> </w:t>
      </w:r>
      <w:r w:rsidR="42328B30">
        <w:rPr/>
        <w:t>me</w:t>
      </w:r>
      <w:r w:rsidR="5DEAB102">
        <w:rPr/>
        <w:t xml:space="preserve"> hating it enough to not</w:t>
      </w:r>
      <w:r w:rsidR="3F52DFFE">
        <w:rPr/>
        <w:t xml:space="preserve"> even</w:t>
      </w:r>
      <w:r w:rsidR="5DEAB102">
        <w:rPr/>
        <w:t xml:space="preserve"> mention it</w:t>
      </w:r>
    </w:p>
    <w:p w:rsidR="5DBB812C" w:rsidP="5DBB812C" w:rsidRDefault="5DBB812C" w14:paraId="71124DAB" w14:textId="48A574E0">
      <w:pPr>
        <w:pStyle w:val="Normal"/>
      </w:pPr>
    </w:p>
    <w:p w:rsidR="6999791A" w:rsidP="5DBB812C" w:rsidRDefault="6999791A" w14:paraId="588E669C" w14:textId="6ADD9C22">
      <w:pPr>
        <w:pStyle w:val="Normal"/>
      </w:pPr>
      <w:r w:rsidR="6999791A">
        <w:rPr/>
        <w:t>BANG!</w:t>
      </w:r>
    </w:p>
    <w:p w:rsidR="5DEAB102" w:rsidP="72E43110" w:rsidRDefault="5DEAB102" w14:paraId="442903FD" w14:textId="574A33DB">
      <w:pPr>
        <w:pStyle w:val="Normal"/>
      </w:pPr>
      <w:r w:rsidR="5DEAB102">
        <w:rPr/>
        <w:t>Today</w:t>
      </w:r>
      <w:r w:rsidR="7150AA0D">
        <w:rPr/>
        <w:t xml:space="preserve"> a hateful dad walked through the door</w:t>
      </w:r>
    </w:p>
    <w:p w:rsidR="72E43110" w:rsidP="72E43110" w:rsidRDefault="72E43110" w14:paraId="17B900E1" w14:textId="65B72E19">
      <w:pPr>
        <w:pStyle w:val="Normal"/>
      </w:pPr>
    </w:p>
    <w:p w:rsidR="59112AA4" w:rsidP="72E43110" w:rsidRDefault="59112AA4" w14:paraId="5B79C88E" w14:textId="4FBFA1A8">
      <w:pPr>
        <w:pStyle w:val="Normal"/>
      </w:pPr>
      <w:r w:rsidR="59112AA4">
        <w:rPr/>
        <w:t xml:space="preserve">Not even a hello is spared for </w:t>
      </w:r>
      <w:r w:rsidR="3B5D97AF">
        <w:rPr/>
        <w:t>me</w:t>
      </w:r>
    </w:p>
    <w:p w:rsidR="59112AA4" w:rsidP="72E43110" w:rsidRDefault="59112AA4" w14:paraId="43BE19BF" w14:textId="65AE26DE">
      <w:pPr>
        <w:pStyle w:val="Normal"/>
      </w:pPr>
      <w:r w:rsidR="3B5D97AF">
        <w:rPr/>
        <w:t>I</w:t>
      </w:r>
      <w:r w:rsidR="59112AA4">
        <w:rPr/>
        <w:t xml:space="preserve"> scurry to the table </w:t>
      </w:r>
      <w:r w:rsidR="5EFB2B9A">
        <w:rPr/>
        <w:t>like rat</w:t>
      </w:r>
      <w:r w:rsidR="6BC32A06">
        <w:rPr/>
        <w:t>s</w:t>
      </w:r>
      <w:r w:rsidR="5EFB2B9A">
        <w:rPr/>
        <w:t xml:space="preserve"> to cheese</w:t>
      </w:r>
      <w:r w:rsidR="27354D27">
        <w:rPr/>
        <w:t xml:space="preserve"> </w:t>
      </w:r>
    </w:p>
    <w:p w:rsidR="59112AA4" w:rsidP="72E43110" w:rsidRDefault="59112AA4" w14:paraId="36E55380" w14:textId="797446BE">
      <w:pPr>
        <w:pStyle w:val="Normal"/>
      </w:pPr>
      <w:r w:rsidR="27354D27">
        <w:rPr/>
        <w:t>To avoid his wrath</w:t>
      </w:r>
    </w:p>
    <w:p w:rsidR="1260FBC0" w:rsidP="0AC0FE55" w:rsidRDefault="1260FBC0" w14:paraId="6FFC11EA" w14:textId="4F5BBC74">
      <w:pPr>
        <w:pStyle w:val="Normal"/>
      </w:pPr>
      <w:r w:rsidR="1260FBC0">
        <w:rPr/>
        <w:t xml:space="preserve">Sitting at the dinner table </w:t>
      </w:r>
    </w:p>
    <w:p w:rsidR="6E2E4526" w:rsidP="72E43110" w:rsidRDefault="6E2E4526" w14:paraId="0C6EEFBA" w14:textId="5447E35F">
      <w:pPr>
        <w:pStyle w:val="Normal"/>
      </w:pPr>
      <w:r w:rsidR="6E2E4526">
        <w:rPr/>
        <w:t>I daydream of what being part of</w:t>
      </w:r>
      <w:r w:rsidR="1D9B2341">
        <w:rPr/>
        <w:t xml:space="preserve"> a normal </w:t>
      </w:r>
      <w:r w:rsidR="6E2E4526">
        <w:rPr/>
        <w:t>family must be like</w:t>
      </w:r>
    </w:p>
    <w:p w:rsidR="7AF4259F" w:rsidP="5DBB812C" w:rsidRDefault="7AF4259F" w14:paraId="3FBBEDF1" w14:textId="7FBD6AE0">
      <w:pPr>
        <w:pStyle w:val="Normal"/>
      </w:pPr>
      <w:r w:rsidR="7AF4259F">
        <w:rPr/>
        <w:t xml:space="preserve">Family outings, </w:t>
      </w:r>
      <w:r w:rsidR="7AF4259F">
        <w:rPr/>
        <w:t>trust</w:t>
      </w:r>
      <w:r w:rsidR="7AF4259F">
        <w:rPr/>
        <w:t xml:space="preserve"> and transparency</w:t>
      </w:r>
    </w:p>
    <w:p w:rsidR="6E2E4526" w:rsidP="72E43110" w:rsidRDefault="6E2E4526" w14:paraId="3C117CFE" w14:textId="79FFF6F0">
      <w:pPr>
        <w:pStyle w:val="Normal"/>
      </w:pPr>
      <w:r w:rsidR="6E2E4526">
        <w:rPr/>
        <w:t xml:space="preserve">One where we </w:t>
      </w:r>
      <w:r w:rsidR="6E2E4526">
        <w:rPr/>
        <w:t>talk</w:t>
      </w:r>
      <w:r w:rsidR="6E2E4526">
        <w:rPr/>
        <w:t xml:space="preserve"> about our days </w:t>
      </w:r>
      <w:r w:rsidR="04C8D0A5">
        <w:rPr/>
        <w:t>over food</w:t>
      </w:r>
    </w:p>
    <w:p w:rsidR="3B16CD42" w:rsidP="72E43110" w:rsidRDefault="3B16CD42" w14:paraId="7D197A2D" w14:textId="1FC25982">
      <w:pPr>
        <w:pStyle w:val="Normal"/>
      </w:pPr>
      <w:r w:rsidR="3B16CD42">
        <w:rPr/>
        <w:t xml:space="preserve">One </w:t>
      </w:r>
      <w:bookmarkStart w:name="_Int_nkcj6L0h" w:id="1108816114"/>
      <w:r w:rsidR="3B16CD42">
        <w:rPr/>
        <w:t>where</w:t>
      </w:r>
      <w:bookmarkEnd w:id="1108816114"/>
      <w:r w:rsidR="3B16CD42">
        <w:rPr/>
        <w:t xml:space="preserve"> speaking</w:t>
      </w:r>
      <w:r w:rsidR="52701809">
        <w:rPr/>
        <w:t xml:space="preserve"> up</w:t>
      </w:r>
      <w:r w:rsidR="3B16CD42">
        <w:rPr/>
        <w:t xml:space="preserve"> </w:t>
      </w:r>
      <w:r w:rsidR="23B20EEB">
        <w:rPr/>
        <w:t>isn’t</w:t>
      </w:r>
      <w:r w:rsidR="23B20EEB">
        <w:rPr/>
        <w:t xml:space="preserve"> </w:t>
      </w:r>
      <w:r w:rsidR="23B20EEB">
        <w:rPr/>
        <w:t>forbidden</w:t>
      </w:r>
      <w:r w:rsidR="23B20EEB">
        <w:rPr/>
        <w:t xml:space="preserve"> </w:t>
      </w:r>
    </w:p>
    <w:p w:rsidR="7DC58A9F" w:rsidP="5716447B" w:rsidRDefault="7DC58A9F" w14:paraId="46A28E2C" w14:textId="3AB99916">
      <w:pPr>
        <w:pStyle w:val="Normal"/>
      </w:pPr>
    </w:p>
    <w:p w:rsidR="7DC58A9F" w:rsidP="5716447B" w:rsidRDefault="7DC58A9F" w14:paraId="454A5E70" w14:textId="5A858089">
      <w:pPr>
        <w:pStyle w:val="Normal"/>
      </w:pPr>
      <w:r w:rsidR="54069DD5">
        <w:rPr/>
        <w:t>Silent tears</w:t>
      </w:r>
      <w:r w:rsidR="74E16C56">
        <w:rPr/>
        <w:t xml:space="preserve"> </w:t>
      </w:r>
      <w:r w:rsidR="03018F8B">
        <w:rPr/>
        <w:t>begin to oversalt</w:t>
      </w:r>
      <w:r w:rsidR="74E16C56">
        <w:rPr/>
        <w:t xml:space="preserve"> my</w:t>
      </w:r>
      <w:r w:rsidR="74E16C56">
        <w:rPr/>
        <w:t xml:space="preserve"> cold foo</w:t>
      </w:r>
      <w:r w:rsidR="37B2E3D9">
        <w:rPr/>
        <w:t>d</w:t>
      </w:r>
    </w:p>
    <w:p w:rsidR="7DC58A9F" w:rsidP="5716447B" w:rsidRDefault="7DC58A9F" w14:paraId="1C696039" w14:textId="36CDD4B7">
      <w:pPr>
        <w:pStyle w:val="Normal"/>
      </w:pPr>
      <w:r w:rsidR="1FEE518F">
        <w:rPr/>
        <w:t>I silently shove the food down my throat without a care for taste</w:t>
      </w:r>
    </w:p>
    <w:p w:rsidR="7DC58A9F" w:rsidP="5716447B" w:rsidRDefault="7DC58A9F" w14:paraId="080DEE39" w14:textId="534C235E">
      <w:pPr>
        <w:pStyle w:val="Normal"/>
      </w:pPr>
      <w:r w:rsidR="1FEE518F">
        <w:rPr/>
        <w:t xml:space="preserve">Silently </w:t>
      </w:r>
      <w:r w:rsidR="1FEE518F">
        <w:rPr/>
        <w:t>I find that my thoughts</w:t>
      </w:r>
      <w:r w:rsidR="1FEE518F">
        <w:rPr/>
        <w:t xml:space="preserve"> chew better than m</w:t>
      </w:r>
      <w:r w:rsidR="7FF922AF">
        <w:rPr/>
        <w:t>e</w:t>
      </w:r>
    </w:p>
    <w:p w:rsidR="7DC58A9F" w:rsidP="5716447B" w:rsidRDefault="7DC58A9F" w14:paraId="79454F40" w14:textId="437EB8C5">
      <w:pPr>
        <w:pStyle w:val="Normal"/>
      </w:pPr>
      <w:r w:rsidR="2CF0EC2F">
        <w:rPr/>
        <w:t>The well-fed question</w:t>
      </w:r>
      <w:r w:rsidR="2EA496E0">
        <w:rPr/>
        <w:t xml:space="preserve"> continues chewing through my brain</w:t>
      </w:r>
    </w:p>
    <w:p w:rsidR="7DC58A9F" w:rsidP="5716447B" w:rsidRDefault="7DC58A9F" w14:paraId="13FB0DBA" w14:textId="2EC965DD">
      <w:pPr>
        <w:pStyle w:val="Normal"/>
      </w:pPr>
      <w:r w:rsidR="5C82AD07">
        <w:rPr/>
        <w:t xml:space="preserve"> It becomes louder, more important</w:t>
      </w:r>
    </w:p>
    <w:p w:rsidR="7DC58A9F" w:rsidP="5716447B" w:rsidRDefault="7DC58A9F" w14:paraId="34E87F85" w14:textId="1CC611FD">
      <w:pPr>
        <w:pStyle w:val="Normal"/>
      </w:pPr>
      <w:r w:rsidR="5C82AD07">
        <w:rPr/>
        <w:t xml:space="preserve">Like </w:t>
      </w:r>
      <w:r w:rsidR="7DC58A9F">
        <w:rPr/>
        <w:t xml:space="preserve">cymbals that </w:t>
      </w:r>
      <w:r w:rsidR="030D283F">
        <w:rPr/>
        <w:t>refuse to</w:t>
      </w:r>
      <w:r w:rsidR="7DC58A9F">
        <w:rPr/>
        <w:t xml:space="preserve"> rest</w:t>
      </w:r>
    </w:p>
    <w:p w:rsidR="5716447B" w:rsidP="5716447B" w:rsidRDefault="5716447B" w14:paraId="7BF441E3" w14:textId="6B58B3FE">
      <w:pPr>
        <w:pStyle w:val="Normal"/>
      </w:pPr>
      <w:r w:rsidR="7DC58A9F">
        <w:rPr/>
        <w:t>“</w:t>
      </w:r>
      <w:r w:rsidR="653B495A">
        <w:rPr/>
        <w:t xml:space="preserve">The silence </w:t>
      </w:r>
      <w:r w:rsidR="2D5E9AFE">
        <w:rPr/>
        <w:t>now</w:t>
      </w:r>
      <w:r w:rsidR="2651B5A2">
        <w:rPr/>
        <w:t>, I</w:t>
      </w:r>
      <w:r w:rsidR="653B495A">
        <w:rPr/>
        <w:t>s</w:t>
      </w:r>
      <w:r w:rsidR="2651B5A2">
        <w:rPr/>
        <w:t xml:space="preserve"> </w:t>
      </w:r>
      <w:r w:rsidR="653B495A">
        <w:rPr/>
        <w:t>of the future?</w:t>
      </w:r>
      <w:r w:rsidR="7DC58A9F">
        <w:rPr/>
        <w:t>”</w:t>
      </w:r>
    </w:p>
    <w:p w:rsidR="5716447B" w:rsidP="5716447B" w:rsidRDefault="5716447B" w14:paraId="1742894F" w14:textId="2F885AD0">
      <w:pPr>
        <w:pStyle w:val="Normal"/>
      </w:pPr>
    </w:p>
    <w:p w:rsidR="5716447B" w:rsidP="5716447B" w:rsidRDefault="5716447B" w14:paraId="3902A8B8" w14:textId="2FD94975">
      <w:pPr>
        <w:pStyle w:val="Normal"/>
      </w:pPr>
    </w:p>
    <w:p w:rsidR="5716447B" w:rsidP="5716447B" w:rsidRDefault="5716447B" w14:paraId="58207577" w14:textId="2688B1FC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/>
        <w:jc w:val="left"/>
      </w:pPr>
    </w:p>
    <w:p w:rsidR="5716447B" w:rsidP="5716447B" w:rsidRDefault="5716447B" w14:paraId="64C2CBEA" w14:textId="2DDD60B6">
      <w:pPr>
        <w:pStyle w:val="Normal"/>
      </w:pPr>
    </w:p>
    <w:p w:rsidR="5716447B" w:rsidP="5716447B" w:rsidRDefault="5716447B" w14:paraId="7BBEDA39" w14:textId="456BBC62">
      <w:pPr>
        <w:pStyle w:val="Normal"/>
      </w:pPr>
    </w:p>
    <w:p w:rsidR="5716447B" w:rsidP="5716447B" w:rsidRDefault="5716447B" w14:paraId="049E3E19" w14:textId="5F8F5563">
      <w:pPr>
        <w:pStyle w:val="Normal"/>
      </w:pPr>
    </w:p>
    <w:p w:rsidR="72E43110" w:rsidP="72E43110" w:rsidRDefault="72E43110" w14:paraId="433B48C9" w14:textId="6423F631">
      <w:pPr>
        <w:pStyle w:val="Normal"/>
      </w:pPr>
    </w:p>
    <w:p w:rsidR="72E43110" w:rsidP="72E43110" w:rsidRDefault="72E43110" w14:paraId="0097365C" w14:textId="05FA5494">
      <w:pPr>
        <w:pStyle w:val="Normal"/>
      </w:pPr>
    </w:p>
    <w:p w:rsidR="72E43110" w:rsidP="72E43110" w:rsidRDefault="72E43110" w14:paraId="03AAD26A" w14:textId="3BF9F19D">
      <w:pPr>
        <w:pStyle w:val="Normal"/>
      </w:pPr>
    </w:p>
    <w:p w:rsidR="72E43110" w:rsidP="72E43110" w:rsidRDefault="72E43110" w14:paraId="4CEAFB47" w14:textId="223BCA9C">
      <w:pPr>
        <w:pStyle w:val="Normal"/>
      </w:pPr>
    </w:p>
    <w:p w:rsidR="72E43110" w:rsidP="72E43110" w:rsidRDefault="72E43110" w14:paraId="04096C3B" w14:textId="215942D4">
      <w:pPr>
        <w:pStyle w:val="Normal"/>
      </w:pPr>
    </w:p>
    <w:p w:rsidR="72E43110" w:rsidP="72E43110" w:rsidRDefault="72E43110" w14:paraId="62869465" w14:textId="156AC57A">
      <w:pPr>
        <w:pStyle w:val="Normal"/>
      </w:pPr>
    </w:p>
    <w:p w:rsidR="72E43110" w:rsidP="72E43110" w:rsidRDefault="72E43110" w14:paraId="681CF470" w14:textId="31283218">
      <w:pPr>
        <w:pStyle w:val="Normal"/>
      </w:pPr>
    </w:p>
    <w:p w:rsidR="72E43110" w:rsidP="72E43110" w:rsidRDefault="72E43110" w14:paraId="11C63578" w14:textId="0281C63D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nkcj6L0h" int2:invalidationBookmarkName="" int2:hashCode="RhSMw7TSs6yAc/" int2:id="xXSMYLmu">
      <int2:state int2:type="AugLoop_Text_Critique" int2:value="Reject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264E53"/>
    <w:rsid w:val="00801805"/>
    <w:rsid w:val="00FB8880"/>
    <w:rsid w:val="01DB4551"/>
    <w:rsid w:val="02B9916C"/>
    <w:rsid w:val="02EA2940"/>
    <w:rsid w:val="03018F8B"/>
    <w:rsid w:val="030D283F"/>
    <w:rsid w:val="03C0976C"/>
    <w:rsid w:val="045F8063"/>
    <w:rsid w:val="0469778E"/>
    <w:rsid w:val="04C8D0A5"/>
    <w:rsid w:val="04CE692B"/>
    <w:rsid w:val="04EE4CA4"/>
    <w:rsid w:val="0521D6A8"/>
    <w:rsid w:val="060B9BCB"/>
    <w:rsid w:val="061D6DB9"/>
    <w:rsid w:val="0713C75B"/>
    <w:rsid w:val="07AB53A7"/>
    <w:rsid w:val="07EBEC26"/>
    <w:rsid w:val="08E8AC4C"/>
    <w:rsid w:val="0AC0FE55"/>
    <w:rsid w:val="0C691B07"/>
    <w:rsid w:val="0F2EB56D"/>
    <w:rsid w:val="0F80ED24"/>
    <w:rsid w:val="1033CF66"/>
    <w:rsid w:val="108C50FF"/>
    <w:rsid w:val="10B23B20"/>
    <w:rsid w:val="11D625DA"/>
    <w:rsid w:val="1260FBC0"/>
    <w:rsid w:val="12B034AE"/>
    <w:rsid w:val="12C66E66"/>
    <w:rsid w:val="12EA08E4"/>
    <w:rsid w:val="137E7AD2"/>
    <w:rsid w:val="160A4096"/>
    <w:rsid w:val="166DE921"/>
    <w:rsid w:val="17A5D3D2"/>
    <w:rsid w:val="17B50D1C"/>
    <w:rsid w:val="17EBA229"/>
    <w:rsid w:val="182545F1"/>
    <w:rsid w:val="18B5B810"/>
    <w:rsid w:val="18B7F20B"/>
    <w:rsid w:val="19775349"/>
    <w:rsid w:val="19FC52D2"/>
    <w:rsid w:val="1BF2B68A"/>
    <w:rsid w:val="1CABA06E"/>
    <w:rsid w:val="1D2BE03A"/>
    <w:rsid w:val="1D470837"/>
    <w:rsid w:val="1D84BC98"/>
    <w:rsid w:val="1D9B2341"/>
    <w:rsid w:val="1DD94C83"/>
    <w:rsid w:val="1DDC98B8"/>
    <w:rsid w:val="1E991738"/>
    <w:rsid w:val="1EA1DFDC"/>
    <w:rsid w:val="1F3E52CA"/>
    <w:rsid w:val="1FD4A5DF"/>
    <w:rsid w:val="1FEE518F"/>
    <w:rsid w:val="1FFFE431"/>
    <w:rsid w:val="213A8AAF"/>
    <w:rsid w:val="2360B479"/>
    <w:rsid w:val="23B20EEB"/>
    <w:rsid w:val="24B09DF7"/>
    <w:rsid w:val="2651B5A2"/>
    <w:rsid w:val="27354D27"/>
    <w:rsid w:val="28862FDC"/>
    <w:rsid w:val="28FA7CBF"/>
    <w:rsid w:val="298828D4"/>
    <w:rsid w:val="2A650C5F"/>
    <w:rsid w:val="2C3A5648"/>
    <w:rsid w:val="2C980E66"/>
    <w:rsid w:val="2C9C1065"/>
    <w:rsid w:val="2CA5ECF2"/>
    <w:rsid w:val="2CF0EC2F"/>
    <w:rsid w:val="2D5E1719"/>
    <w:rsid w:val="2D5E9AFE"/>
    <w:rsid w:val="2EA496E0"/>
    <w:rsid w:val="2F7D0C37"/>
    <w:rsid w:val="30AA21EA"/>
    <w:rsid w:val="30EC4BD3"/>
    <w:rsid w:val="314052F6"/>
    <w:rsid w:val="323F6C2A"/>
    <w:rsid w:val="329C6BF6"/>
    <w:rsid w:val="32F5BDDD"/>
    <w:rsid w:val="344A2AA3"/>
    <w:rsid w:val="3498A001"/>
    <w:rsid w:val="3568EC3B"/>
    <w:rsid w:val="35734CC7"/>
    <w:rsid w:val="3646DE01"/>
    <w:rsid w:val="37B2E3D9"/>
    <w:rsid w:val="37BA66EF"/>
    <w:rsid w:val="3B16CD42"/>
    <w:rsid w:val="3B2350F2"/>
    <w:rsid w:val="3B5D97AF"/>
    <w:rsid w:val="3B93E880"/>
    <w:rsid w:val="3D008DD6"/>
    <w:rsid w:val="3D081B4E"/>
    <w:rsid w:val="3D8C4E03"/>
    <w:rsid w:val="3DE5167E"/>
    <w:rsid w:val="3EACA9E7"/>
    <w:rsid w:val="3F52DFFE"/>
    <w:rsid w:val="4055C906"/>
    <w:rsid w:val="4126AC16"/>
    <w:rsid w:val="41DE8924"/>
    <w:rsid w:val="41E54511"/>
    <w:rsid w:val="42328B30"/>
    <w:rsid w:val="4378BEA0"/>
    <w:rsid w:val="43E2479B"/>
    <w:rsid w:val="444AE7BE"/>
    <w:rsid w:val="452AFFD1"/>
    <w:rsid w:val="45827DA5"/>
    <w:rsid w:val="45AFD271"/>
    <w:rsid w:val="46D79094"/>
    <w:rsid w:val="47073888"/>
    <w:rsid w:val="47DBDD11"/>
    <w:rsid w:val="485E714C"/>
    <w:rsid w:val="486FE913"/>
    <w:rsid w:val="4AA7B773"/>
    <w:rsid w:val="4C7F9C84"/>
    <w:rsid w:val="4D2695D3"/>
    <w:rsid w:val="4D38920C"/>
    <w:rsid w:val="4D3F9422"/>
    <w:rsid w:val="4E3DD835"/>
    <w:rsid w:val="4F976A1E"/>
    <w:rsid w:val="52701809"/>
    <w:rsid w:val="52CFFC76"/>
    <w:rsid w:val="5376EFBE"/>
    <w:rsid w:val="5390149D"/>
    <w:rsid w:val="53BB021B"/>
    <w:rsid w:val="53EE024F"/>
    <w:rsid w:val="54069DD5"/>
    <w:rsid w:val="540EAE3D"/>
    <w:rsid w:val="55365FD5"/>
    <w:rsid w:val="55ACFDCB"/>
    <w:rsid w:val="5713A674"/>
    <w:rsid w:val="5716447B"/>
    <w:rsid w:val="580EB106"/>
    <w:rsid w:val="582EA2FB"/>
    <w:rsid w:val="587B13DB"/>
    <w:rsid w:val="5893ABB5"/>
    <w:rsid w:val="59112AA4"/>
    <w:rsid w:val="595ED619"/>
    <w:rsid w:val="5978F88F"/>
    <w:rsid w:val="59F204B3"/>
    <w:rsid w:val="5A712554"/>
    <w:rsid w:val="5BBC7B06"/>
    <w:rsid w:val="5C82AD07"/>
    <w:rsid w:val="5CC1B788"/>
    <w:rsid w:val="5CE3DE60"/>
    <w:rsid w:val="5D041FFA"/>
    <w:rsid w:val="5DBB812C"/>
    <w:rsid w:val="5DEAB102"/>
    <w:rsid w:val="5ED1C604"/>
    <w:rsid w:val="5EFB2B9A"/>
    <w:rsid w:val="5F5390DA"/>
    <w:rsid w:val="5FA8D3FB"/>
    <w:rsid w:val="606B1816"/>
    <w:rsid w:val="60E7F47E"/>
    <w:rsid w:val="6131474F"/>
    <w:rsid w:val="62119D7E"/>
    <w:rsid w:val="6274C7F5"/>
    <w:rsid w:val="62A963B0"/>
    <w:rsid w:val="62E63013"/>
    <w:rsid w:val="6384B575"/>
    <w:rsid w:val="647170E5"/>
    <w:rsid w:val="653465B7"/>
    <w:rsid w:val="653B495A"/>
    <w:rsid w:val="655442EF"/>
    <w:rsid w:val="65EE740B"/>
    <w:rsid w:val="6713CC2B"/>
    <w:rsid w:val="675EE797"/>
    <w:rsid w:val="676CC0CB"/>
    <w:rsid w:val="686F0B5A"/>
    <w:rsid w:val="6956C8C5"/>
    <w:rsid w:val="6999791A"/>
    <w:rsid w:val="69A314D9"/>
    <w:rsid w:val="6BC32A06"/>
    <w:rsid w:val="6CA5B6F7"/>
    <w:rsid w:val="6E2E4526"/>
    <w:rsid w:val="6F1B815E"/>
    <w:rsid w:val="6F8DBDB1"/>
    <w:rsid w:val="70241642"/>
    <w:rsid w:val="70B9FB59"/>
    <w:rsid w:val="70E8C495"/>
    <w:rsid w:val="70F9A0BC"/>
    <w:rsid w:val="7150AA0D"/>
    <w:rsid w:val="7158276E"/>
    <w:rsid w:val="72E43110"/>
    <w:rsid w:val="74D5F52C"/>
    <w:rsid w:val="74DA921B"/>
    <w:rsid w:val="74E16C56"/>
    <w:rsid w:val="75EA063D"/>
    <w:rsid w:val="76F63C23"/>
    <w:rsid w:val="77A0D5CB"/>
    <w:rsid w:val="77B3FDA0"/>
    <w:rsid w:val="7A264E53"/>
    <w:rsid w:val="7AF4259F"/>
    <w:rsid w:val="7B9543AD"/>
    <w:rsid w:val="7C8E8548"/>
    <w:rsid w:val="7CA3352D"/>
    <w:rsid w:val="7D53D55A"/>
    <w:rsid w:val="7DBBB9E1"/>
    <w:rsid w:val="7DC26715"/>
    <w:rsid w:val="7DC58A9F"/>
    <w:rsid w:val="7DDB8F44"/>
    <w:rsid w:val="7F98E8B5"/>
    <w:rsid w:val="7FC383FF"/>
    <w:rsid w:val="7FF92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264E53"/>
  <w15:chartTrackingRefBased/>
  <w15:docId w15:val="{B3204333-208F-4C96-B13A-60D98335DC5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4650849cc0224af8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2025-01-21T14:48:51.3989507Z</dcterms:created>
  <dcterms:modified xsi:type="dcterms:W3CDTF">2025-02-28T19:05:12.8124246Z</dcterms:modified>
  <dc:creator>Alvarado, Kasey S - 1086238</dc:creator>
  <lastModifiedBy>Alvarado, Kasey S - 1086238</lastModifiedBy>
</coreProperties>
</file>