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552"/>
        <w:gridCol w:w="4253"/>
        <w:gridCol w:w="1417"/>
        <w:gridCol w:w="2977"/>
        <w:gridCol w:w="142"/>
        <w:gridCol w:w="3834"/>
      </w:tblGrid>
      <w:tr w:rsidR="00137D8D" w:rsidRPr="00244708" w:rsidTr="003F47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00B050"/>
          </w:tcPr>
          <w:p w:rsidR="00137D8D" w:rsidRPr="005D2A36" w:rsidRDefault="003F479C" w:rsidP="003F479C">
            <w:pPr>
              <w:tabs>
                <w:tab w:val="center" w:pos="6479"/>
                <w:tab w:val="left" w:pos="8040"/>
              </w:tabs>
              <w:rPr>
                <w:color w:val="FFFFFF" w:themeColor="background1"/>
                <w:sz w:val="24"/>
                <w:szCs w:val="24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ab/>
            </w:r>
            <w:r w:rsidR="00BF48B3" w:rsidRPr="005D2A36">
              <w:rPr>
                <w:color w:val="FFFFFF" w:themeColor="background1"/>
                <w:sz w:val="24"/>
                <w:szCs w:val="24"/>
              </w:rPr>
              <w:t>COMISSIONADOS</w:t>
            </w:r>
            <w:r w:rsidRPr="005D2A3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786E1F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786E1F" w:rsidRPr="00244708" w:rsidRDefault="00852337" w:rsidP="00A95A83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SECRETÁRIOS</w:t>
            </w:r>
          </w:p>
        </w:tc>
      </w:tr>
      <w:tr w:rsidR="00BF48B3" w:rsidRPr="00244708" w:rsidTr="003F479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470804" w:rsidRPr="00244708" w:rsidRDefault="00470804" w:rsidP="0047080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</w:tcPr>
          <w:p w:rsidR="00470804" w:rsidRPr="00244708" w:rsidRDefault="00470804" w:rsidP="00137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470804" w:rsidRPr="00244708" w:rsidRDefault="00470804" w:rsidP="00137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2977" w:type="dxa"/>
          </w:tcPr>
          <w:p w:rsidR="00470804" w:rsidRPr="00244708" w:rsidRDefault="00470804" w:rsidP="00137D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976" w:type="dxa"/>
            <w:gridSpan w:val="2"/>
          </w:tcPr>
          <w:p w:rsidR="00470804" w:rsidRPr="00244708" w:rsidRDefault="00470804" w:rsidP="00470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A56F08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6F08" w:rsidRPr="00244708" w:rsidRDefault="00A56F08" w:rsidP="00A56F08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</w:tcPr>
          <w:p w:rsidR="00A56F08" w:rsidRPr="00244708" w:rsidRDefault="00A56F08" w:rsidP="00A56F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AILTON COSTA VIEIRA</w:t>
            </w:r>
          </w:p>
        </w:tc>
        <w:tc>
          <w:tcPr>
            <w:tcW w:w="1417" w:type="dxa"/>
          </w:tcPr>
          <w:p w:rsidR="00A56F08" w:rsidRPr="00244708" w:rsidRDefault="00A56F08" w:rsidP="00A5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2977" w:type="dxa"/>
          </w:tcPr>
          <w:p w:rsidR="00A56F08" w:rsidRPr="00244708" w:rsidRDefault="00A56F08" w:rsidP="00A5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MUNICIPAL</w:t>
            </w:r>
          </w:p>
        </w:tc>
        <w:tc>
          <w:tcPr>
            <w:tcW w:w="3976" w:type="dxa"/>
            <w:gridSpan w:val="2"/>
          </w:tcPr>
          <w:p w:rsidR="00A56F08" w:rsidRPr="00244708" w:rsidRDefault="00A56F08" w:rsidP="00A5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DB1AFD" w:rsidRPr="00244708" w:rsidTr="003F479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1AFD" w:rsidRPr="00244708" w:rsidRDefault="00DB1AFD" w:rsidP="00DB1AF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</w:tcPr>
          <w:p w:rsidR="00DB1AFD" w:rsidRPr="00244708" w:rsidRDefault="00DB1AFD" w:rsidP="00DB1A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JOÃO PAULO VIDAL DOS SANTOS</w:t>
            </w:r>
          </w:p>
        </w:tc>
        <w:tc>
          <w:tcPr>
            <w:tcW w:w="1417" w:type="dxa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R$ 3.071,90</w:t>
            </w:r>
          </w:p>
        </w:tc>
        <w:tc>
          <w:tcPr>
            <w:tcW w:w="2977" w:type="dxa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MUNICIPAL</w:t>
            </w:r>
          </w:p>
        </w:tc>
        <w:tc>
          <w:tcPr>
            <w:tcW w:w="3976" w:type="dxa"/>
            <w:gridSpan w:val="2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DB1AFD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1AFD" w:rsidRPr="00244708" w:rsidRDefault="00DB1AFD" w:rsidP="00DB1AF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</w:tcPr>
          <w:p w:rsidR="00DB1AFD" w:rsidRPr="00244708" w:rsidRDefault="00DB1AFD" w:rsidP="00DB1A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MARCELA BARROS DE ALMEIDA</w:t>
            </w:r>
          </w:p>
        </w:tc>
        <w:tc>
          <w:tcPr>
            <w:tcW w:w="1417" w:type="dxa"/>
          </w:tcPr>
          <w:p w:rsidR="00DB1AFD" w:rsidRPr="00244708" w:rsidRDefault="00DB1AFD" w:rsidP="00DB1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2977" w:type="dxa"/>
          </w:tcPr>
          <w:p w:rsidR="00DB1AFD" w:rsidRPr="00244708" w:rsidRDefault="00DB1AFD" w:rsidP="00DB1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MUNICIPAL</w:t>
            </w:r>
          </w:p>
        </w:tc>
        <w:tc>
          <w:tcPr>
            <w:tcW w:w="3976" w:type="dxa"/>
            <w:gridSpan w:val="2"/>
          </w:tcPr>
          <w:p w:rsidR="00DB1AFD" w:rsidRPr="00244708" w:rsidRDefault="00DB1AFD" w:rsidP="00DB1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</w:tr>
      <w:tr w:rsidR="00DB1AFD" w:rsidRPr="00244708" w:rsidTr="003F479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1AFD" w:rsidRPr="00244708" w:rsidRDefault="00DB1AFD" w:rsidP="00DB1AF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253" w:type="dxa"/>
          </w:tcPr>
          <w:p w:rsidR="00DB1AFD" w:rsidRPr="00244708" w:rsidRDefault="00DB1AFD" w:rsidP="00DB1A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SORAYA GALDINO DE ARAÚJO LUCENA</w:t>
            </w:r>
          </w:p>
        </w:tc>
        <w:tc>
          <w:tcPr>
            <w:tcW w:w="1417" w:type="dxa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2977" w:type="dxa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MUNICIPAL</w:t>
            </w:r>
          </w:p>
        </w:tc>
        <w:tc>
          <w:tcPr>
            <w:tcW w:w="3976" w:type="dxa"/>
            <w:gridSpan w:val="2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DB1AFD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1AFD" w:rsidRPr="00244708" w:rsidRDefault="00DB1AFD" w:rsidP="00DB1AF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253" w:type="dxa"/>
          </w:tcPr>
          <w:p w:rsidR="00DB1AFD" w:rsidRPr="00244708" w:rsidRDefault="00DB1AFD" w:rsidP="00DB1A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TALLES HERMÍNIO SANTOS</w:t>
            </w:r>
          </w:p>
        </w:tc>
        <w:tc>
          <w:tcPr>
            <w:tcW w:w="1417" w:type="dxa"/>
          </w:tcPr>
          <w:p w:rsidR="00DB1AFD" w:rsidRPr="00244708" w:rsidRDefault="00DB1AFD" w:rsidP="00DB1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2977" w:type="dxa"/>
          </w:tcPr>
          <w:p w:rsidR="00DB1AFD" w:rsidRPr="00244708" w:rsidRDefault="00DB1AFD" w:rsidP="00DB1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MUNICIPAL</w:t>
            </w:r>
          </w:p>
        </w:tc>
        <w:tc>
          <w:tcPr>
            <w:tcW w:w="3976" w:type="dxa"/>
            <w:gridSpan w:val="2"/>
          </w:tcPr>
          <w:p w:rsidR="00DB1AFD" w:rsidRPr="00244708" w:rsidRDefault="00DB1AFD" w:rsidP="00DB1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ADMINISTRAÇÃO</w:t>
            </w:r>
          </w:p>
        </w:tc>
      </w:tr>
      <w:tr w:rsidR="00DB1AFD" w:rsidRPr="00244708" w:rsidTr="003F479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1AFD" w:rsidRPr="00244708" w:rsidRDefault="00DB1AFD" w:rsidP="00DB1AF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253" w:type="dxa"/>
          </w:tcPr>
          <w:p w:rsidR="00DB1AFD" w:rsidRPr="00244708" w:rsidRDefault="00DB1AFD" w:rsidP="00DB1A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TÉRCIO HERMÍNIO SANTOS</w:t>
            </w:r>
          </w:p>
        </w:tc>
        <w:tc>
          <w:tcPr>
            <w:tcW w:w="1417" w:type="dxa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2977" w:type="dxa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MUNICIPAL</w:t>
            </w:r>
          </w:p>
        </w:tc>
        <w:tc>
          <w:tcPr>
            <w:tcW w:w="3976" w:type="dxa"/>
            <w:gridSpan w:val="2"/>
          </w:tcPr>
          <w:p w:rsidR="00DB1AFD" w:rsidRPr="00244708" w:rsidRDefault="00DB1AFD" w:rsidP="00DB1A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FINANÇAS</w:t>
            </w:r>
          </w:p>
        </w:tc>
      </w:tr>
      <w:tr w:rsidR="00DB1AFD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DB1AFD" w:rsidRPr="00244708" w:rsidRDefault="003F479C" w:rsidP="003F479C">
            <w:pPr>
              <w:tabs>
                <w:tab w:val="left" w:pos="5340"/>
                <w:tab w:val="center" w:pos="6479"/>
              </w:tabs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ab/>
            </w:r>
            <w:r w:rsidRPr="00244708">
              <w:rPr>
                <w:color w:val="FFFFFF" w:themeColor="background1"/>
                <w:sz w:val="20"/>
                <w:szCs w:val="20"/>
              </w:rPr>
              <w:tab/>
            </w:r>
            <w:r w:rsidR="00DB1AFD" w:rsidRPr="00244708">
              <w:rPr>
                <w:color w:val="FFFFFF" w:themeColor="background1"/>
                <w:sz w:val="20"/>
                <w:szCs w:val="20"/>
              </w:rPr>
              <w:t>PROCURADOR JURÍDICO</w:t>
            </w:r>
          </w:p>
        </w:tc>
      </w:tr>
      <w:tr w:rsidR="00D755DC" w:rsidRPr="00244708" w:rsidTr="003F479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52337" w:rsidRPr="00244708" w:rsidRDefault="00852337" w:rsidP="0085233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2977" w:type="dxa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976" w:type="dxa"/>
            <w:gridSpan w:val="2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852337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52337" w:rsidRPr="00244708" w:rsidRDefault="00852337" w:rsidP="0085233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</w:tcPr>
          <w:p w:rsidR="00852337" w:rsidRPr="00244708" w:rsidRDefault="00852337" w:rsidP="0085233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BISMARCK MARTINS DOS SANTOS</w:t>
            </w:r>
          </w:p>
        </w:tc>
        <w:tc>
          <w:tcPr>
            <w:tcW w:w="1417" w:type="dxa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2977" w:type="dxa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PROCURADOR JURÍDICO</w:t>
            </w:r>
          </w:p>
        </w:tc>
        <w:tc>
          <w:tcPr>
            <w:tcW w:w="3976" w:type="dxa"/>
            <w:gridSpan w:val="2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PROCURADORIA</w:t>
            </w:r>
          </w:p>
        </w:tc>
      </w:tr>
      <w:tr w:rsidR="00852337" w:rsidRPr="00244708" w:rsidTr="003F479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852337" w:rsidRPr="00244708" w:rsidRDefault="00852337" w:rsidP="00852337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CHEFE DE GABINETE</w:t>
            </w:r>
          </w:p>
        </w:tc>
      </w:tr>
      <w:tr w:rsidR="00852337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52337" w:rsidRPr="00244708" w:rsidRDefault="00852337" w:rsidP="0085233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2977" w:type="dxa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976" w:type="dxa"/>
            <w:gridSpan w:val="2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852337" w:rsidRPr="00244708" w:rsidTr="003F479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52337" w:rsidRPr="00244708" w:rsidRDefault="00852337" w:rsidP="0085233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</w:tcPr>
          <w:p w:rsidR="00852337" w:rsidRPr="00244708" w:rsidRDefault="00852337" w:rsidP="0085233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LUCIENE GENUÍNO DE SOUZA</w:t>
            </w:r>
          </w:p>
        </w:tc>
        <w:tc>
          <w:tcPr>
            <w:tcW w:w="1417" w:type="dxa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2977" w:type="dxa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CHEFE DE GANINETE</w:t>
            </w:r>
          </w:p>
        </w:tc>
        <w:tc>
          <w:tcPr>
            <w:tcW w:w="3976" w:type="dxa"/>
            <w:gridSpan w:val="2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GABINETE DO PREFEITO</w:t>
            </w:r>
          </w:p>
        </w:tc>
      </w:tr>
      <w:tr w:rsidR="00852337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852337" w:rsidRPr="00244708" w:rsidRDefault="00852337" w:rsidP="00852337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GESTORA DO BOLSA FAMÍLIA</w:t>
            </w:r>
          </w:p>
        </w:tc>
      </w:tr>
      <w:tr w:rsidR="00852337" w:rsidRPr="00244708" w:rsidTr="003F479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52337" w:rsidRPr="00244708" w:rsidRDefault="00852337" w:rsidP="0085233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2977" w:type="dxa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976" w:type="dxa"/>
            <w:gridSpan w:val="2"/>
          </w:tcPr>
          <w:p w:rsidR="00852337" w:rsidRPr="00244708" w:rsidRDefault="00852337" w:rsidP="008523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852337" w:rsidRPr="00244708" w:rsidTr="003F4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52337" w:rsidRPr="00244708" w:rsidRDefault="00852337" w:rsidP="0085233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</w:tcPr>
          <w:p w:rsidR="00852337" w:rsidRPr="00244708" w:rsidRDefault="00852337" w:rsidP="0085233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JÉSSICA RAIANNE DE SOUZA MATIAS</w:t>
            </w:r>
          </w:p>
        </w:tc>
        <w:tc>
          <w:tcPr>
            <w:tcW w:w="1417" w:type="dxa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2977" w:type="dxa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GESTORA DO BOLSA FAMÍLIA</w:t>
            </w:r>
          </w:p>
        </w:tc>
        <w:tc>
          <w:tcPr>
            <w:tcW w:w="3976" w:type="dxa"/>
            <w:gridSpan w:val="2"/>
          </w:tcPr>
          <w:p w:rsidR="00852337" w:rsidRPr="00244708" w:rsidRDefault="00852337" w:rsidP="008523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</w:tr>
      <w:tr w:rsidR="00573905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573905" w:rsidRPr="00244708" w:rsidRDefault="00573905" w:rsidP="009331E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SECRETÁRIO ADJUNTO</w:t>
            </w:r>
          </w:p>
        </w:tc>
      </w:tr>
      <w:tr w:rsidR="00573905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573905" w:rsidRPr="00244708" w:rsidRDefault="00573905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</w:tcPr>
          <w:p w:rsidR="00573905" w:rsidRPr="00244708" w:rsidRDefault="00573905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573905" w:rsidRPr="00244708" w:rsidRDefault="00573905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2977" w:type="dxa"/>
          </w:tcPr>
          <w:p w:rsidR="00573905" w:rsidRPr="00244708" w:rsidRDefault="00573905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976" w:type="dxa"/>
            <w:gridSpan w:val="2"/>
          </w:tcPr>
          <w:p w:rsidR="00573905" w:rsidRPr="00244708" w:rsidRDefault="00573905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E95598" w:rsidRPr="00244708" w:rsidTr="00C4236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95598" w:rsidRPr="00244708" w:rsidRDefault="00E95598" w:rsidP="00E95598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</w:tcPr>
          <w:p w:rsidR="00E95598" w:rsidRPr="00244708" w:rsidRDefault="00E95598" w:rsidP="00E955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CARLOS ANDRÉ SANTANA DO NASCIMENTO</w:t>
            </w:r>
          </w:p>
        </w:tc>
        <w:tc>
          <w:tcPr>
            <w:tcW w:w="1417" w:type="dxa"/>
          </w:tcPr>
          <w:p w:rsidR="00E95598" w:rsidRPr="00244708" w:rsidRDefault="00E95598" w:rsidP="00E955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R$ 2.000,00</w:t>
            </w:r>
          </w:p>
        </w:tc>
        <w:tc>
          <w:tcPr>
            <w:tcW w:w="2977" w:type="dxa"/>
          </w:tcPr>
          <w:p w:rsidR="00E95598" w:rsidRPr="00244708" w:rsidRDefault="00E95598" w:rsidP="00E955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ADJUNTO</w:t>
            </w:r>
          </w:p>
        </w:tc>
        <w:tc>
          <w:tcPr>
            <w:tcW w:w="3976" w:type="dxa"/>
            <w:gridSpan w:val="2"/>
          </w:tcPr>
          <w:p w:rsidR="00E95598" w:rsidRPr="00244708" w:rsidRDefault="00E95598" w:rsidP="00E955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E95598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95598" w:rsidRPr="00244708" w:rsidRDefault="00E95598" w:rsidP="00E95598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</w:tcPr>
          <w:p w:rsidR="00E95598" w:rsidRPr="00244708" w:rsidRDefault="00E95598" w:rsidP="00E955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JAILMA FLÁVIA FERNANDES DA SILVA</w:t>
            </w:r>
          </w:p>
        </w:tc>
        <w:tc>
          <w:tcPr>
            <w:tcW w:w="1417" w:type="dxa"/>
          </w:tcPr>
          <w:p w:rsidR="00E95598" w:rsidRPr="00244708" w:rsidRDefault="00E95598" w:rsidP="00E95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R$ 2.000,00</w:t>
            </w:r>
          </w:p>
        </w:tc>
        <w:tc>
          <w:tcPr>
            <w:tcW w:w="2977" w:type="dxa"/>
          </w:tcPr>
          <w:p w:rsidR="00E95598" w:rsidRPr="00244708" w:rsidRDefault="00E95598" w:rsidP="00E95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ADJUNTO</w:t>
            </w:r>
          </w:p>
        </w:tc>
        <w:tc>
          <w:tcPr>
            <w:tcW w:w="3976" w:type="dxa"/>
            <w:gridSpan w:val="2"/>
          </w:tcPr>
          <w:p w:rsidR="00E95598" w:rsidRPr="00244708" w:rsidRDefault="00E95598" w:rsidP="0073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CULTURA, TUR</w:t>
            </w:r>
            <w:r w:rsidR="007351A4" w:rsidRPr="00244708">
              <w:rPr>
                <w:sz w:val="20"/>
                <w:szCs w:val="20"/>
              </w:rPr>
              <w:t>ISMO,</w:t>
            </w:r>
            <w:r w:rsidRPr="00244708">
              <w:rPr>
                <w:sz w:val="20"/>
                <w:szCs w:val="20"/>
              </w:rPr>
              <w:t xml:space="preserve"> ESP</w:t>
            </w:r>
            <w:r w:rsidR="007351A4" w:rsidRPr="00244708">
              <w:rPr>
                <w:sz w:val="20"/>
                <w:szCs w:val="20"/>
              </w:rPr>
              <w:t>ORTE E</w:t>
            </w:r>
            <w:r w:rsidRPr="00244708">
              <w:rPr>
                <w:sz w:val="20"/>
                <w:szCs w:val="20"/>
              </w:rPr>
              <w:t xml:space="preserve"> LAZER</w:t>
            </w:r>
          </w:p>
        </w:tc>
      </w:tr>
      <w:tr w:rsidR="009A11E1" w:rsidRPr="00244708" w:rsidTr="00C4236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A11E1" w:rsidRPr="00244708" w:rsidRDefault="009A11E1" w:rsidP="009A11E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</w:tcPr>
          <w:p w:rsidR="009A11E1" w:rsidRPr="00244708" w:rsidRDefault="009A11E1" w:rsidP="009A11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FÁBIO JÚNIOR DE LIMA PAULINO</w:t>
            </w:r>
          </w:p>
        </w:tc>
        <w:tc>
          <w:tcPr>
            <w:tcW w:w="1417" w:type="dxa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R$ 2.000,00</w:t>
            </w:r>
          </w:p>
        </w:tc>
        <w:tc>
          <w:tcPr>
            <w:tcW w:w="2977" w:type="dxa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CHEFE ADJUNTO DO GAB.</w:t>
            </w:r>
          </w:p>
        </w:tc>
        <w:tc>
          <w:tcPr>
            <w:tcW w:w="3976" w:type="dxa"/>
            <w:gridSpan w:val="2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GABINETE DO PREFEITO</w:t>
            </w:r>
          </w:p>
        </w:tc>
      </w:tr>
      <w:tr w:rsidR="009A11E1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A11E1" w:rsidRPr="00244708" w:rsidRDefault="009A11E1" w:rsidP="009A11E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253" w:type="dxa"/>
          </w:tcPr>
          <w:p w:rsidR="009A11E1" w:rsidRPr="00244708" w:rsidRDefault="009A11E1" w:rsidP="009A11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GILSON SANTIAGO</w:t>
            </w:r>
          </w:p>
        </w:tc>
        <w:tc>
          <w:tcPr>
            <w:tcW w:w="1417" w:type="dxa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R$ 2.000,00</w:t>
            </w:r>
          </w:p>
        </w:tc>
        <w:tc>
          <w:tcPr>
            <w:tcW w:w="2977" w:type="dxa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ADJUNTO</w:t>
            </w:r>
          </w:p>
        </w:tc>
        <w:tc>
          <w:tcPr>
            <w:tcW w:w="3976" w:type="dxa"/>
            <w:gridSpan w:val="2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FINANÇAS</w:t>
            </w:r>
          </w:p>
        </w:tc>
      </w:tr>
      <w:tr w:rsidR="009A11E1" w:rsidRPr="00244708" w:rsidTr="00C4236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A11E1" w:rsidRPr="00244708" w:rsidRDefault="009A11E1" w:rsidP="009A11E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253" w:type="dxa"/>
          </w:tcPr>
          <w:p w:rsidR="009A11E1" w:rsidRPr="00244708" w:rsidRDefault="009A11E1" w:rsidP="009A11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NARA POLLYANNA DAMACENO NUNES</w:t>
            </w:r>
          </w:p>
        </w:tc>
        <w:tc>
          <w:tcPr>
            <w:tcW w:w="1417" w:type="dxa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R$ 2.000,00</w:t>
            </w:r>
          </w:p>
        </w:tc>
        <w:tc>
          <w:tcPr>
            <w:tcW w:w="2977" w:type="dxa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ADJUNTO</w:t>
            </w:r>
          </w:p>
        </w:tc>
        <w:tc>
          <w:tcPr>
            <w:tcW w:w="3976" w:type="dxa"/>
            <w:gridSpan w:val="2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A11E1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A11E1" w:rsidRPr="00244708" w:rsidRDefault="009A11E1" w:rsidP="009A11E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253" w:type="dxa"/>
          </w:tcPr>
          <w:p w:rsidR="009A11E1" w:rsidRPr="00244708" w:rsidRDefault="009A11E1" w:rsidP="009A11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 xml:space="preserve">RENATO ANTÔNIO DE SOUZA </w:t>
            </w:r>
          </w:p>
        </w:tc>
        <w:tc>
          <w:tcPr>
            <w:tcW w:w="1417" w:type="dxa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R$ 2.000,00</w:t>
            </w:r>
          </w:p>
        </w:tc>
        <w:tc>
          <w:tcPr>
            <w:tcW w:w="2977" w:type="dxa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ADJUNTO</w:t>
            </w:r>
          </w:p>
        </w:tc>
        <w:tc>
          <w:tcPr>
            <w:tcW w:w="3976" w:type="dxa"/>
            <w:gridSpan w:val="2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AGRICULTURA</w:t>
            </w:r>
          </w:p>
        </w:tc>
      </w:tr>
      <w:tr w:rsidR="007351A4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A11E1" w:rsidRPr="00244708" w:rsidRDefault="009A11E1" w:rsidP="009A11E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07</w:t>
            </w:r>
          </w:p>
        </w:tc>
        <w:tc>
          <w:tcPr>
            <w:tcW w:w="4253" w:type="dxa"/>
          </w:tcPr>
          <w:p w:rsidR="009A11E1" w:rsidRPr="00244708" w:rsidRDefault="009A11E1" w:rsidP="009A11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VERÔNICA PORTO DOS SANTOS</w:t>
            </w:r>
          </w:p>
        </w:tc>
        <w:tc>
          <w:tcPr>
            <w:tcW w:w="1417" w:type="dxa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R$ 2.000,00</w:t>
            </w:r>
          </w:p>
        </w:tc>
        <w:tc>
          <w:tcPr>
            <w:tcW w:w="2977" w:type="dxa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ADJUNTO</w:t>
            </w:r>
          </w:p>
        </w:tc>
        <w:tc>
          <w:tcPr>
            <w:tcW w:w="3976" w:type="dxa"/>
            <w:gridSpan w:val="2"/>
          </w:tcPr>
          <w:p w:rsidR="009A11E1" w:rsidRPr="00244708" w:rsidRDefault="009A11E1" w:rsidP="009A11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ADMINISTRAÇÃO</w:t>
            </w:r>
          </w:p>
        </w:tc>
      </w:tr>
      <w:tr w:rsidR="009A11E1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A11E1" w:rsidRPr="00244708" w:rsidRDefault="001570F2" w:rsidP="009A11E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08</w:t>
            </w:r>
          </w:p>
        </w:tc>
        <w:tc>
          <w:tcPr>
            <w:tcW w:w="4253" w:type="dxa"/>
          </w:tcPr>
          <w:p w:rsidR="009A11E1" w:rsidRPr="00244708" w:rsidRDefault="009A11E1" w:rsidP="009A11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YURICK WILLANDER DE AZEVEDO LACERDA</w:t>
            </w:r>
          </w:p>
        </w:tc>
        <w:tc>
          <w:tcPr>
            <w:tcW w:w="1417" w:type="dxa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R$ 2.000,00</w:t>
            </w:r>
          </w:p>
        </w:tc>
        <w:tc>
          <w:tcPr>
            <w:tcW w:w="2977" w:type="dxa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PROCURADOR JUR. ADJ.</w:t>
            </w:r>
          </w:p>
        </w:tc>
        <w:tc>
          <w:tcPr>
            <w:tcW w:w="3976" w:type="dxa"/>
            <w:gridSpan w:val="2"/>
          </w:tcPr>
          <w:p w:rsidR="009A11E1" w:rsidRPr="00244708" w:rsidRDefault="009A11E1" w:rsidP="009A11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PROCURADORIA</w:t>
            </w:r>
          </w:p>
        </w:tc>
      </w:tr>
      <w:tr w:rsidR="00CD0D81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CD0D81" w:rsidRPr="00244708" w:rsidRDefault="00CD0D81" w:rsidP="00146E47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 xml:space="preserve">DIRETOR ESCOLAR </w:t>
            </w:r>
          </w:p>
        </w:tc>
      </w:tr>
      <w:tr w:rsidR="00CD0D81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CD0D81" w:rsidRPr="00244708" w:rsidRDefault="00CD0D81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</w:tcPr>
          <w:p w:rsidR="00CD0D81" w:rsidRPr="00244708" w:rsidRDefault="00CD0D81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CD0D81" w:rsidRPr="00244708" w:rsidRDefault="00CD0D81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119" w:type="dxa"/>
            <w:gridSpan w:val="2"/>
          </w:tcPr>
          <w:p w:rsidR="00CD0D81" w:rsidRPr="00244708" w:rsidRDefault="00CD0D81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834" w:type="dxa"/>
          </w:tcPr>
          <w:p w:rsidR="00CD0D81" w:rsidRPr="00244708" w:rsidRDefault="00CD0D81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CD0D81" w:rsidRPr="00244708" w:rsidTr="00C4236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CD0D81" w:rsidRPr="00244708" w:rsidRDefault="00CD0D81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</w:tcPr>
          <w:p w:rsidR="00CD0D81" w:rsidRPr="00244708" w:rsidRDefault="00884531" w:rsidP="00933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ELI</w:t>
            </w:r>
            <w:r w:rsidR="0015573F" w:rsidRPr="00244708">
              <w:rPr>
                <w:sz w:val="20"/>
                <w:szCs w:val="20"/>
              </w:rPr>
              <w:t>NETE DE ANDRADE ALVES</w:t>
            </w:r>
          </w:p>
        </w:tc>
        <w:tc>
          <w:tcPr>
            <w:tcW w:w="1417" w:type="dxa"/>
          </w:tcPr>
          <w:p w:rsidR="00CD0D81" w:rsidRPr="00244708" w:rsidRDefault="0015573F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R$ 1.605,13</w:t>
            </w:r>
          </w:p>
        </w:tc>
        <w:tc>
          <w:tcPr>
            <w:tcW w:w="3119" w:type="dxa"/>
            <w:gridSpan w:val="2"/>
          </w:tcPr>
          <w:p w:rsidR="00CD0D81" w:rsidRPr="00244708" w:rsidRDefault="0015573F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DIRETORA ESCOLAR</w:t>
            </w:r>
          </w:p>
        </w:tc>
        <w:tc>
          <w:tcPr>
            <w:tcW w:w="3834" w:type="dxa"/>
          </w:tcPr>
          <w:p w:rsidR="00CD0D81" w:rsidRPr="00244708" w:rsidRDefault="0015573F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15573F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15573F" w:rsidRPr="00244708" w:rsidRDefault="0015573F" w:rsidP="0015573F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</w:tcPr>
          <w:p w:rsidR="0015573F" w:rsidRPr="00244708" w:rsidRDefault="0015573F" w:rsidP="001557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FRANCINEIDE VALETIM DA SILVA</w:t>
            </w:r>
          </w:p>
        </w:tc>
        <w:tc>
          <w:tcPr>
            <w:tcW w:w="1417" w:type="dxa"/>
          </w:tcPr>
          <w:p w:rsidR="0015573F" w:rsidRPr="00244708" w:rsidRDefault="0015573F" w:rsidP="001557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R$ 1.605,13</w:t>
            </w:r>
          </w:p>
        </w:tc>
        <w:tc>
          <w:tcPr>
            <w:tcW w:w="3119" w:type="dxa"/>
            <w:gridSpan w:val="2"/>
          </w:tcPr>
          <w:p w:rsidR="0015573F" w:rsidRPr="00244708" w:rsidRDefault="0015573F" w:rsidP="001557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DIRETORA ESCOLAR</w:t>
            </w:r>
          </w:p>
        </w:tc>
        <w:tc>
          <w:tcPr>
            <w:tcW w:w="3834" w:type="dxa"/>
          </w:tcPr>
          <w:p w:rsidR="0015573F" w:rsidRPr="00244708" w:rsidRDefault="0015573F" w:rsidP="001557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34DFC" w:rsidRPr="00244708" w:rsidTr="00C4236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4DFC" w:rsidRPr="00244708" w:rsidRDefault="00934DFC" w:rsidP="00934DF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</w:tcPr>
          <w:p w:rsidR="00934DFC" w:rsidRPr="00244708" w:rsidRDefault="00934DFC" w:rsidP="00934D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JAILZA DA SILVA GINÚ</w:t>
            </w:r>
          </w:p>
        </w:tc>
        <w:tc>
          <w:tcPr>
            <w:tcW w:w="1417" w:type="dxa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R$ 2.060,26</w:t>
            </w:r>
          </w:p>
        </w:tc>
        <w:tc>
          <w:tcPr>
            <w:tcW w:w="3119" w:type="dxa"/>
            <w:gridSpan w:val="2"/>
          </w:tcPr>
          <w:p w:rsidR="00934DFC" w:rsidRPr="00244708" w:rsidRDefault="00934DFC" w:rsidP="00274E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 xml:space="preserve">DIRETORA </w:t>
            </w:r>
            <w:r w:rsidR="00274E00" w:rsidRPr="00244708">
              <w:rPr>
                <w:sz w:val="20"/>
                <w:szCs w:val="20"/>
              </w:rPr>
              <w:t>ESCOLAR</w:t>
            </w:r>
          </w:p>
        </w:tc>
        <w:tc>
          <w:tcPr>
            <w:tcW w:w="3834" w:type="dxa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34DF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4DFC" w:rsidRPr="00244708" w:rsidRDefault="00934DFC" w:rsidP="00934DF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253" w:type="dxa"/>
          </w:tcPr>
          <w:p w:rsidR="00934DFC" w:rsidRPr="00244708" w:rsidRDefault="00934DFC" w:rsidP="00934D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JOSÉ ROBERTO ELEUTÉRIO DA SILVA</w:t>
            </w:r>
          </w:p>
        </w:tc>
        <w:tc>
          <w:tcPr>
            <w:tcW w:w="1417" w:type="dxa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R$ 2.055,13</w:t>
            </w:r>
          </w:p>
        </w:tc>
        <w:tc>
          <w:tcPr>
            <w:tcW w:w="3119" w:type="dxa"/>
            <w:gridSpan w:val="2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 ESCOLAR</w:t>
            </w:r>
          </w:p>
        </w:tc>
        <w:tc>
          <w:tcPr>
            <w:tcW w:w="3834" w:type="dxa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34DFC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4DFC" w:rsidRPr="00244708" w:rsidRDefault="00934DFC" w:rsidP="00934DF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253" w:type="dxa"/>
          </w:tcPr>
          <w:p w:rsidR="00934DFC" w:rsidRPr="00244708" w:rsidRDefault="00934DFC" w:rsidP="00934D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KATIANA SOARES DOS SANTOS</w:t>
            </w:r>
          </w:p>
        </w:tc>
        <w:tc>
          <w:tcPr>
            <w:tcW w:w="1417" w:type="dxa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R$ 1.905,13</w:t>
            </w:r>
          </w:p>
        </w:tc>
        <w:tc>
          <w:tcPr>
            <w:tcW w:w="3119" w:type="dxa"/>
            <w:gridSpan w:val="2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DIRETORA ESCOLAR</w:t>
            </w:r>
          </w:p>
        </w:tc>
        <w:tc>
          <w:tcPr>
            <w:tcW w:w="3834" w:type="dxa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34DF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4DFC" w:rsidRPr="00244708" w:rsidRDefault="00934DFC" w:rsidP="00934DF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253" w:type="dxa"/>
          </w:tcPr>
          <w:p w:rsidR="00934DFC" w:rsidRPr="00244708" w:rsidRDefault="00934DFC" w:rsidP="00934D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PETRÔNIO CÉSAR DINIZ TOMAZ</w:t>
            </w:r>
          </w:p>
        </w:tc>
        <w:tc>
          <w:tcPr>
            <w:tcW w:w="1417" w:type="dxa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R$ 1.705,13</w:t>
            </w:r>
          </w:p>
        </w:tc>
        <w:tc>
          <w:tcPr>
            <w:tcW w:w="3119" w:type="dxa"/>
            <w:gridSpan w:val="2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 ESCOLAR</w:t>
            </w:r>
          </w:p>
        </w:tc>
        <w:tc>
          <w:tcPr>
            <w:tcW w:w="3834" w:type="dxa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</w:tbl>
    <w:p w:rsidR="005D2A36" w:rsidRDefault="005D2A36"/>
    <w:p w:rsidR="005D2A36" w:rsidRDefault="005D2A36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552"/>
        <w:gridCol w:w="4111"/>
        <w:gridCol w:w="142"/>
        <w:gridCol w:w="1276"/>
        <w:gridCol w:w="141"/>
        <w:gridCol w:w="3119"/>
        <w:gridCol w:w="283"/>
        <w:gridCol w:w="142"/>
        <w:gridCol w:w="3409"/>
      </w:tblGrid>
      <w:tr w:rsidR="005D2A36" w:rsidRPr="00244708" w:rsidTr="005D2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00B050"/>
          </w:tcPr>
          <w:p w:rsidR="005D2A36" w:rsidRPr="005D2A36" w:rsidRDefault="005D2A36" w:rsidP="00934DF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D2A36">
              <w:rPr>
                <w:color w:val="FFFFFF" w:themeColor="background1"/>
                <w:sz w:val="24"/>
                <w:szCs w:val="24"/>
              </w:rPr>
              <w:lastRenderedPageBreak/>
              <w:t>COMISSIONADOS</w:t>
            </w:r>
          </w:p>
        </w:tc>
      </w:tr>
      <w:tr w:rsidR="00934DF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934DFC" w:rsidRPr="00244708" w:rsidRDefault="00934DFC" w:rsidP="00934DF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DIRETOR ADJUNTO</w:t>
            </w:r>
          </w:p>
        </w:tc>
      </w:tr>
      <w:tr w:rsidR="00934DFC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4DFC" w:rsidRPr="00244708" w:rsidRDefault="00934DFC" w:rsidP="00934DF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119" w:type="dxa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834" w:type="dxa"/>
            <w:gridSpan w:val="3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34DF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4DFC" w:rsidRPr="00244708" w:rsidRDefault="00934DFC" w:rsidP="00934DF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934DFC" w:rsidRPr="00244708" w:rsidRDefault="00934DFC" w:rsidP="00934D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ARMANDO JOSÉ DE SANTANA</w:t>
            </w:r>
          </w:p>
        </w:tc>
        <w:tc>
          <w:tcPr>
            <w:tcW w:w="1417" w:type="dxa"/>
            <w:gridSpan w:val="2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R$ 1.175,00</w:t>
            </w:r>
          </w:p>
        </w:tc>
        <w:tc>
          <w:tcPr>
            <w:tcW w:w="3119" w:type="dxa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 ADJUNTO</w:t>
            </w:r>
          </w:p>
        </w:tc>
        <w:tc>
          <w:tcPr>
            <w:tcW w:w="3834" w:type="dxa"/>
            <w:gridSpan w:val="3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34DFC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4DFC" w:rsidRPr="00244708" w:rsidRDefault="00934DFC" w:rsidP="00934DF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934DFC" w:rsidRPr="00244708" w:rsidRDefault="00934DFC" w:rsidP="00934D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ELIANE LIMA SANTOS LIBERATO</w:t>
            </w:r>
          </w:p>
        </w:tc>
        <w:tc>
          <w:tcPr>
            <w:tcW w:w="1417" w:type="dxa"/>
            <w:gridSpan w:val="2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R$ 1.150,00</w:t>
            </w:r>
          </w:p>
        </w:tc>
        <w:tc>
          <w:tcPr>
            <w:tcW w:w="3119" w:type="dxa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DIRETORA ADJUNTA</w:t>
            </w:r>
          </w:p>
        </w:tc>
        <w:tc>
          <w:tcPr>
            <w:tcW w:w="3834" w:type="dxa"/>
            <w:gridSpan w:val="3"/>
          </w:tcPr>
          <w:p w:rsidR="00934DFC" w:rsidRPr="00244708" w:rsidRDefault="00934DFC" w:rsidP="00934D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34DF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4DFC" w:rsidRPr="00244708" w:rsidRDefault="00934DFC" w:rsidP="00934DF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  <w:gridSpan w:val="2"/>
          </w:tcPr>
          <w:p w:rsidR="00934DFC" w:rsidRPr="00244708" w:rsidRDefault="00934DFC" w:rsidP="00934D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VERÔNICA ANGELA NUNES</w:t>
            </w:r>
          </w:p>
        </w:tc>
        <w:tc>
          <w:tcPr>
            <w:tcW w:w="1417" w:type="dxa"/>
            <w:gridSpan w:val="2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R$ 1.250,00</w:t>
            </w:r>
          </w:p>
        </w:tc>
        <w:tc>
          <w:tcPr>
            <w:tcW w:w="3119" w:type="dxa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DIRETORA ADJUNTA</w:t>
            </w:r>
          </w:p>
        </w:tc>
        <w:tc>
          <w:tcPr>
            <w:tcW w:w="3834" w:type="dxa"/>
            <w:gridSpan w:val="3"/>
          </w:tcPr>
          <w:p w:rsidR="00934DFC" w:rsidRPr="00244708" w:rsidRDefault="00934DFC" w:rsidP="00934D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003EDC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003EDC" w:rsidRPr="00244708" w:rsidRDefault="00686D13" w:rsidP="003F479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DIRETOR DE DEPARTAMENTO</w:t>
            </w:r>
          </w:p>
        </w:tc>
      </w:tr>
      <w:tr w:rsidR="00003ED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685" w:type="dxa"/>
            <w:gridSpan w:val="4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003EDC" w:rsidRPr="00244708" w:rsidTr="00C4236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ALLAN FRANKLIN CUSTÓDIO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R$ 1.540,00</w:t>
            </w:r>
          </w:p>
        </w:tc>
        <w:tc>
          <w:tcPr>
            <w:tcW w:w="3685" w:type="dxa"/>
            <w:gridSpan w:val="4"/>
          </w:tcPr>
          <w:p w:rsidR="00003EDC" w:rsidRPr="00244708" w:rsidRDefault="00003EDC" w:rsidP="00683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</w:t>
            </w:r>
            <w:r w:rsidR="00FE7C26" w:rsidRPr="00244708">
              <w:rPr>
                <w:sz w:val="20"/>
                <w:szCs w:val="20"/>
              </w:rPr>
              <w:t xml:space="preserve">. </w:t>
            </w:r>
            <w:r w:rsidRPr="00244708">
              <w:rPr>
                <w:sz w:val="20"/>
                <w:szCs w:val="20"/>
              </w:rPr>
              <w:t>DEP</w:t>
            </w:r>
            <w:r w:rsidR="00FE7C26" w:rsidRPr="00244708">
              <w:rPr>
                <w:sz w:val="20"/>
                <w:szCs w:val="20"/>
              </w:rPr>
              <w:t xml:space="preserve">. </w:t>
            </w:r>
            <w:r w:rsidR="00683532" w:rsidRPr="00244708">
              <w:rPr>
                <w:sz w:val="20"/>
                <w:szCs w:val="20"/>
              </w:rPr>
              <w:t xml:space="preserve">DE </w:t>
            </w:r>
            <w:r w:rsidR="00FE7C26" w:rsidRPr="00244708">
              <w:rPr>
                <w:sz w:val="20"/>
                <w:szCs w:val="20"/>
              </w:rPr>
              <w:t>CONTABILIDADE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FINANÇAS</w:t>
            </w:r>
          </w:p>
        </w:tc>
      </w:tr>
      <w:tr w:rsidR="00003ED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CARLOS ALBERTO DA SILVA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683532" w:rsidP="00A0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 LIMPEZA E URBANISMO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003EDC" w:rsidRPr="00244708" w:rsidTr="00C4236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ELAINE CRISTINA DE ANDRADE CANTALICE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DIRETORA DE DEPARTAMENTO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ADMINISTRAÇÃO</w:t>
            </w:r>
          </w:p>
        </w:tc>
      </w:tr>
      <w:tr w:rsidR="00003ED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GABRIELA MELO PEREIRA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A047B8" w:rsidP="00A0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</w:t>
            </w:r>
            <w:r w:rsidR="00003EDC" w:rsidRPr="00244708">
              <w:rPr>
                <w:sz w:val="20"/>
                <w:szCs w:val="20"/>
              </w:rPr>
              <w:t xml:space="preserve"> </w:t>
            </w:r>
            <w:r w:rsidRPr="00244708">
              <w:rPr>
                <w:sz w:val="20"/>
                <w:szCs w:val="20"/>
              </w:rPr>
              <w:t>SAÚDE PÚBLICA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003EDC" w:rsidRPr="00244708" w:rsidTr="00C4236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GEDICLEIDE ALVES DE SOUZA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</w:t>
            </w:r>
            <w:r w:rsidR="00003EDC" w:rsidRPr="00244708">
              <w:rPr>
                <w:sz w:val="20"/>
                <w:szCs w:val="20"/>
              </w:rPr>
              <w:t xml:space="preserve"> </w:t>
            </w:r>
            <w:r w:rsidRPr="00244708">
              <w:rPr>
                <w:sz w:val="20"/>
                <w:szCs w:val="20"/>
              </w:rPr>
              <w:t>IMPRENSA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GABINETE DO PREFEITO</w:t>
            </w:r>
          </w:p>
        </w:tc>
      </w:tr>
      <w:tr w:rsidR="00003ED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111" w:type="dxa"/>
          </w:tcPr>
          <w:p w:rsidR="00003EDC" w:rsidRPr="00244708" w:rsidRDefault="00003EDC" w:rsidP="007259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HÉLIO RODRIGUES PEREIRA JÚNIOR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F52784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 RECURSOS HUMANOS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ADMINISTRAÇÃO</w:t>
            </w:r>
          </w:p>
        </w:tc>
      </w:tr>
      <w:tr w:rsidR="00003EDC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07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JÉSSICA KALINE DE SOUZA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683532" w:rsidP="00683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 SERV. E PROG.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</w:tr>
      <w:tr w:rsidR="00003ED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08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JOAQUIM PEDRO DE SANTANA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A047B8" w:rsidP="00A0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 AGRICULTURA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AGRICULTURA</w:t>
            </w:r>
          </w:p>
        </w:tc>
      </w:tr>
      <w:tr w:rsidR="00003EDC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09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JUAREZ FRANCISCO DA SILVA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A047B8" w:rsidP="00A04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 xml:space="preserve">DIR. DEP. DE </w:t>
            </w:r>
            <w:r w:rsidR="00683532" w:rsidRPr="00244708">
              <w:rPr>
                <w:sz w:val="20"/>
                <w:szCs w:val="20"/>
              </w:rPr>
              <w:t>ARTICULAÇÃO POLÍTICA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GABINETE DO PREFEITO</w:t>
            </w:r>
          </w:p>
        </w:tc>
      </w:tr>
      <w:tr w:rsidR="00003EDC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03EDC" w:rsidRPr="00244708" w:rsidRDefault="00003EDC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</w:tcPr>
          <w:p w:rsidR="00003EDC" w:rsidRPr="00244708" w:rsidRDefault="00003EDC" w:rsidP="003F47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LEONARDO NEVES COSTA</w:t>
            </w:r>
          </w:p>
        </w:tc>
        <w:tc>
          <w:tcPr>
            <w:tcW w:w="1418" w:type="dxa"/>
            <w:gridSpan w:val="2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003EDC" w:rsidRPr="00244708" w:rsidRDefault="00A047B8" w:rsidP="00A04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 TRANSPORTE</w:t>
            </w:r>
          </w:p>
        </w:tc>
        <w:tc>
          <w:tcPr>
            <w:tcW w:w="3409" w:type="dxa"/>
          </w:tcPr>
          <w:p w:rsidR="00003EDC" w:rsidRPr="00244708" w:rsidRDefault="00003EDC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274E00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74E00" w:rsidRPr="00244708" w:rsidRDefault="00274E00" w:rsidP="00274E0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274E00" w:rsidRPr="00244708" w:rsidRDefault="00274E00" w:rsidP="00274E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MARIZETE JOSÉ DE MARIA</w:t>
            </w:r>
          </w:p>
        </w:tc>
        <w:tc>
          <w:tcPr>
            <w:tcW w:w="1418" w:type="dxa"/>
            <w:gridSpan w:val="2"/>
          </w:tcPr>
          <w:p w:rsidR="00274E00" w:rsidRPr="00244708" w:rsidRDefault="00274E00" w:rsidP="00274E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274E00" w:rsidRPr="00244708" w:rsidRDefault="00274E00" w:rsidP="00274E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 TRIBUTOS</w:t>
            </w:r>
          </w:p>
        </w:tc>
        <w:tc>
          <w:tcPr>
            <w:tcW w:w="3409" w:type="dxa"/>
          </w:tcPr>
          <w:p w:rsidR="00274E00" w:rsidRPr="00244708" w:rsidRDefault="00274E00" w:rsidP="00274E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FINANÇAS</w:t>
            </w:r>
          </w:p>
        </w:tc>
      </w:tr>
      <w:tr w:rsidR="00274E00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74E00" w:rsidRPr="00244708" w:rsidRDefault="00274E00" w:rsidP="00274E0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274E00" w:rsidRPr="00244708" w:rsidRDefault="00274E00" w:rsidP="00274E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MÉRIA PEREIRA DA SILVA</w:t>
            </w:r>
          </w:p>
        </w:tc>
        <w:tc>
          <w:tcPr>
            <w:tcW w:w="1418" w:type="dxa"/>
            <w:gridSpan w:val="2"/>
          </w:tcPr>
          <w:p w:rsidR="00274E00" w:rsidRPr="00244708" w:rsidRDefault="00274E00" w:rsidP="00274E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274E00" w:rsidRPr="00244708" w:rsidRDefault="00274E00" w:rsidP="00274E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DIRETORA DE SEGURANÇA NO TRAB.</w:t>
            </w:r>
          </w:p>
        </w:tc>
        <w:tc>
          <w:tcPr>
            <w:tcW w:w="3409" w:type="dxa"/>
          </w:tcPr>
          <w:p w:rsidR="00274E00" w:rsidRPr="00244708" w:rsidRDefault="00274E00" w:rsidP="00274E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274E00" w:rsidRPr="00244708" w:rsidTr="00C4236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74E00" w:rsidRPr="00244708" w:rsidRDefault="00274E00" w:rsidP="00274E0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</w:tcPr>
          <w:p w:rsidR="00274E00" w:rsidRPr="00244708" w:rsidRDefault="00274E00" w:rsidP="00274E0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RENATA DOURADO MOITINHO BARBOSA</w:t>
            </w:r>
          </w:p>
        </w:tc>
        <w:tc>
          <w:tcPr>
            <w:tcW w:w="1418" w:type="dxa"/>
            <w:gridSpan w:val="2"/>
          </w:tcPr>
          <w:p w:rsidR="00274E00" w:rsidRPr="00244708" w:rsidRDefault="00274E00" w:rsidP="00274E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274E00" w:rsidRPr="00244708" w:rsidRDefault="00274E00" w:rsidP="00274E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 DEP. ALIMENTAÇÃO ESCOLAR</w:t>
            </w:r>
          </w:p>
        </w:tc>
        <w:tc>
          <w:tcPr>
            <w:tcW w:w="3409" w:type="dxa"/>
          </w:tcPr>
          <w:p w:rsidR="00274E00" w:rsidRPr="00244708" w:rsidRDefault="00274E00" w:rsidP="00274E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274E00" w:rsidRPr="00244708" w:rsidTr="00C42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74E00" w:rsidRPr="00244708" w:rsidRDefault="00274E00" w:rsidP="00274E0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</w:tcPr>
          <w:p w:rsidR="00274E00" w:rsidRPr="00244708" w:rsidRDefault="00274E00" w:rsidP="00274E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RICARDO DA SILVA ARAÚJO</w:t>
            </w:r>
          </w:p>
        </w:tc>
        <w:tc>
          <w:tcPr>
            <w:tcW w:w="1418" w:type="dxa"/>
            <w:gridSpan w:val="2"/>
          </w:tcPr>
          <w:p w:rsidR="00274E00" w:rsidRPr="00244708" w:rsidRDefault="00274E00" w:rsidP="00274E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R$ 1.400,00</w:t>
            </w:r>
          </w:p>
        </w:tc>
        <w:tc>
          <w:tcPr>
            <w:tcW w:w="3685" w:type="dxa"/>
            <w:gridSpan w:val="4"/>
          </w:tcPr>
          <w:p w:rsidR="00274E00" w:rsidRPr="00244708" w:rsidRDefault="00274E00" w:rsidP="00274E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DIR. DEP. DE ESPORTE</w:t>
            </w:r>
          </w:p>
        </w:tc>
        <w:tc>
          <w:tcPr>
            <w:tcW w:w="3409" w:type="dxa"/>
          </w:tcPr>
          <w:p w:rsidR="00274E00" w:rsidRPr="00244708" w:rsidRDefault="00274E00" w:rsidP="00274E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CULTURA, TUR. ESPORTE E LAZER</w:t>
            </w:r>
          </w:p>
        </w:tc>
      </w:tr>
      <w:tr w:rsidR="002F54F3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2F54F3" w:rsidRPr="00244708" w:rsidRDefault="00686D13" w:rsidP="003F479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CO</w:t>
            </w:r>
            <w:r w:rsidR="00606E1E" w:rsidRPr="00244708">
              <w:rPr>
                <w:color w:val="FFFFFF" w:themeColor="background1"/>
                <w:sz w:val="20"/>
                <w:szCs w:val="20"/>
              </w:rPr>
              <w:t>O</w:t>
            </w:r>
            <w:r w:rsidRPr="00244708">
              <w:rPr>
                <w:color w:val="FFFFFF" w:themeColor="background1"/>
                <w:sz w:val="20"/>
                <w:szCs w:val="20"/>
              </w:rPr>
              <w:t>RDENADOR</w:t>
            </w:r>
          </w:p>
        </w:tc>
      </w:tr>
      <w:tr w:rsidR="002F54F3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F54F3" w:rsidRPr="00244708" w:rsidRDefault="002F54F3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2F54F3" w:rsidRPr="00244708" w:rsidRDefault="002F54F3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2F54F3" w:rsidRPr="00244708" w:rsidRDefault="002F54F3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  <w:gridSpan w:val="2"/>
          </w:tcPr>
          <w:p w:rsidR="002F54F3" w:rsidRPr="00244708" w:rsidRDefault="002F54F3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51" w:type="dxa"/>
            <w:gridSpan w:val="2"/>
          </w:tcPr>
          <w:p w:rsidR="002F54F3" w:rsidRPr="00244708" w:rsidRDefault="002F54F3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2F54F3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F54F3" w:rsidRPr="00244708" w:rsidRDefault="002F54F3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2F54F3" w:rsidRPr="00244708" w:rsidRDefault="002F54F3" w:rsidP="003F47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ELIANE COSTA DOMINGOS</w:t>
            </w:r>
          </w:p>
        </w:tc>
        <w:tc>
          <w:tcPr>
            <w:tcW w:w="1417" w:type="dxa"/>
            <w:gridSpan w:val="2"/>
          </w:tcPr>
          <w:p w:rsidR="002F54F3" w:rsidRPr="00244708" w:rsidRDefault="002F54F3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R$ 1.500,00</w:t>
            </w:r>
          </w:p>
        </w:tc>
        <w:tc>
          <w:tcPr>
            <w:tcW w:w="3402" w:type="dxa"/>
            <w:gridSpan w:val="2"/>
          </w:tcPr>
          <w:p w:rsidR="002F54F3" w:rsidRPr="00244708" w:rsidRDefault="002F54F3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COORDENADORA PSF</w:t>
            </w:r>
          </w:p>
        </w:tc>
        <w:tc>
          <w:tcPr>
            <w:tcW w:w="3551" w:type="dxa"/>
            <w:gridSpan w:val="2"/>
          </w:tcPr>
          <w:p w:rsidR="002F54F3" w:rsidRPr="00244708" w:rsidRDefault="002F54F3" w:rsidP="003F47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2F54F3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F54F3" w:rsidRPr="00244708" w:rsidRDefault="002F54F3" w:rsidP="003F479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2F54F3" w:rsidRPr="00244708" w:rsidRDefault="002F54F3" w:rsidP="003F479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RUBILENE BERNARDO DE ALBUQUERQUE</w:t>
            </w:r>
          </w:p>
        </w:tc>
        <w:tc>
          <w:tcPr>
            <w:tcW w:w="1417" w:type="dxa"/>
            <w:gridSpan w:val="2"/>
          </w:tcPr>
          <w:p w:rsidR="002F54F3" w:rsidRPr="00244708" w:rsidRDefault="002F54F3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R$ 1.300,00</w:t>
            </w:r>
          </w:p>
        </w:tc>
        <w:tc>
          <w:tcPr>
            <w:tcW w:w="3402" w:type="dxa"/>
            <w:gridSpan w:val="2"/>
          </w:tcPr>
          <w:p w:rsidR="002F54F3" w:rsidRPr="00244708" w:rsidRDefault="002F54F3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COORDENADORA PEDAGÓGICA</w:t>
            </w:r>
          </w:p>
        </w:tc>
        <w:tc>
          <w:tcPr>
            <w:tcW w:w="3551" w:type="dxa"/>
            <w:gridSpan w:val="2"/>
          </w:tcPr>
          <w:p w:rsidR="002F54F3" w:rsidRPr="00244708" w:rsidRDefault="002F54F3" w:rsidP="003F47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F52784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52784" w:rsidRPr="00244708" w:rsidRDefault="00F52784" w:rsidP="00F5278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  <w:gridSpan w:val="2"/>
          </w:tcPr>
          <w:p w:rsidR="00F52784" w:rsidRPr="00244708" w:rsidRDefault="00F52784" w:rsidP="00F527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ALCIONE AVELINO DOS SANTOS</w:t>
            </w:r>
          </w:p>
        </w:tc>
        <w:tc>
          <w:tcPr>
            <w:tcW w:w="1417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R$ 909,16</w:t>
            </w:r>
          </w:p>
        </w:tc>
        <w:tc>
          <w:tcPr>
            <w:tcW w:w="3402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COORDENADORA DE SERVIÇOS</w:t>
            </w:r>
          </w:p>
        </w:tc>
        <w:tc>
          <w:tcPr>
            <w:tcW w:w="3551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</w:tr>
      <w:tr w:rsidR="005B1B39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5B1B39" w:rsidRPr="00244708" w:rsidRDefault="005B1B39" w:rsidP="005B1B39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253" w:type="dxa"/>
            <w:gridSpan w:val="2"/>
          </w:tcPr>
          <w:p w:rsidR="005B1B39" w:rsidRPr="00244708" w:rsidRDefault="005B1B39" w:rsidP="005B1B3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JOSÉ CARLOS ELEUTÉRIO DA SILVA</w:t>
            </w:r>
          </w:p>
        </w:tc>
        <w:tc>
          <w:tcPr>
            <w:tcW w:w="1417" w:type="dxa"/>
            <w:gridSpan w:val="2"/>
          </w:tcPr>
          <w:p w:rsidR="005B1B39" w:rsidRPr="00244708" w:rsidRDefault="005B1B39" w:rsidP="005B1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  <w:gridSpan w:val="2"/>
          </w:tcPr>
          <w:p w:rsidR="005B1B39" w:rsidRPr="00244708" w:rsidRDefault="005B1B39" w:rsidP="005B1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ADMINISTRADOR COMP. ESP.</w:t>
            </w:r>
          </w:p>
        </w:tc>
        <w:tc>
          <w:tcPr>
            <w:tcW w:w="3551" w:type="dxa"/>
            <w:gridSpan w:val="2"/>
          </w:tcPr>
          <w:p w:rsidR="005B1B39" w:rsidRPr="00244708" w:rsidRDefault="005B1B39" w:rsidP="005B1B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F52784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F52784" w:rsidRPr="00244708" w:rsidRDefault="00F52784" w:rsidP="00F5278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SUPERVIDOR</w:t>
            </w:r>
          </w:p>
        </w:tc>
      </w:tr>
      <w:tr w:rsidR="009571C9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571C9" w:rsidRPr="00244708" w:rsidRDefault="009571C9" w:rsidP="009571C9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9571C9" w:rsidRPr="00244708" w:rsidRDefault="009571C9" w:rsidP="00957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9571C9" w:rsidRPr="00244708" w:rsidRDefault="009571C9" w:rsidP="00957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  <w:gridSpan w:val="2"/>
          </w:tcPr>
          <w:p w:rsidR="009571C9" w:rsidRPr="00244708" w:rsidRDefault="009571C9" w:rsidP="00957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51" w:type="dxa"/>
            <w:gridSpan w:val="2"/>
          </w:tcPr>
          <w:p w:rsidR="009571C9" w:rsidRPr="00244708" w:rsidRDefault="009571C9" w:rsidP="00957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F52784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52784" w:rsidRPr="00244708" w:rsidRDefault="005B1B39" w:rsidP="00F5278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F52784" w:rsidRPr="00244708" w:rsidRDefault="00F52784" w:rsidP="00F527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MICHELE DA SILVA CUSTÓDIO DE SOUZA</w:t>
            </w:r>
          </w:p>
        </w:tc>
        <w:tc>
          <w:tcPr>
            <w:tcW w:w="1417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R$ 1.300,00</w:t>
            </w:r>
          </w:p>
        </w:tc>
        <w:tc>
          <w:tcPr>
            <w:tcW w:w="3402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SUPERVISORA ESCOLAR</w:t>
            </w:r>
          </w:p>
        </w:tc>
        <w:tc>
          <w:tcPr>
            <w:tcW w:w="3551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571C9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52784" w:rsidRPr="00244708" w:rsidRDefault="005B1B39" w:rsidP="00F5278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F52784" w:rsidRPr="00244708" w:rsidRDefault="00F52784" w:rsidP="00F527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ANGÉLICA MARIA DO NASCIMENTO</w:t>
            </w:r>
          </w:p>
        </w:tc>
        <w:tc>
          <w:tcPr>
            <w:tcW w:w="1417" w:type="dxa"/>
            <w:gridSpan w:val="2"/>
          </w:tcPr>
          <w:p w:rsidR="00F52784" w:rsidRPr="00244708" w:rsidRDefault="00F52784" w:rsidP="00F52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R$ 1.200,00</w:t>
            </w:r>
          </w:p>
        </w:tc>
        <w:tc>
          <w:tcPr>
            <w:tcW w:w="3402" w:type="dxa"/>
            <w:gridSpan w:val="2"/>
          </w:tcPr>
          <w:p w:rsidR="00F52784" w:rsidRPr="00244708" w:rsidRDefault="00F52784" w:rsidP="00691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SUPERVISORA DE VIGI</w:t>
            </w:r>
            <w:r w:rsidR="006910AD" w:rsidRPr="00244708">
              <w:rPr>
                <w:sz w:val="20"/>
                <w:szCs w:val="20"/>
              </w:rPr>
              <w:t>. EPIDEM.</w:t>
            </w:r>
          </w:p>
        </w:tc>
        <w:tc>
          <w:tcPr>
            <w:tcW w:w="3551" w:type="dxa"/>
            <w:gridSpan w:val="2"/>
          </w:tcPr>
          <w:p w:rsidR="00F52784" w:rsidRPr="00244708" w:rsidRDefault="00F52784" w:rsidP="00F52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571C9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52784" w:rsidRPr="00244708" w:rsidRDefault="005B1B39" w:rsidP="00F5278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  <w:gridSpan w:val="2"/>
          </w:tcPr>
          <w:p w:rsidR="00F52784" w:rsidRPr="00244708" w:rsidRDefault="00F52784" w:rsidP="00F527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SAYONARA PEREIRA DE MELO</w:t>
            </w:r>
          </w:p>
        </w:tc>
        <w:tc>
          <w:tcPr>
            <w:tcW w:w="1417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R$ 1.200,00</w:t>
            </w:r>
          </w:p>
        </w:tc>
        <w:tc>
          <w:tcPr>
            <w:tcW w:w="3402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 xml:space="preserve">SUPERVISORA DE VIG. SANITÁRIA </w:t>
            </w:r>
          </w:p>
        </w:tc>
        <w:tc>
          <w:tcPr>
            <w:tcW w:w="3551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F52784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F52784" w:rsidRPr="00244708" w:rsidRDefault="00F52784" w:rsidP="00F5278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ORIENTADOR EDUCACIONAL</w:t>
            </w:r>
          </w:p>
        </w:tc>
      </w:tr>
      <w:tr w:rsidR="009571C9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571C9" w:rsidRPr="00244708" w:rsidRDefault="009571C9" w:rsidP="009571C9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9571C9" w:rsidRPr="00244708" w:rsidRDefault="009571C9" w:rsidP="0095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9571C9" w:rsidRPr="00244708" w:rsidRDefault="009571C9" w:rsidP="0095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  <w:gridSpan w:val="2"/>
          </w:tcPr>
          <w:p w:rsidR="009571C9" w:rsidRPr="00244708" w:rsidRDefault="009571C9" w:rsidP="0095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51" w:type="dxa"/>
            <w:gridSpan w:val="2"/>
          </w:tcPr>
          <w:p w:rsidR="009571C9" w:rsidRPr="00244708" w:rsidRDefault="009571C9" w:rsidP="0095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5B1B39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52784" w:rsidRPr="00244708" w:rsidRDefault="006910AD" w:rsidP="00F5278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F52784" w:rsidRPr="00244708" w:rsidRDefault="00F52784" w:rsidP="00F527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GERIDALVA ALVES DE SOUZA</w:t>
            </w:r>
          </w:p>
        </w:tc>
        <w:tc>
          <w:tcPr>
            <w:tcW w:w="1417" w:type="dxa"/>
            <w:gridSpan w:val="2"/>
          </w:tcPr>
          <w:p w:rsidR="00F52784" w:rsidRPr="00244708" w:rsidRDefault="00F52784" w:rsidP="00F52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R$ 1.300,00</w:t>
            </w:r>
          </w:p>
        </w:tc>
        <w:tc>
          <w:tcPr>
            <w:tcW w:w="3402" w:type="dxa"/>
            <w:gridSpan w:val="2"/>
          </w:tcPr>
          <w:p w:rsidR="00F52784" w:rsidRPr="00244708" w:rsidRDefault="00F52784" w:rsidP="00F52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ORIENTADORA EDUCACIONAL</w:t>
            </w:r>
          </w:p>
        </w:tc>
        <w:tc>
          <w:tcPr>
            <w:tcW w:w="3551" w:type="dxa"/>
            <w:gridSpan w:val="2"/>
          </w:tcPr>
          <w:p w:rsidR="00F52784" w:rsidRPr="00244708" w:rsidRDefault="00F52784" w:rsidP="00F52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5B1B39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52784" w:rsidRPr="00244708" w:rsidRDefault="006910AD" w:rsidP="00F5278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F52784" w:rsidRPr="00244708" w:rsidRDefault="00F52784" w:rsidP="00F527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VALDETE SILVA TOMAZ</w:t>
            </w:r>
          </w:p>
        </w:tc>
        <w:tc>
          <w:tcPr>
            <w:tcW w:w="1417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R$ 1.300,00</w:t>
            </w:r>
          </w:p>
        </w:tc>
        <w:tc>
          <w:tcPr>
            <w:tcW w:w="3402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ORIENTADORA EDUCACIONAL</w:t>
            </w:r>
          </w:p>
        </w:tc>
        <w:tc>
          <w:tcPr>
            <w:tcW w:w="3551" w:type="dxa"/>
            <w:gridSpan w:val="2"/>
          </w:tcPr>
          <w:p w:rsidR="00F52784" w:rsidRPr="00244708" w:rsidRDefault="00F52784" w:rsidP="00F52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</w:tbl>
    <w:p w:rsidR="005D2A36" w:rsidRDefault="005D2A36"/>
    <w:p w:rsidR="005D2A36" w:rsidRDefault="005D2A36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552"/>
        <w:gridCol w:w="3969"/>
        <w:gridCol w:w="284"/>
        <w:gridCol w:w="1134"/>
        <w:gridCol w:w="283"/>
        <w:gridCol w:w="3119"/>
        <w:gridCol w:w="283"/>
        <w:gridCol w:w="10"/>
        <w:gridCol w:w="3541"/>
      </w:tblGrid>
      <w:tr w:rsidR="005D2A36" w:rsidRPr="00244708" w:rsidTr="005D2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00B050"/>
          </w:tcPr>
          <w:p w:rsidR="005D2A36" w:rsidRPr="005D2A36" w:rsidRDefault="005D2A36" w:rsidP="00F5278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D2A36">
              <w:rPr>
                <w:color w:val="FFFFFF" w:themeColor="background1"/>
                <w:sz w:val="24"/>
                <w:szCs w:val="24"/>
              </w:rPr>
              <w:lastRenderedPageBreak/>
              <w:t>COMISSIONADOS</w:t>
            </w:r>
          </w:p>
        </w:tc>
      </w:tr>
      <w:tr w:rsidR="00F52784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F52784" w:rsidRPr="00244708" w:rsidRDefault="00F52784" w:rsidP="00F5278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TÉCNICO DE REFERÊNCIA</w:t>
            </w:r>
          </w:p>
        </w:tc>
      </w:tr>
      <w:tr w:rsidR="009571C9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571C9" w:rsidRPr="00244708" w:rsidRDefault="009571C9" w:rsidP="009571C9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9571C9" w:rsidRPr="00244708" w:rsidRDefault="009571C9" w:rsidP="0095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9571C9" w:rsidRPr="00244708" w:rsidRDefault="009571C9" w:rsidP="0095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  <w:gridSpan w:val="2"/>
          </w:tcPr>
          <w:p w:rsidR="009571C9" w:rsidRPr="00244708" w:rsidRDefault="009571C9" w:rsidP="0095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51" w:type="dxa"/>
            <w:gridSpan w:val="2"/>
          </w:tcPr>
          <w:p w:rsidR="009571C9" w:rsidRPr="00244708" w:rsidRDefault="009571C9" w:rsidP="0095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5B1B39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52784" w:rsidRPr="00244708" w:rsidRDefault="00F52784" w:rsidP="00F5278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</w:t>
            </w:r>
            <w:r w:rsidR="006910AD" w:rsidRPr="00244708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gridSpan w:val="2"/>
          </w:tcPr>
          <w:p w:rsidR="00F52784" w:rsidRPr="00244708" w:rsidRDefault="00F52784" w:rsidP="00F5278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JACIELE DA SILVA BEZERRA</w:t>
            </w:r>
          </w:p>
        </w:tc>
        <w:tc>
          <w:tcPr>
            <w:tcW w:w="1417" w:type="dxa"/>
            <w:gridSpan w:val="2"/>
          </w:tcPr>
          <w:p w:rsidR="00F52784" w:rsidRPr="00244708" w:rsidRDefault="00F52784" w:rsidP="00F52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R$ 1.200,00</w:t>
            </w:r>
          </w:p>
        </w:tc>
        <w:tc>
          <w:tcPr>
            <w:tcW w:w="3402" w:type="dxa"/>
            <w:gridSpan w:val="2"/>
          </w:tcPr>
          <w:p w:rsidR="00F52784" w:rsidRPr="00244708" w:rsidRDefault="00F52784" w:rsidP="00F52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TÉCNICO DE REFERÊNCIA DO SCFV</w:t>
            </w:r>
          </w:p>
        </w:tc>
        <w:tc>
          <w:tcPr>
            <w:tcW w:w="3551" w:type="dxa"/>
            <w:gridSpan w:val="2"/>
          </w:tcPr>
          <w:p w:rsidR="00F52784" w:rsidRPr="00244708" w:rsidRDefault="00F52784" w:rsidP="00F52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</w:tr>
      <w:tr w:rsidR="00F52784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F52784" w:rsidRPr="00244708" w:rsidRDefault="00F52784" w:rsidP="00F5278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SECRETÁRIO DE GABINENTE</w:t>
            </w:r>
          </w:p>
        </w:tc>
      </w:tr>
      <w:tr w:rsidR="009571C9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571C9" w:rsidRPr="00244708" w:rsidRDefault="009571C9" w:rsidP="009571C9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9571C9" w:rsidRPr="00244708" w:rsidRDefault="009571C9" w:rsidP="00957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9571C9" w:rsidRPr="00244708" w:rsidRDefault="009571C9" w:rsidP="00957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  <w:gridSpan w:val="2"/>
          </w:tcPr>
          <w:p w:rsidR="009571C9" w:rsidRPr="00244708" w:rsidRDefault="009571C9" w:rsidP="00957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51" w:type="dxa"/>
            <w:gridSpan w:val="2"/>
          </w:tcPr>
          <w:p w:rsidR="009571C9" w:rsidRPr="00244708" w:rsidRDefault="009571C9" w:rsidP="009571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6910AD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6910AD" w:rsidRPr="00244708" w:rsidRDefault="006910AD" w:rsidP="006910A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6910AD" w:rsidRPr="00244708" w:rsidRDefault="006910AD" w:rsidP="00691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ARIANE MARTINS MIRANDA</w:t>
            </w:r>
          </w:p>
        </w:tc>
        <w:tc>
          <w:tcPr>
            <w:tcW w:w="1417" w:type="dxa"/>
            <w:gridSpan w:val="2"/>
          </w:tcPr>
          <w:p w:rsidR="006910AD" w:rsidRPr="00244708" w:rsidRDefault="006910AD" w:rsidP="00691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R$ 1.200,00</w:t>
            </w:r>
          </w:p>
        </w:tc>
        <w:tc>
          <w:tcPr>
            <w:tcW w:w="3402" w:type="dxa"/>
            <w:gridSpan w:val="2"/>
          </w:tcPr>
          <w:p w:rsidR="006910AD" w:rsidRPr="00244708" w:rsidRDefault="006910AD" w:rsidP="00691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DE GABINETE</w:t>
            </w:r>
          </w:p>
        </w:tc>
        <w:tc>
          <w:tcPr>
            <w:tcW w:w="3551" w:type="dxa"/>
            <w:gridSpan w:val="2"/>
          </w:tcPr>
          <w:p w:rsidR="006910AD" w:rsidRPr="00244708" w:rsidRDefault="006910AD" w:rsidP="00691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ADMINISTRAÇÃO</w:t>
            </w:r>
          </w:p>
        </w:tc>
      </w:tr>
      <w:tr w:rsidR="006910AD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6910AD" w:rsidRPr="00244708" w:rsidRDefault="006910AD" w:rsidP="006910A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6910AD" w:rsidRPr="00244708" w:rsidRDefault="006910AD" w:rsidP="006910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DANILO SANTOS SILVA</w:t>
            </w:r>
          </w:p>
        </w:tc>
        <w:tc>
          <w:tcPr>
            <w:tcW w:w="1417" w:type="dxa"/>
            <w:gridSpan w:val="2"/>
          </w:tcPr>
          <w:p w:rsidR="006910AD" w:rsidRPr="00244708" w:rsidRDefault="006910AD" w:rsidP="00691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R$ 1.200,00</w:t>
            </w:r>
          </w:p>
        </w:tc>
        <w:tc>
          <w:tcPr>
            <w:tcW w:w="3402" w:type="dxa"/>
            <w:gridSpan w:val="2"/>
          </w:tcPr>
          <w:p w:rsidR="006910AD" w:rsidRPr="00244708" w:rsidRDefault="006910AD" w:rsidP="00691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DE GABINETE</w:t>
            </w:r>
          </w:p>
        </w:tc>
        <w:tc>
          <w:tcPr>
            <w:tcW w:w="3551" w:type="dxa"/>
            <w:gridSpan w:val="2"/>
          </w:tcPr>
          <w:p w:rsidR="006910AD" w:rsidRPr="00244708" w:rsidRDefault="006910AD" w:rsidP="00691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</w:tr>
      <w:tr w:rsidR="006910AD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6910AD" w:rsidRPr="00244708" w:rsidRDefault="006910AD" w:rsidP="006910A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  <w:gridSpan w:val="2"/>
          </w:tcPr>
          <w:p w:rsidR="006910AD" w:rsidRPr="00244708" w:rsidRDefault="006910AD" w:rsidP="00691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JOSIMAR SILVA SANTOS</w:t>
            </w:r>
          </w:p>
        </w:tc>
        <w:tc>
          <w:tcPr>
            <w:tcW w:w="1417" w:type="dxa"/>
            <w:gridSpan w:val="2"/>
          </w:tcPr>
          <w:p w:rsidR="006910AD" w:rsidRPr="00244708" w:rsidRDefault="006910AD" w:rsidP="00691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R$ 1.200,00</w:t>
            </w:r>
          </w:p>
        </w:tc>
        <w:tc>
          <w:tcPr>
            <w:tcW w:w="3402" w:type="dxa"/>
            <w:gridSpan w:val="2"/>
          </w:tcPr>
          <w:p w:rsidR="006910AD" w:rsidRPr="00244708" w:rsidRDefault="006910AD" w:rsidP="00691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SECRETÁRIO DE GABINETE</w:t>
            </w:r>
          </w:p>
        </w:tc>
        <w:tc>
          <w:tcPr>
            <w:tcW w:w="3551" w:type="dxa"/>
            <w:gridSpan w:val="2"/>
          </w:tcPr>
          <w:p w:rsidR="006910AD" w:rsidRPr="00244708" w:rsidRDefault="006910AD" w:rsidP="00691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</w:tr>
      <w:tr w:rsidR="009571C9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6910AD" w:rsidRPr="00244708" w:rsidRDefault="006910AD" w:rsidP="006910AD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253" w:type="dxa"/>
            <w:gridSpan w:val="2"/>
          </w:tcPr>
          <w:p w:rsidR="006910AD" w:rsidRPr="00244708" w:rsidRDefault="006910AD" w:rsidP="006910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RITA DE KÁRCIA SOARES DOS SANTOS</w:t>
            </w:r>
          </w:p>
        </w:tc>
        <w:tc>
          <w:tcPr>
            <w:tcW w:w="1417" w:type="dxa"/>
            <w:gridSpan w:val="2"/>
          </w:tcPr>
          <w:p w:rsidR="006910AD" w:rsidRPr="00244708" w:rsidRDefault="006910AD" w:rsidP="00691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R$ 1.200,00</w:t>
            </w:r>
          </w:p>
        </w:tc>
        <w:tc>
          <w:tcPr>
            <w:tcW w:w="3402" w:type="dxa"/>
            <w:gridSpan w:val="2"/>
          </w:tcPr>
          <w:p w:rsidR="006910AD" w:rsidRPr="00244708" w:rsidRDefault="006910AD" w:rsidP="00691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DE GABINETE</w:t>
            </w:r>
          </w:p>
        </w:tc>
        <w:tc>
          <w:tcPr>
            <w:tcW w:w="3551" w:type="dxa"/>
            <w:gridSpan w:val="2"/>
          </w:tcPr>
          <w:p w:rsidR="006910AD" w:rsidRPr="00244708" w:rsidRDefault="006910AD" w:rsidP="00691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DB3A2C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DB3A2C" w:rsidRPr="00244708" w:rsidRDefault="006910AD" w:rsidP="003C518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ENCARREGADO</w:t>
            </w:r>
          </w:p>
        </w:tc>
      </w:tr>
      <w:tr w:rsidR="00DB3A2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DB3A2C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3969" w:type="dxa"/>
          </w:tcPr>
          <w:p w:rsidR="00DB3A2C" w:rsidRPr="00244708" w:rsidRDefault="00DB3A2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  <w:gridSpan w:val="2"/>
          </w:tcPr>
          <w:p w:rsidR="00DB3A2C" w:rsidRPr="00244708" w:rsidRDefault="00DB3A2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685" w:type="dxa"/>
            <w:gridSpan w:val="3"/>
          </w:tcPr>
          <w:p w:rsidR="00DB3A2C" w:rsidRPr="00244708" w:rsidRDefault="00DB3A2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51" w:type="dxa"/>
            <w:gridSpan w:val="2"/>
          </w:tcPr>
          <w:p w:rsidR="00DB3A2C" w:rsidRPr="00244708" w:rsidRDefault="00DB3A2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DB3A2C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DB3A2C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3969" w:type="dxa"/>
          </w:tcPr>
          <w:p w:rsidR="00DB3A2C" w:rsidRPr="00244708" w:rsidRDefault="0089277C" w:rsidP="00933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EDGAR PORTO PEREIRA</w:t>
            </w:r>
          </w:p>
        </w:tc>
        <w:tc>
          <w:tcPr>
            <w:tcW w:w="1418" w:type="dxa"/>
            <w:gridSpan w:val="2"/>
          </w:tcPr>
          <w:p w:rsidR="00DB3A2C" w:rsidRPr="00244708" w:rsidRDefault="0089277C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R$ 1.182,50</w:t>
            </w:r>
          </w:p>
        </w:tc>
        <w:tc>
          <w:tcPr>
            <w:tcW w:w="3685" w:type="dxa"/>
            <w:gridSpan w:val="3"/>
          </w:tcPr>
          <w:p w:rsidR="00DB3A2C" w:rsidRPr="00244708" w:rsidRDefault="0089277C" w:rsidP="00691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ENC</w:t>
            </w:r>
            <w:r w:rsidR="009571C9" w:rsidRPr="00244708">
              <w:rPr>
                <w:sz w:val="20"/>
                <w:szCs w:val="20"/>
              </w:rPr>
              <w:t>.</w:t>
            </w:r>
            <w:r w:rsidRPr="00244708">
              <w:rPr>
                <w:sz w:val="20"/>
                <w:szCs w:val="20"/>
              </w:rPr>
              <w:t xml:space="preserve"> DO SETOR</w:t>
            </w:r>
            <w:r w:rsidR="00686D13" w:rsidRPr="00244708">
              <w:rPr>
                <w:sz w:val="20"/>
                <w:szCs w:val="20"/>
              </w:rPr>
              <w:t xml:space="preserve"> DE</w:t>
            </w:r>
            <w:r w:rsidR="00610DE1" w:rsidRPr="00244708">
              <w:rPr>
                <w:sz w:val="20"/>
                <w:szCs w:val="20"/>
              </w:rPr>
              <w:t xml:space="preserve"> </w:t>
            </w:r>
            <w:r w:rsidR="006910AD" w:rsidRPr="00244708">
              <w:rPr>
                <w:sz w:val="20"/>
                <w:szCs w:val="20"/>
              </w:rPr>
              <w:t xml:space="preserve">ABAST. DE </w:t>
            </w:r>
            <w:r w:rsidR="00610DE1" w:rsidRPr="00244708">
              <w:rPr>
                <w:sz w:val="20"/>
                <w:szCs w:val="20"/>
              </w:rPr>
              <w:t>ÁGUA</w:t>
            </w:r>
          </w:p>
        </w:tc>
        <w:tc>
          <w:tcPr>
            <w:tcW w:w="3551" w:type="dxa"/>
            <w:gridSpan w:val="2"/>
          </w:tcPr>
          <w:p w:rsidR="00DB3A2C" w:rsidRPr="00244708" w:rsidRDefault="0089277C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DB3A2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DB3A2C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3969" w:type="dxa"/>
          </w:tcPr>
          <w:p w:rsidR="00DB3A2C" w:rsidRPr="00244708" w:rsidRDefault="00666A6C" w:rsidP="009331E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FRANCISCO DE ASSIS SILVA</w:t>
            </w:r>
          </w:p>
        </w:tc>
        <w:tc>
          <w:tcPr>
            <w:tcW w:w="1418" w:type="dxa"/>
            <w:gridSpan w:val="2"/>
          </w:tcPr>
          <w:p w:rsidR="00DB3A2C" w:rsidRPr="00244708" w:rsidRDefault="00C45CD1" w:rsidP="00610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R$ 1.056,00</w:t>
            </w:r>
          </w:p>
        </w:tc>
        <w:tc>
          <w:tcPr>
            <w:tcW w:w="3685" w:type="dxa"/>
            <w:gridSpan w:val="3"/>
          </w:tcPr>
          <w:p w:rsidR="00DB3A2C" w:rsidRPr="00244708" w:rsidRDefault="0089277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ENCARREGADO DO CEMITÉRIO</w:t>
            </w:r>
          </w:p>
        </w:tc>
        <w:tc>
          <w:tcPr>
            <w:tcW w:w="3551" w:type="dxa"/>
            <w:gridSpan w:val="2"/>
          </w:tcPr>
          <w:p w:rsidR="00DB3A2C" w:rsidRPr="00244708" w:rsidRDefault="0089277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3C5180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3C5180" w:rsidRPr="00244708" w:rsidRDefault="00725950" w:rsidP="00725950">
            <w:pPr>
              <w:tabs>
                <w:tab w:val="left" w:pos="5430"/>
                <w:tab w:val="center" w:pos="6479"/>
              </w:tabs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ab/>
            </w:r>
            <w:r w:rsidRPr="00244708">
              <w:rPr>
                <w:color w:val="FFFFFF" w:themeColor="background1"/>
                <w:sz w:val="20"/>
                <w:szCs w:val="20"/>
              </w:rPr>
              <w:tab/>
            </w:r>
            <w:r w:rsidR="003C5180" w:rsidRPr="00244708">
              <w:rPr>
                <w:color w:val="FFFFFF" w:themeColor="background1"/>
                <w:sz w:val="20"/>
                <w:szCs w:val="20"/>
              </w:rPr>
              <w:t>SECRETÁRIO ESCOLAR</w:t>
            </w:r>
          </w:p>
        </w:tc>
      </w:tr>
      <w:tr w:rsidR="00D755D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3969" w:type="dxa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685" w:type="dxa"/>
            <w:gridSpan w:val="3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51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DB3A2C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DB3A2C" w:rsidP="009571C9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</w:t>
            </w:r>
            <w:r w:rsidR="009571C9" w:rsidRPr="00244708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DB3A2C" w:rsidRPr="00244708" w:rsidRDefault="00666A6C" w:rsidP="00933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ADRIANA OLIVEIRA SILVA LIBERATO</w:t>
            </w:r>
          </w:p>
        </w:tc>
        <w:tc>
          <w:tcPr>
            <w:tcW w:w="1418" w:type="dxa"/>
            <w:gridSpan w:val="2"/>
          </w:tcPr>
          <w:p w:rsidR="00DB3A2C" w:rsidRPr="00244708" w:rsidRDefault="00666A6C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R$ 909,16</w:t>
            </w:r>
          </w:p>
        </w:tc>
        <w:tc>
          <w:tcPr>
            <w:tcW w:w="3685" w:type="dxa"/>
            <w:gridSpan w:val="3"/>
          </w:tcPr>
          <w:p w:rsidR="00DB3A2C" w:rsidRPr="00244708" w:rsidRDefault="00666A6C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ESCOLAR</w:t>
            </w:r>
          </w:p>
        </w:tc>
        <w:tc>
          <w:tcPr>
            <w:tcW w:w="3551" w:type="dxa"/>
            <w:gridSpan w:val="2"/>
          </w:tcPr>
          <w:p w:rsidR="00DB3A2C" w:rsidRPr="00244708" w:rsidRDefault="00666A6C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DB3A2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9571C9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3969" w:type="dxa"/>
          </w:tcPr>
          <w:p w:rsidR="00DB3A2C" w:rsidRPr="00244708" w:rsidRDefault="00666A6C" w:rsidP="009331E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CRIZOLEIDE PORTO ALVES DE FARIAS</w:t>
            </w:r>
          </w:p>
        </w:tc>
        <w:tc>
          <w:tcPr>
            <w:tcW w:w="1418" w:type="dxa"/>
            <w:gridSpan w:val="2"/>
          </w:tcPr>
          <w:p w:rsidR="00DB3A2C" w:rsidRPr="00244708" w:rsidRDefault="00666A6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R$ 1.100,00</w:t>
            </w:r>
          </w:p>
        </w:tc>
        <w:tc>
          <w:tcPr>
            <w:tcW w:w="3685" w:type="dxa"/>
            <w:gridSpan w:val="3"/>
          </w:tcPr>
          <w:p w:rsidR="00DB3A2C" w:rsidRPr="00244708" w:rsidRDefault="00666A6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ESCOLAR</w:t>
            </w:r>
          </w:p>
        </w:tc>
        <w:tc>
          <w:tcPr>
            <w:tcW w:w="3551" w:type="dxa"/>
            <w:gridSpan w:val="2"/>
          </w:tcPr>
          <w:p w:rsidR="00DB3A2C" w:rsidRPr="00244708" w:rsidRDefault="00666A6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DB3A2C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9571C9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3969" w:type="dxa"/>
          </w:tcPr>
          <w:p w:rsidR="00DB3A2C" w:rsidRPr="00244708" w:rsidRDefault="00666A6C" w:rsidP="00933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ELIZÂNGELA LIBERATO SANTANA</w:t>
            </w:r>
          </w:p>
        </w:tc>
        <w:tc>
          <w:tcPr>
            <w:tcW w:w="1418" w:type="dxa"/>
            <w:gridSpan w:val="2"/>
          </w:tcPr>
          <w:p w:rsidR="00DB3A2C" w:rsidRPr="00244708" w:rsidRDefault="00666A6C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685" w:type="dxa"/>
            <w:gridSpan w:val="3"/>
          </w:tcPr>
          <w:p w:rsidR="00DB3A2C" w:rsidRPr="00244708" w:rsidRDefault="00666A6C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ESCOLAR</w:t>
            </w:r>
          </w:p>
        </w:tc>
        <w:tc>
          <w:tcPr>
            <w:tcW w:w="3551" w:type="dxa"/>
            <w:gridSpan w:val="2"/>
          </w:tcPr>
          <w:p w:rsidR="00DB3A2C" w:rsidRPr="00244708" w:rsidRDefault="00666A6C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DB3A2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9571C9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3969" w:type="dxa"/>
          </w:tcPr>
          <w:p w:rsidR="00DB3A2C" w:rsidRPr="00244708" w:rsidRDefault="00666A6C" w:rsidP="009331E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GEOVANA DA SILVA NEVES</w:t>
            </w:r>
          </w:p>
        </w:tc>
        <w:tc>
          <w:tcPr>
            <w:tcW w:w="1418" w:type="dxa"/>
            <w:gridSpan w:val="2"/>
          </w:tcPr>
          <w:p w:rsidR="00DB3A2C" w:rsidRPr="00244708" w:rsidRDefault="00666A6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685" w:type="dxa"/>
            <w:gridSpan w:val="3"/>
          </w:tcPr>
          <w:p w:rsidR="00DB3A2C" w:rsidRPr="00244708" w:rsidRDefault="00666A6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ESCOLAR</w:t>
            </w:r>
          </w:p>
        </w:tc>
        <w:tc>
          <w:tcPr>
            <w:tcW w:w="3551" w:type="dxa"/>
            <w:gridSpan w:val="2"/>
          </w:tcPr>
          <w:p w:rsidR="00DB3A2C" w:rsidRPr="00244708" w:rsidRDefault="00666A6C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DB3A2C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9571C9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3969" w:type="dxa"/>
          </w:tcPr>
          <w:p w:rsidR="00DB3A2C" w:rsidRPr="00244708" w:rsidRDefault="00BE3115" w:rsidP="00933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JANAIRA APARECIDA DE OLIVEIRA SILVA</w:t>
            </w:r>
          </w:p>
        </w:tc>
        <w:tc>
          <w:tcPr>
            <w:tcW w:w="1418" w:type="dxa"/>
            <w:gridSpan w:val="2"/>
          </w:tcPr>
          <w:p w:rsidR="00DB3A2C" w:rsidRPr="00244708" w:rsidRDefault="00BE3115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685" w:type="dxa"/>
            <w:gridSpan w:val="3"/>
          </w:tcPr>
          <w:p w:rsidR="00DB3A2C" w:rsidRPr="00244708" w:rsidRDefault="00BE3115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ESCOLAR</w:t>
            </w:r>
          </w:p>
        </w:tc>
        <w:tc>
          <w:tcPr>
            <w:tcW w:w="3551" w:type="dxa"/>
            <w:gridSpan w:val="2"/>
          </w:tcPr>
          <w:p w:rsidR="00DB3A2C" w:rsidRPr="00244708" w:rsidRDefault="00BE3115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DB3A2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B3A2C" w:rsidRPr="00244708" w:rsidRDefault="009571C9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3969" w:type="dxa"/>
          </w:tcPr>
          <w:p w:rsidR="00DB3A2C" w:rsidRPr="00244708" w:rsidRDefault="00BE3115" w:rsidP="009331E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LIDIIANE BASÍLIO DE SOUZA DOMINGOS</w:t>
            </w:r>
          </w:p>
        </w:tc>
        <w:tc>
          <w:tcPr>
            <w:tcW w:w="1418" w:type="dxa"/>
            <w:gridSpan w:val="2"/>
          </w:tcPr>
          <w:p w:rsidR="00DB3A2C" w:rsidRPr="00244708" w:rsidRDefault="00BE3115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R$ 938,32</w:t>
            </w:r>
          </w:p>
        </w:tc>
        <w:tc>
          <w:tcPr>
            <w:tcW w:w="3685" w:type="dxa"/>
            <w:gridSpan w:val="3"/>
          </w:tcPr>
          <w:p w:rsidR="00DB3A2C" w:rsidRPr="00244708" w:rsidRDefault="00BE3115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SECRETÁRIA ESCOLAR</w:t>
            </w:r>
          </w:p>
        </w:tc>
        <w:tc>
          <w:tcPr>
            <w:tcW w:w="3551" w:type="dxa"/>
            <w:gridSpan w:val="2"/>
          </w:tcPr>
          <w:p w:rsidR="00DB3A2C" w:rsidRPr="00244708" w:rsidRDefault="00BE3115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3C5180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3C5180" w:rsidRPr="00244708" w:rsidRDefault="00725950" w:rsidP="00725950">
            <w:pPr>
              <w:tabs>
                <w:tab w:val="left" w:pos="5565"/>
                <w:tab w:val="center" w:pos="6479"/>
              </w:tabs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ab/>
            </w:r>
            <w:r w:rsidRPr="00244708">
              <w:rPr>
                <w:color w:val="FFFFFF" w:themeColor="background1"/>
                <w:sz w:val="20"/>
                <w:szCs w:val="20"/>
              </w:rPr>
              <w:tab/>
            </w:r>
            <w:r w:rsidR="003C5180" w:rsidRPr="00244708">
              <w:rPr>
                <w:color w:val="FFFFFF" w:themeColor="background1"/>
                <w:sz w:val="20"/>
                <w:szCs w:val="20"/>
              </w:rPr>
              <w:t>SUBSECRETÁRIO</w:t>
            </w:r>
          </w:p>
        </w:tc>
      </w:tr>
      <w:tr w:rsidR="00D755D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3969" w:type="dxa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685" w:type="dxa"/>
            <w:gridSpan w:val="3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51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BE3115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E3115" w:rsidRPr="00244708" w:rsidRDefault="009571C9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3969" w:type="dxa"/>
          </w:tcPr>
          <w:p w:rsidR="00BE3115" w:rsidRPr="00244708" w:rsidRDefault="00BE3115" w:rsidP="009331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ELIANE DE OLIVEIRA SILVA</w:t>
            </w:r>
          </w:p>
        </w:tc>
        <w:tc>
          <w:tcPr>
            <w:tcW w:w="1418" w:type="dxa"/>
            <w:gridSpan w:val="2"/>
          </w:tcPr>
          <w:p w:rsidR="00BE3115" w:rsidRPr="00244708" w:rsidRDefault="00BE3115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R$ 909,16</w:t>
            </w:r>
          </w:p>
        </w:tc>
        <w:tc>
          <w:tcPr>
            <w:tcW w:w="3685" w:type="dxa"/>
            <w:gridSpan w:val="3"/>
          </w:tcPr>
          <w:p w:rsidR="00BE3115" w:rsidRPr="00244708" w:rsidRDefault="00BE3115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SUBSCRETÁRIA ESCOLAR</w:t>
            </w:r>
          </w:p>
        </w:tc>
        <w:tc>
          <w:tcPr>
            <w:tcW w:w="3551" w:type="dxa"/>
            <w:gridSpan w:val="2"/>
          </w:tcPr>
          <w:p w:rsidR="00BE3115" w:rsidRPr="00244708" w:rsidRDefault="00BE3115" w:rsidP="0093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9658A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9658A" w:rsidRPr="00244708" w:rsidRDefault="009571C9" w:rsidP="00A9658A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3969" w:type="dxa"/>
          </w:tcPr>
          <w:p w:rsidR="00A9658A" w:rsidRPr="00244708" w:rsidRDefault="00A9658A" w:rsidP="00A965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EVERALDO PORTO</w:t>
            </w:r>
          </w:p>
        </w:tc>
        <w:tc>
          <w:tcPr>
            <w:tcW w:w="1418" w:type="dxa"/>
            <w:gridSpan w:val="2"/>
          </w:tcPr>
          <w:p w:rsidR="00A9658A" w:rsidRPr="00244708" w:rsidRDefault="00A9658A" w:rsidP="00A9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R$ 1.118,16</w:t>
            </w:r>
          </w:p>
        </w:tc>
        <w:tc>
          <w:tcPr>
            <w:tcW w:w="3685" w:type="dxa"/>
            <w:gridSpan w:val="3"/>
          </w:tcPr>
          <w:p w:rsidR="00A9658A" w:rsidRPr="00244708" w:rsidRDefault="00A9658A" w:rsidP="00A9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SUBSCRETÁRIO ESCOLAR</w:t>
            </w:r>
          </w:p>
        </w:tc>
        <w:tc>
          <w:tcPr>
            <w:tcW w:w="3551" w:type="dxa"/>
            <w:gridSpan w:val="2"/>
          </w:tcPr>
          <w:p w:rsidR="00A9658A" w:rsidRPr="00244708" w:rsidRDefault="00A9658A" w:rsidP="00A9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9658A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9658A" w:rsidRPr="00244708" w:rsidRDefault="009571C9" w:rsidP="00A9658A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3969" w:type="dxa"/>
          </w:tcPr>
          <w:p w:rsidR="00A9658A" w:rsidRPr="00244708" w:rsidRDefault="00A9658A" w:rsidP="00A965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RINALDO DA COSTA JÚNIOR</w:t>
            </w:r>
          </w:p>
        </w:tc>
        <w:tc>
          <w:tcPr>
            <w:tcW w:w="1418" w:type="dxa"/>
            <w:gridSpan w:val="2"/>
          </w:tcPr>
          <w:p w:rsidR="00A9658A" w:rsidRPr="00244708" w:rsidRDefault="00A9658A" w:rsidP="00A965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685" w:type="dxa"/>
            <w:gridSpan w:val="3"/>
          </w:tcPr>
          <w:p w:rsidR="00A9658A" w:rsidRPr="00244708" w:rsidRDefault="00A9658A" w:rsidP="00A965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SUBSCRETÁRIO ESCOLAR</w:t>
            </w:r>
          </w:p>
        </w:tc>
        <w:tc>
          <w:tcPr>
            <w:tcW w:w="3551" w:type="dxa"/>
            <w:gridSpan w:val="2"/>
          </w:tcPr>
          <w:p w:rsidR="00A9658A" w:rsidRPr="00244708" w:rsidRDefault="00A9658A" w:rsidP="00A965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9658A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9658A" w:rsidRPr="00244708" w:rsidRDefault="009571C9" w:rsidP="00A9658A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3969" w:type="dxa"/>
          </w:tcPr>
          <w:p w:rsidR="00A9658A" w:rsidRPr="00244708" w:rsidRDefault="00A9658A" w:rsidP="00A965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TAISE ARAÚJO DA SILVA</w:t>
            </w:r>
          </w:p>
        </w:tc>
        <w:tc>
          <w:tcPr>
            <w:tcW w:w="1418" w:type="dxa"/>
            <w:gridSpan w:val="2"/>
          </w:tcPr>
          <w:p w:rsidR="00A9658A" w:rsidRPr="00244708" w:rsidRDefault="00A9658A" w:rsidP="00A9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R$ 909,16</w:t>
            </w:r>
          </w:p>
        </w:tc>
        <w:tc>
          <w:tcPr>
            <w:tcW w:w="3685" w:type="dxa"/>
            <w:gridSpan w:val="3"/>
          </w:tcPr>
          <w:p w:rsidR="00A9658A" w:rsidRPr="00244708" w:rsidRDefault="00A9658A" w:rsidP="00A9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SUBSCRETÁRIA ESCOLAR</w:t>
            </w:r>
          </w:p>
        </w:tc>
        <w:tc>
          <w:tcPr>
            <w:tcW w:w="3551" w:type="dxa"/>
            <w:gridSpan w:val="2"/>
          </w:tcPr>
          <w:p w:rsidR="00A9658A" w:rsidRPr="00244708" w:rsidRDefault="00A9658A" w:rsidP="00A9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331E0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9331E0" w:rsidRPr="00244708" w:rsidRDefault="009331E0" w:rsidP="00686D13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CHEFE DA FARMÁCIA</w:t>
            </w:r>
          </w:p>
        </w:tc>
      </w:tr>
      <w:tr w:rsidR="009331E0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331E0" w:rsidRPr="00244708" w:rsidRDefault="009331E0" w:rsidP="009331E0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9331E0" w:rsidRPr="00244708" w:rsidRDefault="009331E0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9331E0" w:rsidRPr="00244708" w:rsidRDefault="009331E0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119" w:type="dxa"/>
          </w:tcPr>
          <w:p w:rsidR="009331E0" w:rsidRPr="00244708" w:rsidRDefault="009331E0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834" w:type="dxa"/>
            <w:gridSpan w:val="3"/>
          </w:tcPr>
          <w:p w:rsidR="009331E0" w:rsidRPr="00244708" w:rsidRDefault="009331E0" w:rsidP="009331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1604A6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1604A6" w:rsidRPr="00244708" w:rsidRDefault="001604A6" w:rsidP="001604A6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1604A6" w:rsidRPr="00244708" w:rsidRDefault="001604A6" w:rsidP="001604A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JOSÉ ROGÉRIO DE SANTANA</w:t>
            </w:r>
          </w:p>
        </w:tc>
        <w:tc>
          <w:tcPr>
            <w:tcW w:w="1417" w:type="dxa"/>
            <w:gridSpan w:val="2"/>
          </w:tcPr>
          <w:p w:rsidR="001604A6" w:rsidRPr="00244708" w:rsidRDefault="001604A6" w:rsidP="001604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R$ 1.180,00</w:t>
            </w:r>
          </w:p>
        </w:tc>
        <w:tc>
          <w:tcPr>
            <w:tcW w:w="3119" w:type="dxa"/>
          </w:tcPr>
          <w:p w:rsidR="001604A6" w:rsidRPr="00244708" w:rsidRDefault="001604A6" w:rsidP="001604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CHEFE DA FARMÁCIA</w:t>
            </w:r>
          </w:p>
        </w:tc>
        <w:tc>
          <w:tcPr>
            <w:tcW w:w="3834" w:type="dxa"/>
            <w:gridSpan w:val="3"/>
          </w:tcPr>
          <w:p w:rsidR="001604A6" w:rsidRPr="00244708" w:rsidRDefault="001604A6" w:rsidP="001604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686D13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686D13" w:rsidRPr="00244708" w:rsidRDefault="00686D13" w:rsidP="001604A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ADMINISTRADOR</w:t>
            </w:r>
          </w:p>
        </w:tc>
      </w:tr>
      <w:tr w:rsidR="00D755DC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119" w:type="dxa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834" w:type="dxa"/>
            <w:gridSpan w:val="3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D755D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D755DC" w:rsidRPr="00244708" w:rsidRDefault="00D755DC" w:rsidP="00D755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DAMIÃO PAULO DE SOUZA</w:t>
            </w:r>
          </w:p>
        </w:tc>
        <w:tc>
          <w:tcPr>
            <w:tcW w:w="1417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119" w:type="dxa"/>
          </w:tcPr>
          <w:p w:rsidR="00D755DC" w:rsidRPr="00244708" w:rsidRDefault="00D755DC" w:rsidP="009F4A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 xml:space="preserve">ADM. </w:t>
            </w:r>
            <w:r w:rsidR="009F4A1F" w:rsidRPr="00244708">
              <w:rPr>
                <w:sz w:val="20"/>
                <w:szCs w:val="20"/>
              </w:rPr>
              <w:t xml:space="preserve"> DO MÓDULO </w:t>
            </w:r>
            <w:r w:rsidRPr="00244708">
              <w:rPr>
                <w:sz w:val="20"/>
                <w:szCs w:val="20"/>
              </w:rPr>
              <w:t>ESP</w:t>
            </w:r>
            <w:r w:rsidR="009F4A1F" w:rsidRPr="00244708">
              <w:rPr>
                <w:sz w:val="20"/>
                <w:szCs w:val="20"/>
              </w:rPr>
              <w:t>ORTIVO</w:t>
            </w:r>
          </w:p>
        </w:tc>
        <w:tc>
          <w:tcPr>
            <w:tcW w:w="3834" w:type="dxa"/>
            <w:gridSpan w:val="3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CULTURA, TURISMO, ESPORTE E LAZER</w:t>
            </w:r>
          </w:p>
        </w:tc>
      </w:tr>
      <w:tr w:rsidR="00D755DC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D755DC" w:rsidRPr="00244708" w:rsidRDefault="00D755DC" w:rsidP="00D755D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ASSESSOR</w:t>
            </w:r>
          </w:p>
        </w:tc>
      </w:tr>
      <w:tr w:rsidR="00D755D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119" w:type="dxa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834" w:type="dxa"/>
            <w:gridSpan w:val="3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D755DC" w:rsidRPr="00244708" w:rsidTr="0072595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D755DC" w:rsidRPr="00244708" w:rsidRDefault="00D755DC" w:rsidP="00D755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FRANCINETE RAIMUNDO DA SILVA MELO</w:t>
            </w:r>
          </w:p>
        </w:tc>
        <w:tc>
          <w:tcPr>
            <w:tcW w:w="1417" w:type="dxa"/>
            <w:gridSpan w:val="2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119" w:type="dxa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ASSESSORA ESPECIAL NÍVEL I</w:t>
            </w:r>
          </w:p>
        </w:tc>
        <w:tc>
          <w:tcPr>
            <w:tcW w:w="3834" w:type="dxa"/>
            <w:gridSpan w:val="3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CULTURA, TURISMO, ESPORTE E LAZER</w:t>
            </w:r>
          </w:p>
        </w:tc>
      </w:tr>
      <w:tr w:rsidR="00D755D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D755DC" w:rsidRPr="00244708" w:rsidRDefault="00D755DC" w:rsidP="00D755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HELIDIANE CELY NEVES</w:t>
            </w:r>
          </w:p>
        </w:tc>
        <w:tc>
          <w:tcPr>
            <w:tcW w:w="1417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R$ 900,00</w:t>
            </w:r>
          </w:p>
        </w:tc>
        <w:tc>
          <w:tcPr>
            <w:tcW w:w="3119" w:type="dxa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ASSESSORA DE IMPRENSA</w:t>
            </w:r>
          </w:p>
        </w:tc>
        <w:tc>
          <w:tcPr>
            <w:tcW w:w="3834" w:type="dxa"/>
            <w:gridSpan w:val="3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GABINETE DO PREFEITO</w:t>
            </w:r>
          </w:p>
        </w:tc>
      </w:tr>
      <w:tr w:rsidR="00D755DC" w:rsidRPr="00244708" w:rsidTr="0072595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  <w:gridSpan w:val="2"/>
          </w:tcPr>
          <w:p w:rsidR="00D755DC" w:rsidRPr="00244708" w:rsidRDefault="00D755DC" w:rsidP="00D755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LUCINEIA DA COSTA SILVA</w:t>
            </w:r>
          </w:p>
        </w:tc>
        <w:tc>
          <w:tcPr>
            <w:tcW w:w="1417" w:type="dxa"/>
            <w:gridSpan w:val="2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R$ 909,16</w:t>
            </w:r>
          </w:p>
        </w:tc>
        <w:tc>
          <w:tcPr>
            <w:tcW w:w="3119" w:type="dxa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ASSESSORA ESPECIAL NÍVEL II</w:t>
            </w:r>
          </w:p>
        </w:tc>
        <w:tc>
          <w:tcPr>
            <w:tcW w:w="3834" w:type="dxa"/>
            <w:gridSpan w:val="3"/>
          </w:tcPr>
          <w:p w:rsidR="00D755DC" w:rsidRPr="00244708" w:rsidRDefault="00D755DC" w:rsidP="00D755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D755DC" w:rsidRPr="00244708" w:rsidTr="00725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755DC" w:rsidRPr="00244708" w:rsidRDefault="00D755DC" w:rsidP="00D755D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253" w:type="dxa"/>
            <w:gridSpan w:val="2"/>
          </w:tcPr>
          <w:p w:rsidR="00D755DC" w:rsidRPr="00244708" w:rsidRDefault="00D755DC" w:rsidP="00D755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TARCÍCIO PORTO DE SOUZA</w:t>
            </w:r>
          </w:p>
        </w:tc>
        <w:tc>
          <w:tcPr>
            <w:tcW w:w="1417" w:type="dxa"/>
            <w:gridSpan w:val="2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119" w:type="dxa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ASSESSORA ESPECIAL NÍVEL I</w:t>
            </w:r>
          </w:p>
        </w:tc>
        <w:tc>
          <w:tcPr>
            <w:tcW w:w="3834" w:type="dxa"/>
            <w:gridSpan w:val="3"/>
          </w:tcPr>
          <w:p w:rsidR="00D755DC" w:rsidRPr="00244708" w:rsidRDefault="00D755DC" w:rsidP="00D755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GABINETE DO PREFEITO</w:t>
            </w:r>
          </w:p>
        </w:tc>
      </w:tr>
      <w:tr w:rsidR="00FC5ECC" w:rsidRPr="00244708" w:rsidTr="0053622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00B050"/>
          </w:tcPr>
          <w:p w:rsidR="00FC5ECC" w:rsidRPr="005D2A36" w:rsidRDefault="00FC5ECC" w:rsidP="0053622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D2A36">
              <w:rPr>
                <w:color w:val="FFFFFF" w:themeColor="background1"/>
                <w:sz w:val="24"/>
                <w:szCs w:val="24"/>
              </w:rPr>
              <w:lastRenderedPageBreak/>
              <w:t>CONTRATADOS</w:t>
            </w:r>
          </w:p>
        </w:tc>
      </w:tr>
      <w:tr w:rsidR="00FC5ECC" w:rsidRPr="00244708" w:rsidTr="00536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FC5ECC" w:rsidRPr="00244708" w:rsidRDefault="001E5A5D" w:rsidP="00536223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AGENTE COMUNITÁRIO DE SAÚDE</w:t>
            </w:r>
          </w:p>
        </w:tc>
      </w:tr>
      <w:tr w:rsidR="00FC5ECC" w:rsidRPr="00244708" w:rsidTr="00D275C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C5ECC" w:rsidRPr="00244708" w:rsidRDefault="00FC5ECC" w:rsidP="00536223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FC5ECC" w:rsidRPr="00244708" w:rsidRDefault="00FC5ECC" w:rsidP="0053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FC5ECC" w:rsidRPr="00244708" w:rsidRDefault="00FC5ECC" w:rsidP="0053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12" w:type="dxa"/>
            <w:gridSpan w:val="3"/>
          </w:tcPr>
          <w:p w:rsidR="00FC5ECC" w:rsidRPr="00244708" w:rsidRDefault="00FC5ECC" w:rsidP="0053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</w:tcPr>
          <w:p w:rsidR="00FC5ECC" w:rsidRPr="00244708" w:rsidRDefault="00FC5ECC" w:rsidP="0053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FC5ECC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C5ECC" w:rsidRPr="00244708" w:rsidRDefault="00FC5ECC" w:rsidP="00536223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FC5ECC" w:rsidRPr="00244708" w:rsidRDefault="001E5A5D" w:rsidP="005362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ELIANE DA SILVA SANTOS</w:t>
            </w:r>
          </w:p>
        </w:tc>
        <w:tc>
          <w:tcPr>
            <w:tcW w:w="1417" w:type="dxa"/>
            <w:gridSpan w:val="2"/>
          </w:tcPr>
          <w:p w:rsidR="00FC5ECC" w:rsidRPr="00244708" w:rsidRDefault="00D275CC" w:rsidP="005362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R$ 1.014,00</w:t>
            </w:r>
          </w:p>
        </w:tc>
        <w:tc>
          <w:tcPr>
            <w:tcW w:w="3412" w:type="dxa"/>
            <w:gridSpan w:val="3"/>
          </w:tcPr>
          <w:p w:rsidR="00FC5ECC" w:rsidRPr="00244708" w:rsidRDefault="00D275CC" w:rsidP="005362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AGENTE COMUNITÁRIO DE SAÚDE</w:t>
            </w:r>
          </w:p>
        </w:tc>
        <w:tc>
          <w:tcPr>
            <w:tcW w:w="3541" w:type="dxa"/>
          </w:tcPr>
          <w:p w:rsidR="00FC5ECC" w:rsidRPr="00244708" w:rsidRDefault="00D275CC" w:rsidP="005362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D275CC" w:rsidRPr="00244708" w:rsidTr="00D275C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275CC" w:rsidRPr="00244708" w:rsidRDefault="00D275CC" w:rsidP="00D275C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D275CC" w:rsidRPr="00244708" w:rsidRDefault="00D275CC" w:rsidP="00D27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KÁRCIA MARIA PAULINO</w:t>
            </w:r>
          </w:p>
        </w:tc>
        <w:tc>
          <w:tcPr>
            <w:tcW w:w="1417" w:type="dxa"/>
            <w:gridSpan w:val="2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R$ 1.072,32</w:t>
            </w:r>
          </w:p>
        </w:tc>
        <w:tc>
          <w:tcPr>
            <w:tcW w:w="3412" w:type="dxa"/>
            <w:gridSpan w:val="3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AGENTE COMUNITÁRIO DE SAÚDE</w:t>
            </w:r>
          </w:p>
        </w:tc>
        <w:tc>
          <w:tcPr>
            <w:tcW w:w="3541" w:type="dxa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D275CC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275CC" w:rsidRPr="00244708" w:rsidRDefault="00D275CC" w:rsidP="00D275C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  <w:gridSpan w:val="2"/>
          </w:tcPr>
          <w:p w:rsidR="00D275CC" w:rsidRPr="00244708" w:rsidRDefault="00D275CC" w:rsidP="00D275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RAYANE SIMPLÍCIO MARTINS</w:t>
            </w:r>
          </w:p>
        </w:tc>
        <w:tc>
          <w:tcPr>
            <w:tcW w:w="1417" w:type="dxa"/>
            <w:gridSpan w:val="2"/>
          </w:tcPr>
          <w:p w:rsidR="00D275CC" w:rsidRPr="00244708" w:rsidRDefault="00D275CC" w:rsidP="00D275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R$ 1.014,00</w:t>
            </w:r>
          </w:p>
        </w:tc>
        <w:tc>
          <w:tcPr>
            <w:tcW w:w="3412" w:type="dxa"/>
            <w:gridSpan w:val="3"/>
          </w:tcPr>
          <w:p w:rsidR="00D275CC" w:rsidRPr="00244708" w:rsidRDefault="00D275CC" w:rsidP="00D275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AGENTE COMUNITÁRIO DE SAÚDE</w:t>
            </w:r>
          </w:p>
        </w:tc>
        <w:tc>
          <w:tcPr>
            <w:tcW w:w="3541" w:type="dxa"/>
          </w:tcPr>
          <w:p w:rsidR="00D275CC" w:rsidRPr="00244708" w:rsidRDefault="00D275CC" w:rsidP="00D275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D275CC" w:rsidRPr="00244708" w:rsidTr="00D275C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275CC" w:rsidRPr="00244708" w:rsidRDefault="00D275CC" w:rsidP="00D275C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253" w:type="dxa"/>
            <w:gridSpan w:val="2"/>
          </w:tcPr>
          <w:p w:rsidR="00D275CC" w:rsidRPr="00244708" w:rsidRDefault="00D275CC" w:rsidP="00D275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THAMIRES DAYANE SILVA</w:t>
            </w:r>
          </w:p>
        </w:tc>
        <w:tc>
          <w:tcPr>
            <w:tcW w:w="1417" w:type="dxa"/>
            <w:gridSpan w:val="2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R$ 1.072,32</w:t>
            </w:r>
          </w:p>
        </w:tc>
        <w:tc>
          <w:tcPr>
            <w:tcW w:w="3412" w:type="dxa"/>
            <w:gridSpan w:val="3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AGENTE COMUNITÁRIO DE SAÚDE</w:t>
            </w:r>
          </w:p>
        </w:tc>
        <w:tc>
          <w:tcPr>
            <w:tcW w:w="3541" w:type="dxa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D275CC" w:rsidRPr="00244708" w:rsidTr="00536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D275CC" w:rsidRPr="00244708" w:rsidRDefault="00D275CC" w:rsidP="00D275C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ASSISTENTE SOCIAL</w:t>
            </w:r>
          </w:p>
        </w:tc>
      </w:tr>
      <w:tr w:rsidR="00D275CC" w:rsidRPr="00244708" w:rsidTr="00D275C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275CC" w:rsidRPr="00244708" w:rsidRDefault="00D275CC" w:rsidP="00D275C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12" w:type="dxa"/>
            <w:gridSpan w:val="3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</w:tcPr>
          <w:p w:rsidR="00D275CC" w:rsidRPr="00244708" w:rsidRDefault="00D275CC" w:rsidP="00D275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D275CC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D275CC" w:rsidRPr="00244708" w:rsidRDefault="00D275CC" w:rsidP="00D275CC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D275CC" w:rsidRPr="00244708" w:rsidRDefault="00FF1F83" w:rsidP="00D275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SIRIA MARIA DANTAS OLIVEIRA</w:t>
            </w:r>
          </w:p>
        </w:tc>
        <w:tc>
          <w:tcPr>
            <w:tcW w:w="1417" w:type="dxa"/>
            <w:gridSpan w:val="2"/>
          </w:tcPr>
          <w:p w:rsidR="00D275CC" w:rsidRPr="00244708" w:rsidRDefault="00D275CC" w:rsidP="00FF1F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 xml:space="preserve">R$ </w:t>
            </w:r>
            <w:r w:rsidR="00FF1F83" w:rsidRPr="00244708">
              <w:rPr>
                <w:sz w:val="20"/>
                <w:szCs w:val="20"/>
              </w:rPr>
              <w:t>2.000</w:t>
            </w:r>
            <w:r w:rsidRPr="00244708">
              <w:rPr>
                <w:sz w:val="20"/>
                <w:szCs w:val="20"/>
              </w:rPr>
              <w:t>,00</w:t>
            </w:r>
          </w:p>
        </w:tc>
        <w:tc>
          <w:tcPr>
            <w:tcW w:w="3412" w:type="dxa"/>
            <w:gridSpan w:val="3"/>
          </w:tcPr>
          <w:p w:rsidR="00D275CC" w:rsidRPr="00244708" w:rsidRDefault="00FF1F83" w:rsidP="00D275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  <w:tc>
          <w:tcPr>
            <w:tcW w:w="3541" w:type="dxa"/>
          </w:tcPr>
          <w:p w:rsidR="00D275CC" w:rsidRPr="00244708" w:rsidRDefault="00FF1F83" w:rsidP="00D275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B4081B" w:rsidRPr="00244708" w:rsidTr="00B4081B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B4081B" w:rsidRPr="00244708" w:rsidRDefault="00B4081B" w:rsidP="00D275CC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ATENDENTE</w:t>
            </w:r>
          </w:p>
        </w:tc>
      </w:tr>
      <w:tr w:rsidR="00B4081B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B4081B" w:rsidRPr="00244708" w:rsidTr="00D275C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CRISTINA DE FÁTIMA DOS SANTOS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ATENDENTE DA FARMÁCIA BÁSICA</w:t>
            </w:r>
          </w:p>
        </w:tc>
        <w:tc>
          <w:tcPr>
            <w:tcW w:w="3541" w:type="dxa"/>
          </w:tcPr>
          <w:p w:rsidR="00B4081B" w:rsidRPr="00244708" w:rsidRDefault="00B4081B" w:rsidP="00565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SAÚDE/OUTROS S. TERCEIROS</w:t>
            </w:r>
          </w:p>
        </w:tc>
      </w:tr>
      <w:tr w:rsidR="00B4081B" w:rsidRPr="00244708" w:rsidTr="00536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B4081B" w:rsidRPr="00244708" w:rsidRDefault="00B4081B" w:rsidP="00B4081B">
            <w:pPr>
              <w:tabs>
                <w:tab w:val="left" w:pos="5820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AUXILIAR ADMINISTRATIVO</w:t>
            </w:r>
          </w:p>
        </w:tc>
      </w:tr>
      <w:tr w:rsidR="00B4081B" w:rsidRPr="00244708" w:rsidTr="00D275C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B4081B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RAYANE LIMA DA SILVA PAULINO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ADMINISTRATIVO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EDUCAÇÃO/ OUTROS S. TERCEIROS</w:t>
            </w:r>
          </w:p>
        </w:tc>
      </w:tr>
      <w:tr w:rsidR="00B4081B" w:rsidRPr="00244708" w:rsidTr="00BF24B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AUXILIAR DE ENFERMAGEM</w:t>
            </w:r>
          </w:p>
        </w:tc>
      </w:tr>
      <w:tr w:rsidR="00B4081B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B4081B" w:rsidRPr="00244708" w:rsidTr="00D275CC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SOELY REGINA DO NASCIMENTO PEREIRA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R$ 1.357,73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 xml:space="preserve">AUXILIAR DE ENFERMAGEM 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B4081B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FRANCINEMA GONÇALVES COSTA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ENFERMAGEM (NASF)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SAÚDE/OUTROS S. TERCEIROS</w:t>
            </w:r>
          </w:p>
        </w:tc>
      </w:tr>
      <w:tr w:rsidR="00B4081B" w:rsidRPr="00244708" w:rsidTr="00340E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9"/>
            <w:shd w:val="clear" w:color="auto" w:fill="FF6600"/>
          </w:tcPr>
          <w:p w:rsidR="00B4081B" w:rsidRPr="00244708" w:rsidRDefault="00B4081B" w:rsidP="00B4081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AUXILIAR DE LIMPEZA URBANA E RURAL (GARI)</w:t>
            </w:r>
          </w:p>
        </w:tc>
      </w:tr>
      <w:tr w:rsidR="00B4081B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B4081B" w:rsidRPr="00244708" w:rsidTr="00D275C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JOSÉ GUIDA DA SILVA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R$ 1.452,00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GARI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B4081B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MARCONE PAULINO DA COSTA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R$ 1.232,00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GARI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B4081B" w:rsidRPr="00244708" w:rsidTr="00D275C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MARCOS ANTÔNIO DOS SANTOS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R$ 1.232,00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GARI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B4081B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OLEGÁRIO DA SILVA PEDROSA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R$ 1.232,00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GARI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B4081B" w:rsidRPr="00244708" w:rsidTr="00D275CC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253" w:type="dxa"/>
            <w:gridSpan w:val="2"/>
          </w:tcPr>
          <w:p w:rsidR="00B4081B" w:rsidRPr="00244708" w:rsidRDefault="00B4081B" w:rsidP="00B408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SEBASTIÃO ANANIAS APOLINÁRIO</w:t>
            </w:r>
          </w:p>
        </w:tc>
        <w:tc>
          <w:tcPr>
            <w:tcW w:w="1417" w:type="dxa"/>
            <w:gridSpan w:val="2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R$ 1.232,00</w:t>
            </w:r>
          </w:p>
        </w:tc>
        <w:tc>
          <w:tcPr>
            <w:tcW w:w="3412" w:type="dxa"/>
            <w:gridSpan w:val="3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GARI</w:t>
            </w:r>
          </w:p>
        </w:tc>
        <w:tc>
          <w:tcPr>
            <w:tcW w:w="3541" w:type="dxa"/>
          </w:tcPr>
          <w:p w:rsidR="00B4081B" w:rsidRPr="00244708" w:rsidRDefault="00B4081B" w:rsidP="00B40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B4081B" w:rsidRPr="00244708" w:rsidTr="00D27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4081B" w:rsidRPr="00244708" w:rsidRDefault="00B4081B" w:rsidP="00B4081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253" w:type="dxa"/>
            <w:gridSpan w:val="2"/>
          </w:tcPr>
          <w:p w:rsidR="00B4081B" w:rsidRPr="00244708" w:rsidRDefault="00565FF4" w:rsidP="00B408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JAILSON SEVERINO MATIAS</w:t>
            </w:r>
          </w:p>
        </w:tc>
        <w:tc>
          <w:tcPr>
            <w:tcW w:w="1417" w:type="dxa"/>
            <w:gridSpan w:val="2"/>
          </w:tcPr>
          <w:p w:rsidR="00B4081B" w:rsidRPr="00244708" w:rsidRDefault="00565FF4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12" w:type="dxa"/>
            <w:gridSpan w:val="3"/>
          </w:tcPr>
          <w:p w:rsidR="00B4081B" w:rsidRPr="00244708" w:rsidRDefault="00565FF4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GARI</w:t>
            </w:r>
          </w:p>
        </w:tc>
        <w:tc>
          <w:tcPr>
            <w:tcW w:w="3541" w:type="dxa"/>
          </w:tcPr>
          <w:p w:rsidR="00B4081B" w:rsidRPr="00244708" w:rsidRDefault="00565FF4" w:rsidP="00B40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INFRAESTRUTURA/ OUTROS S. TERC.</w:t>
            </w:r>
          </w:p>
        </w:tc>
      </w:tr>
    </w:tbl>
    <w:p w:rsidR="00FC5ECC" w:rsidRDefault="00FC5ECC" w:rsidP="00686D13">
      <w:pPr>
        <w:rPr>
          <w:sz w:val="20"/>
          <w:szCs w:val="20"/>
        </w:rPr>
      </w:pPr>
    </w:p>
    <w:p w:rsidR="00244708" w:rsidRPr="00244708" w:rsidRDefault="00244708" w:rsidP="00686D13">
      <w:pPr>
        <w:rPr>
          <w:sz w:val="20"/>
          <w:szCs w:val="20"/>
        </w:rPr>
      </w:pPr>
    </w:p>
    <w:p w:rsidR="00565FF4" w:rsidRPr="00244708" w:rsidRDefault="00565FF4" w:rsidP="00686D13">
      <w:pPr>
        <w:rPr>
          <w:sz w:val="20"/>
          <w:szCs w:val="20"/>
        </w:rPr>
      </w:pPr>
    </w:p>
    <w:p w:rsidR="00565FF4" w:rsidRPr="00244708" w:rsidRDefault="00565FF4" w:rsidP="00686D13">
      <w:pPr>
        <w:rPr>
          <w:sz w:val="20"/>
          <w:szCs w:val="20"/>
        </w:rPr>
      </w:pPr>
    </w:p>
    <w:p w:rsidR="00565FF4" w:rsidRPr="00244708" w:rsidRDefault="00565FF4" w:rsidP="00686D13">
      <w:pPr>
        <w:rPr>
          <w:sz w:val="20"/>
          <w:szCs w:val="20"/>
        </w:rPr>
      </w:pPr>
    </w:p>
    <w:p w:rsidR="00565FF4" w:rsidRPr="00244708" w:rsidRDefault="00565FF4" w:rsidP="00686D13">
      <w:pPr>
        <w:rPr>
          <w:sz w:val="20"/>
          <w:szCs w:val="20"/>
        </w:rPr>
      </w:pPr>
    </w:p>
    <w:p w:rsidR="008F0722" w:rsidRPr="00244708" w:rsidRDefault="008F0722" w:rsidP="00686D13">
      <w:pPr>
        <w:rPr>
          <w:sz w:val="20"/>
          <w:szCs w:val="20"/>
        </w:rPr>
      </w:pPr>
    </w:p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552"/>
        <w:gridCol w:w="4405"/>
        <w:gridCol w:w="1417"/>
        <w:gridCol w:w="3402"/>
        <w:gridCol w:w="3544"/>
      </w:tblGrid>
      <w:tr w:rsidR="00565FF4" w:rsidRPr="00244708" w:rsidTr="00B82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00B050"/>
          </w:tcPr>
          <w:p w:rsidR="00565FF4" w:rsidRPr="005D2A36" w:rsidRDefault="00565FF4" w:rsidP="00E00FB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D2A36">
              <w:rPr>
                <w:color w:val="FFFFFF" w:themeColor="background1"/>
                <w:sz w:val="24"/>
                <w:szCs w:val="24"/>
              </w:rPr>
              <w:lastRenderedPageBreak/>
              <w:t>CONTRATADOS</w:t>
            </w:r>
          </w:p>
        </w:tc>
      </w:tr>
      <w:tr w:rsidR="00565FF4" w:rsidRPr="00244708" w:rsidTr="00B82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FF6600"/>
          </w:tcPr>
          <w:p w:rsidR="00565FF4" w:rsidRPr="00244708" w:rsidRDefault="00565FF4" w:rsidP="00E00FB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AUXILIAR DE SERVIÇOS GERAIS</w:t>
            </w:r>
          </w:p>
        </w:tc>
      </w:tr>
      <w:tr w:rsidR="00565FF4" w:rsidRPr="00244708" w:rsidTr="0053514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565FF4" w:rsidRPr="00244708" w:rsidRDefault="00565FF4" w:rsidP="00E00FB5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565FF4" w:rsidRPr="00244708" w:rsidRDefault="00565FF4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565FF4" w:rsidRPr="00244708" w:rsidRDefault="00565FF4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565FF4" w:rsidRPr="00244708" w:rsidRDefault="00565FF4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4" w:type="dxa"/>
          </w:tcPr>
          <w:p w:rsidR="00565FF4" w:rsidRPr="00244708" w:rsidRDefault="00565FF4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1C5231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1C5231" w:rsidRPr="00244708" w:rsidRDefault="001C5231" w:rsidP="001C523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1C5231" w:rsidRPr="00244708" w:rsidRDefault="001C5231" w:rsidP="001C52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JOSEFA DE JESUS SANTOS</w:t>
            </w:r>
          </w:p>
        </w:tc>
        <w:tc>
          <w:tcPr>
            <w:tcW w:w="1417" w:type="dxa"/>
          </w:tcPr>
          <w:p w:rsidR="001C5231" w:rsidRPr="00244708" w:rsidRDefault="001C5231" w:rsidP="001C5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R$ 1.056,00</w:t>
            </w:r>
          </w:p>
        </w:tc>
        <w:tc>
          <w:tcPr>
            <w:tcW w:w="3402" w:type="dxa"/>
          </w:tcPr>
          <w:p w:rsidR="001C5231" w:rsidRPr="00244708" w:rsidRDefault="001C5231" w:rsidP="001C5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1C5231" w:rsidRPr="00244708" w:rsidRDefault="001C5231" w:rsidP="001C5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736AD4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736AD4" w:rsidRPr="00244708" w:rsidRDefault="00736AD4" w:rsidP="00736AD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405" w:type="dxa"/>
          </w:tcPr>
          <w:p w:rsidR="00736AD4" w:rsidRPr="00244708" w:rsidRDefault="00736AD4" w:rsidP="00736A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JOSEFA JORGE DA SILVA</w:t>
            </w:r>
          </w:p>
        </w:tc>
        <w:tc>
          <w:tcPr>
            <w:tcW w:w="1417" w:type="dxa"/>
          </w:tcPr>
          <w:p w:rsidR="00736AD4" w:rsidRPr="00244708" w:rsidRDefault="00736AD4" w:rsidP="00736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R$ 1.056,00</w:t>
            </w:r>
          </w:p>
        </w:tc>
        <w:tc>
          <w:tcPr>
            <w:tcW w:w="3402" w:type="dxa"/>
          </w:tcPr>
          <w:p w:rsidR="00736AD4" w:rsidRPr="00244708" w:rsidRDefault="00736AD4" w:rsidP="00736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736AD4" w:rsidRPr="00244708" w:rsidRDefault="00736AD4" w:rsidP="00736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</w:t>
            </w:r>
          </w:p>
        </w:tc>
      </w:tr>
      <w:tr w:rsidR="00736AD4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736AD4" w:rsidRPr="00244708" w:rsidRDefault="00736AD4" w:rsidP="00736AD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405" w:type="dxa"/>
          </w:tcPr>
          <w:p w:rsidR="00736AD4" w:rsidRPr="00244708" w:rsidRDefault="00736AD4" w:rsidP="00736AD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DE FÁTIMA SOUZA LIBERATO SANTANA</w:t>
            </w:r>
          </w:p>
        </w:tc>
        <w:tc>
          <w:tcPr>
            <w:tcW w:w="1417" w:type="dxa"/>
          </w:tcPr>
          <w:p w:rsidR="00736AD4" w:rsidRPr="00244708" w:rsidRDefault="00736AD4" w:rsidP="00736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R$ 1.100,00</w:t>
            </w:r>
          </w:p>
        </w:tc>
        <w:tc>
          <w:tcPr>
            <w:tcW w:w="3402" w:type="dxa"/>
          </w:tcPr>
          <w:p w:rsidR="00736AD4" w:rsidRPr="00244708" w:rsidRDefault="00736AD4" w:rsidP="00736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736AD4" w:rsidRPr="00244708" w:rsidRDefault="00736AD4" w:rsidP="00736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736AD4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736AD4" w:rsidRPr="00244708" w:rsidRDefault="00736AD4" w:rsidP="00736AD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405" w:type="dxa"/>
          </w:tcPr>
          <w:p w:rsidR="00736AD4" w:rsidRPr="00244708" w:rsidRDefault="00736AD4" w:rsidP="00736A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CARMO SILVA MATIAS</w:t>
            </w:r>
          </w:p>
        </w:tc>
        <w:tc>
          <w:tcPr>
            <w:tcW w:w="1417" w:type="dxa"/>
          </w:tcPr>
          <w:p w:rsidR="00736AD4" w:rsidRPr="00244708" w:rsidRDefault="00736AD4" w:rsidP="00736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R$ 900,00</w:t>
            </w:r>
          </w:p>
        </w:tc>
        <w:tc>
          <w:tcPr>
            <w:tcW w:w="3402" w:type="dxa"/>
          </w:tcPr>
          <w:p w:rsidR="00736AD4" w:rsidRPr="00244708" w:rsidRDefault="00736AD4" w:rsidP="00736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736AD4" w:rsidRPr="00244708" w:rsidRDefault="00736AD4" w:rsidP="00736A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736AD4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736AD4" w:rsidRPr="00244708" w:rsidRDefault="00736AD4" w:rsidP="00736AD4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405" w:type="dxa"/>
          </w:tcPr>
          <w:p w:rsidR="00736AD4" w:rsidRPr="00244708" w:rsidRDefault="00736AD4" w:rsidP="00736AD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MARGARIDA SANTOS SOUSA</w:t>
            </w:r>
          </w:p>
        </w:tc>
        <w:tc>
          <w:tcPr>
            <w:tcW w:w="1417" w:type="dxa"/>
          </w:tcPr>
          <w:p w:rsidR="00736AD4" w:rsidRPr="00244708" w:rsidRDefault="00736AD4" w:rsidP="00736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736AD4" w:rsidRPr="00244708" w:rsidRDefault="00736AD4" w:rsidP="00736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736AD4" w:rsidRPr="00244708" w:rsidRDefault="00736AD4" w:rsidP="00736A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F01D86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01D86" w:rsidRPr="00244708" w:rsidRDefault="00F01D86" w:rsidP="00F01D86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405" w:type="dxa"/>
          </w:tcPr>
          <w:p w:rsidR="00F01D86" w:rsidRPr="00244708" w:rsidRDefault="00F01D86" w:rsidP="00F01D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ANSELMO DA COSTA</w:t>
            </w:r>
          </w:p>
        </w:tc>
        <w:tc>
          <w:tcPr>
            <w:tcW w:w="1417" w:type="dxa"/>
          </w:tcPr>
          <w:p w:rsidR="00F01D86" w:rsidRPr="00244708" w:rsidRDefault="00F01D86" w:rsidP="00F01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F01D86" w:rsidRPr="00244708" w:rsidRDefault="00F01D86" w:rsidP="00F01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F01D86" w:rsidRPr="00244708" w:rsidRDefault="00F01D86" w:rsidP="00F01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DE TERCEIROS</w:t>
            </w:r>
          </w:p>
        </w:tc>
      </w:tr>
      <w:tr w:rsidR="00F01D86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01D86" w:rsidRPr="00244708" w:rsidRDefault="00F01D86" w:rsidP="00F01D86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07</w:t>
            </w:r>
          </w:p>
        </w:tc>
        <w:tc>
          <w:tcPr>
            <w:tcW w:w="4405" w:type="dxa"/>
          </w:tcPr>
          <w:p w:rsidR="00F01D86" w:rsidRPr="00244708" w:rsidRDefault="00F01D86" w:rsidP="00F01D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CLÁUDIO JOSÉ DA SILVA</w:t>
            </w:r>
          </w:p>
        </w:tc>
        <w:tc>
          <w:tcPr>
            <w:tcW w:w="1417" w:type="dxa"/>
          </w:tcPr>
          <w:p w:rsidR="00F01D86" w:rsidRPr="00244708" w:rsidRDefault="00F01D86" w:rsidP="00F01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R$ 1.000,00</w:t>
            </w:r>
          </w:p>
        </w:tc>
        <w:tc>
          <w:tcPr>
            <w:tcW w:w="3402" w:type="dxa"/>
          </w:tcPr>
          <w:p w:rsidR="00F01D86" w:rsidRPr="00244708" w:rsidRDefault="00F01D86" w:rsidP="00F01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F01D86" w:rsidRPr="00244708" w:rsidRDefault="00F01D86" w:rsidP="00F01D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DE TERCEIROS</w:t>
            </w:r>
          </w:p>
        </w:tc>
      </w:tr>
      <w:tr w:rsidR="00F01D86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01D86" w:rsidRPr="00244708" w:rsidRDefault="00F01D86" w:rsidP="00F01D86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08</w:t>
            </w:r>
          </w:p>
        </w:tc>
        <w:tc>
          <w:tcPr>
            <w:tcW w:w="4405" w:type="dxa"/>
          </w:tcPr>
          <w:p w:rsidR="00F01D86" w:rsidRPr="00244708" w:rsidRDefault="00F01D86" w:rsidP="00F01D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FRANCISCO DE ASSIS OLEGÁRIO</w:t>
            </w:r>
          </w:p>
        </w:tc>
        <w:tc>
          <w:tcPr>
            <w:tcW w:w="1417" w:type="dxa"/>
          </w:tcPr>
          <w:p w:rsidR="00F01D86" w:rsidRPr="00244708" w:rsidRDefault="00F01D86" w:rsidP="00F01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F01D86" w:rsidRPr="00244708" w:rsidRDefault="00F01D86" w:rsidP="00F01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F01D86" w:rsidRPr="00244708" w:rsidRDefault="00F01D86" w:rsidP="00F01D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EDUCAÇÃO/OUTROS SER. DE TER</w:t>
            </w:r>
            <w:r w:rsidR="00090736" w:rsidRPr="00244708">
              <w:rPr>
                <w:sz w:val="20"/>
                <w:szCs w:val="20"/>
              </w:rPr>
              <w:t>C</w:t>
            </w:r>
            <w:r w:rsidRPr="00244708">
              <w:rPr>
                <w:sz w:val="20"/>
                <w:szCs w:val="20"/>
              </w:rPr>
              <w:t>.</w:t>
            </w:r>
          </w:p>
        </w:tc>
      </w:tr>
      <w:tr w:rsidR="00090736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90736" w:rsidRPr="00244708" w:rsidRDefault="00090736" w:rsidP="00090736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09</w:t>
            </w:r>
          </w:p>
        </w:tc>
        <w:tc>
          <w:tcPr>
            <w:tcW w:w="4405" w:type="dxa"/>
          </w:tcPr>
          <w:p w:rsidR="00090736" w:rsidRPr="00244708" w:rsidRDefault="00090736" w:rsidP="000907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DE LOURDES COSTA SILVA</w:t>
            </w:r>
          </w:p>
        </w:tc>
        <w:tc>
          <w:tcPr>
            <w:tcW w:w="1417" w:type="dxa"/>
          </w:tcPr>
          <w:p w:rsidR="00090736" w:rsidRPr="00244708" w:rsidRDefault="00090736" w:rsidP="0009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090736" w:rsidRPr="00244708" w:rsidRDefault="00090736" w:rsidP="0009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090736" w:rsidRPr="00244708" w:rsidRDefault="00090736" w:rsidP="0009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EDUCAÇÃO/OUTROS SER. DE TERC.</w:t>
            </w:r>
          </w:p>
        </w:tc>
      </w:tr>
      <w:tr w:rsidR="00090736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090736" w:rsidRPr="00244708" w:rsidRDefault="00090736" w:rsidP="00090736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10</w:t>
            </w:r>
          </w:p>
        </w:tc>
        <w:tc>
          <w:tcPr>
            <w:tcW w:w="4405" w:type="dxa"/>
          </w:tcPr>
          <w:p w:rsidR="00090736" w:rsidRPr="00244708" w:rsidRDefault="00090736" w:rsidP="0009073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JOSEFA NAZARETE GONÇALVES GOMES</w:t>
            </w:r>
          </w:p>
        </w:tc>
        <w:tc>
          <w:tcPr>
            <w:tcW w:w="1417" w:type="dxa"/>
          </w:tcPr>
          <w:p w:rsidR="00090736" w:rsidRPr="00244708" w:rsidRDefault="00090736" w:rsidP="00090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090736" w:rsidRPr="00244708" w:rsidRDefault="00090736" w:rsidP="00090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090736" w:rsidRPr="00244708" w:rsidRDefault="00090736" w:rsidP="000907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EDUCAÇÃO/OUTROS SER. DE TERC.</w:t>
            </w:r>
          </w:p>
        </w:tc>
      </w:tr>
      <w:tr w:rsidR="00EE7695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E7695" w:rsidRPr="00244708" w:rsidRDefault="00EE7695" w:rsidP="00090736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11</w:t>
            </w:r>
          </w:p>
        </w:tc>
        <w:tc>
          <w:tcPr>
            <w:tcW w:w="4405" w:type="dxa"/>
          </w:tcPr>
          <w:p w:rsidR="00EE7695" w:rsidRPr="00244708" w:rsidRDefault="00EE7695" w:rsidP="000907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EDISANDRA DA SILVA NEVES</w:t>
            </w:r>
          </w:p>
        </w:tc>
        <w:tc>
          <w:tcPr>
            <w:tcW w:w="1417" w:type="dxa"/>
          </w:tcPr>
          <w:p w:rsidR="00EE7695" w:rsidRPr="00244708" w:rsidRDefault="00EE7695" w:rsidP="0009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EE7695" w:rsidRPr="00244708" w:rsidRDefault="00EE7695" w:rsidP="0009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AUXILIAR DE SERVIÇOS GERAIS</w:t>
            </w:r>
          </w:p>
        </w:tc>
        <w:tc>
          <w:tcPr>
            <w:tcW w:w="3544" w:type="dxa"/>
          </w:tcPr>
          <w:p w:rsidR="00EE7695" w:rsidRPr="00244708" w:rsidRDefault="00EE7695" w:rsidP="0009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------</w:t>
            </w:r>
          </w:p>
        </w:tc>
      </w:tr>
      <w:tr w:rsidR="00F7323F" w:rsidRPr="00244708" w:rsidTr="00975ECB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FF6600"/>
          </w:tcPr>
          <w:p w:rsidR="00F7323F" w:rsidRPr="00244708" w:rsidRDefault="00F7323F" w:rsidP="00090736">
            <w:pPr>
              <w:jc w:val="center"/>
              <w:rPr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BIOQUÍMICO</w:t>
            </w:r>
          </w:p>
        </w:tc>
      </w:tr>
      <w:tr w:rsidR="00F7323F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7323F" w:rsidRPr="00244708" w:rsidRDefault="00F7323F" w:rsidP="00F7323F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F7323F" w:rsidRPr="00244708" w:rsidRDefault="00F7323F" w:rsidP="00F73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F7323F" w:rsidRPr="00244708" w:rsidRDefault="00F7323F" w:rsidP="00F73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F7323F" w:rsidRPr="00244708" w:rsidRDefault="00F7323F" w:rsidP="00F73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4" w:type="dxa"/>
          </w:tcPr>
          <w:p w:rsidR="00F7323F" w:rsidRPr="00244708" w:rsidRDefault="00F7323F" w:rsidP="00F732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F7323F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F7323F" w:rsidRPr="00244708" w:rsidRDefault="00F7323F" w:rsidP="00F7323F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F7323F" w:rsidRPr="00244708" w:rsidRDefault="00F7323F" w:rsidP="00F7323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SAYONARA PEREIRA DE MELO</w:t>
            </w:r>
          </w:p>
        </w:tc>
        <w:tc>
          <w:tcPr>
            <w:tcW w:w="1417" w:type="dxa"/>
          </w:tcPr>
          <w:p w:rsidR="00F7323F" w:rsidRPr="00244708" w:rsidRDefault="00F7323F" w:rsidP="00F732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R$ 1.632,00</w:t>
            </w:r>
          </w:p>
        </w:tc>
        <w:tc>
          <w:tcPr>
            <w:tcW w:w="3402" w:type="dxa"/>
          </w:tcPr>
          <w:p w:rsidR="00F7323F" w:rsidRPr="00244708" w:rsidRDefault="00F7323F" w:rsidP="00F732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BIOQUÍMICA</w:t>
            </w:r>
          </w:p>
        </w:tc>
        <w:tc>
          <w:tcPr>
            <w:tcW w:w="3544" w:type="dxa"/>
          </w:tcPr>
          <w:p w:rsidR="00F7323F" w:rsidRPr="00244708" w:rsidRDefault="00F7323F" w:rsidP="00F732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F7323F" w:rsidRPr="00244708" w:rsidTr="00B82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FF6600"/>
          </w:tcPr>
          <w:p w:rsidR="00F7323F" w:rsidRPr="00244708" w:rsidRDefault="00F7323F" w:rsidP="00F7323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CONTROLE E DISTRUIBUÇÃO DE ÁGUA</w:t>
            </w:r>
          </w:p>
        </w:tc>
      </w:tr>
      <w:tr w:rsidR="00975ECB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ADAGILZO FÊLIX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CONTROLE E DISTR. DE ÁGUA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DE TERCEIROS</w:t>
            </w:r>
          </w:p>
        </w:tc>
      </w:tr>
      <w:tr w:rsidR="00975ECB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AMANDA LETÍCIA SANTOS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CONTROLE E DISTR. DE ÁGUA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DE TERCEIROS</w:t>
            </w:r>
          </w:p>
        </w:tc>
      </w:tr>
      <w:tr w:rsidR="00975ECB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JAILTON LUIZ DE FRANÇA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CONTROLE E DISTR. DE ÁGUA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DE TERCEIROS</w:t>
            </w:r>
          </w:p>
        </w:tc>
      </w:tr>
      <w:tr w:rsidR="00975ECB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JOÃO BOSCO FERNANDES DA SILVA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CONTROLE E DISTR. DE ÁGUA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DE TERCEIROS</w:t>
            </w:r>
          </w:p>
        </w:tc>
      </w:tr>
      <w:tr w:rsidR="00975ECB" w:rsidRPr="00244708" w:rsidTr="00B82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DESPACHANTE</w:t>
            </w:r>
          </w:p>
        </w:tc>
      </w:tr>
      <w:tr w:rsidR="00975ECB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JOSÉ EDGLEY GALDINO DA SILVA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R$ 620,00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DESPACHANTE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DE TERCEIROS</w:t>
            </w:r>
          </w:p>
        </w:tc>
      </w:tr>
      <w:tr w:rsidR="00975ECB" w:rsidRPr="00244708" w:rsidTr="00B827A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DIGITADOR</w:t>
            </w:r>
          </w:p>
        </w:tc>
      </w:tr>
      <w:tr w:rsidR="00975ECB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HÉLIO RODRIGUES PEREIRA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DIGITADOR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EDUCAÇÃO/OUTROS SER. DE TERC.</w:t>
            </w:r>
          </w:p>
        </w:tc>
      </w:tr>
      <w:tr w:rsidR="00975ECB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VICTOR EDUARDO DE SOUZA SANTOS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DIGITADOR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SAÚDE/OUTROS SER. DE TERCEIROS</w:t>
            </w:r>
          </w:p>
        </w:tc>
      </w:tr>
      <w:tr w:rsidR="00975ECB" w:rsidRPr="00244708" w:rsidTr="00B827A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DIRETOR DE DEPARTAMENTO</w:t>
            </w:r>
          </w:p>
        </w:tc>
      </w:tr>
      <w:tr w:rsidR="00975ECB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ANTÔNIO JOAQUIM DA SILVA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R$ 1.000,00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DIRETOR DE DEPARTENTO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INFRAESTRUTURA/OUT. SER. DE TER.</w:t>
            </w:r>
          </w:p>
        </w:tc>
      </w:tr>
      <w:tr w:rsidR="00975ECB" w:rsidRPr="00244708" w:rsidTr="00B82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FF6600"/>
          </w:tcPr>
          <w:p w:rsidR="00975ECB" w:rsidRPr="00244708" w:rsidRDefault="00975ECB" w:rsidP="00975ECB">
            <w:pPr>
              <w:tabs>
                <w:tab w:val="left" w:pos="5820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ENGENHEIRO</w:t>
            </w:r>
          </w:p>
        </w:tc>
      </w:tr>
      <w:tr w:rsidR="00975ECB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PRISCILLA DE BEZERRA SANTANA COSTA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R$ 1.500,00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ENGENHEIRA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DE TERCEIROS</w:t>
            </w:r>
          </w:p>
        </w:tc>
      </w:tr>
      <w:tr w:rsidR="00975ECB" w:rsidRPr="00244708" w:rsidTr="00B827A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ENCARREGADO DE IDENTIFICAÇÃO</w:t>
            </w:r>
          </w:p>
        </w:tc>
      </w:tr>
      <w:tr w:rsidR="00975ECB" w:rsidRPr="00244708" w:rsidTr="00535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53514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RENÊ ANTÔNIO DE SOUZA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ENCARREGADO DE IDENTIFICAÇÃO</w:t>
            </w:r>
          </w:p>
        </w:tc>
        <w:tc>
          <w:tcPr>
            <w:tcW w:w="3544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ADMINISTRAÇÃO</w:t>
            </w:r>
          </w:p>
        </w:tc>
      </w:tr>
    </w:tbl>
    <w:p w:rsidR="00244708" w:rsidRDefault="00244708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552"/>
        <w:gridCol w:w="4405"/>
        <w:gridCol w:w="1417"/>
        <w:gridCol w:w="3260"/>
        <w:gridCol w:w="142"/>
        <w:gridCol w:w="3399"/>
      </w:tblGrid>
      <w:tr w:rsidR="00975ECB" w:rsidRPr="00244708" w:rsidTr="009B2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00B050"/>
          </w:tcPr>
          <w:p w:rsidR="00975ECB" w:rsidRPr="005D2A36" w:rsidRDefault="00975ECB" w:rsidP="00975EC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D2A36">
              <w:rPr>
                <w:color w:val="FFFFFF" w:themeColor="background1"/>
                <w:sz w:val="24"/>
                <w:szCs w:val="24"/>
              </w:rPr>
              <w:lastRenderedPageBreak/>
              <w:t>CONTRATADOS</w:t>
            </w:r>
          </w:p>
        </w:tc>
      </w:tr>
      <w:tr w:rsidR="00975ECB" w:rsidRPr="00244708" w:rsidTr="009B2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ENFEREMEIRA PSF (08 HORAS DIÁRIAS)</w:t>
            </w:r>
          </w:p>
        </w:tc>
      </w:tr>
      <w:tr w:rsidR="00244708" w:rsidRPr="00244708" w:rsidTr="009B2B0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399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244708" w:rsidRPr="00244708" w:rsidTr="009B2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EDVÂNIA PORTO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R$ 2.992,00</w:t>
            </w:r>
          </w:p>
        </w:tc>
        <w:tc>
          <w:tcPr>
            <w:tcW w:w="3402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ENFERMEIRA PSF</w:t>
            </w:r>
          </w:p>
        </w:tc>
        <w:tc>
          <w:tcPr>
            <w:tcW w:w="3399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ENTREVISTADOR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THIAGO COSTA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R$ 1.000,00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ENTREVISTADOR/BOLSA FAMÍLIA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SOCIAL/OUTROS S. TER.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FACILITADOR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FLAUBERTO PEREIRA DOS SANTOS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FACILITADOR DE ESPORTES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SOCIAL/OUTROS S. TER.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NIVALDO SANTOS DE BRITO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FACILITADOR DE ARTES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ASSISTÊNCIA SOCIAL/OUTROS S. TER.</w:t>
            </w:r>
          </w:p>
        </w:tc>
      </w:tr>
      <w:tr w:rsidR="00975ECB" w:rsidRPr="00244708" w:rsidTr="004E28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MÉDICO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ANA FLÁCIA MELO COSTA GALDINO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R$ 10.000,00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MÉDICA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BRISA DANTAS RODRIGUES NASCIMENTO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R$ 10.000,00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MÉDICA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CLOVES PORTO DE MELO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R$ 10.000,00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MÉDICO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ELIETH LACERDA ALVES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R$ 2.500,00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PEDIATRA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MOEMA AMARO BORBOREMA DINIZ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R$ 2.500,00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GINECOLOGISTA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MERENDEIRA/COZINHEIRA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CLÁUDIA FÊLIX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COZINHEIRA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ASS. SOCIAL/OUTROS SER. DE TERC.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JAILMA VICENTE AVELINO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COZINHEIRA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ASS. SOCIAL/OUTROS SER. DE TERC.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JOSEFA NAZARETE GONÇALVES GOMES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MERENDADEIRA/COZINHEIRA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DAS DORES DA CRUZ SILVA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COZINHEIRA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SAÚDE/OUTROS SER. DE TERC.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CARMO CHAVES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MERENDADEIRA/COZINHEIRA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CARMO SILVA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COZINHEIRA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SAÚDE/OUTROS SER. DE TERC.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07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SUÊNIA MARTA DUARTE SOARES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MERENDADEIRA/COZINHEIRA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6"/>
            <w:shd w:val="clear" w:color="auto" w:fill="FF6600"/>
          </w:tcPr>
          <w:p w:rsidR="00975ECB" w:rsidRPr="00244708" w:rsidRDefault="00975ECB" w:rsidP="00975ECB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MOTORISTA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ADAILTON JOSÉ BEZERRA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R$ 1.342,00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MOTORISTA - C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ALDO LUCIANO TAVARES DA SILVA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R$ 1.210,00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MOTORISTA – D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ANTÔNIO DA SILVA TIMÓTEO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R$ 1.268,32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MOTORISTA – D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EDMÍLSON LIMA DE MELO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R$ 1.215,50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MOTORISTA – D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EDVALDO PARCÍFICO DOS SANTOS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R$ 1.320,00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MOTORISTA - D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JOÃO JUVENAL DO NASCIMENTO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R$ 1.111,00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MOTORISTA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975ECB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07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EDMAR PEREIRA FIGUÊIREDO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R$ 1.353,00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MOTORISTA – D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975ECB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975ECB" w:rsidRPr="00244708" w:rsidRDefault="00975ECB" w:rsidP="00975EC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08</w:t>
            </w:r>
          </w:p>
        </w:tc>
        <w:tc>
          <w:tcPr>
            <w:tcW w:w="4405" w:type="dxa"/>
          </w:tcPr>
          <w:p w:rsidR="00975ECB" w:rsidRPr="00244708" w:rsidRDefault="00975ECB" w:rsidP="00975E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WILSON AGRIPINO</w:t>
            </w:r>
          </w:p>
        </w:tc>
        <w:tc>
          <w:tcPr>
            <w:tcW w:w="1417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R$ 1.199,00</w:t>
            </w:r>
          </w:p>
        </w:tc>
        <w:tc>
          <w:tcPr>
            <w:tcW w:w="3260" w:type="dxa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MOTORISTA -D</w:t>
            </w:r>
          </w:p>
        </w:tc>
        <w:tc>
          <w:tcPr>
            <w:tcW w:w="3541" w:type="dxa"/>
            <w:gridSpan w:val="2"/>
          </w:tcPr>
          <w:p w:rsidR="00975ECB" w:rsidRPr="00244708" w:rsidRDefault="00975ECB" w:rsidP="00975E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</w:tbl>
    <w:p w:rsidR="00C0691C" w:rsidRDefault="00C0691C" w:rsidP="00686D13">
      <w:pPr>
        <w:rPr>
          <w:sz w:val="20"/>
          <w:szCs w:val="20"/>
        </w:rPr>
      </w:pPr>
    </w:p>
    <w:p w:rsidR="00396498" w:rsidRPr="00244708" w:rsidRDefault="00396498" w:rsidP="00686D13">
      <w:pPr>
        <w:rPr>
          <w:sz w:val="20"/>
          <w:szCs w:val="20"/>
        </w:rPr>
      </w:pPr>
    </w:p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552"/>
        <w:gridCol w:w="4546"/>
        <w:gridCol w:w="1418"/>
        <w:gridCol w:w="3260"/>
        <w:gridCol w:w="3399"/>
      </w:tblGrid>
      <w:tr w:rsidR="00E00FB5" w:rsidRPr="00244708" w:rsidTr="00E00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5"/>
            <w:shd w:val="clear" w:color="auto" w:fill="00B050"/>
          </w:tcPr>
          <w:p w:rsidR="00E00FB5" w:rsidRPr="009B2B03" w:rsidRDefault="00E00FB5" w:rsidP="00E00FB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9B2B03">
              <w:rPr>
                <w:color w:val="FFFFFF" w:themeColor="background1"/>
                <w:sz w:val="24"/>
                <w:szCs w:val="24"/>
              </w:rPr>
              <w:lastRenderedPageBreak/>
              <w:t>CONTRATADOS</w:t>
            </w:r>
          </w:p>
        </w:tc>
      </w:tr>
      <w:tr w:rsidR="00E00FB5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5"/>
            <w:shd w:val="clear" w:color="auto" w:fill="FF6600"/>
          </w:tcPr>
          <w:p w:rsidR="00E00FB5" w:rsidRPr="00244708" w:rsidRDefault="00E00FB5" w:rsidP="00E00FB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ODONTÓLOGO</w:t>
            </w:r>
          </w:p>
        </w:tc>
      </w:tr>
      <w:tr w:rsidR="00E00FB5" w:rsidRPr="00244708" w:rsidTr="00274B18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00FB5" w:rsidRPr="00244708" w:rsidRDefault="00E00FB5" w:rsidP="00E00FB5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546" w:type="dxa"/>
          </w:tcPr>
          <w:p w:rsidR="00E00FB5" w:rsidRPr="00244708" w:rsidRDefault="00E00FB5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</w:tcPr>
          <w:p w:rsidR="00E00FB5" w:rsidRPr="00244708" w:rsidRDefault="00E00FB5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E00FB5" w:rsidRPr="00244708" w:rsidRDefault="00E00FB5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399" w:type="dxa"/>
          </w:tcPr>
          <w:p w:rsidR="00E00FB5" w:rsidRPr="00244708" w:rsidRDefault="00E00FB5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E00FB5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00FB5" w:rsidRPr="00244708" w:rsidRDefault="00E00FB5" w:rsidP="00E00FB5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546" w:type="dxa"/>
          </w:tcPr>
          <w:p w:rsidR="00E00FB5" w:rsidRPr="00244708" w:rsidRDefault="00E00FB5" w:rsidP="00E00F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ELTON MORAIS FONTES</w:t>
            </w:r>
          </w:p>
        </w:tc>
        <w:tc>
          <w:tcPr>
            <w:tcW w:w="1418" w:type="dxa"/>
          </w:tcPr>
          <w:p w:rsidR="00E00FB5" w:rsidRPr="00244708" w:rsidRDefault="00E00FB5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R$ 3.600,00</w:t>
            </w:r>
          </w:p>
        </w:tc>
        <w:tc>
          <w:tcPr>
            <w:tcW w:w="3260" w:type="dxa"/>
          </w:tcPr>
          <w:p w:rsidR="00E00FB5" w:rsidRPr="00244708" w:rsidRDefault="00E00FB5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ODONTÓLOGO</w:t>
            </w:r>
          </w:p>
        </w:tc>
        <w:tc>
          <w:tcPr>
            <w:tcW w:w="3399" w:type="dxa"/>
          </w:tcPr>
          <w:p w:rsidR="00E00FB5" w:rsidRPr="00244708" w:rsidRDefault="00E00FB5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E00FB5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00FB5" w:rsidRPr="00244708" w:rsidRDefault="00E00FB5" w:rsidP="00E00FB5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546" w:type="dxa"/>
          </w:tcPr>
          <w:p w:rsidR="00E00FB5" w:rsidRPr="00244708" w:rsidRDefault="00274B18" w:rsidP="00E00F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GERFRAN DA SILVA LACERDA</w:t>
            </w:r>
          </w:p>
        </w:tc>
        <w:tc>
          <w:tcPr>
            <w:tcW w:w="1418" w:type="dxa"/>
          </w:tcPr>
          <w:p w:rsidR="00E00FB5" w:rsidRPr="00244708" w:rsidRDefault="00E00FB5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R$ 3.600,00</w:t>
            </w:r>
          </w:p>
        </w:tc>
        <w:tc>
          <w:tcPr>
            <w:tcW w:w="3260" w:type="dxa"/>
          </w:tcPr>
          <w:p w:rsidR="00E00FB5" w:rsidRPr="00244708" w:rsidRDefault="008C0567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ODONTÓLOGA</w:t>
            </w:r>
          </w:p>
        </w:tc>
        <w:tc>
          <w:tcPr>
            <w:tcW w:w="3399" w:type="dxa"/>
          </w:tcPr>
          <w:p w:rsidR="00E00FB5" w:rsidRPr="00244708" w:rsidRDefault="00E00FB5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E00FB5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00FB5" w:rsidRPr="00244708" w:rsidRDefault="00E00FB5" w:rsidP="00E00FB5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546" w:type="dxa"/>
          </w:tcPr>
          <w:p w:rsidR="00E00FB5" w:rsidRPr="00244708" w:rsidRDefault="00274B18" w:rsidP="00E00F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LEILA SANDRA CAVALCANTI DE OLIVEIRA NUNES</w:t>
            </w:r>
          </w:p>
        </w:tc>
        <w:tc>
          <w:tcPr>
            <w:tcW w:w="1418" w:type="dxa"/>
          </w:tcPr>
          <w:p w:rsidR="00E00FB5" w:rsidRPr="00244708" w:rsidRDefault="00E00FB5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R$ 3.600,00</w:t>
            </w:r>
          </w:p>
        </w:tc>
        <w:tc>
          <w:tcPr>
            <w:tcW w:w="3260" w:type="dxa"/>
          </w:tcPr>
          <w:p w:rsidR="00E00FB5" w:rsidRPr="00244708" w:rsidRDefault="008C0567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ODONTÓLOGA</w:t>
            </w:r>
          </w:p>
        </w:tc>
        <w:tc>
          <w:tcPr>
            <w:tcW w:w="3399" w:type="dxa"/>
          </w:tcPr>
          <w:p w:rsidR="00E00FB5" w:rsidRPr="00244708" w:rsidRDefault="00E00FB5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E00FB5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00FB5" w:rsidRPr="00244708" w:rsidRDefault="00E00FB5" w:rsidP="00E00FB5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546" w:type="dxa"/>
          </w:tcPr>
          <w:p w:rsidR="00E00FB5" w:rsidRPr="00244708" w:rsidRDefault="00274B18" w:rsidP="00E00F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ROSEMAIRY SILVA DE VASCONCELOS</w:t>
            </w:r>
          </w:p>
        </w:tc>
        <w:tc>
          <w:tcPr>
            <w:tcW w:w="1418" w:type="dxa"/>
          </w:tcPr>
          <w:p w:rsidR="00E00FB5" w:rsidRPr="00244708" w:rsidRDefault="00274B18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R$ 2.160,00</w:t>
            </w:r>
          </w:p>
        </w:tc>
        <w:tc>
          <w:tcPr>
            <w:tcW w:w="3260" w:type="dxa"/>
          </w:tcPr>
          <w:p w:rsidR="00E00FB5" w:rsidRPr="00244708" w:rsidRDefault="008C0567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ODONTÓLOGA</w:t>
            </w:r>
          </w:p>
        </w:tc>
        <w:tc>
          <w:tcPr>
            <w:tcW w:w="3399" w:type="dxa"/>
          </w:tcPr>
          <w:p w:rsidR="00E00FB5" w:rsidRPr="00244708" w:rsidRDefault="00E00FB5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EC7459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C7459" w:rsidRPr="00244708" w:rsidRDefault="00EC7459" w:rsidP="00E00FB5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546" w:type="dxa"/>
          </w:tcPr>
          <w:p w:rsidR="00EC7459" w:rsidRPr="00244708" w:rsidRDefault="00EC7459" w:rsidP="00E00F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RAYANE SOUZA SANTOS</w:t>
            </w:r>
          </w:p>
        </w:tc>
        <w:tc>
          <w:tcPr>
            <w:tcW w:w="1418" w:type="dxa"/>
          </w:tcPr>
          <w:p w:rsidR="00EC7459" w:rsidRPr="00244708" w:rsidRDefault="00EC7459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R$ 2.160,00</w:t>
            </w:r>
          </w:p>
        </w:tc>
        <w:tc>
          <w:tcPr>
            <w:tcW w:w="3260" w:type="dxa"/>
          </w:tcPr>
          <w:p w:rsidR="00EC7459" w:rsidRPr="00244708" w:rsidRDefault="00EC7459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ODONTÓLOGA</w:t>
            </w:r>
          </w:p>
        </w:tc>
        <w:tc>
          <w:tcPr>
            <w:tcW w:w="3399" w:type="dxa"/>
          </w:tcPr>
          <w:p w:rsidR="00EC7459" w:rsidRPr="00244708" w:rsidRDefault="00EC7459" w:rsidP="00E00F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E00FB5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E00FB5" w:rsidRPr="00244708" w:rsidRDefault="00E00FB5" w:rsidP="00EC7459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</w:t>
            </w:r>
            <w:r w:rsidR="00EC7459" w:rsidRPr="00244708">
              <w:rPr>
                <w:sz w:val="20"/>
                <w:szCs w:val="20"/>
              </w:rPr>
              <w:t>6</w:t>
            </w:r>
          </w:p>
        </w:tc>
        <w:tc>
          <w:tcPr>
            <w:tcW w:w="4546" w:type="dxa"/>
          </w:tcPr>
          <w:p w:rsidR="00E00FB5" w:rsidRPr="00244708" w:rsidRDefault="00274B18" w:rsidP="00E00F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DAMIANA FERREIRA COUTINHO</w:t>
            </w:r>
          </w:p>
        </w:tc>
        <w:tc>
          <w:tcPr>
            <w:tcW w:w="1418" w:type="dxa"/>
          </w:tcPr>
          <w:p w:rsidR="00E00FB5" w:rsidRPr="00244708" w:rsidRDefault="00274B18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R$ 1.500,00</w:t>
            </w:r>
          </w:p>
        </w:tc>
        <w:tc>
          <w:tcPr>
            <w:tcW w:w="3260" w:type="dxa"/>
          </w:tcPr>
          <w:p w:rsidR="00E00FB5" w:rsidRPr="00244708" w:rsidRDefault="00E00FB5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ODONTÓLOG</w:t>
            </w:r>
            <w:r w:rsidR="008C0567" w:rsidRPr="00244708">
              <w:rPr>
                <w:sz w:val="20"/>
                <w:szCs w:val="20"/>
              </w:rPr>
              <w:t>A</w:t>
            </w:r>
          </w:p>
        </w:tc>
        <w:tc>
          <w:tcPr>
            <w:tcW w:w="3399" w:type="dxa"/>
          </w:tcPr>
          <w:p w:rsidR="00E00FB5" w:rsidRPr="00244708" w:rsidRDefault="00E00FB5" w:rsidP="00E00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SAÚDE/OUTROS S. TERCEIROS</w:t>
            </w:r>
          </w:p>
        </w:tc>
      </w:tr>
      <w:tr w:rsidR="00E00FB5" w:rsidRPr="00244708" w:rsidTr="00E00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5"/>
            <w:shd w:val="clear" w:color="auto" w:fill="FF6600"/>
          </w:tcPr>
          <w:p w:rsidR="00E00FB5" w:rsidRPr="00244708" w:rsidRDefault="00274B18" w:rsidP="00E00FB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ORIENTADOR SOCIAL</w:t>
            </w:r>
          </w:p>
        </w:tc>
      </w:tr>
      <w:tr w:rsidR="00274B18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74B18" w:rsidRPr="00244708" w:rsidRDefault="00274B18" w:rsidP="00274B18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546" w:type="dxa"/>
          </w:tcPr>
          <w:p w:rsidR="00274B18" w:rsidRPr="00244708" w:rsidRDefault="00274B18" w:rsidP="00274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</w:tcPr>
          <w:p w:rsidR="00274B18" w:rsidRPr="00244708" w:rsidRDefault="00274B18" w:rsidP="00274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274B18" w:rsidRPr="00244708" w:rsidRDefault="00274B18" w:rsidP="00274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399" w:type="dxa"/>
          </w:tcPr>
          <w:p w:rsidR="00274B18" w:rsidRPr="00244708" w:rsidRDefault="00274B18" w:rsidP="00274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274B18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74B18" w:rsidRPr="00244708" w:rsidRDefault="00274B18" w:rsidP="00274B18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546" w:type="dxa"/>
          </w:tcPr>
          <w:p w:rsidR="00274B18" w:rsidRPr="00244708" w:rsidRDefault="00274B18" w:rsidP="00AD2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ELAINE ANA SILVA RULFINO</w:t>
            </w:r>
          </w:p>
        </w:tc>
        <w:tc>
          <w:tcPr>
            <w:tcW w:w="1418" w:type="dxa"/>
          </w:tcPr>
          <w:p w:rsidR="00274B18" w:rsidRPr="00244708" w:rsidRDefault="00274B18" w:rsidP="00274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274B18" w:rsidRPr="00244708" w:rsidRDefault="00AD28AF" w:rsidP="00274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ORIENTADORA SOCIAL</w:t>
            </w:r>
          </w:p>
        </w:tc>
        <w:tc>
          <w:tcPr>
            <w:tcW w:w="3399" w:type="dxa"/>
          </w:tcPr>
          <w:p w:rsidR="00274B18" w:rsidRPr="00244708" w:rsidRDefault="00AD28AF" w:rsidP="00274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ASS. SOCIAL/OUTROS S. TERCEIROS</w:t>
            </w:r>
          </w:p>
        </w:tc>
      </w:tr>
      <w:tr w:rsidR="00274B18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74B18" w:rsidRPr="00244708" w:rsidRDefault="00274B18" w:rsidP="00274B18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546" w:type="dxa"/>
          </w:tcPr>
          <w:p w:rsidR="00274B18" w:rsidRPr="00244708" w:rsidRDefault="00AD28AF" w:rsidP="00274B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DAPAZ SILVA</w:t>
            </w:r>
          </w:p>
        </w:tc>
        <w:tc>
          <w:tcPr>
            <w:tcW w:w="1418" w:type="dxa"/>
          </w:tcPr>
          <w:p w:rsidR="00274B18" w:rsidRPr="00244708" w:rsidRDefault="00274B18" w:rsidP="00274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274B18" w:rsidRPr="00244708" w:rsidRDefault="00AD28AF" w:rsidP="00274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ORIENTADORA SOCIAL</w:t>
            </w:r>
          </w:p>
        </w:tc>
        <w:tc>
          <w:tcPr>
            <w:tcW w:w="3399" w:type="dxa"/>
          </w:tcPr>
          <w:p w:rsidR="00274B18" w:rsidRPr="00244708" w:rsidRDefault="00AD28AF" w:rsidP="00274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ASS. SOCIAL/OUTROS S. TERCEIROS</w:t>
            </w:r>
          </w:p>
        </w:tc>
      </w:tr>
      <w:tr w:rsidR="00274B18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274B18" w:rsidRPr="00244708" w:rsidRDefault="00274B18" w:rsidP="00274B18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546" w:type="dxa"/>
          </w:tcPr>
          <w:p w:rsidR="00274B18" w:rsidRPr="00244708" w:rsidRDefault="00AD28AF" w:rsidP="00274B1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RAQUEL MARTINS DOS SANTOS</w:t>
            </w:r>
          </w:p>
        </w:tc>
        <w:tc>
          <w:tcPr>
            <w:tcW w:w="1418" w:type="dxa"/>
          </w:tcPr>
          <w:p w:rsidR="00274B18" w:rsidRPr="00244708" w:rsidRDefault="00274B18" w:rsidP="00274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274B18" w:rsidRPr="00244708" w:rsidRDefault="00AD28AF" w:rsidP="00274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ORIENTADORA SOCIAL</w:t>
            </w:r>
          </w:p>
        </w:tc>
        <w:tc>
          <w:tcPr>
            <w:tcW w:w="3399" w:type="dxa"/>
          </w:tcPr>
          <w:p w:rsidR="00274B18" w:rsidRPr="00244708" w:rsidRDefault="00AD28AF" w:rsidP="00274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ASS. SOCIAL/OUTROS S. TERCEIROS</w:t>
            </w:r>
          </w:p>
        </w:tc>
      </w:tr>
      <w:tr w:rsidR="00274B18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5"/>
            <w:shd w:val="clear" w:color="auto" w:fill="FF6600"/>
          </w:tcPr>
          <w:p w:rsidR="00274B18" w:rsidRPr="00244708" w:rsidRDefault="00AD28AF" w:rsidP="00274B1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PROTÉTICA</w:t>
            </w:r>
          </w:p>
        </w:tc>
      </w:tr>
      <w:tr w:rsidR="00AD28AF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D28AF" w:rsidRPr="00244708" w:rsidRDefault="00AD28AF" w:rsidP="00AD28AF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546" w:type="dxa"/>
          </w:tcPr>
          <w:p w:rsidR="00AD28AF" w:rsidRPr="00244708" w:rsidRDefault="00AD28AF" w:rsidP="00AD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</w:tcPr>
          <w:p w:rsidR="00AD28AF" w:rsidRPr="00244708" w:rsidRDefault="00AD28AF" w:rsidP="00AD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AD28AF" w:rsidRPr="00244708" w:rsidRDefault="00AD28AF" w:rsidP="00AD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399" w:type="dxa"/>
          </w:tcPr>
          <w:p w:rsidR="00AD28AF" w:rsidRPr="00244708" w:rsidRDefault="00AD28AF" w:rsidP="00AD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AD28AF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D28AF" w:rsidRPr="00244708" w:rsidRDefault="00AD28AF" w:rsidP="00AD28AF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546" w:type="dxa"/>
          </w:tcPr>
          <w:p w:rsidR="00AD28AF" w:rsidRPr="00244708" w:rsidRDefault="00AD28AF" w:rsidP="00AD2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CARMO SILVA SOUZA</w:t>
            </w:r>
          </w:p>
        </w:tc>
        <w:tc>
          <w:tcPr>
            <w:tcW w:w="1418" w:type="dxa"/>
          </w:tcPr>
          <w:p w:rsidR="00AD28AF" w:rsidRPr="00244708" w:rsidRDefault="00AD28AF" w:rsidP="00AD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R$ 3.000,00</w:t>
            </w:r>
          </w:p>
        </w:tc>
        <w:tc>
          <w:tcPr>
            <w:tcW w:w="3260" w:type="dxa"/>
          </w:tcPr>
          <w:p w:rsidR="00AD28AF" w:rsidRPr="00244708" w:rsidRDefault="00AD28AF" w:rsidP="00AD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PROTÉTICA</w:t>
            </w:r>
          </w:p>
        </w:tc>
        <w:tc>
          <w:tcPr>
            <w:tcW w:w="3399" w:type="dxa"/>
          </w:tcPr>
          <w:p w:rsidR="00AD28AF" w:rsidRPr="00244708" w:rsidRDefault="00FE26C8" w:rsidP="00AD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  <w:r w:rsidR="00AD28AF" w:rsidRPr="00244708">
              <w:rPr>
                <w:sz w:val="20"/>
                <w:szCs w:val="20"/>
              </w:rPr>
              <w:t>/OUTROS S. TERCEIROS</w:t>
            </w:r>
          </w:p>
        </w:tc>
      </w:tr>
      <w:tr w:rsidR="008C0567" w:rsidRPr="00244708" w:rsidTr="00884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5"/>
            <w:shd w:val="clear" w:color="auto" w:fill="FF6600"/>
          </w:tcPr>
          <w:p w:rsidR="008C0567" w:rsidRPr="00244708" w:rsidRDefault="008C0567" w:rsidP="00AD28AF">
            <w:pPr>
              <w:jc w:val="center"/>
              <w:rPr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PEDREIRO</w:t>
            </w:r>
          </w:p>
        </w:tc>
      </w:tr>
      <w:tr w:rsidR="008C0567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8C0567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MACIEL PEREIRA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PEDREIRO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EDUCAÇÃO/OUTROS S. TERCEIROS</w:t>
            </w:r>
          </w:p>
        </w:tc>
      </w:tr>
      <w:tr w:rsidR="008C0567" w:rsidRPr="00244708" w:rsidTr="00E00FB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5"/>
            <w:shd w:val="clear" w:color="auto" w:fill="FF6600"/>
          </w:tcPr>
          <w:p w:rsidR="008C0567" w:rsidRPr="00244708" w:rsidRDefault="008C0567" w:rsidP="008C0567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VIGIA</w:t>
            </w:r>
          </w:p>
        </w:tc>
      </w:tr>
      <w:tr w:rsidR="008C0567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8C0567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ERIVAN PORTO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VIGIA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EDUCAÇÃO/OUTROS S. TERCEIROS</w:t>
            </w:r>
          </w:p>
        </w:tc>
      </w:tr>
      <w:tr w:rsidR="008C0567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EVERTON PORTO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R$ 909,16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VIGIA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8C0567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FRANCISCO DE ASSIS DA SILVA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VIGIA/GARAGEM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OUTROS SERVIÇOS TERCEIROS</w:t>
            </w:r>
          </w:p>
        </w:tc>
      </w:tr>
      <w:tr w:rsidR="008C0567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LAELSON EVARISTO DA SILVA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R$ 938,32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VIGIA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CULTURA, TUR. ESPORTE E LAZER</w:t>
            </w:r>
          </w:p>
        </w:tc>
      </w:tr>
      <w:tr w:rsidR="008C0567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NAPOLEÃO CÂNDIDO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VIGIA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SAÚDE</w:t>
            </w:r>
          </w:p>
        </w:tc>
      </w:tr>
      <w:tr w:rsidR="008C0567" w:rsidRPr="00244708" w:rsidTr="00274B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SILVANO DOS SANTOS SILVA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R$ 938,32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VIGIA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  <w:tr w:rsidR="008C0567" w:rsidRPr="00244708" w:rsidTr="00274B18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8C0567" w:rsidRPr="00244708" w:rsidRDefault="008C0567" w:rsidP="008C0567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07</w:t>
            </w:r>
          </w:p>
        </w:tc>
        <w:tc>
          <w:tcPr>
            <w:tcW w:w="4546" w:type="dxa"/>
          </w:tcPr>
          <w:p w:rsidR="008C0567" w:rsidRPr="00244708" w:rsidRDefault="008C0567" w:rsidP="008C056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VANDERLEY SANTOS</w:t>
            </w:r>
          </w:p>
        </w:tc>
        <w:tc>
          <w:tcPr>
            <w:tcW w:w="1418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R$ 938,32</w:t>
            </w:r>
          </w:p>
        </w:tc>
        <w:tc>
          <w:tcPr>
            <w:tcW w:w="3260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VIGIA</w:t>
            </w:r>
          </w:p>
        </w:tc>
        <w:tc>
          <w:tcPr>
            <w:tcW w:w="3399" w:type="dxa"/>
          </w:tcPr>
          <w:p w:rsidR="008C0567" w:rsidRPr="00244708" w:rsidRDefault="008C0567" w:rsidP="008C0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INFRAESTRUTURA</w:t>
            </w:r>
          </w:p>
        </w:tc>
      </w:tr>
    </w:tbl>
    <w:p w:rsidR="00E00FB5" w:rsidRPr="00244708" w:rsidRDefault="00E00FB5" w:rsidP="00686D13">
      <w:pPr>
        <w:rPr>
          <w:sz w:val="20"/>
          <w:szCs w:val="20"/>
        </w:rPr>
      </w:pPr>
    </w:p>
    <w:p w:rsidR="00B240EB" w:rsidRPr="00244708" w:rsidRDefault="00B240EB" w:rsidP="00686D13">
      <w:pPr>
        <w:rPr>
          <w:sz w:val="20"/>
          <w:szCs w:val="20"/>
        </w:rPr>
      </w:pPr>
    </w:p>
    <w:p w:rsidR="008F0722" w:rsidRPr="00244708" w:rsidRDefault="008F0722" w:rsidP="00686D13">
      <w:pPr>
        <w:rPr>
          <w:sz w:val="20"/>
          <w:szCs w:val="20"/>
        </w:rPr>
      </w:pPr>
    </w:p>
    <w:p w:rsidR="008F0722" w:rsidRDefault="008F0722" w:rsidP="00686D13">
      <w:pPr>
        <w:rPr>
          <w:sz w:val="20"/>
          <w:szCs w:val="20"/>
        </w:rPr>
      </w:pPr>
    </w:p>
    <w:p w:rsidR="005D2A36" w:rsidRDefault="005D2A36" w:rsidP="00686D13">
      <w:pPr>
        <w:rPr>
          <w:sz w:val="20"/>
          <w:szCs w:val="20"/>
        </w:rPr>
      </w:pPr>
    </w:p>
    <w:p w:rsidR="005D2A36" w:rsidRDefault="005D2A36" w:rsidP="00686D13">
      <w:pPr>
        <w:rPr>
          <w:sz w:val="20"/>
          <w:szCs w:val="20"/>
        </w:rPr>
      </w:pPr>
    </w:p>
    <w:p w:rsidR="005D2A36" w:rsidRDefault="005D2A36" w:rsidP="00686D13">
      <w:pPr>
        <w:rPr>
          <w:sz w:val="20"/>
          <w:szCs w:val="20"/>
        </w:rPr>
      </w:pPr>
    </w:p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552"/>
        <w:gridCol w:w="4546"/>
        <w:gridCol w:w="1418"/>
        <w:gridCol w:w="3402"/>
        <w:gridCol w:w="3257"/>
      </w:tblGrid>
      <w:tr w:rsidR="00A214AD" w:rsidRPr="00244708" w:rsidTr="008845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5"/>
            <w:shd w:val="clear" w:color="auto" w:fill="00B050"/>
          </w:tcPr>
          <w:p w:rsidR="00A214AD" w:rsidRPr="005D2A36" w:rsidRDefault="00A214AD" w:rsidP="00A214A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D2A36">
              <w:rPr>
                <w:color w:val="FFFFFF" w:themeColor="background1"/>
                <w:sz w:val="24"/>
                <w:szCs w:val="24"/>
              </w:rPr>
              <w:lastRenderedPageBreak/>
              <w:t>CONTRATADOS</w:t>
            </w:r>
          </w:p>
        </w:tc>
      </w:tr>
      <w:tr w:rsidR="00B240EB" w:rsidRPr="00244708" w:rsidTr="00884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5" w:type="dxa"/>
            <w:gridSpan w:val="5"/>
            <w:shd w:val="clear" w:color="auto" w:fill="FF6600"/>
          </w:tcPr>
          <w:p w:rsidR="00B240EB" w:rsidRPr="00244708" w:rsidRDefault="00B240EB" w:rsidP="00884531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44708">
              <w:rPr>
                <w:color w:val="FFFFFF" w:themeColor="background1"/>
                <w:sz w:val="20"/>
                <w:szCs w:val="20"/>
              </w:rPr>
              <w:t>PROFESSOR</w:t>
            </w:r>
            <w:r w:rsidR="00463B3F" w:rsidRPr="00244708">
              <w:rPr>
                <w:color w:val="FFFFFF" w:themeColor="background1"/>
                <w:sz w:val="20"/>
                <w:szCs w:val="20"/>
              </w:rPr>
              <w:t xml:space="preserve"> A2</w:t>
            </w:r>
          </w:p>
        </w:tc>
      </w:tr>
      <w:tr w:rsidR="00B240EB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240EB" w:rsidRPr="00244708" w:rsidRDefault="00B240EB" w:rsidP="0088453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Nº</w:t>
            </w:r>
          </w:p>
        </w:tc>
        <w:tc>
          <w:tcPr>
            <w:tcW w:w="4546" w:type="dxa"/>
          </w:tcPr>
          <w:p w:rsidR="00B240EB" w:rsidRPr="00244708" w:rsidRDefault="00B240EB" w:rsidP="00884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418" w:type="dxa"/>
          </w:tcPr>
          <w:p w:rsidR="00B240EB" w:rsidRPr="00244708" w:rsidRDefault="00B240EB" w:rsidP="00884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Proventos</w:t>
            </w:r>
          </w:p>
        </w:tc>
        <w:tc>
          <w:tcPr>
            <w:tcW w:w="3402" w:type="dxa"/>
          </w:tcPr>
          <w:p w:rsidR="00B240EB" w:rsidRPr="00244708" w:rsidRDefault="00B240EB" w:rsidP="00884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Cargo/Função</w:t>
            </w:r>
          </w:p>
        </w:tc>
        <w:tc>
          <w:tcPr>
            <w:tcW w:w="3257" w:type="dxa"/>
          </w:tcPr>
          <w:p w:rsidR="00B240EB" w:rsidRPr="00244708" w:rsidRDefault="00B240EB" w:rsidP="008845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b/>
                <w:sz w:val="20"/>
                <w:szCs w:val="20"/>
              </w:rPr>
              <w:t>Lotação</w:t>
            </w:r>
          </w:p>
        </w:tc>
      </w:tr>
      <w:tr w:rsidR="00B240EB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240EB" w:rsidRPr="00244708" w:rsidRDefault="00B240EB" w:rsidP="0088453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01</w:t>
            </w:r>
          </w:p>
        </w:tc>
        <w:tc>
          <w:tcPr>
            <w:tcW w:w="4546" w:type="dxa"/>
          </w:tcPr>
          <w:p w:rsidR="00B240EB" w:rsidRPr="00244708" w:rsidRDefault="00463B3F" w:rsidP="0088453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ALCIONE PORTO PEREIRA</w:t>
            </w:r>
          </w:p>
        </w:tc>
        <w:tc>
          <w:tcPr>
            <w:tcW w:w="1418" w:type="dxa"/>
          </w:tcPr>
          <w:p w:rsidR="00B240EB" w:rsidRPr="00244708" w:rsidRDefault="00463B3F" w:rsidP="00D27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</w:t>
            </w:r>
            <w:r w:rsidR="00D273D8" w:rsidRPr="00244708">
              <w:rPr>
                <w:sz w:val="20"/>
                <w:szCs w:val="20"/>
              </w:rPr>
              <w:t>286</w:t>
            </w:r>
            <w:r w:rsidRPr="00244708">
              <w:rPr>
                <w:sz w:val="20"/>
                <w:szCs w:val="20"/>
              </w:rPr>
              <w:t>,</w:t>
            </w:r>
            <w:r w:rsidR="00D273D8" w:rsidRPr="00244708">
              <w:rPr>
                <w:sz w:val="20"/>
                <w:szCs w:val="20"/>
              </w:rPr>
              <w:t>73</w:t>
            </w:r>
          </w:p>
        </w:tc>
        <w:tc>
          <w:tcPr>
            <w:tcW w:w="3402" w:type="dxa"/>
          </w:tcPr>
          <w:p w:rsidR="00B240EB" w:rsidRPr="00244708" w:rsidRDefault="00B240EB" w:rsidP="00884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A2 - EJA</w:t>
            </w:r>
          </w:p>
        </w:tc>
        <w:tc>
          <w:tcPr>
            <w:tcW w:w="3257" w:type="dxa"/>
          </w:tcPr>
          <w:p w:rsidR="00B240EB" w:rsidRPr="00244708" w:rsidRDefault="00B240EB" w:rsidP="008845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B240EB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B240EB" w:rsidRPr="00244708" w:rsidRDefault="00B240EB" w:rsidP="00B240EB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02</w:t>
            </w:r>
          </w:p>
        </w:tc>
        <w:tc>
          <w:tcPr>
            <w:tcW w:w="4546" w:type="dxa"/>
          </w:tcPr>
          <w:p w:rsidR="00B240EB" w:rsidRPr="00244708" w:rsidRDefault="00463B3F" w:rsidP="00B240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ÁLVARO DO NASCIMENTO MARINHO</w:t>
            </w:r>
          </w:p>
        </w:tc>
        <w:tc>
          <w:tcPr>
            <w:tcW w:w="1418" w:type="dxa"/>
          </w:tcPr>
          <w:p w:rsidR="00B240EB" w:rsidRPr="00244708" w:rsidRDefault="00463B3F" w:rsidP="00B24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R$ 540,00</w:t>
            </w:r>
          </w:p>
        </w:tc>
        <w:tc>
          <w:tcPr>
            <w:tcW w:w="3402" w:type="dxa"/>
          </w:tcPr>
          <w:p w:rsidR="00B240EB" w:rsidRPr="00244708" w:rsidRDefault="00B240EB" w:rsidP="00B24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A2 - EJA</w:t>
            </w:r>
          </w:p>
        </w:tc>
        <w:tc>
          <w:tcPr>
            <w:tcW w:w="3257" w:type="dxa"/>
          </w:tcPr>
          <w:p w:rsidR="00B240EB" w:rsidRPr="00244708" w:rsidRDefault="00B240EB" w:rsidP="00B240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03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ANA PAULA MARQUES DE ARAÚJO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R$ 536,14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04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HECTOR JAMES RUFINO DE MELO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R$ 1.143,26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A2 - EJA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05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JACINTA DE FÁTIMA DE ALMEIDA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A2 - EJA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06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JOÃO CARLOS DE FARIAS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R$ 630,00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A2 - EJA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07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MARCELO DA COSTA PATRÍCIO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R$ 720,00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A2 - EJA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08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SOCORRO DE AMORIM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R$ 1.080,00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A2 - EJA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09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RITA MARIA DOS SANTOS SOUZA DE MEDEIROS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R$ 1.080,00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A2 - EJA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10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CAMILA DA SILVA PATRÍCIO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R$ 857,82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11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CARINA FELIX DA SILVA ANDRADE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R$ 1.175,60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12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CARLOS ANDRÉ DA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13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CHRISTIANE JESSIKA VIDAL DOS SANTOS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14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CLÁUDIA MARIA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15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CLEIDE SOARES DO NASCIMENTO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R$ 1.232,94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16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CRISTIANA BARROS DA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17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DARLIANE ALVES MAIA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R$ 1.930,10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18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EDILSON BELARMINO DA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R$ 1.297,28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19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ELIANE ALVES DA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R$ 1.101,44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20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ERICA MICHELLE BEZERRA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R$ 1.662,03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21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FABRÍCIA ROCHA ALVES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22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FRANCISCO DE ASSIS ARAÚJO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R$ 810,00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23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JACINTA DE FÁTIMA ALMEIDA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R$ 2.144,56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24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JILTON JOSELITO DE LUCENA FERREIRA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25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JOÃO CARLOS DE FARIAS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R$ 750,60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26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JOSÉ ROBERTO OS SANTOS RODRIGUES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27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LIDYANE GOMES MENDONÇA DA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28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MARCELLY PEREIRA LEAL GUIMARÃES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29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MARCOS SÉRGIO FERREIRA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30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MARCELO DA COSTA PATRÍCIO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R$ 857,82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31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DAS GRAÇAS BALBINO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R$ 1.297,28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244708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32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CÉLIA DO NASCIMENTO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R$ 536,14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33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DAS GRAÇAS BALBINO D</w:t>
            </w:r>
            <w:bookmarkStart w:id="0" w:name="_GoBack"/>
            <w:bookmarkEnd w:id="0"/>
            <w:r w:rsidRPr="00244708">
              <w:rPr>
                <w:sz w:val="20"/>
                <w:szCs w:val="20"/>
              </w:rPr>
              <w:t>E SOUZA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R$ 1.125,00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34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DE FÁTIMA DA SILVA SANTOS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R$ 540,00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35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DORALICE DE BRITO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R$ 965,05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36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CARMO AMORIM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R$ 1.286,73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JUCINEIDE ARAÚJO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R$ 1.286,73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38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SOCORRO DE ARAÚJO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39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SOCORRO OLEGÁRIO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244708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40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DO SOCORRO SANTOS LIMA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41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DE FÁTIMA DA SILVA SANTOS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42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FRANCINEIDE DOS SANTOS COSTA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R$ 1.130,60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43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MARIA JUCINEIDE ARAÚJO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R$ 1.080,00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44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MELQUESEDEQUE MEDEIROS TOMÁS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45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MISCILENE VITÓRIA DA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R$1.125,89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46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REJANE BARROS DA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47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RITA MARIA DOS SANTOS SOUZA MADE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R$ 643,37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48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SILVANO NÓBREGA NASCIMENTO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 xml:space="preserve">PROFESSOR A2 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49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SONEIDE DA SILVEIRA MARQUES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R$ 1.286,73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50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SONEIDE DA SILVEIRA MARQUES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51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TAMARA MONIQUE ALVES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R$ 1.072,28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52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VALÉRIA DA SILVA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R$ 900,00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50B41" w:rsidRPr="00244708" w:rsidTr="00755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50B41" w:rsidRPr="00244708" w:rsidRDefault="00A50B41" w:rsidP="00A50B41">
            <w:pPr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53</w:t>
            </w:r>
          </w:p>
        </w:tc>
        <w:tc>
          <w:tcPr>
            <w:tcW w:w="4546" w:type="dxa"/>
          </w:tcPr>
          <w:p w:rsidR="00A50B41" w:rsidRPr="00244708" w:rsidRDefault="00A50B41" w:rsidP="00A50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VIVIANE SANTOS PORTO</w:t>
            </w:r>
          </w:p>
        </w:tc>
        <w:tc>
          <w:tcPr>
            <w:tcW w:w="1418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R$ 885,00</w:t>
            </w:r>
          </w:p>
        </w:tc>
        <w:tc>
          <w:tcPr>
            <w:tcW w:w="3402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A2</w:t>
            </w:r>
          </w:p>
        </w:tc>
        <w:tc>
          <w:tcPr>
            <w:tcW w:w="3257" w:type="dxa"/>
          </w:tcPr>
          <w:p w:rsidR="00A50B41" w:rsidRPr="00244708" w:rsidRDefault="00A50B41" w:rsidP="00A50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EDUCAÇÃO</w:t>
            </w:r>
          </w:p>
        </w:tc>
      </w:tr>
      <w:tr w:rsidR="00A214AD" w:rsidRPr="00244708" w:rsidTr="00396498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</w:tcPr>
          <w:p w:rsidR="00A214AD" w:rsidRPr="00244708" w:rsidRDefault="00A214AD" w:rsidP="005D2A36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54</w:t>
            </w:r>
          </w:p>
        </w:tc>
        <w:tc>
          <w:tcPr>
            <w:tcW w:w="4546" w:type="dxa"/>
          </w:tcPr>
          <w:p w:rsidR="00A214AD" w:rsidRPr="00244708" w:rsidRDefault="00A214AD" w:rsidP="00A214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MÁRCIO DE OLIVEIRA PEREIRA</w:t>
            </w:r>
          </w:p>
        </w:tc>
        <w:tc>
          <w:tcPr>
            <w:tcW w:w="1418" w:type="dxa"/>
          </w:tcPr>
          <w:p w:rsidR="00A214AD" w:rsidRPr="00244708" w:rsidRDefault="00A214AD" w:rsidP="00A21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R$ 500,00</w:t>
            </w:r>
          </w:p>
        </w:tc>
        <w:tc>
          <w:tcPr>
            <w:tcW w:w="3402" w:type="dxa"/>
          </w:tcPr>
          <w:p w:rsidR="00A214AD" w:rsidRPr="00244708" w:rsidRDefault="00A214AD" w:rsidP="00A21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PROFESSOR DE MÚSICA</w:t>
            </w:r>
          </w:p>
        </w:tc>
        <w:tc>
          <w:tcPr>
            <w:tcW w:w="3257" w:type="dxa"/>
          </w:tcPr>
          <w:p w:rsidR="00A214AD" w:rsidRPr="00244708" w:rsidRDefault="00A214AD" w:rsidP="00A21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44708">
              <w:rPr>
                <w:sz w:val="20"/>
                <w:szCs w:val="20"/>
              </w:rPr>
              <w:t>ASS.SOCIAL/OUTROS SER. TERC.</w:t>
            </w:r>
          </w:p>
        </w:tc>
      </w:tr>
    </w:tbl>
    <w:p w:rsidR="00B240EB" w:rsidRPr="00244708" w:rsidRDefault="00B240EB" w:rsidP="00A27E29">
      <w:pPr>
        <w:rPr>
          <w:sz w:val="20"/>
          <w:szCs w:val="20"/>
        </w:rPr>
      </w:pPr>
    </w:p>
    <w:sectPr w:rsidR="00B240EB" w:rsidRPr="00244708" w:rsidSect="008F0722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D42" w:rsidRDefault="00425D42" w:rsidP="00A95A83">
      <w:pPr>
        <w:spacing w:after="0" w:line="240" w:lineRule="auto"/>
      </w:pPr>
      <w:r>
        <w:separator/>
      </w:r>
    </w:p>
  </w:endnote>
  <w:endnote w:type="continuationSeparator" w:id="0">
    <w:p w:rsidR="00425D42" w:rsidRDefault="00425D42" w:rsidP="00A9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D42" w:rsidRDefault="00425D42" w:rsidP="00A95A83">
      <w:pPr>
        <w:spacing w:after="0" w:line="240" w:lineRule="auto"/>
      </w:pPr>
      <w:r>
        <w:separator/>
      </w:r>
    </w:p>
  </w:footnote>
  <w:footnote w:type="continuationSeparator" w:id="0">
    <w:p w:rsidR="00425D42" w:rsidRDefault="00425D42" w:rsidP="00A95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1F"/>
    <w:rsid w:val="00003EDC"/>
    <w:rsid w:val="00023494"/>
    <w:rsid w:val="00090736"/>
    <w:rsid w:val="000A0D53"/>
    <w:rsid w:val="000D492D"/>
    <w:rsid w:val="00101E35"/>
    <w:rsid w:val="00130F6F"/>
    <w:rsid w:val="00135987"/>
    <w:rsid w:val="00137D8D"/>
    <w:rsid w:val="00143FB2"/>
    <w:rsid w:val="00146E47"/>
    <w:rsid w:val="0015573F"/>
    <w:rsid w:val="001570F2"/>
    <w:rsid w:val="001604A6"/>
    <w:rsid w:val="001947C9"/>
    <w:rsid w:val="001C1682"/>
    <w:rsid w:val="001C5231"/>
    <w:rsid w:val="001E5A5D"/>
    <w:rsid w:val="001F6D86"/>
    <w:rsid w:val="00225040"/>
    <w:rsid w:val="0023725C"/>
    <w:rsid w:val="00244708"/>
    <w:rsid w:val="002701DD"/>
    <w:rsid w:val="00274B18"/>
    <w:rsid w:val="00274E00"/>
    <w:rsid w:val="00276B9E"/>
    <w:rsid w:val="002D076B"/>
    <w:rsid w:val="002E521E"/>
    <w:rsid w:val="002F3DEC"/>
    <w:rsid w:val="002F54F3"/>
    <w:rsid w:val="003231A1"/>
    <w:rsid w:val="00340EA0"/>
    <w:rsid w:val="00351AD3"/>
    <w:rsid w:val="00396498"/>
    <w:rsid w:val="003C5180"/>
    <w:rsid w:val="003D4F98"/>
    <w:rsid w:val="003D5A4C"/>
    <w:rsid w:val="003F479C"/>
    <w:rsid w:val="00425D42"/>
    <w:rsid w:val="00463B3F"/>
    <w:rsid w:val="00470804"/>
    <w:rsid w:val="004715C0"/>
    <w:rsid w:val="004914C9"/>
    <w:rsid w:val="004C064B"/>
    <w:rsid w:val="004E28DB"/>
    <w:rsid w:val="005032A2"/>
    <w:rsid w:val="00535140"/>
    <w:rsid w:val="00536223"/>
    <w:rsid w:val="00547DE0"/>
    <w:rsid w:val="0056129E"/>
    <w:rsid w:val="00565FF4"/>
    <w:rsid w:val="00573905"/>
    <w:rsid w:val="005A1DB5"/>
    <w:rsid w:val="005A2056"/>
    <w:rsid w:val="005B1B39"/>
    <w:rsid w:val="005D2A36"/>
    <w:rsid w:val="005E5AED"/>
    <w:rsid w:val="005F1162"/>
    <w:rsid w:val="005F355F"/>
    <w:rsid w:val="00606E1E"/>
    <w:rsid w:val="00610DE1"/>
    <w:rsid w:val="00634761"/>
    <w:rsid w:val="00666A6C"/>
    <w:rsid w:val="00683532"/>
    <w:rsid w:val="00684380"/>
    <w:rsid w:val="00686D13"/>
    <w:rsid w:val="006910AD"/>
    <w:rsid w:val="006A1998"/>
    <w:rsid w:val="006A57D7"/>
    <w:rsid w:val="006B0A63"/>
    <w:rsid w:val="006B5452"/>
    <w:rsid w:val="00725950"/>
    <w:rsid w:val="007351A4"/>
    <w:rsid w:val="00736AD4"/>
    <w:rsid w:val="00755B0E"/>
    <w:rsid w:val="00786E1F"/>
    <w:rsid w:val="007B2AA2"/>
    <w:rsid w:val="007B348D"/>
    <w:rsid w:val="00803E55"/>
    <w:rsid w:val="00852337"/>
    <w:rsid w:val="008744AE"/>
    <w:rsid w:val="00883155"/>
    <w:rsid w:val="00884531"/>
    <w:rsid w:val="0089277C"/>
    <w:rsid w:val="008A4E72"/>
    <w:rsid w:val="008C0567"/>
    <w:rsid w:val="008F0722"/>
    <w:rsid w:val="009331E0"/>
    <w:rsid w:val="00934DFC"/>
    <w:rsid w:val="009354A5"/>
    <w:rsid w:val="009571C9"/>
    <w:rsid w:val="00975ECB"/>
    <w:rsid w:val="009A11E1"/>
    <w:rsid w:val="009B2B03"/>
    <w:rsid w:val="009F4A1F"/>
    <w:rsid w:val="00A047B8"/>
    <w:rsid w:val="00A214AD"/>
    <w:rsid w:val="00A27E29"/>
    <w:rsid w:val="00A50B41"/>
    <w:rsid w:val="00A56F08"/>
    <w:rsid w:val="00A95A83"/>
    <w:rsid w:val="00A9658A"/>
    <w:rsid w:val="00AB519E"/>
    <w:rsid w:val="00AC6816"/>
    <w:rsid w:val="00AD28AF"/>
    <w:rsid w:val="00B240EB"/>
    <w:rsid w:val="00B4081B"/>
    <w:rsid w:val="00B62E6A"/>
    <w:rsid w:val="00B827A5"/>
    <w:rsid w:val="00BC0458"/>
    <w:rsid w:val="00BE3115"/>
    <w:rsid w:val="00BF24B3"/>
    <w:rsid w:val="00BF2541"/>
    <w:rsid w:val="00BF48B3"/>
    <w:rsid w:val="00C03645"/>
    <w:rsid w:val="00C0691C"/>
    <w:rsid w:val="00C42362"/>
    <w:rsid w:val="00C45CD1"/>
    <w:rsid w:val="00C47527"/>
    <w:rsid w:val="00C83026"/>
    <w:rsid w:val="00CB285B"/>
    <w:rsid w:val="00CC0B94"/>
    <w:rsid w:val="00CD0D81"/>
    <w:rsid w:val="00CE5854"/>
    <w:rsid w:val="00D21849"/>
    <w:rsid w:val="00D273D8"/>
    <w:rsid w:val="00D275CC"/>
    <w:rsid w:val="00D755DC"/>
    <w:rsid w:val="00DB1798"/>
    <w:rsid w:val="00DB1AFD"/>
    <w:rsid w:val="00DB3A2C"/>
    <w:rsid w:val="00DD7539"/>
    <w:rsid w:val="00DE4509"/>
    <w:rsid w:val="00E00FB5"/>
    <w:rsid w:val="00E95598"/>
    <w:rsid w:val="00EC7459"/>
    <w:rsid w:val="00ED6CD7"/>
    <w:rsid w:val="00EE0E50"/>
    <w:rsid w:val="00EE7695"/>
    <w:rsid w:val="00F01D86"/>
    <w:rsid w:val="00F21EE2"/>
    <w:rsid w:val="00F52784"/>
    <w:rsid w:val="00F72BE0"/>
    <w:rsid w:val="00F7323F"/>
    <w:rsid w:val="00FC5ECC"/>
    <w:rsid w:val="00FE26C8"/>
    <w:rsid w:val="00FE7C26"/>
    <w:rsid w:val="00FF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7BB7C-C1D6-4BCE-B2B3-BBB0C76A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86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5Escura-nfase2">
    <w:name w:val="Grid Table 5 Dark Accent 2"/>
    <w:basedOn w:val="Tabelanormal"/>
    <w:uiPriority w:val="50"/>
    <w:rsid w:val="00786E1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Cabealho">
    <w:name w:val="header"/>
    <w:basedOn w:val="Normal"/>
    <w:link w:val="CabealhoChar"/>
    <w:uiPriority w:val="99"/>
    <w:unhideWhenUsed/>
    <w:rsid w:val="00A95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5A83"/>
  </w:style>
  <w:style w:type="paragraph" w:styleId="Rodap">
    <w:name w:val="footer"/>
    <w:basedOn w:val="Normal"/>
    <w:link w:val="RodapChar"/>
    <w:uiPriority w:val="99"/>
    <w:unhideWhenUsed/>
    <w:rsid w:val="00A95A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5A83"/>
  </w:style>
  <w:style w:type="table" w:styleId="TabelaSimples1">
    <w:name w:val="Plain Table 1"/>
    <w:basedOn w:val="Tabelanormal"/>
    <w:uiPriority w:val="41"/>
    <w:rsid w:val="003F479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1FA8E-DD4B-4723-BE51-B81B9052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2781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Toninho Verissimo</dc:creator>
  <cp:keywords/>
  <dc:description/>
  <cp:lastModifiedBy>Toninho Verissimo</cp:lastModifiedBy>
  <cp:revision>11</cp:revision>
  <dcterms:created xsi:type="dcterms:W3CDTF">2016-06-16T05:10:00Z</dcterms:created>
  <dcterms:modified xsi:type="dcterms:W3CDTF">2016-09-29T05:50:00Z</dcterms:modified>
</cp:coreProperties>
</file>