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E7EA" w14:textId="77777777" w:rsidR="00DF2225" w:rsidRDefault="00DF2225" w:rsidP="009E79A4">
      <w:pPr>
        <w:rPr>
          <w:rFonts w:eastAsia="Times New Roman"/>
          <w:color w:val="1A1A1A" w:themeColor="background1" w:themeShade="1A"/>
          <w:sz w:val="28"/>
          <w:szCs w:val="28"/>
        </w:rPr>
      </w:pPr>
      <w:r w:rsidRPr="00CC1249">
        <w:rPr>
          <w:rFonts w:eastAsia="Times New Roman"/>
          <w:color w:val="1A1A1A" w:themeColor="background1" w:themeShade="1A"/>
          <w:sz w:val="28"/>
          <w:szCs w:val="28"/>
        </w:rPr>
        <w:t xml:space="preserve">Anthony Ottinot </w:t>
      </w:r>
    </w:p>
    <w:p w14:paraId="563E5A32" w14:textId="67857D59" w:rsidR="002727D3" w:rsidRDefault="002727D3" w:rsidP="009E79A4">
      <w:pPr>
        <w:rPr>
          <w:rFonts w:eastAsia="Times New Roman"/>
          <w:color w:val="1A1A1A" w:themeColor="background1" w:themeShade="1A"/>
          <w:sz w:val="28"/>
          <w:szCs w:val="28"/>
        </w:rPr>
      </w:pPr>
      <w:r>
        <w:rPr>
          <w:rFonts w:eastAsia="Times New Roman"/>
          <w:color w:val="1A1A1A" w:themeColor="background1" w:themeShade="1A"/>
          <w:sz w:val="28"/>
          <w:szCs w:val="28"/>
        </w:rPr>
        <w:t>Miami Norland Senior High</w:t>
      </w:r>
    </w:p>
    <w:p w14:paraId="73556A89" w14:textId="35411D71" w:rsidR="002727D3" w:rsidRPr="00CC1249" w:rsidRDefault="002727D3" w:rsidP="009E79A4">
      <w:pPr>
        <w:rPr>
          <w:rFonts w:eastAsia="Times New Roman"/>
          <w:color w:val="1A1A1A" w:themeColor="background1" w:themeShade="1A"/>
          <w:sz w:val="28"/>
          <w:szCs w:val="28"/>
        </w:rPr>
      </w:pPr>
      <w:r>
        <w:rPr>
          <w:rFonts w:eastAsia="Times New Roman"/>
          <w:color w:val="1A1A1A" w:themeColor="background1" w:themeShade="1A"/>
          <w:sz w:val="28"/>
          <w:szCs w:val="28"/>
        </w:rPr>
        <w:t>12</w:t>
      </w:r>
      <w:r w:rsidRPr="002727D3">
        <w:rPr>
          <w:rFonts w:eastAsia="Times New Roman"/>
          <w:color w:val="1A1A1A" w:themeColor="background1" w:themeShade="1A"/>
          <w:sz w:val="28"/>
          <w:szCs w:val="28"/>
          <w:vertAlign w:val="superscript"/>
        </w:rPr>
        <w:t>th</w:t>
      </w:r>
      <w:r>
        <w:rPr>
          <w:rFonts w:eastAsia="Times New Roman"/>
          <w:color w:val="1A1A1A" w:themeColor="background1" w:themeShade="1A"/>
          <w:sz w:val="28"/>
          <w:szCs w:val="28"/>
        </w:rPr>
        <w:t xml:space="preserve"> grade</w:t>
      </w:r>
    </w:p>
    <w:p w14:paraId="5C765EB1" w14:textId="58B42C27" w:rsidR="00DF2225" w:rsidRPr="00CC1249" w:rsidRDefault="00436D7A" w:rsidP="009E79A4">
      <w:pPr>
        <w:rPr>
          <w:rFonts w:eastAsia="Times New Roman"/>
          <w:color w:val="1A1A1A" w:themeColor="background1" w:themeShade="1A"/>
          <w:sz w:val="28"/>
          <w:szCs w:val="28"/>
        </w:rPr>
      </w:pPr>
      <w:r>
        <w:rPr>
          <w:rFonts w:eastAsia="Times New Roman"/>
          <w:color w:val="1A1A1A" w:themeColor="background1" w:themeShade="1A"/>
          <w:sz w:val="28"/>
          <w:szCs w:val="28"/>
        </w:rPr>
        <w:t xml:space="preserve">Dr. </w:t>
      </w:r>
      <w:r w:rsidR="005E75B0">
        <w:rPr>
          <w:rFonts w:eastAsia="Times New Roman"/>
          <w:color w:val="1A1A1A" w:themeColor="background1" w:themeShade="1A"/>
          <w:sz w:val="28"/>
          <w:szCs w:val="28"/>
        </w:rPr>
        <w:t>Symonette</w:t>
      </w:r>
      <w:r w:rsidR="005E75B0">
        <w:rPr>
          <w:rFonts w:eastAsia="Times New Roman"/>
          <w:color w:val="1A1A1A" w:themeColor="background1" w:themeShade="1A"/>
          <w:sz w:val="28"/>
          <w:szCs w:val="28"/>
        </w:rPr>
        <w:tab/>
      </w:r>
    </w:p>
    <w:p w14:paraId="59788213" w14:textId="316B9A1B" w:rsidR="00596C3D" w:rsidRPr="00CC1249" w:rsidRDefault="002C29CC" w:rsidP="009E79A4">
      <w:pPr>
        <w:divId w:val="730495383"/>
        <w:rPr>
          <w:color w:val="1A1A1A" w:themeColor="background1" w:themeShade="1A"/>
          <w:kern w:val="0"/>
          <w:sz w:val="28"/>
          <w:szCs w:val="28"/>
          <w14:ligatures w14:val="none"/>
        </w:rPr>
      </w:pPr>
      <w:r>
        <w:rPr>
          <w:rStyle w:val="s1"/>
          <w:color w:val="1A1A1A" w:themeColor="background1" w:themeShade="1A"/>
          <w:sz w:val="28"/>
          <w:szCs w:val="28"/>
        </w:rPr>
        <w:t>Dreams</w:t>
      </w:r>
    </w:p>
    <w:p w14:paraId="4EFBD8A2" w14:textId="77777777" w:rsidR="00231940" w:rsidRPr="00CC1249" w:rsidRDefault="00231940" w:rsidP="009E79A4">
      <w:pPr>
        <w:rPr>
          <w:rFonts w:eastAsia="Times New Roman"/>
          <w:color w:val="1A1A1A" w:themeColor="background1" w:themeShade="1A"/>
          <w:sz w:val="28"/>
          <w:szCs w:val="28"/>
        </w:rPr>
      </w:pPr>
    </w:p>
    <w:p w14:paraId="1619BEA5" w14:textId="224DE498" w:rsidR="00231940" w:rsidRPr="00CC1249" w:rsidRDefault="00231940" w:rsidP="002C29CC">
      <w:pPr>
        <w:pStyle w:val="Heading1"/>
        <w:jc w:val="center"/>
        <w:rPr>
          <w:rFonts w:eastAsia="Times New Roman"/>
          <w:color w:val="1A1A1A" w:themeColor="background1" w:themeShade="1A"/>
        </w:rPr>
      </w:pPr>
      <w:r w:rsidRPr="00CC1249">
        <w:rPr>
          <w:rFonts w:eastAsia="Times New Roman"/>
          <w:color w:val="1A1A1A" w:themeColor="background1" w:themeShade="1A"/>
        </w:rPr>
        <w:t>Dreams</w:t>
      </w:r>
    </w:p>
    <w:p w14:paraId="41A4A523" w14:textId="18A3AD72" w:rsidR="00DF2225" w:rsidRPr="002C29CC" w:rsidRDefault="00595C81" w:rsidP="002C29CC">
      <w:pPr>
        <w:spacing w:line="240" w:lineRule="auto"/>
        <w:rPr>
          <w:rFonts w:ascii="Times New Roman" w:eastAsia="Times New Roman" w:hAnsi="Times New Roman" w:cs="Times New Roman"/>
        </w:rPr>
      </w:pPr>
      <w:r w:rsidRPr="002C29CC">
        <w:rPr>
          <w:rFonts w:ascii="Times New Roman" w:eastAsia="Times New Roman" w:hAnsi="Times New Roman" w:cs="Times New Roman"/>
        </w:rPr>
        <w:t>Chasing</w:t>
      </w:r>
      <w:r w:rsidR="00DF2225" w:rsidRPr="002C29CC">
        <w:rPr>
          <w:rFonts w:ascii="Times New Roman" w:eastAsia="Times New Roman" w:hAnsi="Times New Roman" w:cs="Times New Roman"/>
        </w:rPr>
        <w:t xml:space="preserve"> my dreams, but </w:t>
      </w:r>
      <w:r w:rsidRPr="002C29CC">
        <w:rPr>
          <w:rFonts w:ascii="Times New Roman" w:eastAsia="Times New Roman" w:hAnsi="Times New Roman" w:cs="Times New Roman"/>
        </w:rPr>
        <w:t>you are</w:t>
      </w:r>
      <w:r w:rsidR="00DF2225" w:rsidRPr="002C29CC">
        <w:rPr>
          <w:rFonts w:ascii="Times New Roman" w:eastAsia="Times New Roman" w:hAnsi="Times New Roman" w:cs="Times New Roman"/>
        </w:rPr>
        <w:t xml:space="preserve"> still my home.</w:t>
      </w:r>
      <w:r w:rsidR="00DF2225" w:rsidRPr="002C29CC">
        <w:rPr>
          <w:rFonts w:ascii="Times New Roman" w:eastAsia="Times New Roman" w:hAnsi="Times New Roman" w:cs="Times New Roman"/>
        </w:rPr>
        <w:br/>
        <w:t xml:space="preserve">The path is lonely, but I keep the </w:t>
      </w:r>
      <w:r w:rsidR="00B759FD" w:rsidRPr="002C29CC">
        <w:rPr>
          <w:rFonts w:ascii="Times New Roman" w:eastAsia="Times New Roman" w:hAnsi="Times New Roman" w:cs="Times New Roman"/>
        </w:rPr>
        <w:t>pace</w:t>
      </w:r>
      <w:r w:rsidR="00DF2225" w:rsidRPr="002C29CC">
        <w:rPr>
          <w:rFonts w:ascii="Times New Roman" w:eastAsia="Times New Roman" w:hAnsi="Times New Roman" w:cs="Times New Roman"/>
        </w:rPr>
        <w:t>,</w:t>
      </w:r>
      <w:r w:rsidR="00DF2225" w:rsidRPr="002C29CC">
        <w:rPr>
          <w:rFonts w:ascii="Times New Roman" w:eastAsia="Times New Roman" w:hAnsi="Times New Roman" w:cs="Times New Roman"/>
        </w:rPr>
        <w:br/>
        <w:t>waiting for yo</w:t>
      </w:r>
      <w:r w:rsidR="00AA3E32" w:rsidRPr="002C29CC">
        <w:rPr>
          <w:rFonts w:ascii="Times New Roman" w:eastAsia="Times New Roman" w:hAnsi="Times New Roman" w:cs="Times New Roman"/>
        </w:rPr>
        <w:t xml:space="preserve">u. Hunting down the chase </w:t>
      </w:r>
    </w:p>
    <w:p w14:paraId="3C34B76C" w14:textId="77777777" w:rsidR="005B5B07" w:rsidRPr="002C29CC" w:rsidRDefault="005B5B07" w:rsidP="002C29CC">
      <w:pPr>
        <w:spacing w:line="240" w:lineRule="auto"/>
        <w:rPr>
          <w:rFonts w:ascii="Times New Roman" w:eastAsia="Times New Roman" w:hAnsi="Times New Roman" w:cs="Times New Roman"/>
        </w:rPr>
      </w:pPr>
    </w:p>
    <w:p w14:paraId="0403C051" w14:textId="6DAE10AF" w:rsidR="00A02859" w:rsidRPr="002C29CC" w:rsidRDefault="00836A25" w:rsidP="002C29CC">
      <w:pPr>
        <w:spacing w:line="240" w:lineRule="auto"/>
        <w:rPr>
          <w:rFonts w:ascii="Times New Roman" w:eastAsia="Times New Roman" w:hAnsi="Times New Roman" w:cs="Times New Roman"/>
        </w:rPr>
      </w:pPr>
      <w:r w:rsidRPr="002C29CC">
        <w:rPr>
          <w:rFonts w:ascii="Times New Roman" w:eastAsia="Times New Roman" w:hAnsi="Times New Roman" w:cs="Times New Roman"/>
        </w:rPr>
        <w:t xml:space="preserve">Fire that burns through the </w:t>
      </w:r>
      <w:r w:rsidR="005B5B07" w:rsidRPr="002C29CC">
        <w:rPr>
          <w:rFonts w:ascii="Times New Roman" w:eastAsia="Times New Roman" w:hAnsi="Times New Roman" w:cs="Times New Roman"/>
        </w:rPr>
        <w:t>night but</w:t>
      </w:r>
      <w:r w:rsidRPr="002C29CC">
        <w:rPr>
          <w:rFonts w:ascii="Times New Roman" w:eastAsia="Times New Roman" w:hAnsi="Times New Roman" w:cs="Times New Roman"/>
        </w:rPr>
        <w:t xml:space="preserve"> </w:t>
      </w:r>
      <w:r w:rsidR="005B5B07" w:rsidRPr="002C29CC">
        <w:rPr>
          <w:rFonts w:ascii="Times New Roman" w:eastAsia="Times New Roman" w:hAnsi="Times New Roman" w:cs="Times New Roman"/>
        </w:rPr>
        <w:t>loves</w:t>
      </w:r>
      <w:r w:rsidR="00FD6B00" w:rsidRPr="002C29CC">
        <w:rPr>
          <w:rFonts w:ascii="Times New Roman" w:eastAsia="Times New Roman" w:hAnsi="Times New Roman" w:cs="Times New Roman"/>
        </w:rPr>
        <w:t xml:space="preserve"> through </w:t>
      </w:r>
      <w:r w:rsidRPr="002C29CC">
        <w:rPr>
          <w:rFonts w:ascii="Times New Roman" w:eastAsia="Times New Roman" w:hAnsi="Times New Roman" w:cs="Times New Roman"/>
        </w:rPr>
        <w:t>the guiding light.</w:t>
      </w:r>
      <w:r w:rsidRPr="002C29CC">
        <w:rPr>
          <w:rFonts w:ascii="Times New Roman" w:eastAsia="Times New Roman" w:hAnsi="Times New Roman" w:cs="Times New Roman"/>
        </w:rPr>
        <w:br/>
        <w:t>I build my future, but in the end,</w:t>
      </w:r>
      <w:r w:rsidR="00A02859" w:rsidRPr="002C29CC">
        <w:rPr>
          <w:rFonts w:ascii="Times New Roman" w:eastAsia="Times New Roman" w:hAnsi="Times New Roman" w:cs="Times New Roman"/>
        </w:rPr>
        <w:t xml:space="preserve"> </w:t>
      </w:r>
      <w:r w:rsidRPr="002C29CC">
        <w:rPr>
          <w:rFonts w:ascii="Times New Roman" w:eastAsia="Times New Roman" w:hAnsi="Times New Roman" w:cs="Times New Roman"/>
        </w:rPr>
        <w:t>I wait for you</w:t>
      </w:r>
    </w:p>
    <w:p w14:paraId="612C76FF" w14:textId="77777777" w:rsidR="005B5B07" w:rsidRPr="002C29CC" w:rsidRDefault="005B5B07" w:rsidP="002C29CC">
      <w:pPr>
        <w:spacing w:line="240" w:lineRule="auto"/>
        <w:rPr>
          <w:rFonts w:ascii="Times New Roman" w:eastAsia="Times New Roman" w:hAnsi="Times New Roman" w:cs="Times New Roman"/>
        </w:rPr>
      </w:pPr>
    </w:p>
    <w:p w14:paraId="0B81858D" w14:textId="77777777" w:rsidR="00D90AB0" w:rsidRPr="002C29CC" w:rsidRDefault="00362236" w:rsidP="002C29CC">
      <w:pPr>
        <w:spacing w:line="240" w:lineRule="auto"/>
        <w:rPr>
          <w:rFonts w:ascii="Times New Roman" w:eastAsia="Times New Roman" w:hAnsi="Times New Roman" w:cs="Times New Roman"/>
        </w:rPr>
      </w:pPr>
      <w:r w:rsidRPr="002C29CC">
        <w:rPr>
          <w:rFonts w:ascii="Times New Roman" w:eastAsia="Times New Roman" w:hAnsi="Times New Roman" w:cs="Times New Roman"/>
        </w:rPr>
        <w:t>Your eyes</w:t>
      </w:r>
      <w:r w:rsidR="00A10E87" w:rsidRPr="002C29CC">
        <w:rPr>
          <w:rFonts w:ascii="Times New Roman" w:eastAsia="Times New Roman" w:hAnsi="Times New Roman" w:cs="Times New Roman"/>
        </w:rPr>
        <w:t xml:space="preserve"> show me the </w:t>
      </w:r>
      <w:r w:rsidR="00D92A07" w:rsidRPr="002C29CC">
        <w:rPr>
          <w:rFonts w:ascii="Times New Roman" w:eastAsia="Times New Roman" w:hAnsi="Times New Roman" w:cs="Times New Roman"/>
        </w:rPr>
        <w:t>way</w:t>
      </w:r>
      <w:r w:rsidR="00DD0E7A" w:rsidRPr="002C29CC">
        <w:rPr>
          <w:rFonts w:ascii="Times New Roman" w:eastAsia="Times New Roman" w:hAnsi="Times New Roman" w:cs="Times New Roman"/>
        </w:rPr>
        <w:t xml:space="preserve">, </w:t>
      </w:r>
      <w:r w:rsidR="00AE0E6C" w:rsidRPr="002C29CC">
        <w:rPr>
          <w:rFonts w:ascii="Times New Roman" w:eastAsia="Times New Roman" w:hAnsi="Times New Roman" w:cs="Times New Roman"/>
        </w:rPr>
        <w:t>you</w:t>
      </w:r>
      <w:r w:rsidR="00DD0E7A" w:rsidRPr="002C29CC">
        <w:rPr>
          <w:rFonts w:ascii="Times New Roman" w:eastAsia="Times New Roman" w:hAnsi="Times New Roman" w:cs="Times New Roman"/>
        </w:rPr>
        <w:t xml:space="preserve"> pray for my </w:t>
      </w:r>
      <w:r w:rsidR="00AE0E6C" w:rsidRPr="002C29CC">
        <w:rPr>
          <w:rFonts w:ascii="Times New Roman" w:eastAsia="Times New Roman" w:hAnsi="Times New Roman" w:cs="Times New Roman"/>
        </w:rPr>
        <w:t>demons</w:t>
      </w:r>
      <w:r w:rsidR="00D90AB0" w:rsidRPr="002C29CC">
        <w:rPr>
          <w:rFonts w:ascii="Times New Roman" w:eastAsia="Times New Roman" w:hAnsi="Times New Roman" w:cs="Times New Roman"/>
        </w:rPr>
        <w:t>,</w:t>
      </w:r>
    </w:p>
    <w:p w14:paraId="18B668C1" w14:textId="1439E136" w:rsidR="00D90AB0" w:rsidRPr="002C29CC" w:rsidRDefault="00D90AB0" w:rsidP="002C29CC">
      <w:pPr>
        <w:spacing w:line="240" w:lineRule="auto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r w:rsidRPr="002C29CC">
        <w:rPr>
          <w:rFonts w:ascii="Times New Roman" w:eastAsia="Times New Roman" w:hAnsi="Times New Roman" w:cs="Times New Roman"/>
        </w:rPr>
        <w:t>If you</w:t>
      </w:r>
      <w:r w:rsidR="006D739D" w:rsidRPr="002C29CC">
        <w:rPr>
          <w:rFonts w:ascii="Times New Roman" w:eastAsia="Times New Roman" w:hAnsi="Times New Roman" w:cs="Times New Roman"/>
        </w:rPr>
        <w:t xml:space="preserve"> are</w:t>
      </w:r>
      <w:r w:rsidR="00487170" w:rsidRPr="002C29CC">
        <w:rPr>
          <w:rFonts w:ascii="Times New Roman" w:eastAsia="Times New Roman" w:hAnsi="Times New Roman" w:cs="Times New Roman"/>
        </w:rPr>
        <w:t xml:space="preserve"> not with me</w:t>
      </w:r>
      <w:r w:rsidR="00300E19" w:rsidRPr="002C29CC">
        <w:rPr>
          <w:rFonts w:ascii="Times New Roman" w:eastAsia="Times New Roman" w:hAnsi="Times New Roman" w:cs="Times New Roman"/>
        </w:rPr>
        <w:t xml:space="preserve">, </w:t>
      </w:r>
      <w:r w:rsidR="00AE0E6C" w:rsidRPr="002C29CC">
        <w:rPr>
          <w:rFonts w:ascii="Times New Roman" w:eastAsia="Times New Roman" w:hAnsi="Times New Roman" w:cs="Times New Roman"/>
        </w:rPr>
        <w:t>I will</w:t>
      </w:r>
      <w:r w:rsidR="00487170" w:rsidRPr="002C29CC">
        <w:rPr>
          <w:rFonts w:ascii="Times New Roman" w:eastAsia="Times New Roman" w:hAnsi="Times New Roman" w:cs="Times New Roman"/>
        </w:rPr>
        <w:t xml:space="preserve"> wait for you</w:t>
      </w:r>
      <w:r w:rsidR="005B5B07" w:rsidRPr="002C29CC">
        <w:rPr>
          <w:rFonts w:ascii="Times New Roman" w:eastAsia="Times New Roman" w:hAnsi="Times New Roman" w:cs="Times New Roman"/>
        </w:rPr>
        <w:t xml:space="preserve">. </w:t>
      </w:r>
      <w:r w:rsidR="007C194B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We wander through the </w:t>
      </w:r>
      <w:r w:rsidR="00581B32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night</w:t>
      </w:r>
      <w:r w:rsidR="007C194B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1B32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waiting for </w:t>
      </w:r>
      <w:r w:rsidR="007C194B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a dream</w:t>
      </w:r>
      <w:r w:rsidR="00581B32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A52788D" w14:textId="2CF7212C" w:rsidR="00623D68" w:rsidRPr="002C29CC" w:rsidRDefault="00926F95" w:rsidP="002C29CC">
      <w:pPr>
        <w:spacing w:line="240" w:lineRule="auto"/>
        <w:rPr>
          <w:rFonts w:ascii="Times New Roman" w:eastAsia="Times New Roman" w:hAnsi="Times New Roman" w:cs="Times New Roman"/>
        </w:rPr>
      </w:pPr>
      <w:r w:rsidRPr="002C29CC">
        <w:rPr>
          <w:rFonts w:ascii="Times New Roman" w:hAnsi="Times New Roman" w:cs="Times New Roman"/>
        </w:rPr>
        <w:t>In the realm where shadows dance and gleam,</w:t>
      </w:r>
      <w:r w:rsidR="00581B32" w:rsidRPr="002C29C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DAF8A6" w14:textId="77777777" w:rsidR="00C6054B" w:rsidRPr="002C29CC" w:rsidRDefault="00C6054B" w:rsidP="002C29CC">
      <w:pPr>
        <w:spacing w:line="240" w:lineRule="auto"/>
        <w:divId w:val="184443766"/>
        <w:rPr>
          <w:rFonts w:ascii="Times New Roman" w:hAnsi="Times New Roman" w:cs="Times New Roman"/>
          <w:kern w:val="0"/>
          <w14:ligatures w14:val="none"/>
        </w:rPr>
      </w:pPr>
    </w:p>
    <w:p w14:paraId="5981CE52" w14:textId="77777777" w:rsidR="00C6054B" w:rsidRPr="002C29CC" w:rsidRDefault="00C6054B" w:rsidP="002C29CC">
      <w:pPr>
        <w:spacing w:line="240" w:lineRule="auto"/>
        <w:divId w:val="184443766"/>
        <w:rPr>
          <w:rFonts w:ascii="Times New Roman" w:hAnsi="Times New Roman" w:cs="Times New Roman"/>
          <w:kern w:val="0"/>
          <w14:ligatures w14:val="none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t>Through the storms and the calm, our spirits entwine,</w:t>
      </w:r>
    </w:p>
    <w:p w14:paraId="095EF488" w14:textId="7F1F2E40" w:rsidR="00120AF6" w:rsidRPr="002C29CC" w:rsidRDefault="00C6054B" w:rsidP="002C29CC">
      <w:pPr>
        <w:spacing w:line="240" w:lineRule="auto"/>
        <w:divId w:val="184443766"/>
        <w:rPr>
          <w:rFonts w:ascii="Times New Roman" w:eastAsia="Times New Roman" w:hAnsi="Times New Roman" w:cs="Times New Roman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t>Distance fades away, in the passage of time</w:t>
      </w:r>
      <w:r w:rsidR="005A7474" w:rsidRPr="002C29CC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5A7474" w:rsidRPr="002C29CC">
        <w:rPr>
          <w:rFonts w:ascii="Times New Roman" w:eastAsia="Times New Roman" w:hAnsi="Times New Roman" w:cs="Times New Roman"/>
        </w:rPr>
        <w:t>I will wait for you</w:t>
      </w:r>
      <w:r w:rsidR="00542013" w:rsidRPr="002C29CC">
        <w:rPr>
          <w:rFonts w:ascii="Times New Roman" w:eastAsia="Times New Roman" w:hAnsi="Times New Roman" w:cs="Times New Roman"/>
        </w:rPr>
        <w:t xml:space="preserve"> </w:t>
      </w:r>
    </w:p>
    <w:p w14:paraId="67428663" w14:textId="77777777" w:rsidR="005A7474" w:rsidRPr="002C29CC" w:rsidRDefault="005A7474" w:rsidP="002C29CC">
      <w:pPr>
        <w:spacing w:line="240" w:lineRule="auto"/>
        <w:divId w:val="184443766"/>
        <w:rPr>
          <w:rFonts w:ascii="Times New Roman" w:eastAsia="Times New Roman" w:hAnsi="Times New Roman" w:cs="Times New Roman"/>
        </w:rPr>
      </w:pPr>
    </w:p>
    <w:p w14:paraId="4DF9806B" w14:textId="77777777" w:rsidR="006D58A7" w:rsidRPr="002C29CC" w:rsidRDefault="006D58A7" w:rsidP="002C29CC">
      <w:pPr>
        <w:spacing w:line="240" w:lineRule="auto"/>
        <w:divId w:val="27679858"/>
        <w:rPr>
          <w:rFonts w:ascii="Times New Roman" w:hAnsi="Times New Roman" w:cs="Times New Roman"/>
          <w:kern w:val="0"/>
          <w14:ligatures w14:val="none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t>Every moment apart, feels like a test,</w:t>
      </w:r>
    </w:p>
    <w:p w14:paraId="77C05B97" w14:textId="77777777" w:rsidR="006D58A7" w:rsidRPr="002C29CC" w:rsidRDefault="006D58A7" w:rsidP="002C29CC">
      <w:pPr>
        <w:spacing w:line="240" w:lineRule="auto"/>
        <w:divId w:val="27679858"/>
        <w:rPr>
          <w:rFonts w:ascii="Times New Roman" w:hAnsi="Times New Roman" w:cs="Times New Roman"/>
          <w:kern w:val="0"/>
          <w14:ligatures w14:val="none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t>But in your embrace, I find my rest.</w:t>
      </w:r>
    </w:p>
    <w:p w14:paraId="1F8E4F1F" w14:textId="77777777" w:rsidR="00B318ED" w:rsidRPr="002C29CC" w:rsidRDefault="00B318ED" w:rsidP="002C29CC">
      <w:pPr>
        <w:spacing w:line="240" w:lineRule="auto"/>
        <w:divId w:val="1782601810"/>
        <w:rPr>
          <w:rFonts w:ascii="Times New Roman" w:hAnsi="Times New Roman" w:cs="Times New Roman"/>
          <w:kern w:val="0"/>
          <w14:ligatures w14:val="none"/>
        </w:rPr>
      </w:pPr>
    </w:p>
    <w:p w14:paraId="68D8B71A" w14:textId="7D11664B" w:rsidR="00C25D36" w:rsidRPr="002C29CC" w:rsidRDefault="00C25D36" w:rsidP="002C29CC">
      <w:pPr>
        <w:spacing w:line="240" w:lineRule="auto"/>
        <w:divId w:val="1782601810"/>
        <w:rPr>
          <w:rFonts w:ascii="Times New Roman" w:hAnsi="Times New Roman" w:cs="Times New Roman"/>
          <w:kern w:val="0"/>
          <w14:ligatures w14:val="none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t>Waiting for the dawn, just to be with you.</w:t>
      </w:r>
    </w:p>
    <w:p w14:paraId="78DF9319" w14:textId="43BD9E0B" w:rsidR="001864BA" w:rsidRPr="002C29CC" w:rsidRDefault="00EE3DAB" w:rsidP="002C29CC">
      <w:pPr>
        <w:spacing w:line="240" w:lineRule="auto"/>
        <w:divId w:val="1782601810"/>
        <w:rPr>
          <w:rFonts w:ascii="Times New Roman" w:hAnsi="Times New Roman" w:cs="Times New Roman"/>
          <w:kern w:val="0"/>
          <w14:ligatures w14:val="none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t xml:space="preserve">Whispers of hope through the rustling </w:t>
      </w:r>
      <w:r w:rsidR="00B318ED" w:rsidRPr="002C29CC">
        <w:rPr>
          <w:rFonts w:ascii="Times New Roman" w:hAnsi="Times New Roman" w:cs="Times New Roman"/>
          <w:kern w:val="0"/>
          <w14:ligatures w14:val="none"/>
        </w:rPr>
        <w:t>dawn.</w:t>
      </w:r>
    </w:p>
    <w:p w14:paraId="5DE9B7E7" w14:textId="77777777" w:rsidR="00C25D36" w:rsidRPr="002C29CC" w:rsidRDefault="00C25D36" w:rsidP="002C29CC">
      <w:pPr>
        <w:spacing w:line="240" w:lineRule="auto"/>
        <w:divId w:val="27679858"/>
        <w:rPr>
          <w:rFonts w:ascii="Times New Roman" w:hAnsi="Times New Roman" w:cs="Times New Roman"/>
          <w:kern w:val="0"/>
          <w14:ligatures w14:val="none"/>
        </w:rPr>
      </w:pPr>
    </w:p>
    <w:p w14:paraId="29A2F8DA" w14:textId="26C1480D" w:rsidR="00555BC0" w:rsidRPr="002C29CC" w:rsidRDefault="007C194B" w:rsidP="002C29CC">
      <w:pPr>
        <w:spacing w:line="240" w:lineRule="auto"/>
        <w:divId w:val="643583289"/>
        <w:rPr>
          <w:rFonts w:ascii="Times New Roman" w:hAnsi="Times New Roman" w:cs="Times New Roman"/>
        </w:rPr>
      </w:pPr>
      <w:r w:rsidRPr="002C29CC">
        <w:rPr>
          <w:rFonts w:ascii="Times New Roman" w:hAnsi="Times New Roman" w:cs="Times New Roman"/>
        </w:rPr>
        <w:t>Our</w:t>
      </w:r>
      <w:r w:rsidR="009706CF" w:rsidRPr="002C29CC">
        <w:rPr>
          <w:rFonts w:ascii="Times New Roman" w:hAnsi="Times New Roman" w:cs="Times New Roman"/>
        </w:rPr>
        <w:t xml:space="preserve"> souls will meet</w:t>
      </w:r>
      <w:r w:rsidR="00555BC0" w:rsidRPr="002C29CC">
        <w:rPr>
          <w:rFonts w:ascii="Times New Roman" w:hAnsi="Times New Roman" w:cs="Times New Roman"/>
        </w:rPr>
        <w:t>, to echoes of your voice</w:t>
      </w:r>
    </w:p>
    <w:p w14:paraId="02E34DCB" w14:textId="77777777" w:rsidR="00120AF6" w:rsidRPr="002C29CC" w:rsidRDefault="00120AF6" w:rsidP="002C29CC">
      <w:pPr>
        <w:spacing w:line="240" w:lineRule="auto"/>
        <w:divId w:val="753432017"/>
        <w:rPr>
          <w:rFonts w:ascii="Times New Roman" w:hAnsi="Times New Roman" w:cs="Times New Roman"/>
          <w:kern w:val="0"/>
          <w14:ligatures w14:val="none"/>
        </w:rPr>
      </w:pPr>
      <w:r w:rsidRPr="002C29CC">
        <w:rPr>
          <w:rFonts w:ascii="Times New Roman" w:hAnsi="Times New Roman" w:cs="Times New Roman"/>
          <w:kern w:val="0"/>
          <w14:ligatures w14:val="none"/>
        </w:rPr>
        <w:lastRenderedPageBreak/>
        <w:t>For every second, I'll wait for you.</w:t>
      </w:r>
    </w:p>
    <w:p w14:paraId="7743689A" w14:textId="77777777" w:rsidR="00230078" w:rsidRPr="002C29CC" w:rsidRDefault="00230078" w:rsidP="002C29CC">
      <w:pPr>
        <w:spacing w:line="240" w:lineRule="auto"/>
        <w:divId w:val="753432017"/>
        <w:rPr>
          <w:rFonts w:ascii="Times New Roman" w:hAnsi="Times New Roman" w:cs="Times New Roman"/>
          <w:kern w:val="0"/>
          <w14:ligatures w14:val="none"/>
        </w:rPr>
      </w:pPr>
    </w:p>
    <w:p w14:paraId="01705722" w14:textId="77777777" w:rsidR="00230078" w:rsidRPr="002C29CC" w:rsidRDefault="00230078" w:rsidP="002C29CC">
      <w:pPr>
        <w:pStyle w:val="p1"/>
        <w:divId w:val="423889862"/>
        <w:rPr>
          <w:rStyle w:val="s1"/>
          <w:rFonts w:ascii="Times New Roman" w:hAnsi="Times New Roman"/>
          <w:sz w:val="24"/>
          <w:szCs w:val="24"/>
        </w:rPr>
      </w:pPr>
      <w:r w:rsidRPr="002C29CC">
        <w:rPr>
          <w:rStyle w:val="s1"/>
          <w:rFonts w:ascii="Times New Roman" w:hAnsi="Times New Roman"/>
          <w:sz w:val="24"/>
          <w:szCs w:val="24"/>
        </w:rPr>
        <w:t>In dreams, we find a rose so rare,</w:t>
      </w:r>
    </w:p>
    <w:p w14:paraId="03663C42" w14:textId="319EADD3" w:rsidR="00230078" w:rsidRPr="002C29CC" w:rsidRDefault="00230078" w:rsidP="002C29CC">
      <w:pPr>
        <w:pStyle w:val="p1"/>
        <w:divId w:val="423889862"/>
        <w:rPr>
          <w:rStyle w:val="s1"/>
          <w:rFonts w:ascii="Times New Roman" w:hAnsi="Times New Roman"/>
          <w:sz w:val="24"/>
          <w:szCs w:val="24"/>
        </w:rPr>
      </w:pPr>
      <w:r w:rsidRPr="002C29CC">
        <w:rPr>
          <w:rStyle w:val="s1"/>
          <w:rFonts w:ascii="Times New Roman" w:hAnsi="Times New Roman"/>
          <w:sz w:val="24"/>
          <w:szCs w:val="24"/>
        </w:rPr>
        <w:t>That</w:t>
      </w:r>
      <w:r w:rsidR="00081AC4" w:rsidRPr="002C29CC">
        <w:rPr>
          <w:rStyle w:val="s1"/>
          <w:rFonts w:ascii="Times New Roman" w:hAnsi="Times New Roman"/>
          <w:sz w:val="24"/>
          <w:szCs w:val="24"/>
        </w:rPr>
        <w:t xml:space="preserve"> I rose from the shadows and saw my light</w:t>
      </w:r>
    </w:p>
    <w:p w14:paraId="02E6C20F" w14:textId="77777777" w:rsidR="00A8792F" w:rsidRPr="002C29CC" w:rsidRDefault="00A8792F" w:rsidP="002C29CC">
      <w:pPr>
        <w:pStyle w:val="p1"/>
        <w:divId w:val="423889862"/>
        <w:rPr>
          <w:rStyle w:val="s1"/>
          <w:rFonts w:ascii="Times New Roman" w:hAnsi="Times New Roman"/>
          <w:sz w:val="24"/>
          <w:szCs w:val="24"/>
        </w:rPr>
      </w:pPr>
    </w:p>
    <w:p w14:paraId="409FF4E1" w14:textId="77777777" w:rsidR="00081AC4" w:rsidRPr="002C29CC" w:rsidRDefault="00081AC4" w:rsidP="002C29CC">
      <w:pPr>
        <w:pStyle w:val="p1"/>
        <w:divId w:val="423889862"/>
        <w:rPr>
          <w:rStyle w:val="s1"/>
          <w:rFonts w:ascii="Times New Roman" w:hAnsi="Times New Roman"/>
          <w:sz w:val="24"/>
          <w:szCs w:val="24"/>
        </w:rPr>
      </w:pPr>
    </w:p>
    <w:p w14:paraId="07CF8325" w14:textId="1DE6C06F" w:rsidR="006E75E5" w:rsidRPr="002C29CC" w:rsidRDefault="00A8792F" w:rsidP="002C29CC">
      <w:pPr>
        <w:pStyle w:val="p1"/>
        <w:divId w:val="423889862"/>
        <w:rPr>
          <w:rStyle w:val="s1"/>
          <w:rFonts w:ascii="Times New Roman" w:hAnsi="Times New Roman"/>
          <w:sz w:val="24"/>
          <w:szCs w:val="24"/>
        </w:rPr>
      </w:pPr>
      <w:r w:rsidRPr="002C29CC">
        <w:rPr>
          <w:rStyle w:val="s1"/>
          <w:rFonts w:ascii="Times New Roman" w:hAnsi="Times New Roman"/>
          <w:sz w:val="24"/>
          <w:szCs w:val="24"/>
        </w:rPr>
        <w:t xml:space="preserve">A dessert </w:t>
      </w:r>
      <w:r w:rsidR="00D97AC1" w:rsidRPr="002C29CC">
        <w:rPr>
          <w:rStyle w:val="s1"/>
          <w:rFonts w:ascii="Times New Roman" w:hAnsi="Times New Roman"/>
          <w:sz w:val="24"/>
          <w:szCs w:val="24"/>
        </w:rPr>
        <w:t>so deep</w:t>
      </w:r>
      <w:r w:rsidR="00FD5798" w:rsidRPr="002C29CC">
        <w:rPr>
          <w:rStyle w:val="s1"/>
          <w:rFonts w:ascii="Times New Roman" w:hAnsi="Times New Roman"/>
          <w:sz w:val="24"/>
          <w:szCs w:val="24"/>
        </w:rPr>
        <w:t>,</w:t>
      </w:r>
    </w:p>
    <w:p w14:paraId="3970A049" w14:textId="30368BFB" w:rsidR="00FD5798" w:rsidRPr="002C29CC" w:rsidRDefault="004122B9" w:rsidP="002C29CC">
      <w:pPr>
        <w:pStyle w:val="p1"/>
        <w:divId w:val="1327981403"/>
        <w:rPr>
          <w:rStyle w:val="s1"/>
          <w:rFonts w:ascii="Times New Roman" w:hAnsi="Times New Roman"/>
          <w:sz w:val="24"/>
          <w:szCs w:val="24"/>
        </w:rPr>
      </w:pPr>
      <w:r w:rsidRPr="002C29CC">
        <w:rPr>
          <w:rStyle w:val="apple-converted-space"/>
          <w:rFonts w:ascii="Times New Roman" w:hAnsi="Times New Roman"/>
          <w:sz w:val="24"/>
          <w:szCs w:val="24"/>
        </w:rPr>
        <w:t xml:space="preserve">As </w:t>
      </w:r>
      <w:r w:rsidR="004E73C0" w:rsidRPr="002C29CC">
        <w:rPr>
          <w:rStyle w:val="s1"/>
          <w:rFonts w:ascii="Times New Roman" w:hAnsi="Times New Roman"/>
          <w:sz w:val="24"/>
          <w:szCs w:val="24"/>
        </w:rPr>
        <w:t>dessert so sweet</w:t>
      </w:r>
      <w:r w:rsidR="006E75E5" w:rsidRPr="002C29CC">
        <w:rPr>
          <w:rStyle w:val="s1"/>
          <w:rFonts w:ascii="Times New Roman" w:hAnsi="Times New Roman"/>
          <w:sz w:val="24"/>
          <w:szCs w:val="24"/>
        </w:rPr>
        <w:t xml:space="preserve">. </w:t>
      </w:r>
    </w:p>
    <w:p w14:paraId="085C2F29" w14:textId="77777777" w:rsidR="0016605A" w:rsidRPr="002C29CC" w:rsidRDefault="0016605A" w:rsidP="002C29CC">
      <w:pPr>
        <w:pStyle w:val="p1"/>
        <w:divId w:val="1327981403"/>
        <w:rPr>
          <w:rStyle w:val="s1"/>
          <w:rFonts w:ascii="Times New Roman" w:hAnsi="Times New Roman"/>
          <w:sz w:val="24"/>
          <w:szCs w:val="24"/>
        </w:rPr>
      </w:pPr>
    </w:p>
    <w:p w14:paraId="56152FBD" w14:textId="77777777" w:rsidR="00183327" w:rsidRPr="002C29CC" w:rsidRDefault="00132D9F" w:rsidP="002C29CC">
      <w:pPr>
        <w:pStyle w:val="p1"/>
        <w:divId w:val="499472217"/>
        <w:rPr>
          <w:rFonts w:ascii="Times New Roman" w:hAnsi="Times New Roman"/>
          <w:sz w:val="24"/>
          <w:szCs w:val="24"/>
        </w:rPr>
      </w:pPr>
      <w:r w:rsidRPr="002C29CC">
        <w:rPr>
          <w:rStyle w:val="s1"/>
          <w:rFonts w:ascii="Times New Roman" w:hAnsi="Times New Roman"/>
          <w:sz w:val="24"/>
          <w:szCs w:val="24"/>
        </w:rPr>
        <w:t xml:space="preserve">A </w:t>
      </w:r>
      <w:r w:rsidR="00835AED" w:rsidRPr="002C29CC">
        <w:rPr>
          <w:rStyle w:val="s1"/>
          <w:rFonts w:ascii="Times New Roman" w:hAnsi="Times New Roman"/>
          <w:sz w:val="24"/>
          <w:szCs w:val="24"/>
        </w:rPr>
        <w:t>dream come t</w:t>
      </w:r>
      <w:r w:rsidR="00183327" w:rsidRPr="002C29CC">
        <w:rPr>
          <w:rStyle w:val="s1"/>
          <w:rFonts w:ascii="Times New Roman" w:hAnsi="Times New Roman"/>
          <w:sz w:val="24"/>
          <w:szCs w:val="24"/>
        </w:rPr>
        <w:t>ru In the moon's soft glow, a bat takes flight,</w:t>
      </w:r>
    </w:p>
    <w:p w14:paraId="11215C66" w14:textId="5F193564" w:rsidR="009149A1" w:rsidRPr="002C29CC" w:rsidRDefault="009149A1" w:rsidP="002C29CC">
      <w:pPr>
        <w:pStyle w:val="p1"/>
        <w:divId w:val="1609660762"/>
        <w:rPr>
          <w:rFonts w:ascii="Times New Roman" w:hAnsi="Times New Roman"/>
          <w:sz w:val="24"/>
          <w:szCs w:val="24"/>
        </w:rPr>
      </w:pPr>
      <w:r w:rsidRPr="002C29CC">
        <w:rPr>
          <w:rStyle w:val="s1"/>
          <w:rFonts w:ascii="Times New Roman" w:hAnsi="Times New Roman"/>
          <w:sz w:val="24"/>
          <w:szCs w:val="24"/>
        </w:rPr>
        <w:t>With a bat in hand, the game ignites,</w:t>
      </w:r>
      <w:r w:rsidR="00DB11CA" w:rsidRPr="002C29CC">
        <w:rPr>
          <w:rStyle w:val="s1"/>
          <w:rFonts w:ascii="Times New Roman" w:hAnsi="Times New Roman"/>
          <w:sz w:val="24"/>
          <w:szCs w:val="24"/>
        </w:rPr>
        <w:t xml:space="preserve"> and I wait for you.</w:t>
      </w:r>
    </w:p>
    <w:p w14:paraId="6626947C" w14:textId="05D55B9A" w:rsidR="00132D9F" w:rsidRPr="002C29CC" w:rsidRDefault="00132D9F" w:rsidP="002C29CC">
      <w:pPr>
        <w:pStyle w:val="p1"/>
        <w:divId w:val="1327981403"/>
        <w:rPr>
          <w:rStyle w:val="s1"/>
          <w:rFonts w:ascii="Times New Roman" w:hAnsi="Times New Roman"/>
        </w:rPr>
      </w:pPr>
    </w:p>
    <w:p w14:paraId="3341A59D" w14:textId="77777777" w:rsidR="0079784A" w:rsidRDefault="0079784A" w:rsidP="006E75E5">
      <w:pPr>
        <w:pStyle w:val="p1"/>
        <w:divId w:val="1327981403"/>
        <w:rPr>
          <w:rStyle w:val="s1"/>
        </w:rPr>
      </w:pPr>
    </w:p>
    <w:p w14:paraId="6D3CCB80" w14:textId="55EE1F17" w:rsidR="0016605A" w:rsidRDefault="0016605A" w:rsidP="006E75E5">
      <w:pPr>
        <w:pStyle w:val="p1"/>
        <w:divId w:val="1327981403"/>
      </w:pPr>
    </w:p>
    <w:p w14:paraId="51AF516A" w14:textId="77777777" w:rsidR="00230078" w:rsidRPr="007C194B" w:rsidRDefault="00230078" w:rsidP="007C194B">
      <w:pPr>
        <w:divId w:val="753432017"/>
        <w:rPr>
          <w:rFonts w:cs="Times New Roman"/>
          <w:kern w:val="0"/>
          <w14:ligatures w14:val="none"/>
        </w:rPr>
      </w:pPr>
    </w:p>
    <w:p w14:paraId="384AE966" w14:textId="77777777" w:rsidR="00120AF6" w:rsidRPr="007C194B" w:rsidRDefault="00120AF6" w:rsidP="007C194B">
      <w:pPr>
        <w:divId w:val="643583289"/>
      </w:pPr>
    </w:p>
    <w:p w14:paraId="21E0DF5F" w14:textId="6C319923" w:rsidR="008E36D3" w:rsidRPr="007C194B" w:rsidRDefault="008E36D3" w:rsidP="006D58A7">
      <w:pPr>
        <w:spacing w:after="0" w:line="240" w:lineRule="auto"/>
        <w:divId w:val="27679858"/>
        <w:rPr>
          <w:rFonts w:ascii=".AppleSystemUIFont" w:hAnsi=".AppleSystemUIFont" w:cs="Times New Roman"/>
          <w:color w:val="000000" w:themeColor="text1"/>
          <w:kern w:val="0"/>
          <w14:ligatures w14:val="none"/>
        </w:rPr>
      </w:pPr>
    </w:p>
    <w:p w14:paraId="3BB949DC" w14:textId="77777777" w:rsidR="005A7474" w:rsidRPr="007C194B" w:rsidRDefault="005A7474" w:rsidP="00C6054B">
      <w:pPr>
        <w:spacing w:after="0" w:line="240" w:lineRule="auto"/>
        <w:divId w:val="184443766"/>
        <w:rPr>
          <w:rFonts w:ascii=".AppleSystemUIFont" w:hAnsi=".AppleSystemUIFont" w:cs="Times New Roman"/>
          <w:kern w:val="0"/>
          <w14:ligatures w14:val="none"/>
        </w:rPr>
      </w:pPr>
    </w:p>
    <w:p w14:paraId="105BEB0C" w14:textId="34F26B0E" w:rsidR="00623D68" w:rsidRPr="007C194B" w:rsidRDefault="0012070F" w:rsidP="009E79A4">
      <w:pPr>
        <w:rPr>
          <w:rFonts w:eastAsia="Times New Roman"/>
          <w:color w:val="1A1A1A" w:themeColor="background1" w:themeShade="1A"/>
        </w:rPr>
      </w:pPr>
      <w:r w:rsidRPr="007C194B">
        <w:rPr>
          <w:rFonts w:ascii="-webkit-standard" w:eastAsia="Times New Roman" w:hAnsi="-webkit-standard"/>
          <w:color w:val="FFFFFF" w:themeColor="background1"/>
        </w:rPr>
        <w:t xml:space="preserve">The only </w:t>
      </w:r>
    </w:p>
    <w:sectPr w:rsidR="00623D68" w:rsidRPr="007C1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A0BF" w14:textId="77777777" w:rsidR="00C04994" w:rsidRDefault="00C04994" w:rsidP="0012070F">
      <w:pPr>
        <w:spacing w:after="0" w:line="240" w:lineRule="auto"/>
      </w:pPr>
      <w:r>
        <w:separator/>
      </w:r>
    </w:p>
  </w:endnote>
  <w:endnote w:type="continuationSeparator" w:id="0">
    <w:p w14:paraId="620A6785" w14:textId="77777777" w:rsidR="00C04994" w:rsidRDefault="00C04994" w:rsidP="0012070F">
      <w:pPr>
        <w:spacing w:after="0" w:line="240" w:lineRule="auto"/>
      </w:pPr>
      <w:r>
        <w:continuationSeparator/>
      </w:r>
    </w:p>
  </w:endnote>
  <w:endnote w:type="continuationNotice" w:id="1">
    <w:p w14:paraId="3ED4F77F" w14:textId="77777777" w:rsidR="000F2B6F" w:rsidRDefault="000F2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DB53" w14:textId="77777777" w:rsidR="00C04994" w:rsidRDefault="00C04994" w:rsidP="0012070F">
      <w:pPr>
        <w:spacing w:after="0" w:line="240" w:lineRule="auto"/>
      </w:pPr>
      <w:r>
        <w:separator/>
      </w:r>
    </w:p>
  </w:footnote>
  <w:footnote w:type="continuationSeparator" w:id="0">
    <w:p w14:paraId="0F2134A5" w14:textId="77777777" w:rsidR="00C04994" w:rsidRDefault="00C04994" w:rsidP="0012070F">
      <w:pPr>
        <w:spacing w:after="0" w:line="240" w:lineRule="auto"/>
      </w:pPr>
      <w:r>
        <w:continuationSeparator/>
      </w:r>
    </w:p>
  </w:footnote>
  <w:footnote w:type="continuationNotice" w:id="1">
    <w:p w14:paraId="338347A5" w14:textId="77777777" w:rsidR="000F2B6F" w:rsidRDefault="000F2B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25"/>
    <w:rsid w:val="00011A6D"/>
    <w:rsid w:val="00081AC4"/>
    <w:rsid w:val="000D60E1"/>
    <w:rsid w:val="000F2B6F"/>
    <w:rsid w:val="0012070F"/>
    <w:rsid w:val="00120AF6"/>
    <w:rsid w:val="00132D9F"/>
    <w:rsid w:val="0016605A"/>
    <w:rsid w:val="00183327"/>
    <w:rsid w:val="001864BA"/>
    <w:rsid w:val="00213A3D"/>
    <w:rsid w:val="00230078"/>
    <w:rsid w:val="00231940"/>
    <w:rsid w:val="002454B7"/>
    <w:rsid w:val="002727D3"/>
    <w:rsid w:val="002C29CC"/>
    <w:rsid w:val="00300E19"/>
    <w:rsid w:val="003165FD"/>
    <w:rsid w:val="00362236"/>
    <w:rsid w:val="00391498"/>
    <w:rsid w:val="003B2948"/>
    <w:rsid w:val="004122B9"/>
    <w:rsid w:val="00436D7A"/>
    <w:rsid w:val="00474851"/>
    <w:rsid w:val="00487170"/>
    <w:rsid w:val="004E73C0"/>
    <w:rsid w:val="00542013"/>
    <w:rsid w:val="00555BC0"/>
    <w:rsid w:val="00581B32"/>
    <w:rsid w:val="00595C81"/>
    <w:rsid w:val="00596C3D"/>
    <w:rsid w:val="005A7474"/>
    <w:rsid w:val="005B5B07"/>
    <w:rsid w:val="005C1E46"/>
    <w:rsid w:val="005D53C7"/>
    <w:rsid w:val="005E75B0"/>
    <w:rsid w:val="005F01F3"/>
    <w:rsid w:val="00623D68"/>
    <w:rsid w:val="00650DDA"/>
    <w:rsid w:val="00654433"/>
    <w:rsid w:val="00683167"/>
    <w:rsid w:val="006D58A7"/>
    <w:rsid w:val="006D739D"/>
    <w:rsid w:val="006E75E5"/>
    <w:rsid w:val="007357CA"/>
    <w:rsid w:val="00753FA4"/>
    <w:rsid w:val="00792A6E"/>
    <w:rsid w:val="0079784A"/>
    <w:rsid w:val="007B50E9"/>
    <w:rsid w:val="007C194B"/>
    <w:rsid w:val="007E16CC"/>
    <w:rsid w:val="008245C0"/>
    <w:rsid w:val="00835AED"/>
    <w:rsid w:val="00836A25"/>
    <w:rsid w:val="008E36D3"/>
    <w:rsid w:val="009149A1"/>
    <w:rsid w:val="00926F95"/>
    <w:rsid w:val="009706CF"/>
    <w:rsid w:val="009E79A4"/>
    <w:rsid w:val="00A02859"/>
    <w:rsid w:val="00A10E87"/>
    <w:rsid w:val="00A8792F"/>
    <w:rsid w:val="00A94F11"/>
    <w:rsid w:val="00AA3E32"/>
    <w:rsid w:val="00AE0E6C"/>
    <w:rsid w:val="00B027B4"/>
    <w:rsid w:val="00B036AE"/>
    <w:rsid w:val="00B318ED"/>
    <w:rsid w:val="00B759FD"/>
    <w:rsid w:val="00C04994"/>
    <w:rsid w:val="00C25D36"/>
    <w:rsid w:val="00C6054B"/>
    <w:rsid w:val="00CC1249"/>
    <w:rsid w:val="00CD0E4F"/>
    <w:rsid w:val="00D90AB0"/>
    <w:rsid w:val="00D92A07"/>
    <w:rsid w:val="00D97AC1"/>
    <w:rsid w:val="00DB11CA"/>
    <w:rsid w:val="00DD0E7A"/>
    <w:rsid w:val="00DF2225"/>
    <w:rsid w:val="00E31507"/>
    <w:rsid w:val="00E43D77"/>
    <w:rsid w:val="00EB19C7"/>
    <w:rsid w:val="00EE3DAB"/>
    <w:rsid w:val="00EF4213"/>
    <w:rsid w:val="00F21AF6"/>
    <w:rsid w:val="00FD5798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B3B1"/>
  <w15:chartTrackingRefBased/>
  <w15:docId w15:val="{B96520F3-6018-EF4A-8857-8144BF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96C3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596C3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836A25"/>
  </w:style>
  <w:style w:type="paragraph" w:customStyle="1" w:styleId="p2">
    <w:name w:val="p2"/>
    <w:basedOn w:val="Normal"/>
    <w:rsid w:val="00C6054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70F"/>
  </w:style>
  <w:style w:type="paragraph" w:styleId="Footer">
    <w:name w:val="footer"/>
    <w:basedOn w:val="Normal"/>
    <w:link w:val="FooterChar"/>
    <w:uiPriority w:val="99"/>
    <w:unhideWhenUsed/>
    <w:rsid w:val="0012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7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6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D4C9B3457A44B3A94F2E3F22D109" ma:contentTypeVersion="6" ma:contentTypeDescription="Create a new document." ma:contentTypeScope="" ma:versionID="89ec5d11a175ba4b990752d060b05e36">
  <xsd:schema xmlns:xsd="http://www.w3.org/2001/XMLSchema" xmlns:xs="http://www.w3.org/2001/XMLSchema" xmlns:p="http://schemas.microsoft.com/office/2006/metadata/properties" xmlns:ns3="f50ea946-6f46-4f68-be74-59e1024bff59" targetNamespace="http://schemas.microsoft.com/office/2006/metadata/properties" ma:root="true" ma:fieldsID="ddf0443ea52e53931e263ed1ddcac6ad" ns3:_="">
    <xsd:import namespace="f50ea946-6f46-4f68-be74-59e1024bff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a946-6f46-4f68-be74-59e1024bff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ea946-6f46-4f68-be74-59e1024bff59" xsi:nil="true"/>
  </documentManagement>
</p:properties>
</file>

<file path=customXml/itemProps1.xml><?xml version="1.0" encoding="utf-8"?>
<ds:datastoreItem xmlns:ds="http://schemas.openxmlformats.org/officeDocument/2006/customXml" ds:itemID="{94046CD3-127F-426D-931E-085FAE49C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5CFA0-26C3-4587-8327-442F224D5CF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50ea946-6f46-4f68-be74-59e1024bff59"/>
  </ds:schemaRefs>
</ds:datastoreItem>
</file>

<file path=customXml/itemProps3.xml><?xml version="1.0" encoding="utf-8"?>
<ds:datastoreItem xmlns:ds="http://schemas.openxmlformats.org/officeDocument/2006/customXml" ds:itemID="{2B5D1E27-8D15-4E36-B85B-30338F024D89}">
  <ds:schemaRefs>
    <ds:schemaRef ds:uri="http://schemas.microsoft.com/office/2006/metadata/properties"/>
    <ds:schemaRef ds:uri="http://www.w3.org/2000/xmlns/"/>
    <ds:schemaRef ds:uri="f50ea946-6f46-4f68-be74-59e1024bff59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Ottinot, Anthony N - 1142442</dc:creator>
  <cp:keywords/>
  <dc:description/>
  <cp:lastModifiedBy>anthony william</cp:lastModifiedBy>
  <cp:revision>2</cp:revision>
  <dcterms:created xsi:type="dcterms:W3CDTF">2025-02-24T18:22:00Z</dcterms:created>
  <dcterms:modified xsi:type="dcterms:W3CDTF">2025-02-24T18:22:00Z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0x0101004AC6D4C9B3457A44B3A94F2E3F22D109</vt:lpwstr>
  </property>
</Properties>
</file>