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7F6060" w:rsidR="00CF3B6A" w:rsidP="00CF3B6A" w:rsidRDefault="00CF3B6A" w14:paraId="6C0C50E4" w14:textId="77777777">
      <w:pPr>
        <w:jc w:val="center"/>
        <w:rPr>
          <w:b/>
          <w:color w:val="000000"/>
          <w:sz w:val="96"/>
          <w:szCs w:val="96"/>
        </w:rPr>
      </w:pPr>
      <w:r w:rsidRPr="00CF3B6A">
        <w:rPr>
          <w:b/>
          <w:color w:val="000000"/>
          <w:sz w:val="96"/>
          <w:szCs w:val="96"/>
        </w:rPr>
        <w:t>Dues Invoice</w:t>
      </w:r>
      <w:bookmarkStart w:name="_GoBack" w:id="0"/>
      <w:bookmarkEnd w:id="0"/>
    </w:p>
    <w:p w:rsidR="00E875A1" w:rsidP="00816190" w:rsidRDefault="00883A42" w14:paraId="2F8836FC" w14:textId="77777777">
      <w:pPr>
        <w:ind w:firstLine="7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2C76A8" wp14:editId="13D0B96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79500"/>
            <wp:effectExtent l="0" t="0" r="0" b="0"/>
            <wp:wrapSquare wrapText="bothSides"/>
            <wp:docPr id="3" name="Picture 3" descr="f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p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2BA">
        <w:rPr>
          <w:sz w:val="36"/>
          <w:szCs w:val="36"/>
        </w:rPr>
        <w:t>Jason Conklin Memorial Lodge #957</w:t>
      </w:r>
    </w:p>
    <w:p w:rsidR="006D12BA" w:rsidP="00816190" w:rsidRDefault="006D12BA" w14:paraId="17B23AA4" w14:textId="77777777">
      <w:pPr>
        <w:ind w:firstLine="720"/>
        <w:rPr>
          <w:sz w:val="36"/>
          <w:szCs w:val="36"/>
        </w:rPr>
      </w:pPr>
      <w:r>
        <w:rPr>
          <w:sz w:val="36"/>
          <w:szCs w:val="36"/>
        </w:rPr>
        <w:t>Fraternal Order of Police</w:t>
      </w:r>
    </w:p>
    <w:p w:rsidR="006D12BA" w:rsidP="00816190" w:rsidRDefault="006D12BA" w14:paraId="2B8057EE" w14:textId="77777777">
      <w:pPr>
        <w:ind w:firstLine="720"/>
        <w:rPr>
          <w:sz w:val="36"/>
          <w:szCs w:val="3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36"/>
              <w:szCs w:val="36"/>
            </w:rPr>
            <w:t>P.O. Box</w:t>
          </w:r>
        </w:smartTag>
        <w:r>
          <w:rPr>
            <w:sz w:val="36"/>
            <w:szCs w:val="36"/>
          </w:rPr>
          <w:t xml:space="preserve"> 2122</w:t>
        </w:r>
      </w:smartTag>
    </w:p>
    <w:p w:rsidR="006D12BA" w:rsidP="00816190" w:rsidRDefault="006D12BA" w14:paraId="75BA21B2" w14:textId="77777777">
      <w:pPr>
        <w:ind w:firstLine="720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>
            <w:rPr>
              <w:sz w:val="36"/>
              <w:szCs w:val="36"/>
            </w:rPr>
            <w:t>Monroe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State">
          <w:r>
            <w:rPr>
              <w:sz w:val="36"/>
              <w:szCs w:val="36"/>
            </w:rPr>
            <w:t>NY</w:t>
          </w:r>
        </w:smartTag>
        <w:r w:rsidR="00F15BAA">
          <w:rPr>
            <w:sz w:val="36"/>
            <w:szCs w:val="36"/>
          </w:rPr>
          <w:t xml:space="preserve"> </w:t>
        </w:r>
        <w:smartTag w:uri="urn:schemas-microsoft-com:office:smarttags" w:element="PostalCode">
          <w:r w:rsidR="00F15BAA">
            <w:rPr>
              <w:sz w:val="36"/>
              <w:szCs w:val="36"/>
            </w:rPr>
            <w:t>10949-2122</w:t>
          </w:r>
        </w:smartTag>
      </w:smartTag>
    </w:p>
    <w:p w:rsidR="007F6060" w:rsidP="00816190" w:rsidRDefault="00FC51F0" w14:paraId="00AB9A83" w14:textId="77777777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hyperlink w:history="1" r:id="rId5">
        <w:r w:rsidRPr="0013040F">
          <w:rPr>
            <w:rStyle w:val="Hyperlink"/>
            <w:sz w:val="36"/>
            <w:szCs w:val="36"/>
          </w:rPr>
          <w:t>www.foplodge957.org</w:t>
        </w:r>
      </w:hyperlink>
    </w:p>
    <w:p w:rsidRPr="000F66A2" w:rsidR="000F66A2" w:rsidP="00FC51F0" w:rsidRDefault="000F66A2" w14:paraId="525335FB" w14:textId="6C6ABDA3">
      <w:pPr>
        <w:jc w:val="center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76D16">
        <w:rPr>
          <w:sz w:val="36"/>
          <w:szCs w:val="36"/>
        </w:rPr>
        <w:tab/>
      </w:r>
      <w:r w:rsidR="00E76D16">
        <w:rPr>
          <w:sz w:val="36"/>
          <w:szCs w:val="36"/>
        </w:rPr>
        <w:tab/>
      </w:r>
      <w:r w:rsidR="00E76D16">
        <w:rPr>
          <w:sz w:val="36"/>
          <w:szCs w:val="36"/>
        </w:rPr>
        <w:tab/>
      </w:r>
      <w:r w:rsidR="00E76D16">
        <w:rPr>
          <w:sz w:val="36"/>
          <w:szCs w:val="36"/>
        </w:rPr>
        <w:tab/>
      </w:r>
      <w:r w:rsidR="009B26B9">
        <w:rPr>
          <w:sz w:val="36"/>
          <w:szCs w:val="36"/>
        </w:rPr>
        <w:tab/>
      </w:r>
      <w:r w:rsidR="00CE4AE6">
        <w:rPr/>
        <w:t>October 201</w:t>
      </w:r>
      <w:r w:rsidR="00CE4AE6">
        <w:rPr/>
        <w:t>9</w:t>
      </w:r>
    </w:p>
    <w:p w:rsidR="00CF3B6A" w:rsidP="00CF3B6A" w:rsidRDefault="00CF3B6A" w14:paraId="5D4AC655" w14:textId="77777777">
      <w:pPr>
        <w:pStyle w:val="Slogan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Dear Member,</w:t>
      </w:r>
    </w:p>
    <w:p w:rsidR="00CF3B6A" w:rsidP="6F02284C" w:rsidRDefault="00CF3B6A" w14:paraId="18A7A29E" w14:textId="0DC94A9D">
      <w:pPr>
        <w:pStyle w:val="Slogan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F02284C" w:rsidR="6F02284C"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       Your lodge dues for 20</w:t>
      </w:r>
      <w:r w:rsidRPr="6F02284C" w:rsidR="6F02284C"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20</w:t>
      </w:r>
      <w:r w:rsidRPr="6F02284C" w:rsidR="6F02284C"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are now due and payable. Please disregard if you have paid within the past two weeks. </w:t>
      </w:r>
      <w:r w:rsidRPr="6F02284C" w:rsidR="6F02284C">
        <w:rPr>
          <w:i w:val="0"/>
          <w:iCs w:val="0"/>
          <w:color w:val="000000" w:themeColor="text1" w:themeTint="FF" w:themeShade="FF"/>
          <w:sz w:val="24"/>
          <w:szCs w:val="24"/>
        </w:rPr>
        <w:t>Keeping your membership current will prevent a delay in your receiving membership materials, the lapse of your $10,000 FOP accidental life insurance policy, suspension of the registrations of your NYSFOP license plates if you have them, and the lapse of other FOP benefits</w:t>
      </w:r>
      <w:r w:rsidRPr="6F02284C" w:rsidR="6F02284C"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This accidental life policy only covers members who have joined prior to age 63 and maintain FOP membership without a lapse. </w:t>
      </w:r>
      <w:r w:rsidRPr="6F02284C" w:rsidR="6F02284C">
        <w:rPr>
          <w:i w:val="0"/>
          <w:iCs w:val="0"/>
          <w:color w:val="000000" w:themeColor="text1" w:themeTint="FF" w:themeShade="FF"/>
          <w:sz w:val="24"/>
          <w:szCs w:val="24"/>
        </w:rPr>
        <w:t xml:space="preserve">Please fill out the information below, </w:t>
      </w:r>
      <w:r w:rsidRPr="6F02284C" w:rsidR="6F02284C">
        <w:rPr>
          <w:i w:val="0"/>
          <w:iCs w:val="0"/>
          <w:color w:val="000000" w:themeColor="text1" w:themeTint="FF" w:themeShade="FF"/>
          <w:sz w:val="24"/>
          <w:szCs w:val="24"/>
          <w:u w:val="single"/>
        </w:rPr>
        <w:t xml:space="preserve">attach it to your check for </w:t>
      </w:r>
      <w:r w:rsidRPr="6F02284C" w:rsidR="6F02284C">
        <w:rPr>
          <w:i w:val="0"/>
          <w:iCs w:val="0"/>
          <w:color w:val="000000" w:themeColor="text1" w:themeTint="FF" w:themeShade="FF"/>
          <w:sz w:val="32"/>
          <w:szCs w:val="32"/>
          <w:u w:val="single"/>
        </w:rPr>
        <w:t>$50.00 for Active/Retired members or $55.00 for Associate members</w:t>
      </w:r>
      <w:r w:rsidRPr="6F02284C" w:rsidR="6F02284C">
        <w:rPr>
          <w:i w:val="0"/>
          <w:iCs w:val="0"/>
          <w:color w:val="000000" w:themeColor="text1" w:themeTint="FF" w:themeShade="FF"/>
          <w:sz w:val="24"/>
          <w:szCs w:val="24"/>
        </w:rPr>
        <w:t>, and mail it today to the lodge at the above address</w:t>
      </w:r>
      <w:r w:rsidRPr="6F02284C" w:rsidR="6F02284C"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Any questions, I can be reached at 845 629-0932.  </w:t>
      </w:r>
      <w:r w:rsidRPr="6F02284C" w:rsidR="6F02284C"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Please no staples. Return entire sheet, it is retained for records.</w:t>
      </w:r>
    </w:p>
    <w:p w:rsidR="00CF3B6A" w:rsidP="00CF3B6A" w:rsidRDefault="00CF3B6A" w14:paraId="721644E9" w14:textId="77777777">
      <w:pPr>
        <w:pStyle w:val="Slogan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                                                </w:t>
      </w:r>
      <w:r w:rsidR="00CE4AE6">
        <w:rPr>
          <w:b w:val="0"/>
          <w:i w:val="0"/>
          <w:color w:val="000000"/>
          <w:sz w:val="24"/>
          <w:szCs w:val="24"/>
        </w:rPr>
        <w:t xml:space="preserve">      </w:t>
      </w:r>
      <w:r>
        <w:rPr>
          <w:b w:val="0"/>
          <w:i w:val="0"/>
          <w:color w:val="000000"/>
          <w:sz w:val="24"/>
          <w:szCs w:val="24"/>
        </w:rPr>
        <w:t xml:space="preserve">Fraternally, </w:t>
      </w:r>
    </w:p>
    <w:p w:rsidR="00CF3B6A" w:rsidP="00816190" w:rsidRDefault="00CF3B6A" w14:paraId="5B5EA3B7" w14:textId="77777777">
      <w:pPr>
        <w:pStyle w:val="Slogan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                                                      </w:t>
      </w:r>
      <w:r w:rsidR="00816190">
        <w:rPr>
          <w:b w:val="0"/>
          <w:i w:val="0"/>
          <w:color w:val="000000"/>
          <w:sz w:val="24"/>
          <w:szCs w:val="24"/>
        </w:rPr>
        <w:t>Frank McGrath</w:t>
      </w:r>
    </w:p>
    <w:p w:rsidRPr="00B8383B" w:rsidR="00CF3B6A" w:rsidP="6F02284C" w:rsidRDefault="00CF3B6A" w14:paraId="58BB9419" w14:textId="38E3271D">
      <w:pPr>
        <w:rPr>
          <w:rFonts w:ascii="Palatino Linotype" w:hAnsi="Palatino Linotype"/>
          <w:color w:val="000000" w:themeColor="text1" w:themeTint="FF" w:themeShade="FF"/>
        </w:rPr>
      </w:pPr>
      <w:r w:rsidRPr="6F02284C" w:rsidR="6F02284C">
        <w:rPr>
          <w:rFonts w:ascii="Palatino Linotype" w:hAnsi="Palatino Linotype"/>
          <w:b w:val="1"/>
          <w:bCs w:val="1"/>
          <w:i w:val="1"/>
          <w:iCs w:val="1"/>
          <w:color w:val="000000" w:themeColor="text1" w:themeTint="FF" w:themeShade="FF"/>
        </w:rPr>
        <w:t xml:space="preserve">                                                       </w:t>
      </w:r>
      <w:r w:rsidRPr="6F02284C" w:rsidR="6F02284C">
        <w:rPr>
          <w:rFonts w:ascii="Palatino Linotype" w:hAnsi="Palatino Linotype"/>
          <w:color w:val="000000" w:themeColor="text1" w:themeTint="FF" w:themeShade="FF"/>
        </w:rPr>
        <w:t>Lodge Secretary FOP 957</w:t>
      </w:r>
    </w:p>
    <w:p w:rsidRPr="00B8383B" w:rsidR="00CF3B6A" w:rsidP="00352A60" w:rsidRDefault="00CF3B6A" w14:paraId="2F2D5D26" w14:textId="77777777">
      <w:pPr>
        <w:pStyle w:val="thankyou"/>
        <w:rPr>
          <w:i w:val="0"/>
          <w:color w:val="auto"/>
        </w:rPr>
      </w:pPr>
      <w:r w:rsidRPr="00B8383B">
        <w:rPr>
          <w:i w:val="0"/>
          <w:color w:val="auto"/>
        </w:rPr>
        <w:t>MEMBERS INFORMATION</w:t>
      </w:r>
      <w:r w:rsidRPr="00B8383B" w:rsidR="00FA4CC4">
        <w:rPr>
          <w:i w:val="0"/>
          <w:color w:val="auto"/>
        </w:rPr>
        <w:t xml:space="preserve"> (please print)</w:t>
      </w:r>
    </w:p>
    <w:p w:rsidR="00CF3B6A" w:rsidP="00B60567" w:rsidRDefault="00CF3B6A" w14:paraId="7A5B3B04" w14:textId="77777777">
      <w:pPr>
        <w:pStyle w:val="thankyou"/>
        <w:jc w:val="left"/>
        <w:rPr>
          <w:i w:val="0"/>
          <w:color w:val="auto"/>
        </w:rPr>
      </w:pPr>
      <w:r w:rsidRPr="00B8383B">
        <w:rPr>
          <w:i w:val="0"/>
          <w:color w:val="auto"/>
        </w:rPr>
        <w:t>N</w:t>
      </w:r>
      <w:r w:rsidRPr="00B8383B" w:rsidR="00B8383B">
        <w:rPr>
          <w:i w:val="0"/>
          <w:color w:val="auto"/>
        </w:rPr>
        <w:t>ame</w:t>
      </w:r>
      <w:r w:rsidRPr="00B8383B">
        <w:rPr>
          <w:i w:val="0"/>
          <w:color w:val="auto"/>
        </w:rPr>
        <w:t>: _________________________________________________</w:t>
      </w:r>
      <w:r w:rsidRPr="00B8383B" w:rsidR="003A4601">
        <w:rPr>
          <w:i w:val="0"/>
          <w:color w:val="auto"/>
        </w:rPr>
        <w:t>Date______________</w:t>
      </w:r>
    </w:p>
    <w:p w:rsidRPr="00B8383B" w:rsidR="00CF3B6A" w:rsidP="00B60567" w:rsidRDefault="00CF3B6A" w14:paraId="18F3FBD8" w14:textId="77777777">
      <w:pPr>
        <w:pStyle w:val="thankyou"/>
        <w:jc w:val="left"/>
        <w:rPr>
          <w:i w:val="0"/>
          <w:color w:val="auto"/>
        </w:rPr>
      </w:pPr>
      <w:r w:rsidRPr="00B8383B">
        <w:rPr>
          <w:i w:val="0"/>
          <w:color w:val="auto"/>
        </w:rPr>
        <w:t>A</w:t>
      </w:r>
      <w:r w:rsidRPr="00B8383B" w:rsidR="00B8383B">
        <w:rPr>
          <w:i w:val="0"/>
          <w:color w:val="auto"/>
        </w:rPr>
        <w:t>ddress</w:t>
      </w:r>
      <w:r w:rsidRPr="00B8383B">
        <w:rPr>
          <w:i w:val="0"/>
          <w:color w:val="auto"/>
        </w:rPr>
        <w:t>: ______________________________________________</w:t>
      </w:r>
    </w:p>
    <w:p w:rsidRPr="00B8383B" w:rsidR="00B8383B" w:rsidP="00B8383B" w:rsidRDefault="00CF3B6A" w14:paraId="63115CD1" w14:textId="77777777">
      <w:pPr>
        <w:pStyle w:val="thankyou"/>
        <w:jc w:val="left"/>
        <w:rPr>
          <w:i w:val="0"/>
          <w:color w:val="auto"/>
        </w:rPr>
      </w:pPr>
      <w:r w:rsidRPr="00B8383B">
        <w:rPr>
          <w:i w:val="0"/>
          <w:color w:val="auto"/>
        </w:rPr>
        <w:t>C</w:t>
      </w:r>
      <w:r w:rsidRPr="00B8383B" w:rsidR="00B8383B">
        <w:rPr>
          <w:i w:val="0"/>
          <w:color w:val="auto"/>
        </w:rPr>
        <w:t>ity</w:t>
      </w:r>
      <w:r w:rsidRPr="00B8383B">
        <w:rPr>
          <w:i w:val="0"/>
          <w:color w:val="auto"/>
        </w:rPr>
        <w:t>: _________________________________________________S</w:t>
      </w:r>
      <w:r w:rsidRPr="00B8383B" w:rsidR="00B8383B">
        <w:rPr>
          <w:i w:val="0"/>
          <w:color w:val="auto"/>
        </w:rPr>
        <w:t>tate</w:t>
      </w:r>
      <w:r w:rsidRPr="00B8383B">
        <w:rPr>
          <w:i w:val="0"/>
          <w:color w:val="auto"/>
        </w:rPr>
        <w:t>: _________</w:t>
      </w:r>
      <w:r w:rsidRPr="00B8383B" w:rsidR="00B8383B">
        <w:rPr>
          <w:i w:val="0"/>
          <w:color w:val="auto"/>
        </w:rPr>
        <w:t xml:space="preserve">   </w:t>
      </w:r>
      <w:r w:rsidRPr="00B8383B">
        <w:rPr>
          <w:i w:val="0"/>
          <w:color w:val="auto"/>
        </w:rPr>
        <w:t xml:space="preserve"> </w:t>
      </w:r>
    </w:p>
    <w:p w:rsidRPr="00B8383B" w:rsidR="00B8383B" w:rsidP="00B8383B" w:rsidRDefault="00B8383B" w14:paraId="2C22A57A" w14:textId="77777777">
      <w:pPr>
        <w:pStyle w:val="thankyou"/>
        <w:jc w:val="left"/>
        <w:rPr>
          <w:i w:val="0"/>
          <w:color w:val="auto"/>
        </w:rPr>
      </w:pPr>
      <w:r w:rsidRPr="00B8383B">
        <w:rPr>
          <w:i w:val="0"/>
          <w:color w:val="auto"/>
        </w:rPr>
        <w:t xml:space="preserve">Zip </w:t>
      </w:r>
      <w:r w:rsidRPr="00B8383B" w:rsidR="00CF3B6A">
        <w:rPr>
          <w:i w:val="0"/>
          <w:color w:val="auto"/>
        </w:rPr>
        <w:t>: ______________D</w:t>
      </w:r>
      <w:r w:rsidRPr="00B8383B">
        <w:rPr>
          <w:i w:val="0"/>
          <w:color w:val="auto"/>
        </w:rPr>
        <w:t>ate of Birth</w:t>
      </w:r>
      <w:r w:rsidRPr="00B8383B" w:rsidR="00CF3B6A">
        <w:rPr>
          <w:i w:val="0"/>
          <w:color w:val="auto"/>
        </w:rPr>
        <w:t>___________________</w:t>
      </w:r>
    </w:p>
    <w:p w:rsidR="000F66A2" w:rsidP="000F66A2" w:rsidRDefault="00B8383B" w14:paraId="48331435" w14:textId="77777777">
      <w:pPr>
        <w:pStyle w:val="thankyou"/>
        <w:jc w:val="left"/>
        <w:rPr>
          <w:i w:val="0"/>
          <w:color w:val="auto"/>
        </w:rPr>
      </w:pPr>
      <w:r w:rsidRPr="00B8383B">
        <w:rPr>
          <w:i w:val="0"/>
          <w:color w:val="auto"/>
        </w:rPr>
        <w:t>Rank &amp; Agency/Command</w:t>
      </w:r>
      <w:r w:rsidRPr="00B8383B" w:rsidR="00CF3B6A">
        <w:rPr>
          <w:i w:val="0"/>
          <w:color w:val="auto"/>
        </w:rPr>
        <w:t>________________________________________________</w:t>
      </w:r>
    </w:p>
    <w:p w:rsidR="00CF3B6A" w:rsidP="000F66A2" w:rsidRDefault="00CF3B6A" w14:paraId="6A9B1BC1" w14:textId="77777777">
      <w:pPr>
        <w:pStyle w:val="thankyou"/>
        <w:jc w:val="left"/>
        <w:rPr>
          <w:i w:val="0"/>
          <w:color w:val="auto"/>
        </w:rPr>
      </w:pPr>
      <w:r w:rsidRPr="00B8383B">
        <w:rPr>
          <w:i w:val="0"/>
          <w:color w:val="auto"/>
        </w:rPr>
        <w:t>E</w:t>
      </w:r>
      <w:r w:rsidRPr="00B8383B" w:rsidR="00B8383B">
        <w:rPr>
          <w:i w:val="0"/>
          <w:color w:val="auto"/>
        </w:rPr>
        <w:t>mail</w:t>
      </w:r>
      <w:r w:rsidRPr="00B8383B">
        <w:rPr>
          <w:i w:val="0"/>
          <w:color w:val="auto"/>
        </w:rPr>
        <w:t>: __________________________________________ P</w:t>
      </w:r>
      <w:r w:rsidRPr="00B8383B" w:rsidR="00B8383B">
        <w:rPr>
          <w:i w:val="0"/>
          <w:color w:val="auto"/>
        </w:rPr>
        <w:t>hone</w:t>
      </w:r>
      <w:r w:rsidRPr="00B8383B">
        <w:rPr>
          <w:i w:val="0"/>
          <w:color w:val="auto"/>
        </w:rPr>
        <w:t>: ___________________</w:t>
      </w:r>
    </w:p>
    <w:p w:rsidR="00816190" w:rsidP="000F66A2" w:rsidRDefault="00816190" w14:paraId="5B84A788" w14:textId="77777777">
      <w:pPr>
        <w:pStyle w:val="thankyou"/>
        <w:jc w:val="left"/>
        <w:rPr>
          <w:i w:val="0"/>
          <w:color w:val="auto"/>
        </w:rPr>
      </w:pPr>
      <w:r>
        <w:rPr>
          <w:i w:val="0"/>
          <w:color w:val="auto"/>
        </w:rPr>
        <w:t>Beneficiary Name________________________________  Relationship___________________</w:t>
      </w:r>
    </w:p>
    <w:p w:rsidRPr="009B26B9" w:rsidR="009B26B9" w:rsidP="009B26B9" w:rsidRDefault="009B26B9" w14:paraId="0B1C063E" w14:textId="77777777">
      <w:pPr>
        <w:pStyle w:val="thankyou"/>
        <w:rPr>
          <w:i w:val="0"/>
          <w:color w:val="auto"/>
          <w:sz w:val="28"/>
          <w:szCs w:val="28"/>
        </w:rPr>
      </w:pPr>
      <w:r w:rsidRPr="009B26B9">
        <w:rPr>
          <w:i w:val="0"/>
          <w:color w:val="auto"/>
          <w:sz w:val="48"/>
          <w:szCs w:val="48"/>
        </w:rPr>
        <w:t xml:space="preserve">Due </w:t>
      </w:r>
      <w:r w:rsidR="00225F15">
        <w:rPr>
          <w:i w:val="0"/>
          <w:color w:val="auto"/>
          <w:sz w:val="48"/>
          <w:szCs w:val="48"/>
        </w:rPr>
        <w:t>Upon Receipt</w:t>
      </w:r>
    </w:p>
    <w:p w:rsidRPr="00A6712F" w:rsidR="009B26B9" w:rsidP="009B26B9" w:rsidRDefault="009B26B9" w14:paraId="4D283956" w14:textId="77777777">
      <w:pPr>
        <w:pStyle w:val="thankyou"/>
        <w:jc w:val="left"/>
        <w:rPr>
          <w:b w:val="0"/>
          <w:i w:val="0"/>
          <w:color w:val="auto"/>
          <w:sz w:val="28"/>
          <w:szCs w:val="28"/>
        </w:rPr>
      </w:pPr>
      <w:r w:rsidRPr="00A6712F">
        <w:rPr>
          <w:b w:val="0"/>
          <w:i w:val="0"/>
          <w:color w:val="auto"/>
          <w:sz w:val="28"/>
          <w:szCs w:val="28"/>
        </w:rPr>
        <w:t>(To fit this into the provided envelope, fold top  half over the bottom</w:t>
      </w:r>
      <w:r w:rsidR="00A6712F">
        <w:rPr>
          <w:b w:val="0"/>
          <w:i w:val="0"/>
          <w:color w:val="auto"/>
          <w:sz w:val="28"/>
          <w:szCs w:val="28"/>
        </w:rPr>
        <w:t xml:space="preserve"> half</w:t>
      </w:r>
      <w:r w:rsidRPr="00A6712F">
        <w:rPr>
          <w:b w:val="0"/>
          <w:i w:val="0"/>
          <w:color w:val="auto"/>
          <w:sz w:val="28"/>
          <w:szCs w:val="28"/>
        </w:rPr>
        <w:t xml:space="preserve">, then fold width-wise </w:t>
      </w:r>
      <w:r w:rsidR="00A6712F">
        <w:rPr>
          <w:b w:val="0"/>
          <w:i w:val="0"/>
          <w:color w:val="auto"/>
          <w:sz w:val="28"/>
          <w:szCs w:val="28"/>
        </w:rPr>
        <w:t>twice, into thirds,</w:t>
      </w:r>
      <w:r w:rsidRPr="00A6712F">
        <w:rPr>
          <w:b w:val="0"/>
          <w:i w:val="0"/>
          <w:color w:val="auto"/>
          <w:sz w:val="28"/>
          <w:szCs w:val="28"/>
        </w:rPr>
        <w:t xml:space="preserve"> it will fit nicely, thanks) </w:t>
      </w:r>
    </w:p>
    <w:sectPr w:rsidRPr="00A6712F" w:rsidR="009B26B9" w:rsidSect="00E76D1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06"/>
    <w:rsid w:val="000F66A2"/>
    <w:rsid w:val="0016263B"/>
    <w:rsid w:val="0016441C"/>
    <w:rsid w:val="0016475D"/>
    <w:rsid w:val="001B6811"/>
    <w:rsid w:val="00212BD9"/>
    <w:rsid w:val="00225F15"/>
    <w:rsid w:val="00262371"/>
    <w:rsid w:val="00352A60"/>
    <w:rsid w:val="003831F1"/>
    <w:rsid w:val="003A4601"/>
    <w:rsid w:val="004701F9"/>
    <w:rsid w:val="004B093A"/>
    <w:rsid w:val="004B3442"/>
    <w:rsid w:val="00525136"/>
    <w:rsid w:val="00555A81"/>
    <w:rsid w:val="00557E68"/>
    <w:rsid w:val="0068259F"/>
    <w:rsid w:val="006A0928"/>
    <w:rsid w:val="006D12BA"/>
    <w:rsid w:val="00754E5B"/>
    <w:rsid w:val="00767478"/>
    <w:rsid w:val="007E0AA8"/>
    <w:rsid w:val="007F6060"/>
    <w:rsid w:val="00816190"/>
    <w:rsid w:val="00817EC5"/>
    <w:rsid w:val="00873914"/>
    <w:rsid w:val="00883A42"/>
    <w:rsid w:val="00890B05"/>
    <w:rsid w:val="008F4A3C"/>
    <w:rsid w:val="00900432"/>
    <w:rsid w:val="009B26B9"/>
    <w:rsid w:val="00A6712F"/>
    <w:rsid w:val="00A84929"/>
    <w:rsid w:val="00AB135B"/>
    <w:rsid w:val="00B60567"/>
    <w:rsid w:val="00B8383B"/>
    <w:rsid w:val="00C32FFE"/>
    <w:rsid w:val="00CE4AE6"/>
    <w:rsid w:val="00CF3B6A"/>
    <w:rsid w:val="00CF5D06"/>
    <w:rsid w:val="00D9015C"/>
    <w:rsid w:val="00E52DF5"/>
    <w:rsid w:val="00E76D16"/>
    <w:rsid w:val="00E875A1"/>
    <w:rsid w:val="00ED3CE6"/>
    <w:rsid w:val="00F10939"/>
    <w:rsid w:val="00F15BAA"/>
    <w:rsid w:val="00F20158"/>
    <w:rsid w:val="00F26F6B"/>
    <w:rsid w:val="00F73A06"/>
    <w:rsid w:val="00FA0401"/>
    <w:rsid w:val="00FA4CC4"/>
    <w:rsid w:val="00FC51F0"/>
    <w:rsid w:val="00FD6B4C"/>
    <w:rsid w:val="6F0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AF7365B"/>
  <w15:chartTrackingRefBased/>
  <w15:docId w15:val="{E0630068-502F-4BFB-AB4E-474DF5AB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CF3B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FC51F0"/>
    <w:rPr>
      <w:color w:val="0000FF"/>
      <w:u w:val="single"/>
    </w:rPr>
  </w:style>
  <w:style w:type="paragraph" w:styleId="Slogan" w:customStyle="1">
    <w:name w:val="Slogan"/>
    <w:basedOn w:val="Heading3"/>
    <w:rsid w:val="00CF3B6A"/>
    <w:pPr>
      <w:keepNext w:val="0"/>
      <w:spacing w:before="0"/>
    </w:pPr>
    <w:rPr>
      <w:rFonts w:ascii="Palatino Linotype" w:hAnsi="Palatino Linotype" w:cs="Times New Roman"/>
      <w:bCs w:val="0"/>
      <w:i/>
      <w:color w:val="4D5A64"/>
      <w:spacing w:val="4"/>
      <w:sz w:val="14"/>
      <w:szCs w:val="18"/>
    </w:rPr>
  </w:style>
  <w:style w:type="paragraph" w:styleId="thankyou" w:customStyle="1">
    <w:name w:val="thank you"/>
    <w:basedOn w:val="Normal"/>
    <w:autoRedefine/>
    <w:rsid w:val="00352A60"/>
    <w:pPr>
      <w:spacing w:before="100"/>
      <w:jc w:val="center"/>
    </w:pPr>
    <w:rPr>
      <w:rFonts w:ascii="Palatino Linotype" w:hAnsi="Palatino Linotype"/>
      <w:b/>
      <w:i/>
      <w:color w:val="4D5A64"/>
    </w:rPr>
  </w:style>
  <w:style w:type="paragraph" w:styleId="lowergraytext" w:customStyle="1">
    <w:name w:val="lower gray text"/>
    <w:basedOn w:val="Normal"/>
    <w:rsid w:val="00CF3B6A"/>
    <w:pPr>
      <w:spacing w:before="520"/>
      <w:jc w:val="center"/>
    </w:pPr>
    <w:rPr>
      <w:rFonts w:ascii="Palatino Linotype" w:hAnsi="Palatino Linotype"/>
      <w:color w:val="7F909D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foplodge957.org" TargetMode="Externa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Jason D</dc:title>
  <dc:subject/>
  <dc:creator>Geoffrey Hawthorne</dc:creator>
  <keywords/>
  <lastModifiedBy>Frank McGrath</lastModifiedBy>
  <revision>3</revision>
  <lastPrinted>2013-09-09T08:22:00.0000000Z</lastPrinted>
  <dcterms:created xsi:type="dcterms:W3CDTF">2019-03-03T17:15:00.0000000Z</dcterms:created>
  <dcterms:modified xsi:type="dcterms:W3CDTF">2019-09-09T17:15:58.9762105Z</dcterms:modified>
</coreProperties>
</file>