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7E" w:rsidRDefault="005024C6" w:rsidP="0090067E">
      <w:hyperlink r:id="rId4" w:history="1">
        <w:r w:rsidRPr="00E06436">
          <w:rPr>
            <w:rStyle w:val="Hyperlink"/>
          </w:rPr>
          <w:t>http://www.mediafire.com/download/rkc51cqbbqxco2b/Respiration+1.amr</w:t>
        </w:r>
      </w:hyperlink>
    </w:p>
    <w:p w:rsidR="0090067E" w:rsidRDefault="005024C6" w:rsidP="0090067E">
      <w:hyperlink r:id="rId5" w:history="1">
        <w:r w:rsidRPr="00E06436">
          <w:rPr>
            <w:rStyle w:val="Hyperlink"/>
          </w:rPr>
          <w:t>http://www.mediafire.com/download/0bxgdb649iy8ebz/Respiration+2.mp3</w:t>
        </w:r>
      </w:hyperlink>
    </w:p>
    <w:p w:rsidR="0090067E" w:rsidRDefault="005024C6" w:rsidP="0090067E">
      <w:hyperlink r:id="rId6" w:history="1">
        <w:r w:rsidRPr="00E06436">
          <w:rPr>
            <w:rStyle w:val="Hyperlink"/>
          </w:rPr>
          <w:t>http://www.mediafire.com/download/utxviqcg2u8jcwc/Respiration+3.mp3</w:t>
        </w:r>
      </w:hyperlink>
    </w:p>
    <w:p w:rsidR="005024C6" w:rsidRDefault="005024C6" w:rsidP="0090067E">
      <w:bookmarkStart w:id="0" w:name="_GoBack"/>
      <w:bookmarkEnd w:id="0"/>
    </w:p>
    <w:p w:rsidR="00C401D4" w:rsidRDefault="00C401D4" w:rsidP="0090067E"/>
    <w:sectPr w:rsidR="00C401D4" w:rsidSect="009C4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0631"/>
    <w:rsid w:val="002F0631"/>
    <w:rsid w:val="005024C6"/>
    <w:rsid w:val="0090067E"/>
    <w:rsid w:val="009C4006"/>
    <w:rsid w:val="00C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B2E1"/>
  <w15:chartTrackingRefBased/>
  <w15:docId w15:val="{28CFFEF9-A528-4E4A-99F2-94625C64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02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fire.com/download/utxviqcg2u8jcwc/Respiration+3.mp3" TargetMode="External"/><Relationship Id="rId5" Type="http://schemas.openxmlformats.org/officeDocument/2006/relationships/hyperlink" Target="http://www.mediafire.com/download/0bxgdb649iy8ebz/Respiration+2.mp3" TargetMode="External"/><Relationship Id="rId4" Type="http://schemas.openxmlformats.org/officeDocument/2006/relationships/hyperlink" Target="http://www.mediafire.com/download/rkc51cqbbqxco2b/Respiration+1.am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Abdelrahman</dc:creator>
  <cp:keywords/>
  <dc:description/>
  <cp:lastModifiedBy>Dr Abdelrahman</cp:lastModifiedBy>
  <cp:revision>3</cp:revision>
  <dcterms:created xsi:type="dcterms:W3CDTF">2016-11-17T13:54:00Z</dcterms:created>
  <dcterms:modified xsi:type="dcterms:W3CDTF">2016-11-17T13:55:00Z</dcterms:modified>
</cp:coreProperties>
</file>