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8C" w:rsidRDefault="000A347F" w:rsidP="00FB578C">
      <w:hyperlink r:id="rId4" w:history="1">
        <w:r w:rsidRPr="008B03E0">
          <w:rPr>
            <w:rStyle w:val="Hyperlink"/>
          </w:rPr>
          <w:t>http://www.mediafire.com/download/8yldnl4xojb52l3/Epithelium+simple.mp3</w:t>
        </w:r>
      </w:hyperlink>
    </w:p>
    <w:p w:rsidR="00FB578C" w:rsidRDefault="000A347F" w:rsidP="00FB578C">
      <w:hyperlink r:id="rId5" w:history="1">
        <w:r w:rsidRPr="008B03E0">
          <w:rPr>
            <w:rStyle w:val="Hyperlink"/>
          </w:rPr>
          <w:t>http://www.mediafire.com/download/qk9hdaj35ii4xs4/Epithelium+2%2B+neuro+.mp3</w:t>
        </w:r>
      </w:hyperlink>
    </w:p>
    <w:p w:rsidR="00FB578C" w:rsidRDefault="000A347F" w:rsidP="00FB578C">
      <w:hyperlink r:id="rId6" w:history="1">
        <w:r w:rsidRPr="008B03E0">
          <w:rPr>
            <w:rStyle w:val="Hyperlink"/>
          </w:rPr>
          <w:t>http://www.mediafire.com/download/a7363i8xo13l56w/Epithelium.basment+mem..mp3</w:t>
        </w:r>
      </w:hyperlink>
    </w:p>
    <w:p w:rsidR="00FB578C" w:rsidRDefault="000A347F" w:rsidP="00FB578C">
      <w:hyperlink r:id="rId7" w:history="1">
        <w:r w:rsidRPr="008B03E0">
          <w:rPr>
            <w:rStyle w:val="Hyperlink"/>
          </w:rPr>
          <w:t>http://www.mediafire.com/download/onhidknin90w2ti/Epithelium.glandular.mp3</w:t>
        </w:r>
      </w:hyperlink>
    </w:p>
    <w:p w:rsidR="00FB578C" w:rsidRDefault="000A347F" w:rsidP="00FB578C">
      <w:hyperlink r:id="rId8" w:history="1">
        <w:r w:rsidRPr="008B03E0">
          <w:rPr>
            <w:rStyle w:val="Hyperlink"/>
          </w:rPr>
          <w:t>http://www.mediafire.com/download/m3dzz3wc8wlbb80/Epithelium.glandular+2.mp3</w:t>
        </w:r>
      </w:hyperlink>
    </w:p>
    <w:p w:rsidR="000A347F" w:rsidRDefault="000A347F" w:rsidP="00FB578C">
      <w:bookmarkStart w:id="0" w:name="_GoBack"/>
      <w:bookmarkEnd w:id="0"/>
    </w:p>
    <w:p w:rsidR="00C401D4" w:rsidRDefault="00C401D4" w:rsidP="00FB578C"/>
    <w:sectPr w:rsidR="00C401D4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7FBF"/>
    <w:rsid w:val="000A347F"/>
    <w:rsid w:val="00107FBF"/>
    <w:rsid w:val="009C4006"/>
    <w:rsid w:val="00C401D4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51B1"/>
  <w15:chartTrackingRefBased/>
  <w15:docId w15:val="{B2372985-9264-45B1-A386-7CA73C6C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A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download/m3dzz3wc8wlbb80/Epithelium.glandular+2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download/onhidknin90w2ti/Epithelium.glandular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a7363i8xo13l56w/Epithelium.basment+mem..mp3" TargetMode="External"/><Relationship Id="rId5" Type="http://schemas.openxmlformats.org/officeDocument/2006/relationships/hyperlink" Target="http://www.mediafire.com/download/qk9hdaj35ii4xs4/Epithelium+2%2B+neuro+.mp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fire.com/download/8yldnl4xojb52l3/Epithelium+simple.mp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3</cp:revision>
  <dcterms:created xsi:type="dcterms:W3CDTF">2016-11-17T13:51:00Z</dcterms:created>
  <dcterms:modified xsi:type="dcterms:W3CDTF">2016-11-17T13:56:00Z</dcterms:modified>
</cp:coreProperties>
</file>