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0D" w:rsidRDefault="00CB44BF" w:rsidP="00CB44BF">
      <w:hyperlink r:id="rId4" w:history="1">
        <w:r w:rsidRPr="00AC4CBC">
          <w:rPr>
            <w:rStyle w:val="Hyperlink"/>
          </w:rPr>
          <w:t>http://www.mediafire.com/download/xs41xstnjz6ln28/Connective.mp3</w:t>
        </w:r>
      </w:hyperlink>
    </w:p>
    <w:p w:rsidR="00E6200D" w:rsidRDefault="00CB44BF" w:rsidP="00CB44BF">
      <w:hyperlink r:id="rId5" w:history="1">
        <w:r w:rsidRPr="00AC4CBC">
          <w:rPr>
            <w:rStyle w:val="Hyperlink"/>
          </w:rPr>
          <w:t>http://www.mediafire.com/download/5gb9u1c8jce4v9r/Connective+tissue.mp3</w:t>
        </w:r>
      </w:hyperlink>
    </w:p>
    <w:p w:rsidR="00E6200D" w:rsidRDefault="00CB44BF" w:rsidP="00CB44BF">
      <w:hyperlink r:id="rId6" w:history="1">
        <w:r w:rsidRPr="00AC4CBC">
          <w:rPr>
            <w:rStyle w:val="Hyperlink"/>
          </w:rPr>
          <w:t>http://www.mediafire.com/download/0o3y748104yys4d/Connective+tissue+1.mp3</w:t>
        </w:r>
      </w:hyperlink>
    </w:p>
    <w:p w:rsidR="00CB44BF" w:rsidRDefault="00CB44BF" w:rsidP="00CB44BF">
      <w:hyperlink r:id="rId7" w:history="1">
        <w:r w:rsidRPr="00AC4CBC">
          <w:rPr>
            <w:rStyle w:val="Hyperlink"/>
          </w:rPr>
          <w:t>http://www.mediafire.com/download/gb890t5rlru4gxs/Cartilage-introduction.mp3</w:t>
        </w:r>
      </w:hyperlink>
    </w:p>
    <w:p w:rsidR="00CB44BF" w:rsidRDefault="00CB44BF" w:rsidP="00CB44BF">
      <w:hyperlink r:id="rId8" w:history="1">
        <w:r w:rsidRPr="00AC4CBC">
          <w:rPr>
            <w:rStyle w:val="Hyperlink"/>
          </w:rPr>
          <w:t>http://www.mediafire.com/download/oc20ohsi8kflvp3/Cartilage.mp3</w:t>
        </w:r>
      </w:hyperlink>
    </w:p>
    <w:p w:rsidR="00CB44BF" w:rsidRDefault="00CB44BF" w:rsidP="00CB44BF">
      <w:bookmarkStart w:id="0" w:name="_GoBack"/>
      <w:bookmarkEnd w:id="0"/>
    </w:p>
    <w:p w:rsidR="00CB44BF" w:rsidRDefault="00CB44BF" w:rsidP="00CB44BF"/>
    <w:p w:rsidR="00C401D4" w:rsidRPr="00E6200D" w:rsidRDefault="00C401D4" w:rsidP="00CB44BF"/>
    <w:sectPr w:rsidR="00C401D4" w:rsidRPr="00E6200D" w:rsidSect="009C4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5ED8"/>
    <w:rsid w:val="00325ED8"/>
    <w:rsid w:val="009C4006"/>
    <w:rsid w:val="00C401D4"/>
    <w:rsid w:val="00CB44BF"/>
    <w:rsid w:val="00E6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4D5F"/>
  <w15:chartTrackingRefBased/>
  <w15:docId w15:val="{30901B9A-4C72-49D5-BCD8-0112E418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B4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download/oc20ohsi8kflvp3/Cartilage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afire.com/download/gb890t5rlru4gxs/Cartilage-introduction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fire.com/download/0o3y748104yys4d/Connective+tissue+1.mp3" TargetMode="External"/><Relationship Id="rId5" Type="http://schemas.openxmlformats.org/officeDocument/2006/relationships/hyperlink" Target="http://www.mediafire.com/download/5gb9u1c8jce4v9r/Connective+tissue.mp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afire.com/download/xs41xstnjz6ln28/Connective.mp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Abdelrahman</dc:creator>
  <cp:keywords/>
  <dc:description/>
  <cp:lastModifiedBy>Dr Abdelrahman</cp:lastModifiedBy>
  <cp:revision>3</cp:revision>
  <dcterms:created xsi:type="dcterms:W3CDTF">2016-11-17T13:52:00Z</dcterms:created>
  <dcterms:modified xsi:type="dcterms:W3CDTF">2016-11-17T13:53:00Z</dcterms:modified>
</cp:coreProperties>
</file>