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32" w:rsidRDefault="009E0A85" w:rsidP="00F07032">
      <w:hyperlink r:id="rId4" w:history="1">
        <w:r w:rsidRPr="00EB441D">
          <w:rPr>
            <w:rStyle w:val="Hyperlink"/>
          </w:rPr>
          <w:t>http://www.mediafire.com/download/z8wy0aio9a9r8h8/Nerve+1.amr</w:t>
        </w:r>
      </w:hyperlink>
    </w:p>
    <w:p w:rsidR="00F07032" w:rsidRDefault="009E0A85" w:rsidP="00F07032">
      <w:hyperlink r:id="rId5" w:history="1">
        <w:r w:rsidRPr="00EB441D">
          <w:rPr>
            <w:rStyle w:val="Hyperlink"/>
          </w:rPr>
          <w:t>http://www.mediafire.com/download/9li2cusig3uk93h/Nerve+2+%281%29.amr</w:t>
        </w:r>
      </w:hyperlink>
    </w:p>
    <w:p w:rsidR="00F07032" w:rsidRDefault="009E0A85" w:rsidP="00F07032">
      <w:hyperlink r:id="rId6" w:history="1">
        <w:r w:rsidRPr="00EB441D">
          <w:rPr>
            <w:rStyle w:val="Hyperlink"/>
          </w:rPr>
          <w:t>http://www.mediafire.com/download/o45ud7t4os58p0t/Nerve+2+%282%29.amr</w:t>
        </w:r>
      </w:hyperlink>
    </w:p>
    <w:p w:rsidR="00F07032" w:rsidRDefault="009E0A85" w:rsidP="00F07032">
      <w:hyperlink r:id="rId7" w:history="1">
        <w:r w:rsidRPr="00EB441D">
          <w:rPr>
            <w:rStyle w:val="Hyperlink"/>
          </w:rPr>
          <w:t>http://www.mediafire.com/download/b9ps5t0ojq29w6r/Nervous+tissue+3.amr</w:t>
        </w:r>
      </w:hyperlink>
    </w:p>
    <w:p w:rsidR="00F07032" w:rsidRDefault="009E0A85" w:rsidP="00F07032">
      <w:hyperlink r:id="rId8" w:history="1">
        <w:r w:rsidRPr="00EB441D">
          <w:rPr>
            <w:rStyle w:val="Hyperlink"/>
          </w:rPr>
          <w:t>http://www.mediafire.com/download/nbwcg5bke6lljgg/Nervous+tissue+4.amr</w:t>
        </w:r>
      </w:hyperlink>
    </w:p>
    <w:p w:rsidR="00F07032" w:rsidRDefault="009E0A85" w:rsidP="00F07032">
      <w:hyperlink r:id="rId9" w:history="1">
        <w:r w:rsidRPr="00EB441D">
          <w:rPr>
            <w:rStyle w:val="Hyperlink"/>
          </w:rPr>
          <w:t>http://www.mediafire.com/download/4sj75l7pfxd0m88/Nervous+tissue+5.amr</w:t>
        </w:r>
      </w:hyperlink>
    </w:p>
    <w:p w:rsidR="009E0A85" w:rsidRDefault="009E0A85" w:rsidP="00F07032">
      <w:bookmarkStart w:id="0" w:name="_GoBack"/>
      <w:bookmarkEnd w:id="0"/>
    </w:p>
    <w:p w:rsidR="00C401D4" w:rsidRDefault="00C401D4" w:rsidP="00F07032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96F"/>
    <w:rsid w:val="009C4006"/>
    <w:rsid w:val="009E0A85"/>
    <w:rsid w:val="00C401D4"/>
    <w:rsid w:val="00F07032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DE87"/>
  <w15:chartTrackingRefBased/>
  <w15:docId w15:val="{EFB30291-96FA-415C-BAA5-841DC14A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E0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nbwcg5bke6lljgg/Nervous+tissue+4.am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b9ps5t0ojq29w6r/Nervous+tissue+3.am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o45ud7t4os58p0t/Nerve+2+%282%29.am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afire.com/download/9li2cusig3uk93h/Nerve+2+%281%29.am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ediafire.com/download/z8wy0aio9a9r8h8/Nerve+1.amr" TargetMode="External"/><Relationship Id="rId9" Type="http://schemas.openxmlformats.org/officeDocument/2006/relationships/hyperlink" Target="http://www.mediafire.com/download/4sj75l7pfxd0m88/Nervous+tissue+5.a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2016-11-17T13:54:00Z</dcterms:created>
  <dcterms:modified xsi:type="dcterms:W3CDTF">2016-11-17T13:55:00Z</dcterms:modified>
</cp:coreProperties>
</file>