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7B" w:rsidRDefault="00B36F7B" w:rsidP="00B36F7B">
      <w:hyperlink r:id="rId4" w:history="1">
        <w:r w:rsidRPr="00AC4CBC">
          <w:rPr>
            <w:rStyle w:val="Hyperlink"/>
          </w:rPr>
          <w:t>http://www.mediafire.com/download/m4hr6cjcsd7coos/Histo.+Cell+membrane.mp3</w:t>
        </w:r>
      </w:hyperlink>
    </w:p>
    <w:p w:rsidR="00B36F7B" w:rsidRDefault="00B36F7B" w:rsidP="00B36F7B">
      <w:hyperlink r:id="rId5" w:history="1">
        <w:r w:rsidRPr="00AC4CBC">
          <w:rPr>
            <w:rStyle w:val="Hyperlink"/>
          </w:rPr>
          <w:t>http://www.mediafire.com/download/0fd13vud7nwcoyq/Histo.+Cilia.flagilla.mp3</w:t>
        </w:r>
      </w:hyperlink>
    </w:p>
    <w:p w:rsidR="00B36F7B" w:rsidRDefault="00B36F7B" w:rsidP="00B36F7B">
      <w:hyperlink r:id="rId6" w:history="1">
        <w:r w:rsidRPr="00AC4CBC">
          <w:rPr>
            <w:rStyle w:val="Hyperlink"/>
          </w:rPr>
          <w:t>http://www.mediafire.com/download/lecfd7nuym55o90/Histo.+Filament%26+microtubules.mp3</w:t>
        </w:r>
      </w:hyperlink>
    </w:p>
    <w:p w:rsidR="00B36F7B" w:rsidRDefault="00B36F7B" w:rsidP="00B36F7B">
      <w:hyperlink r:id="rId7" w:history="1">
        <w:r w:rsidRPr="00AC4CBC">
          <w:rPr>
            <w:rStyle w:val="Hyperlink"/>
          </w:rPr>
          <w:t>http://www.mediafire.com/download/ud4bcp5b8wqpb5x/Histo.+Lysosomes+%26+golgy.mp3</w:t>
        </w:r>
      </w:hyperlink>
    </w:p>
    <w:p w:rsidR="00B36F7B" w:rsidRDefault="00B36F7B" w:rsidP="00B36F7B">
      <w:hyperlink r:id="rId8" w:history="1">
        <w:r w:rsidRPr="00AC4CBC">
          <w:rPr>
            <w:rStyle w:val="Hyperlink"/>
          </w:rPr>
          <w:t>http://www.mediafire.com/download/kyclrwb01rj8acw/Histo.+Mitoch.+Perexysome.mp3</w:t>
        </w:r>
      </w:hyperlink>
    </w:p>
    <w:p w:rsidR="00B36F7B" w:rsidRDefault="00B36F7B" w:rsidP="00B36F7B">
      <w:hyperlink r:id="rId9" w:history="1">
        <w:r w:rsidRPr="00AC4CBC">
          <w:rPr>
            <w:rStyle w:val="Hyperlink"/>
          </w:rPr>
          <w:t>http://www.mediafire.com/download/ukxkd243hx25vzd/Histo.+Ribos.ER.mp3</w:t>
        </w:r>
      </w:hyperlink>
    </w:p>
    <w:p w:rsidR="00B36F7B" w:rsidRDefault="00B36F7B" w:rsidP="00B36F7B">
      <w:hyperlink r:id="rId10" w:history="1">
        <w:r w:rsidRPr="00AC4CBC">
          <w:rPr>
            <w:rStyle w:val="Hyperlink"/>
          </w:rPr>
          <w:t>http://www.mediafire.com/download/9tm4kgfcf9i8d8p/Histo.centriole.mp3</w:t>
        </w:r>
      </w:hyperlink>
    </w:p>
    <w:p w:rsidR="00B36F7B" w:rsidRDefault="00B36F7B" w:rsidP="00B36F7B">
      <w:hyperlink r:id="rId11" w:history="1">
        <w:r w:rsidRPr="00AC4CBC">
          <w:rPr>
            <w:rStyle w:val="Hyperlink"/>
          </w:rPr>
          <w:t>http://www.mediafire.com/download/a9i5xsu0i3mn9tb/Histo.+Cell+inclusions.mp3</w:t>
        </w:r>
      </w:hyperlink>
    </w:p>
    <w:p w:rsidR="00B36F7B" w:rsidRDefault="00B36F7B" w:rsidP="00B36F7B">
      <w:hyperlink r:id="rId12" w:history="1">
        <w:r w:rsidRPr="00AC4CBC">
          <w:rPr>
            <w:rStyle w:val="Hyperlink"/>
          </w:rPr>
          <w:t>http://www.mediafire.com/download/6tye9i7elwivgwe/Histo.+Mitoch.+Perexysome.mp3</w:t>
        </w:r>
      </w:hyperlink>
    </w:p>
    <w:p w:rsidR="00B36F7B" w:rsidRDefault="00B36F7B" w:rsidP="00B36F7B">
      <w:hyperlink r:id="rId13" w:history="1">
        <w:r w:rsidRPr="00AC4CBC">
          <w:rPr>
            <w:rStyle w:val="Hyperlink"/>
          </w:rPr>
          <w:t>http://www.mediafire.com/download/ltgag4ichs6j57t/Histo.+Ribos.ER.mp3</w:t>
        </w:r>
      </w:hyperlink>
    </w:p>
    <w:p w:rsidR="00B36F7B" w:rsidRDefault="00B36F7B" w:rsidP="00B36F7B">
      <w:hyperlink r:id="rId14" w:history="1">
        <w:r w:rsidRPr="00AC4CBC">
          <w:rPr>
            <w:rStyle w:val="Hyperlink"/>
          </w:rPr>
          <w:t>http://www.mediafire.com/download/3cbzkb78o9zkzpr/Macrophage+.mp3</w:t>
        </w:r>
      </w:hyperlink>
    </w:p>
    <w:p w:rsidR="00B36F7B" w:rsidRDefault="00B36F7B" w:rsidP="00B36F7B">
      <w:hyperlink r:id="rId15" w:history="1">
        <w:r w:rsidRPr="00AC4CBC">
          <w:rPr>
            <w:rStyle w:val="Hyperlink"/>
          </w:rPr>
          <w:t>http://www.mediafire.com/download/39zu89r150kebvd/Histo.+Chromatin.+Cell+death.mp3</w:t>
        </w:r>
      </w:hyperlink>
    </w:p>
    <w:p w:rsidR="00B36F7B" w:rsidRDefault="00B36F7B" w:rsidP="00B36F7B">
      <w:hyperlink r:id="rId16" w:history="1">
        <w:r w:rsidRPr="00AC4CBC">
          <w:rPr>
            <w:rStyle w:val="Hyperlink"/>
          </w:rPr>
          <w:t>http://www.mediafire.com/download/nmbejdejey8ivdy/Histo.+Nucleus1.mp3</w:t>
        </w:r>
      </w:hyperlink>
    </w:p>
    <w:p w:rsidR="00B36F7B" w:rsidRDefault="00B36F7B" w:rsidP="00B36F7B">
      <w:hyperlink r:id="rId17" w:history="1">
        <w:r w:rsidRPr="00AC4CBC">
          <w:rPr>
            <w:rStyle w:val="Hyperlink"/>
          </w:rPr>
          <w:t>http://www.mediafire.com/download/tx0oe8olglm48od/Histo.+Nucleolus.+Revision+cyto.mp3</w:t>
        </w:r>
      </w:hyperlink>
    </w:p>
    <w:p w:rsidR="00B36F7B" w:rsidRDefault="00B36F7B" w:rsidP="00B36F7B">
      <w:bookmarkStart w:id="0" w:name="_GoBack"/>
      <w:bookmarkEnd w:id="0"/>
    </w:p>
    <w:p w:rsidR="00C401D4" w:rsidRDefault="00C401D4" w:rsidP="00B36F7B"/>
    <w:sectPr w:rsidR="00C401D4" w:rsidSect="009C4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63B3"/>
    <w:rsid w:val="009C4006"/>
    <w:rsid w:val="00B363B3"/>
    <w:rsid w:val="00B36F7B"/>
    <w:rsid w:val="00C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0353"/>
  <w15:chartTrackingRefBased/>
  <w15:docId w15:val="{8B0BC436-CBED-4C11-80E2-658CE90C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36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download/kyclrwb01rj8acw/Histo.+Mitoch.+Perexysome.mp3" TargetMode="External"/><Relationship Id="rId13" Type="http://schemas.openxmlformats.org/officeDocument/2006/relationships/hyperlink" Target="http://www.mediafire.com/download/ltgag4ichs6j57t/Histo.+Ribos.ER.mp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afire.com/download/ud4bcp5b8wqpb5x/Histo.+Lysosomes+%26+golgy.mp3" TargetMode="External"/><Relationship Id="rId12" Type="http://schemas.openxmlformats.org/officeDocument/2006/relationships/hyperlink" Target="http://www.mediafire.com/download/6tye9i7elwivgwe/Histo.+Mitoch.+Perexysome.mp3" TargetMode="External"/><Relationship Id="rId17" Type="http://schemas.openxmlformats.org/officeDocument/2006/relationships/hyperlink" Target="http://www.mediafire.com/download/tx0oe8olglm48od/Histo.+Nucleolus.+Revision+cyto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diafire.com/download/nmbejdejey8ivdy/Histo.+Nucleus1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lecfd7nuym55o90/Histo.+Filament%26+microtubules.mp3" TargetMode="External"/><Relationship Id="rId11" Type="http://schemas.openxmlformats.org/officeDocument/2006/relationships/hyperlink" Target="http://www.mediafire.com/download/a9i5xsu0i3mn9tb/Histo.+Cell+inclusions.mp3" TargetMode="External"/><Relationship Id="rId5" Type="http://schemas.openxmlformats.org/officeDocument/2006/relationships/hyperlink" Target="http://www.mediafire.com/download/0fd13vud7nwcoyq/Histo.+Cilia.flagilla.mp3" TargetMode="External"/><Relationship Id="rId15" Type="http://schemas.openxmlformats.org/officeDocument/2006/relationships/hyperlink" Target="http://www.mediafire.com/download/39zu89r150kebvd/Histo.+Chromatin.+Cell+death.mp3" TargetMode="External"/><Relationship Id="rId10" Type="http://schemas.openxmlformats.org/officeDocument/2006/relationships/hyperlink" Target="http://www.mediafire.com/download/9tm4kgfcf9i8d8p/Histo.centriole.mp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ediafire.com/download/m4hr6cjcsd7coos/Histo.+Cell+membrane.mp3" TargetMode="External"/><Relationship Id="rId9" Type="http://schemas.openxmlformats.org/officeDocument/2006/relationships/hyperlink" Target="http://www.mediafire.com/download/ukxkd243hx25vzd/Histo.+Ribos.ER.mp3" TargetMode="External"/><Relationship Id="rId14" Type="http://schemas.openxmlformats.org/officeDocument/2006/relationships/hyperlink" Target="http://www.mediafire.com/download/3cbzkb78o9zkzpr/Macrophage+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Abdelrahman</dc:creator>
  <cp:keywords/>
  <dc:description/>
  <cp:lastModifiedBy>Dr Abdelrahman</cp:lastModifiedBy>
  <cp:revision>2</cp:revision>
  <dcterms:created xsi:type="dcterms:W3CDTF">2016-11-17T13:48:00Z</dcterms:created>
  <dcterms:modified xsi:type="dcterms:W3CDTF">2016-11-17T13:50:00Z</dcterms:modified>
</cp:coreProperties>
</file>