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50" w:rsidRDefault="00493950" w:rsidP="00493950">
      <w:hyperlink r:id="rId4" w:history="1">
        <w:r w:rsidRPr="00AC4CBC">
          <w:rPr>
            <w:rStyle w:val="Hyperlink"/>
          </w:rPr>
          <w:t>http://www.mediafire.com/download/g286446t4w4fx1a/Lymph1.amr</w:t>
        </w:r>
      </w:hyperlink>
    </w:p>
    <w:p w:rsidR="00493950" w:rsidRDefault="00493950" w:rsidP="00493950">
      <w:hyperlink r:id="rId5" w:history="1">
        <w:r w:rsidRPr="00AC4CBC">
          <w:rPr>
            <w:rStyle w:val="Hyperlink"/>
          </w:rPr>
          <w:t>http://www.mediafire.com/download/ucwphq98xi986fu/Lymph+2.amr</w:t>
        </w:r>
      </w:hyperlink>
    </w:p>
    <w:p w:rsidR="00493950" w:rsidRDefault="00493950" w:rsidP="00493950">
      <w:hyperlink r:id="rId6" w:history="1">
        <w:r w:rsidRPr="00AC4CBC">
          <w:rPr>
            <w:rStyle w:val="Hyperlink"/>
          </w:rPr>
          <w:t>http://www.mediafire.com/download/f3u566ass46e2q2/Lymph+3.amr</w:t>
        </w:r>
      </w:hyperlink>
    </w:p>
    <w:p w:rsidR="00493950" w:rsidRDefault="00493950" w:rsidP="00493950">
      <w:bookmarkStart w:id="0" w:name="_GoBack"/>
      <w:bookmarkEnd w:id="0"/>
    </w:p>
    <w:p w:rsidR="00C401D4" w:rsidRDefault="00C401D4" w:rsidP="00493950"/>
    <w:sectPr w:rsidR="00C401D4" w:rsidSect="009C4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7992"/>
    <w:rsid w:val="00493950"/>
    <w:rsid w:val="009C4006"/>
    <w:rsid w:val="00C401D4"/>
    <w:rsid w:val="00E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35DB"/>
  <w15:chartTrackingRefBased/>
  <w15:docId w15:val="{4614805E-03C1-41B6-AE36-1D7202AF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93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fire.com/download/f3u566ass46e2q2/Lymph+3.amr" TargetMode="External"/><Relationship Id="rId5" Type="http://schemas.openxmlformats.org/officeDocument/2006/relationships/hyperlink" Target="http://www.mediafire.com/download/ucwphq98xi986fu/Lymph+2.amr" TargetMode="External"/><Relationship Id="rId4" Type="http://schemas.openxmlformats.org/officeDocument/2006/relationships/hyperlink" Target="http://www.mediafire.com/download/g286446t4w4fx1a/Lymph1.am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Abdelrahman</dc:creator>
  <cp:keywords/>
  <dc:description/>
  <cp:lastModifiedBy>Dr Abdelrahman</cp:lastModifiedBy>
  <cp:revision>2</cp:revision>
  <dcterms:created xsi:type="dcterms:W3CDTF">2016-11-17T13:54:00Z</dcterms:created>
  <dcterms:modified xsi:type="dcterms:W3CDTF">2016-11-17T13:54:00Z</dcterms:modified>
</cp:coreProperties>
</file>