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D" w:rsidRDefault="0058632D" w:rsidP="006B1E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32D">
        <w:rPr>
          <w:rFonts w:ascii="Times New Roman" w:hAnsi="Times New Roman" w:cs="Times New Roman"/>
          <w:b/>
          <w:sz w:val="24"/>
          <w:szCs w:val="24"/>
          <w:u w:val="single"/>
        </w:rPr>
        <w:t>Scots Law and You</w:t>
      </w:r>
    </w:p>
    <w:p w:rsid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NAME:____________________________________________________</w:t>
      </w:r>
    </w:p>
    <w:p w:rsid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32D">
        <w:rPr>
          <w:rFonts w:ascii="Times New Roman" w:hAnsi="Times New Roman" w:cs="Times New Roman"/>
          <w:b/>
          <w:sz w:val="24"/>
          <w:szCs w:val="24"/>
        </w:rPr>
        <w:t xml:space="preserve">For each question, put either </w:t>
      </w:r>
      <w:r>
        <w:rPr>
          <w:rFonts w:ascii="Times New Roman" w:hAnsi="Times New Roman" w:cs="Times New Roman"/>
          <w:b/>
          <w:sz w:val="24"/>
          <w:szCs w:val="24"/>
        </w:rPr>
        <w:t>T or F in the answer grid below.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2C2E" w:rsidTr="00DA2C2E">
        <w:tc>
          <w:tcPr>
            <w:tcW w:w="4788" w:type="dxa"/>
          </w:tcPr>
          <w:p w:rsidR="00DA2C2E" w:rsidRDefault="00DA2C2E" w:rsidP="00DA2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A2C2E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2E" w:rsidTr="00DA2C2E">
        <w:tc>
          <w:tcPr>
            <w:tcW w:w="4788" w:type="dxa"/>
          </w:tcPr>
          <w:p w:rsidR="00DA2C2E" w:rsidRDefault="00D57776" w:rsidP="00D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DA2C2E" w:rsidRDefault="00DA2C2E" w:rsidP="00586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32D" w:rsidRP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2D" w:rsidRDefault="00586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2D" w:rsidRDefault="00586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8632D" w:rsidRPr="0058632D" w:rsidRDefault="0058632D" w:rsidP="00586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632D" w:rsidRPr="0058632D" w:rsidSect="002978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A8" w:rsidRDefault="009621A8" w:rsidP="00DA2C2E">
      <w:pPr>
        <w:spacing w:after="0" w:line="240" w:lineRule="auto"/>
      </w:pPr>
      <w:r>
        <w:separator/>
      </w:r>
    </w:p>
  </w:endnote>
  <w:endnote w:type="continuationSeparator" w:id="0">
    <w:p w:rsidR="009621A8" w:rsidRDefault="009621A8" w:rsidP="00DA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A8" w:rsidRDefault="009621A8" w:rsidP="00DA2C2E">
      <w:pPr>
        <w:spacing w:after="0" w:line="240" w:lineRule="auto"/>
      </w:pPr>
      <w:r>
        <w:separator/>
      </w:r>
    </w:p>
  </w:footnote>
  <w:footnote w:type="continuationSeparator" w:id="0">
    <w:p w:rsidR="009621A8" w:rsidRDefault="009621A8" w:rsidP="00DA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E" w:rsidRDefault="00BD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827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E" w:rsidRDefault="00BD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828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E" w:rsidRDefault="00BD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826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32D"/>
    <w:rsid w:val="0029782C"/>
    <w:rsid w:val="005843E0"/>
    <w:rsid w:val="0058632D"/>
    <w:rsid w:val="006B1E33"/>
    <w:rsid w:val="009621A8"/>
    <w:rsid w:val="00975B64"/>
    <w:rsid w:val="00BD782E"/>
    <w:rsid w:val="00D57776"/>
    <w:rsid w:val="00DA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C2E"/>
  </w:style>
  <w:style w:type="paragraph" w:styleId="Footer">
    <w:name w:val="footer"/>
    <w:basedOn w:val="Normal"/>
    <w:link w:val="FooterChar"/>
    <w:uiPriority w:val="99"/>
    <w:semiHidden/>
    <w:unhideWhenUsed/>
    <w:rsid w:val="00DA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2016-06-18T09:21:00Z</dcterms:created>
  <dcterms:modified xsi:type="dcterms:W3CDTF">2016-09-05T09:09:00Z</dcterms:modified>
</cp:coreProperties>
</file>