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55728C8F">
      <w:r w:rsidR="001D20AC">
        <w:rPr/>
        <w:t>Little Venezia</w:t>
      </w:r>
    </w:p>
    <w:p w:rsidR="2B355FBA" w:rsidRDefault="2B355FBA" w14:paraId="3A1A9935" w14:textId="35AE7C34"/>
    <w:p w:rsidR="71648A2E" w:rsidRDefault="71648A2E" w14:paraId="6E3CB934" w14:textId="10FD1CC3">
      <w:r w:rsidR="71648A2E">
        <w:rPr/>
        <w:t>The movement from side to side kept it going</w:t>
      </w:r>
    </w:p>
    <w:p w:rsidR="71648A2E" w:rsidRDefault="71648A2E" w14:paraId="3FC3F278" w14:textId="0F581B8B">
      <w:r w:rsidR="71648A2E">
        <w:rPr/>
        <w:t xml:space="preserve">The hymn of my </w:t>
      </w:r>
      <w:r w:rsidR="71648A2E">
        <w:rPr/>
        <w:t>mother's</w:t>
      </w:r>
      <w:r w:rsidR="71648A2E">
        <w:rPr/>
        <w:t xml:space="preserve"> cries kept the house up at night</w:t>
      </w:r>
    </w:p>
    <w:p w:rsidR="71648A2E" w:rsidRDefault="71648A2E" w14:paraId="5DA37EE9" w14:textId="5A78B008">
      <w:r w:rsidR="71648A2E">
        <w:rPr/>
        <w:t>Nobody asked why, nobody knew why</w:t>
      </w:r>
    </w:p>
    <w:p w:rsidR="71648A2E" w:rsidRDefault="71648A2E" w14:paraId="549594C6" w14:textId="6FDBE9BE">
      <w:r w:rsidR="71648A2E">
        <w:rPr/>
        <w:t>Never ending</w:t>
      </w:r>
    </w:p>
    <w:p w:rsidR="6E495996" w:rsidRDefault="6E495996" w14:paraId="28D74AA1" w14:textId="221A2B43"/>
    <w:p w:rsidR="71648A2E" w:rsidRDefault="71648A2E" w14:paraId="144B85C2" w14:textId="356EDE12">
      <w:r w:rsidR="71648A2E">
        <w:rPr/>
        <w:t>I was the one to blame at times</w:t>
      </w:r>
    </w:p>
    <w:p w:rsidR="71648A2E" w:rsidRDefault="71648A2E" w14:paraId="17F46397" w14:textId="324D0FAB">
      <w:r w:rsidR="71648A2E">
        <w:rPr/>
        <w:t xml:space="preserve">Her cries would become screams when she </w:t>
      </w:r>
      <w:r w:rsidR="71648A2E">
        <w:rPr/>
        <w:t>look</w:t>
      </w:r>
      <w:r w:rsidR="71648A2E">
        <w:rPr/>
        <w:t>ed at me</w:t>
      </w:r>
    </w:p>
    <w:p w:rsidR="71648A2E" w:rsidRDefault="71648A2E" w14:paraId="75F4E6F1" w14:textId="19A63C37">
      <w:r w:rsidR="71648A2E">
        <w:rPr/>
        <w:t>We avoided thinking about our land</w:t>
      </w:r>
    </w:p>
    <w:p w:rsidR="71648A2E" w:rsidRDefault="71648A2E" w14:paraId="095B261B" w14:textId="18A6B7FF">
      <w:r w:rsidR="71648A2E">
        <w:rPr/>
        <w:t>We avoided making her remember</w:t>
      </w:r>
    </w:p>
    <w:p w:rsidR="2ECCA624" w:rsidRDefault="2ECCA624" w14:paraId="765AFC04" w14:textId="1CCA76BB"/>
    <w:p w:rsidR="71648A2E" w:rsidRDefault="71648A2E" w14:paraId="560346D4" w14:textId="0648E2EB">
      <w:r w:rsidR="71648A2E">
        <w:rPr/>
        <w:t>She was the minstrel of the house</w:t>
      </w:r>
    </w:p>
    <w:p w:rsidR="71648A2E" w:rsidRDefault="71648A2E" w14:paraId="54EEA427" w14:textId="3D8A3EE6">
      <w:r w:rsidR="71648A2E">
        <w:rPr/>
        <w:t xml:space="preserve">Strong when she needed to be </w:t>
      </w:r>
    </w:p>
    <w:p w:rsidR="71648A2E" w:rsidRDefault="71648A2E" w14:paraId="79FE875E" w14:textId="7E14E974">
      <w:r w:rsidR="71648A2E">
        <w:rPr/>
        <w:t xml:space="preserve">Harsh when she didn’t </w:t>
      </w:r>
    </w:p>
    <w:p w:rsidR="71648A2E" w:rsidRDefault="71648A2E" w14:paraId="15426720" w14:textId="0851CDD7">
      <w:r w:rsidR="71648A2E">
        <w:rPr/>
        <w:t>Remembering the past</w:t>
      </w:r>
    </w:p>
    <w:p w:rsidR="2ECCA624" w:rsidRDefault="2ECCA624" w14:paraId="3D1AF662" w14:textId="23D25F69"/>
    <w:p w:rsidR="71648A2E" w:rsidRDefault="71648A2E" w14:paraId="3894387D" w14:textId="05E7B1A4">
      <w:r w:rsidR="71648A2E">
        <w:rPr/>
        <w:t xml:space="preserve">The harmony our land once </w:t>
      </w:r>
      <w:r w:rsidR="0D19D239">
        <w:rPr/>
        <w:t>had</w:t>
      </w:r>
      <w:r w:rsidR="71648A2E">
        <w:rPr/>
        <w:t xml:space="preserve"> kept her up</w:t>
      </w:r>
    </w:p>
    <w:p w:rsidR="51C2638D" w:rsidRDefault="51C2638D" w14:paraId="43916A09" w14:textId="03D4AD14">
      <w:r w:rsidR="51C2638D">
        <w:rPr/>
        <w:t>The new sounds of today didn’t fight right</w:t>
      </w:r>
    </w:p>
    <w:p w:rsidR="51C2638D" w:rsidRDefault="51C2638D" w14:paraId="7A7305AA" w14:textId="56406C6C">
      <w:r w:rsidR="51C2638D">
        <w:rPr/>
        <w:t>No duet between the Little Venezia</w:t>
      </w:r>
    </w:p>
    <w:p w:rsidR="51C2638D" w:rsidRDefault="51C2638D" w14:paraId="2D2741E0" w14:textId="24203081">
      <w:r w:rsidR="51C2638D">
        <w:rPr/>
        <w:t>And the land of the Seminoles</w:t>
      </w:r>
    </w:p>
    <w:p w:rsidR="2ECCA624" w:rsidRDefault="2ECCA624" w14:paraId="00BC5405" w14:textId="5C0F2F8F"/>
    <w:p w:rsidR="51C2638D" w:rsidRDefault="51C2638D" w14:paraId="4A212A25" w14:textId="1ADF3A9B">
      <w:r w:rsidR="51C2638D">
        <w:rPr/>
        <w:t>And whenever I look her in the eyes</w:t>
      </w:r>
    </w:p>
    <w:p w:rsidR="51C2638D" w:rsidP="2ECCA624" w:rsidRDefault="51C2638D" w14:paraId="2795279B" w14:textId="09A17E2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1C2638D">
        <w:rPr/>
        <w:t>And her crow's feet come out of her cymbals</w:t>
      </w:r>
    </w:p>
    <w:p w:rsidR="51C2638D" w:rsidRDefault="51C2638D" w14:paraId="221230F7" w14:textId="1E1C8BFB">
      <w:r w:rsidR="51C2638D">
        <w:rPr/>
        <w:t>I see the Avila in her stare</w:t>
      </w:r>
    </w:p>
    <w:p w:rsidR="51C2638D" w:rsidRDefault="51C2638D" w14:paraId="0102FAC6" w14:textId="0BEBB43B">
      <w:r w:rsidR="51C2638D">
        <w:rPr/>
        <w:t>And I feel the same pain</w:t>
      </w:r>
    </w:p>
    <w:p w:rsidR="2ECCA624" w:rsidRDefault="2ECCA624" w14:paraId="60005AE5" w14:textId="663588EF"/>
    <w:p w:rsidR="51C2638D" w:rsidRDefault="51C2638D" w14:paraId="669418CA" w14:textId="0AD49BA6">
      <w:r w:rsidR="51C2638D">
        <w:rPr/>
        <w:t>I know understand</w:t>
      </w:r>
    </w:p>
    <w:p w:rsidR="51C2638D" w:rsidRDefault="51C2638D" w14:paraId="586CF606" w14:textId="5AF5FA88">
      <w:r w:rsidR="51C2638D">
        <w:rPr/>
        <w:t xml:space="preserve">9 years too late </w:t>
      </w:r>
    </w:p>
    <w:p w:rsidR="51C2638D" w:rsidRDefault="51C2638D" w14:paraId="095953E5" w14:textId="0DC74B6D">
      <w:r w:rsidR="51C2638D">
        <w:rPr/>
        <w:t xml:space="preserve">I shall never forget the fanfare </w:t>
      </w:r>
    </w:p>
    <w:p w:rsidR="51C2638D" w:rsidRDefault="51C2638D" w14:paraId="15BECC4A" w14:textId="65D370CF">
      <w:r w:rsidR="51C2638D">
        <w:rPr/>
        <w:t>of our dwelling place</w:t>
      </w:r>
    </w:p>
    <w:p w:rsidR="2ECCA624" w:rsidRDefault="2ECCA624" w14:paraId="1852C159" w14:textId="0C92BC1E"/>
    <w:p w:rsidR="51C2638D" w:rsidRDefault="51C2638D" w14:paraId="3B3757A8" w14:textId="1202CD85">
      <w:r w:rsidR="51C2638D">
        <w:rPr/>
        <w:t>I now force myself to remember</w:t>
      </w:r>
    </w:p>
    <w:p w:rsidR="51C2638D" w:rsidRDefault="51C2638D" w14:paraId="0627B5A8" w14:textId="1B388CDB">
      <w:r w:rsidR="51C2638D">
        <w:rPr/>
        <w:t>I make her not lose sight</w:t>
      </w:r>
    </w:p>
    <w:p w:rsidR="51C2638D" w:rsidRDefault="51C2638D" w14:paraId="010F3973" w14:textId="316B512C">
      <w:r w:rsidR="51C2638D">
        <w:rPr/>
        <w:t xml:space="preserve">And we </w:t>
      </w:r>
      <w:r w:rsidR="68E4DFA7">
        <w:rPr/>
        <w:t>fasten our ties</w:t>
      </w:r>
    </w:p>
    <w:p w:rsidR="51C2638D" w:rsidRDefault="51C2638D" w14:paraId="35876164" w14:textId="34864A6C">
      <w:r w:rsidR="51C2638D">
        <w:rPr/>
        <w:t>Never letting go</w:t>
      </w:r>
    </w:p>
    <w:p w:rsidR="2B355FBA" w:rsidRDefault="2B355FBA" w14:paraId="7F07C0A7" w14:textId="076F718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D6698B"/>
    <w:rsid w:val="001D20AC"/>
    <w:rsid w:val="007A4209"/>
    <w:rsid w:val="05C90BD2"/>
    <w:rsid w:val="09BB1828"/>
    <w:rsid w:val="0D19D239"/>
    <w:rsid w:val="12E6AB96"/>
    <w:rsid w:val="137593A1"/>
    <w:rsid w:val="26D6698B"/>
    <w:rsid w:val="28115CFF"/>
    <w:rsid w:val="2B355FBA"/>
    <w:rsid w:val="2BC80724"/>
    <w:rsid w:val="2ECCA624"/>
    <w:rsid w:val="33654E21"/>
    <w:rsid w:val="3C5A1B56"/>
    <w:rsid w:val="3F546849"/>
    <w:rsid w:val="45760C5E"/>
    <w:rsid w:val="4FCFD9B8"/>
    <w:rsid w:val="51C2638D"/>
    <w:rsid w:val="5E5D72E7"/>
    <w:rsid w:val="5F247965"/>
    <w:rsid w:val="6459FD0C"/>
    <w:rsid w:val="68E4DFA7"/>
    <w:rsid w:val="6E17D7E7"/>
    <w:rsid w:val="6E495996"/>
    <w:rsid w:val="71648A2E"/>
    <w:rsid w:val="781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698B"/>
  <w15:chartTrackingRefBased/>
  <w15:docId w15:val="{6BC70C2E-61E4-42B1-A29F-4ABCB63E9B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1488BD41192419A044EDE68D754C6" ma:contentTypeVersion="13" ma:contentTypeDescription="Create a new document." ma:contentTypeScope="" ma:versionID="a3b50deeb9cac693ee69202a8236aaa6">
  <xsd:schema xmlns:xsd="http://www.w3.org/2001/XMLSchema" xmlns:xs="http://www.w3.org/2001/XMLSchema" xmlns:p="http://schemas.microsoft.com/office/2006/metadata/properties" xmlns:ns2="fb2a7f23-ee11-491c-9d5e-218fb5649164" xmlns:ns3="b9fdde0e-0c71-4a9f-bc41-0ed282484612" targetNamespace="http://schemas.microsoft.com/office/2006/metadata/properties" ma:root="true" ma:fieldsID="440b0b65a317b845c39c5606adbdba46" ns2:_="" ns3:_="">
    <xsd:import namespace="fb2a7f23-ee11-491c-9d5e-218fb5649164"/>
    <xsd:import namespace="b9fdde0e-0c71-4a9f-bc41-0ed282484612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a7f23-ee11-491c-9d5e-218fb564916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833b5624-d94f-4dab-9b9b-6771d3d87a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dde0e-0c71-4a9f-bc41-0ed28248461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e5a4e6b3-7626-48a8-b53d-126c05224d8e}" ma:internalName="TaxCatchAll" ma:showField="CatchAllData" ma:web="b9fdde0e-0c71-4a9f-bc41-0ed282484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dde0e-0c71-4a9f-bc41-0ed282484612" xsi:nil="true"/>
    <lcf76f155ced4ddcb4097134ff3c332f xmlns="fb2a7f23-ee11-491c-9d5e-218fb5649164">
      <Terms xmlns="http://schemas.microsoft.com/office/infopath/2007/PartnerControls"/>
    </lcf76f155ced4ddcb4097134ff3c332f>
    <ReferenceId xmlns="fb2a7f23-ee11-491c-9d5e-218fb5649164" xsi:nil="true"/>
  </documentManagement>
</p:properties>
</file>

<file path=customXml/itemProps1.xml><?xml version="1.0" encoding="utf-8"?>
<ds:datastoreItem xmlns:ds="http://schemas.openxmlformats.org/officeDocument/2006/customXml" ds:itemID="{DA70CAEB-88A8-4869-B055-A1694EE75069}"/>
</file>

<file path=customXml/itemProps2.xml><?xml version="1.0" encoding="utf-8"?>
<ds:datastoreItem xmlns:ds="http://schemas.openxmlformats.org/officeDocument/2006/customXml" ds:itemID="{956862C6-D97B-4047-99ED-A0CD66282884}"/>
</file>

<file path=customXml/itemProps3.xml><?xml version="1.0" encoding="utf-8"?>
<ds:datastoreItem xmlns:ds="http://schemas.openxmlformats.org/officeDocument/2006/customXml" ds:itemID="{4DB8CA4E-6C26-407A-9B00-B793F464C2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Ortega, Mia F - 0690541</dc:creator>
  <keywords/>
  <dc:description/>
  <lastModifiedBy>Ortega, Mia F - 0690541</lastModifiedBy>
  <dcterms:created xsi:type="dcterms:W3CDTF">2025-02-27T15:14:10.0000000Z</dcterms:created>
  <dcterms:modified xsi:type="dcterms:W3CDTF">2025-02-27T15:27:27.9446626Z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0x010100DB81488BD41192419A044EDE68D754C6</vt:lpwstr>
  </property>
  <property fmtid="{D5CDD505-2E9C-101B-9397-08002B2CF9AE}" pid="3" name="MediaServiceImageTags">
    <vt:lpwstr/>
  </property>
</Properties>
</file>