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A0" w:rsidRPr="00545BEE" w:rsidRDefault="00FD254A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FD254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8A6B4E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27</w:t>
      </w:r>
      <w:r w:rsidR="00023408">
        <w:rPr>
          <w:rFonts w:ascii="Times New Roman" w:hAnsi="Times New Roman" w:cs="Times New Roman"/>
          <w:sz w:val="24"/>
          <w:szCs w:val="24"/>
        </w:rPr>
        <w:t>,</w:t>
      </w:r>
      <w:r w:rsidR="00C751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Pr="00F5688A">
        <w:rPr>
          <w:rFonts w:ascii="Times New Roman" w:hAnsi="Times New Roman" w:cs="Times New Roman"/>
        </w:rPr>
        <w:t>rder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</w:t>
      </w:r>
      <w:r w:rsidRPr="00F5688A">
        <w:rPr>
          <w:rFonts w:ascii="Times New Roman" w:hAnsi="Times New Roman" w:cs="Times New Roman"/>
        </w:rPr>
        <w:t>otice</w:t>
      </w:r>
    </w:p>
    <w:p w:rsidR="00747128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</w:t>
      </w:r>
      <w:r w:rsidRPr="00F5688A">
        <w:rPr>
          <w:rFonts w:ascii="Times New Roman" w:hAnsi="Times New Roman" w:cs="Times New Roman"/>
        </w:rPr>
        <w:t>nput</w:t>
      </w:r>
    </w:p>
    <w:p w:rsidR="00843663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FD254A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Gray Collegiate Academy </w:t>
      </w:r>
      <w:r w:rsidRPr="007A75AD">
        <w:rPr>
          <w:rFonts w:ascii="Times New Roman" w:hAnsi="Times New Roman" w:cs="Times New Roman"/>
          <w:color w:val="000000"/>
        </w:rPr>
        <w:t xml:space="preserve">will serve high </w:t>
      </w:r>
      <w:r w:rsidR="007A75AD" w:rsidRPr="007A75AD">
        <w:rPr>
          <w:rFonts w:ascii="Times New Roman" w:hAnsi="Times New Roman" w:cs="Times New Roman"/>
          <w:color w:val="000000"/>
        </w:rPr>
        <w:t>school students in a safe, small setting who seek the opportunity and challenge of a rigorous curriculum, high academic standards, outstanding athletics while earning up to two years of college credit while in high school.</w:t>
      </w:r>
    </w:p>
    <w:p w:rsidR="00096F6A" w:rsidRPr="00F5688A" w:rsidRDefault="00096F6A" w:rsidP="00096F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Adoption of </w:t>
      </w:r>
      <w:r>
        <w:rPr>
          <w:rFonts w:ascii="Times New Roman" w:hAnsi="Times New Roman" w:cs="Times New Roman"/>
        </w:rPr>
        <w:t>A</w:t>
      </w:r>
      <w:r w:rsidRPr="00F5688A">
        <w:rPr>
          <w:rFonts w:ascii="Times New Roman" w:hAnsi="Times New Roman" w:cs="Times New Roman"/>
        </w:rPr>
        <w:t>genda</w:t>
      </w:r>
    </w:p>
    <w:p w:rsidR="008A6B4E" w:rsidRDefault="00096F6A" w:rsidP="003C1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  <w:r w:rsidR="000D19D1">
        <w:rPr>
          <w:rFonts w:ascii="Times New Roman" w:hAnsi="Times New Roman" w:cs="Times New Roman"/>
        </w:rPr>
        <w:t xml:space="preserve">    </w:t>
      </w:r>
    </w:p>
    <w:p w:rsidR="00C751B8" w:rsidRDefault="008A6B4E" w:rsidP="003C1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Swearing in of new board members</w:t>
      </w:r>
      <w:r w:rsidR="000D19D1">
        <w:rPr>
          <w:rFonts w:ascii="Times New Roman" w:hAnsi="Times New Roman" w:cs="Times New Roman"/>
        </w:rPr>
        <w:t xml:space="preserve"> </w:t>
      </w:r>
    </w:p>
    <w:p w:rsidR="003410C6" w:rsidRDefault="003410C6" w:rsidP="003410C6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Auditor’s Report</w:t>
      </w:r>
    </w:p>
    <w:p w:rsidR="006B2887" w:rsidRDefault="00B950F3" w:rsidP="00B950F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</w:p>
    <w:p w:rsidR="00545BEE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:rsidR="00C3468C" w:rsidRDefault="00FD254A" w:rsidP="00C3468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:rsidR="003C156C" w:rsidRDefault="00096F6A" w:rsidP="006B2887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Report</w:t>
      </w:r>
    </w:p>
    <w:p w:rsidR="00C1213E" w:rsidRDefault="00F724FE" w:rsidP="00CB62F5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</w:t>
      </w:r>
    </w:p>
    <w:p w:rsidR="00C527EE" w:rsidRPr="002C78EB" w:rsidRDefault="00C527EE" w:rsidP="00CB62F5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Mission</w:t>
      </w:r>
      <w:bookmarkStart w:id="0" w:name="_GoBack"/>
      <w:bookmarkEnd w:id="0"/>
    </w:p>
    <w:p w:rsidR="00CE53A0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6D3446">
        <w:rPr>
          <w:rFonts w:ascii="Times New Roman" w:hAnsi="Times New Roman" w:cs="Times New Roman"/>
        </w:rPr>
        <w:t>xecutive session-contract/legal</w:t>
      </w:r>
    </w:p>
    <w:p w:rsidR="00FF4CA3" w:rsidRPr="00F5688A" w:rsidRDefault="00FF4CA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actions as a result of executive session</w:t>
      </w:r>
    </w:p>
    <w:p w:rsidR="006B0EBF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FD254A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</w:t>
      </w:r>
      <w:r w:rsidR="00FD254A" w:rsidRPr="00545BEE">
        <w:rPr>
          <w:rFonts w:ascii="Times New Roman" w:hAnsi="Times New Roman" w:cs="Times New Roman"/>
        </w:rPr>
        <w:t>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</w:t>
      </w:r>
      <w:r w:rsidR="00FD254A" w:rsidRPr="00545BEE">
        <w:rPr>
          <w:rFonts w:ascii="Times New Roman" w:hAnsi="Times New Roman" w:cs="Times New Roman"/>
        </w:rPr>
        <w:t>ory language aimed at any board member is not permitted.</w:t>
      </w:r>
    </w:p>
    <w:sectPr w:rsidR="00CE53A0" w:rsidRPr="00545BEE" w:rsidSect="0002340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A0"/>
    <w:rsid w:val="00016C69"/>
    <w:rsid w:val="000174D7"/>
    <w:rsid w:val="00023408"/>
    <w:rsid w:val="000310A8"/>
    <w:rsid w:val="00081F1F"/>
    <w:rsid w:val="00096F6A"/>
    <w:rsid w:val="000D19D1"/>
    <w:rsid w:val="00183170"/>
    <w:rsid w:val="001A3D9A"/>
    <w:rsid w:val="001B3243"/>
    <w:rsid w:val="00252E22"/>
    <w:rsid w:val="002C78EB"/>
    <w:rsid w:val="003175C8"/>
    <w:rsid w:val="003410C6"/>
    <w:rsid w:val="003B49D3"/>
    <w:rsid w:val="003C156C"/>
    <w:rsid w:val="00452B84"/>
    <w:rsid w:val="004772C1"/>
    <w:rsid w:val="004D31ED"/>
    <w:rsid w:val="004D4601"/>
    <w:rsid w:val="00545BEE"/>
    <w:rsid w:val="005515FC"/>
    <w:rsid w:val="005D6D13"/>
    <w:rsid w:val="005E356E"/>
    <w:rsid w:val="006010BC"/>
    <w:rsid w:val="006B0EBF"/>
    <w:rsid w:val="006B2887"/>
    <w:rsid w:val="006D3446"/>
    <w:rsid w:val="00705D19"/>
    <w:rsid w:val="00737870"/>
    <w:rsid w:val="00747128"/>
    <w:rsid w:val="007A75AD"/>
    <w:rsid w:val="00843663"/>
    <w:rsid w:val="008A6B4E"/>
    <w:rsid w:val="009C4005"/>
    <w:rsid w:val="009C71C6"/>
    <w:rsid w:val="00AD1C74"/>
    <w:rsid w:val="00B950F3"/>
    <w:rsid w:val="00BD2F15"/>
    <w:rsid w:val="00C1213E"/>
    <w:rsid w:val="00C176CB"/>
    <w:rsid w:val="00C3468C"/>
    <w:rsid w:val="00C527EE"/>
    <w:rsid w:val="00C751B8"/>
    <w:rsid w:val="00CB62F5"/>
    <w:rsid w:val="00CE53A0"/>
    <w:rsid w:val="00CF1A56"/>
    <w:rsid w:val="00DD7058"/>
    <w:rsid w:val="00E07C70"/>
    <w:rsid w:val="00E928E5"/>
    <w:rsid w:val="00EE0C72"/>
    <w:rsid w:val="00F15A61"/>
    <w:rsid w:val="00F15AC0"/>
    <w:rsid w:val="00F5688A"/>
    <w:rsid w:val="00F61F87"/>
    <w:rsid w:val="00F724FE"/>
    <w:rsid w:val="00FB1638"/>
    <w:rsid w:val="00FD254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02F2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5</cp:revision>
  <cp:lastPrinted>2015-09-21T14:07:00Z</cp:lastPrinted>
  <dcterms:created xsi:type="dcterms:W3CDTF">2017-11-21T15:22:00Z</dcterms:created>
  <dcterms:modified xsi:type="dcterms:W3CDTF">2017-11-26T16:50:00Z</dcterms:modified>
</cp:coreProperties>
</file>