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95" w:rsidRDefault="00D61395" w:rsidP="00DB31DC">
      <w:pPr>
        <w:pBdr>
          <w:bottom w:val="thickThinSmallGap" w:sz="24" w:space="1" w:color="auto"/>
        </w:pBdr>
        <w:jc w:val="center"/>
        <w:rPr>
          <w:b/>
        </w:rPr>
      </w:pPr>
      <w:r w:rsidRPr="00DB31DC">
        <w:rPr>
          <w:b/>
        </w:rPr>
        <w:t>GRAND JURY REPRESENTATION</w:t>
      </w:r>
    </w:p>
    <w:p w:rsidR="00DB31DC" w:rsidRPr="00DB31DC" w:rsidRDefault="00DB31DC" w:rsidP="00DB31DC">
      <w:pPr>
        <w:pBdr>
          <w:bottom w:val="thickThinSmallGap" w:sz="24" w:space="1" w:color="auto"/>
        </w:pBdr>
        <w:jc w:val="center"/>
        <w:rPr>
          <w:b/>
          <w:smallCaps/>
        </w:rPr>
      </w:pPr>
      <w:r>
        <w:rPr>
          <w:b/>
          <w:smallCaps/>
        </w:rPr>
        <w:t>c</w:t>
      </w:r>
      <w:r w:rsidRPr="00DB31DC">
        <w:rPr>
          <w:b/>
          <w:smallCaps/>
        </w:rPr>
        <w:t xml:space="preserve">lient </w:t>
      </w:r>
      <w:r>
        <w:rPr>
          <w:b/>
          <w:smallCaps/>
        </w:rPr>
        <w:t>i</w:t>
      </w:r>
      <w:r w:rsidRPr="00DB31DC">
        <w:rPr>
          <w:b/>
          <w:smallCaps/>
        </w:rPr>
        <w:t xml:space="preserve">nformation </w:t>
      </w:r>
      <w:r>
        <w:rPr>
          <w:b/>
          <w:smallCaps/>
        </w:rPr>
        <w:t>s</w:t>
      </w:r>
      <w:r w:rsidRPr="00DB31DC">
        <w:rPr>
          <w:b/>
          <w:smallCaps/>
        </w:rPr>
        <w:t>heet</w:t>
      </w:r>
    </w:p>
    <w:p w:rsidR="00D61395" w:rsidRPr="00DB31DC" w:rsidRDefault="00D61395" w:rsidP="00DB31DC"/>
    <w:p w:rsidR="00D61395" w:rsidRPr="00DB31DC" w:rsidRDefault="00DB31DC" w:rsidP="00DB31DC">
      <w:r>
        <w:t xml:space="preserve">Client Id. </w:t>
      </w:r>
      <w:proofErr w:type="gramStart"/>
      <w:r>
        <w:t xml:space="preserve"># </w:t>
      </w:r>
      <w:r w:rsidR="00D61395" w:rsidRPr="00DB31DC">
        <w:t xml:space="preserve"> _</w:t>
      </w:r>
      <w:proofErr w:type="gramEnd"/>
      <w:r w:rsidR="00D61395" w:rsidRPr="00DB31DC">
        <w:t>_____________</w:t>
      </w:r>
    </w:p>
    <w:p w:rsidR="00D61395" w:rsidRDefault="00D61395" w:rsidP="00DB31DC"/>
    <w:p w:rsidR="00DB31DC" w:rsidRDefault="00DB31DC" w:rsidP="00DB31DC">
      <w:pPr>
        <w:tabs>
          <w:tab w:val="left" w:leader="underscore" w:pos="11362"/>
        </w:tabs>
      </w:pPr>
      <w:r>
        <w:t xml:space="preserve">Date </w:t>
      </w:r>
      <w:r w:rsidRPr="00DB31DC">
        <w:t xml:space="preserve">____________________ </w:t>
      </w:r>
      <w:r>
        <w:t xml:space="preserve">  Attorney _______</w:t>
      </w:r>
      <w:r>
        <w:t>_______</w:t>
      </w:r>
      <w:r w:rsidRPr="00DB31DC">
        <w:t>____</w:t>
      </w:r>
      <w:r>
        <w:t xml:space="preserve"> </w:t>
      </w:r>
      <w:r>
        <w:t xml:space="preserve">  Referred By</w:t>
      </w:r>
      <w:r w:rsidRPr="00DB31DC">
        <w:t xml:space="preserve"> </w:t>
      </w:r>
      <w:r>
        <w:tab/>
      </w:r>
    </w:p>
    <w:p w:rsidR="00DB31DC" w:rsidRPr="00DB31DC" w:rsidRDefault="00DB31DC" w:rsidP="00DB31DC"/>
    <w:p w:rsidR="00D61395" w:rsidRPr="00DB31DC" w:rsidRDefault="00DB31DC" w:rsidP="00DB31DC">
      <w:pPr>
        <w:jc w:val="center"/>
        <w:rPr>
          <w:b/>
          <w:smallCaps/>
        </w:rPr>
      </w:pPr>
      <w:r w:rsidRPr="00DB31DC">
        <w:rPr>
          <w:b/>
          <w:smallCaps/>
        </w:rPr>
        <w:t>background information</w:t>
      </w:r>
    </w:p>
    <w:p w:rsidR="00DB31DC" w:rsidRDefault="00DB31DC" w:rsidP="00DB31DC">
      <w:pPr>
        <w:tabs>
          <w:tab w:val="left" w:leader="underscore" w:pos="11362"/>
        </w:tabs>
      </w:pPr>
    </w:p>
    <w:p w:rsidR="00D61395" w:rsidRDefault="00DB31DC" w:rsidP="00DB31DC">
      <w:pPr>
        <w:tabs>
          <w:tab w:val="left" w:leader="underscore" w:pos="11362"/>
        </w:tabs>
      </w:pPr>
      <w:r>
        <w:t xml:space="preserve">Name </w:t>
      </w:r>
      <w:r>
        <w:tab/>
      </w:r>
    </w:p>
    <w:p w:rsidR="00DB31DC" w:rsidRPr="00DB31DC" w:rsidRDefault="00DB31DC" w:rsidP="00DB31DC">
      <w:pPr>
        <w:tabs>
          <w:tab w:val="left" w:leader="underscore" w:pos="11362"/>
        </w:tabs>
      </w:pPr>
    </w:p>
    <w:p w:rsidR="00D61395" w:rsidRDefault="00DB31DC" w:rsidP="00DB31DC">
      <w:pPr>
        <w:tabs>
          <w:tab w:val="left" w:leader="underscore" w:pos="11362"/>
        </w:tabs>
      </w:pPr>
      <w:r>
        <w:t xml:space="preserve">Address </w:t>
      </w:r>
      <w:r>
        <w:tab/>
      </w:r>
    </w:p>
    <w:p w:rsidR="00DB31DC" w:rsidRPr="00DB31DC" w:rsidRDefault="00DB31DC" w:rsidP="00DB31DC">
      <w:pPr>
        <w:tabs>
          <w:tab w:val="left" w:leader="underscore" w:pos="11362"/>
        </w:tabs>
      </w:pPr>
    </w:p>
    <w:p w:rsidR="00D61395" w:rsidRDefault="00DB31DC" w:rsidP="00DB31DC">
      <w:pPr>
        <w:tabs>
          <w:tab w:val="left" w:leader="underscore" w:pos="11362"/>
        </w:tabs>
      </w:pPr>
      <w:r>
        <w:t>Home Phone</w:t>
      </w:r>
      <w:r w:rsidR="00D61395" w:rsidRPr="00DB31DC">
        <w:t xml:space="preserve"> </w:t>
      </w:r>
      <w:r>
        <w:t xml:space="preserve">_______________   Cell Phone </w:t>
      </w:r>
      <w:r>
        <w:t xml:space="preserve">_______________ </w:t>
      </w:r>
      <w:r>
        <w:t xml:space="preserve">  E-Mail </w:t>
      </w:r>
      <w:r>
        <w:tab/>
      </w:r>
    </w:p>
    <w:p w:rsidR="00DB31DC" w:rsidRDefault="00DB31DC" w:rsidP="00DB31DC">
      <w:pPr>
        <w:tabs>
          <w:tab w:val="left" w:leader="underscore" w:pos="11362"/>
        </w:tabs>
      </w:pPr>
    </w:p>
    <w:p w:rsidR="00E556A6" w:rsidRDefault="00E556A6" w:rsidP="00E556A6">
      <w:pPr>
        <w:tabs>
          <w:tab w:val="left" w:leader="underscore" w:pos="11362"/>
        </w:tabs>
      </w:pPr>
      <w:r w:rsidRPr="00DB31DC">
        <w:t xml:space="preserve">SS# ______________________ </w:t>
      </w:r>
      <w:r>
        <w:t xml:space="preserve">  Date of Birth </w:t>
      </w:r>
      <w:r w:rsidRPr="00DB31DC">
        <w:t>______________________</w:t>
      </w:r>
      <w:r>
        <w:t xml:space="preserve"> </w:t>
      </w:r>
      <w:r>
        <w:t xml:space="preserve">  </w:t>
      </w:r>
      <w:r>
        <w:t xml:space="preserve">DL # </w:t>
      </w:r>
      <w:r>
        <w:tab/>
      </w:r>
    </w:p>
    <w:p w:rsidR="00E556A6" w:rsidRDefault="00E556A6" w:rsidP="00E556A6">
      <w:pPr>
        <w:tabs>
          <w:tab w:val="left" w:leader="underscore" w:pos="11362"/>
        </w:tabs>
      </w:pPr>
    </w:p>
    <w:p w:rsidR="00E556A6" w:rsidRPr="00DB31DC" w:rsidRDefault="00E556A6" w:rsidP="00E556A6">
      <w:pPr>
        <w:tabs>
          <w:tab w:val="left" w:leader="underscore" w:pos="11362"/>
        </w:tabs>
      </w:pPr>
      <w:r>
        <w:t xml:space="preserve">Citizenship </w:t>
      </w:r>
      <w:r w:rsidRPr="00DB31DC">
        <w:t>_______________________________</w:t>
      </w:r>
    </w:p>
    <w:p w:rsidR="00E556A6" w:rsidRDefault="00E556A6" w:rsidP="00DB31DC">
      <w:pPr>
        <w:tabs>
          <w:tab w:val="left" w:leader="underscore" w:pos="11362"/>
        </w:tabs>
      </w:pPr>
    </w:p>
    <w:p w:rsidR="00E556A6" w:rsidRDefault="00E556A6" w:rsidP="00E556A6">
      <w:pPr>
        <w:tabs>
          <w:tab w:val="left" w:leader="underscore" w:pos="11362"/>
        </w:tabs>
        <w:jc w:val="center"/>
        <w:rPr>
          <w:b/>
          <w:smallCaps/>
        </w:rPr>
      </w:pPr>
      <w:r w:rsidRPr="00E556A6">
        <w:rPr>
          <w:b/>
          <w:smallCaps/>
        </w:rPr>
        <w:t>Outside Contact Information</w:t>
      </w:r>
    </w:p>
    <w:p w:rsidR="00E556A6" w:rsidRPr="00E556A6" w:rsidRDefault="00E556A6" w:rsidP="00E556A6">
      <w:pPr>
        <w:tabs>
          <w:tab w:val="left" w:leader="underscore" w:pos="11362"/>
        </w:tabs>
        <w:jc w:val="center"/>
        <w:rPr>
          <w:b/>
          <w:smallCaps/>
        </w:rPr>
      </w:pPr>
    </w:p>
    <w:p w:rsidR="00D61395" w:rsidRDefault="00E556A6" w:rsidP="00DB31DC">
      <w:pPr>
        <w:tabs>
          <w:tab w:val="left" w:leader="underscore" w:pos="11362"/>
        </w:tabs>
      </w:pPr>
      <w:r>
        <w:t xml:space="preserve">Confidential Contact(s) </w:t>
      </w:r>
      <w:r w:rsidR="00DB31DC">
        <w:tab/>
      </w:r>
    </w:p>
    <w:p w:rsidR="00DB31DC" w:rsidRPr="00DB31DC" w:rsidRDefault="00DB31DC" w:rsidP="00DB31DC">
      <w:pPr>
        <w:tabs>
          <w:tab w:val="left" w:leader="underscore" w:pos="11362"/>
        </w:tabs>
      </w:pPr>
    </w:p>
    <w:p w:rsidR="00D61395" w:rsidRDefault="00E556A6" w:rsidP="00DB31DC">
      <w:pPr>
        <w:tabs>
          <w:tab w:val="left" w:leader="underscore" w:pos="11362"/>
        </w:tabs>
      </w:pPr>
      <w:r>
        <w:t xml:space="preserve">Spouse </w:t>
      </w:r>
      <w:r w:rsidR="00D61395" w:rsidRPr="00DB31DC">
        <w:t>__________________</w:t>
      </w:r>
      <w:r w:rsidR="00DB31DC" w:rsidRPr="00DB31DC">
        <w:t xml:space="preserve"> </w:t>
      </w:r>
      <w:r>
        <w:t xml:space="preserve">  Children</w:t>
      </w:r>
      <w:r w:rsidR="00DB31DC">
        <w:tab/>
      </w:r>
    </w:p>
    <w:p w:rsidR="00DB31DC" w:rsidRDefault="00DB31DC" w:rsidP="00DB31DC">
      <w:pPr>
        <w:tabs>
          <w:tab w:val="left" w:leader="underscore" w:pos="11362"/>
        </w:tabs>
      </w:pPr>
    </w:p>
    <w:p w:rsidR="00D61395" w:rsidRDefault="00E556A6" w:rsidP="00DB31DC">
      <w:pPr>
        <w:tabs>
          <w:tab w:val="left" w:leader="underscore" w:pos="11362"/>
        </w:tabs>
      </w:pPr>
      <w:r>
        <w:t xml:space="preserve">Employer </w:t>
      </w:r>
      <w:r w:rsidR="00DB31DC">
        <w:tab/>
      </w:r>
    </w:p>
    <w:p w:rsidR="00DB31DC" w:rsidRPr="00DB31DC" w:rsidRDefault="00DB31DC" w:rsidP="00DB31DC">
      <w:pPr>
        <w:tabs>
          <w:tab w:val="left" w:leader="underscore" w:pos="11362"/>
        </w:tabs>
      </w:pPr>
    </w:p>
    <w:p w:rsidR="00D61395" w:rsidRDefault="00E556A6" w:rsidP="00DB31DC">
      <w:pPr>
        <w:tabs>
          <w:tab w:val="left" w:leader="underscore" w:pos="11362"/>
        </w:tabs>
      </w:pPr>
      <w:r>
        <w:t xml:space="preserve">Employer’s Address </w:t>
      </w:r>
      <w:r w:rsidR="00D61395" w:rsidRPr="00DB31DC">
        <w:t xml:space="preserve">________________________________________ </w:t>
      </w:r>
      <w:r>
        <w:t xml:space="preserve">  Phone </w:t>
      </w:r>
      <w:r w:rsidR="00DB31DC">
        <w:tab/>
      </w:r>
    </w:p>
    <w:p w:rsidR="00DB31DC" w:rsidRPr="00DB31DC" w:rsidRDefault="00DB31DC" w:rsidP="00DB31DC">
      <w:pPr>
        <w:tabs>
          <w:tab w:val="left" w:leader="underscore" w:pos="11362"/>
        </w:tabs>
      </w:pPr>
    </w:p>
    <w:p w:rsidR="00D61395" w:rsidRDefault="00E556A6" w:rsidP="00DB31DC">
      <w:pPr>
        <w:tabs>
          <w:tab w:val="left" w:leader="underscore" w:pos="11362"/>
        </w:tabs>
      </w:pPr>
      <w:r>
        <w:t>Name, Address, &amp; Phone Number of Close Friend:</w:t>
      </w:r>
    </w:p>
    <w:p w:rsidR="00DB31DC" w:rsidRDefault="00DB31DC" w:rsidP="00DB31DC">
      <w:pPr>
        <w:tabs>
          <w:tab w:val="left" w:leader="underscore" w:pos="11362"/>
        </w:tabs>
      </w:pPr>
    </w:p>
    <w:p w:rsidR="00DB31DC" w:rsidRDefault="00DB31DC" w:rsidP="00DB31DC">
      <w:pPr>
        <w:tabs>
          <w:tab w:val="left" w:leader="underscore" w:pos="11362"/>
        </w:tabs>
      </w:pPr>
      <w:r>
        <w:tab/>
      </w:r>
    </w:p>
    <w:p w:rsidR="00DB31DC" w:rsidRDefault="00DB31DC" w:rsidP="00DB31DC">
      <w:pPr>
        <w:tabs>
          <w:tab w:val="left" w:leader="underscore" w:pos="11362"/>
        </w:tabs>
      </w:pPr>
    </w:p>
    <w:p w:rsidR="00DB31DC" w:rsidRDefault="00DB31DC" w:rsidP="00DB31DC">
      <w:pPr>
        <w:tabs>
          <w:tab w:val="left" w:leader="underscore" w:pos="11362"/>
        </w:tabs>
      </w:pPr>
      <w:r>
        <w:tab/>
      </w:r>
    </w:p>
    <w:p w:rsidR="00E556A6" w:rsidRDefault="00E556A6" w:rsidP="00DB31DC">
      <w:pPr>
        <w:tabs>
          <w:tab w:val="left" w:leader="underscore" w:pos="11362"/>
        </w:tabs>
      </w:pPr>
    </w:p>
    <w:p w:rsidR="00E556A6" w:rsidRDefault="00E556A6" w:rsidP="00E556A6">
      <w:pPr>
        <w:tabs>
          <w:tab w:val="left" w:leader="underscore" w:pos="11362"/>
        </w:tabs>
        <w:jc w:val="center"/>
        <w:rPr>
          <w:b/>
          <w:smallCaps/>
        </w:rPr>
      </w:pPr>
      <w:r>
        <w:rPr>
          <w:b/>
          <w:smallCaps/>
        </w:rPr>
        <w:t>Criminal History</w:t>
      </w:r>
    </w:p>
    <w:p w:rsidR="00E556A6" w:rsidRDefault="00E556A6" w:rsidP="00DB31DC">
      <w:pPr>
        <w:tabs>
          <w:tab w:val="left" w:leader="underscore" w:pos="11362"/>
        </w:tabs>
      </w:pPr>
    </w:p>
    <w:p w:rsidR="00DB31DC" w:rsidRDefault="00E556A6" w:rsidP="00DB31DC">
      <w:pPr>
        <w:tabs>
          <w:tab w:val="left" w:leader="underscore" w:pos="11362"/>
        </w:tabs>
      </w:pPr>
      <w:r>
        <w:t>Prior Criminal Record or Driving Record:</w:t>
      </w:r>
    </w:p>
    <w:p w:rsidR="00DB31DC" w:rsidRDefault="00DB31DC" w:rsidP="00DB31DC">
      <w:pPr>
        <w:tabs>
          <w:tab w:val="left" w:leader="underscore" w:pos="11362"/>
        </w:tabs>
      </w:pPr>
    </w:p>
    <w:p w:rsidR="00DB31DC" w:rsidRDefault="00DB31DC" w:rsidP="00DB31DC">
      <w:pPr>
        <w:tabs>
          <w:tab w:val="left" w:leader="underscore" w:pos="11362"/>
        </w:tabs>
      </w:pPr>
      <w:r>
        <w:tab/>
      </w:r>
    </w:p>
    <w:p w:rsidR="00DB31DC" w:rsidRDefault="00DB31DC" w:rsidP="00DB31DC">
      <w:pPr>
        <w:tabs>
          <w:tab w:val="left" w:leader="underscore" w:pos="11362"/>
        </w:tabs>
      </w:pPr>
    </w:p>
    <w:p w:rsidR="00DB31DC" w:rsidRDefault="00DB31DC" w:rsidP="00DB31DC">
      <w:pPr>
        <w:tabs>
          <w:tab w:val="left" w:leader="underscore" w:pos="11362"/>
        </w:tabs>
      </w:pPr>
      <w:r>
        <w:tab/>
      </w:r>
    </w:p>
    <w:p w:rsidR="00E556A6" w:rsidRPr="00DB31DC" w:rsidRDefault="00E556A6" w:rsidP="00DB31DC">
      <w:pPr>
        <w:tabs>
          <w:tab w:val="left" w:leader="underscore" w:pos="11362"/>
        </w:tabs>
      </w:pPr>
    </w:p>
    <w:p w:rsidR="00D61395" w:rsidRPr="00DB31DC" w:rsidRDefault="00E556A6" w:rsidP="00DB31DC">
      <w:pPr>
        <w:tabs>
          <w:tab w:val="left" w:leader="underscore" w:pos="11362"/>
        </w:tabs>
      </w:pPr>
      <w:r>
        <w:t xml:space="preserve">Date of Current Offense </w:t>
      </w:r>
      <w:r w:rsidR="00D61395" w:rsidRPr="00DB31DC">
        <w:t xml:space="preserve">_____________________________ </w:t>
      </w:r>
      <w:r>
        <w:t xml:space="preserve">  Jail Time </w:t>
      </w:r>
      <w:r>
        <w:tab/>
      </w:r>
    </w:p>
    <w:p w:rsidR="00D61395" w:rsidRPr="00DB31DC" w:rsidRDefault="00D61395" w:rsidP="00DB31DC">
      <w:pPr>
        <w:tabs>
          <w:tab w:val="left" w:leader="underscore" w:pos="11362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67"/>
        <w:gridCol w:w="2281"/>
        <w:gridCol w:w="1783"/>
        <w:gridCol w:w="1684"/>
        <w:gridCol w:w="1603"/>
      </w:tblGrid>
      <w:tr w:rsidR="00D61395" w:rsidRPr="00DB31DC">
        <w:trPr>
          <w:jc w:val="center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>
            <w:r w:rsidRPr="00DB31DC">
              <w:t>OFFENSE</w:t>
            </w:r>
          </w:p>
        </w:tc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>
            <w:r w:rsidRPr="00DB31DC">
              <w:t>CASE #</w:t>
            </w:r>
          </w:p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>
            <w:r w:rsidRPr="00DB31DC">
              <w:t>COURT</w:t>
            </w:r>
          </w:p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>
            <w:r w:rsidRPr="00DB31DC">
              <w:t>COUNTY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>
            <w:r w:rsidRPr="00DB31DC">
              <w:t>MISD/FEL</w:t>
            </w:r>
          </w:p>
        </w:tc>
      </w:tr>
      <w:tr w:rsidR="00D61395" w:rsidRPr="00DB31DC">
        <w:trPr>
          <w:jc w:val="center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</w:tr>
      <w:tr w:rsidR="00D61395" w:rsidRPr="00DB31DC">
        <w:trPr>
          <w:jc w:val="center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</w:tr>
      <w:tr w:rsidR="00D61395" w:rsidRPr="00DB31DC">
        <w:trPr>
          <w:jc w:val="center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</w:tr>
      <w:tr w:rsidR="00D61395" w:rsidRPr="00DB31DC">
        <w:trPr>
          <w:jc w:val="center"/>
        </w:trPr>
        <w:tc>
          <w:tcPr>
            <w:tcW w:w="4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  <w:tc>
          <w:tcPr>
            <w:tcW w:w="1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1395" w:rsidRPr="00DB31DC" w:rsidRDefault="00D61395" w:rsidP="00DB31DC"/>
        </w:tc>
      </w:tr>
    </w:tbl>
    <w:p w:rsidR="00D61395" w:rsidRPr="00DB31DC" w:rsidRDefault="00D61395" w:rsidP="00DB31DC"/>
    <w:p w:rsidR="00E556A6" w:rsidRDefault="00D61395" w:rsidP="00E556A6">
      <w:pPr>
        <w:tabs>
          <w:tab w:val="left" w:leader="underscore" w:pos="11362"/>
        </w:tabs>
      </w:pPr>
      <w:r w:rsidRPr="00DB31DC">
        <w:t>B</w:t>
      </w:r>
      <w:r w:rsidR="00E556A6">
        <w:t>ondsman</w:t>
      </w:r>
      <w:r w:rsidRPr="00DB31DC">
        <w:t xml:space="preserve"> ____________________________________________ </w:t>
      </w:r>
      <w:r w:rsidR="00E556A6">
        <w:t xml:space="preserve">Amount of Bond </w:t>
      </w:r>
      <w:r w:rsidR="00E556A6">
        <w:tab/>
      </w:r>
    </w:p>
    <w:p w:rsidR="00E556A6" w:rsidRDefault="00E556A6" w:rsidP="00DB31DC"/>
    <w:p w:rsidR="00D61395" w:rsidRPr="00DB31DC" w:rsidRDefault="00D61395" w:rsidP="00DB31DC">
      <w:r w:rsidRPr="00DB31DC">
        <w:t>DETAILS OF OFFENSE:</w:t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E556A6" w:rsidP="00E556A6">
      <w:pPr>
        <w:tabs>
          <w:tab w:val="left" w:leader="underscore" w:pos="11362"/>
        </w:tabs>
      </w:pPr>
      <w:r>
        <w:tab/>
      </w:r>
    </w:p>
    <w:p w:rsidR="00D61395" w:rsidRPr="00DB31DC" w:rsidRDefault="00D61395" w:rsidP="00DB31DC"/>
    <w:p w:rsidR="00D61395" w:rsidRDefault="00E556A6" w:rsidP="00E556A6">
      <w:pPr>
        <w:tabs>
          <w:tab w:val="left" w:leader="underscore" w:pos="11362"/>
        </w:tabs>
      </w:pPr>
      <w:r>
        <w:t xml:space="preserve">Attorney Fee _________________________________   Trust Payment Down </w:t>
      </w:r>
      <w:r>
        <w:tab/>
      </w:r>
    </w:p>
    <w:p w:rsidR="00E556A6" w:rsidRDefault="00E556A6" w:rsidP="00E556A6">
      <w:pPr>
        <w:tabs>
          <w:tab w:val="left" w:leader="underscore" w:pos="11362"/>
        </w:tabs>
      </w:pPr>
    </w:p>
    <w:p w:rsidR="00E556A6" w:rsidRDefault="00E556A6" w:rsidP="00E556A6">
      <w:pPr>
        <w:tabs>
          <w:tab w:val="left" w:leader="underscore" w:pos="11362"/>
        </w:tabs>
      </w:pPr>
      <w:r>
        <w:t xml:space="preserve">Attorney Fee </w:t>
      </w:r>
      <w:proofErr w:type="gramStart"/>
      <w:r>
        <w:t>Down</w:t>
      </w:r>
      <w:proofErr w:type="gramEnd"/>
      <w:r>
        <w:t xml:space="preserve"> ___________________________   Per Week or Month </w:t>
      </w:r>
      <w:r>
        <w:tab/>
      </w:r>
    </w:p>
    <w:p w:rsidR="00E556A6" w:rsidRDefault="00E556A6" w:rsidP="00DB31DC"/>
    <w:p w:rsidR="00E556A6" w:rsidRDefault="00E556A6" w:rsidP="00E556A6">
      <w:pPr>
        <w:pBdr>
          <w:bottom w:val="thickThinSmallGap" w:sz="24" w:space="1" w:color="auto"/>
        </w:pBdr>
        <w:jc w:val="center"/>
        <w:rPr>
          <w:b/>
        </w:rPr>
      </w:pPr>
      <w:r w:rsidRPr="00DB31DC">
        <w:rPr>
          <w:b/>
        </w:rPr>
        <w:lastRenderedPageBreak/>
        <w:t>GRAND JURY REPRESENTATION</w:t>
      </w:r>
    </w:p>
    <w:p w:rsidR="00E556A6" w:rsidRPr="00DB31DC" w:rsidRDefault="00E556A6" w:rsidP="00E556A6">
      <w:pPr>
        <w:pBdr>
          <w:bottom w:val="thickThinSmallGap" w:sz="24" w:space="1" w:color="auto"/>
        </w:pBdr>
        <w:jc w:val="center"/>
        <w:rPr>
          <w:b/>
          <w:smallCaps/>
        </w:rPr>
      </w:pPr>
      <w:r>
        <w:rPr>
          <w:b/>
          <w:smallCaps/>
        </w:rPr>
        <w:t>legal services agreement</w:t>
      </w:r>
    </w:p>
    <w:p w:rsidR="00D61395" w:rsidRPr="00DB31DC" w:rsidRDefault="00D61395" w:rsidP="00DB31DC"/>
    <w:p w:rsidR="00D61395" w:rsidRPr="006020DA" w:rsidRDefault="00D61395" w:rsidP="00DB31DC">
      <w:pPr>
        <w:rPr>
          <w:b/>
        </w:rPr>
      </w:pPr>
      <w:r w:rsidRPr="006020DA">
        <w:rPr>
          <w:b/>
        </w:rPr>
        <w:tab/>
        <w:t>I. PARTIES</w:t>
      </w:r>
    </w:p>
    <w:p w:rsidR="00D61395" w:rsidRPr="00DB31DC" w:rsidRDefault="00D61395" w:rsidP="00DB31DC"/>
    <w:p w:rsidR="00E556A6" w:rsidRDefault="00D61395" w:rsidP="006020DA">
      <w:pPr>
        <w:ind w:firstLine="720"/>
        <w:jc w:val="both"/>
      </w:pPr>
      <w:r w:rsidRPr="00DB31DC">
        <w:t>This</w:t>
      </w:r>
      <w:r w:rsidR="00E556A6">
        <w:t xml:space="preserve"> agreement </w:t>
      </w:r>
      <w:proofErr w:type="gramStart"/>
      <w:r w:rsidR="00E556A6">
        <w:t>is made</w:t>
      </w:r>
      <w:proofErr w:type="gramEnd"/>
      <w:r w:rsidR="00E556A6">
        <w:t xml:space="preserve"> between the L</w:t>
      </w:r>
      <w:r w:rsidRPr="00DB31DC">
        <w:t xml:space="preserve">aw </w:t>
      </w:r>
      <w:r w:rsidR="00E556A6">
        <w:t>F</w:t>
      </w:r>
      <w:r w:rsidRPr="00DB31DC">
        <w:t>irm of</w:t>
      </w:r>
      <w:r w:rsidR="00E556A6">
        <w:t xml:space="preserve"> </w:t>
      </w:r>
      <w:r w:rsidR="00DD55D8" w:rsidRPr="00DB31DC">
        <w:t>________________________________</w:t>
      </w:r>
      <w:r w:rsidRPr="00DB31DC">
        <w:t>,</w:t>
      </w:r>
      <w:r w:rsidR="00E556A6">
        <w:t xml:space="preserve"> referred to below as “</w:t>
      </w:r>
      <w:r w:rsidRPr="00DB31DC">
        <w:t>Attorney</w:t>
      </w:r>
      <w:r w:rsidR="00E556A6">
        <w:t>,”</w:t>
      </w:r>
      <w:r w:rsidRPr="00DB31DC">
        <w:t xml:space="preserve"> and</w:t>
      </w:r>
      <w:r w:rsidR="00E556A6">
        <w:t xml:space="preserve"> </w:t>
      </w:r>
      <w:r w:rsidR="00E556A6" w:rsidRPr="00DB31DC">
        <w:t>________________________________</w:t>
      </w:r>
      <w:r w:rsidRPr="00DB31DC">
        <w:t>, referred to below as "Client" in the following criminal matter:</w:t>
      </w:r>
    </w:p>
    <w:p w:rsidR="00E556A6" w:rsidRDefault="00E556A6" w:rsidP="00DB31DC"/>
    <w:p w:rsidR="00E556A6" w:rsidRDefault="00E556A6" w:rsidP="00E556A6">
      <w:pPr>
        <w:tabs>
          <w:tab w:val="left" w:leader="underscore" w:pos="11362"/>
        </w:tabs>
      </w:pPr>
      <w:r>
        <w:tab/>
      </w:r>
    </w:p>
    <w:p w:rsidR="00E556A6" w:rsidRDefault="00E556A6" w:rsidP="006020DA"/>
    <w:p w:rsidR="00D61395" w:rsidRPr="00DB31DC" w:rsidRDefault="006020DA" w:rsidP="006020DA">
      <w:r>
        <w:tab/>
      </w:r>
      <w:r w:rsidR="00D61395" w:rsidRPr="00DB31DC">
        <w:t>Client hereby agrees to employ and retain Attorney and Attorney agrees to represent Client in the above referenced case under the following terms and conditions.</w:t>
      </w:r>
    </w:p>
    <w:p w:rsidR="00D61395" w:rsidRPr="00DB31DC" w:rsidRDefault="00D61395" w:rsidP="00E556A6">
      <w:pPr>
        <w:tabs>
          <w:tab w:val="left" w:leader="underscore" w:pos="11362"/>
        </w:tabs>
      </w:pPr>
    </w:p>
    <w:p w:rsidR="00D61395" w:rsidRPr="006020DA" w:rsidRDefault="00E556A6" w:rsidP="00E556A6">
      <w:pPr>
        <w:rPr>
          <w:b/>
        </w:rPr>
      </w:pPr>
      <w:r w:rsidRPr="006020DA">
        <w:rPr>
          <w:b/>
        </w:rPr>
        <w:tab/>
      </w:r>
      <w:r w:rsidR="00D61395" w:rsidRPr="006020DA">
        <w:rPr>
          <w:b/>
        </w:rPr>
        <w:t>II. TERMS</w:t>
      </w:r>
    </w:p>
    <w:p w:rsidR="00D61395" w:rsidRPr="00DB31DC" w:rsidRDefault="00D61395" w:rsidP="006020DA"/>
    <w:p w:rsidR="00D61395" w:rsidRPr="00DB31DC" w:rsidRDefault="00D61395" w:rsidP="006020DA">
      <w:pPr>
        <w:ind w:left="720" w:hanging="720"/>
      </w:pPr>
      <w:r w:rsidRPr="00DB31DC">
        <w:t>1.</w:t>
      </w:r>
      <w:r w:rsidRPr="00DB31DC">
        <w:tab/>
        <w:t xml:space="preserve">Client agrees to pay Attorney a Non-Refundable Attorney fee retainer </w:t>
      </w:r>
      <w:proofErr w:type="gramStart"/>
      <w:r w:rsidRPr="00DB31DC">
        <w:t>in the amount of</w:t>
      </w:r>
      <w:proofErr w:type="gramEnd"/>
      <w:r w:rsidRPr="00DB31DC">
        <w:t xml:space="preserve"> $</w:t>
      </w:r>
      <w:r w:rsidR="006020DA">
        <w:t xml:space="preserve"> </w:t>
      </w:r>
      <w:r w:rsidR="00E556A6">
        <w:t xml:space="preserve">_______________ </w:t>
      </w:r>
      <w:r w:rsidRPr="00DB31DC">
        <w:t>if the case is resolved at the Grand Jury level of prosecution.</w:t>
      </w:r>
    </w:p>
    <w:p w:rsidR="00D61395" w:rsidRPr="00DB31DC" w:rsidRDefault="00D61395" w:rsidP="006020DA"/>
    <w:p w:rsidR="00D61395" w:rsidRPr="00DB31DC" w:rsidRDefault="00D61395" w:rsidP="006020DA">
      <w:pPr>
        <w:ind w:left="720" w:hanging="720"/>
        <w:jc w:val="both"/>
      </w:pPr>
      <w:r w:rsidRPr="00DB31DC">
        <w:t>2.</w:t>
      </w:r>
      <w:r w:rsidRPr="00DB31DC">
        <w:tab/>
        <w:t>Attorney does not accept responsibility to provide legal services unti</w:t>
      </w:r>
      <w:r w:rsidR="006020DA">
        <w:t xml:space="preserve">l Attorney receives the sum of $ _______________, </w:t>
      </w:r>
      <w:r w:rsidRPr="00DB31DC">
        <w:t>which is a minimum fee, no part of which is refundable.</w:t>
      </w:r>
    </w:p>
    <w:p w:rsidR="00D61395" w:rsidRPr="00DB31DC" w:rsidRDefault="00D61395" w:rsidP="006020DA">
      <w:pPr>
        <w:jc w:val="both"/>
      </w:pPr>
    </w:p>
    <w:p w:rsidR="00D61395" w:rsidRPr="00DB31DC" w:rsidRDefault="006020DA" w:rsidP="006020DA">
      <w:pPr>
        <w:ind w:left="720" w:hanging="720"/>
        <w:jc w:val="both"/>
      </w:pPr>
      <w:r>
        <w:t>3.</w:t>
      </w:r>
      <w:r>
        <w:tab/>
      </w:r>
      <w:r w:rsidR="00D61395" w:rsidRPr="00DB31DC">
        <w:t>Client has made a Non-Refundable down payment of $</w:t>
      </w:r>
      <w:r>
        <w:t xml:space="preserve"> </w:t>
      </w:r>
      <w:r>
        <w:t xml:space="preserve">_______________ </w:t>
      </w:r>
      <w:r w:rsidR="00D61395" w:rsidRPr="00DB31DC">
        <w:t>this day, and agrees to pay the balance as follows: $</w:t>
      </w:r>
      <w:r>
        <w:t xml:space="preserve"> </w:t>
      </w:r>
      <w:r>
        <w:t xml:space="preserve">_______________ </w:t>
      </w:r>
      <w:r w:rsidR="00D61395" w:rsidRPr="00DB31DC">
        <w:t>per ________________________, with a like payment due on the same day of each _________________ thereafter until paid.</w:t>
      </w:r>
    </w:p>
    <w:p w:rsidR="00D61395" w:rsidRPr="00DB31DC" w:rsidRDefault="00D61395" w:rsidP="006020DA"/>
    <w:p w:rsidR="00D61395" w:rsidRPr="00DB31DC" w:rsidRDefault="00D61395" w:rsidP="006020DA">
      <w:pPr>
        <w:ind w:left="720" w:hanging="720"/>
        <w:jc w:val="both"/>
      </w:pPr>
      <w:r w:rsidRPr="00DB31DC">
        <w:t>4.</w:t>
      </w:r>
      <w:r w:rsidRPr="00DB31DC">
        <w:tab/>
        <w:t>Client agrees to reimburse Attorney for all expenses</w:t>
      </w:r>
      <w:r w:rsidR="006020DA">
        <w:t xml:space="preserve"> incurred in Client’s defense. </w:t>
      </w:r>
      <w:r w:rsidRPr="00DB31DC">
        <w:t xml:space="preserve">Client understands that Client retains the right to approve all major expenses in advance. Client hereby agrees to pay in advance all major </w:t>
      </w:r>
      <w:proofErr w:type="gramStart"/>
      <w:r w:rsidRPr="00DB31DC">
        <w:t>expenses</w:t>
      </w:r>
      <w:proofErr w:type="gramEnd"/>
      <w:r w:rsidRPr="00DB31DC">
        <w:t xml:space="preserve"> as said expenses are </w:t>
      </w:r>
      <w:r w:rsidR="006020DA">
        <w:t xml:space="preserve">necessary in Client’s defense. </w:t>
      </w:r>
      <w:r w:rsidRPr="00DB31DC">
        <w:t xml:space="preserve">Client agrees to reimburse Attorney for computerized legal research expense at </w:t>
      </w:r>
      <w:r w:rsidR="006020DA">
        <w:t xml:space="preserve">fifty cents ($.50) per minute. </w:t>
      </w:r>
      <w:r w:rsidRPr="00DB31DC">
        <w:t xml:space="preserve">Itemization of said computerized legal research expense </w:t>
      </w:r>
      <w:proofErr w:type="gramStart"/>
      <w:r w:rsidR="006020DA">
        <w:t>will be provided</w:t>
      </w:r>
      <w:proofErr w:type="gramEnd"/>
      <w:r w:rsidR="006020DA">
        <w:t xml:space="preserve"> upon request. </w:t>
      </w:r>
      <w:r w:rsidRPr="00DB31DC">
        <w:t>Client has this day deposited the sum of $</w:t>
      </w:r>
      <w:r w:rsidR="006020DA">
        <w:t xml:space="preserve"> </w:t>
      </w:r>
      <w:r w:rsidR="006020DA">
        <w:t xml:space="preserve">_______________ </w:t>
      </w:r>
      <w:r w:rsidRPr="00DB31DC">
        <w:t xml:space="preserve">into Attorney’s trust account. If said amount does not cover all expenses incurred, Attorney will require a similar deposit to </w:t>
      </w:r>
      <w:proofErr w:type="gramStart"/>
      <w:r w:rsidRPr="00DB31DC">
        <w:t>be made</w:t>
      </w:r>
      <w:proofErr w:type="gramEnd"/>
      <w:r w:rsidRPr="00DB31DC">
        <w:t xml:space="preserve"> by the Client.</w:t>
      </w:r>
    </w:p>
    <w:p w:rsidR="00D61395" w:rsidRPr="00DB31DC" w:rsidRDefault="00D61395" w:rsidP="006020DA"/>
    <w:p w:rsidR="00D61395" w:rsidRPr="006020DA" w:rsidRDefault="00D61395" w:rsidP="006020DA">
      <w:pPr>
        <w:rPr>
          <w:b/>
        </w:rPr>
      </w:pPr>
      <w:r w:rsidRPr="006020DA">
        <w:rPr>
          <w:b/>
        </w:rPr>
        <w:tab/>
        <w:t>III. SCOPE</w:t>
      </w:r>
    </w:p>
    <w:p w:rsidR="00D61395" w:rsidRPr="00DB31DC" w:rsidRDefault="00D61395" w:rsidP="006020DA"/>
    <w:p w:rsidR="00D61395" w:rsidRPr="00DB31DC" w:rsidRDefault="006020DA" w:rsidP="006020DA">
      <w:pPr>
        <w:ind w:firstLine="720"/>
        <w:jc w:val="both"/>
      </w:pPr>
      <w:r>
        <w:t>Attorney agrees to represent C</w:t>
      </w:r>
      <w:r w:rsidR="00D61395" w:rsidRPr="00DB31DC">
        <w:t>li</w:t>
      </w:r>
      <w:r>
        <w:t>ent in the defense of the above-</w:t>
      </w:r>
      <w:r w:rsidR="00D61395" w:rsidRPr="00DB31DC">
        <w:t>referenced case through the Grand J</w:t>
      </w:r>
      <w:r>
        <w:t xml:space="preserve">ury level of prosecution ONLY. </w:t>
      </w:r>
      <w:r w:rsidR="00D61395" w:rsidRPr="00DB31DC">
        <w:t xml:space="preserve">Attorney's services will be complete, and Attorney will be discharged from any further obligations to </w:t>
      </w:r>
      <w:r>
        <w:t>C</w:t>
      </w:r>
      <w:r w:rsidR="00D61395" w:rsidRPr="00DB31DC">
        <w:t>lient as of the date of</w:t>
      </w:r>
      <w:r>
        <w:t xml:space="preserve"> the earliest of the following: </w:t>
      </w:r>
      <w:r w:rsidR="00D61395" w:rsidRPr="00DB31DC">
        <w:t>(1) charges are dismissed</w:t>
      </w:r>
      <w:r>
        <w:t>;</w:t>
      </w:r>
      <w:r w:rsidR="00D61395" w:rsidRPr="00DB31DC">
        <w:t xml:space="preserve"> (2) Grand Jury no-bill or </w:t>
      </w:r>
      <w:proofErr w:type="gramStart"/>
      <w:r w:rsidR="00D61395" w:rsidRPr="00DB31DC">
        <w:t>true-bill</w:t>
      </w:r>
      <w:proofErr w:type="gramEnd"/>
      <w:r>
        <w:t>; or</w:t>
      </w:r>
      <w:r w:rsidR="00D61395" w:rsidRPr="00DB31DC">
        <w:t xml:space="preserve"> (3) settlement of this case by negotiated plea bargain prior to Grand Jury action.  It </w:t>
      </w:r>
      <w:proofErr w:type="gramStart"/>
      <w:r w:rsidR="00D61395" w:rsidRPr="00DB31DC">
        <w:t>is understood</w:t>
      </w:r>
      <w:proofErr w:type="gramEnd"/>
      <w:r w:rsidR="00D61395" w:rsidRPr="00DB31DC">
        <w:t xml:space="preserve"> that Attorney is not obligated to represent </w:t>
      </w:r>
      <w:r>
        <w:t>C</w:t>
      </w:r>
      <w:r w:rsidR="00D61395" w:rsidRPr="00DB31DC">
        <w:t>lient in any proceeding following a Grand Jury decision in this matter, unless an additional agreement is reached between Attorney and Client.</w:t>
      </w:r>
    </w:p>
    <w:p w:rsidR="00D61395" w:rsidRPr="00DB31DC" w:rsidRDefault="00D61395" w:rsidP="006020DA"/>
    <w:p w:rsidR="00D61395" w:rsidRPr="006020DA" w:rsidRDefault="00D61395" w:rsidP="006020DA">
      <w:pPr>
        <w:rPr>
          <w:b/>
        </w:rPr>
      </w:pPr>
      <w:r w:rsidRPr="006020DA">
        <w:rPr>
          <w:b/>
        </w:rPr>
        <w:tab/>
        <w:t>IV. MISCELLANEOUS</w:t>
      </w:r>
    </w:p>
    <w:p w:rsidR="00D61395" w:rsidRPr="00DB31DC" w:rsidRDefault="00D61395" w:rsidP="006020DA"/>
    <w:p w:rsidR="00D61395" w:rsidRPr="00DB31DC" w:rsidRDefault="00D61395" w:rsidP="006020DA">
      <w:pPr>
        <w:ind w:firstLine="720"/>
      </w:pPr>
      <w:r w:rsidRPr="00DB31DC">
        <w:t xml:space="preserve">It </w:t>
      </w:r>
      <w:proofErr w:type="gramStart"/>
      <w:r w:rsidRPr="00DB31DC">
        <w:t>is understood</w:t>
      </w:r>
      <w:proofErr w:type="gramEnd"/>
      <w:r w:rsidRPr="00DB31DC">
        <w:t xml:space="preserve"> that no part of the above-</w:t>
      </w:r>
      <w:r w:rsidR="006020DA">
        <w:t xml:space="preserve">described fees are refundable. </w:t>
      </w:r>
      <w:r w:rsidRPr="00DB31DC">
        <w:t>Said fees ensure that Attorney will be avai</w:t>
      </w:r>
      <w:r w:rsidR="006020DA">
        <w:t>lable for all court appearances</w:t>
      </w:r>
      <w:r w:rsidRPr="00DB31DC">
        <w:t xml:space="preserve"> </w:t>
      </w:r>
      <w:proofErr w:type="gramStart"/>
      <w:r w:rsidRPr="00DB31DC">
        <w:t>and also</w:t>
      </w:r>
      <w:proofErr w:type="gramEnd"/>
      <w:r w:rsidRPr="00DB31DC">
        <w:t xml:space="preserve"> compensate Attorney for </w:t>
      </w:r>
      <w:r w:rsidR="006020DA">
        <w:t xml:space="preserve">Attorney’s </w:t>
      </w:r>
      <w:r w:rsidRPr="00DB31DC">
        <w:t>time and the possible preclusion of other employment by Attorney.</w:t>
      </w:r>
    </w:p>
    <w:p w:rsidR="00D61395" w:rsidRPr="00DB31DC" w:rsidRDefault="00D61395" w:rsidP="006020DA"/>
    <w:p w:rsidR="00D61395" w:rsidRPr="00DB31DC" w:rsidRDefault="00D61395" w:rsidP="006020DA">
      <w:pPr>
        <w:ind w:firstLine="720"/>
      </w:pPr>
      <w:r w:rsidRPr="00DB31DC">
        <w:t xml:space="preserve">It </w:t>
      </w:r>
      <w:proofErr w:type="gramStart"/>
      <w:r w:rsidRPr="00DB31DC">
        <w:t>is agreed</w:t>
      </w:r>
      <w:proofErr w:type="gramEnd"/>
      <w:r w:rsidRPr="00DB31DC">
        <w:t xml:space="preserve"> that in the event payment is not made when specified above, Attorney may withdraw as Attorney for Client and Attorney will owe no further duty as Attorney for Client. </w:t>
      </w:r>
    </w:p>
    <w:p w:rsidR="00D61395" w:rsidRPr="00DB31DC" w:rsidRDefault="00D61395" w:rsidP="006020DA"/>
    <w:p w:rsidR="00D61395" w:rsidRPr="00DB31DC" w:rsidRDefault="00D61395" w:rsidP="006020DA">
      <w:pPr>
        <w:ind w:firstLine="720"/>
      </w:pPr>
      <w:r w:rsidRPr="00DB31DC">
        <w:t xml:space="preserve">It </w:t>
      </w:r>
      <w:proofErr w:type="gramStart"/>
      <w:r w:rsidRPr="00DB31DC">
        <w:t>is understood</w:t>
      </w:r>
      <w:proofErr w:type="gramEnd"/>
      <w:r w:rsidRPr="00DB31DC">
        <w:t xml:space="preserve"> that Attorney has made NO PROMISES OR GUARANTEES as to the outcome of this case and that any expressions of Attorney relative to the case are expressions of opinions only.</w:t>
      </w:r>
    </w:p>
    <w:p w:rsidR="00D61395" w:rsidRPr="00DB31DC" w:rsidRDefault="00D61395" w:rsidP="006020DA"/>
    <w:p w:rsidR="00D61395" w:rsidRPr="00DB31DC" w:rsidRDefault="00D61395" w:rsidP="006020DA">
      <w:pPr>
        <w:ind w:firstLine="720"/>
      </w:pPr>
      <w:r w:rsidRPr="00DB31DC">
        <w:t xml:space="preserve">Client acknowledges that he/she has read this agreement, understands all provisions, and agrees to </w:t>
      </w:r>
      <w:proofErr w:type="gramStart"/>
      <w:r w:rsidRPr="00DB31DC">
        <w:t>be bound</w:t>
      </w:r>
      <w:proofErr w:type="gramEnd"/>
      <w:r w:rsidRPr="00DB31DC">
        <w:t xml:space="preserve"> by it.</w:t>
      </w:r>
    </w:p>
    <w:p w:rsidR="00D61395" w:rsidRPr="00DB31DC" w:rsidRDefault="00D61395" w:rsidP="006020DA"/>
    <w:p w:rsidR="00D61395" w:rsidRPr="006020DA" w:rsidRDefault="00D61395" w:rsidP="006020DA">
      <w:pPr>
        <w:jc w:val="center"/>
        <w:rPr>
          <w:b/>
        </w:rPr>
      </w:pPr>
      <w:r w:rsidRPr="006020DA">
        <w:rPr>
          <w:b/>
        </w:rPr>
        <w:t>CLIENT ACKNOWLEDGES AND AGREES THAT ATTORNEY MAKES NO GUARANTEE OR WARRANTY AS TO THE OUTCOME OF THIS CASE OR MATTER.</w:t>
      </w:r>
    </w:p>
    <w:p w:rsidR="00D61395" w:rsidRPr="00DB31DC" w:rsidRDefault="00D61395" w:rsidP="006020DA"/>
    <w:p w:rsidR="00D61395" w:rsidRPr="00DB31DC" w:rsidRDefault="00D61395" w:rsidP="006020DA">
      <w:r w:rsidRPr="00DB31DC">
        <w:t xml:space="preserve">SIGNED this </w:t>
      </w:r>
      <w:r w:rsidR="006020DA">
        <w:t>______ day of ____________________, 201__.</w:t>
      </w:r>
    </w:p>
    <w:p w:rsidR="006020DA" w:rsidRDefault="006020DA" w:rsidP="006020DA"/>
    <w:p w:rsidR="006020DA" w:rsidRDefault="006020DA" w:rsidP="006020DA">
      <w:bookmarkStart w:id="0" w:name="_GoBack"/>
      <w:bookmarkEnd w:id="0"/>
    </w:p>
    <w:p w:rsidR="006020DA" w:rsidRPr="00DB31DC" w:rsidRDefault="006020DA" w:rsidP="006020DA">
      <w:r>
        <w:tab/>
      </w:r>
      <w:r w:rsidR="00D61395" w:rsidRPr="00DB31DC">
        <w:t>_________________________________</w:t>
      </w:r>
      <w:r>
        <w:tab/>
      </w:r>
      <w:r>
        <w:tab/>
      </w:r>
      <w:r w:rsidRPr="00DB31DC">
        <w:t>_________________________________</w:t>
      </w:r>
    </w:p>
    <w:p w:rsidR="006020DA" w:rsidRPr="00DB31DC" w:rsidRDefault="006020DA" w:rsidP="006020DA">
      <w:r>
        <w:tab/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Guarantor</w:t>
      </w:r>
    </w:p>
    <w:p w:rsidR="00D61395" w:rsidRPr="00DB31DC" w:rsidRDefault="00D61395" w:rsidP="006020DA"/>
    <w:p w:rsidR="006020DA" w:rsidRDefault="006020DA" w:rsidP="006020DA"/>
    <w:p w:rsidR="006020DA" w:rsidRPr="00DB31DC" w:rsidRDefault="006020DA" w:rsidP="006020DA">
      <w:r>
        <w:tab/>
      </w:r>
      <w:r w:rsidRPr="00DB31DC">
        <w:t>_________________________________</w:t>
      </w:r>
    </w:p>
    <w:p w:rsidR="006020DA" w:rsidRPr="00DB31DC" w:rsidRDefault="006020DA" w:rsidP="006020DA">
      <w:r>
        <w:tab/>
      </w:r>
      <w:r>
        <w:t>Attorney</w:t>
      </w:r>
    </w:p>
    <w:sectPr w:rsidR="006020DA" w:rsidRPr="00DB31DC" w:rsidSect="00D61395">
      <w:type w:val="continuous"/>
      <w:pgSz w:w="12240" w:h="20160"/>
      <w:pgMar w:top="432" w:right="432" w:bottom="432" w:left="432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5"/>
    <w:rsid w:val="000A16AE"/>
    <w:rsid w:val="006020DA"/>
    <w:rsid w:val="00D61395"/>
    <w:rsid w:val="00DB31DC"/>
    <w:rsid w:val="00DD55D8"/>
    <w:rsid w:val="00E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5F15A5-4046-4191-9A5D-52962696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Wischkaemper</dc:creator>
  <cp:lastModifiedBy>Allison Clayton</cp:lastModifiedBy>
  <cp:revision>4</cp:revision>
  <dcterms:created xsi:type="dcterms:W3CDTF">2017-09-06T16:26:00Z</dcterms:created>
  <dcterms:modified xsi:type="dcterms:W3CDTF">2017-12-28T22:16:00Z</dcterms:modified>
</cp:coreProperties>
</file>