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767" w:rsidRDefault="00AE57B5">
      <w:pPr>
        <w:spacing w:after="0" w:line="259" w:lineRule="auto"/>
        <w:ind w:left="5" w:right="0" w:firstLine="0"/>
      </w:pPr>
      <w:r>
        <w:rPr>
          <w:noProof/>
          <w:color w:val="000000"/>
          <w:sz w:val="22"/>
        </w:rPr>
        <mc:AlternateContent>
          <mc:Choice Requires="wpg">
            <w:drawing>
              <wp:inline distT="0" distB="0" distL="0" distR="0">
                <wp:extent cx="64008" cy="445008"/>
                <wp:effectExtent l="0" t="0" r="0" b="0"/>
                <wp:docPr id="3531" name="Group 3531"/>
                <wp:cNvGraphicFramePr/>
                <a:graphic xmlns:a="http://schemas.openxmlformats.org/drawingml/2006/main">
                  <a:graphicData uri="http://schemas.microsoft.com/office/word/2010/wordprocessingGroup">
                    <wpg:wgp>
                      <wpg:cNvGrpSpPr/>
                      <wpg:grpSpPr>
                        <a:xfrm>
                          <a:off x="0" y="0"/>
                          <a:ext cx="64008" cy="445008"/>
                          <a:chOff x="0" y="0"/>
                          <a:chExt cx="64008" cy="445008"/>
                        </a:xfrm>
                      </wpg:grpSpPr>
                      <wps:wsp>
                        <wps:cNvPr id="4145" name="Shape 4145"/>
                        <wps:cNvSpPr/>
                        <wps:spPr>
                          <a:xfrm>
                            <a:off x="0" y="0"/>
                            <a:ext cx="64008" cy="445008"/>
                          </a:xfrm>
                          <a:custGeom>
                            <a:avLst/>
                            <a:gdLst/>
                            <a:ahLst/>
                            <a:cxnLst/>
                            <a:rect l="0" t="0" r="0" b="0"/>
                            <a:pathLst>
                              <a:path w="64008" h="445008">
                                <a:moveTo>
                                  <a:pt x="0" y="0"/>
                                </a:moveTo>
                                <a:lnTo>
                                  <a:pt x="64008" y="0"/>
                                </a:lnTo>
                                <a:lnTo>
                                  <a:pt x="64008" y="445008"/>
                                </a:lnTo>
                                <a:lnTo>
                                  <a:pt x="0" y="445008"/>
                                </a:lnTo>
                                <a:lnTo>
                                  <a:pt x="0" y="0"/>
                                </a:lnTo>
                              </a:path>
                            </a:pathLst>
                          </a:custGeom>
                          <a:ln w="0" cap="flat">
                            <a:miter lim="127000"/>
                          </a:ln>
                        </wps:spPr>
                        <wps:style>
                          <a:lnRef idx="0">
                            <a:srgbClr val="000000">
                              <a:alpha val="0"/>
                            </a:srgbClr>
                          </a:lnRef>
                          <a:fillRef idx="1">
                            <a:srgbClr val="8FC43F"/>
                          </a:fillRef>
                          <a:effectRef idx="0">
                            <a:scrgbClr r="0" g="0" b="0"/>
                          </a:effectRef>
                          <a:fontRef idx="none"/>
                        </wps:style>
                        <wps:bodyPr/>
                      </wps:wsp>
                    </wpg:wgp>
                  </a:graphicData>
                </a:graphic>
              </wp:inline>
            </w:drawing>
          </mc:Choice>
          <mc:Fallback>
            <w:pict>
              <v:group id="Group 3531" o:spid="_x0000_s1026" style="width:5.05pt;height:35.05pt;mso-position-horizontal-relative:char;mso-position-vertical-relative:line" coordsize="64008,445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">
                <v:shape id="Shape 4145" o:spid="_x0000_s1027" style="position:absolute;width:64008;height:445008;visibility:visible;mso-wrap-style:square;v-text-anchor:top" coordsize="64008,445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0kMUA&#10;AADdAAAADwAAAGRycy9kb3ducmV2LnhtbESPQWvCQBSE74X+h+UVvNVNRIuNrqIFwXgRteD1kX3N&#10;hmbfhuzWRH+9KxQ8DjPzDTNf9rYWF2p95VhBOkxAEBdOV1wq+D5t3qcgfEDWWDsmBVfysFy8vswx&#10;067jA12OoRQRwj5DBSaEJpPSF4Ys+qFriKP341qLIcq2lLrFLsJtLUdJ8iEtVhwXDDb0Zaj4Pf5Z&#10;BZ+bfWryrpzu6mp/zm9pP7L5WqnBW7+agQjUh2f4v73VCsbpeAKPN/EJ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z7SQxQAAAN0AAAAPAAAAAAAAAAAAAAAAAJgCAABkcnMv&#10;ZG93bnJldi54bWxQSwUGAAAAAAQABAD1AAAAigMAAAAA&#10;" path="m,l64008,r,445008l,445008,,e" fillcolor="#8fc43f" stroked="f" strokeweight="0">
                  <v:stroke miterlimit="83231f" joinstyle="miter"/>
                  <v:path arrowok="t" textboxrect="0,0,64008,445008"/>
                </v:shape>
                <w10:anchorlock/>
              </v:group>
            </w:pict>
          </mc:Fallback>
        </mc:AlternateContent>
      </w:r>
      <w:r>
        <w:rPr>
          <w:sz w:val="42"/>
        </w:rPr>
        <w:t xml:space="preserve"> Parent’s Guide to MAP Growth</w:t>
      </w:r>
    </w:p>
    <w:p w:rsidR="00445767" w:rsidRDefault="00AE57B5">
      <w:pPr>
        <w:spacing w:after="206"/>
        <w:ind w:left="-5"/>
      </w:pPr>
      <w:r>
        <w:t xml:space="preserve">Children learn better—and faster—when teachers have a clear picture of what each student knows and is ready to learn next. That’s why a group of educators and researchers founded NWEA®, a not-for-profit organization that has created some of the most trusted and reliable assessment solutions available. More than 9 million students in the US and in 140 countries worldwide use MAP® Growth™. </w:t>
      </w:r>
    </w:p>
    <w:p w:rsidR="00445767" w:rsidRDefault="00AE57B5">
      <w:pPr>
        <w:pStyle w:val="Heading1"/>
        <w:ind w:left="-5"/>
      </w:pPr>
      <w:r>
        <w:t>How it Works</w:t>
      </w:r>
    </w:p>
    <w:p w:rsidR="00445767" w:rsidRDefault="00AE57B5">
      <w:pPr>
        <w:ind w:left="-5" w:right="2999"/>
      </w:pPr>
      <w:r>
        <w:t>MAP Growth is a computer-adaptive test. If your child answers a question correctly, the next question is more challenging. If they answer incorrectly, the next one is easier. This type of assessment challenges top performers without overwhelming students whose skills are below grade level.</w:t>
      </w:r>
    </w:p>
    <w:p w:rsidR="00445767" w:rsidRDefault="00AE57B5">
      <w:pPr>
        <w:spacing w:after="104" w:line="259" w:lineRule="auto"/>
        <w:ind w:left="23" w:right="0" w:firstLine="0"/>
      </w:pPr>
      <w:r>
        <w:rPr>
          <w:noProof/>
          <w:color w:val="000000"/>
          <w:sz w:val="22"/>
        </w:rPr>
        <mc:AlternateContent>
          <mc:Choice Requires="wpg">
            <w:drawing>
              <wp:inline distT="0" distB="0" distL="0" distR="0">
                <wp:extent cx="6519147" cy="2249651"/>
                <wp:effectExtent l="0" t="0" r="0" b="0"/>
                <wp:docPr id="3528" name="Group 3528"/>
                <wp:cNvGraphicFramePr/>
                <a:graphic xmlns:a="http://schemas.openxmlformats.org/drawingml/2006/main">
                  <a:graphicData uri="http://schemas.microsoft.com/office/word/2010/wordprocessingGroup">
                    <wpg:wgp>
                      <wpg:cNvGrpSpPr/>
                      <wpg:grpSpPr>
                        <a:xfrm>
                          <a:off x="0" y="0"/>
                          <a:ext cx="6519147" cy="2249651"/>
                          <a:chOff x="0" y="0"/>
                          <a:chExt cx="6519147" cy="2249651"/>
                        </a:xfrm>
                      </wpg:grpSpPr>
                      <wps:wsp>
                        <wps:cNvPr id="17" name="Rectangle 17"/>
                        <wps:cNvSpPr/>
                        <wps:spPr>
                          <a:xfrm>
                            <a:off x="5309769" y="873865"/>
                            <a:ext cx="1597973" cy="146378"/>
                          </a:xfrm>
                          <a:prstGeom prst="rect">
                            <a:avLst/>
                          </a:prstGeom>
                          <a:ln>
                            <a:noFill/>
                          </a:ln>
                        </wps:spPr>
                        <wps:txbx>
                          <w:txbxContent>
                            <w:p w:rsidR="00445767" w:rsidRDefault="00AE57B5">
                              <w:pPr>
                                <w:spacing w:after="160" w:line="259" w:lineRule="auto"/>
                                <w:ind w:left="0" w:right="0" w:firstLine="0"/>
                              </w:pPr>
                              <w:r>
                                <w:rPr>
                                  <w:w w:val="122"/>
                                  <w:sz w:val="14"/>
                                </w:rPr>
                                <w:t>MAP</w:t>
                              </w:r>
                              <w:r>
                                <w:rPr>
                                  <w:spacing w:val="10"/>
                                  <w:w w:val="122"/>
                                  <w:sz w:val="14"/>
                                </w:rPr>
                                <w:t xml:space="preserve"> </w:t>
                              </w:r>
                              <w:r>
                                <w:rPr>
                                  <w:w w:val="122"/>
                                  <w:sz w:val="14"/>
                                </w:rPr>
                                <w:t>Growth</w:t>
                              </w:r>
                              <w:r>
                                <w:rPr>
                                  <w:spacing w:val="10"/>
                                  <w:w w:val="122"/>
                                  <w:sz w:val="14"/>
                                </w:rPr>
                                <w:t xml:space="preserve"> </w:t>
                              </w:r>
                              <w:r>
                                <w:rPr>
                                  <w:w w:val="122"/>
                                  <w:sz w:val="14"/>
                                </w:rPr>
                                <w:t>begins</w:t>
                              </w:r>
                              <w:r>
                                <w:rPr>
                                  <w:spacing w:val="10"/>
                                  <w:w w:val="122"/>
                                  <w:sz w:val="14"/>
                                </w:rPr>
                                <w:t xml:space="preserve"> </w:t>
                              </w:r>
                              <w:r>
                                <w:rPr>
                                  <w:w w:val="122"/>
                                  <w:sz w:val="14"/>
                                </w:rPr>
                                <w:t>with</w:t>
                              </w:r>
                              <w:r>
                                <w:rPr>
                                  <w:spacing w:val="10"/>
                                  <w:w w:val="122"/>
                                  <w:sz w:val="14"/>
                                </w:rPr>
                                <w:t xml:space="preserve"> </w:t>
                              </w:r>
                              <w:r>
                                <w:rPr>
                                  <w:w w:val="122"/>
                                  <w:sz w:val="14"/>
                                </w:rPr>
                                <w:t>a</w:t>
                              </w:r>
                              <w:r>
                                <w:rPr>
                                  <w:spacing w:val="10"/>
                                  <w:w w:val="122"/>
                                  <w:sz w:val="14"/>
                                </w:rPr>
                                <w:t xml:space="preserve"> </w:t>
                              </w:r>
                            </w:p>
                          </w:txbxContent>
                        </wps:txbx>
                        <wps:bodyPr horzOverflow="overflow" vert="horz" lIns="0" tIns="0" rIns="0" bIns="0" rtlCol="0">
                          <a:noAutofit/>
                        </wps:bodyPr>
                      </wps:wsp>
                      <wps:wsp>
                        <wps:cNvPr id="18" name="Rectangle 18"/>
                        <wps:cNvSpPr/>
                        <wps:spPr>
                          <a:xfrm>
                            <a:off x="5309769" y="1000865"/>
                            <a:ext cx="1575958" cy="146378"/>
                          </a:xfrm>
                          <a:prstGeom prst="rect">
                            <a:avLst/>
                          </a:prstGeom>
                          <a:ln>
                            <a:noFill/>
                          </a:ln>
                        </wps:spPr>
                        <wps:txbx>
                          <w:txbxContent>
                            <w:p w:rsidR="00445767" w:rsidRDefault="00AE57B5">
                              <w:pPr>
                                <w:spacing w:after="160" w:line="259" w:lineRule="auto"/>
                                <w:ind w:left="0" w:right="0" w:firstLine="0"/>
                              </w:pPr>
                              <w:proofErr w:type="gramStart"/>
                              <w:r>
                                <w:rPr>
                                  <w:w w:val="121"/>
                                  <w:sz w:val="14"/>
                                </w:rPr>
                                <w:t>question</w:t>
                              </w:r>
                              <w:proofErr w:type="gramEnd"/>
                              <w:r>
                                <w:rPr>
                                  <w:spacing w:val="10"/>
                                  <w:w w:val="121"/>
                                  <w:sz w:val="14"/>
                                </w:rPr>
                                <w:t xml:space="preserve"> </w:t>
                              </w:r>
                              <w:r>
                                <w:rPr>
                                  <w:w w:val="121"/>
                                  <w:sz w:val="14"/>
                                </w:rPr>
                                <w:t>at</w:t>
                              </w:r>
                              <w:r>
                                <w:rPr>
                                  <w:spacing w:val="10"/>
                                  <w:w w:val="121"/>
                                  <w:sz w:val="14"/>
                                </w:rPr>
                                <w:t xml:space="preserve"> </w:t>
                              </w:r>
                              <w:r>
                                <w:rPr>
                                  <w:w w:val="121"/>
                                  <w:sz w:val="14"/>
                                </w:rPr>
                                <w:t>each</w:t>
                              </w:r>
                              <w:r>
                                <w:rPr>
                                  <w:spacing w:val="10"/>
                                  <w:w w:val="121"/>
                                  <w:sz w:val="14"/>
                                </w:rPr>
                                <w:t xml:space="preserve"> </w:t>
                              </w:r>
                              <w:r>
                                <w:rPr>
                                  <w:w w:val="121"/>
                                  <w:sz w:val="14"/>
                                </w:rPr>
                                <w:t>student’s</w:t>
                              </w:r>
                              <w:r>
                                <w:rPr>
                                  <w:spacing w:val="10"/>
                                  <w:w w:val="121"/>
                                  <w:sz w:val="14"/>
                                </w:rPr>
                                <w:t xml:space="preserve"> </w:t>
                              </w:r>
                            </w:p>
                          </w:txbxContent>
                        </wps:txbx>
                        <wps:bodyPr horzOverflow="overflow" vert="horz" lIns="0" tIns="0" rIns="0" bIns="0" rtlCol="0">
                          <a:noAutofit/>
                        </wps:bodyPr>
                      </wps:wsp>
                      <wps:wsp>
                        <wps:cNvPr id="19" name="Rectangle 19"/>
                        <wps:cNvSpPr/>
                        <wps:spPr>
                          <a:xfrm>
                            <a:off x="5309769" y="1127865"/>
                            <a:ext cx="1608473" cy="146378"/>
                          </a:xfrm>
                          <a:prstGeom prst="rect">
                            <a:avLst/>
                          </a:prstGeom>
                          <a:ln>
                            <a:noFill/>
                          </a:ln>
                        </wps:spPr>
                        <wps:txbx>
                          <w:txbxContent>
                            <w:p w:rsidR="00445767" w:rsidRDefault="00AE57B5">
                              <w:pPr>
                                <w:spacing w:after="160" w:line="259" w:lineRule="auto"/>
                                <w:ind w:left="0" w:right="0" w:firstLine="0"/>
                              </w:pPr>
                              <w:proofErr w:type="gramStart"/>
                              <w:r>
                                <w:rPr>
                                  <w:w w:val="122"/>
                                  <w:sz w:val="14"/>
                                </w:rPr>
                                <w:t>grade</w:t>
                              </w:r>
                              <w:proofErr w:type="gramEnd"/>
                              <w:r>
                                <w:rPr>
                                  <w:spacing w:val="10"/>
                                  <w:w w:val="122"/>
                                  <w:sz w:val="14"/>
                                </w:rPr>
                                <w:t xml:space="preserve"> </w:t>
                              </w:r>
                              <w:r>
                                <w:rPr>
                                  <w:w w:val="122"/>
                                  <w:sz w:val="14"/>
                                </w:rPr>
                                <w:t>level</w:t>
                              </w:r>
                              <w:r>
                                <w:rPr>
                                  <w:spacing w:val="10"/>
                                  <w:w w:val="122"/>
                                  <w:sz w:val="14"/>
                                </w:rPr>
                                <w:t xml:space="preserve"> </w:t>
                              </w:r>
                              <w:r>
                                <w:rPr>
                                  <w:w w:val="122"/>
                                  <w:sz w:val="14"/>
                                </w:rPr>
                                <w:t>and</w:t>
                              </w:r>
                              <w:r>
                                <w:rPr>
                                  <w:spacing w:val="10"/>
                                  <w:w w:val="122"/>
                                  <w:sz w:val="14"/>
                                </w:rPr>
                                <w:t xml:space="preserve"> </w:t>
                              </w:r>
                              <w:r>
                                <w:rPr>
                                  <w:w w:val="122"/>
                                  <w:sz w:val="14"/>
                                </w:rPr>
                                <w:t>adjusts</w:t>
                              </w:r>
                              <w:r>
                                <w:rPr>
                                  <w:spacing w:val="10"/>
                                  <w:w w:val="122"/>
                                  <w:sz w:val="14"/>
                                </w:rPr>
                                <w:t xml:space="preserve"> </w:t>
                              </w:r>
                              <w:r>
                                <w:rPr>
                                  <w:w w:val="122"/>
                                  <w:sz w:val="14"/>
                                </w:rPr>
                                <w:t>the</w:t>
                              </w:r>
                              <w:r>
                                <w:rPr>
                                  <w:spacing w:val="10"/>
                                  <w:w w:val="122"/>
                                  <w:sz w:val="14"/>
                                </w:rPr>
                                <w:t xml:space="preserve"> </w:t>
                              </w:r>
                            </w:p>
                          </w:txbxContent>
                        </wps:txbx>
                        <wps:bodyPr horzOverflow="overflow" vert="horz" lIns="0" tIns="0" rIns="0" bIns="0" rtlCol="0">
                          <a:noAutofit/>
                        </wps:bodyPr>
                      </wps:wsp>
                      <wps:wsp>
                        <wps:cNvPr id="20" name="Rectangle 20"/>
                        <wps:cNvSpPr/>
                        <wps:spPr>
                          <a:xfrm>
                            <a:off x="5309769" y="1254865"/>
                            <a:ext cx="1582000" cy="146378"/>
                          </a:xfrm>
                          <a:prstGeom prst="rect">
                            <a:avLst/>
                          </a:prstGeom>
                          <a:ln>
                            <a:noFill/>
                          </a:ln>
                        </wps:spPr>
                        <wps:txbx>
                          <w:txbxContent>
                            <w:p w:rsidR="00445767" w:rsidRDefault="00AE57B5">
                              <w:pPr>
                                <w:spacing w:after="160" w:line="259" w:lineRule="auto"/>
                                <w:ind w:left="0" w:right="0" w:firstLine="0"/>
                              </w:pPr>
                              <w:proofErr w:type="gramStart"/>
                              <w:r>
                                <w:rPr>
                                  <w:w w:val="123"/>
                                  <w:sz w:val="14"/>
                                </w:rPr>
                                <w:t>level</w:t>
                              </w:r>
                              <w:proofErr w:type="gramEnd"/>
                              <w:r>
                                <w:rPr>
                                  <w:spacing w:val="10"/>
                                  <w:w w:val="123"/>
                                  <w:sz w:val="14"/>
                                </w:rPr>
                                <w:t xml:space="preserve"> </w:t>
                              </w:r>
                              <w:r>
                                <w:rPr>
                                  <w:w w:val="123"/>
                                  <w:sz w:val="14"/>
                                </w:rPr>
                                <w:t>of</w:t>
                              </w:r>
                              <w:r>
                                <w:rPr>
                                  <w:spacing w:val="10"/>
                                  <w:w w:val="123"/>
                                  <w:sz w:val="14"/>
                                </w:rPr>
                                <w:t xml:space="preserve"> </w:t>
                              </w:r>
                              <w:r>
                                <w:rPr>
                                  <w:w w:val="123"/>
                                  <w:sz w:val="14"/>
                                </w:rPr>
                                <w:t>difficulty</w:t>
                              </w:r>
                              <w:r>
                                <w:rPr>
                                  <w:spacing w:val="10"/>
                                  <w:w w:val="123"/>
                                  <w:sz w:val="14"/>
                                </w:rPr>
                                <w:t xml:space="preserve"> </w:t>
                              </w:r>
                              <w:r>
                                <w:rPr>
                                  <w:w w:val="123"/>
                                  <w:sz w:val="14"/>
                                </w:rPr>
                                <w:t>based</w:t>
                              </w:r>
                              <w:r>
                                <w:rPr>
                                  <w:spacing w:val="10"/>
                                  <w:w w:val="123"/>
                                  <w:sz w:val="14"/>
                                </w:rPr>
                                <w:t xml:space="preserve"> </w:t>
                              </w:r>
                              <w:r>
                                <w:rPr>
                                  <w:w w:val="123"/>
                                  <w:sz w:val="14"/>
                                </w:rPr>
                                <w:t>on</w:t>
                              </w:r>
                              <w:r>
                                <w:rPr>
                                  <w:spacing w:val="10"/>
                                  <w:w w:val="123"/>
                                  <w:sz w:val="14"/>
                                </w:rPr>
                                <w:t xml:space="preserve"> </w:t>
                              </w:r>
                            </w:p>
                          </w:txbxContent>
                        </wps:txbx>
                        <wps:bodyPr horzOverflow="overflow" vert="horz" lIns="0" tIns="0" rIns="0" bIns="0" rtlCol="0">
                          <a:noAutofit/>
                        </wps:bodyPr>
                      </wps:wsp>
                      <wps:wsp>
                        <wps:cNvPr id="21" name="Rectangle 21"/>
                        <wps:cNvSpPr/>
                        <wps:spPr>
                          <a:xfrm>
                            <a:off x="5309769" y="1381865"/>
                            <a:ext cx="1380039" cy="146378"/>
                          </a:xfrm>
                          <a:prstGeom prst="rect">
                            <a:avLst/>
                          </a:prstGeom>
                          <a:ln>
                            <a:noFill/>
                          </a:ln>
                        </wps:spPr>
                        <wps:txbx>
                          <w:txbxContent>
                            <w:p w:rsidR="00445767" w:rsidRDefault="00AE57B5">
                              <w:pPr>
                                <w:spacing w:after="160" w:line="259" w:lineRule="auto"/>
                                <w:ind w:left="0" w:right="0" w:firstLine="0"/>
                              </w:pPr>
                              <w:proofErr w:type="gramStart"/>
                              <w:r>
                                <w:rPr>
                                  <w:w w:val="121"/>
                                  <w:sz w:val="14"/>
                                </w:rPr>
                                <w:t>individual</w:t>
                              </w:r>
                              <w:proofErr w:type="gramEnd"/>
                              <w:r>
                                <w:rPr>
                                  <w:spacing w:val="10"/>
                                  <w:w w:val="121"/>
                                  <w:sz w:val="14"/>
                                </w:rPr>
                                <w:t xml:space="preserve"> </w:t>
                              </w:r>
                              <w:r>
                                <w:rPr>
                                  <w:w w:val="121"/>
                                  <w:sz w:val="14"/>
                                </w:rPr>
                                <w:t>performance.</w:t>
                              </w:r>
                            </w:p>
                          </w:txbxContent>
                        </wps:txbx>
                        <wps:bodyPr horzOverflow="overflow" vert="horz" lIns="0" tIns="0" rIns="0" bIns="0" rtlCol="0">
                          <a:noAutofit/>
                        </wps:bodyPr>
                      </wps:wsp>
                      <wps:wsp>
                        <wps:cNvPr id="33" name="Shape 33"/>
                        <wps:cNvSpPr/>
                        <wps:spPr>
                          <a:xfrm>
                            <a:off x="436081" y="148867"/>
                            <a:ext cx="4652937" cy="991"/>
                          </a:xfrm>
                          <a:custGeom>
                            <a:avLst/>
                            <a:gdLst/>
                            <a:ahLst/>
                            <a:cxnLst/>
                            <a:rect l="0" t="0" r="0" b="0"/>
                            <a:pathLst>
                              <a:path w="4652937" h="991">
                                <a:moveTo>
                                  <a:pt x="0" y="0"/>
                                </a:moveTo>
                                <a:lnTo>
                                  <a:pt x="4652937" y="991"/>
                                </a:lnTo>
                              </a:path>
                            </a:pathLst>
                          </a:custGeom>
                          <a:ln w="6172" cap="flat">
                            <a:miter lim="127000"/>
                          </a:ln>
                        </wps:spPr>
                        <wps:style>
                          <a:lnRef idx="1">
                            <a:srgbClr val="E4E6E5"/>
                          </a:lnRef>
                          <a:fillRef idx="0">
                            <a:srgbClr val="000000">
                              <a:alpha val="0"/>
                            </a:srgbClr>
                          </a:fillRef>
                          <a:effectRef idx="0">
                            <a:scrgbClr r="0" g="0" b="0"/>
                          </a:effectRef>
                          <a:fontRef idx="none"/>
                        </wps:style>
                        <wps:bodyPr/>
                      </wps:wsp>
                      <wps:wsp>
                        <wps:cNvPr id="34" name="Shape 34"/>
                        <wps:cNvSpPr/>
                        <wps:spPr>
                          <a:xfrm>
                            <a:off x="436081" y="564654"/>
                            <a:ext cx="4652937" cy="0"/>
                          </a:xfrm>
                          <a:custGeom>
                            <a:avLst/>
                            <a:gdLst/>
                            <a:ahLst/>
                            <a:cxnLst/>
                            <a:rect l="0" t="0" r="0" b="0"/>
                            <a:pathLst>
                              <a:path w="4652937">
                                <a:moveTo>
                                  <a:pt x="0" y="0"/>
                                </a:moveTo>
                                <a:lnTo>
                                  <a:pt x="4652937" y="0"/>
                                </a:lnTo>
                              </a:path>
                            </a:pathLst>
                          </a:custGeom>
                          <a:ln w="6172" cap="flat">
                            <a:miter lim="127000"/>
                          </a:ln>
                        </wps:spPr>
                        <wps:style>
                          <a:lnRef idx="1">
                            <a:srgbClr val="E4E6E5"/>
                          </a:lnRef>
                          <a:fillRef idx="0">
                            <a:srgbClr val="000000">
                              <a:alpha val="0"/>
                            </a:srgbClr>
                          </a:fillRef>
                          <a:effectRef idx="0">
                            <a:scrgbClr r="0" g="0" b="0"/>
                          </a:effectRef>
                          <a:fontRef idx="none"/>
                        </wps:style>
                        <wps:bodyPr/>
                      </wps:wsp>
                      <wps:wsp>
                        <wps:cNvPr id="35" name="Shape 35"/>
                        <wps:cNvSpPr/>
                        <wps:spPr>
                          <a:xfrm>
                            <a:off x="436081" y="980443"/>
                            <a:ext cx="4652937" cy="0"/>
                          </a:xfrm>
                          <a:custGeom>
                            <a:avLst/>
                            <a:gdLst/>
                            <a:ahLst/>
                            <a:cxnLst/>
                            <a:rect l="0" t="0" r="0" b="0"/>
                            <a:pathLst>
                              <a:path w="4652937">
                                <a:moveTo>
                                  <a:pt x="0" y="0"/>
                                </a:moveTo>
                                <a:lnTo>
                                  <a:pt x="4652937" y="0"/>
                                </a:lnTo>
                              </a:path>
                            </a:pathLst>
                          </a:custGeom>
                          <a:ln w="6172" cap="flat">
                            <a:miter lim="127000"/>
                          </a:ln>
                        </wps:spPr>
                        <wps:style>
                          <a:lnRef idx="1">
                            <a:srgbClr val="E4E6E5"/>
                          </a:lnRef>
                          <a:fillRef idx="0">
                            <a:srgbClr val="000000">
                              <a:alpha val="0"/>
                            </a:srgbClr>
                          </a:fillRef>
                          <a:effectRef idx="0">
                            <a:scrgbClr r="0" g="0" b="0"/>
                          </a:effectRef>
                          <a:fontRef idx="none"/>
                        </wps:style>
                        <wps:bodyPr/>
                      </wps:wsp>
                      <wps:wsp>
                        <wps:cNvPr id="36" name="Shape 36"/>
                        <wps:cNvSpPr/>
                        <wps:spPr>
                          <a:xfrm>
                            <a:off x="436081" y="1396229"/>
                            <a:ext cx="4652937" cy="0"/>
                          </a:xfrm>
                          <a:custGeom>
                            <a:avLst/>
                            <a:gdLst/>
                            <a:ahLst/>
                            <a:cxnLst/>
                            <a:rect l="0" t="0" r="0" b="0"/>
                            <a:pathLst>
                              <a:path w="4652937">
                                <a:moveTo>
                                  <a:pt x="0" y="0"/>
                                </a:moveTo>
                                <a:lnTo>
                                  <a:pt x="4652937" y="0"/>
                                </a:lnTo>
                              </a:path>
                            </a:pathLst>
                          </a:custGeom>
                          <a:ln w="6172" cap="flat">
                            <a:miter lim="127000"/>
                          </a:ln>
                        </wps:spPr>
                        <wps:style>
                          <a:lnRef idx="1">
                            <a:srgbClr val="E4E6E5"/>
                          </a:lnRef>
                          <a:fillRef idx="0">
                            <a:srgbClr val="000000">
                              <a:alpha val="0"/>
                            </a:srgbClr>
                          </a:fillRef>
                          <a:effectRef idx="0">
                            <a:scrgbClr r="0" g="0" b="0"/>
                          </a:effectRef>
                          <a:fontRef idx="none"/>
                        </wps:style>
                        <wps:bodyPr/>
                      </wps:wsp>
                      <wps:wsp>
                        <wps:cNvPr id="37" name="Shape 37"/>
                        <wps:cNvSpPr/>
                        <wps:spPr>
                          <a:xfrm>
                            <a:off x="436081" y="1812017"/>
                            <a:ext cx="4652937" cy="0"/>
                          </a:xfrm>
                          <a:custGeom>
                            <a:avLst/>
                            <a:gdLst/>
                            <a:ahLst/>
                            <a:cxnLst/>
                            <a:rect l="0" t="0" r="0" b="0"/>
                            <a:pathLst>
                              <a:path w="4652937">
                                <a:moveTo>
                                  <a:pt x="0" y="0"/>
                                </a:moveTo>
                                <a:lnTo>
                                  <a:pt x="4652937" y="0"/>
                                </a:lnTo>
                              </a:path>
                            </a:pathLst>
                          </a:custGeom>
                          <a:ln w="6172" cap="flat">
                            <a:miter lim="127000"/>
                          </a:ln>
                        </wps:spPr>
                        <wps:style>
                          <a:lnRef idx="1">
                            <a:srgbClr val="E4E6E5"/>
                          </a:lnRef>
                          <a:fillRef idx="0">
                            <a:srgbClr val="000000">
                              <a:alpha val="0"/>
                            </a:srgbClr>
                          </a:fillRef>
                          <a:effectRef idx="0">
                            <a:scrgbClr r="0" g="0" b="0"/>
                          </a:effectRef>
                          <a:fontRef idx="none"/>
                        </wps:style>
                        <wps:bodyPr/>
                      </wps:wsp>
                      <wps:wsp>
                        <wps:cNvPr id="38" name="Shape 38"/>
                        <wps:cNvSpPr/>
                        <wps:spPr>
                          <a:xfrm>
                            <a:off x="1064806" y="2046227"/>
                            <a:ext cx="0" cy="60249"/>
                          </a:xfrm>
                          <a:custGeom>
                            <a:avLst/>
                            <a:gdLst/>
                            <a:ahLst/>
                            <a:cxnLst/>
                            <a:rect l="0" t="0" r="0" b="0"/>
                            <a:pathLst>
                              <a:path h="60249">
                                <a:moveTo>
                                  <a:pt x="0" y="60249"/>
                                </a:moveTo>
                                <a:lnTo>
                                  <a:pt x="0" y="0"/>
                                </a:lnTo>
                              </a:path>
                            </a:pathLst>
                          </a:custGeom>
                          <a:ln w="6172" cap="flat">
                            <a:miter lim="127000"/>
                          </a:ln>
                        </wps:spPr>
                        <wps:style>
                          <a:lnRef idx="1">
                            <a:srgbClr val="5A595C"/>
                          </a:lnRef>
                          <a:fillRef idx="0">
                            <a:srgbClr val="000000">
                              <a:alpha val="0"/>
                            </a:srgbClr>
                          </a:fillRef>
                          <a:effectRef idx="0">
                            <a:scrgbClr r="0" g="0" b="0"/>
                          </a:effectRef>
                          <a:fontRef idx="none"/>
                        </wps:style>
                        <wps:bodyPr/>
                      </wps:wsp>
                      <wps:wsp>
                        <wps:cNvPr id="39" name="Shape 39"/>
                        <wps:cNvSpPr/>
                        <wps:spPr>
                          <a:xfrm>
                            <a:off x="1740116" y="2046227"/>
                            <a:ext cx="0" cy="60249"/>
                          </a:xfrm>
                          <a:custGeom>
                            <a:avLst/>
                            <a:gdLst/>
                            <a:ahLst/>
                            <a:cxnLst/>
                            <a:rect l="0" t="0" r="0" b="0"/>
                            <a:pathLst>
                              <a:path h="60249">
                                <a:moveTo>
                                  <a:pt x="0" y="60249"/>
                                </a:moveTo>
                                <a:lnTo>
                                  <a:pt x="0" y="0"/>
                                </a:lnTo>
                              </a:path>
                            </a:pathLst>
                          </a:custGeom>
                          <a:ln w="6172" cap="flat">
                            <a:miter lim="127000"/>
                          </a:ln>
                        </wps:spPr>
                        <wps:style>
                          <a:lnRef idx="1">
                            <a:srgbClr val="5A595C"/>
                          </a:lnRef>
                          <a:fillRef idx="0">
                            <a:srgbClr val="000000">
                              <a:alpha val="0"/>
                            </a:srgbClr>
                          </a:fillRef>
                          <a:effectRef idx="0">
                            <a:scrgbClr r="0" g="0" b="0"/>
                          </a:effectRef>
                          <a:fontRef idx="none"/>
                        </wps:style>
                        <wps:bodyPr/>
                      </wps:wsp>
                      <wps:wsp>
                        <wps:cNvPr id="40" name="Shape 40"/>
                        <wps:cNvSpPr/>
                        <wps:spPr>
                          <a:xfrm>
                            <a:off x="2415426" y="2046227"/>
                            <a:ext cx="0" cy="60249"/>
                          </a:xfrm>
                          <a:custGeom>
                            <a:avLst/>
                            <a:gdLst/>
                            <a:ahLst/>
                            <a:cxnLst/>
                            <a:rect l="0" t="0" r="0" b="0"/>
                            <a:pathLst>
                              <a:path h="60249">
                                <a:moveTo>
                                  <a:pt x="0" y="60249"/>
                                </a:moveTo>
                                <a:lnTo>
                                  <a:pt x="0" y="0"/>
                                </a:lnTo>
                              </a:path>
                            </a:pathLst>
                          </a:custGeom>
                          <a:ln w="6172" cap="flat">
                            <a:miter lim="127000"/>
                          </a:ln>
                        </wps:spPr>
                        <wps:style>
                          <a:lnRef idx="1">
                            <a:srgbClr val="5A595C"/>
                          </a:lnRef>
                          <a:fillRef idx="0">
                            <a:srgbClr val="000000">
                              <a:alpha val="0"/>
                            </a:srgbClr>
                          </a:fillRef>
                          <a:effectRef idx="0">
                            <a:scrgbClr r="0" g="0" b="0"/>
                          </a:effectRef>
                          <a:fontRef idx="none"/>
                        </wps:style>
                        <wps:bodyPr/>
                      </wps:wsp>
                      <wps:wsp>
                        <wps:cNvPr id="41" name="Shape 41"/>
                        <wps:cNvSpPr/>
                        <wps:spPr>
                          <a:xfrm>
                            <a:off x="3090736" y="2046227"/>
                            <a:ext cx="0" cy="60249"/>
                          </a:xfrm>
                          <a:custGeom>
                            <a:avLst/>
                            <a:gdLst/>
                            <a:ahLst/>
                            <a:cxnLst/>
                            <a:rect l="0" t="0" r="0" b="0"/>
                            <a:pathLst>
                              <a:path h="60249">
                                <a:moveTo>
                                  <a:pt x="0" y="60249"/>
                                </a:moveTo>
                                <a:lnTo>
                                  <a:pt x="0" y="0"/>
                                </a:lnTo>
                              </a:path>
                            </a:pathLst>
                          </a:custGeom>
                          <a:ln w="6172" cap="flat">
                            <a:miter lim="127000"/>
                          </a:ln>
                        </wps:spPr>
                        <wps:style>
                          <a:lnRef idx="1">
                            <a:srgbClr val="5A595C"/>
                          </a:lnRef>
                          <a:fillRef idx="0">
                            <a:srgbClr val="000000">
                              <a:alpha val="0"/>
                            </a:srgbClr>
                          </a:fillRef>
                          <a:effectRef idx="0">
                            <a:scrgbClr r="0" g="0" b="0"/>
                          </a:effectRef>
                          <a:fontRef idx="none"/>
                        </wps:style>
                        <wps:bodyPr/>
                      </wps:wsp>
                      <wps:wsp>
                        <wps:cNvPr id="42" name="Shape 42"/>
                        <wps:cNvSpPr/>
                        <wps:spPr>
                          <a:xfrm>
                            <a:off x="3766049" y="2046227"/>
                            <a:ext cx="0" cy="60249"/>
                          </a:xfrm>
                          <a:custGeom>
                            <a:avLst/>
                            <a:gdLst/>
                            <a:ahLst/>
                            <a:cxnLst/>
                            <a:rect l="0" t="0" r="0" b="0"/>
                            <a:pathLst>
                              <a:path h="60249">
                                <a:moveTo>
                                  <a:pt x="0" y="60249"/>
                                </a:moveTo>
                                <a:lnTo>
                                  <a:pt x="0" y="0"/>
                                </a:lnTo>
                              </a:path>
                            </a:pathLst>
                          </a:custGeom>
                          <a:ln w="6172" cap="flat">
                            <a:miter lim="127000"/>
                          </a:ln>
                        </wps:spPr>
                        <wps:style>
                          <a:lnRef idx="1">
                            <a:srgbClr val="5A595C"/>
                          </a:lnRef>
                          <a:fillRef idx="0">
                            <a:srgbClr val="000000">
                              <a:alpha val="0"/>
                            </a:srgbClr>
                          </a:fillRef>
                          <a:effectRef idx="0">
                            <a:scrgbClr r="0" g="0" b="0"/>
                          </a:effectRef>
                          <a:fontRef idx="none"/>
                        </wps:style>
                        <wps:bodyPr/>
                      </wps:wsp>
                      <wps:wsp>
                        <wps:cNvPr id="43" name="Shape 43"/>
                        <wps:cNvSpPr/>
                        <wps:spPr>
                          <a:xfrm>
                            <a:off x="1515014" y="2046227"/>
                            <a:ext cx="0" cy="60249"/>
                          </a:xfrm>
                          <a:custGeom>
                            <a:avLst/>
                            <a:gdLst/>
                            <a:ahLst/>
                            <a:cxnLst/>
                            <a:rect l="0" t="0" r="0" b="0"/>
                            <a:pathLst>
                              <a:path h="60249">
                                <a:moveTo>
                                  <a:pt x="0" y="60249"/>
                                </a:moveTo>
                                <a:lnTo>
                                  <a:pt x="0" y="0"/>
                                </a:lnTo>
                              </a:path>
                            </a:pathLst>
                          </a:custGeom>
                          <a:ln w="6172" cap="flat">
                            <a:miter lim="127000"/>
                          </a:ln>
                        </wps:spPr>
                        <wps:style>
                          <a:lnRef idx="1">
                            <a:srgbClr val="5A595C"/>
                          </a:lnRef>
                          <a:fillRef idx="0">
                            <a:srgbClr val="000000">
                              <a:alpha val="0"/>
                            </a:srgbClr>
                          </a:fillRef>
                          <a:effectRef idx="0">
                            <a:scrgbClr r="0" g="0" b="0"/>
                          </a:effectRef>
                          <a:fontRef idx="none"/>
                        </wps:style>
                        <wps:bodyPr/>
                      </wps:wsp>
                      <wps:wsp>
                        <wps:cNvPr id="44" name="Shape 44"/>
                        <wps:cNvSpPr/>
                        <wps:spPr>
                          <a:xfrm>
                            <a:off x="2190324" y="2046227"/>
                            <a:ext cx="0" cy="60249"/>
                          </a:xfrm>
                          <a:custGeom>
                            <a:avLst/>
                            <a:gdLst/>
                            <a:ahLst/>
                            <a:cxnLst/>
                            <a:rect l="0" t="0" r="0" b="0"/>
                            <a:pathLst>
                              <a:path h="60249">
                                <a:moveTo>
                                  <a:pt x="0" y="60249"/>
                                </a:moveTo>
                                <a:lnTo>
                                  <a:pt x="0" y="0"/>
                                </a:lnTo>
                              </a:path>
                            </a:pathLst>
                          </a:custGeom>
                          <a:ln w="6172" cap="flat">
                            <a:miter lim="127000"/>
                          </a:ln>
                        </wps:spPr>
                        <wps:style>
                          <a:lnRef idx="1">
                            <a:srgbClr val="5A595C"/>
                          </a:lnRef>
                          <a:fillRef idx="0">
                            <a:srgbClr val="000000">
                              <a:alpha val="0"/>
                            </a:srgbClr>
                          </a:fillRef>
                          <a:effectRef idx="0">
                            <a:scrgbClr r="0" g="0" b="0"/>
                          </a:effectRef>
                          <a:fontRef idx="none"/>
                        </wps:style>
                        <wps:bodyPr/>
                      </wps:wsp>
                      <wps:wsp>
                        <wps:cNvPr id="45" name="Shape 45"/>
                        <wps:cNvSpPr/>
                        <wps:spPr>
                          <a:xfrm>
                            <a:off x="2865634" y="2046227"/>
                            <a:ext cx="0" cy="60249"/>
                          </a:xfrm>
                          <a:custGeom>
                            <a:avLst/>
                            <a:gdLst/>
                            <a:ahLst/>
                            <a:cxnLst/>
                            <a:rect l="0" t="0" r="0" b="0"/>
                            <a:pathLst>
                              <a:path h="60249">
                                <a:moveTo>
                                  <a:pt x="0" y="60249"/>
                                </a:moveTo>
                                <a:lnTo>
                                  <a:pt x="0" y="0"/>
                                </a:lnTo>
                              </a:path>
                            </a:pathLst>
                          </a:custGeom>
                          <a:ln w="6172" cap="flat">
                            <a:miter lim="127000"/>
                          </a:ln>
                        </wps:spPr>
                        <wps:style>
                          <a:lnRef idx="1">
                            <a:srgbClr val="5A595C"/>
                          </a:lnRef>
                          <a:fillRef idx="0">
                            <a:srgbClr val="000000">
                              <a:alpha val="0"/>
                            </a:srgbClr>
                          </a:fillRef>
                          <a:effectRef idx="0">
                            <a:scrgbClr r="0" g="0" b="0"/>
                          </a:effectRef>
                          <a:fontRef idx="none"/>
                        </wps:style>
                        <wps:bodyPr/>
                      </wps:wsp>
                      <wps:wsp>
                        <wps:cNvPr id="46" name="Shape 46"/>
                        <wps:cNvSpPr/>
                        <wps:spPr>
                          <a:xfrm>
                            <a:off x="3540944" y="2046227"/>
                            <a:ext cx="0" cy="60249"/>
                          </a:xfrm>
                          <a:custGeom>
                            <a:avLst/>
                            <a:gdLst/>
                            <a:ahLst/>
                            <a:cxnLst/>
                            <a:rect l="0" t="0" r="0" b="0"/>
                            <a:pathLst>
                              <a:path h="60249">
                                <a:moveTo>
                                  <a:pt x="0" y="60249"/>
                                </a:moveTo>
                                <a:lnTo>
                                  <a:pt x="0" y="0"/>
                                </a:lnTo>
                              </a:path>
                            </a:pathLst>
                          </a:custGeom>
                          <a:ln w="6172" cap="flat">
                            <a:miter lim="127000"/>
                          </a:ln>
                        </wps:spPr>
                        <wps:style>
                          <a:lnRef idx="1">
                            <a:srgbClr val="5A595C"/>
                          </a:lnRef>
                          <a:fillRef idx="0">
                            <a:srgbClr val="000000">
                              <a:alpha val="0"/>
                            </a:srgbClr>
                          </a:fillRef>
                          <a:effectRef idx="0">
                            <a:scrgbClr r="0" g="0" b="0"/>
                          </a:effectRef>
                          <a:fontRef idx="none"/>
                        </wps:style>
                        <wps:bodyPr/>
                      </wps:wsp>
                      <wps:wsp>
                        <wps:cNvPr id="47" name="Shape 47"/>
                        <wps:cNvSpPr/>
                        <wps:spPr>
                          <a:xfrm>
                            <a:off x="3991150" y="2046227"/>
                            <a:ext cx="0" cy="60249"/>
                          </a:xfrm>
                          <a:custGeom>
                            <a:avLst/>
                            <a:gdLst/>
                            <a:ahLst/>
                            <a:cxnLst/>
                            <a:rect l="0" t="0" r="0" b="0"/>
                            <a:pathLst>
                              <a:path h="60249">
                                <a:moveTo>
                                  <a:pt x="0" y="60249"/>
                                </a:moveTo>
                                <a:lnTo>
                                  <a:pt x="0" y="0"/>
                                </a:lnTo>
                              </a:path>
                            </a:pathLst>
                          </a:custGeom>
                          <a:ln w="6172" cap="flat">
                            <a:miter lim="127000"/>
                          </a:ln>
                        </wps:spPr>
                        <wps:style>
                          <a:lnRef idx="1">
                            <a:srgbClr val="5A595C"/>
                          </a:lnRef>
                          <a:fillRef idx="0">
                            <a:srgbClr val="000000">
                              <a:alpha val="0"/>
                            </a:srgbClr>
                          </a:fillRef>
                          <a:effectRef idx="0">
                            <a:scrgbClr r="0" g="0" b="0"/>
                          </a:effectRef>
                          <a:fontRef idx="none"/>
                        </wps:style>
                        <wps:bodyPr/>
                      </wps:wsp>
                      <wps:wsp>
                        <wps:cNvPr id="48" name="Shape 48"/>
                        <wps:cNvSpPr/>
                        <wps:spPr>
                          <a:xfrm>
                            <a:off x="1289911" y="2046227"/>
                            <a:ext cx="0" cy="60249"/>
                          </a:xfrm>
                          <a:custGeom>
                            <a:avLst/>
                            <a:gdLst/>
                            <a:ahLst/>
                            <a:cxnLst/>
                            <a:rect l="0" t="0" r="0" b="0"/>
                            <a:pathLst>
                              <a:path h="60249">
                                <a:moveTo>
                                  <a:pt x="0" y="60249"/>
                                </a:moveTo>
                                <a:lnTo>
                                  <a:pt x="0" y="0"/>
                                </a:lnTo>
                              </a:path>
                            </a:pathLst>
                          </a:custGeom>
                          <a:ln w="6172" cap="flat">
                            <a:miter lim="127000"/>
                          </a:ln>
                        </wps:spPr>
                        <wps:style>
                          <a:lnRef idx="1">
                            <a:srgbClr val="5A595C"/>
                          </a:lnRef>
                          <a:fillRef idx="0">
                            <a:srgbClr val="000000">
                              <a:alpha val="0"/>
                            </a:srgbClr>
                          </a:fillRef>
                          <a:effectRef idx="0">
                            <a:scrgbClr r="0" g="0" b="0"/>
                          </a:effectRef>
                          <a:fontRef idx="none"/>
                        </wps:style>
                        <wps:bodyPr/>
                      </wps:wsp>
                      <wps:wsp>
                        <wps:cNvPr id="49" name="Shape 49"/>
                        <wps:cNvSpPr/>
                        <wps:spPr>
                          <a:xfrm>
                            <a:off x="1965221" y="2046227"/>
                            <a:ext cx="0" cy="60249"/>
                          </a:xfrm>
                          <a:custGeom>
                            <a:avLst/>
                            <a:gdLst/>
                            <a:ahLst/>
                            <a:cxnLst/>
                            <a:rect l="0" t="0" r="0" b="0"/>
                            <a:pathLst>
                              <a:path h="60249">
                                <a:moveTo>
                                  <a:pt x="0" y="60249"/>
                                </a:moveTo>
                                <a:lnTo>
                                  <a:pt x="0" y="0"/>
                                </a:lnTo>
                              </a:path>
                            </a:pathLst>
                          </a:custGeom>
                          <a:ln w="6172" cap="flat">
                            <a:miter lim="127000"/>
                          </a:ln>
                        </wps:spPr>
                        <wps:style>
                          <a:lnRef idx="1">
                            <a:srgbClr val="5A595C"/>
                          </a:lnRef>
                          <a:fillRef idx="0">
                            <a:srgbClr val="000000">
                              <a:alpha val="0"/>
                            </a:srgbClr>
                          </a:fillRef>
                          <a:effectRef idx="0">
                            <a:scrgbClr r="0" g="0" b="0"/>
                          </a:effectRef>
                          <a:fontRef idx="none"/>
                        </wps:style>
                        <wps:bodyPr/>
                      </wps:wsp>
                      <wps:wsp>
                        <wps:cNvPr id="50" name="Shape 50"/>
                        <wps:cNvSpPr/>
                        <wps:spPr>
                          <a:xfrm>
                            <a:off x="2640531" y="2046227"/>
                            <a:ext cx="0" cy="60249"/>
                          </a:xfrm>
                          <a:custGeom>
                            <a:avLst/>
                            <a:gdLst/>
                            <a:ahLst/>
                            <a:cxnLst/>
                            <a:rect l="0" t="0" r="0" b="0"/>
                            <a:pathLst>
                              <a:path h="60249">
                                <a:moveTo>
                                  <a:pt x="0" y="60249"/>
                                </a:moveTo>
                                <a:lnTo>
                                  <a:pt x="0" y="0"/>
                                </a:lnTo>
                              </a:path>
                            </a:pathLst>
                          </a:custGeom>
                          <a:ln w="6172" cap="flat">
                            <a:miter lim="127000"/>
                          </a:ln>
                        </wps:spPr>
                        <wps:style>
                          <a:lnRef idx="1">
                            <a:srgbClr val="5A595C"/>
                          </a:lnRef>
                          <a:fillRef idx="0">
                            <a:srgbClr val="000000">
                              <a:alpha val="0"/>
                            </a:srgbClr>
                          </a:fillRef>
                          <a:effectRef idx="0">
                            <a:scrgbClr r="0" g="0" b="0"/>
                          </a:effectRef>
                          <a:fontRef idx="none"/>
                        </wps:style>
                        <wps:bodyPr/>
                      </wps:wsp>
                      <wps:wsp>
                        <wps:cNvPr id="51" name="Shape 51"/>
                        <wps:cNvSpPr/>
                        <wps:spPr>
                          <a:xfrm>
                            <a:off x="3315841" y="2046227"/>
                            <a:ext cx="0" cy="60249"/>
                          </a:xfrm>
                          <a:custGeom>
                            <a:avLst/>
                            <a:gdLst/>
                            <a:ahLst/>
                            <a:cxnLst/>
                            <a:rect l="0" t="0" r="0" b="0"/>
                            <a:pathLst>
                              <a:path h="60249">
                                <a:moveTo>
                                  <a:pt x="0" y="60249"/>
                                </a:moveTo>
                                <a:lnTo>
                                  <a:pt x="0" y="0"/>
                                </a:lnTo>
                              </a:path>
                            </a:pathLst>
                          </a:custGeom>
                          <a:ln w="6172" cap="flat">
                            <a:miter lim="127000"/>
                          </a:ln>
                        </wps:spPr>
                        <wps:style>
                          <a:lnRef idx="1">
                            <a:srgbClr val="5A595C"/>
                          </a:lnRef>
                          <a:fillRef idx="0">
                            <a:srgbClr val="000000">
                              <a:alpha val="0"/>
                            </a:srgbClr>
                          </a:fillRef>
                          <a:effectRef idx="0">
                            <a:scrgbClr r="0" g="0" b="0"/>
                          </a:effectRef>
                          <a:fontRef idx="none"/>
                        </wps:style>
                        <wps:bodyPr/>
                      </wps:wsp>
                      <wps:wsp>
                        <wps:cNvPr id="52" name="Shape 52"/>
                        <wps:cNvSpPr/>
                        <wps:spPr>
                          <a:xfrm>
                            <a:off x="4216253" y="2046227"/>
                            <a:ext cx="0" cy="60249"/>
                          </a:xfrm>
                          <a:custGeom>
                            <a:avLst/>
                            <a:gdLst/>
                            <a:ahLst/>
                            <a:cxnLst/>
                            <a:rect l="0" t="0" r="0" b="0"/>
                            <a:pathLst>
                              <a:path h="60249">
                                <a:moveTo>
                                  <a:pt x="0" y="60249"/>
                                </a:moveTo>
                                <a:lnTo>
                                  <a:pt x="0" y="0"/>
                                </a:lnTo>
                              </a:path>
                            </a:pathLst>
                          </a:custGeom>
                          <a:ln w="6172" cap="flat">
                            <a:miter lim="127000"/>
                          </a:ln>
                        </wps:spPr>
                        <wps:style>
                          <a:lnRef idx="1">
                            <a:srgbClr val="5A595C"/>
                          </a:lnRef>
                          <a:fillRef idx="0">
                            <a:srgbClr val="000000">
                              <a:alpha val="0"/>
                            </a:srgbClr>
                          </a:fillRef>
                          <a:effectRef idx="0">
                            <a:scrgbClr r="0" g="0" b="0"/>
                          </a:effectRef>
                          <a:fontRef idx="none"/>
                        </wps:style>
                        <wps:bodyPr/>
                      </wps:wsp>
                      <wps:wsp>
                        <wps:cNvPr id="53" name="Shape 53"/>
                        <wps:cNvSpPr/>
                        <wps:spPr>
                          <a:xfrm>
                            <a:off x="614600" y="2046227"/>
                            <a:ext cx="0" cy="60249"/>
                          </a:xfrm>
                          <a:custGeom>
                            <a:avLst/>
                            <a:gdLst/>
                            <a:ahLst/>
                            <a:cxnLst/>
                            <a:rect l="0" t="0" r="0" b="0"/>
                            <a:pathLst>
                              <a:path h="60249">
                                <a:moveTo>
                                  <a:pt x="0" y="60249"/>
                                </a:moveTo>
                                <a:lnTo>
                                  <a:pt x="0" y="0"/>
                                </a:lnTo>
                              </a:path>
                            </a:pathLst>
                          </a:custGeom>
                          <a:ln w="6172" cap="flat">
                            <a:miter lim="127000"/>
                          </a:ln>
                        </wps:spPr>
                        <wps:style>
                          <a:lnRef idx="1">
                            <a:srgbClr val="5A595C"/>
                          </a:lnRef>
                          <a:fillRef idx="0">
                            <a:srgbClr val="000000">
                              <a:alpha val="0"/>
                            </a:srgbClr>
                          </a:fillRef>
                          <a:effectRef idx="0">
                            <a:scrgbClr r="0" g="0" b="0"/>
                          </a:effectRef>
                          <a:fontRef idx="none"/>
                        </wps:style>
                        <wps:bodyPr/>
                      </wps:wsp>
                      <wps:wsp>
                        <wps:cNvPr id="54" name="Shape 54"/>
                        <wps:cNvSpPr/>
                        <wps:spPr>
                          <a:xfrm>
                            <a:off x="839705" y="2046227"/>
                            <a:ext cx="0" cy="60249"/>
                          </a:xfrm>
                          <a:custGeom>
                            <a:avLst/>
                            <a:gdLst/>
                            <a:ahLst/>
                            <a:cxnLst/>
                            <a:rect l="0" t="0" r="0" b="0"/>
                            <a:pathLst>
                              <a:path h="60249">
                                <a:moveTo>
                                  <a:pt x="0" y="60249"/>
                                </a:moveTo>
                                <a:lnTo>
                                  <a:pt x="0" y="0"/>
                                </a:lnTo>
                              </a:path>
                            </a:pathLst>
                          </a:custGeom>
                          <a:ln w="6172" cap="flat">
                            <a:miter lim="127000"/>
                          </a:ln>
                        </wps:spPr>
                        <wps:style>
                          <a:lnRef idx="1">
                            <a:srgbClr val="5A595C"/>
                          </a:lnRef>
                          <a:fillRef idx="0">
                            <a:srgbClr val="000000">
                              <a:alpha val="0"/>
                            </a:srgbClr>
                          </a:fillRef>
                          <a:effectRef idx="0">
                            <a:scrgbClr r="0" g="0" b="0"/>
                          </a:effectRef>
                          <a:fontRef idx="none"/>
                        </wps:style>
                        <wps:bodyPr/>
                      </wps:wsp>
                      <wps:wsp>
                        <wps:cNvPr id="55" name="Shape 55"/>
                        <wps:cNvSpPr/>
                        <wps:spPr>
                          <a:xfrm>
                            <a:off x="436074" y="2046229"/>
                            <a:ext cx="4653344" cy="0"/>
                          </a:xfrm>
                          <a:custGeom>
                            <a:avLst/>
                            <a:gdLst/>
                            <a:ahLst/>
                            <a:cxnLst/>
                            <a:rect l="0" t="0" r="0" b="0"/>
                            <a:pathLst>
                              <a:path w="4653344">
                                <a:moveTo>
                                  <a:pt x="4653344" y="0"/>
                                </a:moveTo>
                                <a:lnTo>
                                  <a:pt x="0" y="0"/>
                                </a:lnTo>
                              </a:path>
                            </a:pathLst>
                          </a:custGeom>
                          <a:ln w="18542" cap="flat">
                            <a:miter lim="127000"/>
                          </a:ln>
                        </wps:spPr>
                        <wps:style>
                          <a:lnRef idx="1">
                            <a:srgbClr val="424242"/>
                          </a:lnRef>
                          <a:fillRef idx="0">
                            <a:srgbClr val="000000">
                              <a:alpha val="0"/>
                            </a:srgbClr>
                          </a:fillRef>
                          <a:effectRef idx="0">
                            <a:scrgbClr r="0" g="0" b="0"/>
                          </a:effectRef>
                          <a:fontRef idx="none"/>
                        </wps:style>
                        <wps:bodyPr/>
                      </wps:wsp>
                      <wps:wsp>
                        <wps:cNvPr id="56" name="Rectangle 56"/>
                        <wps:cNvSpPr/>
                        <wps:spPr>
                          <a:xfrm>
                            <a:off x="600325" y="2151023"/>
                            <a:ext cx="40461" cy="131175"/>
                          </a:xfrm>
                          <a:prstGeom prst="rect">
                            <a:avLst/>
                          </a:prstGeom>
                          <a:ln>
                            <a:noFill/>
                          </a:ln>
                        </wps:spPr>
                        <wps:txbx>
                          <w:txbxContent>
                            <w:p w:rsidR="00445767" w:rsidRDefault="00AE57B5">
                              <w:pPr>
                                <w:spacing w:after="160" w:line="259" w:lineRule="auto"/>
                                <w:ind w:left="0" w:right="0" w:firstLine="0"/>
                              </w:pPr>
                              <w:r>
                                <w:rPr>
                                  <w:b/>
                                  <w:color w:val="424242"/>
                                  <w:w w:val="78"/>
                                  <w:sz w:val="12"/>
                                </w:rPr>
                                <w:t>1</w:t>
                              </w:r>
                            </w:p>
                          </w:txbxContent>
                        </wps:txbx>
                        <wps:bodyPr horzOverflow="overflow" vert="horz" lIns="0" tIns="0" rIns="0" bIns="0" rtlCol="0">
                          <a:noAutofit/>
                        </wps:bodyPr>
                      </wps:wsp>
                      <wps:wsp>
                        <wps:cNvPr id="57" name="Rectangle 57"/>
                        <wps:cNvSpPr/>
                        <wps:spPr>
                          <a:xfrm>
                            <a:off x="817198" y="2151023"/>
                            <a:ext cx="62634" cy="131175"/>
                          </a:xfrm>
                          <a:prstGeom prst="rect">
                            <a:avLst/>
                          </a:prstGeom>
                          <a:ln>
                            <a:noFill/>
                          </a:ln>
                        </wps:spPr>
                        <wps:txbx>
                          <w:txbxContent>
                            <w:p w:rsidR="00445767" w:rsidRDefault="00AE57B5">
                              <w:pPr>
                                <w:spacing w:after="160" w:line="259" w:lineRule="auto"/>
                                <w:ind w:left="0" w:right="0" w:firstLine="0"/>
                              </w:pPr>
                              <w:r>
                                <w:rPr>
                                  <w:b/>
                                  <w:color w:val="424242"/>
                                  <w:w w:val="120"/>
                                  <w:sz w:val="12"/>
                                </w:rPr>
                                <w:t>2</w:t>
                              </w:r>
                            </w:p>
                          </w:txbxContent>
                        </wps:txbx>
                        <wps:bodyPr horzOverflow="overflow" vert="horz" lIns="0" tIns="0" rIns="0" bIns="0" rtlCol="0">
                          <a:noAutofit/>
                        </wps:bodyPr>
                      </wps:wsp>
                      <wps:wsp>
                        <wps:cNvPr id="58" name="Rectangle 58"/>
                        <wps:cNvSpPr/>
                        <wps:spPr>
                          <a:xfrm>
                            <a:off x="1042215" y="2151023"/>
                            <a:ext cx="63144" cy="131175"/>
                          </a:xfrm>
                          <a:prstGeom prst="rect">
                            <a:avLst/>
                          </a:prstGeom>
                          <a:ln>
                            <a:noFill/>
                          </a:ln>
                        </wps:spPr>
                        <wps:txbx>
                          <w:txbxContent>
                            <w:p w:rsidR="00445767" w:rsidRDefault="00AE57B5">
                              <w:pPr>
                                <w:spacing w:after="160" w:line="259" w:lineRule="auto"/>
                                <w:ind w:left="0" w:right="0" w:firstLine="0"/>
                              </w:pPr>
                              <w:r>
                                <w:rPr>
                                  <w:b/>
                                  <w:color w:val="424242"/>
                                  <w:w w:val="121"/>
                                  <w:sz w:val="12"/>
                                </w:rPr>
                                <w:t>3</w:t>
                              </w:r>
                            </w:p>
                          </w:txbxContent>
                        </wps:txbx>
                        <wps:bodyPr horzOverflow="overflow" vert="horz" lIns="0" tIns="0" rIns="0" bIns="0" rtlCol="0">
                          <a:noAutofit/>
                        </wps:bodyPr>
                      </wps:wsp>
                      <wps:wsp>
                        <wps:cNvPr id="59" name="Rectangle 59"/>
                        <wps:cNvSpPr/>
                        <wps:spPr>
                          <a:xfrm>
                            <a:off x="1264926" y="2151023"/>
                            <a:ext cx="69684" cy="131175"/>
                          </a:xfrm>
                          <a:prstGeom prst="rect">
                            <a:avLst/>
                          </a:prstGeom>
                          <a:ln>
                            <a:noFill/>
                          </a:ln>
                        </wps:spPr>
                        <wps:txbx>
                          <w:txbxContent>
                            <w:p w:rsidR="00445767" w:rsidRDefault="00AE57B5">
                              <w:pPr>
                                <w:spacing w:after="160" w:line="259" w:lineRule="auto"/>
                                <w:ind w:left="0" w:right="0" w:firstLine="0"/>
                              </w:pPr>
                              <w:r>
                                <w:rPr>
                                  <w:b/>
                                  <w:color w:val="424242"/>
                                  <w:w w:val="134"/>
                                  <w:sz w:val="12"/>
                                </w:rPr>
                                <w:t>4</w:t>
                              </w:r>
                            </w:p>
                          </w:txbxContent>
                        </wps:txbx>
                        <wps:bodyPr horzOverflow="overflow" vert="horz" lIns="0" tIns="0" rIns="0" bIns="0" rtlCol="0">
                          <a:noAutofit/>
                        </wps:bodyPr>
                      </wps:wsp>
                      <wps:wsp>
                        <wps:cNvPr id="60" name="Rectangle 60"/>
                        <wps:cNvSpPr/>
                        <wps:spPr>
                          <a:xfrm>
                            <a:off x="1492401" y="2151023"/>
                            <a:ext cx="63655" cy="131175"/>
                          </a:xfrm>
                          <a:prstGeom prst="rect">
                            <a:avLst/>
                          </a:prstGeom>
                          <a:ln>
                            <a:noFill/>
                          </a:ln>
                        </wps:spPr>
                        <wps:txbx>
                          <w:txbxContent>
                            <w:p w:rsidR="00445767" w:rsidRDefault="00AE57B5">
                              <w:pPr>
                                <w:spacing w:after="160" w:line="259" w:lineRule="auto"/>
                                <w:ind w:left="0" w:right="0" w:firstLine="0"/>
                              </w:pPr>
                              <w:r>
                                <w:rPr>
                                  <w:b/>
                                  <w:color w:val="424242"/>
                                  <w:w w:val="122"/>
                                  <w:sz w:val="12"/>
                                </w:rPr>
                                <w:t>5</w:t>
                              </w:r>
                            </w:p>
                          </w:txbxContent>
                        </wps:txbx>
                        <wps:bodyPr horzOverflow="overflow" vert="horz" lIns="0" tIns="0" rIns="0" bIns="0" rtlCol="0">
                          <a:noAutofit/>
                        </wps:bodyPr>
                      </wps:wsp>
                      <wps:wsp>
                        <wps:cNvPr id="61" name="Rectangle 61"/>
                        <wps:cNvSpPr/>
                        <wps:spPr>
                          <a:xfrm>
                            <a:off x="1716341" y="2151023"/>
                            <a:ext cx="67027" cy="131175"/>
                          </a:xfrm>
                          <a:prstGeom prst="rect">
                            <a:avLst/>
                          </a:prstGeom>
                          <a:ln>
                            <a:noFill/>
                          </a:ln>
                        </wps:spPr>
                        <wps:txbx>
                          <w:txbxContent>
                            <w:p w:rsidR="00445767" w:rsidRDefault="00AE57B5">
                              <w:pPr>
                                <w:spacing w:after="160" w:line="259" w:lineRule="auto"/>
                                <w:ind w:left="0" w:right="0" w:firstLine="0"/>
                              </w:pPr>
                              <w:r>
                                <w:rPr>
                                  <w:b/>
                                  <w:color w:val="424242"/>
                                  <w:w w:val="129"/>
                                  <w:sz w:val="12"/>
                                </w:rPr>
                                <w:t>6</w:t>
                              </w:r>
                            </w:p>
                          </w:txbxContent>
                        </wps:txbx>
                        <wps:bodyPr horzOverflow="overflow" vert="horz" lIns="0" tIns="0" rIns="0" bIns="0" rtlCol="0">
                          <a:noAutofit/>
                        </wps:bodyPr>
                      </wps:wsp>
                      <wps:wsp>
                        <wps:cNvPr id="62" name="Rectangle 62"/>
                        <wps:cNvSpPr/>
                        <wps:spPr>
                          <a:xfrm>
                            <a:off x="1943355" y="2151023"/>
                            <a:ext cx="62225" cy="131175"/>
                          </a:xfrm>
                          <a:prstGeom prst="rect">
                            <a:avLst/>
                          </a:prstGeom>
                          <a:ln>
                            <a:noFill/>
                          </a:ln>
                        </wps:spPr>
                        <wps:txbx>
                          <w:txbxContent>
                            <w:p w:rsidR="00445767" w:rsidRDefault="00AE57B5">
                              <w:pPr>
                                <w:spacing w:after="160" w:line="259" w:lineRule="auto"/>
                                <w:ind w:left="0" w:right="0" w:firstLine="0"/>
                              </w:pPr>
                              <w:r>
                                <w:rPr>
                                  <w:b/>
                                  <w:color w:val="424242"/>
                                  <w:w w:val="120"/>
                                  <w:sz w:val="12"/>
                                </w:rPr>
                                <w:t>7</w:t>
                              </w:r>
                            </w:p>
                          </w:txbxContent>
                        </wps:txbx>
                        <wps:bodyPr horzOverflow="overflow" vert="horz" lIns="0" tIns="0" rIns="0" bIns="0" rtlCol="0">
                          <a:noAutofit/>
                        </wps:bodyPr>
                      </wps:wsp>
                      <wps:wsp>
                        <wps:cNvPr id="63" name="Rectangle 63"/>
                        <wps:cNvSpPr/>
                        <wps:spPr>
                          <a:xfrm>
                            <a:off x="2167757" y="2151023"/>
                            <a:ext cx="64370" cy="131175"/>
                          </a:xfrm>
                          <a:prstGeom prst="rect">
                            <a:avLst/>
                          </a:prstGeom>
                          <a:ln>
                            <a:noFill/>
                          </a:ln>
                        </wps:spPr>
                        <wps:txbx>
                          <w:txbxContent>
                            <w:p w:rsidR="00445767" w:rsidRDefault="00AE57B5">
                              <w:pPr>
                                <w:spacing w:after="160" w:line="259" w:lineRule="auto"/>
                                <w:ind w:left="0" w:right="0" w:firstLine="0"/>
                              </w:pPr>
                              <w:r>
                                <w:rPr>
                                  <w:b/>
                                  <w:color w:val="424242"/>
                                  <w:w w:val="124"/>
                                  <w:sz w:val="12"/>
                                </w:rPr>
                                <w:t>8</w:t>
                              </w:r>
                            </w:p>
                          </w:txbxContent>
                        </wps:txbx>
                        <wps:bodyPr horzOverflow="overflow" vert="horz" lIns="0" tIns="0" rIns="0" bIns="0" rtlCol="0">
                          <a:noAutofit/>
                        </wps:bodyPr>
                      </wps:wsp>
                      <wps:wsp>
                        <wps:cNvPr id="64" name="Rectangle 64"/>
                        <wps:cNvSpPr/>
                        <wps:spPr>
                          <a:xfrm>
                            <a:off x="2391928" y="2151023"/>
                            <a:ext cx="67027" cy="131175"/>
                          </a:xfrm>
                          <a:prstGeom prst="rect">
                            <a:avLst/>
                          </a:prstGeom>
                          <a:ln>
                            <a:noFill/>
                          </a:ln>
                        </wps:spPr>
                        <wps:txbx>
                          <w:txbxContent>
                            <w:p w:rsidR="00445767" w:rsidRDefault="00AE57B5">
                              <w:pPr>
                                <w:spacing w:after="160" w:line="259" w:lineRule="auto"/>
                                <w:ind w:left="0" w:right="0" w:firstLine="0"/>
                              </w:pPr>
                              <w:r>
                                <w:rPr>
                                  <w:b/>
                                  <w:color w:val="424242"/>
                                  <w:w w:val="129"/>
                                  <w:sz w:val="12"/>
                                </w:rPr>
                                <w:t>9</w:t>
                              </w:r>
                            </w:p>
                          </w:txbxContent>
                        </wps:txbx>
                        <wps:bodyPr horzOverflow="overflow" vert="horz" lIns="0" tIns="0" rIns="0" bIns="0" rtlCol="0">
                          <a:noAutofit/>
                        </wps:bodyPr>
                      </wps:wsp>
                      <wps:wsp>
                        <wps:cNvPr id="65" name="Rectangle 65"/>
                        <wps:cNvSpPr/>
                        <wps:spPr>
                          <a:xfrm>
                            <a:off x="2600427" y="2151023"/>
                            <a:ext cx="111371" cy="131175"/>
                          </a:xfrm>
                          <a:prstGeom prst="rect">
                            <a:avLst/>
                          </a:prstGeom>
                          <a:ln>
                            <a:noFill/>
                          </a:ln>
                        </wps:spPr>
                        <wps:txbx>
                          <w:txbxContent>
                            <w:p w:rsidR="00445767" w:rsidRDefault="00AE57B5">
                              <w:pPr>
                                <w:spacing w:after="160" w:line="259" w:lineRule="auto"/>
                                <w:ind w:left="0" w:right="0" w:firstLine="0"/>
                              </w:pPr>
                              <w:r>
                                <w:rPr>
                                  <w:b/>
                                  <w:color w:val="424242"/>
                                  <w:spacing w:val="-4"/>
                                  <w:w w:val="107"/>
                                  <w:sz w:val="12"/>
                                </w:rPr>
                                <w:t>10</w:t>
                              </w:r>
                            </w:p>
                          </w:txbxContent>
                        </wps:txbx>
                        <wps:bodyPr horzOverflow="overflow" vert="horz" lIns="0" tIns="0" rIns="0" bIns="0" rtlCol="0">
                          <a:noAutofit/>
                        </wps:bodyPr>
                      </wps:wsp>
                      <wps:wsp>
                        <wps:cNvPr id="66" name="Rectangle 66"/>
                        <wps:cNvSpPr/>
                        <wps:spPr>
                          <a:xfrm>
                            <a:off x="2838196" y="2151023"/>
                            <a:ext cx="77857" cy="131175"/>
                          </a:xfrm>
                          <a:prstGeom prst="rect">
                            <a:avLst/>
                          </a:prstGeom>
                          <a:ln>
                            <a:noFill/>
                          </a:ln>
                        </wps:spPr>
                        <wps:txbx>
                          <w:txbxContent>
                            <w:p w:rsidR="00445767" w:rsidRDefault="00AE57B5">
                              <w:pPr>
                                <w:spacing w:after="160" w:line="259" w:lineRule="auto"/>
                                <w:ind w:left="0" w:right="0" w:firstLine="0"/>
                              </w:pPr>
                              <w:r>
                                <w:rPr>
                                  <w:b/>
                                  <w:color w:val="424242"/>
                                  <w:spacing w:val="-4"/>
                                  <w:w w:val="75"/>
                                  <w:sz w:val="12"/>
                                </w:rPr>
                                <w:t>11</w:t>
                              </w:r>
                            </w:p>
                          </w:txbxContent>
                        </wps:txbx>
                        <wps:bodyPr horzOverflow="overflow" vert="horz" lIns="0" tIns="0" rIns="0" bIns="0" rtlCol="0">
                          <a:noAutofit/>
                        </wps:bodyPr>
                      </wps:wsp>
                      <wps:wsp>
                        <wps:cNvPr id="67" name="Rectangle 67"/>
                        <wps:cNvSpPr/>
                        <wps:spPr>
                          <a:xfrm>
                            <a:off x="3054992" y="2151023"/>
                            <a:ext cx="100029" cy="131175"/>
                          </a:xfrm>
                          <a:prstGeom prst="rect">
                            <a:avLst/>
                          </a:prstGeom>
                          <a:ln>
                            <a:noFill/>
                          </a:ln>
                        </wps:spPr>
                        <wps:txbx>
                          <w:txbxContent>
                            <w:p w:rsidR="00445767" w:rsidRDefault="00AE57B5">
                              <w:pPr>
                                <w:spacing w:after="160" w:line="259" w:lineRule="auto"/>
                                <w:ind w:left="0" w:right="0" w:firstLine="0"/>
                              </w:pPr>
                              <w:r>
                                <w:rPr>
                                  <w:b/>
                                  <w:color w:val="424242"/>
                                  <w:spacing w:val="-4"/>
                                  <w:w w:val="96"/>
                                  <w:sz w:val="12"/>
                                </w:rPr>
                                <w:t>12</w:t>
                              </w:r>
                            </w:p>
                          </w:txbxContent>
                        </wps:txbx>
                        <wps:bodyPr horzOverflow="overflow" vert="horz" lIns="0" tIns="0" rIns="0" bIns="0" rtlCol="0">
                          <a:noAutofit/>
                        </wps:bodyPr>
                      </wps:wsp>
                      <wps:wsp>
                        <wps:cNvPr id="68" name="Rectangle 68"/>
                        <wps:cNvSpPr/>
                        <wps:spPr>
                          <a:xfrm>
                            <a:off x="3280008" y="2151023"/>
                            <a:ext cx="100540" cy="131175"/>
                          </a:xfrm>
                          <a:prstGeom prst="rect">
                            <a:avLst/>
                          </a:prstGeom>
                          <a:ln>
                            <a:noFill/>
                          </a:ln>
                        </wps:spPr>
                        <wps:txbx>
                          <w:txbxContent>
                            <w:p w:rsidR="00445767" w:rsidRDefault="00AE57B5">
                              <w:pPr>
                                <w:spacing w:after="160" w:line="259" w:lineRule="auto"/>
                                <w:ind w:left="0" w:right="0" w:firstLine="0"/>
                              </w:pPr>
                              <w:r>
                                <w:rPr>
                                  <w:b/>
                                  <w:color w:val="424242"/>
                                  <w:spacing w:val="-4"/>
                                  <w:w w:val="96"/>
                                  <w:sz w:val="12"/>
                                </w:rPr>
                                <w:t>13</w:t>
                              </w:r>
                            </w:p>
                          </w:txbxContent>
                        </wps:txbx>
                        <wps:bodyPr horzOverflow="overflow" vert="horz" lIns="0" tIns="0" rIns="0" bIns="0" rtlCol="0">
                          <a:noAutofit/>
                        </wps:bodyPr>
                      </wps:wsp>
                      <wps:wsp>
                        <wps:cNvPr id="69" name="Rectangle 69"/>
                        <wps:cNvSpPr/>
                        <wps:spPr>
                          <a:xfrm>
                            <a:off x="3502720" y="2151023"/>
                            <a:ext cx="107080" cy="131175"/>
                          </a:xfrm>
                          <a:prstGeom prst="rect">
                            <a:avLst/>
                          </a:prstGeom>
                          <a:ln>
                            <a:noFill/>
                          </a:ln>
                        </wps:spPr>
                        <wps:txbx>
                          <w:txbxContent>
                            <w:p w:rsidR="00445767" w:rsidRDefault="00AE57B5">
                              <w:pPr>
                                <w:spacing w:after="160" w:line="259" w:lineRule="auto"/>
                                <w:ind w:left="0" w:right="0" w:firstLine="0"/>
                              </w:pPr>
                              <w:r>
                                <w:rPr>
                                  <w:b/>
                                  <w:color w:val="424242"/>
                                  <w:spacing w:val="-4"/>
                                  <w:w w:val="103"/>
                                  <w:sz w:val="12"/>
                                </w:rPr>
                                <w:t>14</w:t>
                              </w:r>
                            </w:p>
                          </w:txbxContent>
                        </wps:txbx>
                        <wps:bodyPr horzOverflow="overflow" vert="horz" lIns="0" tIns="0" rIns="0" bIns="0" rtlCol="0">
                          <a:noAutofit/>
                        </wps:bodyPr>
                      </wps:wsp>
                      <wps:wsp>
                        <wps:cNvPr id="70" name="Rectangle 70"/>
                        <wps:cNvSpPr/>
                        <wps:spPr>
                          <a:xfrm>
                            <a:off x="3730194" y="2151023"/>
                            <a:ext cx="101052" cy="131175"/>
                          </a:xfrm>
                          <a:prstGeom prst="rect">
                            <a:avLst/>
                          </a:prstGeom>
                          <a:ln>
                            <a:noFill/>
                          </a:ln>
                        </wps:spPr>
                        <wps:txbx>
                          <w:txbxContent>
                            <w:p w:rsidR="00445767" w:rsidRDefault="00AE57B5">
                              <w:pPr>
                                <w:spacing w:after="160" w:line="259" w:lineRule="auto"/>
                                <w:ind w:left="0" w:right="0" w:firstLine="0"/>
                              </w:pPr>
                              <w:r>
                                <w:rPr>
                                  <w:b/>
                                  <w:color w:val="424242"/>
                                  <w:spacing w:val="-4"/>
                                  <w:w w:val="97"/>
                                  <w:sz w:val="12"/>
                                </w:rPr>
                                <w:t>15</w:t>
                              </w:r>
                            </w:p>
                          </w:txbxContent>
                        </wps:txbx>
                        <wps:bodyPr horzOverflow="overflow" vert="horz" lIns="0" tIns="0" rIns="0" bIns="0" rtlCol="0">
                          <a:noAutofit/>
                        </wps:bodyPr>
                      </wps:wsp>
                      <wps:wsp>
                        <wps:cNvPr id="71" name="Rectangle 71"/>
                        <wps:cNvSpPr/>
                        <wps:spPr>
                          <a:xfrm>
                            <a:off x="3954135" y="2151023"/>
                            <a:ext cx="104423" cy="131175"/>
                          </a:xfrm>
                          <a:prstGeom prst="rect">
                            <a:avLst/>
                          </a:prstGeom>
                          <a:ln>
                            <a:noFill/>
                          </a:ln>
                        </wps:spPr>
                        <wps:txbx>
                          <w:txbxContent>
                            <w:p w:rsidR="00445767" w:rsidRDefault="00AE57B5">
                              <w:pPr>
                                <w:spacing w:after="160" w:line="259" w:lineRule="auto"/>
                                <w:ind w:left="0" w:right="0" w:firstLine="0"/>
                              </w:pPr>
                              <w:r>
                                <w:rPr>
                                  <w:b/>
                                  <w:color w:val="424242"/>
                                  <w:spacing w:val="-4"/>
                                  <w:sz w:val="12"/>
                                </w:rPr>
                                <w:t>16</w:t>
                              </w:r>
                            </w:p>
                          </w:txbxContent>
                        </wps:txbx>
                        <wps:bodyPr horzOverflow="overflow" vert="horz" lIns="0" tIns="0" rIns="0" bIns="0" rtlCol="0">
                          <a:noAutofit/>
                        </wps:bodyPr>
                      </wps:wsp>
                      <wps:wsp>
                        <wps:cNvPr id="72" name="Rectangle 72"/>
                        <wps:cNvSpPr/>
                        <wps:spPr>
                          <a:xfrm>
                            <a:off x="4181148" y="2151023"/>
                            <a:ext cx="99621" cy="131175"/>
                          </a:xfrm>
                          <a:prstGeom prst="rect">
                            <a:avLst/>
                          </a:prstGeom>
                          <a:ln>
                            <a:noFill/>
                          </a:ln>
                        </wps:spPr>
                        <wps:txbx>
                          <w:txbxContent>
                            <w:p w:rsidR="00445767" w:rsidRDefault="00AE57B5">
                              <w:pPr>
                                <w:spacing w:after="160" w:line="259" w:lineRule="auto"/>
                                <w:ind w:left="0" w:right="0" w:firstLine="0"/>
                              </w:pPr>
                              <w:r>
                                <w:rPr>
                                  <w:b/>
                                  <w:color w:val="424242"/>
                                  <w:spacing w:val="-4"/>
                                  <w:w w:val="96"/>
                                  <w:sz w:val="12"/>
                                </w:rPr>
                                <w:t>17</w:t>
                              </w:r>
                            </w:p>
                          </w:txbxContent>
                        </wps:txbx>
                        <wps:bodyPr horzOverflow="overflow" vert="horz" lIns="0" tIns="0" rIns="0" bIns="0" rtlCol="0">
                          <a:noAutofit/>
                        </wps:bodyPr>
                      </wps:wsp>
                      <wps:wsp>
                        <wps:cNvPr id="73" name="Shape 73"/>
                        <wps:cNvSpPr/>
                        <wps:spPr>
                          <a:xfrm>
                            <a:off x="4441569" y="2046227"/>
                            <a:ext cx="0" cy="60249"/>
                          </a:xfrm>
                          <a:custGeom>
                            <a:avLst/>
                            <a:gdLst/>
                            <a:ahLst/>
                            <a:cxnLst/>
                            <a:rect l="0" t="0" r="0" b="0"/>
                            <a:pathLst>
                              <a:path h="60249">
                                <a:moveTo>
                                  <a:pt x="0" y="60249"/>
                                </a:moveTo>
                                <a:lnTo>
                                  <a:pt x="0" y="0"/>
                                </a:lnTo>
                              </a:path>
                            </a:pathLst>
                          </a:custGeom>
                          <a:ln w="6172" cap="flat">
                            <a:miter lim="127000"/>
                          </a:ln>
                        </wps:spPr>
                        <wps:style>
                          <a:lnRef idx="1">
                            <a:srgbClr val="5A595C"/>
                          </a:lnRef>
                          <a:fillRef idx="0">
                            <a:srgbClr val="000000">
                              <a:alpha val="0"/>
                            </a:srgbClr>
                          </a:fillRef>
                          <a:effectRef idx="0">
                            <a:scrgbClr r="0" g="0" b="0"/>
                          </a:effectRef>
                          <a:fontRef idx="none"/>
                        </wps:style>
                        <wps:bodyPr/>
                      </wps:wsp>
                      <wps:wsp>
                        <wps:cNvPr id="74" name="Shape 74"/>
                        <wps:cNvSpPr/>
                        <wps:spPr>
                          <a:xfrm>
                            <a:off x="4216465" y="2046227"/>
                            <a:ext cx="0" cy="60249"/>
                          </a:xfrm>
                          <a:custGeom>
                            <a:avLst/>
                            <a:gdLst/>
                            <a:ahLst/>
                            <a:cxnLst/>
                            <a:rect l="0" t="0" r="0" b="0"/>
                            <a:pathLst>
                              <a:path h="60249">
                                <a:moveTo>
                                  <a:pt x="0" y="60249"/>
                                </a:moveTo>
                                <a:lnTo>
                                  <a:pt x="0" y="0"/>
                                </a:lnTo>
                              </a:path>
                            </a:pathLst>
                          </a:custGeom>
                          <a:ln w="6172" cap="flat">
                            <a:miter lim="127000"/>
                          </a:ln>
                        </wps:spPr>
                        <wps:style>
                          <a:lnRef idx="1">
                            <a:srgbClr val="5A595C"/>
                          </a:lnRef>
                          <a:fillRef idx="0">
                            <a:srgbClr val="000000">
                              <a:alpha val="0"/>
                            </a:srgbClr>
                          </a:fillRef>
                          <a:effectRef idx="0">
                            <a:scrgbClr r="0" g="0" b="0"/>
                          </a:effectRef>
                          <a:fontRef idx="none"/>
                        </wps:style>
                        <wps:bodyPr/>
                      </wps:wsp>
                      <wps:wsp>
                        <wps:cNvPr id="75" name="Shape 75"/>
                        <wps:cNvSpPr/>
                        <wps:spPr>
                          <a:xfrm>
                            <a:off x="4666671" y="2046227"/>
                            <a:ext cx="0" cy="60249"/>
                          </a:xfrm>
                          <a:custGeom>
                            <a:avLst/>
                            <a:gdLst/>
                            <a:ahLst/>
                            <a:cxnLst/>
                            <a:rect l="0" t="0" r="0" b="0"/>
                            <a:pathLst>
                              <a:path h="60249">
                                <a:moveTo>
                                  <a:pt x="0" y="60249"/>
                                </a:moveTo>
                                <a:lnTo>
                                  <a:pt x="0" y="0"/>
                                </a:lnTo>
                              </a:path>
                            </a:pathLst>
                          </a:custGeom>
                          <a:ln w="6172" cap="flat">
                            <a:miter lim="127000"/>
                          </a:ln>
                        </wps:spPr>
                        <wps:style>
                          <a:lnRef idx="1">
                            <a:srgbClr val="5A595C"/>
                          </a:lnRef>
                          <a:fillRef idx="0">
                            <a:srgbClr val="000000">
                              <a:alpha val="0"/>
                            </a:srgbClr>
                          </a:fillRef>
                          <a:effectRef idx="0">
                            <a:scrgbClr r="0" g="0" b="0"/>
                          </a:effectRef>
                          <a:fontRef idx="none"/>
                        </wps:style>
                        <wps:bodyPr/>
                      </wps:wsp>
                      <wps:wsp>
                        <wps:cNvPr id="76" name="Shape 76"/>
                        <wps:cNvSpPr/>
                        <wps:spPr>
                          <a:xfrm>
                            <a:off x="4891775" y="2046227"/>
                            <a:ext cx="0" cy="60249"/>
                          </a:xfrm>
                          <a:custGeom>
                            <a:avLst/>
                            <a:gdLst/>
                            <a:ahLst/>
                            <a:cxnLst/>
                            <a:rect l="0" t="0" r="0" b="0"/>
                            <a:pathLst>
                              <a:path h="60249">
                                <a:moveTo>
                                  <a:pt x="0" y="60249"/>
                                </a:moveTo>
                                <a:lnTo>
                                  <a:pt x="0" y="0"/>
                                </a:lnTo>
                              </a:path>
                            </a:pathLst>
                          </a:custGeom>
                          <a:ln w="6172" cap="flat">
                            <a:miter lim="127000"/>
                          </a:ln>
                        </wps:spPr>
                        <wps:style>
                          <a:lnRef idx="1">
                            <a:srgbClr val="5A595C"/>
                          </a:lnRef>
                          <a:fillRef idx="0">
                            <a:srgbClr val="000000">
                              <a:alpha val="0"/>
                            </a:srgbClr>
                          </a:fillRef>
                          <a:effectRef idx="0">
                            <a:scrgbClr r="0" g="0" b="0"/>
                          </a:effectRef>
                          <a:fontRef idx="none"/>
                        </wps:style>
                        <wps:bodyPr/>
                      </wps:wsp>
                      <wps:wsp>
                        <wps:cNvPr id="77" name="Rectangle 77"/>
                        <wps:cNvSpPr/>
                        <wps:spPr>
                          <a:xfrm>
                            <a:off x="4405231" y="2151023"/>
                            <a:ext cx="101767" cy="131175"/>
                          </a:xfrm>
                          <a:prstGeom prst="rect">
                            <a:avLst/>
                          </a:prstGeom>
                          <a:ln>
                            <a:noFill/>
                          </a:ln>
                        </wps:spPr>
                        <wps:txbx>
                          <w:txbxContent>
                            <w:p w:rsidR="00445767" w:rsidRDefault="00AE57B5">
                              <w:pPr>
                                <w:spacing w:after="160" w:line="259" w:lineRule="auto"/>
                                <w:ind w:left="0" w:right="0" w:firstLine="0"/>
                              </w:pPr>
                              <w:r>
                                <w:rPr>
                                  <w:b/>
                                  <w:color w:val="424242"/>
                                  <w:spacing w:val="-4"/>
                                  <w:w w:val="98"/>
                                  <w:sz w:val="12"/>
                                </w:rPr>
                                <w:t>18</w:t>
                              </w:r>
                            </w:p>
                          </w:txbxContent>
                        </wps:txbx>
                        <wps:bodyPr horzOverflow="overflow" vert="horz" lIns="0" tIns="0" rIns="0" bIns="0" rtlCol="0">
                          <a:noAutofit/>
                        </wps:bodyPr>
                      </wps:wsp>
                      <wps:wsp>
                        <wps:cNvPr id="78" name="Rectangle 78"/>
                        <wps:cNvSpPr/>
                        <wps:spPr>
                          <a:xfrm>
                            <a:off x="4629401" y="2151023"/>
                            <a:ext cx="104423" cy="131175"/>
                          </a:xfrm>
                          <a:prstGeom prst="rect">
                            <a:avLst/>
                          </a:prstGeom>
                          <a:ln>
                            <a:noFill/>
                          </a:ln>
                        </wps:spPr>
                        <wps:txbx>
                          <w:txbxContent>
                            <w:p w:rsidR="00445767" w:rsidRDefault="00AE57B5">
                              <w:pPr>
                                <w:spacing w:after="160" w:line="259" w:lineRule="auto"/>
                                <w:ind w:left="0" w:right="0" w:firstLine="0"/>
                              </w:pPr>
                              <w:r>
                                <w:rPr>
                                  <w:b/>
                                  <w:color w:val="424242"/>
                                  <w:spacing w:val="-4"/>
                                  <w:sz w:val="12"/>
                                </w:rPr>
                                <w:t>19</w:t>
                              </w:r>
                            </w:p>
                          </w:txbxContent>
                        </wps:txbx>
                        <wps:bodyPr horzOverflow="overflow" vert="horz" lIns="0" tIns="0" rIns="0" bIns="0" rtlCol="0">
                          <a:noAutofit/>
                        </wps:bodyPr>
                      </wps:wsp>
                      <wps:wsp>
                        <wps:cNvPr id="79" name="Rectangle 79"/>
                        <wps:cNvSpPr/>
                        <wps:spPr>
                          <a:xfrm>
                            <a:off x="4843586" y="2151023"/>
                            <a:ext cx="133543" cy="131175"/>
                          </a:xfrm>
                          <a:prstGeom prst="rect">
                            <a:avLst/>
                          </a:prstGeom>
                          <a:ln>
                            <a:noFill/>
                          </a:ln>
                        </wps:spPr>
                        <wps:txbx>
                          <w:txbxContent>
                            <w:p w:rsidR="00445767" w:rsidRDefault="00AE57B5">
                              <w:pPr>
                                <w:spacing w:after="160" w:line="259" w:lineRule="auto"/>
                                <w:ind w:left="0" w:right="0" w:firstLine="0"/>
                              </w:pPr>
                              <w:r>
                                <w:rPr>
                                  <w:b/>
                                  <w:color w:val="424242"/>
                                  <w:spacing w:val="-4"/>
                                  <w:w w:val="128"/>
                                  <w:sz w:val="12"/>
                                </w:rPr>
                                <w:t>20</w:t>
                              </w:r>
                            </w:p>
                          </w:txbxContent>
                        </wps:txbx>
                        <wps:bodyPr horzOverflow="overflow" vert="horz" lIns="0" tIns="0" rIns="0" bIns="0" rtlCol="0">
                          <a:noAutofit/>
                        </wps:bodyPr>
                      </wps:wsp>
                      <wps:wsp>
                        <wps:cNvPr id="81" name="Rectangle 81"/>
                        <wps:cNvSpPr/>
                        <wps:spPr>
                          <a:xfrm rot="-5399999">
                            <a:off x="-171576" y="860199"/>
                            <a:ext cx="472417" cy="129262"/>
                          </a:xfrm>
                          <a:prstGeom prst="rect">
                            <a:avLst/>
                          </a:prstGeom>
                          <a:ln>
                            <a:noFill/>
                          </a:ln>
                        </wps:spPr>
                        <wps:txbx>
                          <w:txbxContent>
                            <w:p w:rsidR="00445767" w:rsidRDefault="00AE57B5">
                              <w:pPr>
                                <w:spacing w:after="160" w:line="259" w:lineRule="auto"/>
                                <w:ind w:left="0" w:right="0" w:firstLine="0"/>
                              </w:pPr>
                              <w:r>
                                <w:rPr>
                                  <w:b/>
                                  <w:color w:val="424242"/>
                                  <w:sz w:val="12"/>
                                </w:rPr>
                                <w:t>RIT</w:t>
                              </w:r>
                              <w:r>
                                <w:rPr>
                                  <w:b/>
                                  <w:color w:val="424242"/>
                                  <w:spacing w:val="-180"/>
                                  <w:sz w:val="12"/>
                                </w:rPr>
                                <w:t xml:space="preserve"> </w:t>
                              </w:r>
                              <w:r>
                                <w:rPr>
                                  <w:b/>
                                  <w:color w:val="424242"/>
                                  <w:sz w:val="12"/>
                                </w:rPr>
                                <w:t>Level</w:t>
                              </w:r>
                            </w:p>
                          </w:txbxContent>
                        </wps:txbx>
                        <wps:bodyPr horzOverflow="overflow" vert="horz" lIns="0" tIns="0" rIns="0" bIns="0" rtlCol="0">
                          <a:noAutofit/>
                        </wps:bodyPr>
                      </wps:wsp>
                      <wps:wsp>
                        <wps:cNvPr id="82" name="Rectangle 82"/>
                        <wps:cNvSpPr/>
                        <wps:spPr>
                          <a:xfrm>
                            <a:off x="177337" y="1771689"/>
                            <a:ext cx="209862" cy="132385"/>
                          </a:xfrm>
                          <a:prstGeom prst="rect">
                            <a:avLst/>
                          </a:prstGeom>
                          <a:ln>
                            <a:noFill/>
                          </a:ln>
                        </wps:spPr>
                        <wps:txbx>
                          <w:txbxContent>
                            <w:p w:rsidR="00445767" w:rsidRDefault="00AE57B5">
                              <w:pPr>
                                <w:spacing w:after="160" w:line="259" w:lineRule="auto"/>
                                <w:ind w:left="0" w:right="0" w:firstLine="0"/>
                              </w:pPr>
                              <w:r>
                                <w:rPr>
                                  <w:b/>
                                  <w:color w:val="424242"/>
                                  <w:w w:val="136"/>
                                  <w:sz w:val="12"/>
                                </w:rPr>
                                <w:t>200</w:t>
                              </w:r>
                            </w:p>
                          </w:txbxContent>
                        </wps:txbx>
                        <wps:bodyPr horzOverflow="overflow" vert="horz" lIns="0" tIns="0" rIns="0" bIns="0" rtlCol="0">
                          <a:noAutofit/>
                        </wps:bodyPr>
                      </wps:wsp>
                      <wps:wsp>
                        <wps:cNvPr id="83" name="Rectangle 83"/>
                        <wps:cNvSpPr/>
                        <wps:spPr>
                          <a:xfrm>
                            <a:off x="200668" y="1350813"/>
                            <a:ext cx="178831" cy="132385"/>
                          </a:xfrm>
                          <a:prstGeom prst="rect">
                            <a:avLst/>
                          </a:prstGeom>
                          <a:ln>
                            <a:noFill/>
                          </a:ln>
                        </wps:spPr>
                        <wps:txbx>
                          <w:txbxContent>
                            <w:p w:rsidR="00445767" w:rsidRDefault="00AE57B5">
                              <w:pPr>
                                <w:spacing w:after="160" w:line="259" w:lineRule="auto"/>
                                <w:ind w:left="0" w:right="0" w:firstLine="0"/>
                              </w:pPr>
                              <w:r>
                                <w:rPr>
                                  <w:b/>
                                  <w:color w:val="424242"/>
                                  <w:w w:val="116"/>
                                  <w:sz w:val="12"/>
                                </w:rPr>
                                <w:t>210</w:t>
                              </w:r>
                            </w:p>
                          </w:txbxContent>
                        </wps:txbx>
                        <wps:bodyPr horzOverflow="overflow" vert="horz" lIns="0" tIns="0" rIns="0" bIns="0" rtlCol="0">
                          <a:noAutofit/>
                        </wps:bodyPr>
                      </wps:wsp>
                      <wps:wsp>
                        <wps:cNvPr id="84" name="Rectangle 84"/>
                        <wps:cNvSpPr/>
                        <wps:spPr>
                          <a:xfrm>
                            <a:off x="185442" y="929936"/>
                            <a:ext cx="199082" cy="132385"/>
                          </a:xfrm>
                          <a:prstGeom prst="rect">
                            <a:avLst/>
                          </a:prstGeom>
                          <a:ln>
                            <a:noFill/>
                          </a:ln>
                        </wps:spPr>
                        <wps:txbx>
                          <w:txbxContent>
                            <w:p w:rsidR="00445767" w:rsidRDefault="00AE57B5">
                              <w:pPr>
                                <w:spacing w:after="160" w:line="259" w:lineRule="auto"/>
                                <w:ind w:left="0" w:right="0" w:firstLine="0"/>
                              </w:pPr>
                              <w:r>
                                <w:rPr>
                                  <w:b/>
                                  <w:color w:val="424242"/>
                                  <w:w w:val="129"/>
                                  <w:sz w:val="12"/>
                                </w:rPr>
                                <w:t>220</w:t>
                              </w:r>
                            </w:p>
                          </w:txbxContent>
                        </wps:txbx>
                        <wps:bodyPr horzOverflow="overflow" vert="horz" lIns="0" tIns="0" rIns="0" bIns="0" rtlCol="0">
                          <a:noAutofit/>
                        </wps:bodyPr>
                      </wps:wsp>
                      <wps:wsp>
                        <wps:cNvPr id="85" name="Rectangle 85"/>
                        <wps:cNvSpPr/>
                        <wps:spPr>
                          <a:xfrm>
                            <a:off x="185594" y="509060"/>
                            <a:ext cx="198880" cy="132385"/>
                          </a:xfrm>
                          <a:prstGeom prst="rect">
                            <a:avLst/>
                          </a:prstGeom>
                          <a:ln>
                            <a:noFill/>
                          </a:ln>
                        </wps:spPr>
                        <wps:txbx>
                          <w:txbxContent>
                            <w:p w:rsidR="00445767" w:rsidRDefault="00AE57B5">
                              <w:pPr>
                                <w:spacing w:after="160" w:line="259" w:lineRule="auto"/>
                                <w:ind w:left="0" w:right="0" w:firstLine="0"/>
                              </w:pPr>
                              <w:r>
                                <w:rPr>
                                  <w:b/>
                                  <w:color w:val="424242"/>
                                  <w:w w:val="129"/>
                                  <w:sz w:val="12"/>
                                </w:rPr>
                                <w:t>230</w:t>
                              </w:r>
                            </w:p>
                          </w:txbxContent>
                        </wps:txbx>
                        <wps:bodyPr horzOverflow="overflow" vert="horz" lIns="0" tIns="0" rIns="0" bIns="0" rtlCol="0">
                          <a:noAutofit/>
                        </wps:bodyPr>
                      </wps:wsp>
                      <wps:wsp>
                        <wps:cNvPr id="86" name="Rectangle 86"/>
                        <wps:cNvSpPr/>
                        <wps:spPr>
                          <a:xfrm>
                            <a:off x="181579" y="88183"/>
                            <a:ext cx="204220" cy="132386"/>
                          </a:xfrm>
                          <a:prstGeom prst="rect">
                            <a:avLst/>
                          </a:prstGeom>
                          <a:ln>
                            <a:noFill/>
                          </a:ln>
                        </wps:spPr>
                        <wps:txbx>
                          <w:txbxContent>
                            <w:p w:rsidR="00445767" w:rsidRDefault="00AE57B5">
                              <w:pPr>
                                <w:spacing w:after="160" w:line="259" w:lineRule="auto"/>
                                <w:ind w:left="0" w:right="0" w:firstLine="0"/>
                              </w:pPr>
                              <w:r>
                                <w:rPr>
                                  <w:b/>
                                  <w:color w:val="424242"/>
                                  <w:w w:val="133"/>
                                  <w:sz w:val="12"/>
                                </w:rPr>
                                <w:t>240</w:t>
                              </w:r>
                            </w:p>
                          </w:txbxContent>
                        </wps:txbx>
                        <wps:bodyPr horzOverflow="overflow" vert="horz" lIns="0" tIns="0" rIns="0" bIns="0" rtlCol="0">
                          <a:noAutofit/>
                        </wps:bodyPr>
                      </wps:wsp>
                      <wps:wsp>
                        <wps:cNvPr id="87" name="Shape 87"/>
                        <wps:cNvSpPr/>
                        <wps:spPr>
                          <a:xfrm>
                            <a:off x="260444" y="1956935"/>
                            <a:ext cx="65202" cy="0"/>
                          </a:xfrm>
                          <a:custGeom>
                            <a:avLst/>
                            <a:gdLst/>
                            <a:ahLst/>
                            <a:cxnLst/>
                            <a:rect l="0" t="0" r="0" b="0"/>
                            <a:pathLst>
                              <a:path w="65202">
                                <a:moveTo>
                                  <a:pt x="0" y="0"/>
                                </a:moveTo>
                                <a:lnTo>
                                  <a:pt x="65202" y="0"/>
                                </a:lnTo>
                              </a:path>
                            </a:pathLst>
                          </a:custGeom>
                          <a:ln w="4382" cap="flat">
                            <a:miter lim="127000"/>
                          </a:ln>
                        </wps:spPr>
                        <wps:style>
                          <a:lnRef idx="1">
                            <a:srgbClr val="5A595C"/>
                          </a:lnRef>
                          <a:fillRef idx="0">
                            <a:srgbClr val="000000">
                              <a:alpha val="0"/>
                            </a:srgbClr>
                          </a:fillRef>
                          <a:effectRef idx="0">
                            <a:scrgbClr r="0" g="0" b="0"/>
                          </a:effectRef>
                          <a:fontRef idx="none"/>
                        </wps:style>
                        <wps:bodyPr/>
                      </wps:wsp>
                      <wps:wsp>
                        <wps:cNvPr id="88" name="Shape 88"/>
                        <wps:cNvSpPr/>
                        <wps:spPr>
                          <a:xfrm>
                            <a:off x="260444" y="1999019"/>
                            <a:ext cx="65202" cy="0"/>
                          </a:xfrm>
                          <a:custGeom>
                            <a:avLst/>
                            <a:gdLst/>
                            <a:ahLst/>
                            <a:cxnLst/>
                            <a:rect l="0" t="0" r="0" b="0"/>
                            <a:pathLst>
                              <a:path w="65202">
                                <a:moveTo>
                                  <a:pt x="0" y="0"/>
                                </a:moveTo>
                                <a:lnTo>
                                  <a:pt x="65202" y="0"/>
                                </a:lnTo>
                              </a:path>
                            </a:pathLst>
                          </a:custGeom>
                          <a:ln w="4382" cap="flat">
                            <a:miter lim="127000"/>
                          </a:ln>
                        </wps:spPr>
                        <wps:style>
                          <a:lnRef idx="1">
                            <a:srgbClr val="5A595C"/>
                          </a:lnRef>
                          <a:fillRef idx="0">
                            <a:srgbClr val="000000">
                              <a:alpha val="0"/>
                            </a:srgbClr>
                          </a:fillRef>
                          <a:effectRef idx="0">
                            <a:scrgbClr r="0" g="0" b="0"/>
                          </a:effectRef>
                          <a:fontRef idx="none"/>
                        </wps:style>
                        <wps:bodyPr/>
                      </wps:wsp>
                      <wps:wsp>
                        <wps:cNvPr id="89" name="Shape 89"/>
                        <wps:cNvSpPr/>
                        <wps:spPr>
                          <a:xfrm>
                            <a:off x="260444" y="1919059"/>
                            <a:ext cx="65202" cy="0"/>
                          </a:xfrm>
                          <a:custGeom>
                            <a:avLst/>
                            <a:gdLst/>
                            <a:ahLst/>
                            <a:cxnLst/>
                            <a:rect l="0" t="0" r="0" b="0"/>
                            <a:pathLst>
                              <a:path w="65202">
                                <a:moveTo>
                                  <a:pt x="0" y="0"/>
                                </a:moveTo>
                                <a:lnTo>
                                  <a:pt x="65202" y="0"/>
                                </a:lnTo>
                              </a:path>
                            </a:pathLst>
                          </a:custGeom>
                          <a:ln w="4382" cap="flat">
                            <a:miter lim="127000"/>
                          </a:ln>
                        </wps:spPr>
                        <wps:style>
                          <a:lnRef idx="1">
                            <a:srgbClr val="5A595C"/>
                          </a:lnRef>
                          <a:fillRef idx="0">
                            <a:srgbClr val="000000">
                              <a:alpha val="0"/>
                            </a:srgbClr>
                          </a:fillRef>
                          <a:effectRef idx="0">
                            <a:scrgbClr r="0" g="0" b="0"/>
                          </a:effectRef>
                          <a:fontRef idx="none"/>
                        </wps:style>
                        <wps:bodyPr/>
                      </wps:wsp>
                      <wps:wsp>
                        <wps:cNvPr id="90" name="Shape 90"/>
                        <wps:cNvSpPr/>
                        <wps:spPr>
                          <a:xfrm>
                            <a:off x="260444" y="1881182"/>
                            <a:ext cx="65202" cy="0"/>
                          </a:xfrm>
                          <a:custGeom>
                            <a:avLst/>
                            <a:gdLst/>
                            <a:ahLst/>
                            <a:cxnLst/>
                            <a:rect l="0" t="0" r="0" b="0"/>
                            <a:pathLst>
                              <a:path w="65202">
                                <a:moveTo>
                                  <a:pt x="0" y="0"/>
                                </a:moveTo>
                                <a:lnTo>
                                  <a:pt x="65202" y="0"/>
                                </a:lnTo>
                              </a:path>
                            </a:pathLst>
                          </a:custGeom>
                          <a:ln w="4382" cap="flat">
                            <a:miter lim="127000"/>
                          </a:ln>
                        </wps:spPr>
                        <wps:style>
                          <a:lnRef idx="1">
                            <a:srgbClr val="5A595C"/>
                          </a:lnRef>
                          <a:fillRef idx="0">
                            <a:srgbClr val="000000">
                              <a:alpha val="0"/>
                            </a:srgbClr>
                          </a:fillRef>
                          <a:effectRef idx="0">
                            <a:scrgbClr r="0" g="0" b="0"/>
                          </a:effectRef>
                          <a:fontRef idx="none"/>
                        </wps:style>
                        <wps:bodyPr/>
                      </wps:wsp>
                      <wps:wsp>
                        <wps:cNvPr id="91" name="Shape 91"/>
                        <wps:cNvSpPr/>
                        <wps:spPr>
                          <a:xfrm>
                            <a:off x="260444" y="2035566"/>
                            <a:ext cx="65202" cy="0"/>
                          </a:xfrm>
                          <a:custGeom>
                            <a:avLst/>
                            <a:gdLst/>
                            <a:ahLst/>
                            <a:cxnLst/>
                            <a:rect l="0" t="0" r="0" b="0"/>
                            <a:pathLst>
                              <a:path w="65202">
                                <a:moveTo>
                                  <a:pt x="0" y="0"/>
                                </a:moveTo>
                                <a:lnTo>
                                  <a:pt x="65202" y="0"/>
                                </a:lnTo>
                              </a:path>
                            </a:pathLst>
                          </a:custGeom>
                          <a:ln w="4382" cap="flat">
                            <a:miter lim="127000"/>
                          </a:ln>
                        </wps:spPr>
                        <wps:style>
                          <a:lnRef idx="1">
                            <a:srgbClr val="5A595C"/>
                          </a:lnRef>
                          <a:fillRef idx="0">
                            <a:srgbClr val="000000">
                              <a:alpha val="0"/>
                            </a:srgbClr>
                          </a:fillRef>
                          <a:effectRef idx="0">
                            <a:scrgbClr r="0" g="0" b="0"/>
                          </a:effectRef>
                          <a:fontRef idx="none"/>
                        </wps:style>
                        <wps:bodyPr/>
                      </wps:wsp>
                      <wps:wsp>
                        <wps:cNvPr id="92" name="Shape 92"/>
                        <wps:cNvSpPr/>
                        <wps:spPr>
                          <a:xfrm>
                            <a:off x="260444" y="1649717"/>
                            <a:ext cx="65202" cy="0"/>
                          </a:xfrm>
                          <a:custGeom>
                            <a:avLst/>
                            <a:gdLst/>
                            <a:ahLst/>
                            <a:cxnLst/>
                            <a:rect l="0" t="0" r="0" b="0"/>
                            <a:pathLst>
                              <a:path w="65202">
                                <a:moveTo>
                                  <a:pt x="0" y="0"/>
                                </a:moveTo>
                                <a:lnTo>
                                  <a:pt x="65202" y="0"/>
                                </a:lnTo>
                              </a:path>
                            </a:pathLst>
                          </a:custGeom>
                          <a:ln w="4382" cap="flat">
                            <a:miter lim="127000"/>
                          </a:ln>
                        </wps:spPr>
                        <wps:style>
                          <a:lnRef idx="1">
                            <a:srgbClr val="5A595C"/>
                          </a:lnRef>
                          <a:fillRef idx="0">
                            <a:srgbClr val="000000">
                              <a:alpha val="0"/>
                            </a:srgbClr>
                          </a:fillRef>
                          <a:effectRef idx="0">
                            <a:scrgbClr r="0" g="0" b="0"/>
                          </a:effectRef>
                          <a:fontRef idx="none"/>
                        </wps:style>
                        <wps:bodyPr/>
                      </wps:wsp>
                      <wps:wsp>
                        <wps:cNvPr id="93" name="Shape 93"/>
                        <wps:cNvSpPr/>
                        <wps:spPr>
                          <a:xfrm>
                            <a:off x="260444" y="1721261"/>
                            <a:ext cx="65202" cy="0"/>
                          </a:xfrm>
                          <a:custGeom>
                            <a:avLst/>
                            <a:gdLst/>
                            <a:ahLst/>
                            <a:cxnLst/>
                            <a:rect l="0" t="0" r="0" b="0"/>
                            <a:pathLst>
                              <a:path w="65202">
                                <a:moveTo>
                                  <a:pt x="0" y="0"/>
                                </a:moveTo>
                                <a:lnTo>
                                  <a:pt x="65202" y="0"/>
                                </a:lnTo>
                              </a:path>
                            </a:pathLst>
                          </a:custGeom>
                          <a:ln w="4382" cap="flat">
                            <a:miter lim="127000"/>
                          </a:ln>
                        </wps:spPr>
                        <wps:style>
                          <a:lnRef idx="1">
                            <a:srgbClr val="5A595C"/>
                          </a:lnRef>
                          <a:fillRef idx="0">
                            <a:srgbClr val="000000">
                              <a:alpha val="0"/>
                            </a:srgbClr>
                          </a:fillRef>
                          <a:effectRef idx="0">
                            <a:scrgbClr r="0" g="0" b="0"/>
                          </a:effectRef>
                          <a:fontRef idx="none"/>
                        </wps:style>
                        <wps:bodyPr/>
                      </wps:wsp>
                      <wps:wsp>
                        <wps:cNvPr id="94" name="Shape 94"/>
                        <wps:cNvSpPr/>
                        <wps:spPr>
                          <a:xfrm>
                            <a:off x="260444" y="1759136"/>
                            <a:ext cx="65202" cy="0"/>
                          </a:xfrm>
                          <a:custGeom>
                            <a:avLst/>
                            <a:gdLst/>
                            <a:ahLst/>
                            <a:cxnLst/>
                            <a:rect l="0" t="0" r="0" b="0"/>
                            <a:pathLst>
                              <a:path w="65202">
                                <a:moveTo>
                                  <a:pt x="0" y="0"/>
                                </a:moveTo>
                                <a:lnTo>
                                  <a:pt x="65202" y="0"/>
                                </a:lnTo>
                              </a:path>
                            </a:pathLst>
                          </a:custGeom>
                          <a:ln w="4382" cap="flat">
                            <a:miter lim="127000"/>
                          </a:ln>
                        </wps:spPr>
                        <wps:style>
                          <a:lnRef idx="1">
                            <a:srgbClr val="5A595C"/>
                          </a:lnRef>
                          <a:fillRef idx="0">
                            <a:srgbClr val="000000">
                              <a:alpha val="0"/>
                            </a:srgbClr>
                          </a:fillRef>
                          <a:effectRef idx="0">
                            <a:scrgbClr r="0" g="0" b="0"/>
                          </a:effectRef>
                          <a:fontRef idx="none"/>
                        </wps:style>
                        <wps:bodyPr/>
                      </wps:wsp>
                      <wps:wsp>
                        <wps:cNvPr id="95" name="Shape 95"/>
                        <wps:cNvSpPr/>
                        <wps:spPr>
                          <a:xfrm>
                            <a:off x="260444" y="1683385"/>
                            <a:ext cx="65202" cy="0"/>
                          </a:xfrm>
                          <a:custGeom>
                            <a:avLst/>
                            <a:gdLst/>
                            <a:ahLst/>
                            <a:cxnLst/>
                            <a:rect l="0" t="0" r="0" b="0"/>
                            <a:pathLst>
                              <a:path w="65202">
                                <a:moveTo>
                                  <a:pt x="0" y="0"/>
                                </a:moveTo>
                                <a:lnTo>
                                  <a:pt x="65202" y="0"/>
                                </a:lnTo>
                              </a:path>
                            </a:pathLst>
                          </a:custGeom>
                          <a:ln w="4382" cap="flat">
                            <a:miter lim="127000"/>
                          </a:ln>
                        </wps:spPr>
                        <wps:style>
                          <a:lnRef idx="1">
                            <a:srgbClr val="5A595C"/>
                          </a:lnRef>
                          <a:fillRef idx="0">
                            <a:srgbClr val="000000">
                              <a:alpha val="0"/>
                            </a:srgbClr>
                          </a:fillRef>
                          <a:effectRef idx="0">
                            <a:scrgbClr r="0" g="0" b="0"/>
                          </a:effectRef>
                          <a:fontRef idx="none"/>
                        </wps:style>
                        <wps:bodyPr/>
                      </wps:wsp>
                      <wps:wsp>
                        <wps:cNvPr id="96" name="Shape 96"/>
                        <wps:cNvSpPr/>
                        <wps:spPr>
                          <a:xfrm>
                            <a:off x="260444" y="1536089"/>
                            <a:ext cx="65202" cy="0"/>
                          </a:xfrm>
                          <a:custGeom>
                            <a:avLst/>
                            <a:gdLst/>
                            <a:ahLst/>
                            <a:cxnLst/>
                            <a:rect l="0" t="0" r="0" b="0"/>
                            <a:pathLst>
                              <a:path w="65202">
                                <a:moveTo>
                                  <a:pt x="0" y="0"/>
                                </a:moveTo>
                                <a:lnTo>
                                  <a:pt x="65202" y="0"/>
                                </a:lnTo>
                              </a:path>
                            </a:pathLst>
                          </a:custGeom>
                          <a:ln w="4382" cap="flat">
                            <a:miter lim="127000"/>
                          </a:ln>
                        </wps:spPr>
                        <wps:style>
                          <a:lnRef idx="1">
                            <a:srgbClr val="5A595C"/>
                          </a:lnRef>
                          <a:fillRef idx="0">
                            <a:srgbClr val="000000">
                              <a:alpha val="0"/>
                            </a:srgbClr>
                          </a:fillRef>
                          <a:effectRef idx="0">
                            <a:scrgbClr r="0" g="0" b="0"/>
                          </a:effectRef>
                          <a:fontRef idx="none"/>
                        </wps:style>
                        <wps:bodyPr/>
                      </wps:wsp>
                      <wps:wsp>
                        <wps:cNvPr id="97" name="Shape 97"/>
                        <wps:cNvSpPr/>
                        <wps:spPr>
                          <a:xfrm>
                            <a:off x="260444" y="1578173"/>
                            <a:ext cx="65202" cy="0"/>
                          </a:xfrm>
                          <a:custGeom>
                            <a:avLst/>
                            <a:gdLst/>
                            <a:ahLst/>
                            <a:cxnLst/>
                            <a:rect l="0" t="0" r="0" b="0"/>
                            <a:pathLst>
                              <a:path w="65202">
                                <a:moveTo>
                                  <a:pt x="0" y="0"/>
                                </a:moveTo>
                                <a:lnTo>
                                  <a:pt x="65202" y="0"/>
                                </a:lnTo>
                              </a:path>
                            </a:pathLst>
                          </a:custGeom>
                          <a:ln w="4382" cap="flat">
                            <a:miter lim="127000"/>
                          </a:ln>
                        </wps:spPr>
                        <wps:style>
                          <a:lnRef idx="1">
                            <a:srgbClr val="5A595C"/>
                          </a:lnRef>
                          <a:fillRef idx="0">
                            <a:srgbClr val="000000">
                              <a:alpha val="0"/>
                            </a:srgbClr>
                          </a:fillRef>
                          <a:effectRef idx="0">
                            <a:scrgbClr r="0" g="0" b="0"/>
                          </a:effectRef>
                          <a:fontRef idx="none"/>
                        </wps:style>
                        <wps:bodyPr/>
                      </wps:wsp>
                      <wps:wsp>
                        <wps:cNvPr id="98" name="Shape 98"/>
                        <wps:cNvSpPr/>
                        <wps:spPr>
                          <a:xfrm>
                            <a:off x="260444" y="1498212"/>
                            <a:ext cx="65202" cy="0"/>
                          </a:xfrm>
                          <a:custGeom>
                            <a:avLst/>
                            <a:gdLst/>
                            <a:ahLst/>
                            <a:cxnLst/>
                            <a:rect l="0" t="0" r="0" b="0"/>
                            <a:pathLst>
                              <a:path w="65202">
                                <a:moveTo>
                                  <a:pt x="0" y="0"/>
                                </a:moveTo>
                                <a:lnTo>
                                  <a:pt x="65202" y="0"/>
                                </a:lnTo>
                              </a:path>
                            </a:pathLst>
                          </a:custGeom>
                          <a:ln w="4382" cap="flat">
                            <a:miter lim="127000"/>
                          </a:ln>
                        </wps:spPr>
                        <wps:style>
                          <a:lnRef idx="1">
                            <a:srgbClr val="5A595C"/>
                          </a:lnRef>
                          <a:fillRef idx="0">
                            <a:srgbClr val="000000">
                              <a:alpha val="0"/>
                            </a:srgbClr>
                          </a:fillRef>
                          <a:effectRef idx="0">
                            <a:scrgbClr r="0" g="0" b="0"/>
                          </a:effectRef>
                          <a:fontRef idx="none"/>
                        </wps:style>
                        <wps:bodyPr/>
                      </wps:wsp>
                      <wps:wsp>
                        <wps:cNvPr id="99" name="Shape 99"/>
                        <wps:cNvSpPr/>
                        <wps:spPr>
                          <a:xfrm>
                            <a:off x="260444" y="1460336"/>
                            <a:ext cx="65202" cy="0"/>
                          </a:xfrm>
                          <a:custGeom>
                            <a:avLst/>
                            <a:gdLst/>
                            <a:ahLst/>
                            <a:cxnLst/>
                            <a:rect l="0" t="0" r="0" b="0"/>
                            <a:pathLst>
                              <a:path w="65202">
                                <a:moveTo>
                                  <a:pt x="0" y="0"/>
                                </a:moveTo>
                                <a:lnTo>
                                  <a:pt x="65202" y="0"/>
                                </a:lnTo>
                              </a:path>
                            </a:pathLst>
                          </a:custGeom>
                          <a:ln w="4382" cap="flat">
                            <a:miter lim="127000"/>
                          </a:ln>
                        </wps:spPr>
                        <wps:style>
                          <a:lnRef idx="1">
                            <a:srgbClr val="5A595C"/>
                          </a:lnRef>
                          <a:fillRef idx="0">
                            <a:srgbClr val="000000">
                              <a:alpha val="0"/>
                            </a:srgbClr>
                          </a:fillRef>
                          <a:effectRef idx="0">
                            <a:scrgbClr r="0" g="0" b="0"/>
                          </a:effectRef>
                          <a:fontRef idx="none"/>
                        </wps:style>
                        <wps:bodyPr/>
                      </wps:wsp>
                      <wps:wsp>
                        <wps:cNvPr id="100" name="Shape 100"/>
                        <wps:cNvSpPr/>
                        <wps:spPr>
                          <a:xfrm>
                            <a:off x="260444" y="1614721"/>
                            <a:ext cx="65202" cy="0"/>
                          </a:xfrm>
                          <a:custGeom>
                            <a:avLst/>
                            <a:gdLst/>
                            <a:ahLst/>
                            <a:cxnLst/>
                            <a:rect l="0" t="0" r="0" b="0"/>
                            <a:pathLst>
                              <a:path w="65202">
                                <a:moveTo>
                                  <a:pt x="0" y="0"/>
                                </a:moveTo>
                                <a:lnTo>
                                  <a:pt x="65202" y="0"/>
                                </a:lnTo>
                              </a:path>
                            </a:pathLst>
                          </a:custGeom>
                          <a:ln w="4382" cap="flat">
                            <a:miter lim="127000"/>
                          </a:ln>
                        </wps:spPr>
                        <wps:style>
                          <a:lnRef idx="1">
                            <a:srgbClr val="5A595C"/>
                          </a:lnRef>
                          <a:fillRef idx="0">
                            <a:srgbClr val="000000">
                              <a:alpha val="0"/>
                            </a:srgbClr>
                          </a:fillRef>
                          <a:effectRef idx="0">
                            <a:scrgbClr r="0" g="0" b="0"/>
                          </a:effectRef>
                          <a:fontRef idx="none"/>
                        </wps:style>
                        <wps:bodyPr/>
                      </wps:wsp>
                      <wps:wsp>
                        <wps:cNvPr id="101" name="Shape 101"/>
                        <wps:cNvSpPr/>
                        <wps:spPr>
                          <a:xfrm>
                            <a:off x="260444" y="1228871"/>
                            <a:ext cx="65202" cy="0"/>
                          </a:xfrm>
                          <a:custGeom>
                            <a:avLst/>
                            <a:gdLst/>
                            <a:ahLst/>
                            <a:cxnLst/>
                            <a:rect l="0" t="0" r="0" b="0"/>
                            <a:pathLst>
                              <a:path w="65202">
                                <a:moveTo>
                                  <a:pt x="0" y="0"/>
                                </a:moveTo>
                                <a:lnTo>
                                  <a:pt x="65202" y="0"/>
                                </a:lnTo>
                              </a:path>
                            </a:pathLst>
                          </a:custGeom>
                          <a:ln w="4382" cap="flat">
                            <a:miter lim="127000"/>
                          </a:ln>
                        </wps:spPr>
                        <wps:style>
                          <a:lnRef idx="1">
                            <a:srgbClr val="5A595C"/>
                          </a:lnRef>
                          <a:fillRef idx="0">
                            <a:srgbClr val="000000">
                              <a:alpha val="0"/>
                            </a:srgbClr>
                          </a:fillRef>
                          <a:effectRef idx="0">
                            <a:scrgbClr r="0" g="0" b="0"/>
                          </a:effectRef>
                          <a:fontRef idx="none"/>
                        </wps:style>
                        <wps:bodyPr/>
                      </wps:wsp>
                      <wps:wsp>
                        <wps:cNvPr id="102" name="Shape 102"/>
                        <wps:cNvSpPr/>
                        <wps:spPr>
                          <a:xfrm>
                            <a:off x="260444" y="1300415"/>
                            <a:ext cx="65202" cy="0"/>
                          </a:xfrm>
                          <a:custGeom>
                            <a:avLst/>
                            <a:gdLst/>
                            <a:ahLst/>
                            <a:cxnLst/>
                            <a:rect l="0" t="0" r="0" b="0"/>
                            <a:pathLst>
                              <a:path w="65202">
                                <a:moveTo>
                                  <a:pt x="0" y="0"/>
                                </a:moveTo>
                                <a:lnTo>
                                  <a:pt x="65202" y="0"/>
                                </a:lnTo>
                              </a:path>
                            </a:pathLst>
                          </a:custGeom>
                          <a:ln w="4382" cap="flat">
                            <a:miter lim="127000"/>
                          </a:ln>
                        </wps:spPr>
                        <wps:style>
                          <a:lnRef idx="1">
                            <a:srgbClr val="5A595C"/>
                          </a:lnRef>
                          <a:fillRef idx="0">
                            <a:srgbClr val="000000">
                              <a:alpha val="0"/>
                            </a:srgbClr>
                          </a:fillRef>
                          <a:effectRef idx="0">
                            <a:scrgbClr r="0" g="0" b="0"/>
                          </a:effectRef>
                          <a:fontRef idx="none"/>
                        </wps:style>
                        <wps:bodyPr/>
                      </wps:wsp>
                      <wps:wsp>
                        <wps:cNvPr id="103" name="Shape 103"/>
                        <wps:cNvSpPr/>
                        <wps:spPr>
                          <a:xfrm>
                            <a:off x="260444" y="1338290"/>
                            <a:ext cx="65202" cy="0"/>
                          </a:xfrm>
                          <a:custGeom>
                            <a:avLst/>
                            <a:gdLst/>
                            <a:ahLst/>
                            <a:cxnLst/>
                            <a:rect l="0" t="0" r="0" b="0"/>
                            <a:pathLst>
                              <a:path w="65202">
                                <a:moveTo>
                                  <a:pt x="0" y="0"/>
                                </a:moveTo>
                                <a:lnTo>
                                  <a:pt x="65202" y="0"/>
                                </a:lnTo>
                              </a:path>
                            </a:pathLst>
                          </a:custGeom>
                          <a:ln w="4382" cap="flat">
                            <a:miter lim="127000"/>
                          </a:ln>
                        </wps:spPr>
                        <wps:style>
                          <a:lnRef idx="1">
                            <a:srgbClr val="5A595C"/>
                          </a:lnRef>
                          <a:fillRef idx="0">
                            <a:srgbClr val="000000">
                              <a:alpha val="0"/>
                            </a:srgbClr>
                          </a:fillRef>
                          <a:effectRef idx="0">
                            <a:scrgbClr r="0" g="0" b="0"/>
                          </a:effectRef>
                          <a:fontRef idx="none"/>
                        </wps:style>
                        <wps:bodyPr/>
                      </wps:wsp>
                      <wps:wsp>
                        <wps:cNvPr id="104" name="Shape 104"/>
                        <wps:cNvSpPr/>
                        <wps:spPr>
                          <a:xfrm>
                            <a:off x="260444" y="1262539"/>
                            <a:ext cx="65202" cy="0"/>
                          </a:xfrm>
                          <a:custGeom>
                            <a:avLst/>
                            <a:gdLst/>
                            <a:ahLst/>
                            <a:cxnLst/>
                            <a:rect l="0" t="0" r="0" b="0"/>
                            <a:pathLst>
                              <a:path w="65202">
                                <a:moveTo>
                                  <a:pt x="0" y="0"/>
                                </a:moveTo>
                                <a:lnTo>
                                  <a:pt x="65202" y="0"/>
                                </a:lnTo>
                              </a:path>
                            </a:pathLst>
                          </a:custGeom>
                          <a:ln w="4382" cap="flat">
                            <a:miter lim="127000"/>
                          </a:ln>
                        </wps:spPr>
                        <wps:style>
                          <a:lnRef idx="1">
                            <a:srgbClr val="5A595C"/>
                          </a:lnRef>
                          <a:fillRef idx="0">
                            <a:srgbClr val="000000">
                              <a:alpha val="0"/>
                            </a:srgbClr>
                          </a:fillRef>
                          <a:effectRef idx="0">
                            <a:scrgbClr r="0" g="0" b="0"/>
                          </a:effectRef>
                          <a:fontRef idx="none"/>
                        </wps:style>
                        <wps:bodyPr/>
                      </wps:wsp>
                      <wps:wsp>
                        <wps:cNvPr id="105" name="Shape 105"/>
                        <wps:cNvSpPr/>
                        <wps:spPr>
                          <a:xfrm>
                            <a:off x="260444" y="1115243"/>
                            <a:ext cx="65202" cy="0"/>
                          </a:xfrm>
                          <a:custGeom>
                            <a:avLst/>
                            <a:gdLst/>
                            <a:ahLst/>
                            <a:cxnLst/>
                            <a:rect l="0" t="0" r="0" b="0"/>
                            <a:pathLst>
                              <a:path w="65202">
                                <a:moveTo>
                                  <a:pt x="0" y="0"/>
                                </a:moveTo>
                                <a:lnTo>
                                  <a:pt x="65202" y="0"/>
                                </a:lnTo>
                              </a:path>
                            </a:pathLst>
                          </a:custGeom>
                          <a:ln w="4382" cap="flat">
                            <a:miter lim="127000"/>
                          </a:ln>
                        </wps:spPr>
                        <wps:style>
                          <a:lnRef idx="1">
                            <a:srgbClr val="5A595C"/>
                          </a:lnRef>
                          <a:fillRef idx="0">
                            <a:srgbClr val="000000">
                              <a:alpha val="0"/>
                            </a:srgbClr>
                          </a:fillRef>
                          <a:effectRef idx="0">
                            <a:scrgbClr r="0" g="0" b="0"/>
                          </a:effectRef>
                          <a:fontRef idx="none"/>
                        </wps:style>
                        <wps:bodyPr/>
                      </wps:wsp>
                      <wps:wsp>
                        <wps:cNvPr id="106" name="Shape 106"/>
                        <wps:cNvSpPr/>
                        <wps:spPr>
                          <a:xfrm>
                            <a:off x="260444" y="1157327"/>
                            <a:ext cx="65202" cy="0"/>
                          </a:xfrm>
                          <a:custGeom>
                            <a:avLst/>
                            <a:gdLst/>
                            <a:ahLst/>
                            <a:cxnLst/>
                            <a:rect l="0" t="0" r="0" b="0"/>
                            <a:pathLst>
                              <a:path w="65202">
                                <a:moveTo>
                                  <a:pt x="0" y="0"/>
                                </a:moveTo>
                                <a:lnTo>
                                  <a:pt x="65202" y="0"/>
                                </a:lnTo>
                              </a:path>
                            </a:pathLst>
                          </a:custGeom>
                          <a:ln w="4382" cap="flat">
                            <a:miter lim="127000"/>
                          </a:ln>
                        </wps:spPr>
                        <wps:style>
                          <a:lnRef idx="1">
                            <a:srgbClr val="5A595C"/>
                          </a:lnRef>
                          <a:fillRef idx="0">
                            <a:srgbClr val="000000">
                              <a:alpha val="0"/>
                            </a:srgbClr>
                          </a:fillRef>
                          <a:effectRef idx="0">
                            <a:scrgbClr r="0" g="0" b="0"/>
                          </a:effectRef>
                          <a:fontRef idx="none"/>
                        </wps:style>
                        <wps:bodyPr/>
                      </wps:wsp>
                      <wps:wsp>
                        <wps:cNvPr id="107" name="Shape 107"/>
                        <wps:cNvSpPr/>
                        <wps:spPr>
                          <a:xfrm>
                            <a:off x="260444" y="1077366"/>
                            <a:ext cx="65202" cy="0"/>
                          </a:xfrm>
                          <a:custGeom>
                            <a:avLst/>
                            <a:gdLst/>
                            <a:ahLst/>
                            <a:cxnLst/>
                            <a:rect l="0" t="0" r="0" b="0"/>
                            <a:pathLst>
                              <a:path w="65202">
                                <a:moveTo>
                                  <a:pt x="0" y="0"/>
                                </a:moveTo>
                                <a:lnTo>
                                  <a:pt x="65202" y="0"/>
                                </a:lnTo>
                              </a:path>
                            </a:pathLst>
                          </a:custGeom>
                          <a:ln w="4382" cap="flat">
                            <a:miter lim="127000"/>
                          </a:ln>
                        </wps:spPr>
                        <wps:style>
                          <a:lnRef idx="1">
                            <a:srgbClr val="5A595C"/>
                          </a:lnRef>
                          <a:fillRef idx="0">
                            <a:srgbClr val="000000">
                              <a:alpha val="0"/>
                            </a:srgbClr>
                          </a:fillRef>
                          <a:effectRef idx="0">
                            <a:scrgbClr r="0" g="0" b="0"/>
                          </a:effectRef>
                          <a:fontRef idx="none"/>
                        </wps:style>
                        <wps:bodyPr/>
                      </wps:wsp>
                      <wps:wsp>
                        <wps:cNvPr id="108" name="Shape 108"/>
                        <wps:cNvSpPr/>
                        <wps:spPr>
                          <a:xfrm>
                            <a:off x="260444" y="1039490"/>
                            <a:ext cx="65202" cy="0"/>
                          </a:xfrm>
                          <a:custGeom>
                            <a:avLst/>
                            <a:gdLst/>
                            <a:ahLst/>
                            <a:cxnLst/>
                            <a:rect l="0" t="0" r="0" b="0"/>
                            <a:pathLst>
                              <a:path w="65202">
                                <a:moveTo>
                                  <a:pt x="0" y="0"/>
                                </a:moveTo>
                                <a:lnTo>
                                  <a:pt x="65202" y="0"/>
                                </a:lnTo>
                              </a:path>
                            </a:pathLst>
                          </a:custGeom>
                          <a:ln w="4382" cap="flat">
                            <a:miter lim="127000"/>
                          </a:ln>
                        </wps:spPr>
                        <wps:style>
                          <a:lnRef idx="1">
                            <a:srgbClr val="5A595C"/>
                          </a:lnRef>
                          <a:fillRef idx="0">
                            <a:srgbClr val="000000">
                              <a:alpha val="0"/>
                            </a:srgbClr>
                          </a:fillRef>
                          <a:effectRef idx="0">
                            <a:scrgbClr r="0" g="0" b="0"/>
                          </a:effectRef>
                          <a:fontRef idx="none"/>
                        </wps:style>
                        <wps:bodyPr/>
                      </wps:wsp>
                      <wps:wsp>
                        <wps:cNvPr id="109" name="Shape 109"/>
                        <wps:cNvSpPr/>
                        <wps:spPr>
                          <a:xfrm>
                            <a:off x="260444" y="1193875"/>
                            <a:ext cx="65202" cy="0"/>
                          </a:xfrm>
                          <a:custGeom>
                            <a:avLst/>
                            <a:gdLst/>
                            <a:ahLst/>
                            <a:cxnLst/>
                            <a:rect l="0" t="0" r="0" b="0"/>
                            <a:pathLst>
                              <a:path w="65202">
                                <a:moveTo>
                                  <a:pt x="0" y="0"/>
                                </a:moveTo>
                                <a:lnTo>
                                  <a:pt x="65202" y="0"/>
                                </a:lnTo>
                              </a:path>
                            </a:pathLst>
                          </a:custGeom>
                          <a:ln w="4382" cap="flat">
                            <a:miter lim="127000"/>
                          </a:ln>
                        </wps:spPr>
                        <wps:style>
                          <a:lnRef idx="1">
                            <a:srgbClr val="5A595C"/>
                          </a:lnRef>
                          <a:fillRef idx="0">
                            <a:srgbClr val="000000">
                              <a:alpha val="0"/>
                            </a:srgbClr>
                          </a:fillRef>
                          <a:effectRef idx="0">
                            <a:scrgbClr r="0" g="0" b="0"/>
                          </a:effectRef>
                          <a:fontRef idx="none"/>
                        </wps:style>
                        <wps:bodyPr/>
                      </wps:wsp>
                      <wps:wsp>
                        <wps:cNvPr id="110" name="Shape 110"/>
                        <wps:cNvSpPr/>
                        <wps:spPr>
                          <a:xfrm>
                            <a:off x="260444" y="808025"/>
                            <a:ext cx="65202" cy="0"/>
                          </a:xfrm>
                          <a:custGeom>
                            <a:avLst/>
                            <a:gdLst/>
                            <a:ahLst/>
                            <a:cxnLst/>
                            <a:rect l="0" t="0" r="0" b="0"/>
                            <a:pathLst>
                              <a:path w="65202">
                                <a:moveTo>
                                  <a:pt x="0" y="0"/>
                                </a:moveTo>
                                <a:lnTo>
                                  <a:pt x="65202" y="0"/>
                                </a:lnTo>
                              </a:path>
                            </a:pathLst>
                          </a:custGeom>
                          <a:ln w="4382" cap="flat">
                            <a:miter lim="127000"/>
                          </a:ln>
                        </wps:spPr>
                        <wps:style>
                          <a:lnRef idx="1">
                            <a:srgbClr val="5A595C"/>
                          </a:lnRef>
                          <a:fillRef idx="0">
                            <a:srgbClr val="000000">
                              <a:alpha val="0"/>
                            </a:srgbClr>
                          </a:fillRef>
                          <a:effectRef idx="0">
                            <a:scrgbClr r="0" g="0" b="0"/>
                          </a:effectRef>
                          <a:fontRef idx="none"/>
                        </wps:style>
                        <wps:bodyPr/>
                      </wps:wsp>
                      <wps:wsp>
                        <wps:cNvPr id="111" name="Shape 111"/>
                        <wps:cNvSpPr/>
                        <wps:spPr>
                          <a:xfrm>
                            <a:off x="260444" y="879569"/>
                            <a:ext cx="65202" cy="0"/>
                          </a:xfrm>
                          <a:custGeom>
                            <a:avLst/>
                            <a:gdLst/>
                            <a:ahLst/>
                            <a:cxnLst/>
                            <a:rect l="0" t="0" r="0" b="0"/>
                            <a:pathLst>
                              <a:path w="65202">
                                <a:moveTo>
                                  <a:pt x="0" y="0"/>
                                </a:moveTo>
                                <a:lnTo>
                                  <a:pt x="65202" y="0"/>
                                </a:lnTo>
                              </a:path>
                            </a:pathLst>
                          </a:custGeom>
                          <a:ln w="4382" cap="flat">
                            <a:miter lim="127000"/>
                          </a:ln>
                        </wps:spPr>
                        <wps:style>
                          <a:lnRef idx="1">
                            <a:srgbClr val="5A595C"/>
                          </a:lnRef>
                          <a:fillRef idx="0">
                            <a:srgbClr val="000000">
                              <a:alpha val="0"/>
                            </a:srgbClr>
                          </a:fillRef>
                          <a:effectRef idx="0">
                            <a:scrgbClr r="0" g="0" b="0"/>
                          </a:effectRef>
                          <a:fontRef idx="none"/>
                        </wps:style>
                        <wps:bodyPr/>
                      </wps:wsp>
                      <wps:wsp>
                        <wps:cNvPr id="112" name="Shape 112"/>
                        <wps:cNvSpPr/>
                        <wps:spPr>
                          <a:xfrm>
                            <a:off x="260444" y="917445"/>
                            <a:ext cx="65202" cy="0"/>
                          </a:xfrm>
                          <a:custGeom>
                            <a:avLst/>
                            <a:gdLst/>
                            <a:ahLst/>
                            <a:cxnLst/>
                            <a:rect l="0" t="0" r="0" b="0"/>
                            <a:pathLst>
                              <a:path w="65202">
                                <a:moveTo>
                                  <a:pt x="0" y="0"/>
                                </a:moveTo>
                                <a:lnTo>
                                  <a:pt x="65202" y="0"/>
                                </a:lnTo>
                              </a:path>
                            </a:pathLst>
                          </a:custGeom>
                          <a:ln w="4382" cap="flat">
                            <a:miter lim="127000"/>
                          </a:ln>
                        </wps:spPr>
                        <wps:style>
                          <a:lnRef idx="1">
                            <a:srgbClr val="5A595C"/>
                          </a:lnRef>
                          <a:fillRef idx="0">
                            <a:srgbClr val="000000">
                              <a:alpha val="0"/>
                            </a:srgbClr>
                          </a:fillRef>
                          <a:effectRef idx="0">
                            <a:scrgbClr r="0" g="0" b="0"/>
                          </a:effectRef>
                          <a:fontRef idx="none"/>
                        </wps:style>
                        <wps:bodyPr/>
                      </wps:wsp>
                      <wps:wsp>
                        <wps:cNvPr id="113" name="Shape 113"/>
                        <wps:cNvSpPr/>
                        <wps:spPr>
                          <a:xfrm>
                            <a:off x="260444" y="841692"/>
                            <a:ext cx="65202" cy="0"/>
                          </a:xfrm>
                          <a:custGeom>
                            <a:avLst/>
                            <a:gdLst/>
                            <a:ahLst/>
                            <a:cxnLst/>
                            <a:rect l="0" t="0" r="0" b="0"/>
                            <a:pathLst>
                              <a:path w="65202">
                                <a:moveTo>
                                  <a:pt x="0" y="0"/>
                                </a:moveTo>
                                <a:lnTo>
                                  <a:pt x="65202" y="0"/>
                                </a:lnTo>
                              </a:path>
                            </a:pathLst>
                          </a:custGeom>
                          <a:ln w="4382" cap="flat">
                            <a:miter lim="127000"/>
                          </a:ln>
                        </wps:spPr>
                        <wps:style>
                          <a:lnRef idx="1">
                            <a:srgbClr val="5A595C"/>
                          </a:lnRef>
                          <a:fillRef idx="0">
                            <a:srgbClr val="000000">
                              <a:alpha val="0"/>
                            </a:srgbClr>
                          </a:fillRef>
                          <a:effectRef idx="0">
                            <a:scrgbClr r="0" g="0" b="0"/>
                          </a:effectRef>
                          <a:fontRef idx="none"/>
                        </wps:style>
                        <wps:bodyPr/>
                      </wps:wsp>
                      <wps:wsp>
                        <wps:cNvPr id="114" name="Shape 114"/>
                        <wps:cNvSpPr/>
                        <wps:spPr>
                          <a:xfrm>
                            <a:off x="260444" y="694396"/>
                            <a:ext cx="65202" cy="0"/>
                          </a:xfrm>
                          <a:custGeom>
                            <a:avLst/>
                            <a:gdLst/>
                            <a:ahLst/>
                            <a:cxnLst/>
                            <a:rect l="0" t="0" r="0" b="0"/>
                            <a:pathLst>
                              <a:path w="65202">
                                <a:moveTo>
                                  <a:pt x="0" y="0"/>
                                </a:moveTo>
                                <a:lnTo>
                                  <a:pt x="65202" y="0"/>
                                </a:lnTo>
                              </a:path>
                            </a:pathLst>
                          </a:custGeom>
                          <a:ln w="4382" cap="flat">
                            <a:miter lim="127000"/>
                          </a:ln>
                        </wps:spPr>
                        <wps:style>
                          <a:lnRef idx="1">
                            <a:srgbClr val="5A595C"/>
                          </a:lnRef>
                          <a:fillRef idx="0">
                            <a:srgbClr val="000000">
                              <a:alpha val="0"/>
                            </a:srgbClr>
                          </a:fillRef>
                          <a:effectRef idx="0">
                            <a:scrgbClr r="0" g="0" b="0"/>
                          </a:effectRef>
                          <a:fontRef idx="none"/>
                        </wps:style>
                        <wps:bodyPr/>
                      </wps:wsp>
                      <wps:wsp>
                        <wps:cNvPr id="115" name="Shape 115"/>
                        <wps:cNvSpPr/>
                        <wps:spPr>
                          <a:xfrm>
                            <a:off x="260444" y="736480"/>
                            <a:ext cx="65202" cy="0"/>
                          </a:xfrm>
                          <a:custGeom>
                            <a:avLst/>
                            <a:gdLst/>
                            <a:ahLst/>
                            <a:cxnLst/>
                            <a:rect l="0" t="0" r="0" b="0"/>
                            <a:pathLst>
                              <a:path w="65202">
                                <a:moveTo>
                                  <a:pt x="0" y="0"/>
                                </a:moveTo>
                                <a:lnTo>
                                  <a:pt x="65202" y="0"/>
                                </a:lnTo>
                              </a:path>
                            </a:pathLst>
                          </a:custGeom>
                          <a:ln w="4382" cap="flat">
                            <a:miter lim="127000"/>
                          </a:ln>
                        </wps:spPr>
                        <wps:style>
                          <a:lnRef idx="1">
                            <a:srgbClr val="5A595C"/>
                          </a:lnRef>
                          <a:fillRef idx="0">
                            <a:srgbClr val="000000">
                              <a:alpha val="0"/>
                            </a:srgbClr>
                          </a:fillRef>
                          <a:effectRef idx="0">
                            <a:scrgbClr r="0" g="0" b="0"/>
                          </a:effectRef>
                          <a:fontRef idx="none"/>
                        </wps:style>
                        <wps:bodyPr/>
                      </wps:wsp>
                      <wps:wsp>
                        <wps:cNvPr id="116" name="Shape 116"/>
                        <wps:cNvSpPr/>
                        <wps:spPr>
                          <a:xfrm>
                            <a:off x="260444" y="656520"/>
                            <a:ext cx="65202" cy="0"/>
                          </a:xfrm>
                          <a:custGeom>
                            <a:avLst/>
                            <a:gdLst/>
                            <a:ahLst/>
                            <a:cxnLst/>
                            <a:rect l="0" t="0" r="0" b="0"/>
                            <a:pathLst>
                              <a:path w="65202">
                                <a:moveTo>
                                  <a:pt x="0" y="0"/>
                                </a:moveTo>
                                <a:lnTo>
                                  <a:pt x="65202" y="0"/>
                                </a:lnTo>
                              </a:path>
                            </a:pathLst>
                          </a:custGeom>
                          <a:ln w="4382" cap="flat">
                            <a:miter lim="127000"/>
                          </a:ln>
                        </wps:spPr>
                        <wps:style>
                          <a:lnRef idx="1">
                            <a:srgbClr val="5A595C"/>
                          </a:lnRef>
                          <a:fillRef idx="0">
                            <a:srgbClr val="000000">
                              <a:alpha val="0"/>
                            </a:srgbClr>
                          </a:fillRef>
                          <a:effectRef idx="0">
                            <a:scrgbClr r="0" g="0" b="0"/>
                          </a:effectRef>
                          <a:fontRef idx="none"/>
                        </wps:style>
                        <wps:bodyPr/>
                      </wps:wsp>
                      <wps:wsp>
                        <wps:cNvPr id="117" name="Shape 117"/>
                        <wps:cNvSpPr/>
                        <wps:spPr>
                          <a:xfrm>
                            <a:off x="260444" y="618643"/>
                            <a:ext cx="65202" cy="0"/>
                          </a:xfrm>
                          <a:custGeom>
                            <a:avLst/>
                            <a:gdLst/>
                            <a:ahLst/>
                            <a:cxnLst/>
                            <a:rect l="0" t="0" r="0" b="0"/>
                            <a:pathLst>
                              <a:path w="65202">
                                <a:moveTo>
                                  <a:pt x="0" y="0"/>
                                </a:moveTo>
                                <a:lnTo>
                                  <a:pt x="65202" y="0"/>
                                </a:lnTo>
                              </a:path>
                            </a:pathLst>
                          </a:custGeom>
                          <a:ln w="4382" cap="flat">
                            <a:miter lim="127000"/>
                          </a:ln>
                        </wps:spPr>
                        <wps:style>
                          <a:lnRef idx="1">
                            <a:srgbClr val="5A595C"/>
                          </a:lnRef>
                          <a:fillRef idx="0">
                            <a:srgbClr val="000000">
                              <a:alpha val="0"/>
                            </a:srgbClr>
                          </a:fillRef>
                          <a:effectRef idx="0">
                            <a:scrgbClr r="0" g="0" b="0"/>
                          </a:effectRef>
                          <a:fontRef idx="none"/>
                        </wps:style>
                        <wps:bodyPr/>
                      </wps:wsp>
                      <wps:wsp>
                        <wps:cNvPr id="118" name="Shape 118"/>
                        <wps:cNvSpPr/>
                        <wps:spPr>
                          <a:xfrm>
                            <a:off x="260444" y="773027"/>
                            <a:ext cx="65202" cy="0"/>
                          </a:xfrm>
                          <a:custGeom>
                            <a:avLst/>
                            <a:gdLst/>
                            <a:ahLst/>
                            <a:cxnLst/>
                            <a:rect l="0" t="0" r="0" b="0"/>
                            <a:pathLst>
                              <a:path w="65202">
                                <a:moveTo>
                                  <a:pt x="0" y="0"/>
                                </a:moveTo>
                                <a:lnTo>
                                  <a:pt x="65202" y="0"/>
                                </a:lnTo>
                              </a:path>
                            </a:pathLst>
                          </a:custGeom>
                          <a:ln w="4382" cap="flat">
                            <a:miter lim="127000"/>
                          </a:ln>
                        </wps:spPr>
                        <wps:style>
                          <a:lnRef idx="1">
                            <a:srgbClr val="5A595C"/>
                          </a:lnRef>
                          <a:fillRef idx="0">
                            <a:srgbClr val="000000">
                              <a:alpha val="0"/>
                            </a:srgbClr>
                          </a:fillRef>
                          <a:effectRef idx="0">
                            <a:scrgbClr r="0" g="0" b="0"/>
                          </a:effectRef>
                          <a:fontRef idx="none"/>
                        </wps:style>
                        <wps:bodyPr/>
                      </wps:wsp>
                      <wps:wsp>
                        <wps:cNvPr id="119" name="Shape 119"/>
                        <wps:cNvSpPr/>
                        <wps:spPr>
                          <a:xfrm>
                            <a:off x="260444" y="387178"/>
                            <a:ext cx="65202" cy="0"/>
                          </a:xfrm>
                          <a:custGeom>
                            <a:avLst/>
                            <a:gdLst/>
                            <a:ahLst/>
                            <a:cxnLst/>
                            <a:rect l="0" t="0" r="0" b="0"/>
                            <a:pathLst>
                              <a:path w="65202">
                                <a:moveTo>
                                  <a:pt x="0" y="0"/>
                                </a:moveTo>
                                <a:lnTo>
                                  <a:pt x="65202" y="0"/>
                                </a:lnTo>
                              </a:path>
                            </a:pathLst>
                          </a:custGeom>
                          <a:ln w="4382" cap="flat">
                            <a:miter lim="127000"/>
                          </a:ln>
                        </wps:spPr>
                        <wps:style>
                          <a:lnRef idx="1">
                            <a:srgbClr val="5A595C"/>
                          </a:lnRef>
                          <a:fillRef idx="0">
                            <a:srgbClr val="000000">
                              <a:alpha val="0"/>
                            </a:srgbClr>
                          </a:fillRef>
                          <a:effectRef idx="0">
                            <a:scrgbClr r="0" g="0" b="0"/>
                          </a:effectRef>
                          <a:fontRef idx="none"/>
                        </wps:style>
                        <wps:bodyPr/>
                      </wps:wsp>
                      <wps:wsp>
                        <wps:cNvPr id="120" name="Shape 120"/>
                        <wps:cNvSpPr/>
                        <wps:spPr>
                          <a:xfrm>
                            <a:off x="260444" y="458722"/>
                            <a:ext cx="65202" cy="0"/>
                          </a:xfrm>
                          <a:custGeom>
                            <a:avLst/>
                            <a:gdLst/>
                            <a:ahLst/>
                            <a:cxnLst/>
                            <a:rect l="0" t="0" r="0" b="0"/>
                            <a:pathLst>
                              <a:path w="65202">
                                <a:moveTo>
                                  <a:pt x="0" y="0"/>
                                </a:moveTo>
                                <a:lnTo>
                                  <a:pt x="65202" y="0"/>
                                </a:lnTo>
                              </a:path>
                            </a:pathLst>
                          </a:custGeom>
                          <a:ln w="4382" cap="flat">
                            <a:miter lim="127000"/>
                          </a:ln>
                        </wps:spPr>
                        <wps:style>
                          <a:lnRef idx="1">
                            <a:srgbClr val="5A595C"/>
                          </a:lnRef>
                          <a:fillRef idx="0">
                            <a:srgbClr val="000000">
                              <a:alpha val="0"/>
                            </a:srgbClr>
                          </a:fillRef>
                          <a:effectRef idx="0">
                            <a:scrgbClr r="0" g="0" b="0"/>
                          </a:effectRef>
                          <a:fontRef idx="none"/>
                        </wps:style>
                        <wps:bodyPr/>
                      </wps:wsp>
                      <wps:wsp>
                        <wps:cNvPr id="121" name="Shape 121"/>
                        <wps:cNvSpPr/>
                        <wps:spPr>
                          <a:xfrm>
                            <a:off x="260444" y="496599"/>
                            <a:ext cx="65202" cy="0"/>
                          </a:xfrm>
                          <a:custGeom>
                            <a:avLst/>
                            <a:gdLst/>
                            <a:ahLst/>
                            <a:cxnLst/>
                            <a:rect l="0" t="0" r="0" b="0"/>
                            <a:pathLst>
                              <a:path w="65202">
                                <a:moveTo>
                                  <a:pt x="0" y="0"/>
                                </a:moveTo>
                                <a:lnTo>
                                  <a:pt x="65202" y="0"/>
                                </a:lnTo>
                              </a:path>
                            </a:pathLst>
                          </a:custGeom>
                          <a:ln w="4382" cap="flat">
                            <a:miter lim="127000"/>
                          </a:ln>
                        </wps:spPr>
                        <wps:style>
                          <a:lnRef idx="1">
                            <a:srgbClr val="5A595C"/>
                          </a:lnRef>
                          <a:fillRef idx="0">
                            <a:srgbClr val="000000">
                              <a:alpha val="0"/>
                            </a:srgbClr>
                          </a:fillRef>
                          <a:effectRef idx="0">
                            <a:scrgbClr r="0" g="0" b="0"/>
                          </a:effectRef>
                          <a:fontRef idx="none"/>
                        </wps:style>
                        <wps:bodyPr/>
                      </wps:wsp>
                      <wps:wsp>
                        <wps:cNvPr id="122" name="Shape 122"/>
                        <wps:cNvSpPr/>
                        <wps:spPr>
                          <a:xfrm>
                            <a:off x="260444" y="420846"/>
                            <a:ext cx="65202" cy="0"/>
                          </a:xfrm>
                          <a:custGeom>
                            <a:avLst/>
                            <a:gdLst/>
                            <a:ahLst/>
                            <a:cxnLst/>
                            <a:rect l="0" t="0" r="0" b="0"/>
                            <a:pathLst>
                              <a:path w="65202">
                                <a:moveTo>
                                  <a:pt x="0" y="0"/>
                                </a:moveTo>
                                <a:lnTo>
                                  <a:pt x="65202" y="0"/>
                                </a:lnTo>
                              </a:path>
                            </a:pathLst>
                          </a:custGeom>
                          <a:ln w="4382" cap="flat">
                            <a:miter lim="127000"/>
                          </a:ln>
                        </wps:spPr>
                        <wps:style>
                          <a:lnRef idx="1">
                            <a:srgbClr val="5A595C"/>
                          </a:lnRef>
                          <a:fillRef idx="0">
                            <a:srgbClr val="000000">
                              <a:alpha val="0"/>
                            </a:srgbClr>
                          </a:fillRef>
                          <a:effectRef idx="0">
                            <a:scrgbClr r="0" g="0" b="0"/>
                          </a:effectRef>
                          <a:fontRef idx="none"/>
                        </wps:style>
                        <wps:bodyPr/>
                      </wps:wsp>
                      <wps:wsp>
                        <wps:cNvPr id="123" name="Shape 123"/>
                        <wps:cNvSpPr/>
                        <wps:spPr>
                          <a:xfrm>
                            <a:off x="260444" y="273550"/>
                            <a:ext cx="65202" cy="0"/>
                          </a:xfrm>
                          <a:custGeom>
                            <a:avLst/>
                            <a:gdLst/>
                            <a:ahLst/>
                            <a:cxnLst/>
                            <a:rect l="0" t="0" r="0" b="0"/>
                            <a:pathLst>
                              <a:path w="65202">
                                <a:moveTo>
                                  <a:pt x="0" y="0"/>
                                </a:moveTo>
                                <a:lnTo>
                                  <a:pt x="65202" y="0"/>
                                </a:lnTo>
                              </a:path>
                            </a:pathLst>
                          </a:custGeom>
                          <a:ln w="4382" cap="flat">
                            <a:miter lim="127000"/>
                          </a:ln>
                        </wps:spPr>
                        <wps:style>
                          <a:lnRef idx="1">
                            <a:srgbClr val="5A595C"/>
                          </a:lnRef>
                          <a:fillRef idx="0">
                            <a:srgbClr val="000000">
                              <a:alpha val="0"/>
                            </a:srgbClr>
                          </a:fillRef>
                          <a:effectRef idx="0">
                            <a:scrgbClr r="0" g="0" b="0"/>
                          </a:effectRef>
                          <a:fontRef idx="none"/>
                        </wps:style>
                        <wps:bodyPr/>
                      </wps:wsp>
                      <wps:wsp>
                        <wps:cNvPr id="124" name="Shape 124"/>
                        <wps:cNvSpPr/>
                        <wps:spPr>
                          <a:xfrm>
                            <a:off x="260444" y="315634"/>
                            <a:ext cx="65202" cy="0"/>
                          </a:xfrm>
                          <a:custGeom>
                            <a:avLst/>
                            <a:gdLst/>
                            <a:ahLst/>
                            <a:cxnLst/>
                            <a:rect l="0" t="0" r="0" b="0"/>
                            <a:pathLst>
                              <a:path w="65202">
                                <a:moveTo>
                                  <a:pt x="0" y="0"/>
                                </a:moveTo>
                                <a:lnTo>
                                  <a:pt x="65202" y="0"/>
                                </a:lnTo>
                              </a:path>
                            </a:pathLst>
                          </a:custGeom>
                          <a:ln w="4382" cap="flat">
                            <a:miter lim="127000"/>
                          </a:ln>
                        </wps:spPr>
                        <wps:style>
                          <a:lnRef idx="1">
                            <a:srgbClr val="5A595C"/>
                          </a:lnRef>
                          <a:fillRef idx="0">
                            <a:srgbClr val="000000">
                              <a:alpha val="0"/>
                            </a:srgbClr>
                          </a:fillRef>
                          <a:effectRef idx="0">
                            <a:scrgbClr r="0" g="0" b="0"/>
                          </a:effectRef>
                          <a:fontRef idx="none"/>
                        </wps:style>
                        <wps:bodyPr/>
                      </wps:wsp>
                      <wps:wsp>
                        <wps:cNvPr id="125" name="Shape 125"/>
                        <wps:cNvSpPr/>
                        <wps:spPr>
                          <a:xfrm>
                            <a:off x="260444" y="235674"/>
                            <a:ext cx="65202" cy="0"/>
                          </a:xfrm>
                          <a:custGeom>
                            <a:avLst/>
                            <a:gdLst/>
                            <a:ahLst/>
                            <a:cxnLst/>
                            <a:rect l="0" t="0" r="0" b="0"/>
                            <a:pathLst>
                              <a:path w="65202">
                                <a:moveTo>
                                  <a:pt x="0" y="0"/>
                                </a:moveTo>
                                <a:lnTo>
                                  <a:pt x="65202" y="0"/>
                                </a:lnTo>
                              </a:path>
                            </a:pathLst>
                          </a:custGeom>
                          <a:ln w="4382" cap="flat">
                            <a:miter lim="127000"/>
                          </a:ln>
                        </wps:spPr>
                        <wps:style>
                          <a:lnRef idx="1">
                            <a:srgbClr val="5A595C"/>
                          </a:lnRef>
                          <a:fillRef idx="0">
                            <a:srgbClr val="000000">
                              <a:alpha val="0"/>
                            </a:srgbClr>
                          </a:fillRef>
                          <a:effectRef idx="0">
                            <a:scrgbClr r="0" g="0" b="0"/>
                          </a:effectRef>
                          <a:fontRef idx="none"/>
                        </wps:style>
                        <wps:bodyPr/>
                      </wps:wsp>
                      <wps:wsp>
                        <wps:cNvPr id="126" name="Shape 126"/>
                        <wps:cNvSpPr/>
                        <wps:spPr>
                          <a:xfrm>
                            <a:off x="260444" y="197797"/>
                            <a:ext cx="65202" cy="0"/>
                          </a:xfrm>
                          <a:custGeom>
                            <a:avLst/>
                            <a:gdLst/>
                            <a:ahLst/>
                            <a:cxnLst/>
                            <a:rect l="0" t="0" r="0" b="0"/>
                            <a:pathLst>
                              <a:path w="65202">
                                <a:moveTo>
                                  <a:pt x="0" y="0"/>
                                </a:moveTo>
                                <a:lnTo>
                                  <a:pt x="65202" y="0"/>
                                </a:lnTo>
                              </a:path>
                            </a:pathLst>
                          </a:custGeom>
                          <a:ln w="4382" cap="flat">
                            <a:miter lim="127000"/>
                          </a:ln>
                        </wps:spPr>
                        <wps:style>
                          <a:lnRef idx="1">
                            <a:srgbClr val="5A595C"/>
                          </a:lnRef>
                          <a:fillRef idx="0">
                            <a:srgbClr val="000000">
                              <a:alpha val="0"/>
                            </a:srgbClr>
                          </a:fillRef>
                          <a:effectRef idx="0">
                            <a:scrgbClr r="0" g="0" b="0"/>
                          </a:effectRef>
                          <a:fontRef idx="none"/>
                        </wps:style>
                        <wps:bodyPr/>
                      </wps:wsp>
                      <wps:wsp>
                        <wps:cNvPr id="127" name="Shape 127"/>
                        <wps:cNvSpPr/>
                        <wps:spPr>
                          <a:xfrm>
                            <a:off x="260444" y="352182"/>
                            <a:ext cx="65202" cy="0"/>
                          </a:xfrm>
                          <a:custGeom>
                            <a:avLst/>
                            <a:gdLst/>
                            <a:ahLst/>
                            <a:cxnLst/>
                            <a:rect l="0" t="0" r="0" b="0"/>
                            <a:pathLst>
                              <a:path w="65202">
                                <a:moveTo>
                                  <a:pt x="0" y="0"/>
                                </a:moveTo>
                                <a:lnTo>
                                  <a:pt x="65202" y="0"/>
                                </a:lnTo>
                              </a:path>
                            </a:pathLst>
                          </a:custGeom>
                          <a:ln w="4382" cap="flat">
                            <a:miter lim="127000"/>
                          </a:ln>
                        </wps:spPr>
                        <wps:style>
                          <a:lnRef idx="1">
                            <a:srgbClr val="5A595C"/>
                          </a:lnRef>
                          <a:fillRef idx="0">
                            <a:srgbClr val="000000">
                              <a:alpha val="0"/>
                            </a:srgbClr>
                          </a:fillRef>
                          <a:effectRef idx="0">
                            <a:scrgbClr r="0" g="0" b="0"/>
                          </a:effectRef>
                          <a:fontRef idx="none"/>
                        </wps:style>
                        <wps:bodyPr/>
                      </wps:wsp>
                      <wps:wsp>
                        <wps:cNvPr id="128" name="Shape 128"/>
                        <wps:cNvSpPr/>
                        <wps:spPr>
                          <a:xfrm>
                            <a:off x="260444" y="37876"/>
                            <a:ext cx="65202" cy="0"/>
                          </a:xfrm>
                          <a:custGeom>
                            <a:avLst/>
                            <a:gdLst/>
                            <a:ahLst/>
                            <a:cxnLst/>
                            <a:rect l="0" t="0" r="0" b="0"/>
                            <a:pathLst>
                              <a:path w="65202">
                                <a:moveTo>
                                  <a:pt x="0" y="0"/>
                                </a:moveTo>
                                <a:lnTo>
                                  <a:pt x="65202" y="0"/>
                                </a:lnTo>
                              </a:path>
                            </a:pathLst>
                          </a:custGeom>
                          <a:ln w="4382" cap="flat">
                            <a:miter lim="127000"/>
                          </a:ln>
                        </wps:spPr>
                        <wps:style>
                          <a:lnRef idx="1">
                            <a:srgbClr val="5A595C"/>
                          </a:lnRef>
                          <a:fillRef idx="0">
                            <a:srgbClr val="000000">
                              <a:alpha val="0"/>
                            </a:srgbClr>
                          </a:fillRef>
                          <a:effectRef idx="0">
                            <a:scrgbClr r="0" g="0" b="0"/>
                          </a:effectRef>
                          <a:fontRef idx="none"/>
                        </wps:style>
                        <wps:bodyPr/>
                      </wps:wsp>
                      <wps:wsp>
                        <wps:cNvPr id="129" name="Shape 129"/>
                        <wps:cNvSpPr/>
                        <wps:spPr>
                          <a:xfrm>
                            <a:off x="260444" y="75751"/>
                            <a:ext cx="65202" cy="0"/>
                          </a:xfrm>
                          <a:custGeom>
                            <a:avLst/>
                            <a:gdLst/>
                            <a:ahLst/>
                            <a:cxnLst/>
                            <a:rect l="0" t="0" r="0" b="0"/>
                            <a:pathLst>
                              <a:path w="65202">
                                <a:moveTo>
                                  <a:pt x="0" y="0"/>
                                </a:moveTo>
                                <a:lnTo>
                                  <a:pt x="65202" y="0"/>
                                </a:lnTo>
                              </a:path>
                            </a:pathLst>
                          </a:custGeom>
                          <a:ln w="4382" cap="flat">
                            <a:miter lim="127000"/>
                          </a:ln>
                        </wps:spPr>
                        <wps:style>
                          <a:lnRef idx="1">
                            <a:srgbClr val="5A595C"/>
                          </a:lnRef>
                          <a:fillRef idx="0">
                            <a:srgbClr val="000000">
                              <a:alpha val="0"/>
                            </a:srgbClr>
                          </a:fillRef>
                          <a:effectRef idx="0">
                            <a:scrgbClr r="0" g="0" b="0"/>
                          </a:effectRef>
                          <a:fontRef idx="none"/>
                        </wps:style>
                        <wps:bodyPr/>
                      </wps:wsp>
                      <wps:wsp>
                        <wps:cNvPr id="130" name="Shape 130"/>
                        <wps:cNvSpPr/>
                        <wps:spPr>
                          <a:xfrm>
                            <a:off x="260444" y="0"/>
                            <a:ext cx="65202" cy="0"/>
                          </a:xfrm>
                          <a:custGeom>
                            <a:avLst/>
                            <a:gdLst/>
                            <a:ahLst/>
                            <a:cxnLst/>
                            <a:rect l="0" t="0" r="0" b="0"/>
                            <a:pathLst>
                              <a:path w="65202">
                                <a:moveTo>
                                  <a:pt x="0" y="0"/>
                                </a:moveTo>
                                <a:lnTo>
                                  <a:pt x="65202" y="0"/>
                                </a:lnTo>
                              </a:path>
                            </a:pathLst>
                          </a:custGeom>
                          <a:ln w="4382" cap="flat">
                            <a:miter lim="127000"/>
                          </a:ln>
                        </wps:spPr>
                        <wps:style>
                          <a:lnRef idx="1">
                            <a:srgbClr val="5A595C"/>
                          </a:lnRef>
                          <a:fillRef idx="0">
                            <a:srgbClr val="000000">
                              <a:alpha val="0"/>
                            </a:srgbClr>
                          </a:fillRef>
                          <a:effectRef idx="0">
                            <a:scrgbClr r="0" g="0" b="0"/>
                          </a:effectRef>
                          <a:fontRef idx="none"/>
                        </wps:style>
                        <wps:bodyPr/>
                      </wps:wsp>
                      <wps:wsp>
                        <wps:cNvPr id="131" name="Shape 131"/>
                        <wps:cNvSpPr/>
                        <wps:spPr>
                          <a:xfrm>
                            <a:off x="568286" y="1039511"/>
                            <a:ext cx="88303" cy="88303"/>
                          </a:xfrm>
                          <a:custGeom>
                            <a:avLst/>
                            <a:gdLst/>
                            <a:ahLst/>
                            <a:cxnLst/>
                            <a:rect l="0" t="0" r="0" b="0"/>
                            <a:pathLst>
                              <a:path w="88303" h="88303">
                                <a:moveTo>
                                  <a:pt x="1689" y="0"/>
                                </a:moveTo>
                                <a:lnTo>
                                  <a:pt x="86601" y="0"/>
                                </a:lnTo>
                                <a:cubicBezTo>
                                  <a:pt x="87541" y="0"/>
                                  <a:pt x="88303" y="762"/>
                                  <a:pt x="88303" y="1689"/>
                                </a:cubicBezTo>
                                <a:lnTo>
                                  <a:pt x="88303" y="86614"/>
                                </a:lnTo>
                                <a:cubicBezTo>
                                  <a:pt x="88303" y="87541"/>
                                  <a:pt x="87541" y="88303"/>
                                  <a:pt x="86601" y="88303"/>
                                </a:cubicBezTo>
                                <a:lnTo>
                                  <a:pt x="1689" y="88303"/>
                                </a:lnTo>
                                <a:cubicBezTo>
                                  <a:pt x="762" y="88303"/>
                                  <a:pt x="0" y="87541"/>
                                  <a:pt x="0" y="86614"/>
                                </a:cubicBezTo>
                                <a:lnTo>
                                  <a:pt x="0" y="1689"/>
                                </a:lnTo>
                                <a:cubicBezTo>
                                  <a:pt x="0" y="762"/>
                                  <a:pt x="762" y="0"/>
                                  <a:pt x="1689" y="0"/>
                                </a:cubicBezTo>
                                <a:close/>
                              </a:path>
                            </a:pathLst>
                          </a:custGeom>
                          <a:ln w="0" cap="flat">
                            <a:miter lim="127000"/>
                          </a:ln>
                        </wps:spPr>
                        <wps:style>
                          <a:lnRef idx="0">
                            <a:srgbClr val="000000">
                              <a:alpha val="0"/>
                            </a:srgbClr>
                          </a:lnRef>
                          <a:fillRef idx="1">
                            <a:srgbClr val="2BB24B"/>
                          </a:fillRef>
                          <a:effectRef idx="0">
                            <a:scrgbClr r="0" g="0" b="0"/>
                          </a:effectRef>
                          <a:fontRef idx="none"/>
                        </wps:style>
                        <wps:bodyPr/>
                      </wps:wsp>
                      <wps:wsp>
                        <wps:cNvPr id="132" name="Shape 132"/>
                        <wps:cNvSpPr/>
                        <wps:spPr>
                          <a:xfrm>
                            <a:off x="584289" y="1061835"/>
                            <a:ext cx="56299" cy="43650"/>
                          </a:xfrm>
                          <a:custGeom>
                            <a:avLst/>
                            <a:gdLst/>
                            <a:ahLst/>
                            <a:cxnLst/>
                            <a:rect l="0" t="0" r="0" b="0"/>
                            <a:pathLst>
                              <a:path w="56299" h="43650">
                                <a:moveTo>
                                  <a:pt x="46965" y="0"/>
                                </a:moveTo>
                                <a:lnTo>
                                  <a:pt x="56299" y="9411"/>
                                </a:lnTo>
                                <a:lnTo>
                                  <a:pt x="21984" y="43650"/>
                                </a:lnTo>
                                <a:lnTo>
                                  <a:pt x="0" y="21590"/>
                                </a:lnTo>
                                <a:lnTo>
                                  <a:pt x="9322" y="12255"/>
                                </a:lnTo>
                                <a:lnTo>
                                  <a:pt x="21984" y="24905"/>
                                </a:lnTo>
                                <a:lnTo>
                                  <a:pt x="4696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3" name="Shape 133"/>
                        <wps:cNvSpPr/>
                        <wps:spPr>
                          <a:xfrm>
                            <a:off x="1694155" y="1352988"/>
                            <a:ext cx="88303" cy="88303"/>
                          </a:xfrm>
                          <a:custGeom>
                            <a:avLst/>
                            <a:gdLst/>
                            <a:ahLst/>
                            <a:cxnLst/>
                            <a:rect l="0" t="0" r="0" b="0"/>
                            <a:pathLst>
                              <a:path w="88303" h="88303">
                                <a:moveTo>
                                  <a:pt x="1689" y="0"/>
                                </a:moveTo>
                                <a:lnTo>
                                  <a:pt x="86601" y="0"/>
                                </a:lnTo>
                                <a:cubicBezTo>
                                  <a:pt x="87541" y="0"/>
                                  <a:pt x="88303" y="762"/>
                                  <a:pt x="88303" y="1689"/>
                                </a:cubicBezTo>
                                <a:lnTo>
                                  <a:pt x="88303" y="86614"/>
                                </a:lnTo>
                                <a:cubicBezTo>
                                  <a:pt x="88303" y="87541"/>
                                  <a:pt x="87541" y="88303"/>
                                  <a:pt x="86601" y="88303"/>
                                </a:cubicBezTo>
                                <a:lnTo>
                                  <a:pt x="1689" y="88303"/>
                                </a:lnTo>
                                <a:cubicBezTo>
                                  <a:pt x="749" y="88303"/>
                                  <a:pt x="0" y="87541"/>
                                  <a:pt x="0" y="86614"/>
                                </a:cubicBezTo>
                                <a:lnTo>
                                  <a:pt x="0" y="1689"/>
                                </a:lnTo>
                                <a:cubicBezTo>
                                  <a:pt x="0" y="762"/>
                                  <a:pt x="749" y="0"/>
                                  <a:pt x="1689" y="0"/>
                                </a:cubicBezTo>
                                <a:close/>
                              </a:path>
                            </a:pathLst>
                          </a:custGeom>
                          <a:ln w="0" cap="flat">
                            <a:miter lim="127000"/>
                          </a:ln>
                        </wps:spPr>
                        <wps:style>
                          <a:lnRef idx="0">
                            <a:srgbClr val="000000">
                              <a:alpha val="0"/>
                            </a:srgbClr>
                          </a:lnRef>
                          <a:fillRef idx="1">
                            <a:srgbClr val="2BB24B"/>
                          </a:fillRef>
                          <a:effectRef idx="0">
                            <a:scrgbClr r="0" g="0" b="0"/>
                          </a:effectRef>
                          <a:fontRef idx="none"/>
                        </wps:style>
                        <wps:bodyPr/>
                      </wps:wsp>
                      <wps:wsp>
                        <wps:cNvPr id="134" name="Shape 134"/>
                        <wps:cNvSpPr/>
                        <wps:spPr>
                          <a:xfrm>
                            <a:off x="1710156" y="1375315"/>
                            <a:ext cx="56299" cy="43650"/>
                          </a:xfrm>
                          <a:custGeom>
                            <a:avLst/>
                            <a:gdLst/>
                            <a:ahLst/>
                            <a:cxnLst/>
                            <a:rect l="0" t="0" r="0" b="0"/>
                            <a:pathLst>
                              <a:path w="56299" h="43650">
                                <a:moveTo>
                                  <a:pt x="46965" y="0"/>
                                </a:moveTo>
                                <a:lnTo>
                                  <a:pt x="56299" y="9411"/>
                                </a:lnTo>
                                <a:lnTo>
                                  <a:pt x="21984" y="43650"/>
                                </a:lnTo>
                                <a:lnTo>
                                  <a:pt x="0" y="21590"/>
                                </a:lnTo>
                                <a:lnTo>
                                  <a:pt x="9335" y="12255"/>
                                </a:lnTo>
                                <a:lnTo>
                                  <a:pt x="21984" y="24905"/>
                                </a:lnTo>
                                <a:lnTo>
                                  <a:pt x="4696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5" name="Shape 135"/>
                        <wps:cNvSpPr/>
                        <wps:spPr>
                          <a:xfrm>
                            <a:off x="2374089" y="1352988"/>
                            <a:ext cx="88303" cy="88303"/>
                          </a:xfrm>
                          <a:custGeom>
                            <a:avLst/>
                            <a:gdLst/>
                            <a:ahLst/>
                            <a:cxnLst/>
                            <a:rect l="0" t="0" r="0" b="0"/>
                            <a:pathLst>
                              <a:path w="88303" h="88303">
                                <a:moveTo>
                                  <a:pt x="1689" y="0"/>
                                </a:moveTo>
                                <a:lnTo>
                                  <a:pt x="86614" y="0"/>
                                </a:lnTo>
                                <a:cubicBezTo>
                                  <a:pt x="87541" y="0"/>
                                  <a:pt x="88303" y="762"/>
                                  <a:pt x="88303" y="1689"/>
                                </a:cubicBezTo>
                                <a:lnTo>
                                  <a:pt x="88303" y="86614"/>
                                </a:lnTo>
                                <a:cubicBezTo>
                                  <a:pt x="88303" y="87541"/>
                                  <a:pt x="87541" y="88303"/>
                                  <a:pt x="86614" y="88303"/>
                                </a:cubicBezTo>
                                <a:lnTo>
                                  <a:pt x="1689" y="88303"/>
                                </a:lnTo>
                                <a:cubicBezTo>
                                  <a:pt x="749" y="88303"/>
                                  <a:pt x="0" y="87541"/>
                                  <a:pt x="0" y="86614"/>
                                </a:cubicBezTo>
                                <a:lnTo>
                                  <a:pt x="0" y="1689"/>
                                </a:lnTo>
                                <a:cubicBezTo>
                                  <a:pt x="0" y="762"/>
                                  <a:pt x="749" y="0"/>
                                  <a:pt x="1689" y="0"/>
                                </a:cubicBezTo>
                                <a:close/>
                              </a:path>
                            </a:pathLst>
                          </a:custGeom>
                          <a:ln w="0" cap="flat">
                            <a:miter lim="127000"/>
                          </a:ln>
                        </wps:spPr>
                        <wps:style>
                          <a:lnRef idx="0">
                            <a:srgbClr val="000000">
                              <a:alpha val="0"/>
                            </a:srgbClr>
                          </a:lnRef>
                          <a:fillRef idx="1">
                            <a:srgbClr val="2BB24B"/>
                          </a:fillRef>
                          <a:effectRef idx="0">
                            <a:scrgbClr r="0" g="0" b="0"/>
                          </a:effectRef>
                          <a:fontRef idx="none"/>
                        </wps:style>
                        <wps:bodyPr/>
                      </wps:wsp>
                      <wps:wsp>
                        <wps:cNvPr id="136" name="Shape 136"/>
                        <wps:cNvSpPr/>
                        <wps:spPr>
                          <a:xfrm>
                            <a:off x="2390092" y="1375315"/>
                            <a:ext cx="56299" cy="43650"/>
                          </a:xfrm>
                          <a:custGeom>
                            <a:avLst/>
                            <a:gdLst/>
                            <a:ahLst/>
                            <a:cxnLst/>
                            <a:rect l="0" t="0" r="0" b="0"/>
                            <a:pathLst>
                              <a:path w="56299" h="43650">
                                <a:moveTo>
                                  <a:pt x="46965" y="0"/>
                                </a:moveTo>
                                <a:lnTo>
                                  <a:pt x="56299" y="9411"/>
                                </a:lnTo>
                                <a:lnTo>
                                  <a:pt x="21984" y="43650"/>
                                </a:lnTo>
                                <a:lnTo>
                                  <a:pt x="0" y="21590"/>
                                </a:lnTo>
                                <a:lnTo>
                                  <a:pt x="9322" y="12255"/>
                                </a:lnTo>
                                <a:lnTo>
                                  <a:pt x="21984" y="24905"/>
                                </a:lnTo>
                                <a:lnTo>
                                  <a:pt x="4696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7" name="Shape 137"/>
                        <wps:cNvSpPr/>
                        <wps:spPr>
                          <a:xfrm>
                            <a:off x="2820022" y="1352988"/>
                            <a:ext cx="88303" cy="88303"/>
                          </a:xfrm>
                          <a:custGeom>
                            <a:avLst/>
                            <a:gdLst/>
                            <a:ahLst/>
                            <a:cxnLst/>
                            <a:rect l="0" t="0" r="0" b="0"/>
                            <a:pathLst>
                              <a:path w="88303" h="88303">
                                <a:moveTo>
                                  <a:pt x="1689" y="0"/>
                                </a:moveTo>
                                <a:lnTo>
                                  <a:pt x="86601" y="0"/>
                                </a:lnTo>
                                <a:cubicBezTo>
                                  <a:pt x="87541" y="0"/>
                                  <a:pt x="88303" y="762"/>
                                  <a:pt x="88303" y="1689"/>
                                </a:cubicBezTo>
                                <a:lnTo>
                                  <a:pt x="88303" y="86614"/>
                                </a:lnTo>
                                <a:cubicBezTo>
                                  <a:pt x="88303" y="87541"/>
                                  <a:pt x="87541" y="88303"/>
                                  <a:pt x="86601" y="88303"/>
                                </a:cubicBezTo>
                                <a:lnTo>
                                  <a:pt x="1689" y="88303"/>
                                </a:lnTo>
                                <a:cubicBezTo>
                                  <a:pt x="749" y="88303"/>
                                  <a:pt x="0" y="87541"/>
                                  <a:pt x="0" y="86614"/>
                                </a:cubicBezTo>
                                <a:lnTo>
                                  <a:pt x="0" y="1689"/>
                                </a:lnTo>
                                <a:cubicBezTo>
                                  <a:pt x="0" y="762"/>
                                  <a:pt x="749" y="0"/>
                                  <a:pt x="1689" y="0"/>
                                </a:cubicBezTo>
                                <a:close/>
                              </a:path>
                            </a:pathLst>
                          </a:custGeom>
                          <a:ln w="0" cap="flat">
                            <a:miter lim="127000"/>
                          </a:ln>
                        </wps:spPr>
                        <wps:style>
                          <a:lnRef idx="0">
                            <a:srgbClr val="000000">
                              <a:alpha val="0"/>
                            </a:srgbClr>
                          </a:lnRef>
                          <a:fillRef idx="1">
                            <a:srgbClr val="2BB24B"/>
                          </a:fillRef>
                          <a:effectRef idx="0">
                            <a:scrgbClr r="0" g="0" b="0"/>
                          </a:effectRef>
                          <a:fontRef idx="none"/>
                        </wps:style>
                        <wps:bodyPr/>
                      </wps:wsp>
                      <wps:wsp>
                        <wps:cNvPr id="138" name="Shape 138"/>
                        <wps:cNvSpPr/>
                        <wps:spPr>
                          <a:xfrm>
                            <a:off x="2836026" y="1375315"/>
                            <a:ext cx="56299" cy="43650"/>
                          </a:xfrm>
                          <a:custGeom>
                            <a:avLst/>
                            <a:gdLst/>
                            <a:ahLst/>
                            <a:cxnLst/>
                            <a:rect l="0" t="0" r="0" b="0"/>
                            <a:pathLst>
                              <a:path w="56299" h="43650">
                                <a:moveTo>
                                  <a:pt x="46965" y="0"/>
                                </a:moveTo>
                                <a:lnTo>
                                  <a:pt x="56299" y="9411"/>
                                </a:lnTo>
                                <a:lnTo>
                                  <a:pt x="21984" y="43650"/>
                                </a:lnTo>
                                <a:lnTo>
                                  <a:pt x="0" y="21590"/>
                                </a:lnTo>
                                <a:lnTo>
                                  <a:pt x="9335" y="12255"/>
                                </a:lnTo>
                                <a:lnTo>
                                  <a:pt x="21984" y="24905"/>
                                </a:lnTo>
                                <a:lnTo>
                                  <a:pt x="4696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9" name="Shape 139"/>
                        <wps:cNvSpPr/>
                        <wps:spPr>
                          <a:xfrm>
                            <a:off x="3274784" y="1313252"/>
                            <a:ext cx="88303" cy="88303"/>
                          </a:xfrm>
                          <a:custGeom>
                            <a:avLst/>
                            <a:gdLst/>
                            <a:ahLst/>
                            <a:cxnLst/>
                            <a:rect l="0" t="0" r="0" b="0"/>
                            <a:pathLst>
                              <a:path w="88303" h="88303">
                                <a:moveTo>
                                  <a:pt x="1689" y="0"/>
                                </a:moveTo>
                                <a:lnTo>
                                  <a:pt x="86601" y="0"/>
                                </a:lnTo>
                                <a:cubicBezTo>
                                  <a:pt x="87541" y="0"/>
                                  <a:pt x="88303" y="749"/>
                                  <a:pt x="88303" y="1689"/>
                                </a:cubicBezTo>
                                <a:lnTo>
                                  <a:pt x="88303" y="86614"/>
                                </a:lnTo>
                                <a:cubicBezTo>
                                  <a:pt x="88303" y="87541"/>
                                  <a:pt x="87541" y="88303"/>
                                  <a:pt x="86601" y="88303"/>
                                </a:cubicBezTo>
                                <a:lnTo>
                                  <a:pt x="1689" y="88303"/>
                                </a:lnTo>
                                <a:cubicBezTo>
                                  <a:pt x="762" y="88303"/>
                                  <a:pt x="0" y="87541"/>
                                  <a:pt x="0" y="86614"/>
                                </a:cubicBezTo>
                                <a:lnTo>
                                  <a:pt x="0" y="1689"/>
                                </a:lnTo>
                                <a:cubicBezTo>
                                  <a:pt x="0" y="749"/>
                                  <a:pt x="762" y="0"/>
                                  <a:pt x="1689" y="0"/>
                                </a:cubicBezTo>
                                <a:close/>
                              </a:path>
                            </a:pathLst>
                          </a:custGeom>
                          <a:ln w="0" cap="flat">
                            <a:miter lim="127000"/>
                          </a:ln>
                        </wps:spPr>
                        <wps:style>
                          <a:lnRef idx="0">
                            <a:srgbClr val="000000">
                              <a:alpha val="0"/>
                            </a:srgbClr>
                          </a:lnRef>
                          <a:fillRef idx="1">
                            <a:srgbClr val="2BB24B"/>
                          </a:fillRef>
                          <a:effectRef idx="0">
                            <a:scrgbClr r="0" g="0" b="0"/>
                          </a:effectRef>
                          <a:fontRef idx="none"/>
                        </wps:style>
                        <wps:bodyPr/>
                      </wps:wsp>
                      <wps:wsp>
                        <wps:cNvPr id="140" name="Shape 140"/>
                        <wps:cNvSpPr/>
                        <wps:spPr>
                          <a:xfrm>
                            <a:off x="3290788" y="1335574"/>
                            <a:ext cx="56299" cy="43650"/>
                          </a:xfrm>
                          <a:custGeom>
                            <a:avLst/>
                            <a:gdLst/>
                            <a:ahLst/>
                            <a:cxnLst/>
                            <a:rect l="0" t="0" r="0" b="0"/>
                            <a:pathLst>
                              <a:path w="56299" h="43650">
                                <a:moveTo>
                                  <a:pt x="46965" y="0"/>
                                </a:moveTo>
                                <a:lnTo>
                                  <a:pt x="56299" y="9411"/>
                                </a:lnTo>
                                <a:lnTo>
                                  <a:pt x="21984" y="43650"/>
                                </a:lnTo>
                                <a:lnTo>
                                  <a:pt x="0" y="21590"/>
                                </a:lnTo>
                                <a:lnTo>
                                  <a:pt x="9335" y="12255"/>
                                </a:lnTo>
                                <a:lnTo>
                                  <a:pt x="21984" y="24905"/>
                                </a:lnTo>
                                <a:lnTo>
                                  <a:pt x="4696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1" name="Shape 141"/>
                        <wps:cNvSpPr/>
                        <wps:spPr>
                          <a:xfrm>
                            <a:off x="3495545" y="1273515"/>
                            <a:ext cx="88303" cy="88303"/>
                          </a:xfrm>
                          <a:custGeom>
                            <a:avLst/>
                            <a:gdLst/>
                            <a:ahLst/>
                            <a:cxnLst/>
                            <a:rect l="0" t="0" r="0" b="0"/>
                            <a:pathLst>
                              <a:path w="88303" h="88303">
                                <a:moveTo>
                                  <a:pt x="1689" y="0"/>
                                </a:moveTo>
                                <a:lnTo>
                                  <a:pt x="86601" y="0"/>
                                </a:lnTo>
                                <a:cubicBezTo>
                                  <a:pt x="87541" y="0"/>
                                  <a:pt x="88303" y="762"/>
                                  <a:pt x="88303" y="1689"/>
                                </a:cubicBezTo>
                                <a:lnTo>
                                  <a:pt x="88303" y="86614"/>
                                </a:lnTo>
                                <a:cubicBezTo>
                                  <a:pt x="88303" y="87541"/>
                                  <a:pt x="87541" y="88303"/>
                                  <a:pt x="86601" y="88303"/>
                                </a:cubicBezTo>
                                <a:lnTo>
                                  <a:pt x="1689" y="88303"/>
                                </a:lnTo>
                                <a:cubicBezTo>
                                  <a:pt x="749" y="88303"/>
                                  <a:pt x="0" y="87541"/>
                                  <a:pt x="0" y="86614"/>
                                </a:cubicBezTo>
                                <a:lnTo>
                                  <a:pt x="0" y="1689"/>
                                </a:lnTo>
                                <a:cubicBezTo>
                                  <a:pt x="0" y="762"/>
                                  <a:pt x="749" y="0"/>
                                  <a:pt x="1689" y="0"/>
                                </a:cubicBezTo>
                                <a:close/>
                              </a:path>
                            </a:pathLst>
                          </a:custGeom>
                          <a:ln w="0" cap="flat">
                            <a:miter lim="127000"/>
                          </a:ln>
                        </wps:spPr>
                        <wps:style>
                          <a:lnRef idx="0">
                            <a:srgbClr val="000000">
                              <a:alpha val="0"/>
                            </a:srgbClr>
                          </a:lnRef>
                          <a:fillRef idx="1">
                            <a:srgbClr val="2BB24B"/>
                          </a:fillRef>
                          <a:effectRef idx="0">
                            <a:scrgbClr r="0" g="0" b="0"/>
                          </a:effectRef>
                          <a:fontRef idx="none"/>
                        </wps:style>
                        <wps:bodyPr/>
                      </wps:wsp>
                      <wps:wsp>
                        <wps:cNvPr id="142" name="Shape 142"/>
                        <wps:cNvSpPr/>
                        <wps:spPr>
                          <a:xfrm>
                            <a:off x="3511535" y="1295838"/>
                            <a:ext cx="56312" cy="43650"/>
                          </a:xfrm>
                          <a:custGeom>
                            <a:avLst/>
                            <a:gdLst/>
                            <a:ahLst/>
                            <a:cxnLst/>
                            <a:rect l="0" t="0" r="0" b="0"/>
                            <a:pathLst>
                              <a:path w="56312" h="43650">
                                <a:moveTo>
                                  <a:pt x="46977" y="0"/>
                                </a:moveTo>
                                <a:lnTo>
                                  <a:pt x="56312" y="9411"/>
                                </a:lnTo>
                                <a:lnTo>
                                  <a:pt x="21984" y="43650"/>
                                </a:lnTo>
                                <a:lnTo>
                                  <a:pt x="0" y="21590"/>
                                </a:lnTo>
                                <a:lnTo>
                                  <a:pt x="9334" y="12255"/>
                                </a:lnTo>
                                <a:lnTo>
                                  <a:pt x="21984" y="24905"/>
                                </a:lnTo>
                                <a:lnTo>
                                  <a:pt x="4697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3" name="Shape 143"/>
                        <wps:cNvSpPr/>
                        <wps:spPr>
                          <a:xfrm>
                            <a:off x="3725132" y="1229361"/>
                            <a:ext cx="88303" cy="88303"/>
                          </a:xfrm>
                          <a:custGeom>
                            <a:avLst/>
                            <a:gdLst/>
                            <a:ahLst/>
                            <a:cxnLst/>
                            <a:rect l="0" t="0" r="0" b="0"/>
                            <a:pathLst>
                              <a:path w="88303" h="88303">
                                <a:moveTo>
                                  <a:pt x="1689" y="0"/>
                                </a:moveTo>
                                <a:lnTo>
                                  <a:pt x="86601" y="0"/>
                                </a:lnTo>
                                <a:cubicBezTo>
                                  <a:pt x="87541" y="0"/>
                                  <a:pt x="88303" y="762"/>
                                  <a:pt x="88303" y="1689"/>
                                </a:cubicBezTo>
                                <a:lnTo>
                                  <a:pt x="88303" y="86614"/>
                                </a:lnTo>
                                <a:cubicBezTo>
                                  <a:pt x="88303" y="87541"/>
                                  <a:pt x="87541" y="88303"/>
                                  <a:pt x="86601" y="88303"/>
                                </a:cubicBezTo>
                                <a:lnTo>
                                  <a:pt x="1689" y="88303"/>
                                </a:lnTo>
                                <a:cubicBezTo>
                                  <a:pt x="749" y="88303"/>
                                  <a:pt x="0" y="87541"/>
                                  <a:pt x="0" y="86614"/>
                                </a:cubicBezTo>
                                <a:lnTo>
                                  <a:pt x="0" y="1689"/>
                                </a:lnTo>
                                <a:cubicBezTo>
                                  <a:pt x="0" y="762"/>
                                  <a:pt x="749" y="0"/>
                                  <a:pt x="1689" y="0"/>
                                </a:cubicBezTo>
                                <a:close/>
                              </a:path>
                            </a:pathLst>
                          </a:custGeom>
                          <a:ln w="0" cap="flat">
                            <a:miter lim="127000"/>
                          </a:ln>
                        </wps:spPr>
                        <wps:style>
                          <a:lnRef idx="0">
                            <a:srgbClr val="000000">
                              <a:alpha val="0"/>
                            </a:srgbClr>
                          </a:lnRef>
                          <a:fillRef idx="1">
                            <a:srgbClr val="2BB24B"/>
                          </a:fillRef>
                          <a:effectRef idx="0">
                            <a:scrgbClr r="0" g="0" b="0"/>
                          </a:effectRef>
                          <a:fontRef idx="none"/>
                        </wps:style>
                        <wps:bodyPr/>
                      </wps:wsp>
                      <wps:wsp>
                        <wps:cNvPr id="144" name="Shape 144"/>
                        <wps:cNvSpPr/>
                        <wps:spPr>
                          <a:xfrm>
                            <a:off x="3741135" y="1251688"/>
                            <a:ext cx="56299" cy="43650"/>
                          </a:xfrm>
                          <a:custGeom>
                            <a:avLst/>
                            <a:gdLst/>
                            <a:ahLst/>
                            <a:cxnLst/>
                            <a:rect l="0" t="0" r="0" b="0"/>
                            <a:pathLst>
                              <a:path w="56299" h="43650">
                                <a:moveTo>
                                  <a:pt x="46965" y="0"/>
                                </a:moveTo>
                                <a:lnTo>
                                  <a:pt x="56299" y="9411"/>
                                </a:lnTo>
                                <a:lnTo>
                                  <a:pt x="21971" y="43650"/>
                                </a:lnTo>
                                <a:lnTo>
                                  <a:pt x="0" y="21590"/>
                                </a:lnTo>
                                <a:lnTo>
                                  <a:pt x="9322" y="12255"/>
                                </a:lnTo>
                                <a:lnTo>
                                  <a:pt x="21971" y="24905"/>
                                </a:lnTo>
                                <a:lnTo>
                                  <a:pt x="4696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5" name="Shape 145"/>
                        <wps:cNvSpPr/>
                        <wps:spPr>
                          <a:xfrm>
                            <a:off x="3945893" y="1180796"/>
                            <a:ext cx="88303" cy="88303"/>
                          </a:xfrm>
                          <a:custGeom>
                            <a:avLst/>
                            <a:gdLst/>
                            <a:ahLst/>
                            <a:cxnLst/>
                            <a:rect l="0" t="0" r="0" b="0"/>
                            <a:pathLst>
                              <a:path w="88303" h="88303">
                                <a:moveTo>
                                  <a:pt x="1689" y="0"/>
                                </a:moveTo>
                                <a:lnTo>
                                  <a:pt x="86601" y="0"/>
                                </a:lnTo>
                                <a:cubicBezTo>
                                  <a:pt x="87541" y="0"/>
                                  <a:pt x="88303" y="762"/>
                                  <a:pt x="88303" y="1689"/>
                                </a:cubicBezTo>
                                <a:lnTo>
                                  <a:pt x="88303" y="86614"/>
                                </a:lnTo>
                                <a:cubicBezTo>
                                  <a:pt x="88303" y="87541"/>
                                  <a:pt x="87541" y="88303"/>
                                  <a:pt x="86601" y="88303"/>
                                </a:cubicBezTo>
                                <a:lnTo>
                                  <a:pt x="1689" y="88303"/>
                                </a:lnTo>
                                <a:cubicBezTo>
                                  <a:pt x="749" y="88303"/>
                                  <a:pt x="0" y="87541"/>
                                  <a:pt x="0" y="86614"/>
                                </a:cubicBezTo>
                                <a:lnTo>
                                  <a:pt x="0" y="1689"/>
                                </a:lnTo>
                                <a:cubicBezTo>
                                  <a:pt x="0" y="762"/>
                                  <a:pt x="749" y="0"/>
                                  <a:pt x="1689" y="0"/>
                                </a:cubicBezTo>
                                <a:close/>
                              </a:path>
                            </a:pathLst>
                          </a:custGeom>
                          <a:ln w="0" cap="flat">
                            <a:miter lim="127000"/>
                          </a:ln>
                        </wps:spPr>
                        <wps:style>
                          <a:lnRef idx="0">
                            <a:srgbClr val="000000">
                              <a:alpha val="0"/>
                            </a:srgbClr>
                          </a:lnRef>
                          <a:fillRef idx="1">
                            <a:srgbClr val="2BB24B"/>
                          </a:fillRef>
                          <a:effectRef idx="0">
                            <a:scrgbClr r="0" g="0" b="0"/>
                          </a:effectRef>
                          <a:fontRef idx="none"/>
                        </wps:style>
                        <wps:bodyPr/>
                      </wps:wsp>
                      <wps:wsp>
                        <wps:cNvPr id="146" name="Shape 146"/>
                        <wps:cNvSpPr/>
                        <wps:spPr>
                          <a:xfrm>
                            <a:off x="3961891" y="1203118"/>
                            <a:ext cx="56299" cy="43662"/>
                          </a:xfrm>
                          <a:custGeom>
                            <a:avLst/>
                            <a:gdLst/>
                            <a:ahLst/>
                            <a:cxnLst/>
                            <a:rect l="0" t="0" r="0" b="0"/>
                            <a:pathLst>
                              <a:path w="56299" h="43662">
                                <a:moveTo>
                                  <a:pt x="46965" y="0"/>
                                </a:moveTo>
                                <a:lnTo>
                                  <a:pt x="56299" y="9411"/>
                                </a:lnTo>
                                <a:lnTo>
                                  <a:pt x="21984" y="43662"/>
                                </a:lnTo>
                                <a:lnTo>
                                  <a:pt x="0" y="21590"/>
                                </a:lnTo>
                                <a:lnTo>
                                  <a:pt x="9335" y="12255"/>
                                </a:lnTo>
                                <a:lnTo>
                                  <a:pt x="21984" y="24905"/>
                                </a:lnTo>
                                <a:lnTo>
                                  <a:pt x="4696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7" name="Shape 147"/>
                        <wps:cNvSpPr/>
                        <wps:spPr>
                          <a:xfrm>
                            <a:off x="4171061" y="1136643"/>
                            <a:ext cx="88303" cy="88303"/>
                          </a:xfrm>
                          <a:custGeom>
                            <a:avLst/>
                            <a:gdLst/>
                            <a:ahLst/>
                            <a:cxnLst/>
                            <a:rect l="0" t="0" r="0" b="0"/>
                            <a:pathLst>
                              <a:path w="88303" h="88303">
                                <a:moveTo>
                                  <a:pt x="1689" y="0"/>
                                </a:moveTo>
                                <a:lnTo>
                                  <a:pt x="86614" y="0"/>
                                </a:lnTo>
                                <a:cubicBezTo>
                                  <a:pt x="87541" y="0"/>
                                  <a:pt x="88303" y="762"/>
                                  <a:pt x="88303" y="1689"/>
                                </a:cubicBezTo>
                                <a:lnTo>
                                  <a:pt x="88303" y="86614"/>
                                </a:lnTo>
                                <a:cubicBezTo>
                                  <a:pt x="88303" y="87554"/>
                                  <a:pt x="87541" y="88303"/>
                                  <a:pt x="86614" y="88303"/>
                                </a:cubicBezTo>
                                <a:lnTo>
                                  <a:pt x="1689" y="88303"/>
                                </a:lnTo>
                                <a:cubicBezTo>
                                  <a:pt x="762" y="88303"/>
                                  <a:pt x="0" y="87554"/>
                                  <a:pt x="0" y="86614"/>
                                </a:cubicBezTo>
                                <a:lnTo>
                                  <a:pt x="0" y="1689"/>
                                </a:lnTo>
                                <a:cubicBezTo>
                                  <a:pt x="0" y="762"/>
                                  <a:pt x="762" y="0"/>
                                  <a:pt x="1689" y="0"/>
                                </a:cubicBezTo>
                                <a:close/>
                              </a:path>
                            </a:pathLst>
                          </a:custGeom>
                          <a:ln w="0" cap="flat">
                            <a:miter lim="127000"/>
                          </a:ln>
                        </wps:spPr>
                        <wps:style>
                          <a:lnRef idx="0">
                            <a:srgbClr val="000000">
                              <a:alpha val="0"/>
                            </a:srgbClr>
                          </a:lnRef>
                          <a:fillRef idx="1">
                            <a:srgbClr val="2BB24B"/>
                          </a:fillRef>
                          <a:effectRef idx="0">
                            <a:scrgbClr r="0" g="0" b="0"/>
                          </a:effectRef>
                          <a:fontRef idx="none"/>
                        </wps:style>
                        <wps:bodyPr/>
                      </wps:wsp>
                      <wps:wsp>
                        <wps:cNvPr id="148" name="Shape 148"/>
                        <wps:cNvSpPr/>
                        <wps:spPr>
                          <a:xfrm>
                            <a:off x="4187065" y="1158969"/>
                            <a:ext cx="56299" cy="43650"/>
                          </a:xfrm>
                          <a:custGeom>
                            <a:avLst/>
                            <a:gdLst/>
                            <a:ahLst/>
                            <a:cxnLst/>
                            <a:rect l="0" t="0" r="0" b="0"/>
                            <a:pathLst>
                              <a:path w="56299" h="43650">
                                <a:moveTo>
                                  <a:pt x="46965" y="0"/>
                                </a:moveTo>
                                <a:lnTo>
                                  <a:pt x="56299" y="9411"/>
                                </a:lnTo>
                                <a:lnTo>
                                  <a:pt x="21984" y="43650"/>
                                </a:lnTo>
                                <a:lnTo>
                                  <a:pt x="0" y="21590"/>
                                </a:lnTo>
                                <a:lnTo>
                                  <a:pt x="9335" y="12255"/>
                                </a:lnTo>
                                <a:lnTo>
                                  <a:pt x="21984" y="24905"/>
                                </a:lnTo>
                                <a:lnTo>
                                  <a:pt x="4696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9" name="Shape 149"/>
                        <wps:cNvSpPr/>
                        <wps:spPr>
                          <a:xfrm>
                            <a:off x="4396237" y="1092492"/>
                            <a:ext cx="88303" cy="88303"/>
                          </a:xfrm>
                          <a:custGeom>
                            <a:avLst/>
                            <a:gdLst/>
                            <a:ahLst/>
                            <a:cxnLst/>
                            <a:rect l="0" t="0" r="0" b="0"/>
                            <a:pathLst>
                              <a:path w="88303" h="88303">
                                <a:moveTo>
                                  <a:pt x="1689" y="0"/>
                                </a:moveTo>
                                <a:lnTo>
                                  <a:pt x="86601" y="0"/>
                                </a:lnTo>
                                <a:cubicBezTo>
                                  <a:pt x="87541" y="0"/>
                                  <a:pt x="88303" y="762"/>
                                  <a:pt x="88303" y="1689"/>
                                </a:cubicBezTo>
                                <a:lnTo>
                                  <a:pt x="88303" y="86614"/>
                                </a:lnTo>
                                <a:cubicBezTo>
                                  <a:pt x="88303" y="87541"/>
                                  <a:pt x="87541" y="88303"/>
                                  <a:pt x="86601" y="88303"/>
                                </a:cubicBezTo>
                                <a:lnTo>
                                  <a:pt x="1689" y="88303"/>
                                </a:lnTo>
                                <a:cubicBezTo>
                                  <a:pt x="749" y="88303"/>
                                  <a:pt x="0" y="87541"/>
                                  <a:pt x="0" y="86614"/>
                                </a:cubicBezTo>
                                <a:lnTo>
                                  <a:pt x="0" y="1689"/>
                                </a:lnTo>
                                <a:cubicBezTo>
                                  <a:pt x="0" y="762"/>
                                  <a:pt x="749" y="0"/>
                                  <a:pt x="1689" y="0"/>
                                </a:cubicBezTo>
                                <a:close/>
                              </a:path>
                            </a:pathLst>
                          </a:custGeom>
                          <a:ln w="0" cap="flat">
                            <a:miter lim="127000"/>
                          </a:ln>
                        </wps:spPr>
                        <wps:style>
                          <a:lnRef idx="0">
                            <a:srgbClr val="000000">
                              <a:alpha val="0"/>
                            </a:srgbClr>
                          </a:lnRef>
                          <a:fillRef idx="1">
                            <a:srgbClr val="2BB24B"/>
                          </a:fillRef>
                          <a:effectRef idx="0">
                            <a:scrgbClr r="0" g="0" b="0"/>
                          </a:effectRef>
                          <a:fontRef idx="none"/>
                        </wps:style>
                        <wps:bodyPr/>
                      </wps:wsp>
                      <wps:wsp>
                        <wps:cNvPr id="150" name="Shape 150"/>
                        <wps:cNvSpPr/>
                        <wps:spPr>
                          <a:xfrm>
                            <a:off x="4412241" y="1114818"/>
                            <a:ext cx="56299" cy="43650"/>
                          </a:xfrm>
                          <a:custGeom>
                            <a:avLst/>
                            <a:gdLst/>
                            <a:ahLst/>
                            <a:cxnLst/>
                            <a:rect l="0" t="0" r="0" b="0"/>
                            <a:pathLst>
                              <a:path w="56299" h="43650">
                                <a:moveTo>
                                  <a:pt x="46965" y="0"/>
                                </a:moveTo>
                                <a:lnTo>
                                  <a:pt x="56299" y="9411"/>
                                </a:lnTo>
                                <a:lnTo>
                                  <a:pt x="21984" y="43650"/>
                                </a:lnTo>
                                <a:lnTo>
                                  <a:pt x="0" y="21590"/>
                                </a:lnTo>
                                <a:lnTo>
                                  <a:pt x="9335" y="12255"/>
                                </a:lnTo>
                                <a:lnTo>
                                  <a:pt x="21984" y="24905"/>
                                </a:lnTo>
                                <a:lnTo>
                                  <a:pt x="4696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1" name="Shape 151"/>
                        <wps:cNvSpPr/>
                        <wps:spPr>
                          <a:xfrm>
                            <a:off x="4850999" y="1136643"/>
                            <a:ext cx="88303" cy="88303"/>
                          </a:xfrm>
                          <a:custGeom>
                            <a:avLst/>
                            <a:gdLst/>
                            <a:ahLst/>
                            <a:cxnLst/>
                            <a:rect l="0" t="0" r="0" b="0"/>
                            <a:pathLst>
                              <a:path w="88303" h="88303">
                                <a:moveTo>
                                  <a:pt x="1689" y="0"/>
                                </a:moveTo>
                                <a:lnTo>
                                  <a:pt x="86601" y="0"/>
                                </a:lnTo>
                                <a:cubicBezTo>
                                  <a:pt x="87541" y="0"/>
                                  <a:pt x="88303" y="762"/>
                                  <a:pt x="88303" y="1689"/>
                                </a:cubicBezTo>
                                <a:lnTo>
                                  <a:pt x="88303" y="86614"/>
                                </a:lnTo>
                                <a:cubicBezTo>
                                  <a:pt x="88303" y="87554"/>
                                  <a:pt x="87541" y="88303"/>
                                  <a:pt x="86601" y="88303"/>
                                </a:cubicBezTo>
                                <a:lnTo>
                                  <a:pt x="1689" y="88303"/>
                                </a:lnTo>
                                <a:cubicBezTo>
                                  <a:pt x="762" y="88303"/>
                                  <a:pt x="0" y="87554"/>
                                  <a:pt x="0" y="86614"/>
                                </a:cubicBezTo>
                                <a:lnTo>
                                  <a:pt x="0" y="1689"/>
                                </a:lnTo>
                                <a:cubicBezTo>
                                  <a:pt x="0" y="762"/>
                                  <a:pt x="762" y="0"/>
                                  <a:pt x="1689" y="0"/>
                                </a:cubicBezTo>
                                <a:close/>
                              </a:path>
                            </a:pathLst>
                          </a:custGeom>
                          <a:ln w="0" cap="flat">
                            <a:miter lim="127000"/>
                          </a:ln>
                        </wps:spPr>
                        <wps:style>
                          <a:lnRef idx="0">
                            <a:srgbClr val="000000">
                              <a:alpha val="0"/>
                            </a:srgbClr>
                          </a:lnRef>
                          <a:fillRef idx="1">
                            <a:srgbClr val="2BB24B"/>
                          </a:fillRef>
                          <a:effectRef idx="0">
                            <a:scrgbClr r="0" g="0" b="0"/>
                          </a:effectRef>
                          <a:fontRef idx="none"/>
                        </wps:style>
                        <wps:bodyPr/>
                      </wps:wsp>
                      <wps:wsp>
                        <wps:cNvPr id="152" name="Shape 152"/>
                        <wps:cNvSpPr/>
                        <wps:spPr>
                          <a:xfrm>
                            <a:off x="4867002" y="1158969"/>
                            <a:ext cx="56299" cy="43650"/>
                          </a:xfrm>
                          <a:custGeom>
                            <a:avLst/>
                            <a:gdLst/>
                            <a:ahLst/>
                            <a:cxnLst/>
                            <a:rect l="0" t="0" r="0" b="0"/>
                            <a:pathLst>
                              <a:path w="56299" h="43650">
                                <a:moveTo>
                                  <a:pt x="46965" y="0"/>
                                </a:moveTo>
                                <a:lnTo>
                                  <a:pt x="56299" y="9411"/>
                                </a:lnTo>
                                <a:lnTo>
                                  <a:pt x="21984" y="43650"/>
                                </a:lnTo>
                                <a:lnTo>
                                  <a:pt x="0" y="21590"/>
                                </a:lnTo>
                                <a:lnTo>
                                  <a:pt x="9335" y="12255"/>
                                </a:lnTo>
                                <a:lnTo>
                                  <a:pt x="21984" y="24905"/>
                                </a:lnTo>
                                <a:lnTo>
                                  <a:pt x="4696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3" name="Shape 153"/>
                        <wps:cNvSpPr/>
                        <wps:spPr>
                          <a:xfrm>
                            <a:off x="802288" y="668637"/>
                            <a:ext cx="88303" cy="88303"/>
                          </a:xfrm>
                          <a:custGeom>
                            <a:avLst/>
                            <a:gdLst/>
                            <a:ahLst/>
                            <a:cxnLst/>
                            <a:rect l="0" t="0" r="0" b="0"/>
                            <a:pathLst>
                              <a:path w="88303" h="88303">
                                <a:moveTo>
                                  <a:pt x="1689" y="0"/>
                                </a:moveTo>
                                <a:lnTo>
                                  <a:pt x="86614" y="0"/>
                                </a:lnTo>
                                <a:cubicBezTo>
                                  <a:pt x="87541" y="0"/>
                                  <a:pt x="88303" y="762"/>
                                  <a:pt x="88303" y="1689"/>
                                </a:cubicBezTo>
                                <a:lnTo>
                                  <a:pt x="88303" y="86614"/>
                                </a:lnTo>
                                <a:cubicBezTo>
                                  <a:pt x="88303" y="87541"/>
                                  <a:pt x="87541" y="88303"/>
                                  <a:pt x="86614" y="88303"/>
                                </a:cubicBezTo>
                                <a:lnTo>
                                  <a:pt x="1689" y="88303"/>
                                </a:lnTo>
                                <a:cubicBezTo>
                                  <a:pt x="749" y="88303"/>
                                  <a:pt x="0" y="87541"/>
                                  <a:pt x="0" y="86614"/>
                                </a:cubicBezTo>
                                <a:lnTo>
                                  <a:pt x="0" y="1689"/>
                                </a:lnTo>
                                <a:cubicBezTo>
                                  <a:pt x="0" y="762"/>
                                  <a:pt x="749" y="0"/>
                                  <a:pt x="1689" y="0"/>
                                </a:cubicBezTo>
                                <a:close/>
                              </a:path>
                            </a:pathLst>
                          </a:custGeom>
                          <a:ln w="0" cap="flat">
                            <a:miter lim="127000"/>
                          </a:ln>
                        </wps:spPr>
                        <wps:style>
                          <a:lnRef idx="0">
                            <a:srgbClr val="000000">
                              <a:alpha val="0"/>
                            </a:srgbClr>
                          </a:lnRef>
                          <a:fillRef idx="1">
                            <a:srgbClr val="2BB24B"/>
                          </a:fillRef>
                          <a:effectRef idx="0">
                            <a:scrgbClr r="0" g="0" b="0"/>
                          </a:effectRef>
                          <a:fontRef idx="none"/>
                        </wps:style>
                        <wps:bodyPr/>
                      </wps:wsp>
                      <wps:wsp>
                        <wps:cNvPr id="154" name="Shape 154"/>
                        <wps:cNvSpPr/>
                        <wps:spPr>
                          <a:xfrm>
                            <a:off x="818292" y="690961"/>
                            <a:ext cx="56299" cy="43650"/>
                          </a:xfrm>
                          <a:custGeom>
                            <a:avLst/>
                            <a:gdLst/>
                            <a:ahLst/>
                            <a:cxnLst/>
                            <a:rect l="0" t="0" r="0" b="0"/>
                            <a:pathLst>
                              <a:path w="56299" h="43650">
                                <a:moveTo>
                                  <a:pt x="46965" y="0"/>
                                </a:moveTo>
                                <a:lnTo>
                                  <a:pt x="56299" y="9411"/>
                                </a:lnTo>
                                <a:lnTo>
                                  <a:pt x="21984" y="43650"/>
                                </a:lnTo>
                                <a:lnTo>
                                  <a:pt x="0" y="21590"/>
                                </a:lnTo>
                                <a:lnTo>
                                  <a:pt x="9335" y="12255"/>
                                </a:lnTo>
                                <a:lnTo>
                                  <a:pt x="21984" y="24905"/>
                                </a:lnTo>
                                <a:lnTo>
                                  <a:pt x="4696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5" name="Shape 155"/>
                        <wps:cNvSpPr/>
                        <wps:spPr>
                          <a:xfrm>
                            <a:off x="1023049" y="363988"/>
                            <a:ext cx="88303" cy="88303"/>
                          </a:xfrm>
                          <a:custGeom>
                            <a:avLst/>
                            <a:gdLst/>
                            <a:ahLst/>
                            <a:cxnLst/>
                            <a:rect l="0" t="0" r="0" b="0"/>
                            <a:pathLst>
                              <a:path w="88303" h="88303">
                                <a:moveTo>
                                  <a:pt x="1689" y="0"/>
                                </a:moveTo>
                                <a:lnTo>
                                  <a:pt x="86601" y="0"/>
                                </a:lnTo>
                                <a:cubicBezTo>
                                  <a:pt x="87541" y="0"/>
                                  <a:pt x="88303" y="762"/>
                                  <a:pt x="88303" y="1689"/>
                                </a:cubicBezTo>
                                <a:lnTo>
                                  <a:pt x="88303" y="86614"/>
                                </a:lnTo>
                                <a:cubicBezTo>
                                  <a:pt x="88303" y="87554"/>
                                  <a:pt x="87541" y="88303"/>
                                  <a:pt x="86601" y="88303"/>
                                </a:cubicBezTo>
                                <a:lnTo>
                                  <a:pt x="1689" y="88303"/>
                                </a:lnTo>
                                <a:cubicBezTo>
                                  <a:pt x="749" y="88303"/>
                                  <a:pt x="0" y="87554"/>
                                  <a:pt x="0" y="86614"/>
                                </a:cubicBezTo>
                                <a:lnTo>
                                  <a:pt x="0" y="1689"/>
                                </a:lnTo>
                                <a:cubicBezTo>
                                  <a:pt x="0" y="762"/>
                                  <a:pt x="749" y="0"/>
                                  <a:pt x="1689" y="0"/>
                                </a:cubicBezTo>
                                <a:close/>
                              </a:path>
                            </a:pathLst>
                          </a:custGeom>
                          <a:ln w="0" cap="flat">
                            <a:miter lim="127000"/>
                          </a:ln>
                        </wps:spPr>
                        <wps:style>
                          <a:lnRef idx="0">
                            <a:srgbClr val="000000">
                              <a:alpha val="0"/>
                            </a:srgbClr>
                          </a:lnRef>
                          <a:fillRef idx="1">
                            <a:srgbClr val="EB3833"/>
                          </a:fillRef>
                          <a:effectRef idx="0">
                            <a:scrgbClr r="0" g="0" b="0"/>
                          </a:effectRef>
                          <a:fontRef idx="none"/>
                        </wps:style>
                        <wps:bodyPr/>
                      </wps:wsp>
                      <wps:wsp>
                        <wps:cNvPr id="156" name="Shape 156"/>
                        <wps:cNvSpPr/>
                        <wps:spPr>
                          <a:xfrm>
                            <a:off x="1043488" y="384430"/>
                            <a:ext cx="47422" cy="47422"/>
                          </a:xfrm>
                          <a:custGeom>
                            <a:avLst/>
                            <a:gdLst/>
                            <a:ahLst/>
                            <a:cxnLst/>
                            <a:rect l="0" t="0" r="0" b="0"/>
                            <a:pathLst>
                              <a:path w="47422" h="47422">
                                <a:moveTo>
                                  <a:pt x="10134" y="0"/>
                                </a:moveTo>
                                <a:lnTo>
                                  <a:pt x="23711" y="13653"/>
                                </a:lnTo>
                                <a:lnTo>
                                  <a:pt x="37363" y="0"/>
                                </a:lnTo>
                                <a:lnTo>
                                  <a:pt x="47422" y="10135"/>
                                </a:lnTo>
                                <a:lnTo>
                                  <a:pt x="33845" y="23711"/>
                                </a:lnTo>
                                <a:lnTo>
                                  <a:pt x="47422" y="37364"/>
                                </a:lnTo>
                                <a:lnTo>
                                  <a:pt x="37363" y="47422"/>
                                </a:lnTo>
                                <a:lnTo>
                                  <a:pt x="23711" y="33846"/>
                                </a:lnTo>
                                <a:lnTo>
                                  <a:pt x="10134" y="47422"/>
                                </a:lnTo>
                                <a:lnTo>
                                  <a:pt x="0" y="37364"/>
                                </a:lnTo>
                                <a:lnTo>
                                  <a:pt x="13564" y="23711"/>
                                </a:lnTo>
                                <a:lnTo>
                                  <a:pt x="0" y="10135"/>
                                </a:lnTo>
                                <a:lnTo>
                                  <a:pt x="1013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7" name="Shape 157"/>
                        <wps:cNvSpPr/>
                        <wps:spPr>
                          <a:xfrm>
                            <a:off x="1248222" y="673052"/>
                            <a:ext cx="88303" cy="88303"/>
                          </a:xfrm>
                          <a:custGeom>
                            <a:avLst/>
                            <a:gdLst/>
                            <a:ahLst/>
                            <a:cxnLst/>
                            <a:rect l="0" t="0" r="0" b="0"/>
                            <a:pathLst>
                              <a:path w="88303" h="88303">
                                <a:moveTo>
                                  <a:pt x="1689" y="0"/>
                                </a:moveTo>
                                <a:lnTo>
                                  <a:pt x="86601" y="0"/>
                                </a:lnTo>
                                <a:cubicBezTo>
                                  <a:pt x="87541" y="0"/>
                                  <a:pt x="88303" y="762"/>
                                  <a:pt x="88303" y="1689"/>
                                </a:cubicBezTo>
                                <a:lnTo>
                                  <a:pt x="88303" y="86614"/>
                                </a:lnTo>
                                <a:cubicBezTo>
                                  <a:pt x="88303" y="87541"/>
                                  <a:pt x="87541" y="88303"/>
                                  <a:pt x="86601" y="88303"/>
                                </a:cubicBezTo>
                                <a:lnTo>
                                  <a:pt x="1689" y="88303"/>
                                </a:lnTo>
                                <a:cubicBezTo>
                                  <a:pt x="749" y="88303"/>
                                  <a:pt x="0" y="87541"/>
                                  <a:pt x="0" y="86614"/>
                                </a:cubicBezTo>
                                <a:lnTo>
                                  <a:pt x="0" y="1689"/>
                                </a:lnTo>
                                <a:cubicBezTo>
                                  <a:pt x="0" y="762"/>
                                  <a:pt x="749" y="0"/>
                                  <a:pt x="1689" y="0"/>
                                </a:cubicBezTo>
                                <a:close/>
                              </a:path>
                            </a:pathLst>
                          </a:custGeom>
                          <a:ln w="0" cap="flat">
                            <a:miter lim="127000"/>
                          </a:ln>
                        </wps:spPr>
                        <wps:style>
                          <a:lnRef idx="0">
                            <a:srgbClr val="000000">
                              <a:alpha val="0"/>
                            </a:srgbClr>
                          </a:lnRef>
                          <a:fillRef idx="1">
                            <a:srgbClr val="EB3833"/>
                          </a:fillRef>
                          <a:effectRef idx="0">
                            <a:scrgbClr r="0" g="0" b="0"/>
                          </a:effectRef>
                          <a:fontRef idx="none"/>
                        </wps:style>
                        <wps:bodyPr/>
                      </wps:wsp>
                      <wps:wsp>
                        <wps:cNvPr id="158" name="Shape 158"/>
                        <wps:cNvSpPr/>
                        <wps:spPr>
                          <a:xfrm>
                            <a:off x="1268663" y="693492"/>
                            <a:ext cx="47422" cy="47422"/>
                          </a:xfrm>
                          <a:custGeom>
                            <a:avLst/>
                            <a:gdLst/>
                            <a:ahLst/>
                            <a:cxnLst/>
                            <a:rect l="0" t="0" r="0" b="0"/>
                            <a:pathLst>
                              <a:path w="47422" h="47422">
                                <a:moveTo>
                                  <a:pt x="10134" y="0"/>
                                </a:moveTo>
                                <a:lnTo>
                                  <a:pt x="23711" y="13653"/>
                                </a:lnTo>
                                <a:lnTo>
                                  <a:pt x="37363" y="0"/>
                                </a:lnTo>
                                <a:lnTo>
                                  <a:pt x="47422" y="10135"/>
                                </a:lnTo>
                                <a:lnTo>
                                  <a:pt x="33845" y="23711"/>
                                </a:lnTo>
                                <a:lnTo>
                                  <a:pt x="47422" y="37364"/>
                                </a:lnTo>
                                <a:lnTo>
                                  <a:pt x="37363" y="47422"/>
                                </a:lnTo>
                                <a:lnTo>
                                  <a:pt x="23711" y="33846"/>
                                </a:lnTo>
                                <a:lnTo>
                                  <a:pt x="10134" y="47422"/>
                                </a:lnTo>
                                <a:lnTo>
                                  <a:pt x="0" y="37364"/>
                                </a:lnTo>
                                <a:lnTo>
                                  <a:pt x="13564" y="23711"/>
                                </a:lnTo>
                                <a:lnTo>
                                  <a:pt x="0" y="10135"/>
                                </a:lnTo>
                                <a:lnTo>
                                  <a:pt x="1013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9" name="Shape 159"/>
                        <wps:cNvSpPr/>
                        <wps:spPr>
                          <a:xfrm>
                            <a:off x="1473395" y="1039511"/>
                            <a:ext cx="88303" cy="88303"/>
                          </a:xfrm>
                          <a:custGeom>
                            <a:avLst/>
                            <a:gdLst/>
                            <a:ahLst/>
                            <a:cxnLst/>
                            <a:rect l="0" t="0" r="0" b="0"/>
                            <a:pathLst>
                              <a:path w="88303" h="88303">
                                <a:moveTo>
                                  <a:pt x="1689" y="0"/>
                                </a:moveTo>
                                <a:lnTo>
                                  <a:pt x="86614" y="0"/>
                                </a:lnTo>
                                <a:cubicBezTo>
                                  <a:pt x="87541" y="0"/>
                                  <a:pt x="88303" y="762"/>
                                  <a:pt x="88303" y="1689"/>
                                </a:cubicBezTo>
                                <a:lnTo>
                                  <a:pt x="88303" y="86614"/>
                                </a:lnTo>
                                <a:cubicBezTo>
                                  <a:pt x="88303" y="87541"/>
                                  <a:pt x="87541" y="88303"/>
                                  <a:pt x="86614" y="88303"/>
                                </a:cubicBezTo>
                                <a:lnTo>
                                  <a:pt x="1689" y="88303"/>
                                </a:lnTo>
                                <a:cubicBezTo>
                                  <a:pt x="749" y="88303"/>
                                  <a:pt x="0" y="87541"/>
                                  <a:pt x="0" y="86614"/>
                                </a:cubicBezTo>
                                <a:lnTo>
                                  <a:pt x="0" y="1689"/>
                                </a:lnTo>
                                <a:cubicBezTo>
                                  <a:pt x="0" y="762"/>
                                  <a:pt x="749" y="0"/>
                                  <a:pt x="1689" y="0"/>
                                </a:cubicBezTo>
                                <a:close/>
                              </a:path>
                            </a:pathLst>
                          </a:custGeom>
                          <a:ln w="0" cap="flat">
                            <a:miter lim="127000"/>
                          </a:ln>
                        </wps:spPr>
                        <wps:style>
                          <a:lnRef idx="0">
                            <a:srgbClr val="000000">
                              <a:alpha val="0"/>
                            </a:srgbClr>
                          </a:lnRef>
                          <a:fillRef idx="1">
                            <a:srgbClr val="EB3833"/>
                          </a:fillRef>
                          <a:effectRef idx="0">
                            <a:scrgbClr r="0" g="0" b="0"/>
                          </a:effectRef>
                          <a:fontRef idx="none"/>
                        </wps:style>
                        <wps:bodyPr/>
                      </wps:wsp>
                      <wps:wsp>
                        <wps:cNvPr id="160" name="Shape 160"/>
                        <wps:cNvSpPr/>
                        <wps:spPr>
                          <a:xfrm>
                            <a:off x="1493835" y="1059950"/>
                            <a:ext cx="47422" cy="47422"/>
                          </a:xfrm>
                          <a:custGeom>
                            <a:avLst/>
                            <a:gdLst/>
                            <a:ahLst/>
                            <a:cxnLst/>
                            <a:rect l="0" t="0" r="0" b="0"/>
                            <a:pathLst>
                              <a:path w="47422" h="47422">
                                <a:moveTo>
                                  <a:pt x="10134" y="0"/>
                                </a:moveTo>
                                <a:lnTo>
                                  <a:pt x="23711" y="13653"/>
                                </a:lnTo>
                                <a:lnTo>
                                  <a:pt x="37363" y="0"/>
                                </a:lnTo>
                                <a:lnTo>
                                  <a:pt x="47422" y="10135"/>
                                </a:lnTo>
                                <a:lnTo>
                                  <a:pt x="33845" y="23711"/>
                                </a:lnTo>
                                <a:lnTo>
                                  <a:pt x="47422" y="37376"/>
                                </a:lnTo>
                                <a:lnTo>
                                  <a:pt x="37363" y="47422"/>
                                </a:lnTo>
                                <a:lnTo>
                                  <a:pt x="23711" y="33846"/>
                                </a:lnTo>
                                <a:lnTo>
                                  <a:pt x="10134" y="47422"/>
                                </a:lnTo>
                                <a:lnTo>
                                  <a:pt x="0" y="37376"/>
                                </a:lnTo>
                                <a:lnTo>
                                  <a:pt x="13576" y="23711"/>
                                </a:lnTo>
                                <a:lnTo>
                                  <a:pt x="0" y="10135"/>
                                </a:lnTo>
                                <a:lnTo>
                                  <a:pt x="1013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1" name="Shape 161"/>
                        <wps:cNvSpPr/>
                        <wps:spPr>
                          <a:xfrm>
                            <a:off x="1923743" y="1039511"/>
                            <a:ext cx="88303" cy="88303"/>
                          </a:xfrm>
                          <a:custGeom>
                            <a:avLst/>
                            <a:gdLst/>
                            <a:ahLst/>
                            <a:cxnLst/>
                            <a:rect l="0" t="0" r="0" b="0"/>
                            <a:pathLst>
                              <a:path w="88303" h="88303">
                                <a:moveTo>
                                  <a:pt x="1689" y="0"/>
                                </a:moveTo>
                                <a:lnTo>
                                  <a:pt x="86601" y="0"/>
                                </a:lnTo>
                                <a:cubicBezTo>
                                  <a:pt x="87541" y="0"/>
                                  <a:pt x="88303" y="762"/>
                                  <a:pt x="88303" y="1689"/>
                                </a:cubicBezTo>
                                <a:lnTo>
                                  <a:pt x="88303" y="86614"/>
                                </a:lnTo>
                                <a:cubicBezTo>
                                  <a:pt x="88303" y="87541"/>
                                  <a:pt x="87541" y="88303"/>
                                  <a:pt x="86601" y="88303"/>
                                </a:cubicBezTo>
                                <a:lnTo>
                                  <a:pt x="1689" y="88303"/>
                                </a:lnTo>
                                <a:cubicBezTo>
                                  <a:pt x="749" y="88303"/>
                                  <a:pt x="0" y="87541"/>
                                  <a:pt x="0" y="86614"/>
                                </a:cubicBezTo>
                                <a:lnTo>
                                  <a:pt x="0" y="1689"/>
                                </a:lnTo>
                                <a:cubicBezTo>
                                  <a:pt x="0" y="762"/>
                                  <a:pt x="749" y="0"/>
                                  <a:pt x="1689" y="0"/>
                                </a:cubicBezTo>
                                <a:close/>
                              </a:path>
                            </a:pathLst>
                          </a:custGeom>
                          <a:ln w="0" cap="flat">
                            <a:miter lim="127000"/>
                          </a:ln>
                        </wps:spPr>
                        <wps:style>
                          <a:lnRef idx="0">
                            <a:srgbClr val="000000">
                              <a:alpha val="0"/>
                            </a:srgbClr>
                          </a:lnRef>
                          <a:fillRef idx="1">
                            <a:srgbClr val="EB3833"/>
                          </a:fillRef>
                          <a:effectRef idx="0">
                            <a:scrgbClr r="0" g="0" b="0"/>
                          </a:effectRef>
                          <a:fontRef idx="none"/>
                        </wps:style>
                        <wps:bodyPr/>
                      </wps:wsp>
                      <wps:wsp>
                        <wps:cNvPr id="162" name="Shape 162"/>
                        <wps:cNvSpPr/>
                        <wps:spPr>
                          <a:xfrm>
                            <a:off x="1944184" y="1059950"/>
                            <a:ext cx="47422" cy="47422"/>
                          </a:xfrm>
                          <a:custGeom>
                            <a:avLst/>
                            <a:gdLst/>
                            <a:ahLst/>
                            <a:cxnLst/>
                            <a:rect l="0" t="0" r="0" b="0"/>
                            <a:pathLst>
                              <a:path w="47422" h="47422">
                                <a:moveTo>
                                  <a:pt x="10134" y="0"/>
                                </a:moveTo>
                                <a:lnTo>
                                  <a:pt x="23711" y="13653"/>
                                </a:lnTo>
                                <a:lnTo>
                                  <a:pt x="37363" y="0"/>
                                </a:lnTo>
                                <a:lnTo>
                                  <a:pt x="47422" y="10135"/>
                                </a:lnTo>
                                <a:lnTo>
                                  <a:pt x="33845" y="23711"/>
                                </a:lnTo>
                                <a:lnTo>
                                  <a:pt x="47422" y="37376"/>
                                </a:lnTo>
                                <a:lnTo>
                                  <a:pt x="37363" y="47422"/>
                                </a:lnTo>
                                <a:lnTo>
                                  <a:pt x="23711" y="33846"/>
                                </a:lnTo>
                                <a:lnTo>
                                  <a:pt x="10134" y="47422"/>
                                </a:lnTo>
                                <a:lnTo>
                                  <a:pt x="0" y="37376"/>
                                </a:lnTo>
                                <a:lnTo>
                                  <a:pt x="13564" y="23711"/>
                                </a:lnTo>
                                <a:lnTo>
                                  <a:pt x="0" y="10135"/>
                                </a:lnTo>
                                <a:lnTo>
                                  <a:pt x="1013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 name="Shape 163"/>
                        <wps:cNvSpPr/>
                        <wps:spPr>
                          <a:xfrm>
                            <a:off x="2144501" y="1154305"/>
                            <a:ext cx="88303" cy="88303"/>
                          </a:xfrm>
                          <a:custGeom>
                            <a:avLst/>
                            <a:gdLst/>
                            <a:ahLst/>
                            <a:cxnLst/>
                            <a:rect l="0" t="0" r="0" b="0"/>
                            <a:pathLst>
                              <a:path w="88303" h="88303">
                                <a:moveTo>
                                  <a:pt x="1689" y="0"/>
                                </a:moveTo>
                                <a:lnTo>
                                  <a:pt x="86601" y="0"/>
                                </a:lnTo>
                                <a:cubicBezTo>
                                  <a:pt x="87541" y="0"/>
                                  <a:pt x="88303" y="762"/>
                                  <a:pt x="88303" y="1689"/>
                                </a:cubicBezTo>
                                <a:lnTo>
                                  <a:pt x="88303" y="86614"/>
                                </a:lnTo>
                                <a:cubicBezTo>
                                  <a:pt x="88303" y="87541"/>
                                  <a:pt x="87541" y="88303"/>
                                  <a:pt x="86601" y="88303"/>
                                </a:cubicBezTo>
                                <a:lnTo>
                                  <a:pt x="1689" y="88303"/>
                                </a:lnTo>
                                <a:cubicBezTo>
                                  <a:pt x="749" y="88303"/>
                                  <a:pt x="0" y="87541"/>
                                  <a:pt x="0" y="86614"/>
                                </a:cubicBezTo>
                                <a:lnTo>
                                  <a:pt x="0" y="1689"/>
                                </a:lnTo>
                                <a:cubicBezTo>
                                  <a:pt x="0" y="762"/>
                                  <a:pt x="749" y="0"/>
                                  <a:pt x="1689" y="0"/>
                                </a:cubicBezTo>
                                <a:close/>
                              </a:path>
                            </a:pathLst>
                          </a:custGeom>
                          <a:ln w="0" cap="flat">
                            <a:miter lim="127000"/>
                          </a:ln>
                        </wps:spPr>
                        <wps:style>
                          <a:lnRef idx="0">
                            <a:srgbClr val="000000">
                              <a:alpha val="0"/>
                            </a:srgbClr>
                          </a:lnRef>
                          <a:fillRef idx="1">
                            <a:srgbClr val="EB3833"/>
                          </a:fillRef>
                          <a:effectRef idx="0">
                            <a:scrgbClr r="0" g="0" b="0"/>
                          </a:effectRef>
                          <a:fontRef idx="none"/>
                        </wps:style>
                        <wps:bodyPr/>
                      </wps:wsp>
                      <wps:wsp>
                        <wps:cNvPr id="164" name="Shape 164"/>
                        <wps:cNvSpPr/>
                        <wps:spPr>
                          <a:xfrm>
                            <a:off x="2164941" y="1174746"/>
                            <a:ext cx="47422" cy="47422"/>
                          </a:xfrm>
                          <a:custGeom>
                            <a:avLst/>
                            <a:gdLst/>
                            <a:ahLst/>
                            <a:cxnLst/>
                            <a:rect l="0" t="0" r="0" b="0"/>
                            <a:pathLst>
                              <a:path w="47422" h="47422">
                                <a:moveTo>
                                  <a:pt x="10134" y="0"/>
                                </a:moveTo>
                                <a:lnTo>
                                  <a:pt x="23711" y="13653"/>
                                </a:lnTo>
                                <a:lnTo>
                                  <a:pt x="37363" y="0"/>
                                </a:lnTo>
                                <a:lnTo>
                                  <a:pt x="47422" y="10135"/>
                                </a:lnTo>
                                <a:lnTo>
                                  <a:pt x="33845" y="23711"/>
                                </a:lnTo>
                                <a:lnTo>
                                  <a:pt x="47422" y="37364"/>
                                </a:lnTo>
                                <a:lnTo>
                                  <a:pt x="37363" y="47422"/>
                                </a:lnTo>
                                <a:lnTo>
                                  <a:pt x="23711" y="33846"/>
                                </a:lnTo>
                                <a:lnTo>
                                  <a:pt x="10134" y="47422"/>
                                </a:lnTo>
                                <a:lnTo>
                                  <a:pt x="0" y="37364"/>
                                </a:lnTo>
                                <a:lnTo>
                                  <a:pt x="13564" y="23711"/>
                                </a:lnTo>
                                <a:lnTo>
                                  <a:pt x="0" y="10135"/>
                                </a:lnTo>
                                <a:lnTo>
                                  <a:pt x="1013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5" name="Shape 165"/>
                        <wps:cNvSpPr/>
                        <wps:spPr>
                          <a:xfrm>
                            <a:off x="2594848" y="1220532"/>
                            <a:ext cx="88303" cy="88303"/>
                          </a:xfrm>
                          <a:custGeom>
                            <a:avLst/>
                            <a:gdLst/>
                            <a:ahLst/>
                            <a:cxnLst/>
                            <a:rect l="0" t="0" r="0" b="0"/>
                            <a:pathLst>
                              <a:path w="88303" h="88303">
                                <a:moveTo>
                                  <a:pt x="1689" y="0"/>
                                </a:moveTo>
                                <a:lnTo>
                                  <a:pt x="86601" y="0"/>
                                </a:lnTo>
                                <a:cubicBezTo>
                                  <a:pt x="87541" y="0"/>
                                  <a:pt x="88303" y="762"/>
                                  <a:pt x="88303" y="1689"/>
                                </a:cubicBezTo>
                                <a:lnTo>
                                  <a:pt x="88303" y="86614"/>
                                </a:lnTo>
                                <a:cubicBezTo>
                                  <a:pt x="88303" y="87541"/>
                                  <a:pt x="87541" y="88303"/>
                                  <a:pt x="86601" y="88303"/>
                                </a:cubicBezTo>
                                <a:lnTo>
                                  <a:pt x="1689" y="88303"/>
                                </a:lnTo>
                                <a:cubicBezTo>
                                  <a:pt x="749" y="88303"/>
                                  <a:pt x="0" y="87541"/>
                                  <a:pt x="0" y="86614"/>
                                </a:cubicBezTo>
                                <a:lnTo>
                                  <a:pt x="0" y="1689"/>
                                </a:lnTo>
                                <a:cubicBezTo>
                                  <a:pt x="0" y="762"/>
                                  <a:pt x="749" y="0"/>
                                  <a:pt x="1689" y="0"/>
                                </a:cubicBezTo>
                                <a:close/>
                              </a:path>
                            </a:pathLst>
                          </a:custGeom>
                          <a:ln w="0" cap="flat">
                            <a:miter lim="127000"/>
                          </a:ln>
                        </wps:spPr>
                        <wps:style>
                          <a:lnRef idx="0">
                            <a:srgbClr val="000000">
                              <a:alpha val="0"/>
                            </a:srgbClr>
                          </a:lnRef>
                          <a:fillRef idx="1">
                            <a:srgbClr val="EB3833"/>
                          </a:fillRef>
                          <a:effectRef idx="0">
                            <a:scrgbClr r="0" g="0" b="0"/>
                          </a:effectRef>
                          <a:fontRef idx="none"/>
                        </wps:style>
                        <wps:bodyPr/>
                      </wps:wsp>
                      <wps:wsp>
                        <wps:cNvPr id="166" name="Shape 166"/>
                        <wps:cNvSpPr/>
                        <wps:spPr>
                          <a:xfrm>
                            <a:off x="2615287" y="1240971"/>
                            <a:ext cx="47422" cy="47422"/>
                          </a:xfrm>
                          <a:custGeom>
                            <a:avLst/>
                            <a:gdLst/>
                            <a:ahLst/>
                            <a:cxnLst/>
                            <a:rect l="0" t="0" r="0" b="0"/>
                            <a:pathLst>
                              <a:path w="47422" h="47422">
                                <a:moveTo>
                                  <a:pt x="10134" y="0"/>
                                </a:moveTo>
                                <a:lnTo>
                                  <a:pt x="23711" y="13653"/>
                                </a:lnTo>
                                <a:lnTo>
                                  <a:pt x="37376" y="0"/>
                                </a:lnTo>
                                <a:lnTo>
                                  <a:pt x="47422" y="10135"/>
                                </a:lnTo>
                                <a:lnTo>
                                  <a:pt x="33845" y="23711"/>
                                </a:lnTo>
                                <a:lnTo>
                                  <a:pt x="47422" y="37364"/>
                                </a:lnTo>
                                <a:lnTo>
                                  <a:pt x="37376" y="47422"/>
                                </a:lnTo>
                                <a:lnTo>
                                  <a:pt x="23711" y="33846"/>
                                </a:lnTo>
                                <a:lnTo>
                                  <a:pt x="10134" y="47422"/>
                                </a:lnTo>
                                <a:lnTo>
                                  <a:pt x="0" y="37364"/>
                                </a:lnTo>
                                <a:lnTo>
                                  <a:pt x="13564" y="23711"/>
                                </a:lnTo>
                                <a:lnTo>
                                  <a:pt x="0" y="10135"/>
                                </a:lnTo>
                                <a:lnTo>
                                  <a:pt x="1013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7" name="Shape 167"/>
                        <wps:cNvSpPr/>
                        <wps:spPr>
                          <a:xfrm>
                            <a:off x="3045196" y="1291177"/>
                            <a:ext cx="88303" cy="88303"/>
                          </a:xfrm>
                          <a:custGeom>
                            <a:avLst/>
                            <a:gdLst/>
                            <a:ahLst/>
                            <a:cxnLst/>
                            <a:rect l="0" t="0" r="0" b="0"/>
                            <a:pathLst>
                              <a:path w="88303" h="88303">
                                <a:moveTo>
                                  <a:pt x="1689" y="0"/>
                                </a:moveTo>
                                <a:lnTo>
                                  <a:pt x="86601" y="0"/>
                                </a:lnTo>
                                <a:cubicBezTo>
                                  <a:pt x="87541" y="0"/>
                                  <a:pt x="88303" y="749"/>
                                  <a:pt x="88303" y="1689"/>
                                </a:cubicBezTo>
                                <a:lnTo>
                                  <a:pt x="88303" y="86614"/>
                                </a:lnTo>
                                <a:cubicBezTo>
                                  <a:pt x="88303" y="87541"/>
                                  <a:pt x="87541" y="88303"/>
                                  <a:pt x="86601" y="88303"/>
                                </a:cubicBezTo>
                                <a:lnTo>
                                  <a:pt x="1689" y="88303"/>
                                </a:lnTo>
                                <a:cubicBezTo>
                                  <a:pt x="762" y="88303"/>
                                  <a:pt x="0" y="87541"/>
                                  <a:pt x="0" y="86614"/>
                                </a:cubicBezTo>
                                <a:lnTo>
                                  <a:pt x="0" y="1689"/>
                                </a:lnTo>
                                <a:cubicBezTo>
                                  <a:pt x="0" y="749"/>
                                  <a:pt x="762" y="0"/>
                                  <a:pt x="1689" y="0"/>
                                </a:cubicBezTo>
                                <a:close/>
                              </a:path>
                            </a:pathLst>
                          </a:custGeom>
                          <a:ln w="0" cap="flat">
                            <a:miter lim="127000"/>
                          </a:ln>
                        </wps:spPr>
                        <wps:style>
                          <a:lnRef idx="0">
                            <a:srgbClr val="000000">
                              <a:alpha val="0"/>
                            </a:srgbClr>
                          </a:lnRef>
                          <a:fillRef idx="1">
                            <a:srgbClr val="EB3833"/>
                          </a:fillRef>
                          <a:effectRef idx="0">
                            <a:scrgbClr r="0" g="0" b="0"/>
                          </a:effectRef>
                          <a:fontRef idx="none"/>
                        </wps:style>
                        <wps:bodyPr/>
                      </wps:wsp>
                      <wps:wsp>
                        <wps:cNvPr id="168" name="Shape 168"/>
                        <wps:cNvSpPr/>
                        <wps:spPr>
                          <a:xfrm>
                            <a:off x="3065635" y="1311617"/>
                            <a:ext cx="47422" cy="47422"/>
                          </a:xfrm>
                          <a:custGeom>
                            <a:avLst/>
                            <a:gdLst/>
                            <a:ahLst/>
                            <a:cxnLst/>
                            <a:rect l="0" t="0" r="0" b="0"/>
                            <a:pathLst>
                              <a:path w="47422" h="47422">
                                <a:moveTo>
                                  <a:pt x="10135" y="0"/>
                                </a:moveTo>
                                <a:lnTo>
                                  <a:pt x="23711" y="13653"/>
                                </a:lnTo>
                                <a:lnTo>
                                  <a:pt x="37364" y="0"/>
                                </a:lnTo>
                                <a:lnTo>
                                  <a:pt x="47422" y="10135"/>
                                </a:lnTo>
                                <a:lnTo>
                                  <a:pt x="33846" y="23711"/>
                                </a:lnTo>
                                <a:lnTo>
                                  <a:pt x="47422" y="37364"/>
                                </a:lnTo>
                                <a:lnTo>
                                  <a:pt x="37364" y="47422"/>
                                </a:lnTo>
                                <a:lnTo>
                                  <a:pt x="23711" y="33846"/>
                                </a:lnTo>
                                <a:lnTo>
                                  <a:pt x="10135" y="47422"/>
                                </a:lnTo>
                                <a:lnTo>
                                  <a:pt x="0" y="37364"/>
                                </a:lnTo>
                                <a:lnTo>
                                  <a:pt x="13576" y="23711"/>
                                </a:lnTo>
                                <a:lnTo>
                                  <a:pt x="0" y="10135"/>
                                </a:lnTo>
                                <a:lnTo>
                                  <a:pt x="1013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9" name="Shape 169"/>
                        <wps:cNvSpPr/>
                        <wps:spPr>
                          <a:xfrm>
                            <a:off x="4625826" y="1026264"/>
                            <a:ext cx="88303" cy="88303"/>
                          </a:xfrm>
                          <a:custGeom>
                            <a:avLst/>
                            <a:gdLst/>
                            <a:ahLst/>
                            <a:cxnLst/>
                            <a:rect l="0" t="0" r="0" b="0"/>
                            <a:pathLst>
                              <a:path w="88303" h="88303">
                                <a:moveTo>
                                  <a:pt x="1689" y="0"/>
                                </a:moveTo>
                                <a:lnTo>
                                  <a:pt x="86614" y="0"/>
                                </a:lnTo>
                                <a:cubicBezTo>
                                  <a:pt x="87541" y="0"/>
                                  <a:pt x="88303" y="749"/>
                                  <a:pt x="88303" y="1689"/>
                                </a:cubicBezTo>
                                <a:lnTo>
                                  <a:pt x="88303" y="86614"/>
                                </a:lnTo>
                                <a:cubicBezTo>
                                  <a:pt x="88303" y="87541"/>
                                  <a:pt x="87541" y="88303"/>
                                  <a:pt x="86614" y="88303"/>
                                </a:cubicBezTo>
                                <a:lnTo>
                                  <a:pt x="1689" y="88303"/>
                                </a:lnTo>
                                <a:cubicBezTo>
                                  <a:pt x="749" y="88303"/>
                                  <a:pt x="0" y="87541"/>
                                  <a:pt x="0" y="86614"/>
                                </a:cubicBezTo>
                                <a:lnTo>
                                  <a:pt x="0" y="1689"/>
                                </a:lnTo>
                                <a:cubicBezTo>
                                  <a:pt x="0" y="749"/>
                                  <a:pt x="749" y="0"/>
                                  <a:pt x="1689" y="0"/>
                                </a:cubicBezTo>
                                <a:close/>
                              </a:path>
                            </a:pathLst>
                          </a:custGeom>
                          <a:ln w="0" cap="flat">
                            <a:miter lim="127000"/>
                          </a:ln>
                        </wps:spPr>
                        <wps:style>
                          <a:lnRef idx="0">
                            <a:srgbClr val="000000">
                              <a:alpha val="0"/>
                            </a:srgbClr>
                          </a:lnRef>
                          <a:fillRef idx="1">
                            <a:srgbClr val="EB3833"/>
                          </a:fillRef>
                          <a:effectRef idx="0">
                            <a:scrgbClr r="0" g="0" b="0"/>
                          </a:effectRef>
                          <a:fontRef idx="none"/>
                        </wps:style>
                        <wps:bodyPr/>
                      </wps:wsp>
                      <wps:wsp>
                        <wps:cNvPr id="170" name="Shape 170"/>
                        <wps:cNvSpPr/>
                        <wps:spPr>
                          <a:xfrm>
                            <a:off x="4646265" y="1046706"/>
                            <a:ext cx="47422" cy="47422"/>
                          </a:xfrm>
                          <a:custGeom>
                            <a:avLst/>
                            <a:gdLst/>
                            <a:ahLst/>
                            <a:cxnLst/>
                            <a:rect l="0" t="0" r="0" b="0"/>
                            <a:pathLst>
                              <a:path w="47422" h="47422">
                                <a:moveTo>
                                  <a:pt x="10135" y="0"/>
                                </a:moveTo>
                                <a:lnTo>
                                  <a:pt x="23711" y="13653"/>
                                </a:lnTo>
                                <a:lnTo>
                                  <a:pt x="37364" y="0"/>
                                </a:lnTo>
                                <a:lnTo>
                                  <a:pt x="47422" y="10135"/>
                                </a:lnTo>
                                <a:lnTo>
                                  <a:pt x="33846" y="23711"/>
                                </a:lnTo>
                                <a:lnTo>
                                  <a:pt x="47422" y="37364"/>
                                </a:lnTo>
                                <a:lnTo>
                                  <a:pt x="37364" y="47422"/>
                                </a:lnTo>
                                <a:lnTo>
                                  <a:pt x="23711" y="33846"/>
                                </a:lnTo>
                                <a:lnTo>
                                  <a:pt x="10135" y="47422"/>
                                </a:lnTo>
                                <a:lnTo>
                                  <a:pt x="0" y="37364"/>
                                </a:lnTo>
                                <a:lnTo>
                                  <a:pt x="13576" y="23711"/>
                                </a:lnTo>
                                <a:lnTo>
                                  <a:pt x="0" y="10135"/>
                                </a:lnTo>
                                <a:lnTo>
                                  <a:pt x="1013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w:pict>
              <v:group id="Group 3528" o:spid="_x0000_s1026" style="width:513.3pt;height:177.15pt;mso-position-horizontal-relative:char;mso-position-vertical-relative:line" coordsize="65191,22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">
                <v:rect id="Rectangle 17" o:spid="_x0000_s1027" style="position:absolute;left:53097;top:8738;width:15980;height:1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445767" w:rsidRDefault="00AE57B5">
                        <w:pPr>
                          <w:spacing w:after="160" w:line="259" w:lineRule="auto"/>
                          <w:ind w:left="0" w:right="0" w:firstLine="0"/>
                        </w:pPr>
                        <w:r>
                          <w:rPr>
                            <w:w w:val="122"/>
                            <w:sz w:val="14"/>
                          </w:rPr>
                          <w:t>MAP</w:t>
                        </w:r>
                        <w:r>
                          <w:rPr>
                            <w:spacing w:val="10"/>
                            <w:w w:val="122"/>
                            <w:sz w:val="14"/>
                          </w:rPr>
                          <w:t xml:space="preserve"> </w:t>
                        </w:r>
                        <w:r>
                          <w:rPr>
                            <w:w w:val="122"/>
                            <w:sz w:val="14"/>
                          </w:rPr>
                          <w:t>Growth</w:t>
                        </w:r>
                        <w:r>
                          <w:rPr>
                            <w:spacing w:val="10"/>
                            <w:w w:val="122"/>
                            <w:sz w:val="14"/>
                          </w:rPr>
                          <w:t xml:space="preserve"> </w:t>
                        </w:r>
                        <w:r>
                          <w:rPr>
                            <w:w w:val="122"/>
                            <w:sz w:val="14"/>
                          </w:rPr>
                          <w:t>begins</w:t>
                        </w:r>
                        <w:r>
                          <w:rPr>
                            <w:spacing w:val="10"/>
                            <w:w w:val="122"/>
                            <w:sz w:val="14"/>
                          </w:rPr>
                          <w:t xml:space="preserve"> </w:t>
                        </w:r>
                        <w:r>
                          <w:rPr>
                            <w:w w:val="122"/>
                            <w:sz w:val="14"/>
                          </w:rPr>
                          <w:t>with</w:t>
                        </w:r>
                        <w:r>
                          <w:rPr>
                            <w:spacing w:val="10"/>
                            <w:w w:val="122"/>
                            <w:sz w:val="14"/>
                          </w:rPr>
                          <w:t xml:space="preserve"> </w:t>
                        </w:r>
                        <w:r>
                          <w:rPr>
                            <w:w w:val="122"/>
                            <w:sz w:val="14"/>
                          </w:rPr>
                          <w:t>a</w:t>
                        </w:r>
                        <w:r>
                          <w:rPr>
                            <w:spacing w:val="10"/>
                            <w:w w:val="122"/>
                            <w:sz w:val="14"/>
                          </w:rPr>
                          <w:t xml:space="preserve"> </w:t>
                        </w:r>
                      </w:p>
                    </w:txbxContent>
                  </v:textbox>
                </v:rect>
                <v:rect id="Rectangle 18" o:spid="_x0000_s1028" style="position:absolute;left:53097;top:10008;width:15760;height:1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445767" w:rsidRDefault="00AE57B5">
                        <w:pPr>
                          <w:spacing w:after="160" w:line="259" w:lineRule="auto"/>
                          <w:ind w:left="0" w:right="0" w:firstLine="0"/>
                        </w:pPr>
                        <w:proofErr w:type="gramStart"/>
                        <w:r>
                          <w:rPr>
                            <w:w w:val="121"/>
                            <w:sz w:val="14"/>
                          </w:rPr>
                          <w:t>question</w:t>
                        </w:r>
                        <w:proofErr w:type="gramEnd"/>
                        <w:r>
                          <w:rPr>
                            <w:spacing w:val="10"/>
                            <w:w w:val="121"/>
                            <w:sz w:val="14"/>
                          </w:rPr>
                          <w:t xml:space="preserve"> </w:t>
                        </w:r>
                        <w:r>
                          <w:rPr>
                            <w:w w:val="121"/>
                            <w:sz w:val="14"/>
                          </w:rPr>
                          <w:t>at</w:t>
                        </w:r>
                        <w:r>
                          <w:rPr>
                            <w:spacing w:val="10"/>
                            <w:w w:val="121"/>
                            <w:sz w:val="14"/>
                          </w:rPr>
                          <w:t xml:space="preserve"> </w:t>
                        </w:r>
                        <w:r>
                          <w:rPr>
                            <w:w w:val="121"/>
                            <w:sz w:val="14"/>
                          </w:rPr>
                          <w:t>each</w:t>
                        </w:r>
                        <w:r>
                          <w:rPr>
                            <w:spacing w:val="10"/>
                            <w:w w:val="121"/>
                            <w:sz w:val="14"/>
                          </w:rPr>
                          <w:t xml:space="preserve"> </w:t>
                        </w:r>
                        <w:r>
                          <w:rPr>
                            <w:w w:val="121"/>
                            <w:sz w:val="14"/>
                          </w:rPr>
                          <w:t>student’s</w:t>
                        </w:r>
                        <w:r>
                          <w:rPr>
                            <w:spacing w:val="10"/>
                            <w:w w:val="121"/>
                            <w:sz w:val="14"/>
                          </w:rPr>
                          <w:t xml:space="preserve"> </w:t>
                        </w:r>
                      </w:p>
                    </w:txbxContent>
                  </v:textbox>
                </v:rect>
                <v:rect id="Rectangle 19" o:spid="_x0000_s1029" style="position:absolute;left:53097;top:11278;width:16085;height:1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445767" w:rsidRDefault="00AE57B5">
                        <w:pPr>
                          <w:spacing w:after="160" w:line="259" w:lineRule="auto"/>
                          <w:ind w:left="0" w:right="0" w:firstLine="0"/>
                        </w:pPr>
                        <w:proofErr w:type="gramStart"/>
                        <w:r>
                          <w:rPr>
                            <w:w w:val="122"/>
                            <w:sz w:val="14"/>
                          </w:rPr>
                          <w:t>grade</w:t>
                        </w:r>
                        <w:proofErr w:type="gramEnd"/>
                        <w:r>
                          <w:rPr>
                            <w:spacing w:val="10"/>
                            <w:w w:val="122"/>
                            <w:sz w:val="14"/>
                          </w:rPr>
                          <w:t xml:space="preserve"> </w:t>
                        </w:r>
                        <w:r>
                          <w:rPr>
                            <w:w w:val="122"/>
                            <w:sz w:val="14"/>
                          </w:rPr>
                          <w:t>level</w:t>
                        </w:r>
                        <w:r>
                          <w:rPr>
                            <w:spacing w:val="10"/>
                            <w:w w:val="122"/>
                            <w:sz w:val="14"/>
                          </w:rPr>
                          <w:t xml:space="preserve"> </w:t>
                        </w:r>
                        <w:r>
                          <w:rPr>
                            <w:w w:val="122"/>
                            <w:sz w:val="14"/>
                          </w:rPr>
                          <w:t>and</w:t>
                        </w:r>
                        <w:r>
                          <w:rPr>
                            <w:spacing w:val="10"/>
                            <w:w w:val="122"/>
                            <w:sz w:val="14"/>
                          </w:rPr>
                          <w:t xml:space="preserve"> </w:t>
                        </w:r>
                        <w:r>
                          <w:rPr>
                            <w:w w:val="122"/>
                            <w:sz w:val="14"/>
                          </w:rPr>
                          <w:t>adjusts</w:t>
                        </w:r>
                        <w:r>
                          <w:rPr>
                            <w:spacing w:val="10"/>
                            <w:w w:val="122"/>
                            <w:sz w:val="14"/>
                          </w:rPr>
                          <w:t xml:space="preserve"> </w:t>
                        </w:r>
                        <w:r>
                          <w:rPr>
                            <w:w w:val="122"/>
                            <w:sz w:val="14"/>
                          </w:rPr>
                          <w:t>the</w:t>
                        </w:r>
                        <w:r>
                          <w:rPr>
                            <w:spacing w:val="10"/>
                            <w:w w:val="122"/>
                            <w:sz w:val="14"/>
                          </w:rPr>
                          <w:t xml:space="preserve"> </w:t>
                        </w:r>
                      </w:p>
                    </w:txbxContent>
                  </v:textbox>
                </v:rect>
                <v:rect id="Rectangle 20" o:spid="_x0000_s1030" style="position:absolute;left:53097;top:12548;width:15820;height:1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445767" w:rsidRDefault="00AE57B5">
                        <w:pPr>
                          <w:spacing w:after="160" w:line="259" w:lineRule="auto"/>
                          <w:ind w:left="0" w:right="0" w:firstLine="0"/>
                        </w:pPr>
                        <w:proofErr w:type="gramStart"/>
                        <w:r>
                          <w:rPr>
                            <w:w w:val="123"/>
                            <w:sz w:val="14"/>
                          </w:rPr>
                          <w:t>level</w:t>
                        </w:r>
                        <w:proofErr w:type="gramEnd"/>
                        <w:r>
                          <w:rPr>
                            <w:spacing w:val="10"/>
                            <w:w w:val="123"/>
                            <w:sz w:val="14"/>
                          </w:rPr>
                          <w:t xml:space="preserve"> </w:t>
                        </w:r>
                        <w:r>
                          <w:rPr>
                            <w:w w:val="123"/>
                            <w:sz w:val="14"/>
                          </w:rPr>
                          <w:t>of</w:t>
                        </w:r>
                        <w:r>
                          <w:rPr>
                            <w:spacing w:val="10"/>
                            <w:w w:val="123"/>
                            <w:sz w:val="14"/>
                          </w:rPr>
                          <w:t xml:space="preserve"> </w:t>
                        </w:r>
                        <w:r>
                          <w:rPr>
                            <w:w w:val="123"/>
                            <w:sz w:val="14"/>
                          </w:rPr>
                          <w:t>difficulty</w:t>
                        </w:r>
                        <w:r>
                          <w:rPr>
                            <w:spacing w:val="10"/>
                            <w:w w:val="123"/>
                            <w:sz w:val="14"/>
                          </w:rPr>
                          <w:t xml:space="preserve"> </w:t>
                        </w:r>
                        <w:r>
                          <w:rPr>
                            <w:w w:val="123"/>
                            <w:sz w:val="14"/>
                          </w:rPr>
                          <w:t>based</w:t>
                        </w:r>
                        <w:r>
                          <w:rPr>
                            <w:spacing w:val="10"/>
                            <w:w w:val="123"/>
                            <w:sz w:val="14"/>
                          </w:rPr>
                          <w:t xml:space="preserve"> </w:t>
                        </w:r>
                        <w:r>
                          <w:rPr>
                            <w:w w:val="123"/>
                            <w:sz w:val="14"/>
                          </w:rPr>
                          <w:t>on</w:t>
                        </w:r>
                        <w:r>
                          <w:rPr>
                            <w:spacing w:val="10"/>
                            <w:w w:val="123"/>
                            <w:sz w:val="14"/>
                          </w:rPr>
                          <w:t xml:space="preserve"> </w:t>
                        </w:r>
                      </w:p>
                    </w:txbxContent>
                  </v:textbox>
                </v:rect>
                <v:rect id="Rectangle 21" o:spid="_x0000_s1031" style="position:absolute;left:53097;top:13818;width:13801;height:1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445767" w:rsidRDefault="00AE57B5">
                        <w:pPr>
                          <w:spacing w:after="160" w:line="259" w:lineRule="auto"/>
                          <w:ind w:left="0" w:right="0" w:firstLine="0"/>
                        </w:pPr>
                        <w:proofErr w:type="gramStart"/>
                        <w:r>
                          <w:rPr>
                            <w:w w:val="121"/>
                            <w:sz w:val="14"/>
                          </w:rPr>
                          <w:t>individual</w:t>
                        </w:r>
                        <w:proofErr w:type="gramEnd"/>
                        <w:r>
                          <w:rPr>
                            <w:spacing w:val="10"/>
                            <w:w w:val="121"/>
                            <w:sz w:val="14"/>
                          </w:rPr>
                          <w:t xml:space="preserve"> </w:t>
                        </w:r>
                        <w:r>
                          <w:rPr>
                            <w:w w:val="121"/>
                            <w:sz w:val="14"/>
                          </w:rPr>
                          <w:t>performance.</w:t>
                        </w:r>
                      </w:p>
                    </w:txbxContent>
                  </v:textbox>
                </v:rect>
                <v:shape id="Shape 33" o:spid="_x0000_s1032" style="position:absolute;left:4360;top:1488;width:46530;height:10;visibility:visible;mso-wrap-style:square;v-text-anchor:top" coordsize="4652937,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tB1sIA&#10;AADbAAAADwAAAGRycy9kb3ducmV2LnhtbESPQWvCQBSE7wX/w/IEb3WjaUWjq1ihUPBQjHp/ZJ9J&#10;MPs27G5N/PddQfA4zMw3zGrTm0bcyPnasoLJOAFBXFhdc6ngdPx+n4PwAVljY5kU3MnDZj14W2Gm&#10;bccHuuWhFBHCPkMFVQhtJqUvKjLox7Yljt7FOoMhSldK7bCLcNPIaZLMpMGa40KFLe0qKq75n1Hg&#10;9eHeUXv6pXy/cMfP9OP8ZaxSo2G/XYII1IdX+Nn+0QrSFB5f4g+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q0HWwgAAANsAAAAPAAAAAAAAAAAAAAAAAJgCAABkcnMvZG93&#10;bnJldi54bWxQSwUGAAAAAAQABAD1AAAAhwMAAAAA&#10;" path="m,l4652937,991e" filled="f" strokecolor="#e4e6e5" strokeweight=".17144mm">
                  <v:stroke miterlimit="83231f" joinstyle="miter"/>
                  <v:path arrowok="t" textboxrect="0,0,4652937,991"/>
                </v:shape>
                <v:shape id="Shape 34" o:spid="_x0000_s1033" style="position:absolute;left:4360;top:5646;width:46530;height:0;visibility:visible;mso-wrap-style:square;v-text-anchor:top" coordsize="46529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7L5cQA&#10;AADbAAAADwAAAGRycy9kb3ducmV2LnhtbESPQWsCMRSE7wX/Q3hCbzVrlaKrUYogSNFDtdDrY/Pc&#10;bJu8LEnUbX+9EQSPw8x8w8yXnbPiTCE2nhUMBwUI4srrhmsFX4f1ywRETMgarWdS8EcRlove0xxL&#10;7S/8Sed9qkWGcCxRgUmpLaWMlSGHceBb4uwdfXCYsgy11AEvGe6sfC2KN+mw4bxgsKWVoep3f3IK&#10;vsN/szpsf0Z2U5vh7sPq6XS7U+q5373PQCTq0iN8b2+0gtEYbl/yD5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uy+XEAAAA2wAAAA8AAAAAAAAAAAAAAAAAmAIAAGRycy9k&#10;b3ducmV2LnhtbFBLBQYAAAAABAAEAPUAAACJAwAAAAA=&#10;" path="m,l4652937,e" filled="f" strokecolor="#e4e6e5" strokeweight=".17144mm">
                  <v:stroke miterlimit="83231f" joinstyle="miter"/>
                  <v:path arrowok="t" textboxrect="0,0,4652937,0"/>
                </v:shape>
                <v:shape id="Shape 35" o:spid="_x0000_s1034" style="position:absolute;left:4360;top:9804;width:46530;height:0;visibility:visible;mso-wrap-style:square;v-text-anchor:top" coordsize="46529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ufsQA&#10;AADbAAAADwAAAGRycy9kb3ducmV2LnhtbESPQWsCMRSE7wX/Q3hCbzVrxaKrUYogSNFDtdDrY/Pc&#10;bJu8LEnUbX+9EQSPw8x8w8yXnbPiTCE2nhUMBwUI4srrhmsFX4f1ywRETMgarWdS8EcRlove0xxL&#10;7S/8Sed9qkWGcCxRgUmpLaWMlSGHceBb4uwdfXCYsgy11AEvGe6sfC2KN+mw4bxgsKWVoep3f3IK&#10;vsN/szpsf0Z2U5vh7sPq6XS7U+q5373PQCTq0iN8b2+0gtEYbl/yD5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ibn7EAAAA2wAAAA8AAAAAAAAAAAAAAAAAmAIAAGRycy9k&#10;b3ducmV2LnhtbFBLBQYAAAAABAAEAPUAAACJAwAAAAA=&#10;" path="m,l4652937,e" filled="f" strokecolor="#e4e6e5" strokeweight=".17144mm">
                  <v:stroke miterlimit="83231f" joinstyle="miter"/>
                  <v:path arrowok="t" textboxrect="0,0,4652937,0"/>
                </v:shape>
                <v:shape id="Shape 36" o:spid="_x0000_s1035" style="position:absolute;left:4360;top:13962;width:46530;height:0;visibility:visible;mso-wrap-style:square;v-text-anchor:top" coordsize="46529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DwCcMA&#10;AADbAAAADwAAAGRycy9kb3ducmV2LnhtbESPQWsCMRSE7wX/Q3iCt5q1gtTVKCIIInqoCl4fm+dm&#10;2+RlSVJd/fVNodDjMDPfMPNl56y4UYiNZwWjYQGCuPK64VrB+bR5fQcRE7JG65kUPCjCctF7mWOp&#10;/Z0/6HZMtcgQjiUqMCm1pZSxMuQwDn1LnL2rDw5TlqGWOuA9w52Vb0UxkQ4bzgsGW1obqr6O307B&#10;JTyb9Wn/Obbb2owOO6un0/1BqUG/W81AJOrSf/ivvdUKxhP4/ZJ/gF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DwCcMAAADbAAAADwAAAAAAAAAAAAAAAACYAgAAZHJzL2Rv&#10;d25yZXYueG1sUEsFBgAAAAAEAAQA9QAAAIgDAAAAAA==&#10;" path="m,l4652937,e" filled="f" strokecolor="#e4e6e5" strokeweight=".17144mm">
                  <v:stroke miterlimit="83231f" joinstyle="miter"/>
                  <v:path arrowok="t" textboxrect="0,0,4652937,0"/>
                </v:shape>
                <v:shape id="Shape 37" o:spid="_x0000_s1036" style="position:absolute;left:4360;top:18120;width:46530;height:0;visibility:visible;mso-wrap-style:square;v-text-anchor:top" coordsize="46529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xVksQA&#10;AADbAAAADwAAAGRycy9kb3ducmV2LnhtbESPQWsCMRSE7wX/Q3hCbzVrBaurUYogSNFDtdDrY/Pc&#10;bJu8LEnUbX+9EQSPw8x8w8yXnbPiTCE2nhUMBwUI4srrhmsFX4f1ywRETMgarWdS8EcRlove0xxL&#10;7S/8Sed9qkWGcCxRgUmpLaWMlSGHceBb4uwdfXCYsgy11AEvGe6sfC2KsXTYcF4w2NLKUPW7PzkF&#10;3+G/WR22PyO7qc1w92H1dLrdKfXc795nIBJ16RG+tzdawegNbl/yD5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8VZLEAAAA2wAAAA8AAAAAAAAAAAAAAAAAmAIAAGRycy9k&#10;b3ducmV2LnhtbFBLBQYAAAAABAAEAPUAAACJAwAAAAA=&#10;" path="m,l4652937,e" filled="f" strokecolor="#e4e6e5" strokeweight=".17144mm">
                  <v:stroke miterlimit="83231f" joinstyle="miter"/>
                  <v:path arrowok="t" textboxrect="0,0,4652937,0"/>
                </v:shape>
                <v:shape id="Shape 38" o:spid="_x0000_s1037" style="position:absolute;left:10648;top:20462;width:0;height:602;visibility:visible;mso-wrap-style:square;v-text-anchor:top" coordsize="0,60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Pdj8AA&#10;AADbAAAADwAAAGRycy9kb3ducmV2LnhtbERPy4rCMBTdC/MP4Q64EU19ILYaZRAGBHFhnXF9aa5t&#10;neamNJm2/r1ZCC4P573Z9aYSLTWutKxgOolAEGdWl5wr+Ll8j1cgnEfWWFkmBQ9ysNt+DDaYaNvx&#10;mdrU5yKEsEtQQeF9nUjpsoIMuomtiQN3s41BH2CTS91gF8JNJWdRtJQGSw4NBda0Lyj7S/+NglHO&#10;aXQ/diZm/bvI2mucmuqk1PCz/1qD8NT7t/jlPmgF8zA2fAk/QG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kPdj8AAAADbAAAADwAAAAAAAAAAAAAAAACYAgAAZHJzL2Rvd25y&#10;ZXYueG1sUEsFBgAAAAAEAAQA9QAAAIUDAAAAAA==&#10;" path="m,60249l,e" filled="f" strokecolor="#5a595c" strokeweight=".17144mm">
                  <v:stroke miterlimit="83231f" joinstyle="miter"/>
                  <v:path arrowok="t" textboxrect="0,0,0,60249"/>
                </v:shape>
                <v:shape id="Shape 39" o:spid="_x0000_s1038" style="position:absolute;left:17401;top:20462;width:0;height:602;visibility:visible;mso-wrap-style:square;v-text-anchor:top" coordsize="0,60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94FMMA&#10;AADbAAAADwAAAGRycy9kb3ducmV2LnhtbESPQWvCQBSE74L/YXlCL6KbtiImzUakIAilB6P2/Mi+&#10;JqnZtyG7JvHfdwsFj8PMfMOk29E0oqfO1ZYVPC8jEMSF1TWXCs6n/WIDwnlkjY1lUnAnB9tsOkkx&#10;0XbgI/W5L0WAsEtQQeV9m0jpiooMuqVtiYP3bTuDPsiulLrDIcBNI1+iaC0N1hwWKmzpvaLimt+M&#10;gnnJefTzMZiY9WVV9F9xbppPpZ5m4+4NhKfRP8L/7YNW8BrD35fwA2T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Q94FMMAAADbAAAADwAAAAAAAAAAAAAAAACYAgAAZHJzL2Rv&#10;d25yZXYueG1sUEsFBgAAAAAEAAQA9QAAAIgDAAAAAA==&#10;" path="m,60249l,e" filled="f" strokecolor="#5a595c" strokeweight=".17144mm">
                  <v:stroke miterlimit="83231f" joinstyle="miter"/>
                  <v:path arrowok="t" textboxrect="0,0,0,60249"/>
                </v:shape>
                <v:shape id="Shape 40" o:spid="_x0000_s1039" style="position:absolute;left:24154;top:20462;width:0;height:602;visibility:visible;mso-wrap-style:square;v-text-anchor:top" coordsize="0,60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Oi9MAA&#10;AADbAAAADwAAAGRycy9kb3ducmV2LnhtbERPy4rCMBTdC/5DuIIb0XREBq1NRYQBQWYx9bG+NNe2&#10;2tyUJrb17yeLgVkezjvZDaYWHbWusqzgYxGBIM6trrhQcDl/zdcgnEfWWFsmBW9ysEvHowRjbXv+&#10;oS7zhQgh7GJUUHrfxFK6vCSDbmEb4sDdbWvQB9gWUrfYh3BTy2UUfUqDFYeGEhs6lJQ/s5dRMCs4&#10;ix6n3mxYX1d5d9tkpv5WajoZ9lsQngb/L/5zH7WCVVgfvoQfIN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DOi9MAAAADbAAAADwAAAAAAAAAAAAAAAACYAgAAZHJzL2Rvd25y&#10;ZXYueG1sUEsFBgAAAAAEAAQA9QAAAIUDAAAAAA==&#10;" path="m,60249l,e" filled="f" strokecolor="#5a595c" strokeweight=".17144mm">
                  <v:stroke miterlimit="83231f" joinstyle="miter"/>
                  <v:path arrowok="t" textboxrect="0,0,0,60249"/>
                </v:shape>
                <v:shape id="Shape 41" o:spid="_x0000_s1040" style="position:absolute;left:30907;top:20462;width:0;height:602;visibility:visible;mso-wrap-style:square;v-text-anchor:top" coordsize="0,60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8Hb8MA&#10;AADbAAAADwAAAGRycy9kb3ducmV2LnhtbESPQWvCQBSE7wX/w/KEXkqzUaRomk0QQRCKh0bt+ZF9&#10;TaLZtyG7Jum/7wqFHoeZ+YZJ88m0YqDeNZYVLKIYBHFpdcOVgvNp/7oG4TyyxtYyKfghB3k2e0ox&#10;0XbkTxoKX4kAYZeggtr7LpHSlTUZdJHtiIP3bXuDPsi+krrHMcBNK5dx/CYNNhwWauxoV1N5K+5G&#10;wUvFRXz9GM2G9WVVDl+bwrRHpZ7n0/YdhKfJ/4f/2getYLWAx5fwA2T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38Hb8MAAADbAAAADwAAAAAAAAAAAAAAAACYAgAAZHJzL2Rv&#10;d25yZXYueG1sUEsFBgAAAAAEAAQA9QAAAIgDAAAAAA==&#10;" path="m,60249l,e" filled="f" strokecolor="#5a595c" strokeweight=".17144mm">
                  <v:stroke miterlimit="83231f" joinstyle="miter"/>
                  <v:path arrowok="t" textboxrect="0,0,0,60249"/>
                </v:shape>
                <v:shape id="Shape 42" o:spid="_x0000_s1041" style="position:absolute;left:37660;top:20462;width:0;height:602;visibility:visible;mso-wrap-style:square;v-text-anchor:top" coordsize="0,60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2ZGMIA&#10;AADbAAAADwAAAGRycy9kb3ducmV2LnhtbESPQYvCMBSE78L+h/AWvIimisi2GmVZEATxYHU9P5pn&#10;293mpTSxrf/eCILHYWa+YVab3lSipcaVlhVMJxEI4szqknMF59N2/AXCeWSNlWVScCcHm/XHYIWJ&#10;th0fqU19LgKEXYIKCu/rREqXFWTQTWxNHLyrbQz6IJtc6ga7ADeVnEXRQhosOSwUWNNPQdl/ejMK&#10;Rjmn0d++MzHr33nWXuLUVAelhp/99xKEp96/w6/2TiuYz+D5JfwA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rZkYwgAAANsAAAAPAAAAAAAAAAAAAAAAAJgCAABkcnMvZG93&#10;bnJldi54bWxQSwUGAAAAAAQABAD1AAAAhwMAAAAA&#10;" path="m,60249l,e" filled="f" strokecolor="#5a595c" strokeweight=".17144mm">
                  <v:stroke miterlimit="83231f" joinstyle="miter"/>
                  <v:path arrowok="t" textboxrect="0,0,0,60249"/>
                </v:shape>
                <v:shape id="Shape 43" o:spid="_x0000_s1042" style="position:absolute;left:15150;top:20462;width:0;height:602;visibility:visible;mso-wrap-style:square;v-text-anchor:top" coordsize="0,60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E8g8IA&#10;AADbAAAADwAAAGRycy9kb3ducmV2LnhtbESPQYvCMBSE78L+h/AWvIimq7Jo1yiLIAjiwbp6fjRv&#10;22rzUprY1n9vBMHjMDPfMItVZ0rRUO0Kywq+RhEI4tTqgjMFf8fNcAbCeWSNpWVScCcHq+VHb4Gx&#10;ti0fqEl8JgKEXYwKcu+rWEqX5mTQjWxFHLx/Wxv0QdaZ1DW2AW5KOY6ib2mw4LCQY0XrnNJrcjMK&#10;Bhkn0WXXmjnr0zRtzvPElHul+p/d7w8IT51/h1/trVYwncDzS/gB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4TyDwgAAANsAAAAPAAAAAAAAAAAAAAAAAJgCAABkcnMvZG93&#10;bnJldi54bWxQSwUGAAAAAAQABAD1AAAAhwMAAAAA&#10;" path="m,60249l,e" filled="f" strokecolor="#5a595c" strokeweight=".17144mm">
                  <v:stroke miterlimit="83231f" joinstyle="miter"/>
                  <v:path arrowok="t" textboxrect="0,0,0,60249"/>
                </v:shape>
                <v:shape id="Shape 44" o:spid="_x0000_s1043" style="position:absolute;left:21903;top:20462;width:0;height:602;visibility:visible;mso-wrap-style:square;v-text-anchor:top" coordsize="0,60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ik98MA&#10;AADbAAAADwAAAGRycy9kb3ducmV2LnhtbESPQWuDQBSE74H8h+UFeglxbZFSjWsIhUKh5BDT9vxw&#10;X9XGfSvuVs2/zwYCPQ4z8w2T72bTiZEG11pW8BjFIIgrq1uuFXye3jYvIJxH1thZJgUXcrArlosc&#10;M20nPtJY+loECLsMFTTe95mUrmrIoItsTxy8HzsY9EEOtdQDTgFuOvkUx8/SYMthocGeXhuqzuWf&#10;UbCuuYx/PyaTsv5KqvE7LU13UOphNe+3IDzN/j98b79rBUkCty/hB8j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ik98MAAADbAAAADwAAAAAAAAAAAAAAAACYAgAAZHJzL2Rv&#10;d25yZXYueG1sUEsFBgAAAAAEAAQA9QAAAIgDAAAAAA==&#10;" path="m,60249l,e" filled="f" strokecolor="#5a595c" strokeweight=".17144mm">
                  <v:stroke miterlimit="83231f" joinstyle="miter"/>
                  <v:path arrowok="t" textboxrect="0,0,0,60249"/>
                </v:shape>
                <v:shape id="Shape 45" o:spid="_x0000_s1044" style="position:absolute;left:28656;top:20462;width:0;height:602;visibility:visible;mso-wrap-style:square;v-text-anchor:top" coordsize="0,60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QBbMIA&#10;AADbAAAADwAAAGRycy9kb3ducmV2LnhtbESPQYvCMBSE78L+h/AWvIimK7po1yiLIAjiwbp6fjRv&#10;22rzUprY1n9vBMHjMDPfMItVZ0rRUO0Kywq+RhEI4tTqgjMFf8fNcAbCeWSNpWVScCcHq+VHb4Gx&#10;ti0fqEl8JgKEXYwKcu+rWEqX5mTQjWxFHLx/Wxv0QdaZ1DW2AW5KOY6ib2mw4LCQY0XrnNJrcjMK&#10;Bhkn0WXXmjnr0yRtzvPElHul+p/d7w8IT51/h1/trVYwmcLzS/gB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RAFswgAAANsAAAAPAAAAAAAAAAAAAAAAAJgCAABkcnMvZG93&#10;bnJldi54bWxQSwUGAAAAAAQABAD1AAAAhwMAAAAA&#10;" path="m,60249l,e" filled="f" strokecolor="#5a595c" strokeweight=".17144mm">
                  <v:stroke miterlimit="83231f" joinstyle="miter"/>
                  <v:path arrowok="t" textboxrect="0,0,0,60249"/>
                </v:shape>
                <v:shape id="Shape 46" o:spid="_x0000_s1045" style="position:absolute;left:35409;top:20462;width:0;height:602;visibility:visible;mso-wrap-style:square;v-text-anchor:top" coordsize="0,60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afG8IA&#10;AADbAAAADwAAAGRycy9kb3ducmV2LnhtbESPQYvCMBSE78L+h/AWvIimisi2GmVZEATxYHU9P5pn&#10;293mpTSxrf/eCILHYWa+YVab3lSipcaVlhVMJxEI4szqknMF59N2/AXCeWSNlWVScCcHm/XHYIWJ&#10;th0fqU19LgKEXYIKCu/rREqXFWTQTWxNHLyrbQz6IJtc6ga7ADeVnEXRQhosOSwUWNNPQdl/ejMK&#10;Rjmn0d++MzHr33nWXuLUVAelhp/99xKEp96/w6/2TiuYL+D5JfwA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lp8bwgAAANsAAAAPAAAAAAAAAAAAAAAAAJgCAABkcnMvZG93&#10;bnJldi54bWxQSwUGAAAAAAQABAD1AAAAhwMAAAAA&#10;" path="m,60249l,e" filled="f" strokecolor="#5a595c" strokeweight=".17144mm">
                  <v:stroke miterlimit="83231f" joinstyle="miter"/>
                  <v:path arrowok="t" textboxrect="0,0,0,60249"/>
                </v:shape>
                <v:shape id="Shape 47" o:spid="_x0000_s1046" style="position:absolute;left:39911;top:20462;width:0;height:602;visibility:visible;mso-wrap-style:square;v-text-anchor:top" coordsize="0,60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o6gMIA&#10;AADbAAAADwAAAGRycy9kb3ducmV2LnhtbESPQYvCMBSE78L+h/AWvIimK+Jq1yiLIAjiwbp6fjRv&#10;22rzUprY1n9vBMHjMDPfMItVZ0rRUO0Kywq+RhEI4tTqgjMFf8fNcAbCeWSNpWVScCcHq+VHb4Gx&#10;ti0fqEl8JgKEXYwKcu+rWEqX5mTQjWxFHLx/Wxv0QdaZ1DW2AW5KOY6iqTRYcFjIsaJ1Tuk1uRkF&#10;g4yT6LJrzZz1aZI253liyr1S/c/u9weEp86/w6/2ViuYfMPzS/gB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2jqAwgAAANsAAAAPAAAAAAAAAAAAAAAAAJgCAABkcnMvZG93&#10;bnJldi54bWxQSwUGAAAAAAQABAD1AAAAhwMAAAAA&#10;" path="m,60249l,e" filled="f" strokecolor="#5a595c" strokeweight=".17144mm">
                  <v:stroke miterlimit="83231f" joinstyle="miter"/>
                  <v:path arrowok="t" textboxrect="0,0,0,60249"/>
                </v:shape>
                <v:shape id="Shape 48" o:spid="_x0000_s1047" style="position:absolute;left:12899;top:20462;width:0;height:602;visibility:visible;mso-wrap-style:square;v-text-anchor:top" coordsize="0,60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Wu8sAA&#10;AADbAAAADwAAAGRycy9kb3ducmV2LnhtbERPy4rCMBTdC/5DuIIb0XREBq1NRYQBQWYx9bG+NNe2&#10;2tyUJrb17yeLgVkezjvZDaYWHbWusqzgYxGBIM6trrhQcDl/zdcgnEfWWFsmBW9ysEvHowRjbXv+&#10;oS7zhQgh7GJUUHrfxFK6vCSDbmEb4sDdbWvQB9gWUrfYh3BTy2UUfUqDFYeGEhs6lJQ/s5dRMCs4&#10;ix6n3mxYX1d5d9tkpv5WajoZ9lsQngb/L/5zH7WCVRgbvoQfIN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kWu8sAAAADbAAAADwAAAAAAAAAAAAAAAACYAgAAZHJzL2Rvd25y&#10;ZXYueG1sUEsFBgAAAAAEAAQA9QAAAIUDAAAAAA==&#10;" path="m,60249l,e" filled="f" strokecolor="#5a595c" strokeweight=".17144mm">
                  <v:stroke miterlimit="83231f" joinstyle="miter"/>
                  <v:path arrowok="t" textboxrect="0,0,0,60249"/>
                </v:shape>
                <v:shape id="Shape 49" o:spid="_x0000_s1048" style="position:absolute;left:19652;top:20462;width:0;height:602;visibility:visible;mso-wrap-style:square;v-text-anchor:top" coordsize="0,60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kLacIA&#10;AADbAAAADwAAAGRycy9kb3ducmV2LnhtbESPT4vCMBTE7wt+h/AEL4umioitRhFBEGQPW/+cH82z&#10;rTYvpYlt99tvFhY8DjPzG2a97U0lWmpcaVnBdBKBIM6sLjlXcDkfxksQziNrrCyTgh9ysN0MPtaY&#10;aNvxN7Wpz0WAsEtQQeF9nUjpsoIMuomtiYN3t41BH2STS91gF+CmkrMoWkiDJYeFAmvaF5Q905dR&#10;8JlzGj1OnYlZX+dZe4tTU30pNRr2uxUIT71/h//bR61gHsPfl/A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CQtpwgAAANsAAAAPAAAAAAAAAAAAAAAAAJgCAABkcnMvZG93&#10;bnJldi54bWxQSwUGAAAAAAQABAD1AAAAhwMAAAAA&#10;" path="m,60249l,e" filled="f" strokecolor="#5a595c" strokeweight=".17144mm">
                  <v:stroke miterlimit="83231f" joinstyle="miter"/>
                  <v:path arrowok="t" textboxrect="0,0,0,60249"/>
                </v:shape>
                <v:shape id="Shape 50" o:spid="_x0000_s1049" style="position:absolute;left:26405;top:20462;width:0;height:602;visibility:visible;mso-wrap-style:square;v-text-anchor:top" coordsize="0,60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o0KcAA&#10;AADbAAAADwAAAGRycy9kb3ducmV2LnhtbERPTYvCMBC9C/sfwix4EU0VFVuNsggLgniw7noemrGt&#10;20xKk23rvzcHwePjfW92valES40rLSuYTiIQxJnVJecKfi7f4xUI55E1VpZJwYMc7LYfgw0m2nZ8&#10;pjb1uQgh7BJUUHhfJ1K6rCCDbmJr4sDdbGPQB9jkUjfYhXBTyVkULaXBkkNDgTXtC8r+0n+jYJRz&#10;Gt2PnYlZ/86z9hqnpjopNfzsv9YgPPX+LX65D1rBIqwPX8IPkN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eo0KcAAAADbAAAADwAAAAAAAAAAAAAAAACYAgAAZHJzL2Rvd25y&#10;ZXYueG1sUEsFBgAAAAAEAAQA9QAAAIUDAAAAAA==&#10;" path="m,60249l,e" filled="f" strokecolor="#5a595c" strokeweight=".17144mm">
                  <v:stroke miterlimit="83231f" joinstyle="miter"/>
                  <v:path arrowok="t" textboxrect="0,0,0,60249"/>
                </v:shape>
                <v:shape id="Shape 51" o:spid="_x0000_s1050" style="position:absolute;left:33158;top:20462;width:0;height:602;visibility:visible;mso-wrap-style:square;v-text-anchor:top" coordsize="0,60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aRssQA&#10;AADbAAAADwAAAGRycy9kb3ducmV2LnhtbESPQWvCQBSE70L/w/IKXsRsFFtM6iqlIAjSQ9Pq+bH7&#10;mkSzb0N2TeK/7xYKPQ4z8w2z2Y22ET11vnasYJGkIIi1MzWXCr4+9/M1CB+QDTaOScGdPOy2D5MN&#10;5sYN/EF9EUoRIexzVFCF0OZSel2RRZ+4ljh6366zGKLsSmk6HCLcNnKZps/SYs1xocKW3irS1+Jm&#10;FcxKLtLLcbAZm9NK9+essM27UtPH8fUFRKAx/If/2gej4GkBv1/iD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mkbLEAAAA2wAAAA8AAAAAAAAAAAAAAAAAmAIAAGRycy9k&#10;b3ducmV2LnhtbFBLBQYAAAAABAAEAPUAAACJAwAAAAA=&#10;" path="m,60249l,e" filled="f" strokecolor="#5a595c" strokeweight=".17144mm">
                  <v:stroke miterlimit="83231f" joinstyle="miter"/>
                  <v:path arrowok="t" textboxrect="0,0,0,60249"/>
                </v:shape>
                <v:shape id="Shape 52" o:spid="_x0000_s1051" style="position:absolute;left:42162;top:20462;width:0;height:602;visibility:visible;mso-wrap-style:square;v-text-anchor:top" coordsize="0,60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QPxcQA&#10;AADbAAAADwAAAGRycy9kb3ducmV2LnhtbESPQWvCQBSE74L/YXlCL1I3Bis1ZhNEKAjSQ1Pb8yP7&#10;TNJm34bsmsR/3y0Uehxm5hsmzSfTioF611hWsF5FIIhLqxuuFFzeXx6fQTiPrLG1TAru5CDP5rMU&#10;E21HfqOh8JUIEHYJKqi97xIpXVmTQbeyHXHwrrY36IPsK6l7HAPctDKOoq002HBYqLGjY03ld3Ez&#10;CpYVF9HXeTQ71h+bcvjcFaZ9VephMR32IDxN/j/81z5pBU8x/H4JP0B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0D8XEAAAA2wAAAA8AAAAAAAAAAAAAAAAAmAIAAGRycy9k&#10;b3ducmV2LnhtbFBLBQYAAAAABAAEAPUAAACJAwAAAAA=&#10;" path="m,60249l,e" filled="f" strokecolor="#5a595c" strokeweight=".17144mm">
                  <v:stroke miterlimit="83231f" joinstyle="miter"/>
                  <v:path arrowok="t" textboxrect="0,0,0,60249"/>
                </v:shape>
                <v:shape id="Shape 53" o:spid="_x0000_s1052" style="position:absolute;left:6146;top:20462;width:0;height:602;visibility:visible;mso-wrap-style:square;v-text-anchor:top" coordsize="0,60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iqXsQA&#10;AADbAAAADwAAAGRycy9kb3ducmV2LnhtbESPQWvCQBSE74L/YXmFXkQ3tlY0ugmlUCiIh6bV8yP7&#10;TGKzb0N2m8R/7wqCx2FmvmG26WBq0VHrKssK5rMIBHFudcWFgt+fz+kKhPPIGmvLpOBCDtJkPNpi&#10;rG3P39RlvhABwi5GBaX3TSyly0sy6Ga2IQ7eybYGfZBtIXWLfYCbWr5E0VIarDgslNjQR0n5X/Zv&#10;FEwKzqLzrjdr1odF3h3Xman3Sj0/De8bEJ4G/wjf219awdsr3L6EHyCT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4ql7EAAAA2wAAAA8AAAAAAAAAAAAAAAAAmAIAAGRycy9k&#10;b3ducmV2LnhtbFBLBQYAAAAABAAEAPUAAACJAwAAAAA=&#10;" path="m,60249l,e" filled="f" strokecolor="#5a595c" strokeweight=".17144mm">
                  <v:stroke miterlimit="83231f" joinstyle="miter"/>
                  <v:path arrowok="t" textboxrect="0,0,0,60249"/>
                </v:shape>
                <v:shape id="Shape 54" o:spid="_x0000_s1053" style="position:absolute;left:8397;top:20462;width:0;height:602;visibility:visible;mso-wrap-style:square;v-text-anchor:top" coordsize="0,60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EyKsIA&#10;AADbAAAADwAAAGRycy9kb3ducmV2LnhtbESPQYvCMBSE78L+h/AWvIimK7po1yiLIAjiwbp6fjRv&#10;22rzUprY1n9vBMHjMDPfMItVZ0rRUO0Kywq+RhEI4tTqgjMFf8fNcAbCeWSNpWVScCcHq+VHb4Gx&#10;ti0fqEl8JgKEXYwKcu+rWEqX5mTQjWxFHLx/Wxv0QdaZ1DW2AW5KOY6ib2mw4LCQY0XrnNJrcjMK&#10;Bhkn0WXXmjnr0yRtzvPElHul+p/d7w8IT51/h1/trVYwncDzS/gB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0TIqwgAAANsAAAAPAAAAAAAAAAAAAAAAAJgCAABkcnMvZG93&#10;bnJldi54bWxQSwUGAAAAAAQABAD1AAAAhwMAAAAA&#10;" path="m,60249l,e" filled="f" strokecolor="#5a595c" strokeweight=".17144mm">
                  <v:stroke miterlimit="83231f" joinstyle="miter"/>
                  <v:path arrowok="t" textboxrect="0,0,0,60249"/>
                </v:shape>
                <v:shape id="Shape 55" o:spid="_x0000_s1054" style="position:absolute;left:4360;top:20462;width:46534;height:0;visibility:visible;mso-wrap-style:square;v-text-anchor:top" coordsize="46533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2Wy8QA&#10;AADbAAAADwAAAGRycy9kb3ducmV2LnhtbESPQWvCQBSE7wX/w/KE3pqNlhRJXUUCgrT10GgpvT2y&#10;zyS4+zZktzH+e7dQ8DjMzDfMcj1aIwbqfetYwSxJQRBXTrdcKzgetk8LED4gazSOScGVPKxXk4cl&#10;5tpd+JOGMtQiQtjnqKAJocul9FVDFn3iOuLonVxvMUTZ11L3eIlwa+Q8TV+kxZbjQoMdFQ1V5/LX&#10;RsrpaywHbTLcF9cf8/H+/FZ030o9TsfNK4hAY7iH/9s7rSDL4O9L/AF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NlsvEAAAA2wAAAA8AAAAAAAAAAAAAAAAAmAIAAGRycy9k&#10;b3ducmV2LnhtbFBLBQYAAAAABAAEAPUAAACJAwAAAAA=&#10;" path="m4653344,l,e" filled="f" strokecolor="#424242" strokeweight="1.46pt">
                  <v:stroke miterlimit="83231f" joinstyle="miter"/>
                  <v:path arrowok="t" textboxrect="0,0,4653344,0"/>
                </v:shape>
                <v:rect id="Rectangle 56" o:spid="_x0000_s1055" style="position:absolute;left:6003;top:21510;width:404;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2L8MA&#10;AADbAAAADwAAAGRycy9kb3ducmV2LnhtbESPQYvCMBSE7wv7H8Jb8LamKyh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N2L8MAAADbAAAADwAAAAAAAAAAAAAAAACYAgAAZHJzL2Rv&#10;d25yZXYueG1sUEsFBgAAAAAEAAQA9QAAAIgDAAAAAA==&#10;" filled="f" stroked="f">
                  <v:textbox inset="0,0,0,0">
                    <w:txbxContent>
                      <w:p w:rsidR="00445767" w:rsidRDefault="00AE57B5">
                        <w:pPr>
                          <w:spacing w:after="160" w:line="259" w:lineRule="auto"/>
                          <w:ind w:left="0" w:right="0" w:firstLine="0"/>
                        </w:pPr>
                        <w:r>
                          <w:rPr>
                            <w:b/>
                            <w:color w:val="424242"/>
                            <w:w w:val="78"/>
                            <w:sz w:val="12"/>
                          </w:rPr>
                          <w:t>1</w:t>
                        </w:r>
                      </w:p>
                    </w:txbxContent>
                  </v:textbox>
                </v:rect>
                <v:rect id="Rectangle 57" o:spid="_x0000_s1056" style="position:absolute;left:8171;top:21510;width:627;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Tt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I7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TtMMAAADbAAAADwAAAAAAAAAAAAAAAACYAgAAZHJzL2Rv&#10;d25yZXYueG1sUEsFBgAAAAAEAAQA9QAAAIgDAAAAAA==&#10;" filled="f" stroked="f">
                  <v:textbox inset="0,0,0,0">
                    <w:txbxContent>
                      <w:p w:rsidR="00445767" w:rsidRDefault="00AE57B5">
                        <w:pPr>
                          <w:spacing w:after="160" w:line="259" w:lineRule="auto"/>
                          <w:ind w:left="0" w:right="0" w:firstLine="0"/>
                        </w:pPr>
                        <w:r>
                          <w:rPr>
                            <w:b/>
                            <w:color w:val="424242"/>
                            <w:w w:val="120"/>
                            <w:sz w:val="12"/>
                          </w:rPr>
                          <w:t>2</w:t>
                        </w:r>
                      </w:p>
                    </w:txbxContent>
                  </v:textbox>
                </v:rect>
                <v:rect id="Rectangle 58" o:spid="_x0000_s1057" style="position:absolute;left:10422;top:21510;width:631;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BHxsEA&#10;AADbAAAADwAAAGRycy9kb3ducmV2LnhtbERPy4rCMBTdD/gP4QqzG1MFB6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gR8bBAAAA2wAAAA8AAAAAAAAAAAAAAAAAmAIAAGRycy9kb3du&#10;cmV2LnhtbFBLBQYAAAAABAAEAPUAAACGAwAAAAA=&#10;" filled="f" stroked="f">
                  <v:textbox inset="0,0,0,0">
                    <w:txbxContent>
                      <w:p w:rsidR="00445767" w:rsidRDefault="00AE57B5">
                        <w:pPr>
                          <w:spacing w:after="160" w:line="259" w:lineRule="auto"/>
                          <w:ind w:left="0" w:right="0" w:firstLine="0"/>
                        </w:pPr>
                        <w:r>
                          <w:rPr>
                            <w:b/>
                            <w:color w:val="424242"/>
                            <w:w w:val="121"/>
                            <w:sz w:val="12"/>
                          </w:rPr>
                          <w:t>3</w:t>
                        </w:r>
                      </w:p>
                    </w:txbxContent>
                  </v:textbox>
                </v:rect>
                <v:rect id="Rectangle 59" o:spid="_x0000_s1058" style="position:absolute;left:12649;top:21510;width:697;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iXcMA&#10;AADbAAAADwAAAGRycy9kb3ducmV2LnhtbESPQYvCMBSE74L/ITzBm6YuK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ziXcMAAADbAAAADwAAAAAAAAAAAAAAAACYAgAAZHJzL2Rv&#10;d25yZXYueG1sUEsFBgAAAAAEAAQA9QAAAIgDAAAAAA==&#10;" filled="f" stroked="f">
                  <v:textbox inset="0,0,0,0">
                    <w:txbxContent>
                      <w:p w:rsidR="00445767" w:rsidRDefault="00AE57B5">
                        <w:pPr>
                          <w:spacing w:after="160" w:line="259" w:lineRule="auto"/>
                          <w:ind w:left="0" w:right="0" w:firstLine="0"/>
                        </w:pPr>
                        <w:r>
                          <w:rPr>
                            <w:b/>
                            <w:color w:val="424242"/>
                            <w:w w:val="134"/>
                            <w:sz w:val="12"/>
                          </w:rPr>
                          <w:t>4</w:t>
                        </w:r>
                      </w:p>
                    </w:txbxContent>
                  </v:textbox>
                </v:rect>
                <v:rect id="Rectangle 60" o:spid="_x0000_s1059" style="position:absolute;left:14924;top:21510;width:636;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qBfb8A&#10;AADbAAAADwAAAGRycy9kb3ducmV2LnhtbERPy6rCMBDdC/5DGMGdpt6FaDWK6BVd+gJ1NzRjW2wm&#10;pYm2+vVmIbg8nPd03phCPKlyuWUFg34EgjixOudUwem47o1AOI+ssbBMCl7kYD5rt6YYa1vznp4H&#10;n4oQwi5GBZn3ZSylSzIy6Pq2JA7czVYGfYBVKnWFdQg3hfyLoqE0mHNoyLCkZUbJ/fAwCjajcnHZ&#10;2nedFv/XzXl3Hq+OY69Ut9MsJiA8Nf4n/rq3WsEw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oF9vwAAANsAAAAPAAAAAAAAAAAAAAAAAJgCAABkcnMvZG93bnJl&#10;di54bWxQSwUGAAAAAAQABAD1AAAAhAMAAAAA&#10;" filled="f" stroked="f">
                  <v:textbox inset="0,0,0,0">
                    <w:txbxContent>
                      <w:p w:rsidR="00445767" w:rsidRDefault="00AE57B5">
                        <w:pPr>
                          <w:spacing w:after="160" w:line="259" w:lineRule="auto"/>
                          <w:ind w:left="0" w:right="0" w:firstLine="0"/>
                        </w:pPr>
                        <w:r>
                          <w:rPr>
                            <w:b/>
                            <w:color w:val="424242"/>
                            <w:w w:val="122"/>
                            <w:sz w:val="12"/>
                          </w:rPr>
                          <w:t>5</w:t>
                        </w:r>
                      </w:p>
                    </w:txbxContent>
                  </v:textbox>
                </v:rect>
                <v:rect id="Rectangle 61" o:spid="_x0000_s1060" style="position:absolute;left:17163;top:21510;width:670;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Yk5sQA&#10;AADbAAAADwAAAGRycy9kb3ducmV2LnhtbESPQWvCQBSE74L/YXmCN93YQ4jRVURbzLFVQb09sq9J&#10;aPZtyG6T2F/fLRQ8DjPzDbPeDqYWHbWusqxgMY9AEOdWV1wouJzfZgkI55E11pZJwYMcbDfj0RpT&#10;bXv+oO7kCxEg7FJUUHrfpFK6vCSDbm4b4uB92tagD7ItpG6xD3BTy5coiqXBisNCiQ3tS8q/Tt9G&#10;wTFpdrfM/vRF/Xo/Xt+vy8N56ZWaTobdCoSnwT/D/+1MK4gX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2JObEAAAA2wAAAA8AAAAAAAAAAAAAAAAAmAIAAGRycy9k&#10;b3ducmV2LnhtbFBLBQYAAAAABAAEAPUAAACJAwAAAAA=&#10;" filled="f" stroked="f">
                  <v:textbox inset="0,0,0,0">
                    <w:txbxContent>
                      <w:p w:rsidR="00445767" w:rsidRDefault="00AE57B5">
                        <w:pPr>
                          <w:spacing w:after="160" w:line="259" w:lineRule="auto"/>
                          <w:ind w:left="0" w:right="0" w:firstLine="0"/>
                        </w:pPr>
                        <w:r>
                          <w:rPr>
                            <w:b/>
                            <w:color w:val="424242"/>
                            <w:w w:val="129"/>
                            <w:sz w:val="12"/>
                          </w:rPr>
                          <w:t>6</w:t>
                        </w:r>
                      </w:p>
                    </w:txbxContent>
                  </v:textbox>
                </v:rect>
                <v:rect id="Rectangle 62" o:spid="_x0000_s1061" style="position:absolute;left:19433;top:21510;width:622;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S6kcUA&#10;AADbAAAADwAAAGRycy9kb3ducmV2LnhtbESPQWvCQBSE7wX/w/KE3uqmOYSYuoq0leTYqqC9PbLP&#10;JJh9G7JrkvbXdwsFj8PMfMOsNpNpxUC9aywreF5EIIhLqxuuFBwPu6cUhPPIGlvLpOCbHGzWs4cV&#10;ZtqO/EnD3lciQNhlqKD2vsukdGVNBt3CdsTBu9jeoA+yr6TucQxw08o4ihJpsOGwUGNHrzWV1/3N&#10;KMjTbnsu7M9Yte9f+enjtHw7LL1Sj/Np+wLC0+Tv4f92oRUkM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ZLqRxQAAANsAAAAPAAAAAAAAAAAAAAAAAJgCAABkcnMv&#10;ZG93bnJldi54bWxQSwUGAAAAAAQABAD1AAAAigMAAAAA&#10;" filled="f" stroked="f">
                  <v:textbox inset="0,0,0,0">
                    <w:txbxContent>
                      <w:p w:rsidR="00445767" w:rsidRDefault="00AE57B5">
                        <w:pPr>
                          <w:spacing w:after="160" w:line="259" w:lineRule="auto"/>
                          <w:ind w:left="0" w:right="0" w:firstLine="0"/>
                        </w:pPr>
                        <w:r>
                          <w:rPr>
                            <w:b/>
                            <w:color w:val="424242"/>
                            <w:w w:val="120"/>
                            <w:sz w:val="12"/>
                          </w:rPr>
                          <w:t>7</w:t>
                        </w:r>
                      </w:p>
                    </w:txbxContent>
                  </v:textbox>
                </v:rect>
                <v:rect id="Rectangle 63" o:spid="_x0000_s1062" style="position:absolute;left:21677;top:21510;width:644;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gfCsMA&#10;AADbAAAADwAAAGRycy9kb3ducmV2LnhtbESPQYvCMBSE7wv7H8Jb8LamqyB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gfCsMAAADbAAAADwAAAAAAAAAAAAAAAACYAgAAZHJzL2Rv&#10;d25yZXYueG1sUEsFBgAAAAAEAAQA9QAAAIgDAAAAAA==&#10;" filled="f" stroked="f">
                  <v:textbox inset="0,0,0,0">
                    <w:txbxContent>
                      <w:p w:rsidR="00445767" w:rsidRDefault="00AE57B5">
                        <w:pPr>
                          <w:spacing w:after="160" w:line="259" w:lineRule="auto"/>
                          <w:ind w:left="0" w:right="0" w:firstLine="0"/>
                        </w:pPr>
                        <w:r>
                          <w:rPr>
                            <w:b/>
                            <w:color w:val="424242"/>
                            <w:w w:val="124"/>
                            <w:sz w:val="12"/>
                          </w:rPr>
                          <w:t>8</w:t>
                        </w:r>
                      </w:p>
                    </w:txbxContent>
                  </v:textbox>
                </v:rect>
                <v:rect id="Rectangle 64" o:spid="_x0000_s1063" style="position:absolute;left:23919;top:21510;width:670;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GHfsMA&#10;AADbAAAADwAAAGRycy9kb3ducmV2LnhtbESPQYvCMBSE7wv7H8Jb8LamKyJ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GHfsMAAADbAAAADwAAAAAAAAAAAAAAAACYAgAAZHJzL2Rv&#10;d25yZXYueG1sUEsFBgAAAAAEAAQA9QAAAIgDAAAAAA==&#10;" filled="f" stroked="f">
                  <v:textbox inset="0,0,0,0">
                    <w:txbxContent>
                      <w:p w:rsidR="00445767" w:rsidRDefault="00AE57B5">
                        <w:pPr>
                          <w:spacing w:after="160" w:line="259" w:lineRule="auto"/>
                          <w:ind w:left="0" w:right="0" w:firstLine="0"/>
                        </w:pPr>
                        <w:r>
                          <w:rPr>
                            <w:b/>
                            <w:color w:val="424242"/>
                            <w:w w:val="129"/>
                            <w:sz w:val="12"/>
                          </w:rPr>
                          <w:t>9</w:t>
                        </w:r>
                      </w:p>
                    </w:txbxContent>
                  </v:textbox>
                </v:rect>
                <v:rect id="Rectangle 65" o:spid="_x0000_s1064" style="position:absolute;left:26004;top:21510;width:1113;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0i5cMA&#10;AADbAAAADwAAAGRycy9kb3ducmV2LnhtbESPQYvCMBSE7wv7H8Jb8LamKyh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0i5cMAAADbAAAADwAAAAAAAAAAAAAAAACYAgAAZHJzL2Rv&#10;d25yZXYueG1sUEsFBgAAAAAEAAQA9QAAAIgDAAAAAA==&#10;" filled="f" stroked="f">
                  <v:textbox inset="0,0,0,0">
                    <w:txbxContent>
                      <w:p w:rsidR="00445767" w:rsidRDefault="00AE57B5">
                        <w:pPr>
                          <w:spacing w:after="160" w:line="259" w:lineRule="auto"/>
                          <w:ind w:left="0" w:right="0" w:firstLine="0"/>
                        </w:pPr>
                        <w:r>
                          <w:rPr>
                            <w:b/>
                            <w:color w:val="424242"/>
                            <w:spacing w:val="-4"/>
                            <w:w w:val="107"/>
                            <w:sz w:val="12"/>
                          </w:rPr>
                          <w:t>10</w:t>
                        </w:r>
                      </w:p>
                    </w:txbxContent>
                  </v:textbox>
                </v:rect>
                <v:rect id="Rectangle 66" o:spid="_x0000_s1065" style="position:absolute;left:28381;top:21510;width:779;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8ksMA&#10;AADbAAAADwAAAGRycy9kb3ducmV2LnhtbESPT4vCMBTE74LfITxhb5rqoWjXKLK66NF/0PX2aJ5t&#10;2ealNFnb9dMbQfA4zMxvmPmyM5W4UeNKywrGowgEcWZ1ybmC8+l7OAXhPLLGyjIp+CcHy0W/N8dE&#10;25YPdDv6XAQIuwQVFN7XiZQuK8igG9maOHhX2xj0QTa51A22AW4qOYmiWBosOSwUWNNXQdnv8c8o&#10;2E7r1c/O3tu82ly26T6drU8zr9THoFt9gvDU+Xf41d5pBXE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8ksMAAADbAAAADwAAAAAAAAAAAAAAAACYAgAAZHJzL2Rv&#10;d25yZXYueG1sUEsFBgAAAAAEAAQA9QAAAIgDAAAAAA==&#10;" filled="f" stroked="f">
                  <v:textbox inset="0,0,0,0">
                    <w:txbxContent>
                      <w:p w:rsidR="00445767" w:rsidRDefault="00AE57B5">
                        <w:pPr>
                          <w:spacing w:after="160" w:line="259" w:lineRule="auto"/>
                          <w:ind w:left="0" w:right="0" w:firstLine="0"/>
                        </w:pPr>
                        <w:r>
                          <w:rPr>
                            <w:b/>
                            <w:color w:val="424242"/>
                            <w:spacing w:val="-4"/>
                            <w:w w:val="75"/>
                            <w:sz w:val="12"/>
                          </w:rPr>
                          <w:t>11</w:t>
                        </w:r>
                      </w:p>
                    </w:txbxContent>
                  </v:textbox>
                </v:rect>
                <v:rect id="Rectangle 67" o:spid="_x0000_s1066" style="position:absolute;left:30549;top:21510;width:1001;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MZCcUA&#10;AADbAAAADwAAAGRycy9kb3ducmV2LnhtbESPQWvCQBSE7wX/w/KE3pqNPURNXUW0osdWhbS3R/Y1&#10;CWbfhuyapP76bkHwOMzMN8xiNZhadNS6yrKCSRSDIM6trrhQcD7tXmYgnEfWWFsmBb/kYLUcPS0w&#10;1bbnT+qOvhABwi5FBaX3TSqly0sy6CLbEAfvx7YGfZBtIXWLfYCbWr7GcSINVhwWSmxoU1J+OV6N&#10;gv2sWX8d7K0v6vfvffaRzbenuVfqeTys30B4GvwjfG8ftIJkC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ExkJxQAAANsAAAAPAAAAAAAAAAAAAAAAAJgCAABkcnMv&#10;ZG93bnJldi54bWxQSwUGAAAAAAQABAD1AAAAigMAAAAA&#10;" filled="f" stroked="f">
                  <v:textbox inset="0,0,0,0">
                    <w:txbxContent>
                      <w:p w:rsidR="00445767" w:rsidRDefault="00AE57B5">
                        <w:pPr>
                          <w:spacing w:after="160" w:line="259" w:lineRule="auto"/>
                          <w:ind w:left="0" w:right="0" w:firstLine="0"/>
                        </w:pPr>
                        <w:r>
                          <w:rPr>
                            <w:b/>
                            <w:color w:val="424242"/>
                            <w:spacing w:val="-4"/>
                            <w:w w:val="96"/>
                            <w:sz w:val="12"/>
                          </w:rPr>
                          <w:t>12</w:t>
                        </w:r>
                      </w:p>
                    </w:txbxContent>
                  </v:textbox>
                </v:rect>
                <v:rect id="Rectangle 68" o:spid="_x0000_s1067" style="position:absolute;left:32800;top:21510;width:1005;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yNe78A&#10;AADbAAAADwAAAGRycy9kb3ducmV2LnhtbERPy6rCMBDdC/5DGMGdpt6FaDWK6BVd+gJ1NzRjW2wm&#10;pYm2+vVmIbg8nPd03phCPKlyuWUFg34EgjixOudUwem47o1AOI+ssbBMCl7kYD5rt6YYa1vznp4H&#10;n4oQwi5GBZn3ZSylSzIy6Pq2JA7czVYGfYBVKnWFdQg3hfyLoqE0mHNoyLCkZUbJ/fAwCjajcnHZ&#10;2nedFv/XzXl3Hq+OY69Ut9MsJiA8Nf4n/rq3WsEw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jI17vwAAANsAAAAPAAAAAAAAAAAAAAAAAJgCAABkcnMvZG93bnJl&#10;di54bWxQSwUGAAAAAAQABAD1AAAAhAMAAAAA&#10;" filled="f" stroked="f">
                  <v:textbox inset="0,0,0,0">
                    <w:txbxContent>
                      <w:p w:rsidR="00445767" w:rsidRDefault="00AE57B5">
                        <w:pPr>
                          <w:spacing w:after="160" w:line="259" w:lineRule="auto"/>
                          <w:ind w:left="0" w:right="0" w:firstLine="0"/>
                        </w:pPr>
                        <w:r>
                          <w:rPr>
                            <w:b/>
                            <w:color w:val="424242"/>
                            <w:spacing w:val="-4"/>
                            <w:w w:val="96"/>
                            <w:sz w:val="12"/>
                          </w:rPr>
                          <w:t>13</w:t>
                        </w:r>
                      </w:p>
                    </w:txbxContent>
                  </v:textbox>
                </v:rect>
                <v:rect id="Rectangle 69" o:spid="_x0000_s1068" style="position:absolute;left:35027;top:21510;width:1071;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o4MMA&#10;AADbAAAADwAAAGRycy9kb3ducmV2LnhtbESPT4vCMBTE74LfITxhb5rqQWzXKLK66NF/0PX2aJ5t&#10;2ealNFnb9dMbQfA4zMxvmPmyM5W4UeNKywrGowgEcWZ1ybmC8+l7OAPhPLLGyjIp+CcHy0W/N8dE&#10;25YPdDv6XAQIuwQVFN7XiZQuK8igG9maOHhX2xj0QTa51A22AW4qOYmiqTRYclgosKavgrLf459R&#10;sJ3Vq5+dvbd5tbls030ar0+xV+pj0K0+QXjq/Dv8au+0gmk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o4MMAAADbAAAADwAAAAAAAAAAAAAAAACYAgAAZHJzL2Rv&#10;d25yZXYueG1sUEsFBgAAAAAEAAQA9QAAAIgDAAAAAA==&#10;" filled="f" stroked="f">
                  <v:textbox inset="0,0,0,0">
                    <w:txbxContent>
                      <w:p w:rsidR="00445767" w:rsidRDefault="00AE57B5">
                        <w:pPr>
                          <w:spacing w:after="160" w:line="259" w:lineRule="auto"/>
                          <w:ind w:left="0" w:right="0" w:firstLine="0"/>
                        </w:pPr>
                        <w:r>
                          <w:rPr>
                            <w:b/>
                            <w:color w:val="424242"/>
                            <w:spacing w:val="-4"/>
                            <w:w w:val="103"/>
                            <w:sz w:val="12"/>
                          </w:rPr>
                          <w:t>14</w:t>
                        </w:r>
                      </w:p>
                    </w:txbxContent>
                  </v:textbox>
                </v:rect>
                <v:rect id="Rectangle 70" o:spid="_x0000_s1069" style="position:absolute;left:37301;top:21510;width:1011;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MXoMEA&#10;AADbAAAADwAAAGRycy9kb3ducmV2LnhtbERPy4rCMBTdD/gP4QqzG1NdOFqbivhAl+MD1N2lubbF&#10;5qY00Xbm6ycLweXhvJN5ZyrxpMaVlhUMBxEI4szqknMFp+PmawLCeWSNlWVS8EsO5mnvI8FY25b3&#10;9Dz4XIQQdjEqKLyvYyldVpBBN7A1ceButjHoA2xyqRtsQ7ip5CiKxtJgyaGhwJqWBWX3w8Mo2E7q&#10;xWVn/9q8Wl+355/zdHWceqU++91iBsJT59/il3unFXyH9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jF6DBAAAA2wAAAA8AAAAAAAAAAAAAAAAAmAIAAGRycy9kb3du&#10;cmV2LnhtbFBLBQYAAAAABAAEAPUAAACGAwAAAAA=&#10;" filled="f" stroked="f">
                  <v:textbox inset="0,0,0,0">
                    <w:txbxContent>
                      <w:p w:rsidR="00445767" w:rsidRDefault="00AE57B5">
                        <w:pPr>
                          <w:spacing w:after="160" w:line="259" w:lineRule="auto"/>
                          <w:ind w:left="0" w:right="0" w:firstLine="0"/>
                        </w:pPr>
                        <w:r>
                          <w:rPr>
                            <w:b/>
                            <w:color w:val="424242"/>
                            <w:spacing w:val="-4"/>
                            <w:w w:val="97"/>
                            <w:sz w:val="12"/>
                          </w:rPr>
                          <w:t>15</w:t>
                        </w:r>
                      </w:p>
                    </w:txbxContent>
                  </v:textbox>
                </v:rect>
                <v:rect id="Rectangle 71" o:spid="_x0000_s1070" style="position:absolute;left:39541;top:21510;width:1044;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yO8UA&#10;AADbAAAADwAAAGRycy9kb3ducmV2LnhtbESPT2vCQBTE74LfYXlCb7qxB/+k2YRgK3psVbC9PbKv&#10;STD7NmS3JvXTdwuCx2FmfsMk2WAacaXO1ZYVzGcRCOLC6ppLBafjdroC4TyyxsYyKfglB1k6HiUY&#10;a9vzB10PvhQBwi5GBZX3bSylKyoy6Ga2JQ7et+0M+iC7UuoO+wA3jXyOooU0WHNYqLClTUXF5fBj&#10;FOxWbf65t7e+bN6+duf38/r1uPZKPU2G/AWEp8E/wvf2XitYzuH/S/gB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b7I7xQAAANsAAAAPAAAAAAAAAAAAAAAAAJgCAABkcnMv&#10;ZG93bnJldi54bWxQSwUGAAAAAAQABAD1AAAAigMAAAAA&#10;" filled="f" stroked="f">
                  <v:textbox inset="0,0,0,0">
                    <w:txbxContent>
                      <w:p w:rsidR="00445767" w:rsidRDefault="00AE57B5">
                        <w:pPr>
                          <w:spacing w:after="160" w:line="259" w:lineRule="auto"/>
                          <w:ind w:left="0" w:right="0" w:firstLine="0"/>
                        </w:pPr>
                        <w:r>
                          <w:rPr>
                            <w:b/>
                            <w:color w:val="424242"/>
                            <w:spacing w:val="-4"/>
                            <w:sz w:val="12"/>
                          </w:rPr>
                          <w:t>16</w:t>
                        </w:r>
                      </w:p>
                    </w:txbxContent>
                  </v:textbox>
                </v:rect>
                <v:rect id="Rectangle 72" o:spid="_x0000_s1071" style="position:absolute;left:41811;top:21510;width:996;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0sTMUA&#10;AADbAAAADwAAAGRycy9kb3ducmV2LnhtbESPT2vCQBTE7wW/w/KE3urGHKxJXUX8gx7bKNjeHtnX&#10;JJh9G7JrkvbTdwuCx2FmfsMsVoOpRUetqywrmE4iEMS51RUXCs6n/cschPPIGmvLpOCHHKyWo6cF&#10;ptr2/EFd5gsRIOxSVFB636RSurwkg25iG+LgfdvWoA+yLaRusQ9wU8s4imbSYMVhocSGNiXl1+xm&#10;FBzmzfrzaH/7ot59HS7vl2R7SrxSz+Nh/QbC0+Af4Xv7qBW8xv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vSxMxQAAANsAAAAPAAAAAAAAAAAAAAAAAJgCAABkcnMv&#10;ZG93bnJldi54bWxQSwUGAAAAAAQABAD1AAAAigMAAAAA&#10;" filled="f" stroked="f">
                  <v:textbox inset="0,0,0,0">
                    <w:txbxContent>
                      <w:p w:rsidR="00445767" w:rsidRDefault="00AE57B5">
                        <w:pPr>
                          <w:spacing w:after="160" w:line="259" w:lineRule="auto"/>
                          <w:ind w:left="0" w:right="0" w:firstLine="0"/>
                        </w:pPr>
                        <w:r>
                          <w:rPr>
                            <w:b/>
                            <w:color w:val="424242"/>
                            <w:spacing w:val="-4"/>
                            <w:w w:val="96"/>
                            <w:sz w:val="12"/>
                          </w:rPr>
                          <w:t>17</w:t>
                        </w:r>
                      </w:p>
                    </w:txbxContent>
                  </v:textbox>
                </v:rect>
                <v:shape id="Shape 73" o:spid="_x0000_s1072" style="position:absolute;left:44415;top:20462;width:0;height:602;visibility:visible;mso-wrap-style:square;v-text-anchor:top" coordsize="0,60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32PsQA&#10;AADbAAAADwAAAGRycy9kb3ducmV2LnhtbESPQWvCQBSE74L/YXmFXkQ3tlI1ugmlUCiIh6bV8yP7&#10;TGKzb0N2m8R/7wqCx2FmvmG26WBq0VHrKssK5rMIBHFudcWFgt+fz+kKhPPIGmvLpOBCDtJkPNpi&#10;rG3P39RlvhABwi5GBaX3TSyly0sy6Ga2IQ7eybYGfZBtIXWLfYCbWr5E0Zs0WHFYKLGhj5Lyv+zf&#10;KJgUnEXnXW/WrA+LvDuuM1PvlXp+Gt43IDwN/hG+t7+0guUr3L6EHyCT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N9j7EAAAA2wAAAA8AAAAAAAAAAAAAAAAAmAIAAGRycy9k&#10;b3ducmV2LnhtbFBLBQYAAAAABAAEAPUAAACJAwAAAAA=&#10;" path="m,60249l,e" filled="f" strokecolor="#5a595c" strokeweight=".17144mm">
                  <v:stroke miterlimit="83231f" joinstyle="miter"/>
                  <v:path arrowok="t" textboxrect="0,0,0,60249"/>
                </v:shape>
                <v:shape id="Shape 74" o:spid="_x0000_s1073" style="position:absolute;left:42164;top:20462;width:0;height:602;visibility:visible;mso-wrap-style:square;v-text-anchor:top" coordsize="0,60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RuSsIA&#10;AADbAAAADwAAAGRycy9kb3ducmV2LnhtbESPQYvCMBSE78L+h/AWvIimK+Jq1yiLIAjiwbp6fjRv&#10;22rzUprY1n9vBMHjMDPfMItVZ0rRUO0Kywq+RhEI4tTqgjMFf8fNcAbCeWSNpWVScCcHq+VHb4Gx&#10;ti0fqEl8JgKEXYwKcu+rWEqX5mTQjWxFHLx/Wxv0QdaZ1DW2AW5KOY6iqTRYcFjIsaJ1Tuk1uRkF&#10;g4yT6LJrzZz1aZI253liyr1S/c/u9weEp86/w6/2Viv4nsDzS/gB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ZG5KwgAAANsAAAAPAAAAAAAAAAAAAAAAAJgCAABkcnMvZG93&#10;bnJldi54bWxQSwUGAAAAAAQABAD1AAAAhwMAAAAA&#10;" path="m,60249l,e" filled="f" strokecolor="#5a595c" strokeweight=".17144mm">
                  <v:stroke miterlimit="83231f" joinstyle="miter"/>
                  <v:path arrowok="t" textboxrect="0,0,0,60249"/>
                </v:shape>
                <v:shape id="Shape 75" o:spid="_x0000_s1074" style="position:absolute;left:46666;top:20462;width:0;height:602;visibility:visible;mso-wrap-style:square;v-text-anchor:top" coordsize="0,60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jL0cQA&#10;AADbAAAADwAAAGRycy9kb3ducmV2LnhtbESPQWvCQBSE74L/YXmFXkQ3llo1ugmlUCiIh6bV8yP7&#10;TGKzb0N2m8R/7wqCx2FmvmG26WBq0VHrKssK5rMIBHFudcWFgt+fz+kKhPPIGmvLpOBCDtJkPNpi&#10;rG3P39RlvhABwi5GBaX3TSyly0sy6Ga2IQ7eybYGfZBtIXWLfYCbWr5E0Zs0WHFYKLGhj5Lyv+zf&#10;KJgUnEXnXW/WrA+veXdcZ6beK/X8NLxvQHga/CN8b39pBcsF3L6EHyCT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oy9HEAAAA2wAAAA8AAAAAAAAAAAAAAAAAmAIAAGRycy9k&#10;b3ducmV2LnhtbFBLBQYAAAAABAAEAPUAAACJAwAAAAA=&#10;" path="m,60249l,e" filled="f" strokecolor="#5a595c" strokeweight=".17144mm">
                  <v:stroke miterlimit="83231f" joinstyle="miter"/>
                  <v:path arrowok="t" textboxrect="0,0,0,60249"/>
                </v:shape>
                <v:shape id="Shape 76" o:spid="_x0000_s1075" style="position:absolute;left:48917;top:20462;width:0;height:602;visibility:visible;mso-wrap-style:square;v-text-anchor:top" coordsize="0,60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pVpsIA&#10;AADbAAAADwAAAGRycy9kb3ducmV2LnhtbESPQYvCMBSE78L+h/AWvIimK+Jq1yiLIAjiwbp6fjRv&#10;22rzUprY1n9vBMHjMDPfMItVZ0rRUO0Kywq+RhEI4tTqgjMFf8fNcAbCeWSNpWVScCcHq+VHb4Gx&#10;ti0fqEl8JgKEXYwKcu+rWEqX5mTQjWxFHLx/Wxv0QdaZ1DW2AW5KOY6iqTRYcFjIsaJ1Tuk1uRkF&#10;g4yT6LJrzZz1aZI253liyr1S/c/u9weEp86/w6/2Viv4nsLzS/gB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lWmwgAAANsAAAAPAAAAAAAAAAAAAAAAAJgCAABkcnMvZG93&#10;bnJldi54bWxQSwUGAAAAAAQABAD1AAAAhwMAAAAA&#10;" path="m,60249l,e" filled="f" strokecolor="#5a595c" strokeweight=".17144mm">
                  <v:stroke miterlimit="83231f" joinstyle="miter"/>
                  <v:path arrowok="t" textboxrect="0,0,0,60249"/>
                </v:shape>
                <v:rect id="Rectangle 77" o:spid="_x0000_s1076" style="position:absolute;left:44052;top:21510;width:1017;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qP1MQA&#10;AADbAAAADwAAAGRycy9kb3ducmV2LnhtbESPT4vCMBTE7wv7HcJb8Lam68E/1SiiLnpUK6i3R/Ns&#10;yzYvpcna6qc3guBxmJnfMJNZa0pxpdoVlhX8dCMQxKnVBWcKDsnv9xCE88gaS8uk4EYOZtPPjwnG&#10;2ja8o+veZyJA2MWoIPe+iqV0aU4GXddWxMG72NqgD7LOpK6xCXBTyl4U9aXBgsNCjhUtckr/9v9G&#10;wXpYzU8be2+ycnVeH7fH0TIZeaU6X+18DMJT69/hV3ujFQwG8PwSfo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Kj9TEAAAA2wAAAA8AAAAAAAAAAAAAAAAAmAIAAGRycy9k&#10;b3ducmV2LnhtbFBLBQYAAAAABAAEAPUAAACJAwAAAAA=&#10;" filled="f" stroked="f">
                  <v:textbox inset="0,0,0,0">
                    <w:txbxContent>
                      <w:p w:rsidR="00445767" w:rsidRDefault="00AE57B5">
                        <w:pPr>
                          <w:spacing w:after="160" w:line="259" w:lineRule="auto"/>
                          <w:ind w:left="0" w:right="0" w:firstLine="0"/>
                        </w:pPr>
                        <w:r>
                          <w:rPr>
                            <w:b/>
                            <w:color w:val="424242"/>
                            <w:spacing w:val="-4"/>
                            <w:w w:val="98"/>
                            <w:sz w:val="12"/>
                          </w:rPr>
                          <w:t>18</w:t>
                        </w:r>
                      </w:p>
                    </w:txbxContent>
                  </v:textbox>
                </v:rect>
                <v:rect id="Rectangle 78" o:spid="_x0000_s1077" style="position:absolute;left:46294;top:21510;width:1044;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bpsEA&#10;AADbAAAADwAAAGRycy9kb3ducmV2LnhtbERPy4rCMBTdD/gP4QqzG1NdOFqbivhAl+MD1N2lubbF&#10;5qY00Xbm6ycLweXhvJN5ZyrxpMaVlhUMBxEI4szqknMFp+PmawLCeWSNlWVS8EsO5mnvI8FY25b3&#10;9Dz4XIQQdjEqKLyvYyldVpBBN7A1ceButjHoA2xyqRtsQ7ip5CiKxtJgyaGhwJqWBWX3w8Mo2E7q&#10;xWVn/9q8Wl+355/zdHWceqU++91iBsJT59/il3unFXyHs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VG6bBAAAA2wAAAA8AAAAAAAAAAAAAAAAAmAIAAGRycy9kb3du&#10;cmV2LnhtbFBLBQYAAAAABAAEAPUAAACGAwAAAAA=&#10;" filled="f" stroked="f">
                  <v:textbox inset="0,0,0,0">
                    <w:txbxContent>
                      <w:p w:rsidR="00445767" w:rsidRDefault="00AE57B5">
                        <w:pPr>
                          <w:spacing w:after="160" w:line="259" w:lineRule="auto"/>
                          <w:ind w:left="0" w:right="0" w:firstLine="0"/>
                        </w:pPr>
                        <w:r>
                          <w:rPr>
                            <w:b/>
                            <w:color w:val="424242"/>
                            <w:spacing w:val="-4"/>
                            <w:sz w:val="12"/>
                          </w:rPr>
                          <w:t>19</w:t>
                        </w:r>
                      </w:p>
                    </w:txbxContent>
                  </v:textbox>
                </v:rect>
                <v:rect id="Rectangle 79" o:spid="_x0000_s1078" style="position:absolute;left:48435;top:21510;width:1336;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m+PcMA&#10;AADbAAAADwAAAGRycy9kb3ducmV2LnhtbESPQYvCMBSE74L/ITzBm6buQW3XKOIqenRV0L09mrdt&#10;2ealNNFWf71ZEDwOM/MNM1u0phQ3ql1hWcFoGIEgTq0uOFNwOm4GUxDOI2ssLZOCOzlYzLudGSba&#10;NvxNt4PPRICwS1BB7n2VSOnSnAy6oa2Ig/dra4M+yDqTusYmwE0pP6JoLA0WHBZyrGiVU/p3uBoF&#10;22m1vOzso8nK9c/2vD/HX8fYK9XvtctPEJ5a/w6/2jutYBLD/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m+PcMAAADbAAAADwAAAAAAAAAAAAAAAACYAgAAZHJzL2Rv&#10;d25yZXYueG1sUEsFBgAAAAAEAAQA9QAAAIgDAAAAAA==&#10;" filled="f" stroked="f">
                  <v:textbox inset="0,0,0,0">
                    <w:txbxContent>
                      <w:p w:rsidR="00445767" w:rsidRDefault="00AE57B5">
                        <w:pPr>
                          <w:spacing w:after="160" w:line="259" w:lineRule="auto"/>
                          <w:ind w:left="0" w:right="0" w:firstLine="0"/>
                        </w:pPr>
                        <w:r>
                          <w:rPr>
                            <w:b/>
                            <w:color w:val="424242"/>
                            <w:spacing w:val="-4"/>
                            <w:w w:val="128"/>
                            <w:sz w:val="12"/>
                          </w:rPr>
                          <w:t>20</w:t>
                        </w:r>
                      </w:p>
                    </w:txbxContent>
                  </v:textbox>
                </v:rect>
                <v:rect id="Rectangle 81" o:spid="_x0000_s1079" style="position:absolute;left:-1716;top:8602;width:4724;height:129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RFXMUA&#10;AADbAAAADwAAAGRycy9kb3ducmV2LnhtbESPT2vCQBTE74V+h+UVequbSLEhugmlIPGiULXF42v2&#10;5Q/Nvo3ZVeO3dwsFj8PM/IZZ5KPpxJkG11pWEE8iEMSl1S3XCva75UsCwnlkjZ1lUnAlB3n2+LDA&#10;VNsLf9J562sRIOxSVNB436dSurIhg25ie+LgVXYw6IMcaqkHvAS46eQ0imbSYMthocGePhoqf7cn&#10;o+Ar3p2+C7f54UN1fHtd+2JT1YVSz0/j+xyEp9Hfw//tlVaQxPD3JfwAm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5EVcxQAAANsAAAAPAAAAAAAAAAAAAAAAAJgCAABkcnMv&#10;ZG93bnJldi54bWxQSwUGAAAAAAQABAD1AAAAigMAAAAA&#10;" filled="f" stroked="f">
                  <v:textbox inset="0,0,0,0">
                    <w:txbxContent>
                      <w:p w:rsidR="00445767" w:rsidRDefault="00AE57B5">
                        <w:pPr>
                          <w:spacing w:after="160" w:line="259" w:lineRule="auto"/>
                          <w:ind w:left="0" w:right="0" w:firstLine="0"/>
                        </w:pPr>
                        <w:r>
                          <w:rPr>
                            <w:b/>
                            <w:color w:val="424242"/>
                            <w:sz w:val="12"/>
                          </w:rPr>
                          <w:t>RIT</w:t>
                        </w:r>
                        <w:r>
                          <w:rPr>
                            <w:b/>
                            <w:color w:val="424242"/>
                            <w:spacing w:val="-180"/>
                            <w:sz w:val="12"/>
                          </w:rPr>
                          <w:t xml:space="preserve"> </w:t>
                        </w:r>
                        <w:r>
                          <w:rPr>
                            <w:b/>
                            <w:color w:val="424242"/>
                            <w:sz w:val="12"/>
                          </w:rPr>
                          <w:t>Level</w:t>
                        </w:r>
                      </w:p>
                    </w:txbxContent>
                  </v:textbox>
                </v:rect>
                <v:rect id="Rectangle 82" o:spid="_x0000_s1080" style="position:absolute;left:1773;top:17716;width:2098;height:1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hca8UA&#10;AADbAAAADwAAAGRycy9kb3ducmV2LnhtbESPQWvCQBSE7wX/w/IEb81GDyWmWUVqizm2Rki9PbLP&#10;JDT7NmS3JvbXdwsFj8PMfMNk28l04kqDay0rWEYxCOLK6pZrBafi7TEB4Tyyxs4yKbiRg+1m9pBh&#10;qu3IH3Q9+loECLsUFTTe96mUrmrIoItsTxy8ix0M+iCHWuoBxwA3nVzF8ZM02HJYaLCnl4aqr+O3&#10;UXBI+t1nbn/Guns9H8r3cr0v1l6pxXzaPYPwNPl7+L+dawXJCv6+h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aFxrxQAAANsAAAAPAAAAAAAAAAAAAAAAAJgCAABkcnMv&#10;ZG93bnJldi54bWxQSwUGAAAAAAQABAD1AAAAigMAAAAA&#10;" filled="f" stroked="f">
                  <v:textbox inset="0,0,0,0">
                    <w:txbxContent>
                      <w:p w:rsidR="00445767" w:rsidRDefault="00AE57B5">
                        <w:pPr>
                          <w:spacing w:after="160" w:line="259" w:lineRule="auto"/>
                          <w:ind w:left="0" w:right="0" w:firstLine="0"/>
                        </w:pPr>
                        <w:r>
                          <w:rPr>
                            <w:b/>
                            <w:color w:val="424242"/>
                            <w:w w:val="136"/>
                            <w:sz w:val="12"/>
                          </w:rPr>
                          <w:t>200</w:t>
                        </w:r>
                      </w:p>
                    </w:txbxContent>
                  </v:textbox>
                </v:rect>
                <v:rect id="Rectangle 83" o:spid="_x0000_s1081" style="position:absolute;left:2006;top:13508;width:1788;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T58MUA&#10;AADbAAAADwAAAGRycy9kb3ducmV2LnhtbESPQWvCQBSE74L/YXlCb7qxgs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JPnwxQAAANsAAAAPAAAAAAAAAAAAAAAAAJgCAABkcnMv&#10;ZG93bnJldi54bWxQSwUGAAAAAAQABAD1AAAAigMAAAAA&#10;" filled="f" stroked="f">
                  <v:textbox inset="0,0,0,0">
                    <w:txbxContent>
                      <w:p w:rsidR="00445767" w:rsidRDefault="00AE57B5">
                        <w:pPr>
                          <w:spacing w:after="160" w:line="259" w:lineRule="auto"/>
                          <w:ind w:left="0" w:right="0" w:firstLine="0"/>
                        </w:pPr>
                        <w:r>
                          <w:rPr>
                            <w:b/>
                            <w:color w:val="424242"/>
                            <w:w w:val="116"/>
                            <w:sz w:val="12"/>
                          </w:rPr>
                          <w:t>210</w:t>
                        </w:r>
                      </w:p>
                    </w:txbxContent>
                  </v:textbox>
                </v:rect>
                <v:rect id="Rectangle 84" o:spid="_x0000_s1082" style="position:absolute;left:1854;top:9299;width:1991;height:1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1hhMUA&#10;AADbAAAADwAAAGRycy9kb3ducmV2LnhtbESPQWvCQBSE74L/YXlCb7qxiM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zWGExQAAANsAAAAPAAAAAAAAAAAAAAAAAJgCAABkcnMv&#10;ZG93bnJldi54bWxQSwUGAAAAAAQABAD1AAAAigMAAAAA&#10;" filled="f" stroked="f">
                  <v:textbox inset="0,0,0,0">
                    <w:txbxContent>
                      <w:p w:rsidR="00445767" w:rsidRDefault="00AE57B5">
                        <w:pPr>
                          <w:spacing w:after="160" w:line="259" w:lineRule="auto"/>
                          <w:ind w:left="0" w:right="0" w:firstLine="0"/>
                        </w:pPr>
                        <w:r>
                          <w:rPr>
                            <w:b/>
                            <w:color w:val="424242"/>
                            <w:w w:val="129"/>
                            <w:sz w:val="12"/>
                          </w:rPr>
                          <w:t>220</w:t>
                        </w:r>
                      </w:p>
                    </w:txbxContent>
                  </v:textbox>
                </v:rect>
                <v:rect id="Rectangle 85" o:spid="_x0000_s1083" style="position:absolute;left:1855;top:5090;width:1989;height:1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HEH8UA&#10;AADbAAAADwAAAGRycy9kb3ducmV2LnhtbESPQWvCQBSE74L/YXlCb7qxoM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cQfxQAAANsAAAAPAAAAAAAAAAAAAAAAAJgCAABkcnMv&#10;ZG93bnJldi54bWxQSwUGAAAAAAQABAD1AAAAigMAAAAA&#10;" filled="f" stroked="f">
                  <v:textbox inset="0,0,0,0">
                    <w:txbxContent>
                      <w:p w:rsidR="00445767" w:rsidRDefault="00AE57B5">
                        <w:pPr>
                          <w:spacing w:after="160" w:line="259" w:lineRule="auto"/>
                          <w:ind w:left="0" w:right="0" w:firstLine="0"/>
                        </w:pPr>
                        <w:r>
                          <w:rPr>
                            <w:b/>
                            <w:color w:val="424242"/>
                            <w:w w:val="129"/>
                            <w:sz w:val="12"/>
                          </w:rPr>
                          <w:t>230</w:t>
                        </w:r>
                      </w:p>
                    </w:txbxContent>
                  </v:textbox>
                </v:rect>
                <v:rect id="Rectangle 86" o:spid="_x0000_s1084" style="position:absolute;left:1815;top:881;width:2042;height:1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NaaMMA&#10;AADbAAAADwAAAGRycy9kb3ducmV2LnhtbESPT4vCMBTE74LfIbyFvWm6HqR2jSLqokf/Qdfbo3m2&#10;xealNFnb9dMbQfA4zMxvmOm8M5W4UeNKywq+hhEI4szqknMFp+PPIAbhPLLGyjIp+CcH81m/N8VE&#10;25b3dDv4XAQIuwQVFN7XiZQuK8igG9qaOHgX2xj0QTa51A22AW4qOYqisTRYclgosKZlQdn18GcU&#10;bOJ68bu19zav1udNuksnq+PEK/X50S2+QXjq/Dv8am+1gngMzy/h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NaaMMAAADbAAAADwAAAAAAAAAAAAAAAACYAgAAZHJzL2Rv&#10;d25yZXYueG1sUEsFBgAAAAAEAAQA9QAAAIgDAAAAAA==&#10;" filled="f" stroked="f">
                  <v:textbox inset="0,0,0,0">
                    <w:txbxContent>
                      <w:p w:rsidR="00445767" w:rsidRDefault="00AE57B5">
                        <w:pPr>
                          <w:spacing w:after="160" w:line="259" w:lineRule="auto"/>
                          <w:ind w:left="0" w:right="0" w:firstLine="0"/>
                        </w:pPr>
                        <w:r>
                          <w:rPr>
                            <w:b/>
                            <w:color w:val="424242"/>
                            <w:w w:val="133"/>
                            <w:sz w:val="12"/>
                          </w:rPr>
                          <w:t>240</w:t>
                        </w:r>
                      </w:p>
                    </w:txbxContent>
                  </v:textbox>
                </v:rect>
                <v:shape id="Shape 87" o:spid="_x0000_s1085" style="position:absolute;left:2604;top:19569;width:652;height:0;visibility:visible;mso-wrap-style:square;v-text-anchor:top" coordsize="65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vdF8UA&#10;AADbAAAADwAAAGRycy9kb3ducmV2LnhtbESPT2vCQBTE74LfYXlCb7qx4J+mriKFQA49WBX0+Jp9&#10;TYLZtyG7Meu3dwuFHoeZ+Q2z2QXTiDt1rrasYD5LQBAXVtdcKjifsukahPPIGhvLpOBBDnbb8WiD&#10;qbYDf9H96EsRIexSVFB536ZSuqIig25mW+Lo/djOoI+yK6XucIhw08jXJFlKgzXHhQpb+qiouB17&#10;o+CaXfLFYhX62xuG/ns4NPnnNVPqZRL27yA8Bf8f/mvnWsF6Bb9f4g+Q2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K90XxQAAANsAAAAPAAAAAAAAAAAAAAAAAJgCAABkcnMv&#10;ZG93bnJldi54bWxQSwUGAAAAAAQABAD1AAAAigMAAAAA&#10;" path="m,l65202,e" filled="f" strokecolor="#5a595c" strokeweight=".1217mm">
                  <v:stroke miterlimit="83231f" joinstyle="miter"/>
                  <v:path arrowok="t" textboxrect="0,0,65202,0"/>
                </v:shape>
                <v:shape id="Shape 88" o:spid="_x0000_s1086" style="position:absolute;left:2604;top:19990;width:652;height:0;visibility:visible;mso-wrap-style:square;v-text-anchor:top" coordsize="65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RJZcEA&#10;AADbAAAADwAAAGRycy9kb3ducmV2LnhtbERPz2vCMBS+D/wfwhO8zdSBm1ajyKDQg4dNBT0+m2db&#10;bF5Kk9r435vDYMeP7/d6G0wjHtS52rKC2TQBQVxYXXOp4HTM3hcgnEfW2FgmBU9ysN2M3taYajvw&#10;Lz0OvhQxhF2KCirv21RKV1Rk0E1tSxy5m+0M+gi7UuoOhxhuGvmRJJ/SYM2xocKWvisq7ofeKLhk&#10;53w+/wr9fYmhvw4/Tb6/ZEpNxmG3AuEp+H/xnzvXChZxbPwSf4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0SWXBAAAA2wAAAA8AAAAAAAAAAAAAAAAAmAIAAGRycy9kb3du&#10;cmV2LnhtbFBLBQYAAAAABAAEAPUAAACGAwAAAAA=&#10;" path="m,l65202,e" filled="f" strokecolor="#5a595c" strokeweight=".1217mm">
                  <v:stroke miterlimit="83231f" joinstyle="miter"/>
                  <v:path arrowok="t" textboxrect="0,0,65202,0"/>
                </v:shape>
                <v:shape id="Shape 89" o:spid="_x0000_s1087" style="position:absolute;left:2604;top:19190;width:652;height:0;visibility:visible;mso-wrap-style:square;v-text-anchor:top" coordsize="65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js/sUA&#10;AADbAAAADwAAAGRycy9kb3ducmV2LnhtbESPQWvCQBSE7wX/w/IEb3VTQatpVimFQA49tCro8TX7&#10;moRk34bsxmz/fVco9DjMzDdMdgimEzcaXGNZwdMyAUFcWt1wpeB8yh+3IJxH1thZJgU/5OCwnz1k&#10;mGo78Sfdjr4SEcIuRQW1930qpStrMuiWtieO3rcdDPooh0rqAacIN51cJclGGmw4LtTY01tNZXsc&#10;jYJrfinW6+cwtjsM49f00RXv11ypxTy8voDwFPx/+K9daAXbHdy/xB8g9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z+xQAAANsAAAAPAAAAAAAAAAAAAAAAAJgCAABkcnMv&#10;ZG93bnJldi54bWxQSwUGAAAAAAQABAD1AAAAigMAAAAA&#10;" path="m,l65202,e" filled="f" strokecolor="#5a595c" strokeweight=".1217mm">
                  <v:stroke miterlimit="83231f" joinstyle="miter"/>
                  <v:path arrowok="t" textboxrect="0,0,65202,0"/>
                </v:shape>
                <v:shape id="Shape 90" o:spid="_x0000_s1088" style="position:absolute;left:2604;top:18811;width:652;height:0;visibility:visible;mso-wrap-style:square;v-text-anchor:top" coordsize="65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vTvsEA&#10;AADbAAAADwAAAGRycy9kb3ducmV2LnhtbERPz2vCMBS+D/wfwhO8zdSBm1ajyKDQg4dNBT0+m2db&#10;bF5Kk9r435vDYMeP7/d6G0wjHtS52rKC2TQBQVxYXXOp4HTM3hcgnEfW2FgmBU9ysN2M3taYajvw&#10;Lz0OvhQxhF2KCirv21RKV1Rk0E1tSxy5m+0M+gi7UuoOhxhuGvmRJJ/SYM2xocKWvisq7ofeKLhk&#10;53w+/wr9fYmhvw4/Tb6/ZEpNxmG3AuEp+H/xnzvXCpZxffwSf4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b077BAAAA2wAAAA8AAAAAAAAAAAAAAAAAmAIAAGRycy9kb3du&#10;cmV2LnhtbFBLBQYAAAAABAAEAPUAAACGAwAAAAA=&#10;" path="m,l65202,e" filled="f" strokecolor="#5a595c" strokeweight=".1217mm">
                  <v:stroke miterlimit="83231f" joinstyle="miter"/>
                  <v:path arrowok="t" textboxrect="0,0,65202,0"/>
                </v:shape>
                <v:shape id="Shape 91" o:spid="_x0000_s1089" style="position:absolute;left:2604;top:20355;width:652;height:0;visibility:visible;mso-wrap-style:square;v-text-anchor:top" coordsize="65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d2JcUA&#10;AADbAAAADwAAAGRycy9kb3ducmV2LnhtbESPQWvCQBSE74X+h+UVvNVNBK2mrqEUAjl4aFWox9fs&#10;axLMvg3ZjVn/fVco9DjMzDfMNg+mE1caXGtZQTpPQBBXVrdcKzgdi+c1COeRNXaWScGNHOS7x4ct&#10;ZtpO/EnXg69FhLDLUEHjfZ9J6aqGDLq57Ymj92MHgz7KoZZ6wCnCTScXSbKSBluOCw329N5QdTmM&#10;RsG5+CqXy5cwXjYYxu/poyv350Kp2VN4ewXhKfj/8F+71Ao2Kdy/xB8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V3YlxQAAANsAAAAPAAAAAAAAAAAAAAAAAJgCAABkcnMv&#10;ZG93bnJldi54bWxQSwUGAAAAAAQABAD1AAAAigMAAAAA&#10;" path="m,l65202,e" filled="f" strokecolor="#5a595c" strokeweight=".1217mm">
                  <v:stroke miterlimit="83231f" joinstyle="miter"/>
                  <v:path arrowok="t" textboxrect="0,0,65202,0"/>
                </v:shape>
                <v:shape id="Shape 92" o:spid="_x0000_s1090" style="position:absolute;left:2604;top:16497;width:652;height:0;visibility:visible;mso-wrap-style:square;v-text-anchor:top" coordsize="65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XoUsQA&#10;AADbAAAADwAAAGRycy9kb3ducmV2LnhtbESPT2vCQBTE74V+h+UVvNVNBa2mrlKEQA4e/Af1+Jp9&#10;TYLZtyG7Meu3dwWhx2FmfsMs18E04kqdqy0r+BgnIIgLq2suFZyO2fschPPIGhvLpOBGDtar15cl&#10;ptoOvKfrwZciQtilqKDyvk2ldEVFBt3YtsTR+7OdQR9lV0rd4RDhppGTJJlJgzXHhQpb2lRUXA69&#10;UXDOfvLp9DP0lwWG/nfYNfn2nCk1egvfXyA8Bf8ffrZzrWAxgceX+AP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F6FLEAAAA2wAAAA8AAAAAAAAAAAAAAAAAmAIAAGRycy9k&#10;b3ducmV2LnhtbFBLBQYAAAAABAAEAPUAAACJAwAAAAA=&#10;" path="m,l65202,e" filled="f" strokecolor="#5a595c" strokeweight=".1217mm">
                  <v:stroke miterlimit="83231f" joinstyle="miter"/>
                  <v:path arrowok="t" textboxrect="0,0,65202,0"/>
                </v:shape>
                <v:shape id="Shape 93" o:spid="_x0000_s1091" style="position:absolute;left:2604;top:17212;width:652;height:0;visibility:visible;mso-wrap-style:square;v-text-anchor:top" coordsize="65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lNycUA&#10;AADbAAAADwAAAGRycy9kb3ducmV2LnhtbESPQWvCQBSE74X+h+UJvdWNFqtGVylCIIceWi3U4zP7&#10;TILZtyG7Mdt/3xUEj8PMfMOst8E04kqdqy0rmIwTEMSF1TWXCn4O2esChPPIGhvLpOCPHGw3z09r&#10;TLUd+Juue1+KCGGXooLK+zaV0hUVGXRj2xJH72w7gz7KrpS6wyHCTSOnSfIuDdYcFypsaVdRcdn3&#10;RsEx+81ns3noL0sM/Wn4avLPY6bUyyh8rEB4Cv4RvrdzrWD5Brcv8QfIz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yU3JxQAAANsAAAAPAAAAAAAAAAAAAAAAAJgCAABkcnMv&#10;ZG93bnJldi54bWxQSwUGAAAAAAQABAD1AAAAigMAAAAA&#10;" path="m,l65202,e" filled="f" strokecolor="#5a595c" strokeweight=".1217mm">
                  <v:stroke miterlimit="83231f" joinstyle="miter"/>
                  <v:path arrowok="t" textboxrect="0,0,65202,0"/>
                </v:shape>
                <v:shape id="Shape 94" o:spid="_x0000_s1092" style="position:absolute;left:2604;top:17591;width:652;height:0;visibility:visible;mso-wrap-style:square;v-text-anchor:top" coordsize="65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DVvcUA&#10;AADbAAAADwAAAGRycy9kb3ducmV2LnhtbESPQWvCQBSE74X+h+UJvdWNUqtGVylCIIceWi3U4zP7&#10;TILZtyG7Mdt/3xUEj8PMfMOst8E04kqdqy0rmIwTEMSF1TWXCn4O2esChPPIGhvLpOCPHGw3z09r&#10;TLUd+Juue1+KCGGXooLK+zaV0hUVGXRj2xJH72w7gz7KrpS6wyHCTSOnSfIuDdYcFypsaVdRcdn3&#10;RsEx+81ns3noL0sM/Wn4avLPY6bUyyh8rEB4Cv4RvrdzrWD5Brcv8QfIz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INW9xQAAANsAAAAPAAAAAAAAAAAAAAAAAJgCAABkcnMv&#10;ZG93bnJldi54bWxQSwUGAAAAAAQABAD1AAAAigMAAAAA&#10;" path="m,l65202,e" filled="f" strokecolor="#5a595c" strokeweight=".1217mm">
                  <v:stroke miterlimit="83231f" joinstyle="miter"/>
                  <v:path arrowok="t" textboxrect="0,0,65202,0"/>
                </v:shape>
                <v:shape id="Shape 95" o:spid="_x0000_s1093" style="position:absolute;left:2604;top:16833;width:652;height:0;visibility:visible;mso-wrap-style:square;v-text-anchor:top" coordsize="65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xwJsQA&#10;AADbAAAADwAAAGRycy9kb3ducmV2LnhtbESPQWvCQBSE7wX/w/KE3uqmhVhNXUWEQA4eqi3o8TX7&#10;mgSzb0N2Y9Z/3xWEHoeZ+YZZbYJpxZV611hW8DpLQBCXVjdcKfj+yl8WIJxH1thaJgU3crBZT55W&#10;mGk78oGuR1+JCGGXoYLa+y6T0pU1GXQz2xFH79f2Bn2UfSV1j2OEm1a+JclcGmw4LtTY0a6m8nIc&#10;jIJzfirS9D0MlyWG4Wf8bIv9OVfqeRq2HyA8Bf8ffrQLrWCZwv1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scCbEAAAA2wAAAA8AAAAAAAAAAAAAAAAAmAIAAGRycy9k&#10;b3ducmV2LnhtbFBLBQYAAAAABAAEAPUAAACJAwAAAAA=&#10;" path="m,l65202,e" filled="f" strokecolor="#5a595c" strokeweight=".1217mm">
                  <v:stroke miterlimit="83231f" joinstyle="miter"/>
                  <v:path arrowok="t" textboxrect="0,0,65202,0"/>
                </v:shape>
                <v:shape id="Shape 96" o:spid="_x0000_s1094" style="position:absolute;left:2604;top:15360;width:652;height:0;visibility:visible;mso-wrap-style:square;v-text-anchor:top" coordsize="65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7uUcQA&#10;AADbAAAADwAAAGRycy9kb3ducmV2LnhtbESPQWvCQBSE74L/YXlCb7pR0GrqKiIEcuihVaEeX7Ov&#10;STD7NmQ3Zv33bqHQ4zAz3zDbfTCNuFPnassK5rMEBHFhdc2lgss5m65BOI+ssbFMCh7kYL8bj7aY&#10;ajvwJ91PvhQRwi5FBZX3bSqlKyoy6Ga2JY7ej+0M+ii7UuoOhwg3jVwkyUoarDkuVNjSsaLiduqN&#10;gmv2lS+Xr6G/bTD038NHk79fM6VeJuHwBsJT8P/hv3auFWxW8Psl/gC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7lHEAAAA2wAAAA8AAAAAAAAAAAAAAAAAmAIAAGRycy9k&#10;b3ducmV2LnhtbFBLBQYAAAAABAAEAPUAAACJAwAAAAA=&#10;" path="m,l65202,e" filled="f" strokecolor="#5a595c" strokeweight=".1217mm">
                  <v:stroke miterlimit="83231f" joinstyle="miter"/>
                  <v:path arrowok="t" textboxrect="0,0,65202,0"/>
                </v:shape>
                <v:shape id="Shape 97" o:spid="_x0000_s1095" style="position:absolute;left:2604;top:15781;width:652;height:0;visibility:visible;mso-wrap-style:square;v-text-anchor:top" coordsize="65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JLysQA&#10;AADbAAAADwAAAGRycy9kb3ducmV2LnhtbESPT2vCQBTE74LfYXlCb7qx4L/UVaQQyKEHq0I9vmZf&#10;k2D2bchuzPrt3UKhx2FmfsNs98E04k6dqy0rmM8SEMSF1TWXCi7nbLoG4TyyxsYyKXiQg/1uPNpi&#10;qu3An3Q/+VJECLsUFVTet6mUrqjIoJvZljh6P7Yz6KPsSqk7HCLcNPI1SZbSYM1xocKW3isqbqfe&#10;KLhmX/lisQr9bYOh/x6OTf5xzZR6mYTDGwhPwf+H/9q5VrBZwe+X+APk7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yS8rEAAAA2wAAAA8AAAAAAAAAAAAAAAAAmAIAAGRycy9k&#10;b3ducmV2LnhtbFBLBQYAAAAABAAEAPUAAACJAwAAAAA=&#10;" path="m,l65202,e" filled="f" strokecolor="#5a595c" strokeweight=".1217mm">
                  <v:stroke miterlimit="83231f" joinstyle="miter"/>
                  <v:path arrowok="t" textboxrect="0,0,65202,0"/>
                </v:shape>
                <v:shape id="Shape 98" o:spid="_x0000_s1096" style="position:absolute;left:2604;top:14982;width:652;height:0;visibility:visible;mso-wrap-style:square;v-text-anchor:top" coordsize="65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3fuMEA&#10;AADbAAAADwAAAGRycy9kb3ducmV2LnhtbERPz2vCMBS+D/wfwhO8zdSBm1ajyKDQg4dNBT0+m2db&#10;bF5Kk9r435vDYMeP7/d6G0wjHtS52rKC2TQBQVxYXXOp4HTM3hcgnEfW2FgmBU9ysN2M3taYajvw&#10;Lz0OvhQxhF2KCirv21RKV1Rk0E1tSxy5m+0M+gi7UuoOhxhuGvmRJJ/SYM2xocKWvisq7ofeKLhk&#10;53w+/wr9fYmhvw4/Tb6/ZEpNxmG3AuEp+H/xnzvXCpZxbPwSf4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t37jBAAAA2wAAAA8AAAAAAAAAAAAAAAAAmAIAAGRycy9kb3du&#10;cmV2LnhtbFBLBQYAAAAABAAEAPUAAACGAwAAAAA=&#10;" path="m,l65202,e" filled="f" strokecolor="#5a595c" strokeweight=".1217mm">
                  <v:stroke miterlimit="83231f" joinstyle="miter"/>
                  <v:path arrowok="t" textboxrect="0,0,65202,0"/>
                </v:shape>
                <v:shape id="Shape 99" o:spid="_x0000_s1097" style="position:absolute;left:2604;top:14603;width:652;height:0;visibility:visible;mso-wrap-style:square;v-text-anchor:top" coordsize="65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F6I8QA&#10;AADbAAAADwAAAGRycy9kb3ducmV2LnhtbESPQWvCQBSE7wX/w/KE3uqmBa1JXUWEQA4eqi3o8TX7&#10;mgSzb0N2Y9Z/3xWEHoeZ+YZZbYJpxZV611hW8DpLQBCXVjdcKfj+yl+WIJxH1thaJgU3crBZT55W&#10;mGk78oGuR1+JCGGXoYLa+y6T0pU1GXQz2xFH79f2Bn2UfSV1j2OEm1a+JclCGmw4LtTY0a6m8nIc&#10;jIJzfirm8/cwXFIMw8/42Rb7c67U8zRsP0B4Cv4//GgXWkGawv1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heiPEAAAA2wAAAA8AAAAAAAAAAAAAAAAAmAIAAGRycy9k&#10;b3ducmV2LnhtbFBLBQYAAAAABAAEAPUAAACJAwAAAAA=&#10;" path="m,l65202,e" filled="f" strokecolor="#5a595c" strokeweight=".1217mm">
                  <v:stroke miterlimit="83231f" joinstyle="miter"/>
                  <v:path arrowok="t" textboxrect="0,0,65202,0"/>
                </v:shape>
                <v:shape id="Shape 100" o:spid="_x0000_s1098" style="position:absolute;left:2604;top:16147;width:652;height:0;visibility:visible;mso-wrap-style:square;v-text-anchor:top" coordsize="65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fh8YA&#10;AADcAAAADwAAAGRycy9kb3ducmV2LnhtbESPQWvDMAyF74P9B6PBbquzQdc1rVvGIJDDDms3WI9q&#10;rCahsRxip/H+/XQo9Cbxnt77tN4m16kLDaH1bOB5loEirrxtuTbw8108vYEKEdli55kM/FGA7eb+&#10;bo259RPv6LKPtZIQDjkaaGLsc61D1ZDDMPM9sWgnPziMsg61tgNOEu46/ZJlr9phy9LQYE8fDVXn&#10;/egMHIrfcj5fpPG8xDQep6+u/DwUxjw+pPcVqEgp3szX69IKfib48oxMoD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B/fh8YAAADcAAAADwAAAAAAAAAAAAAAAACYAgAAZHJz&#10;L2Rvd25yZXYueG1sUEsFBgAAAAAEAAQA9QAAAIsDAAAAAA==&#10;" path="m,l65202,e" filled="f" strokecolor="#5a595c" strokeweight=".1217mm">
                  <v:stroke miterlimit="83231f" joinstyle="miter"/>
                  <v:path arrowok="t" textboxrect="0,0,65202,0"/>
                </v:shape>
                <v:shape id="Shape 101" o:spid="_x0000_s1099" style="position:absolute;left:2604;top:12288;width:652;height:0;visibility:visible;mso-wrap-style:square;v-text-anchor:top" coordsize="65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N6HMMA&#10;AADcAAAADwAAAGRycy9kb3ducmV2LnhtbERPS2vCQBC+C/0PyxS86UZB20ZXKYVADh7qA+pxmh2T&#10;YHY2ZDdm/fddQehtPr7nrLfBNOJGnastK5hNExDEhdU1lwpOx2zyDsJ5ZI2NZVJwJwfbzctojam2&#10;A+/pdvCliCHsUlRQed+mUrqiIoNualviyF1sZ9BH2JVSdzjEcNPIeZIspcGaY0OFLX1VVFwPvVFw&#10;zn7yxeIt9NcPDP3v8N3ku3Om1Pg1fK5AeAr+X/x05zrOT2bweCZe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1N6HMMAAADcAAAADwAAAAAAAAAAAAAAAACYAgAAZHJzL2Rv&#10;d25yZXYueG1sUEsFBgAAAAAEAAQA9QAAAIgDAAAAAA==&#10;" path="m,l65202,e" filled="f" strokecolor="#5a595c" strokeweight=".1217mm">
                  <v:stroke miterlimit="83231f" joinstyle="miter"/>
                  <v:path arrowok="t" textboxrect="0,0,65202,0"/>
                </v:shape>
                <v:shape id="Shape 102" o:spid="_x0000_s1100" style="position:absolute;left:2604;top:13004;width:652;height:0;visibility:visible;mso-wrap-style:square;v-text-anchor:top" coordsize="65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Hka8MA&#10;AADcAAAADwAAAGRycy9kb3ducmV2LnhtbERPS2vCQBC+F/oflil4q5sK2ja6ShECOXjwBfU4zY5J&#10;MDsbshuz/ntXEHqbj+85i1UwjbhS52rLCj7GCQjiwuqaSwXHQ/b+BcJ5ZI2NZVJwIwer5evLAlNt&#10;B97Rde9LEUPYpaig8r5NpXRFRQbd2LbEkTvbzqCPsCul7nCI4aaRkySZSYM1x4YKW1pXVFz2vVFw&#10;yn7z6fQz9JdvDP3fsG3yzSlTavQWfuYgPAX/L366cx3nJxN4PBMv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Hka8MAAADcAAAADwAAAAAAAAAAAAAAAACYAgAAZHJzL2Rv&#10;d25yZXYueG1sUEsFBgAAAAAEAAQA9QAAAIgDAAAAAA==&#10;" path="m,l65202,e" filled="f" strokecolor="#5a595c" strokeweight=".1217mm">
                  <v:stroke miterlimit="83231f" joinstyle="miter"/>
                  <v:path arrowok="t" textboxrect="0,0,65202,0"/>
                </v:shape>
                <v:shape id="Shape 103" o:spid="_x0000_s1101" style="position:absolute;left:2604;top:13382;width:652;height:0;visibility:visible;mso-wrap-style:square;v-text-anchor:top" coordsize="65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1B8MMA&#10;AADcAAAADwAAAGRycy9kb3ducmV2LnhtbERPTWvCQBC9F/wPywje6saKVaOrSCGQQw+tFfQ4Zsck&#10;mJ0N2Y3Z/vtuodDbPN7nbPfBNOJBnastK5hNExDEhdU1lwpOX9nzCoTzyBoby6Tgmxzsd6OnLaba&#10;DvxJj6MvRQxhl6KCyvs2ldIVFRl0U9sSR+5mO4M+wq6UusMhhptGviTJqzRYc2yosKW3ior7sTcK&#10;Ltk5XyyWob+vMfTX4aPJ3y+ZUpNxOGxAeAr+X/znznWcn8zh95l4gd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1B8MMAAADcAAAADwAAAAAAAAAAAAAAAACYAgAAZHJzL2Rv&#10;d25yZXYueG1sUEsFBgAAAAAEAAQA9QAAAIgDAAAAAA==&#10;" path="m,l65202,e" filled="f" strokecolor="#5a595c" strokeweight=".1217mm">
                  <v:stroke miterlimit="83231f" joinstyle="miter"/>
                  <v:path arrowok="t" textboxrect="0,0,65202,0"/>
                </v:shape>
                <v:shape id="Shape 104" o:spid="_x0000_s1102" style="position:absolute;left:2604;top:12625;width:652;height:0;visibility:visible;mso-wrap-style:square;v-text-anchor:top" coordsize="65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TZhMMA&#10;AADcAAAADwAAAGRycy9kb3ducmV2LnhtbERPTWvCQBC9F/wPywje6saiVaOrSCGQQw+tFfQ4Zsck&#10;mJ0N2Y3Z/vtuodDbPN7nbPfBNOJBnastK5hNExDEhdU1lwpOX9nzCoTzyBoby6Tgmxzsd6OnLaba&#10;DvxJj6MvRQxhl6KCyvs2ldIVFRl0U9sSR+5mO4M+wq6UusMhhptGviTJqzRYc2yosKW3ior7sTcK&#10;Ltk5XyyWob+vMfTX4aPJ3y+ZUpNxOGxAeAr+X/znznWcn8zh95l4gd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TZhMMAAADcAAAADwAAAAAAAAAAAAAAAACYAgAAZHJzL2Rv&#10;d25yZXYueG1sUEsFBgAAAAAEAAQA9QAAAIgDAAAAAA==&#10;" path="m,l65202,e" filled="f" strokecolor="#5a595c" strokeweight=".1217mm">
                  <v:stroke miterlimit="83231f" joinstyle="miter"/>
                  <v:path arrowok="t" textboxrect="0,0,65202,0"/>
                </v:shape>
                <v:shape id="Shape 105" o:spid="_x0000_s1103" style="position:absolute;left:2604;top:11152;width:652;height:0;visibility:visible;mso-wrap-style:square;v-text-anchor:top" coordsize="65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h8H8MA&#10;AADcAAAADwAAAGRycy9kb3ducmV2LnhtbERPS2vCQBC+F/oflin0VjctxGp0FRECOfRQH6DHMTtN&#10;gtnZkN2Y7b/vCkJv8/E9Z7kOphU36l1jWcH7JAFBXFrdcKXgeMjfZiCcR9bYWiYFv+RgvXp+WmKm&#10;7cg7uu19JWIIuwwV1N53mZSurMmgm9iOOHI/tjfoI+wrqXscY7hp5UeSTKXBhmNDjR1tayqv+8Eo&#10;OOenIk0/w3CdYxgu43dbfJ1zpV5fwmYBwlPw/+KHu9BxfpLC/Zl4gV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h8H8MAAADcAAAADwAAAAAAAAAAAAAAAACYAgAAZHJzL2Rv&#10;d25yZXYueG1sUEsFBgAAAAAEAAQA9QAAAIgDAAAAAA==&#10;" path="m,l65202,e" filled="f" strokecolor="#5a595c" strokeweight=".1217mm">
                  <v:stroke miterlimit="83231f" joinstyle="miter"/>
                  <v:path arrowok="t" textboxrect="0,0,65202,0"/>
                </v:shape>
                <v:shape id="Shape 106" o:spid="_x0000_s1104" style="position:absolute;left:2604;top:11573;width:652;height:0;visibility:visible;mso-wrap-style:square;v-text-anchor:top" coordsize="65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riaMMA&#10;AADcAAAADwAAAGRycy9kb3ducmV2LnhtbERPTWvCQBC9C/0PyxS86aaC2kZXKUIgBw/WFupxmh2T&#10;YHY2ZDdm/feuUPA2j/c5620wjbhS52rLCt6mCQjiwuqaSwU/39nkHYTzyBoby6TgRg62m5fRGlNt&#10;B/6i69GXIoawS1FB5X2bSumKigy6qW2JI3e2nUEfYVdK3eEQw00jZ0mykAZrjg0VtrSrqLgce6Pg&#10;lP3m8/ky9JcPDP3fcGjy/SlTavwaPlcgPAX/FP+7cx3nJwt4PBMvkJ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riaMMAAADcAAAADwAAAAAAAAAAAAAAAACYAgAAZHJzL2Rv&#10;d25yZXYueG1sUEsFBgAAAAAEAAQA9QAAAIgDAAAAAA==&#10;" path="m,l65202,e" filled="f" strokecolor="#5a595c" strokeweight=".1217mm">
                  <v:stroke miterlimit="83231f" joinstyle="miter"/>
                  <v:path arrowok="t" textboxrect="0,0,65202,0"/>
                </v:shape>
                <v:shape id="Shape 107" o:spid="_x0000_s1105" style="position:absolute;left:2604;top:10773;width:652;height:0;visibility:visible;mso-wrap-style:square;v-text-anchor:top" coordsize="65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H88MA&#10;AADcAAAADwAAAGRycy9kb3ducmV2LnhtbERPTWvCQBC9C/0PyxS86aYFtY2uUgqBHDyoLdTjNDsm&#10;wexsyG7M+u9dQfA2j/c5q00wjbhQ52rLCt6mCQjiwuqaSwW/P9nkA4TzyBoby6TgSg4265fRClNt&#10;B97T5eBLEUPYpaig8r5NpXRFRQbd1LbEkTvZzqCPsCul7nCI4aaR70kylwZrjg0VtvRdUXE+9EbB&#10;MfvLZ7NF6M+fGPr/Ydfk22Om1Pg1fC1BeAr+KX64cx3nJwu4PxMv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ZH88MAAADcAAAADwAAAAAAAAAAAAAAAACYAgAAZHJzL2Rv&#10;d25yZXYueG1sUEsFBgAAAAAEAAQA9QAAAIgDAAAAAA==&#10;" path="m,l65202,e" filled="f" strokecolor="#5a595c" strokeweight=".1217mm">
                  <v:stroke miterlimit="83231f" joinstyle="miter"/>
                  <v:path arrowok="t" textboxrect="0,0,65202,0"/>
                </v:shape>
                <v:shape id="Shape 108" o:spid="_x0000_s1106" style="position:absolute;left:2604;top:10394;width:652;height:0;visibility:visible;mso-wrap-style:square;v-text-anchor:top" coordsize="65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nTgcYA&#10;AADcAAAADwAAAGRycy9kb3ducmV2LnhtbESPQWvDMAyF74P9B6PBbquzQdc1rVvGIJDDDms3WI9q&#10;rCahsRxip/H+/XQo9Cbxnt77tN4m16kLDaH1bOB5loEirrxtuTbw8108vYEKEdli55kM/FGA7eb+&#10;bo259RPv6LKPtZIQDjkaaGLsc61D1ZDDMPM9sWgnPziMsg61tgNOEu46/ZJlr9phy9LQYE8fDVXn&#10;/egMHIrfcj5fpPG8xDQep6+u/DwUxjw+pPcVqEgp3szX69IKfia08oxMoD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nTgcYAAADcAAAADwAAAAAAAAAAAAAAAACYAgAAZHJz&#10;L2Rvd25yZXYueG1sUEsFBgAAAAAEAAQA9QAAAIsDAAAAAA==&#10;" path="m,l65202,e" filled="f" strokecolor="#5a595c" strokeweight=".1217mm">
                  <v:stroke miterlimit="83231f" joinstyle="miter"/>
                  <v:path arrowok="t" textboxrect="0,0,65202,0"/>
                </v:shape>
                <v:shape id="Shape 109" o:spid="_x0000_s1107" style="position:absolute;left:2604;top:11938;width:652;height:0;visibility:visible;mso-wrap-style:square;v-text-anchor:top" coordsize="65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2GsMA&#10;AADcAAAADwAAAGRycy9kb3ducmV2LnhtbERPTWvCQBC9F/wPywje6kbBVqOriBDIwUNrC3ocs2MS&#10;zM6G7Mas/75bKPQ2j/c5m10wjXhQ52rLCmbTBARxYXXNpYLvr+x1CcJ5ZI2NZVLwJAe77ehlg6m2&#10;A3/S4+RLEUPYpaig8r5NpXRFRQbd1LbEkbvZzqCPsCul7nCI4aaR8yR5kwZrjg0VtnSoqLifeqPg&#10;kp3zxeI99PcVhv46fDT58ZIpNRmH/RqEp+D/xX/uXMf5yQp+n4kX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2GsMAAADcAAAADwAAAAAAAAAAAAAAAACYAgAAZHJzL2Rv&#10;d25yZXYueG1sUEsFBgAAAAAEAAQA9QAAAIgDAAAAAA==&#10;" path="m,l65202,e" filled="f" strokecolor="#5a595c" strokeweight=".1217mm">
                  <v:stroke miterlimit="83231f" joinstyle="miter"/>
                  <v:path arrowok="t" textboxrect="0,0,65202,0"/>
                </v:shape>
                <v:shape id="Shape 110" o:spid="_x0000_s1108" style="position:absolute;left:2604;top:8080;width:652;height:0;visibility:visible;mso-wrap-style:square;v-text-anchor:top" coordsize="65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ZJWsYA&#10;AADcAAAADwAAAGRycy9kb3ducmV2LnhtbESPQWvDMAyF74P+B6PBbqvTQbcurVvKIJDDDltbWI9q&#10;rCWhsRxip/H+/XQY7Cbxnt77tNkl16kbDaH1bGAxz0ARV962XBs4HYvHFagQkS12nsnADwXYbWd3&#10;G8ytn/iTbodYKwnhkKOBJsY+1zpUDTkMc98Ti/btB4dR1qHWdsBJwl2nn7LsWTtsWRoa7Omtoep6&#10;GJ2Bc/FVLpcvaby+Yhov00dXvp8LYx7u034NKlKK/+a/69IK/kLw5RmZQG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cZJWsYAAADcAAAADwAAAAAAAAAAAAAAAACYAgAAZHJz&#10;L2Rvd25yZXYueG1sUEsFBgAAAAAEAAQA9QAAAIsDAAAAAA==&#10;" path="m,l65202,e" filled="f" strokecolor="#5a595c" strokeweight=".1217mm">
                  <v:stroke miterlimit="83231f" joinstyle="miter"/>
                  <v:path arrowok="t" textboxrect="0,0,65202,0"/>
                </v:shape>
                <v:shape id="Shape 111" o:spid="_x0000_s1109" style="position:absolute;left:2604;top:8795;width:652;height:0;visibility:visible;mso-wrap-style:square;v-text-anchor:top" coordsize="65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rswcMA&#10;AADcAAAADwAAAGRycy9kb3ducmV2LnhtbERPTWvCQBC9F/wPywi91U0KWpu6igiBHDxUW9DjNDtN&#10;gtnZkN2Y9d93BaG3ebzPWW2CacWVetdYVpDOEhDEpdUNVwq+v/KXJQjnkTW2lknBjRxs1pOnFWba&#10;jnyg69FXIoawy1BB7X2XSenKmgy6me2II/dre4M+wr6SuscxhptWvibJQhpsODbU2NGupvJyHIyC&#10;c34q5vO3MFzeMQw/42db7M+5Us/TsP0A4Sn4f/HDXeg4P03h/ky8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rswcMAAADcAAAADwAAAAAAAAAAAAAAAACYAgAAZHJzL2Rv&#10;d25yZXYueG1sUEsFBgAAAAAEAAQA9QAAAIgDAAAAAA==&#10;" path="m,l65202,e" filled="f" strokecolor="#5a595c" strokeweight=".1217mm">
                  <v:stroke miterlimit="83231f" joinstyle="miter"/>
                  <v:path arrowok="t" textboxrect="0,0,65202,0"/>
                </v:shape>
                <v:shape id="Shape 112" o:spid="_x0000_s1110" style="position:absolute;left:2604;top:9174;width:652;height:0;visibility:visible;mso-wrap-style:square;v-text-anchor:top" coordsize="65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hytsMA&#10;AADcAAAADwAAAGRycy9kb3ducmV2LnhtbERPTWvCQBC9F/wPywi91Y2CrUZXkUIgBw+tCnocs2MS&#10;zM6G7Mas/75bKPQ2j/c5620wjXhQ52rLCqaTBARxYXXNpYLTMXtbgHAeWWNjmRQ8ycF2M3pZY6rt&#10;wN/0OPhSxBB2KSqovG9TKV1RkUE3sS1x5G62M+gj7EqpOxxiuGnkLEnepcGaY0OFLX1WVNwPvVFw&#10;yc75fP4R+vsSQ38dvpp8f8mUeh2H3QqEp+D/xX/uXMf50xn8PhMv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hytsMAAADcAAAADwAAAAAAAAAAAAAAAACYAgAAZHJzL2Rv&#10;d25yZXYueG1sUEsFBgAAAAAEAAQA9QAAAIgDAAAAAA==&#10;" path="m,l65202,e" filled="f" strokecolor="#5a595c" strokeweight=".1217mm">
                  <v:stroke miterlimit="83231f" joinstyle="miter"/>
                  <v:path arrowok="t" textboxrect="0,0,65202,0"/>
                </v:shape>
                <v:shape id="Shape 113" o:spid="_x0000_s1111" style="position:absolute;left:2604;top:8416;width:652;height:0;visibility:visible;mso-wrap-style:square;v-text-anchor:top" coordsize="65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TXLcMA&#10;AADcAAAADwAAAGRycy9kb3ducmV2LnhtbERPTWvCQBC9F/wPyxR6qxstVo2uIkIghx5aLdTjmJ0m&#10;wexsyG7M9t93BcHbPN7nrLfBNOJKnastK5iMExDEhdU1lwq+j9nrAoTzyBoby6TgjxxsN6OnNaba&#10;DvxF14MvRQxhl6KCyvs2ldIVFRl0Y9sSR+7XdgZ9hF0pdYdDDDeNnCbJuzRYc2yosKV9RcXl0BsF&#10;p+wnn83mob8sMfTn4bPJP06ZUi/PYbcC4Sn4h/juznWcP3mD2zPxAr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TXLcMAAADcAAAADwAAAAAAAAAAAAAAAACYAgAAZHJzL2Rv&#10;d25yZXYueG1sUEsFBgAAAAAEAAQA9QAAAIgDAAAAAA==&#10;" path="m,l65202,e" filled="f" strokecolor="#5a595c" strokeweight=".1217mm">
                  <v:stroke miterlimit="83231f" joinstyle="miter"/>
                  <v:path arrowok="t" textboxrect="0,0,65202,0"/>
                </v:shape>
                <v:shape id="Shape 114" o:spid="_x0000_s1112" style="position:absolute;left:2604;top:6943;width:652;height:0;visibility:visible;mso-wrap-style:square;v-text-anchor:top" coordsize="65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1PWcMA&#10;AADcAAAADwAAAGRycy9kb3ducmV2LnhtbERPTWvCQBC9F/wPyxR6qxulVo2uIkIghx5aLdTjmJ0m&#10;wexsyG7M9t93BcHbPN7nrLfBNOJKnastK5iMExDEhdU1lwq+j9nrAoTzyBoby6TgjxxsN6OnNaba&#10;DvxF14MvRQxhl6KCyvs2ldIVFRl0Y9sSR+7XdgZ9hF0pdYdDDDeNnCbJuzRYc2yosKV9RcXl0BsF&#10;p+wnn83mob8sMfTn4bPJP06ZUi/PYbcC4Sn4h/juznWcP3mD2zPxAr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1PWcMAAADcAAAADwAAAAAAAAAAAAAAAACYAgAAZHJzL2Rv&#10;d25yZXYueG1sUEsFBgAAAAAEAAQA9QAAAIgDAAAAAA==&#10;" path="m,l65202,e" filled="f" strokecolor="#5a595c" strokeweight=".1217mm">
                  <v:stroke miterlimit="83231f" joinstyle="miter"/>
                  <v:path arrowok="t" textboxrect="0,0,65202,0"/>
                </v:shape>
                <v:shape id="Shape 115" o:spid="_x0000_s1113" style="position:absolute;left:2604;top:7364;width:652;height:0;visibility:visible;mso-wrap-style:square;v-text-anchor:top" coordsize="65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qwsMA&#10;AADcAAAADwAAAGRycy9kb3ducmV2LnhtbERPTWvCQBC9F/wPywi91Y2FWJu6igiBHDxUW9DjNDtN&#10;gtnZkN2Y9d93BaG3ebzPWW2CacWVetdYVjCfJSCIS6sbrhR8f+UvSxDOI2tsLZOCGznYrCdPK8y0&#10;HflA16OvRAxhl6GC2vsuk9KVNRl0M9sRR+7X9gZ9hH0ldY9jDDetfE2ShTTYcGyosaNdTeXlOBgF&#10;5/xUpOlbGC7vGIaf8bMt9udcqedp2H6A8BT8v/jhLnScP0/h/ky8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qwsMAAADcAAAADwAAAAAAAAAAAAAAAACYAgAAZHJzL2Rv&#10;d25yZXYueG1sUEsFBgAAAAAEAAQA9QAAAIgDAAAAAA==&#10;" path="m,l65202,e" filled="f" strokecolor="#5a595c" strokeweight=".1217mm">
                  <v:stroke miterlimit="83231f" joinstyle="miter"/>
                  <v:path arrowok="t" textboxrect="0,0,65202,0"/>
                </v:shape>
                <v:shape id="Shape 116" o:spid="_x0000_s1114" style="position:absolute;left:2604;top:6565;width:652;height:0;visibility:visible;mso-wrap-style:square;v-text-anchor:top" coordsize="65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N0tcMA&#10;AADcAAAADwAAAGRycy9kb3ducmV2LnhtbERPTWvCQBC9C/6HZYTedKOgtamriBDIoYdWhXqcZsck&#10;mJ0N2Y1Z/71bKPQ2j/c5m10wjbhT52rLCuazBARxYXXNpYLzKZuuQTiPrLGxTAoe5GC3HY82mGo7&#10;8Bfdj74UMYRdigoq79tUSldUZNDNbEscuavtDPoIu1LqDocYbhq5SJKVNFhzbKiwpUNFxe3YGwWX&#10;7DtfLl9Df3vD0P8Mn03+ccmUepmE/TsIT8H/i//cuY7z5yv4fSZeIL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N0tcMAAADcAAAADwAAAAAAAAAAAAAAAACYAgAAZHJzL2Rv&#10;d25yZXYueG1sUEsFBgAAAAAEAAQA9QAAAIgDAAAAAA==&#10;" path="m,l65202,e" filled="f" strokecolor="#5a595c" strokeweight=".1217mm">
                  <v:stroke miterlimit="83231f" joinstyle="miter"/>
                  <v:path arrowok="t" textboxrect="0,0,65202,0"/>
                </v:shape>
                <v:shape id="Shape 117" o:spid="_x0000_s1115" style="position:absolute;left:2604;top:6186;width:652;height:0;visibility:visible;mso-wrap-style:square;v-text-anchor:top" coordsize="65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RLsMA&#10;AADcAAAADwAAAGRycy9kb3ducmV2LnhtbERPS2vCQBC+C/6HZYTedGPBR1NXkUIghx6sCvU4zY5J&#10;MDsbshuz/nu3UOhtPr7nbHbBNOJOnastK5jPEhDEhdU1lwrOp2y6BuE8ssbGMil4kIPddjzaYKrt&#10;wF90P/pSxBB2KSqovG9TKV1RkUE3sy1x5K62M+gj7EqpOxxiuGnka5IspcGaY0OFLX1UVNyOvVFw&#10;yb7zxWIV+tsbhv5nODT55yVT6mUS9u8gPAX/L/5z5zrOn6/g95l4gd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RLsMAAADcAAAADwAAAAAAAAAAAAAAAACYAgAAZHJzL2Rv&#10;d25yZXYueG1sUEsFBgAAAAAEAAQA9QAAAIgDAAAAAA==&#10;" path="m,l65202,e" filled="f" strokecolor="#5a595c" strokeweight=".1217mm">
                  <v:stroke miterlimit="83231f" joinstyle="miter"/>
                  <v:path arrowok="t" textboxrect="0,0,65202,0"/>
                </v:shape>
                <v:shape id="Shape 118" o:spid="_x0000_s1116" style="position:absolute;left:2604;top:7730;width:652;height:0;visibility:visible;mso-wrap-style:square;v-text-anchor:top" coordsize="65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BFXMYA&#10;AADcAAAADwAAAGRycy9kb3ducmV2LnhtbESPQWvDMAyF74P+B6PBbqvTQbcurVvKIJDDDltbWI9q&#10;rCWhsRxip/H+/XQY7Cbxnt77tNkl16kbDaH1bGAxz0ARV962XBs4HYvHFagQkS12nsnADwXYbWd3&#10;G8ytn/iTbodYKwnhkKOBJsY+1zpUDTkMc98Ti/btB4dR1qHWdsBJwl2nn7LsWTtsWRoa7Omtoep6&#10;GJ2Bc/FVLpcvaby+Yhov00dXvp8LYx7u034NKlKK/+a/69IK/kJo5RmZQG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7BFXMYAAADcAAAADwAAAAAAAAAAAAAAAACYAgAAZHJz&#10;L2Rvd25yZXYueG1sUEsFBgAAAAAEAAQA9QAAAIsDAAAAAA==&#10;" path="m,l65202,e" filled="f" strokecolor="#5a595c" strokeweight=".1217mm">
                  <v:stroke miterlimit="83231f" joinstyle="miter"/>
                  <v:path arrowok="t" textboxrect="0,0,65202,0"/>
                </v:shape>
                <v:shape id="Shape 119" o:spid="_x0000_s1117" style="position:absolute;left:2604;top:3871;width:652;height:0;visibility:visible;mso-wrap-style:square;v-text-anchor:top" coordsize="65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zgx8MA&#10;AADcAAAADwAAAGRycy9kb3ducmV2LnhtbERPS2vCQBC+C/6HZYTedGPBVlNXESGQg4f6gHqcZqdJ&#10;MDsbshuz/vtuQehtPr7nrLfBNOJOnastK5jPEhDEhdU1lwou52y6BOE8ssbGMil4kIPtZjxaY6rt&#10;wEe6n3wpYgi7FBVU3replK6oyKCb2ZY4cj+2M+gj7EqpOxxiuGnka5K8SYM1x4YKW9pXVNxOvVFw&#10;zb7yxeI99LcVhv57+GzywzVT6mUSdh8gPAX/L366cx3nz1fw90y8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zgx8MAAADcAAAADwAAAAAAAAAAAAAAAACYAgAAZHJzL2Rv&#10;d25yZXYueG1sUEsFBgAAAAAEAAQA9QAAAIgDAAAAAA==&#10;" path="m,l65202,e" filled="f" strokecolor="#5a595c" strokeweight=".1217mm">
                  <v:stroke miterlimit="83231f" joinstyle="miter"/>
                  <v:path arrowok="t" textboxrect="0,0,65202,0"/>
                </v:shape>
                <v:shape id="Shape 120" o:spid="_x0000_s1118" style="position:absolute;left:2604;top:4587;width:652;height:0;visibility:visible;mso-wrap-style:square;v-text-anchor:top" coordsize="65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qD58YA&#10;AADcAAAADwAAAGRycy9kb3ducmV2LnhtbESPQWvDMAyF74P+B6PCbquzQrcurVvGIJDDDltbWI9q&#10;rCWhsRxip/H+/XQY7Cbxnt77tN0n16kbDaH1bOBxkYEirrxtuTZwOhYPa1AhIlvsPJOBHwqw383u&#10;tphbP/En3Q6xVhLCIUcDTYx9rnWoGnIYFr4nFu3bDw6jrEOt7YCThLtOL7PsSTtsWRoa7Omtoep6&#10;GJ2Bc/FVrlbPaby+YBov00dXvp8LY+7n6XUDKlKK/+a/69IK/lLw5RmZQO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6qD58YAAADcAAAADwAAAAAAAAAAAAAAAACYAgAAZHJz&#10;L2Rvd25yZXYueG1sUEsFBgAAAAAEAAQA9QAAAIsDAAAAAA==&#10;" path="m,l65202,e" filled="f" strokecolor="#5a595c" strokeweight=".1217mm">
                  <v:stroke miterlimit="83231f" joinstyle="miter"/>
                  <v:path arrowok="t" textboxrect="0,0,65202,0"/>
                </v:shape>
                <v:shape id="Shape 121" o:spid="_x0000_s1119" style="position:absolute;left:2604;top:4965;width:652;height:0;visibility:visible;mso-wrap-style:square;v-text-anchor:top" coordsize="65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YmfMMA&#10;AADcAAAADwAAAGRycy9kb3ducmV2LnhtbERPTWvCQBC9F/wPywi91Y2CrUZXkUIgBw+tCnocs2MS&#10;zM6G7Mas/75bKPQ2j/c5620wjXhQ52rLCqaTBARxYXXNpYLTMXtbgHAeWWNjmRQ8ycF2M3pZY6rt&#10;wN/0OPhSxBB2KSqovG9TKV1RkUE3sS1x5G62M+gj7EqpOxxiuGnkLEnepcGaY0OFLX1WVNwPvVFw&#10;yc75fP4R+vsSQ38dvpp8f8mUeh2H3QqEp+D/xX/uXMf5syn8PhMv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YmfMMAAADcAAAADwAAAAAAAAAAAAAAAACYAgAAZHJzL2Rv&#10;d25yZXYueG1sUEsFBgAAAAAEAAQA9QAAAIgDAAAAAA==&#10;" path="m,l65202,e" filled="f" strokecolor="#5a595c" strokeweight=".1217mm">
                  <v:stroke miterlimit="83231f" joinstyle="miter"/>
                  <v:path arrowok="t" textboxrect="0,0,65202,0"/>
                </v:shape>
                <v:shape id="Shape 122" o:spid="_x0000_s1120" style="position:absolute;left:2604;top:4208;width:652;height:0;visibility:visible;mso-wrap-style:square;v-text-anchor:top" coordsize="65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S4C8MA&#10;AADcAAAADwAAAGRycy9kb3ducmV2LnhtbERPTWvCQBC9C/6HZYTedGPA1qauIoVADh6qLehxmp0m&#10;wexsyG7M+u+7BaG3ebzP2eyCacWNetdYVrBcJCCIS6sbrhR8febzNQjnkTW2lknBnRzsttPJBjNt&#10;Rz7S7eQrEUPYZaig9r7LpHRlTQbdwnbEkfuxvUEfYV9J3eMYw00r0yR5lgYbjg01dvReU3k9DUbB&#10;JT8Xq9VLGK6vGIbv8aMtDpdcqadZ2L+B8BT8v/jhLnScn6bw90y8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S4C8MAAADcAAAADwAAAAAAAAAAAAAAAACYAgAAZHJzL2Rv&#10;d25yZXYueG1sUEsFBgAAAAAEAAQA9QAAAIgDAAAAAA==&#10;" path="m,l65202,e" filled="f" strokecolor="#5a595c" strokeweight=".1217mm">
                  <v:stroke miterlimit="83231f" joinstyle="miter"/>
                  <v:path arrowok="t" textboxrect="0,0,65202,0"/>
                </v:shape>
                <v:shape id="Shape 123" o:spid="_x0000_s1121" style="position:absolute;left:2604;top:2735;width:652;height:0;visibility:visible;mso-wrap-style:square;v-text-anchor:top" coordsize="65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gdkMMA&#10;AADcAAAADwAAAGRycy9kb3ducmV2LnhtbERPS2vCQBC+F/wPywi9NZta7CN1FRECOXiwtlCP0+w0&#10;CWZnQ3Zj1n/vCoK3+fies1gF04oT9a6xrOA5SUEQl1Y3XCn4+c6f3kE4j6yxtUwKzuRgtZw8LDDT&#10;duQvOu19JWIIuwwV1N53mZSurMmgS2xHHLl/2xv0EfaV1D2OMdy0cpamr9Jgw7Ghxo42NZXH/WAU&#10;HPLfYj5/C8PxA8PwN+7aYnvIlXqchvUnCE/B38U3d6Hj/NkLXJ+JF8j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3gdkMMAAADcAAAADwAAAAAAAAAAAAAAAACYAgAAZHJzL2Rv&#10;d25yZXYueG1sUEsFBgAAAAAEAAQA9QAAAIgDAAAAAA==&#10;" path="m,l65202,e" filled="f" strokecolor="#5a595c" strokeweight=".1217mm">
                  <v:stroke miterlimit="83231f" joinstyle="miter"/>
                  <v:path arrowok="t" textboxrect="0,0,65202,0"/>
                </v:shape>
                <v:shape id="Shape 124" o:spid="_x0000_s1122" style="position:absolute;left:2604;top:3156;width:652;height:0;visibility:visible;mso-wrap-style:square;v-text-anchor:top" coordsize="65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GF5MMA&#10;AADcAAAADwAAAGRycy9kb3ducmV2LnhtbERPS2vCQBC+F/wPywi9NZtK7SN1FRECOXiwtlCP0+w0&#10;CWZnQ3Zj1n/vCoK3+fies1gF04oT9a6xrOA5SUEQl1Y3XCn4+c6f3kE4j6yxtUwKzuRgtZw8LDDT&#10;duQvOu19JWIIuwwV1N53mZSurMmgS2xHHLl/2xv0EfaV1D2OMdy0cpamr9Jgw7Ghxo42NZXH/WAU&#10;HPLfYj5/C8PxA8PwN+7aYnvIlXqchvUnCE/B38U3d6Hj/NkLXJ+JF8j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GF5MMAAADcAAAADwAAAAAAAAAAAAAAAACYAgAAZHJzL2Rv&#10;d25yZXYueG1sUEsFBgAAAAAEAAQA9QAAAIgDAAAAAA==&#10;" path="m,l65202,e" filled="f" strokecolor="#5a595c" strokeweight=".1217mm">
                  <v:stroke miterlimit="83231f" joinstyle="miter"/>
                  <v:path arrowok="t" textboxrect="0,0,65202,0"/>
                </v:shape>
                <v:shape id="Shape 125" o:spid="_x0000_s1123" style="position:absolute;left:2604;top:2356;width:652;height:0;visibility:visible;mso-wrap-style:square;v-text-anchor:top" coordsize="65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0gf8MA&#10;AADcAAAADwAAAGRycy9kb3ducmV2LnhtbERPTWvCQBC9C/6HZYTedKOQ1qauIoVADh6qLehxmp0m&#10;wexsyG7M+u+7BaG3ebzP2eyCacWNetdYVrBcJCCIS6sbrhR8febzNQjnkTW2lknBnRzsttPJBjNt&#10;Rz7S7eQrEUPYZaig9r7LpHRlTQbdwnbEkfuxvUEfYV9J3eMYw00rV0nyLA02HBtq7Oi9pvJ6GoyC&#10;S34u0vQlDNdXDMP3+NEWh0uu1NMs7N9AeAr+X/xwFzrOX6Xw90y8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0gf8MAAADcAAAADwAAAAAAAAAAAAAAAACYAgAAZHJzL2Rv&#10;d25yZXYueG1sUEsFBgAAAAAEAAQA9QAAAIgDAAAAAA==&#10;" path="m,l65202,e" filled="f" strokecolor="#5a595c" strokeweight=".1217mm">
                  <v:stroke miterlimit="83231f" joinstyle="miter"/>
                  <v:path arrowok="t" textboxrect="0,0,65202,0"/>
                </v:shape>
                <v:shape id="Shape 126" o:spid="_x0000_s1124" style="position:absolute;left:2604;top:1977;width:652;height:0;visibility:visible;mso-wrap-style:square;v-text-anchor:top" coordsize="65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CMMA&#10;AADcAAAADwAAAGRycy9kb3ducmV2LnhtbERPTWvCQBC9C/0PyxR6000FrUZXESGQQw9WBT2O2WkS&#10;zM6G7MZs/31XKPQ2j/c5620wjXhQ52rLCt4nCQjiwuqaSwXnUzZegHAeWWNjmRT8kIPt5mW0xlTb&#10;gb/ocfSliCHsUlRQed+mUrqiIoNuYlviyH3bzqCPsCul7nCI4aaR0ySZS4M1x4YKW9pXVNyPvVFw&#10;zS75bPYR+vsSQ38bDk3+ec2UensNuxUIT8H/i//cuY7zp3N4PhMv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CMMAAADcAAAADwAAAAAAAAAAAAAAAACYAgAAZHJzL2Rv&#10;d25yZXYueG1sUEsFBgAAAAAEAAQA9QAAAIgDAAAAAA==&#10;" path="m,l65202,e" filled="f" strokecolor="#5a595c" strokeweight=".1217mm">
                  <v:stroke miterlimit="83231f" joinstyle="miter"/>
                  <v:path arrowok="t" textboxrect="0,0,65202,0"/>
                </v:shape>
                <v:shape id="Shape 127" o:spid="_x0000_s1125" style="position:absolute;left:2604;top:3521;width:652;height:0;visibility:visible;mso-wrap-style:square;v-text-anchor:top" coordsize="65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Mbk8MA&#10;AADcAAAADwAAAGRycy9kb3ducmV2LnhtbERPTWvCQBC9F/wPywje6kbBalNXESGQg4dWhXqcZsck&#10;mJ0N2Y1Z/71bKPQ2j/c5620wjbhT52rLCmbTBARxYXXNpYLzKXtdgXAeWWNjmRQ8yMF2M3pZY6rt&#10;wF90P/pSxBB2KSqovG9TKV1RkUE3tS1x5K62M+gj7EqpOxxiuGnkPEnepMGaY0OFLe0rKm7H3ii4&#10;ZN/5YrEM/e0dQ/8zfDb54ZIpNRmH3QcIT8H/i//cuY7z50v4fSZe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Mbk8MAAADcAAAADwAAAAAAAAAAAAAAAACYAgAAZHJzL2Rv&#10;d25yZXYueG1sUEsFBgAAAAAEAAQA9QAAAIgDAAAAAA==&#10;" path="m,l65202,e" filled="f" strokecolor="#5a595c" strokeweight=".1217mm">
                  <v:stroke miterlimit="83231f" joinstyle="miter"/>
                  <v:path arrowok="t" textboxrect="0,0,65202,0"/>
                </v:shape>
                <v:shape id="Shape 128" o:spid="_x0000_s1126" style="position:absolute;left:2604;top:378;width:652;height:0;visibility:visible;mso-wrap-style:square;v-text-anchor:top" coordsize="65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yP4cYA&#10;AADcAAAADwAAAGRycy9kb3ducmV2LnhtbESPQWvDMAyF74P+B6PCbquzQrcurVvGIJDDDltbWI9q&#10;rCWhsRxip/H+/XQY7Cbxnt77tN0n16kbDaH1bOBxkYEirrxtuTZwOhYPa1AhIlvsPJOBHwqw383u&#10;tphbP/En3Q6xVhLCIUcDTYx9rnWoGnIYFr4nFu3bDw6jrEOt7YCThLtOL7PsSTtsWRoa7Omtoep6&#10;GJ2Bc/FVrlbPaby+YBov00dXvp8LY+7n6XUDKlKK/+a/69IK/lJo5RmZQO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dyP4cYAAADcAAAADwAAAAAAAAAAAAAAAACYAgAAZHJz&#10;L2Rvd25yZXYueG1sUEsFBgAAAAAEAAQA9QAAAIsDAAAAAA==&#10;" path="m,l65202,e" filled="f" strokecolor="#5a595c" strokeweight=".1217mm">
                  <v:stroke miterlimit="83231f" joinstyle="miter"/>
                  <v:path arrowok="t" textboxrect="0,0,65202,0"/>
                </v:shape>
                <v:shape id="Shape 129" o:spid="_x0000_s1127" style="position:absolute;left:2604;top:757;width:652;height:0;visibility:visible;mso-wrap-style:square;v-text-anchor:top" coordsize="65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AqesMA&#10;AADcAAAADwAAAGRycy9kb3ducmV2LnhtbERPS2vCQBC+F/oflil4q5sKWk1dpQiBHDz4gnqcZqdJ&#10;MDsbshuz/ntXEHqbj+85y3UwjbhS52rLCj7GCQjiwuqaSwWnY/Y+B+E8ssbGMim4kYP16vVliam2&#10;A+/pevCliCHsUlRQed+mUrqiIoNubFviyP3ZzqCPsCul7nCI4aaRkySZSYM1x4YKW9pUVFwOvVFw&#10;zn7y6fQz9JcFhv532DX59pwpNXoL318gPAX/L366cx3nTxbweCZe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AqesMAAADcAAAADwAAAAAAAAAAAAAAAACYAgAAZHJzL2Rv&#10;d25yZXYueG1sUEsFBgAAAAAEAAQA9QAAAIgDAAAAAA==&#10;" path="m,l65202,e" filled="f" strokecolor="#5a595c" strokeweight=".1217mm">
                  <v:stroke miterlimit="83231f" joinstyle="miter"/>
                  <v:path arrowok="t" textboxrect="0,0,65202,0"/>
                </v:shape>
                <v:shape id="Shape 130" o:spid="_x0000_s1128" style="position:absolute;left:2604;width:652;height:0;visibility:visible;mso-wrap-style:square;v-text-anchor:top" coordsize="65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MVOsYA&#10;AADcAAAADwAAAGRycy9kb3ducmV2LnhtbESPQUvDQBCF70L/wzIFb3ZTpWpjt6UIgRw8aCvY4zQ7&#10;JqHZ2ZDdNOu/dw6Ctxnem/e+2eyS69SVhtB6NrBcZKCIK29brg18Hou7Z1AhIlvsPJOBHwqw285u&#10;NphbP/EHXQ+xVhLCIUcDTYx9rnWoGnIYFr4nFu3bDw6jrEOt7YCThLtO32fZo3bYsjQ02NNrQ9Xl&#10;MDoDp+KrXK2e0nhZYxrP03tXvp0KY27naf8CKlKK/+a/69IK/oPgyzMygd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nMVOsYAAADcAAAADwAAAAAAAAAAAAAAAACYAgAAZHJz&#10;L2Rvd25yZXYueG1sUEsFBgAAAAAEAAQA9QAAAIsDAAAAAA==&#10;" path="m,l65202,e" filled="f" strokecolor="#5a595c" strokeweight=".1217mm">
                  <v:stroke miterlimit="83231f" joinstyle="miter"/>
                  <v:path arrowok="t" textboxrect="0,0,65202,0"/>
                </v:shape>
                <v:shape id="Shape 131" o:spid="_x0000_s1129" style="position:absolute;left:5682;top:10395;width:883;height:883;visibility:visible;mso-wrap-style:square;v-text-anchor:top" coordsize="88303,88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XxesAA&#10;AADcAAAADwAAAGRycy9kb3ducmV2LnhtbERPS4vCMBC+L/gfwgje1lQFkWoUdVfw4uLzPjRjW2wm&#10;JYla/fUbQfA2H99zJrPGVOJGzpeWFfS6CQjizOqScwXHw+p7BMIHZI2VZVLwIA+zaetrgqm2d97R&#10;bR9yEUPYp6igCKFOpfRZQQZ919bEkTtbZzBE6HKpHd5juKlkP0mG0mDJsaHAmpYFZZf91Sj4MS7p&#10;nxbh+bfVg9NQl/q3WW+U6rSb+RhEoCZ8xG/3Wsf5gx68nokXyO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XxesAAAADcAAAADwAAAAAAAAAAAAAAAACYAgAAZHJzL2Rvd25y&#10;ZXYueG1sUEsFBgAAAAAEAAQA9QAAAIUDAAAAAA==&#10;" path="m1689,l86601,v940,,1702,762,1702,1689l88303,86614v,927,-762,1689,-1702,1689l1689,88303c762,88303,,87541,,86614l,1689c,762,762,,1689,xe" fillcolor="#2bb24b" stroked="f" strokeweight="0">
                  <v:stroke miterlimit="83231f" joinstyle="miter"/>
                  <v:path arrowok="t" textboxrect="0,0,88303,88303"/>
                </v:shape>
                <v:shape id="Shape 132" o:spid="_x0000_s1130" style="position:absolute;left:5842;top:10618;width:563;height:436;visibility:visible;mso-wrap-style:square;v-text-anchor:top" coordsize="56299,4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zMt8IA&#10;AADcAAAADwAAAGRycy9kb3ducmV2LnhtbERPTUsDMRC9C/6HMII3m7SilLVpaQsFQRSa7qHHcTPd&#10;LN1MliS26783guBtHu9zFqvR9+JCMXWBNUwnCgRxE2zHrYb6sHuYg0gZ2WIfmDR8U4LV8vZmgZUN&#10;V97TxeRWlBBOFWpwOQ+VlKlx5DFNwkBcuFOIHnOBsZU24rWE+17OlHqWHjsuDQ4H2jpqzubLa3gy&#10;7+at/pjGjTJucxyw/jzvldb3d+P6BUSmMf+L/9yvtsx/nMHvM+UCu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zMy3wgAAANwAAAAPAAAAAAAAAAAAAAAAAJgCAABkcnMvZG93&#10;bnJldi54bWxQSwUGAAAAAAQABAD1AAAAhwMAAAAA&#10;" path="m46965,r9334,9411l21984,43650,,21590,9322,12255,21984,24905,46965,xe" stroked="f" strokeweight="0">
                  <v:stroke miterlimit="83231f" joinstyle="miter"/>
                  <v:path arrowok="t" textboxrect="0,0,56299,43650"/>
                </v:shape>
                <v:shape id="Shape 133" o:spid="_x0000_s1131" style="position:absolute;left:16941;top:13529;width:883;height:883;visibility:visible;mso-wrap-style:square;v-text-anchor:top" coordsize="88303,88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vKlsIA&#10;AADcAAAADwAAAGRycy9kb3ducmV2LnhtbERPTWvCQBC9F/oflil4q5smICV1Fa0WclGq1vuQnSah&#10;2dmwu02iv94tFLzN433OfDmaVvTkfGNZwcs0AUFcWt1wpeDr9PH8CsIHZI2tZVJwIQ/LxePDHHNt&#10;Bz5QfwyViCHsc1RQh9DlUvqyJoN+ajviyH1bZzBE6CqpHQ4x3LQyTZKZNNhwbKixo/eayp/jr1Gw&#10;MS5Jz+tw3X/q7DzTjd6OxU6pydO4egMRaAx38b+70HF+lsHfM/ECub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O8qWwgAAANwAAAAPAAAAAAAAAAAAAAAAAJgCAABkcnMvZG93&#10;bnJldi54bWxQSwUGAAAAAAQABAD1AAAAhwMAAAAA&#10;" path="m1689,l86601,v940,,1702,762,1702,1689l88303,86614v,927,-762,1689,-1702,1689l1689,88303c749,88303,,87541,,86614l,1689c,762,749,,1689,xe" fillcolor="#2bb24b" stroked="f" strokeweight="0">
                  <v:stroke miterlimit="83231f" joinstyle="miter"/>
                  <v:path arrowok="t" textboxrect="0,0,88303,88303"/>
                </v:shape>
                <v:shape id="Shape 134" o:spid="_x0000_s1132" style="position:absolute;left:17101;top:13753;width:563;height:436;visibility:visible;mso-wrap-style:square;v-text-anchor:top" coordsize="56299,4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nxWMMA&#10;AADcAAAADwAAAGRycy9kb3ducmV2LnhtbERPS0sDMRC+C/0PYQRvNqmPItumpRUEQRSa7sHjdDNu&#10;lm4mSxLb9d8bQehtPr7nLNej78WJYuoCa5hNFQjiJtiOWw31/uX2CUTKyBb7wKThhxKsV5OrJVY2&#10;nHlHJ5NbUUI4VajB5TxUUqbGkcc0DQNx4b5C9JgLjK20Ec8l3PfyTqm59NhxaXA40LOj5mi+vYZH&#10;827e6o9Z3Crjtp8D1ofjTml9cz1uFiAyjfki/ne/2jL//gH+nikX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nxWMMAAADcAAAADwAAAAAAAAAAAAAAAACYAgAAZHJzL2Rv&#10;d25yZXYueG1sUEsFBgAAAAAEAAQA9QAAAIgDAAAAAA==&#10;" path="m46965,r9334,9411l21984,43650,,21590,9335,12255,21984,24905,46965,xe" stroked="f" strokeweight="0">
                  <v:stroke miterlimit="83231f" joinstyle="miter"/>
                  <v:path arrowok="t" textboxrect="0,0,56299,43650"/>
                </v:shape>
                <v:shape id="Shape 135" o:spid="_x0000_s1133" style="position:absolute;left:23740;top:13529;width:883;height:883;visibility:visible;mso-wrap-style:square;v-text-anchor:top" coordsize="88303,88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73ecIA&#10;AADcAAAADwAAAGRycy9kb3ducmV2LnhtbERPTWvCQBC9C/6HZYTe6qaKUtKsUm0LXipqm/uQHZNg&#10;djbsbpPUX98VCt7m8T4nWw+mER05X1tW8DRNQBAXVtdcKvj++nh8BuEDssbGMin4JQ/r1XiUYapt&#10;z0fqTqEUMYR9igqqENpUSl9UZNBPbUscubN1BkOErpTaYR/DTSNnSbKUBmuODRW2tK2ouJx+jII3&#10;45JZvgnX/UHP86Wu9fuw+1TqYTK8voAINIS7+N+903H+fAG3Z+IF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nvd5wgAAANwAAAAPAAAAAAAAAAAAAAAAAJgCAABkcnMvZG93&#10;bnJldi54bWxQSwUGAAAAAAQABAD1AAAAhwMAAAAA&#10;" path="m1689,l86614,v927,,1689,762,1689,1689l88303,86614v,927,-762,1689,-1689,1689l1689,88303c749,88303,,87541,,86614l,1689c,762,749,,1689,xe" fillcolor="#2bb24b" stroked="f" strokeweight="0">
                  <v:stroke miterlimit="83231f" joinstyle="miter"/>
                  <v:path arrowok="t" textboxrect="0,0,88303,88303"/>
                </v:shape>
                <v:shape id="Shape 136" o:spid="_x0000_s1134" style="position:absolute;left:23900;top:13753;width:563;height:436;visibility:visible;mso-wrap-style:square;v-text-anchor:top" coordsize="56299,4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KtMIA&#10;AADcAAAADwAAAGRycy9kb3ducmV2LnhtbERPTUsDMRC9C/6HMII3m7RiKWvT0hYEQRSa7qHHcTPd&#10;LN1MliS26783guBtHu9zluvR9+JCMXWBNUwnCgRxE2zHrYb68PKwAJEyssU+MGn4pgTr1e3NEisb&#10;rryni8mtKCGcKtTgch4qKVPjyGOahIG4cKcQPeYCYyttxGsJ972cKTWXHjsuDQ4H2jlqzubLa3gy&#10;7+at/pjGrTJuexyw/jzvldb3d+PmGUSmMf+L/9yvtsx/nMPvM+UC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98q0wgAAANwAAAAPAAAAAAAAAAAAAAAAAJgCAABkcnMvZG93&#10;bnJldi54bWxQSwUGAAAAAAQABAD1AAAAhwMAAAAA&#10;" path="m46965,r9334,9411l21984,43650,,21590,9322,12255,21984,24905,46965,xe" stroked="f" strokeweight="0">
                  <v:stroke miterlimit="83231f" joinstyle="miter"/>
                  <v:path arrowok="t" textboxrect="0,0,56299,43650"/>
                </v:shape>
                <v:shape id="Shape 137" o:spid="_x0000_s1135" style="position:absolute;left:28200;top:13529;width:883;height:883;visibility:visible;mso-wrap-style:square;v-text-anchor:top" coordsize="88303,88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DMlcAA&#10;AADcAAAADwAAAGRycy9kb3ducmV2LnhtbERPS4vCMBC+L/gfwgjeNFXBlWoUn+DFZdfHfWjGtthM&#10;ShK17q/fCMLe5uN7znTemErcyfnSsoJ+LwFBnFldcq7gdNx2xyB8QNZYWSYFT/Iwn7U+pphq++Af&#10;uh9CLmII+xQVFCHUqZQ+K8ig79maOHIX6wyGCF0utcNHDDeVHCTJSBosOTYUWNOqoOx6uBkFa+OS&#10;wXkZfr++9fA80qXeNLu9Up12s5iACNSEf/HbvdNx/vATXs/EC+Ts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wDMlcAAAADcAAAADwAAAAAAAAAAAAAAAACYAgAAZHJzL2Rvd25y&#10;ZXYueG1sUEsFBgAAAAAEAAQA9QAAAIUDAAAAAA==&#10;" path="m1689,l86601,v940,,1702,762,1702,1689l88303,86614v,927,-762,1689,-1702,1689l1689,88303c749,88303,,87541,,86614l,1689c,762,749,,1689,xe" fillcolor="#2bb24b" stroked="f" strokeweight="0">
                  <v:stroke miterlimit="83231f" joinstyle="miter"/>
                  <v:path arrowok="t" textboxrect="0,0,88303,88303"/>
                </v:shape>
                <v:shape id="Shape 138" o:spid="_x0000_s1136" style="position:absolute;left:28360;top:13753;width:563;height:436;visibility:visible;mso-wrap-style:square;v-text-anchor:top" coordsize="56299,4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7XcQA&#10;AADcAAAADwAAAGRycy9kb3ducmV2LnhtbESPQUsDMRCF74L/IYzgzSZVFFmbFisIgig03YPHcTNu&#10;lm4mSxLb9d87B8HbDO/Ne9+sNnMc1ZFyGRJbWC4MKOIu+YF7C+3++eoeVKnIHsfEZOGHCmzW52cr&#10;bHw68Y6OrvZKQrg0aCHUOjValy5QxLJIE7FoXylHrLLmXvuMJwmPo7425k5HHFgaAk70FKg7uO9o&#10;4da9udf2fZm3xoXtx4Tt52FnrL28mB8fQFWa67/57/rFC/6N0MozMoF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k+13EAAAA3AAAAA8AAAAAAAAAAAAAAAAAmAIAAGRycy9k&#10;b3ducmV2LnhtbFBLBQYAAAAABAAEAPUAAACJAwAAAAA=&#10;" path="m46965,r9334,9411l21984,43650,,21590,9335,12255,21984,24905,46965,xe" stroked="f" strokeweight="0">
                  <v:stroke miterlimit="83231f" joinstyle="miter"/>
                  <v:path arrowok="t" textboxrect="0,0,56299,43650"/>
                </v:shape>
                <v:shape id="Shape 139" o:spid="_x0000_s1137" style="position:absolute;left:32747;top:13132;width:883;height:883;visibility:visible;mso-wrap-style:square;v-text-anchor:top" coordsize="88303,88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P9fMAA&#10;AADcAAAADwAAAGRycy9kb3ducmV2LnhtbERPS4vCMBC+L/gfwgjeNFVB1moUn+DFZdfHfWjGtthM&#10;ShK17q/fCMLe5uN7znTemErcyfnSsoJ+LwFBnFldcq7gdNx2P0H4gKyxskwKnuRhPmt9TDHV9sE/&#10;dD+EXMQQ9ikqKEKoUyl9VpBB37M1ceQu1hkMEbpcaoePGG4qOUiSkTRYcmwosKZVQdn1cDMK1sYl&#10;g/My/H596+F5pEu9aXZ7pTrtZjEBEagJ/+K3e6fj/OEYXs/EC+Ts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dP9fMAAAADcAAAADwAAAAAAAAAAAAAAAACYAgAAZHJzL2Rvd25y&#10;ZXYueG1sUEsFBgAAAAAEAAQA9QAAAIUDAAAAAA==&#10;" path="m1689,l86601,v940,,1702,749,1702,1689l88303,86614v,927,-762,1689,-1702,1689l1689,88303c762,88303,,87541,,86614l,1689c,749,762,,1689,xe" fillcolor="#2bb24b" stroked="f" strokeweight="0">
                  <v:stroke miterlimit="83231f" joinstyle="miter"/>
                  <v:path arrowok="t" textboxrect="0,0,88303,88303"/>
                </v:shape>
                <v:shape id="Shape 140" o:spid="_x0000_s1138" style="position:absolute;left:32907;top:13355;width:563;height:437;visibility:visible;mso-wrap-style:square;v-text-anchor:top" coordsize="56299,4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SEJsQA&#10;AADcAAAADwAAAGRycy9kb3ducmV2LnhtbESPQUsDMRCF74L/IYzgzSYVFVmbFisIgig03YPHcTNu&#10;lm4mSxLb9d87B8HbDO/Ne9+sNnMc1ZFyGRJbWC4MKOIu+YF7C+3++eoeVKnIHsfEZOGHCmzW52cr&#10;bHw68Y6OrvZKQrg0aCHUOjValy5QxLJIE7FoXylHrLLmXvuMJwmPo7425k5HHFgaAk70FKg7uO9o&#10;4da9udf2fZm3xoXtx4Tt52FnrL28mB8fQFWa67/57/rFC/6N4MszMoF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UhCbEAAAA3AAAAA8AAAAAAAAAAAAAAAAAmAIAAGRycy9k&#10;b3ducmV2LnhtbFBLBQYAAAAABAAEAPUAAACJAwAAAAA=&#10;" path="m46965,r9334,9411l21984,43650,,21590,9335,12255,21984,24905,46965,xe" stroked="f" strokeweight="0">
                  <v:stroke miterlimit="83231f" joinstyle="miter"/>
                  <v:path arrowok="t" textboxrect="0,0,56299,43650"/>
                </v:shape>
                <v:shape id="Shape 141" o:spid="_x0000_s1139" style="position:absolute;left:34955;top:12735;width:883;height:883;visibility:visible;mso-wrap-style:square;v-text-anchor:top" coordsize="88303,88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OCB8EA&#10;AADcAAAADwAAAGRycy9kb3ducmV2LnhtbERPS4vCMBC+L/gfwgjeNPWBSDWKjxW8rOz6uA/N2Bab&#10;SUmyWv31G0HY23x8z5ktGlOJGzlfWlbQ7yUgiDOrS84VnI7b7gSED8gaK8uk4EEeFvPWxwxTbe/8&#10;Q7dDyEUMYZ+igiKEOpXSZwUZ9D1bE0fuYp3BEKHLpXZ4j+GmkoMkGUuDJceGAmtaF5RdD79Gwca4&#10;ZHBehef+Ww/PY13qz2b3pVSn3SynIAI14V/8du90nD/qw+uZeIG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jggfBAAAA3AAAAA8AAAAAAAAAAAAAAAAAmAIAAGRycy9kb3du&#10;cmV2LnhtbFBLBQYAAAAABAAEAPUAAACGAwAAAAA=&#10;" path="m1689,l86601,v940,,1702,762,1702,1689l88303,86614v,927,-762,1689,-1702,1689l1689,88303c749,88303,,87541,,86614l,1689c,762,749,,1689,xe" fillcolor="#2bb24b" stroked="f" strokeweight="0">
                  <v:stroke miterlimit="83231f" joinstyle="miter"/>
                  <v:path arrowok="t" textboxrect="0,0,88303,88303"/>
                </v:shape>
                <v:shape id="Shape 142" o:spid="_x0000_s1140" style="position:absolute;left:35115;top:12958;width:563;height:436;visibility:visible;mso-wrap-style:square;v-text-anchor:top" coordsize="56312,4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SumcMA&#10;AADcAAAADwAAAGRycy9kb3ducmV2LnhtbERPTWsCMRC9F/ofwhR6EU0qInU1ipQWCkpBXTyPm3F3&#10;MZksm1S3/nojCL3N433ObNE5K87UhtqzhreBAkFceFNzqSHfffXfQYSIbNB6Jg1/FGAxf36aYWb8&#10;hTd03sZSpBAOGWqoYmwyKUNRkcMw8A1x4o6+dRgTbEtpWrykcGflUKmxdFhzaqiwoY+KitP212mY&#10;fC4345XsHX5yu7J1vlb7a09p/frSLacgInXxX/xwf5s0fzSE+zPpAj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SumcMAAADcAAAADwAAAAAAAAAAAAAAAACYAgAAZHJzL2Rv&#10;d25yZXYueG1sUEsFBgAAAAAEAAQA9QAAAIgDAAAAAA==&#10;" path="m46977,r9335,9411l21984,43650,,21590,9334,12255,21984,24905,46977,xe" stroked="f" strokeweight="0">
                  <v:stroke miterlimit="83231f" joinstyle="miter"/>
                  <v:path arrowok="t" textboxrect="0,0,56312,43650"/>
                </v:shape>
                <v:shape id="Shape 143" o:spid="_x0000_s1141" style="position:absolute;left:37251;top:12293;width:883;height:883;visibility:visible;mso-wrap-style:square;v-text-anchor:top" coordsize="88303,88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2568IA&#10;AADcAAAADwAAAGRycy9kb3ducmV2LnhtbERPTWvCQBC9C/6HZYTe6qYqUtKsUm0LXipqm/uQHZNg&#10;djbsbpPUX98VCt7m8T4nWw+mER05X1tW8DRNQBAXVtdcKvj++nh8BuEDssbGMin4JQ/r1XiUYapt&#10;z0fqTqEUMYR9igqqENpUSl9UZNBPbUscubN1BkOErpTaYR/DTSNnSbKUBmuODRW2tK2ouJx+jII3&#10;45JZvgnX/UHP86Wu9fuw+1TqYTK8voAINIS7+N+903H+Yg63Z+IF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PbnrwgAAANwAAAAPAAAAAAAAAAAAAAAAAJgCAABkcnMvZG93&#10;bnJldi54bWxQSwUGAAAAAAQABAD1AAAAhwMAAAAA&#10;" path="m1689,l86601,v940,,1702,762,1702,1689l88303,86614v,927,-762,1689,-1702,1689l1689,88303c749,88303,,87541,,86614l,1689c,762,749,,1689,xe" fillcolor="#2bb24b" stroked="f" strokeweight="0">
                  <v:stroke miterlimit="83231f" joinstyle="miter"/>
                  <v:path arrowok="t" textboxrect="0,0,88303,88303"/>
                </v:shape>
                <v:shape id="Shape 144" o:spid="_x0000_s1142" style="position:absolute;left:37411;top:12516;width:563;height:437;visibility:visible;mso-wrap-style:square;v-text-anchor:top" coordsize="56299,4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CJcIA&#10;AADcAAAADwAAAGRycy9kb3ducmV2LnhtbERPTUsDMRC9C/6HMII3m7RUKWvT0hYEQRSa7qHHcTPd&#10;LN1MliS26783guBtHu9zluvR9+JCMXWBNUwnCgRxE2zHrYb68PKwAJEyssU+MGn4pgTr1e3NEisb&#10;rryni8mtKCGcKtTgch4qKVPjyGOahIG4cKcQPeYCYyttxGsJ972cKfUkPXZcGhwOtHPUnM2X1/Bo&#10;3s1b/TGNW2Xc9jhg/XneK63v78bNM4hMY/4X/7lfbZk/n8PvM+UC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4IlwgAAANwAAAAPAAAAAAAAAAAAAAAAAJgCAABkcnMvZG93&#10;bnJldi54bWxQSwUGAAAAAAQABAD1AAAAhwMAAAAA&#10;" path="m46965,r9334,9411l21971,43650,,21590,9322,12255,21971,24905,46965,xe" stroked="f" strokeweight="0">
                  <v:stroke miterlimit="83231f" joinstyle="miter"/>
                  <v:path arrowok="t" textboxrect="0,0,56299,43650"/>
                </v:shape>
                <v:shape id="Shape 145" o:spid="_x0000_s1143" style="position:absolute;left:39458;top:11807;width:883;height:883;visibility:visible;mso-wrap-style:square;v-text-anchor:top" coordsize="88303,88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iEBMEA&#10;AADcAAAADwAAAGRycy9kb3ducmV2LnhtbERPS2sCMRC+C/6HMII3zaqtyGoUWxW8tPi8D5txd3Ez&#10;WZKoW3+9KRR6m4/vObNFYypxJ+dLywoG/QQEcWZ1ybmC03HTm4DwAVljZZkU/JCHxbzdmmGq7YP3&#10;dD+EXMQQ9ikqKEKoUyl9VpBB37c1ceQu1hkMEbpcaoePGG4qOUySsTRYcmwosKbPgrLr4WYUrIxL&#10;hueP8Pze6dF5rEu9brZfSnU7zXIKIlAT/sV/7q2O89/e4feZeIG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YhATBAAAA3AAAAA8AAAAAAAAAAAAAAAAAmAIAAGRycy9kb3du&#10;cmV2LnhtbFBLBQYAAAAABAAEAPUAAACGAwAAAAA=&#10;" path="m1689,l86601,v940,,1702,762,1702,1689l88303,86614v,927,-762,1689,-1702,1689l1689,88303c749,88303,,87541,,86614l,1689c,762,749,,1689,xe" fillcolor="#2bb24b" stroked="f" strokeweight="0">
                  <v:stroke miterlimit="83231f" joinstyle="miter"/>
                  <v:path arrowok="t" textboxrect="0,0,88303,88303"/>
                </v:shape>
                <v:shape id="Shape 146" o:spid="_x0000_s1144" style="position:absolute;left:39618;top:12031;width:563;height:436;visibility:visible;mso-wrap-style:square;v-text-anchor:top" coordsize="56299,43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HwZMIA&#10;AADcAAAADwAAAGRycy9kb3ducmV2LnhtbERPS2vCQBC+F/wPywi91Y0lSIlZxQeBgggae+hxyE4e&#10;JDsbshtN/71bKPQ2H99z0u1kOnGnwTWWFSwXEQjiwuqGKwVft+ztA4TzyBo7y6TghxxsN7OXFBNt&#10;H3yle+4rEULYJaig9r5PpHRFTQbdwvbEgSvtYNAHOFRSD/gI4aaT71G0kgYbDg019nSoqWjz0SjI&#10;4uPldL18l+d8HLk9752+xU6p1/m0W4PwNPl/8Z/7U4f58Qp+nwkXyM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wfBkwgAAANwAAAAPAAAAAAAAAAAAAAAAAJgCAABkcnMvZG93&#10;bnJldi54bWxQSwUGAAAAAAQABAD1AAAAhwMAAAAA&#10;" path="m46965,r9334,9411l21984,43662,,21590,9335,12255,21984,24905,46965,xe" stroked="f" strokeweight="0">
                  <v:stroke miterlimit="83231f" joinstyle="miter"/>
                  <v:path arrowok="t" textboxrect="0,0,56299,43662"/>
                </v:shape>
                <v:shape id="Shape 147" o:spid="_x0000_s1145" style="position:absolute;left:41710;top:11366;width:883;height:883;visibility:visible;mso-wrap-style:square;v-text-anchor:top" coordsize="88303,88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a/6MEA&#10;AADcAAAADwAAAGRycy9kb3ducmV2LnhtbERPS2sCMRC+C/6HMIK3mlWLymoUWxW8tNTXfdiMu4ub&#10;yZJE3frrTaHgbT6+58wWjanEjZwvLSvo9xIQxJnVJecKjofN2wSED8gaK8uk4Jc8LObt1gxTbe+8&#10;o9s+5CKGsE9RQRFCnUrps4IM+p6tiSN3ts5giNDlUju8x3BTyUGSjKTBkmNDgTV9FpRd9lejYGVc&#10;Mjh9hMf3jx6eRrrU62b7pVS30yynIAI14SX+d291nP8+hr9n4gV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Gv+jBAAAA3AAAAA8AAAAAAAAAAAAAAAAAmAIAAGRycy9kb3du&#10;cmV2LnhtbFBLBQYAAAAABAAEAPUAAACGAwAAAAA=&#10;" path="m1689,l86614,v927,,1689,762,1689,1689l88303,86614v,940,-762,1689,-1689,1689l1689,88303c762,88303,,87554,,86614l,1689c,762,762,,1689,xe" fillcolor="#2bb24b" stroked="f" strokeweight="0">
                  <v:stroke miterlimit="83231f" joinstyle="miter"/>
                  <v:path arrowok="t" textboxrect="0,0,88303,88303"/>
                </v:shape>
                <v:shape id="Shape 148" o:spid="_x0000_s1146" style="position:absolute;left:41870;top:11589;width:563;height:437;visibility:visible;mso-wrap-style:square;v-text-anchor:top" coordsize="56299,4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KIIMQA&#10;AADcAAAADwAAAGRycy9kb3ducmV2LnhtbESPQUsDMRCF74L/IYzgzSYVFVmbFisIgig03YPHcTNu&#10;lm4mSxLb9d87B8HbDO/Ne9+sNnMc1ZFyGRJbWC4MKOIu+YF7C+3++eoeVKnIHsfEZOGHCmzW52cr&#10;bHw68Y6OrvZKQrg0aCHUOjValy5QxLJIE7FoXylHrLLmXvuMJwmPo7425k5HHFgaAk70FKg7uO9o&#10;4da9udf2fZm3xoXtx4Tt52FnrL28mB8fQFWa67/57/rFC/6N0MozMoF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iiCDEAAAA3AAAAA8AAAAAAAAAAAAAAAAAmAIAAGRycy9k&#10;b3ducmV2LnhtbFBLBQYAAAAABAAEAPUAAACJAwAAAAA=&#10;" path="m46965,r9334,9411l21984,43650,,21590,9335,12255,21984,24905,46965,xe" stroked="f" strokeweight="0">
                  <v:stroke miterlimit="83231f" joinstyle="miter"/>
                  <v:path arrowok="t" textboxrect="0,0,56299,43650"/>
                </v:shape>
                <v:shape id="Shape 149" o:spid="_x0000_s1147" style="position:absolute;left:43962;top:10924;width:883;height:883;visibility:visible;mso-wrap-style:square;v-text-anchor:top" coordsize="88303,88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WOAcEA&#10;AADcAAAADwAAAGRycy9kb3ducmV2LnhtbERPS2sCMRC+C/6HMIK3mlWL6GoUWxW8tNTXfdiMu4ub&#10;yZJE3frrTaHgbT6+58wWjanEjZwvLSvo9xIQxJnVJecKjofN2xiED8gaK8uk4Jc8LObt1gxTbe+8&#10;o9s+5CKGsE9RQRFCnUrps4IM+p6tiSN3ts5giNDlUju8x3BTyUGSjKTBkmNDgTV9FpRd9lejYGVc&#10;Mjh9hMf3jx6eRrrU62b7pVS30yynIAI14SX+d291nP8+gb9n4gV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3VjgHBAAAA3AAAAA8AAAAAAAAAAAAAAAAAmAIAAGRycy9kb3du&#10;cmV2LnhtbFBLBQYAAAAABAAEAPUAAACGAwAAAAA=&#10;" path="m1689,l86601,v940,,1702,762,1702,1689l88303,86614v,927,-762,1689,-1702,1689l1689,88303c749,88303,,87541,,86614l,1689c,762,749,,1689,xe" fillcolor="#2bb24b" stroked="f" strokeweight="0">
                  <v:stroke miterlimit="83231f" joinstyle="miter"/>
                  <v:path arrowok="t" textboxrect="0,0,88303,88303"/>
                </v:shape>
                <v:shape id="Shape 150" o:spid="_x0000_s1148" style="position:absolute;left:44122;top:11148;width:563;height:436;visibility:visible;mso-wrap-style:square;v-text-anchor:top" coordsize="56299,4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0S+8QA&#10;AADcAAAADwAAAGRycy9kb3ducmV2LnhtbESPQUsDMRCF74L/IYzgzSYVKrI2LVYQBFFougeP42bc&#10;LN1MliS26793DoK3Gd6b975Zb+c4qhPlMiS2sFwYUMRd8gP3FtrD8809qFKRPY6JycIPFdhuLi/W&#10;2Ph05j2dXO2VhHBp0EKodWq0Ll2giGWRJmLRvlKOWGXNvfYZzxIeR31rzJ2OOLA0BJzoKVB3dN/R&#10;wsq9udf2fZl3xoXdx4Tt53FvrL2+mh8fQFWa67/57/rFC/5K8OUZm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NEvvEAAAA3AAAAA8AAAAAAAAAAAAAAAAAmAIAAGRycy9k&#10;b3ducmV2LnhtbFBLBQYAAAAABAAEAPUAAACJAwAAAAA=&#10;" path="m46965,r9334,9411l21984,43650,,21590,9335,12255,21984,24905,46965,xe" stroked="f" strokeweight="0">
                  <v:stroke miterlimit="83231f" joinstyle="miter"/>
                  <v:path arrowok="t" textboxrect="0,0,56299,43650"/>
                </v:shape>
                <v:shape id="Shape 151" o:spid="_x0000_s1149" style="position:absolute;left:48509;top:11366;width:884;height:883;visibility:visible;mso-wrap-style:square;v-text-anchor:top" coordsize="88303,88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oU2sEA&#10;AADcAAAADwAAAGRycy9kb3ducmV2LnhtbERPS4vCMBC+L/gfwgjeNFVRpBrFxwpeVnZ93IdmbIvN&#10;pCRZrf76jSDsbT6+58wWjanEjZwvLSvo9xIQxJnVJecKTsdtdwLCB2SNlWVS8CAPi3nrY4aptnf+&#10;odsh5CKGsE9RQRFCnUrps4IM+p6tiSN3sc5giNDlUju8x3BTyUGSjKXBkmNDgTWtC8quh1+jYGNc&#10;MjivwnP/rYfnsS71Z7P7UqrTbpZTEIGa8C9+u3c6zh/14fVMvED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6FNrBAAAA3AAAAA8AAAAAAAAAAAAAAAAAmAIAAGRycy9kb3du&#10;cmV2LnhtbFBLBQYAAAAABAAEAPUAAACGAwAAAAA=&#10;" path="m1689,l86601,v940,,1702,762,1702,1689l88303,86614v,940,-762,1689,-1702,1689l1689,88303c762,88303,,87554,,86614l,1689c,762,762,,1689,xe" fillcolor="#2bb24b" stroked="f" strokeweight="0">
                  <v:stroke miterlimit="83231f" joinstyle="miter"/>
                  <v:path arrowok="t" textboxrect="0,0,88303,88303"/>
                </v:shape>
                <v:shape id="Shape 152" o:spid="_x0000_s1150" style="position:absolute;left:48670;top:11589;width:563;height:437;visibility:visible;mso-wrap-style:square;v-text-anchor:top" coordsize="56299,4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MpF8IA&#10;AADcAAAADwAAAGRycy9kb3ducmV2LnhtbERPTWsCMRC9F/ofwgjeaqJgKatRtFAolBaMe/A43Uw3&#10;i5vJkqS6/vumUOhtHu9z1tvR9+JCMXWBNcxnCgRxE2zHrYb6+PLwBCJlZIt9YNJwowTbzf3dGisb&#10;rnygi8mtKCGcKtTgch4qKVPjyGOahYG4cF8heswFxlbaiNcS7nu5UOpReuy4NDgc6NlRczbfXsPS&#10;vJu3+mMe98q4/WnA+vN8UFpPJ+NuBSLTmP/Ff+5XW+YvF/D7TLl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EykXwgAAANwAAAAPAAAAAAAAAAAAAAAAAJgCAABkcnMvZG93&#10;bnJldi54bWxQSwUGAAAAAAQABAD1AAAAhwMAAAAA&#10;" path="m46965,r9334,9411l21984,43650,,21590,9335,12255,21984,24905,46965,xe" stroked="f" strokeweight="0">
                  <v:stroke miterlimit="83231f" joinstyle="miter"/>
                  <v:path arrowok="t" textboxrect="0,0,56299,43650"/>
                </v:shape>
                <v:shape id="Shape 153" o:spid="_x0000_s1151" style="position:absolute;left:8022;top:6686;width:883;height:883;visibility:visible;mso-wrap-style:square;v-text-anchor:top" coordsize="88303,88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QvNsIA&#10;AADcAAAADwAAAGRycy9kb3ducmV2LnhtbERPTWvCQBC9C/6HZYTe6qaKUtKsUm0LXipqm/uQHZNg&#10;djbsbpPUX98VCt7m8T4nWw+mER05X1tW8DRNQBAXVtdcKvj++nh8BuEDssbGMin4JQ/r1XiUYapt&#10;z0fqTqEUMYR9igqqENpUSl9UZNBPbUscubN1BkOErpTaYR/DTSNnSbKUBmuODRW2tK2ouJx+jII3&#10;45JZvgnX/UHP86Wu9fuw+1TqYTK8voAINIS7+N+903H+Yg63Z+IF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5C82wgAAANwAAAAPAAAAAAAAAAAAAAAAAJgCAABkcnMvZG93&#10;bnJldi54bWxQSwUGAAAAAAQABAD1AAAAhwMAAAAA&#10;" path="m1689,l86614,v927,,1689,762,1689,1689l88303,86614v,927,-762,1689,-1689,1689l1689,88303c749,88303,,87541,,86614l,1689c,762,749,,1689,xe" fillcolor="#2bb24b" stroked="f" strokeweight="0">
                  <v:stroke miterlimit="83231f" joinstyle="miter"/>
                  <v:path arrowok="t" textboxrect="0,0,88303,88303"/>
                </v:shape>
                <v:shape id="Shape 154" o:spid="_x0000_s1152" style="position:absolute;left:8182;top:6909;width:563;height:437;visibility:visible;mso-wrap-style:square;v-text-anchor:top" coordsize="56299,4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YU+MIA&#10;AADcAAAADwAAAGRycy9kb3ducmV2LnhtbERPTUsDMRC9C/6HMII3m7RYKWvT0hYEQRSa7qHHcTPd&#10;LN1MliS26783guBtHu9zluvR9+JCMXWBNUwnCgRxE2zHrYb68PKwAJEyssU+MGn4pgTr1e3NEisb&#10;rryni8mtKCGcKtTgch4qKVPjyGOahIG4cKcQPeYCYyttxGsJ972cKfUkPXZcGhwOtHPUnM2X1zA3&#10;7+at/pjGrTJuexyw/jzvldb3d+PmGUSmMf+L/9yvtsyfP8LvM+UC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thT4wgAAANwAAAAPAAAAAAAAAAAAAAAAAJgCAABkcnMvZG93&#10;bnJldi54bWxQSwUGAAAAAAQABAD1AAAAhwMAAAAA&#10;" path="m46965,r9334,9411l21984,43650,,21590,9335,12255,21984,24905,46965,xe" stroked="f" strokeweight="0">
                  <v:stroke miterlimit="83231f" joinstyle="miter"/>
                  <v:path arrowok="t" textboxrect="0,0,56299,43650"/>
                </v:shape>
                <v:shape id="Shape 155" o:spid="_x0000_s1153" style="position:absolute;left:10230;top:3639;width:883;height:883;visibility:visible;mso-wrap-style:square;v-text-anchor:top" coordsize="88303,88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jbY8EA&#10;AADcAAAADwAAAGRycy9kb3ducmV2LnhtbERPTWvCQBC9C/6HZYTedNdKiqSuUgSpHpN68TbNjklq&#10;djZk1yT9992C4G0e73M2u9E2oqfO1441LBcKBHHhTM2lhvPXYb4G4QOywcYxafglD7vtdLLB1LiB&#10;M+rzUIoYwj5FDVUIbSqlLyqy6BeuJY7c1XUWQ4RdKU2HQwy3jXxV6k1arDk2VNjSvqLilt+thuz6&#10;/XO/JblVQ3/+3K+yk7q4k9Yvs/HjHUSgMTzFD/fRxPlJAv/PxAv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Y22PBAAAA3AAAAA8AAAAAAAAAAAAAAAAAmAIAAGRycy9kb3du&#10;cmV2LnhtbFBLBQYAAAAABAAEAPUAAACGAwAAAAA=&#10;" path="m1689,l86601,v940,,1702,762,1702,1689l88303,86614v,940,-762,1689,-1702,1689l1689,88303c749,88303,,87554,,86614l,1689c,762,749,,1689,xe" fillcolor="#eb3833" stroked="f" strokeweight="0">
                  <v:stroke miterlimit="83231f" joinstyle="miter"/>
                  <v:path arrowok="t" textboxrect="0,0,88303,88303"/>
                </v:shape>
                <v:shape id="Shape 156" o:spid="_x0000_s1154" style="position:absolute;left:10434;top:3844;width:475;height:474;visibility:visible;mso-wrap-style:square;v-text-anchor:top" coordsize="47422,47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LWcQA&#10;AADcAAAADwAAAGRycy9kb3ducmV2LnhtbERPyW7CMBC9V+o/WIPErTiURTTFiRqWFk5VUz5gFE+T&#10;qPE4xAbC3+NKSL3N01tnmfamEWfqXG1ZwXgUgSAurK65VHD43j4tQDiPrLGxTAqu5CBNHh+WGGt7&#10;4S86574UIYRdjAoq79tYSldUZNCNbEscuB/bGfQBdqXUHV5CuGnkcxTNpcGaQ0OFLa0qKn7zk1Fw&#10;XO8/P1aHl3WeZdPN5H0RXbPtRqnhoH97BeGp9//iu3unw/zZHP6eCRfI5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vy1nEAAAA3AAAAA8AAAAAAAAAAAAAAAAAmAIAAGRycy9k&#10;b3ducmV2LnhtbFBLBQYAAAAABAAEAPUAAACJAwAAAAA=&#10;" path="m10134,l23711,13653,37363,,47422,10135,33845,23711,47422,37364,37363,47422,23711,33846,10134,47422,,37364,13564,23711,,10135,10134,xe" stroked="f" strokeweight="0">
                  <v:stroke miterlimit="83231f" joinstyle="miter"/>
                  <v:path arrowok="t" textboxrect="0,0,47422,47422"/>
                </v:shape>
                <v:shape id="Shape 157" o:spid="_x0000_s1155" style="position:absolute;left:12482;top:6730;width:883;height:883;visibility:visible;mso-wrap-style:square;v-text-anchor:top" coordsize="88303,88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bgj8IA&#10;AADcAAAADwAAAGRycy9kb3ducmV2LnhtbERPTWvCQBC9C/6HZQq96W4tthJdRQRpPSZ66W3Mjkk0&#10;Oxuya5L++64g9DaP9zmrzWBr0VHrK8ca3qYKBHHuTMWFhtNxP1mA8AHZYO2YNPySh816PFphYlzP&#10;KXVZKEQMYZ+ghjKEJpHS5yVZ9FPXEEfu4lqLIcK2kKbFPobbWs6U+pAWK44NJTa0Kym/ZXerIb2c&#10;r/fbPLOq705fu/f0oH7cQevXl2G7BBFoCP/ip/vbxPnzT3g8Ey+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RuCPwgAAANwAAAAPAAAAAAAAAAAAAAAAAJgCAABkcnMvZG93&#10;bnJldi54bWxQSwUGAAAAAAQABAD1AAAAhwMAAAAA&#10;" path="m1689,l86601,v940,,1702,762,1702,1689l88303,86614v,927,-762,1689,-1702,1689l1689,88303c749,88303,,87541,,86614l,1689c,762,749,,1689,xe" fillcolor="#eb3833" stroked="f" strokeweight="0">
                  <v:stroke miterlimit="83231f" joinstyle="miter"/>
                  <v:path arrowok="t" textboxrect="0,0,88303,88303"/>
                </v:shape>
                <v:shape id="Shape 158" o:spid="_x0000_s1156" style="position:absolute;left:12686;top:6934;width:474;height:475;visibility:visible;mso-wrap-style:square;v-text-anchor:top" coordsize="47422,47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z6sMYA&#10;AADcAAAADwAAAGRycy9kb3ducmV2LnhtbESPzW7CQAyE75V4h5WReisb2oIgZUENfy2nqoEHsLJu&#10;EpH1ptkthLevD5V6szXjmc+LVe8adaEu1J4NjEcJKOLC25pLA6fj7mEGKkRki41nMnCjAKvl4G6B&#10;qfVX/qRLHkslIRxSNFDF2KZah6Iih2HkW2LRvnznMMraldp2eJVw1+jHJJlqhzVLQ4UtrSsqzvmP&#10;M/C9OXy8rU/zTZ5lz9un/Sy5ZbutMffD/vUFVKQ+/pv/rt+t4E+EVp6RCf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vz6sMYAAADcAAAADwAAAAAAAAAAAAAAAACYAgAAZHJz&#10;L2Rvd25yZXYueG1sUEsFBgAAAAAEAAQA9QAAAIsDAAAAAA==&#10;" path="m10134,l23711,13653,37363,,47422,10135,33845,23711,47422,37364,37363,47422,23711,33846,10134,47422,,37364,13564,23711,,10135,10134,xe" stroked="f" strokeweight="0">
                  <v:stroke miterlimit="83231f" joinstyle="miter"/>
                  <v:path arrowok="t" textboxrect="0,0,47422,47422"/>
                </v:shape>
                <v:shape id="Shape 159" o:spid="_x0000_s1157" style="position:absolute;left:14733;top:10395;width:883;height:883;visibility:visible;mso-wrap-style:square;v-text-anchor:top" coordsize="88303,88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XRZsIA&#10;AADcAAAADwAAAGRycy9kb3ducmV2LnhtbERPTWvCQBC9C/6HZQq96W4tlhpdRQRpPSZ66W3Mjkk0&#10;Oxuya5L++64g9DaP9zmrzWBr0VHrK8ca3qYKBHHuTMWFhtNxP/kE4QOywdoxafglD5v1eLTCxLie&#10;U+qyUIgYwj5BDWUITSKlz0uy6KeuIY7cxbUWQ4RtIU2LfQy3tZwp9SEtVhwbSmxoV1J+y+5WQ3o5&#10;X++3eWZV352+du/pQf24g9avL8N2CSLQEP7FT/e3ifPnC3g8Ey+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ldFmwgAAANwAAAAPAAAAAAAAAAAAAAAAAJgCAABkcnMvZG93&#10;bnJldi54bWxQSwUGAAAAAAQABAD1AAAAhwMAAAAA&#10;" path="m1689,l86614,v927,,1689,762,1689,1689l88303,86614v,927,-762,1689,-1689,1689l1689,88303c749,88303,,87541,,86614l,1689c,762,749,,1689,xe" fillcolor="#eb3833" stroked="f" strokeweight="0">
                  <v:stroke miterlimit="83231f" joinstyle="miter"/>
                  <v:path arrowok="t" textboxrect="0,0,88303,88303"/>
                </v:shape>
                <v:shape id="Shape 160" o:spid="_x0000_s1158" style="position:absolute;left:14938;top:10599;width:474;height:474;visibility:visible;mso-wrap-style:square;v-text-anchor:top" coordsize="47422,47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Y8C8YA&#10;AADcAAAADwAAAGRycy9kb3ducmV2LnhtbESPzW7CQAyE75X6DitX6q1soAhBYEGEv7anqoEHsLIm&#10;ich60+wWwtvXh0q92ZrxzOfFqneNulIXas8GhoMEFHHhbc2lgdNx/zIFFSKyxcYzGbhTgNXy8WGB&#10;qfU3/qJrHkslIRxSNFDF2KZah6Iih2HgW2LRzr5zGGXtSm07vEm4a/QoSSbaYc3SUGFLm4qKS/7j&#10;DHxvPz7fNqfZNs+y8e71ME3u2X5nzPNTv56DitTHf/Pf9bsV/IngyzMygV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uY8C8YAAADcAAAADwAAAAAAAAAAAAAAAACYAgAAZHJz&#10;L2Rvd25yZXYueG1sUEsFBgAAAAAEAAQA9QAAAIsDAAAAAA==&#10;" path="m10134,l23711,13653,37363,,47422,10135,33845,23711,47422,37376,37363,47422,23711,33846,10134,47422,,37376,13576,23711,,10135,10134,xe" stroked="f" strokeweight="0">
                  <v:stroke miterlimit="83231f" joinstyle="miter"/>
                  <v:path arrowok="t" textboxrect="0,0,47422,47422"/>
                </v:shape>
                <v:shape id="Shape 161" o:spid="_x0000_s1159" style="position:absolute;left:19237;top:10395;width:883;height:883;visibility:visible;mso-wrap-style:square;v-text-anchor:top" coordsize="88303,88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8X3cIA&#10;AADcAAAADwAAAGRycy9kb3ducmV2LnhtbERPTWvCQBC9F/wPywi91V1bKhKzERGk9ZjUi7cxOybR&#10;7GzIrkn677uFQm/zeJ+TbifbioF63zjWsFwoEMSlMw1XGk5fh5c1CB+QDbaOScM3edhms6cUE+NG&#10;zmkoQiViCPsENdQhdImUvqzJol+4jjhyV9dbDBH2lTQ9jjHctvJVqZW02HBsqLGjfU3lvXhYDfn1&#10;cnvc3wurxuH0sX/Lj+rsjlo/z6fdBkSgKfyL/9yfJs5fLeH3mXiB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jxfdwgAAANwAAAAPAAAAAAAAAAAAAAAAAJgCAABkcnMvZG93&#10;bnJldi54bWxQSwUGAAAAAAQABAD1AAAAhwMAAAAA&#10;" path="m1689,l86601,v940,,1702,762,1702,1689l88303,86614v,927,-762,1689,-1702,1689l1689,88303c749,88303,,87541,,86614l,1689c,762,749,,1689,xe" fillcolor="#eb3833" stroked="f" strokeweight="0">
                  <v:stroke miterlimit="83231f" joinstyle="miter"/>
                  <v:path arrowok="t" textboxrect="0,0,88303,88303"/>
                </v:shape>
                <v:shape id="Shape 162" o:spid="_x0000_s1160" style="position:absolute;left:19441;top:10599;width:475;height:474;visibility:visible;mso-wrap-style:square;v-text-anchor:top" coordsize="47422,47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gH58MA&#10;AADcAAAADwAAAGRycy9kb3ducmV2LnhtbERPS27CMBDdI3EHa5C6AweoEAQMInzaskIEDjCKp0nU&#10;eBxiF8LtMVKl7ubpfWexak0lbtS40rKC4SACQZxZXXKu4HLe96cgnEfWWFkmBQ9ysFp2OwuMtb3z&#10;iW6pz0UIYRejgsL7OpbSZQUZdANbEwfu2zYGfYBNLnWD9xBuKjmKook0WHJoKLCmTUHZT/prFFy3&#10;h+Pn5jLbpknyvht/TKNHst8p9dZr13MQnlr/L/5zf+kwfzKC1zPhAr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gH58MAAADcAAAADwAAAAAAAAAAAAAAAACYAgAAZHJzL2Rv&#10;d25yZXYueG1sUEsFBgAAAAAEAAQA9QAAAIgDAAAAAA==&#10;" path="m10134,l23711,13653,37363,,47422,10135,33845,23711,47422,37376,37363,47422,23711,33846,10134,47422,,37376,13564,23711,,10135,10134,xe" stroked="f" strokeweight="0">
                  <v:stroke miterlimit="83231f" joinstyle="miter"/>
                  <v:path arrowok="t" textboxrect="0,0,47422,47422"/>
                </v:shape>
                <v:shape id="Shape 163" o:spid="_x0000_s1161" style="position:absolute;left:21445;top:11543;width:883;height:883;visibility:visible;mso-wrap-style:square;v-text-anchor:top" coordsize="88303,88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EsMcEA&#10;AADcAAAADwAAAGRycy9kb3ducmV2LnhtbERPTYvCMBC9L+x/CLOwtzVRUaRrFBFk12OrF29jM7Zd&#10;m0lpYtv990YQvM3jfc5yPdhadNT6yrGG8UiBIM6dqbjQcDzsvhYgfEA2WDsmDf/kYb16f1tiYlzP&#10;KXVZKEQMYZ+ghjKEJpHS5yVZ9CPXEEfu4lqLIcK2kKbFPobbWk6UmkuLFceGEhvalpRfs5vVkF7O&#10;f7frLLOq744/22m6Vye31/rzY9h8gwg0hJf46f41cf58Co9n4gVyd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RLDHBAAAA3AAAAA8AAAAAAAAAAAAAAAAAmAIAAGRycy9kb3du&#10;cmV2LnhtbFBLBQYAAAAABAAEAPUAAACGAwAAAAA=&#10;" path="m1689,l86601,v940,,1702,762,1702,1689l88303,86614v,927,-762,1689,-1702,1689l1689,88303c749,88303,,87541,,86614l,1689c,762,749,,1689,xe" fillcolor="#eb3833" stroked="f" strokeweight="0">
                  <v:stroke miterlimit="83231f" joinstyle="miter"/>
                  <v:path arrowok="t" textboxrect="0,0,88303,88303"/>
                </v:shape>
                <v:shape id="Shape 164" o:spid="_x0000_s1162" style="position:absolute;left:21649;top:11747;width:474;height:474;visibility:visible;mso-wrap-style:square;v-text-anchor:top" coordsize="47422,47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06CMMA&#10;AADcAAAADwAAAGRycy9kb3ducmV2LnhtbERPS27CMBDdV+odrEHqrji0CNE0BjV8ywo15QCjeEgi&#10;4nEamxBuj5GQupun951k3ptadNS6yrKC0TACQZxbXXGh4PC7fp2CcB5ZY22ZFFzJwXz2/JRgrO2F&#10;f6jLfCFCCLsYFZTeN7GULi/JoBvahjhwR9sa9AG2hdQtXkK4qeVbFE2kwYpDQ4kNLUrKT9nZKPhb&#10;7vbbxeFjmaXpePW+mUbXdL1S6mXQf32C8NT7f/HD/a3D/MkY7s+EC+T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06CMMAAADcAAAADwAAAAAAAAAAAAAAAACYAgAAZHJzL2Rv&#10;d25yZXYueG1sUEsFBgAAAAAEAAQA9QAAAIgDAAAAAA==&#10;" path="m10134,l23711,13653,37363,,47422,10135,33845,23711,47422,37364,37363,47422,23711,33846,10134,47422,,37364,13564,23711,,10135,10134,xe" stroked="f" strokeweight="0">
                  <v:stroke miterlimit="83231f" joinstyle="miter"/>
                  <v:path arrowok="t" textboxrect="0,0,47422,47422"/>
                </v:shape>
                <v:shape id="Shape 165" o:spid="_x0000_s1163" style="position:absolute;left:25948;top:12205;width:883;height:883;visibility:visible;mso-wrap-style:square;v-text-anchor:top" coordsize="88303,88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QR3sIA&#10;AADcAAAADwAAAGRycy9kb3ducmV2LnhtbERPTWvCQBC9F/wPywi91V0tSomuIoK0HpPm4m2aHZNo&#10;djZk1yT9911B6G0e73M2u9E2oqfO1441zGcKBHHhTM2lhvz7+PYBwgdkg41j0vBLHnbbycsGE+MG&#10;TqnPQiliCPsENVQhtImUvqjIop+5ljhyF9dZDBF2pTQdDjHcNnKh1EparDk2VNjSoaLilt2thvTy&#10;c73flplVQ59/Ht7Tkzq7k9av03G/BhFoDP/ip/vLxPmrJTyeiRfI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tBHewgAAANwAAAAPAAAAAAAAAAAAAAAAAJgCAABkcnMvZG93&#10;bnJldi54bWxQSwUGAAAAAAQABAD1AAAAhwMAAAAA&#10;" path="m1689,l86601,v940,,1702,762,1702,1689l88303,86614v,927,-762,1689,-1702,1689l1689,88303c749,88303,,87541,,86614l,1689c,762,749,,1689,xe" fillcolor="#eb3833" stroked="f" strokeweight="0">
                  <v:stroke miterlimit="83231f" joinstyle="miter"/>
                  <v:path arrowok="t" textboxrect="0,0,88303,88303"/>
                </v:shape>
                <v:shape id="Shape 166" o:spid="_x0000_s1164" style="position:absolute;left:26152;top:12409;width:475;height:474;visibility:visible;mso-wrap-style:square;v-text-anchor:top" coordsize="47422,47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MB5MMA&#10;AADcAAAADwAAAGRycy9kb3ducmV2LnhtbERPS27CMBDdV+IO1iCxK05LFUHAoIZPgVXVwAFG8ZBE&#10;jcchNhBuX1dCYjdP7zuzRWdqcaXWVZYVvA0jEMS51RUXCo6HzesYhPPIGmvLpOBODhbz3ssME21v&#10;/EPXzBcihLBLUEHpfZNI6fKSDLqhbYgDd7KtQR9gW0jd4i2Em1q+R1EsDVYcGkpsaFlS/ptdjILz&#10;av+9XR4nqyxNP9ajr3F0TzdrpQb97nMKwlPnn+KHe6fD/DiG/2fCB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MB5MMAAADcAAAADwAAAAAAAAAAAAAAAACYAgAAZHJzL2Rv&#10;d25yZXYueG1sUEsFBgAAAAAEAAQA9QAAAIgDAAAAAA==&#10;" path="m10134,l23711,13653,37376,,47422,10135,33845,23711,47422,37364,37376,47422,23711,33846,10134,47422,,37364,13564,23711,,10135,10134,xe" stroked="f" strokeweight="0">
                  <v:stroke miterlimit="83231f" joinstyle="miter"/>
                  <v:path arrowok="t" textboxrect="0,0,47422,47422"/>
                </v:shape>
                <v:shape id="Shape 167" o:spid="_x0000_s1165" style="position:absolute;left:30451;top:12911;width:883;height:883;visibility:visible;mso-wrap-style:square;v-text-anchor:top" coordsize="88303,88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oqMsIA&#10;AADcAAAADwAAAGRycy9kb3ducmV2LnhtbERPTWvCQBC9C/6HZQq96W6V2pK6ighiPSZ66W2aHZPU&#10;7GzIrkn8925B8DaP9znL9WBr0VHrK8ca3qYKBHHuTMWFhtNxN/kE4QOywdoxabiRh/VqPFpiYlzP&#10;KXVZKEQMYZ+ghjKEJpHS5yVZ9FPXEEfu7FqLIcK2kKbFPobbWs6UWkiLFceGEhvalpRfsqvVkJ5/&#10;/66X98yqvjvtt/P0oH7cQevXl2HzBSLQEJ7ih/vbxPmLD/h/Jl4gV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KioywgAAANwAAAAPAAAAAAAAAAAAAAAAAJgCAABkcnMvZG93&#10;bnJldi54bWxQSwUGAAAAAAQABAD1AAAAhwMAAAAA&#10;" path="m1689,l86601,v940,,1702,749,1702,1689l88303,86614v,927,-762,1689,-1702,1689l1689,88303c762,88303,,87541,,86614l,1689c,749,762,,1689,xe" fillcolor="#eb3833" stroked="f" strokeweight="0">
                  <v:stroke miterlimit="83231f" joinstyle="miter"/>
                  <v:path arrowok="t" textboxrect="0,0,88303,88303"/>
                </v:shape>
                <v:shape id="Shape 168" o:spid="_x0000_s1166" style="position:absolute;left:30656;top:13116;width:474;height:474;visibility:visible;mso-wrap-style:square;v-text-anchor:top" coordsize="47422,47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AwDcYA&#10;AADcAAAADwAAAGRycy9kb3ducmV2LnhtbESPzW7CQAyE75X6DitX6q1soAhBYEGEv7anqoEHsLIm&#10;ich60+wWwtvXh0q92ZrxzOfFqneNulIXas8GhoMEFHHhbc2lgdNx/zIFFSKyxcYzGbhTgNXy8WGB&#10;qfU3/qJrHkslIRxSNFDF2KZah6Iih2HgW2LRzr5zGGXtSm07vEm4a/QoSSbaYc3SUGFLm4qKS/7j&#10;DHxvPz7fNqfZNs+y8e71ME3u2X5nzPNTv56DitTHf/Pf9bsV/InQyjMygV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JAwDcYAAADcAAAADwAAAAAAAAAAAAAAAACYAgAAZHJz&#10;L2Rvd25yZXYueG1sUEsFBgAAAAAEAAQA9QAAAIsDAAAAAA==&#10;" path="m10135,l23711,13653,37364,,47422,10135,33846,23711,47422,37364,37364,47422,23711,33846,10135,47422,,37364,13576,23711,,10135,10135,xe" stroked="f" strokeweight="0">
                  <v:stroke miterlimit="83231f" joinstyle="miter"/>
                  <v:path arrowok="t" textboxrect="0,0,47422,47422"/>
                </v:shape>
                <v:shape id="Shape 169" o:spid="_x0000_s1167" style="position:absolute;left:46258;top:10262;width:883;height:883;visibility:visible;mso-wrap-style:square;v-text-anchor:top" coordsize="88303,88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kb28IA&#10;AADcAAAADwAAAGRycy9kb3ducmV2LnhtbERPTWvCQBC9C/6HZQq96W6VSpu6ighiPSZ66W2aHZPU&#10;7GzIrkn8925B8DaP9znL9WBr0VHrK8ca3qYKBHHuTMWFhtNxN/kA4QOywdoxabiRh/VqPFpiYlzP&#10;KXVZKEQMYZ+ghjKEJpHS5yVZ9FPXEEfu7FqLIcK2kKbFPobbWs6UWkiLFceGEhvalpRfsqvVkJ5/&#10;/66X98yqvjvtt/P0oH7cQevXl2HzBSLQEJ7ih/vbxPmLT/h/Jl4gV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RvbwgAAANwAAAAPAAAAAAAAAAAAAAAAAJgCAABkcnMvZG93&#10;bnJldi54bWxQSwUGAAAAAAQABAD1AAAAhwMAAAAA&#10;" path="m1689,l86614,v927,,1689,749,1689,1689l88303,86614v,927,-762,1689,-1689,1689l1689,88303c749,88303,,87541,,86614l,1689c,749,749,,1689,xe" fillcolor="#eb3833" stroked="f" strokeweight="0">
                  <v:stroke miterlimit="83231f" joinstyle="miter"/>
                  <v:path arrowok="t" textboxrect="0,0,88303,88303"/>
                </v:shape>
                <v:shape id="Shape 170" o:spid="_x0000_s1168" style="position:absolute;left:46462;top:10467;width:474;height:474;visibility:visible;mso-wrap-style:square;v-text-anchor:top" coordsize="47422,47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q1sYA&#10;AADcAAAADwAAAGRycy9kb3ducmV2LnhtbESPzU7DQAyE70h9h5UrcaObAupP6LYi/YOeEGkfwMqa&#10;JGrWG7JLm749PiBxszXjmc+LVe8adaEu1J4NjEcJKOLC25pLA6fj7mEGKkRki41nMnCjAKvl4G6B&#10;qfVX/qRLHkslIRxSNFDF2KZah6Iih2HkW2LRvnznMMraldp2eJVw1+jHJJlohzVLQ4UtrSsqzvmP&#10;M/C9OXy8rU/zTZ5lz9un/Sy5ZbutMffD/vUFVKQ+/pv/rt+t4E8FX56RCf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z+q1sYAAADcAAAADwAAAAAAAAAAAAAAAACYAgAAZHJz&#10;L2Rvd25yZXYueG1sUEsFBgAAAAAEAAQA9QAAAIsDAAAAAA==&#10;" path="m10135,l23711,13653,37364,,47422,10135,33846,23711,47422,37364,37364,47422,23711,33846,10135,47422,,37364,13576,23711,,10135,10135,xe" stroked="f" strokeweight="0">
                  <v:stroke miterlimit="83231f" joinstyle="miter"/>
                  <v:path arrowok="t" textboxrect="0,0,47422,47422"/>
                </v:shape>
                <w10:anchorlock/>
              </v:group>
            </w:pict>
          </mc:Fallback>
        </mc:AlternateContent>
      </w:r>
    </w:p>
    <w:p w:rsidR="00445767" w:rsidRDefault="00AE57B5">
      <w:pPr>
        <w:spacing w:after="289" w:line="259" w:lineRule="auto"/>
        <w:ind w:left="0" w:right="1527" w:firstLine="0"/>
        <w:jc w:val="center"/>
      </w:pPr>
      <w:r>
        <w:rPr>
          <w:b/>
          <w:color w:val="424242"/>
          <w:sz w:val="15"/>
        </w:rPr>
        <w:t>Test Item</w:t>
      </w:r>
    </w:p>
    <w:p w:rsidR="00445767" w:rsidRDefault="00AE57B5">
      <w:pPr>
        <w:pStyle w:val="Heading1"/>
        <w:ind w:left="-5"/>
      </w:pPr>
      <w:r>
        <w:t>What it Measures</w:t>
      </w:r>
    </w:p>
    <w:p w:rsidR="00445767" w:rsidRDefault="00AE57B5">
      <w:pPr>
        <w:ind w:left="-5" w:right="2999"/>
      </w:pPr>
      <w:r>
        <w:t xml:space="preserve">MAP Growth uses a RIT scale to accurately measure what students know, regardless of their grade level. It also measures growth over time, allowing you to track your child’s progress throughout the school year and across multiple years. Once your child completes a MAP Growth test, they receive a RIT score. </w:t>
      </w:r>
    </w:p>
    <w:p w:rsidR="00445767" w:rsidRDefault="00AE57B5">
      <w:pPr>
        <w:spacing w:after="784" w:line="259" w:lineRule="auto"/>
        <w:ind w:left="128" w:right="0" w:firstLine="0"/>
      </w:pPr>
      <w:r>
        <w:rPr>
          <w:noProof/>
          <w:color w:val="000000"/>
          <w:sz w:val="22"/>
        </w:rPr>
        <mc:AlternateContent>
          <mc:Choice Requires="wpg">
            <w:drawing>
              <wp:inline distT="0" distB="0" distL="0" distR="0">
                <wp:extent cx="6336390" cy="2070092"/>
                <wp:effectExtent l="0" t="0" r="0" b="0"/>
                <wp:docPr id="3529" name="Group 3529"/>
                <wp:cNvGraphicFramePr/>
                <a:graphic xmlns:a="http://schemas.openxmlformats.org/drawingml/2006/main">
                  <a:graphicData uri="http://schemas.microsoft.com/office/word/2010/wordprocessingGroup">
                    <wpg:wgp>
                      <wpg:cNvGrpSpPr/>
                      <wpg:grpSpPr>
                        <a:xfrm>
                          <a:off x="0" y="0"/>
                          <a:ext cx="6336390" cy="2070092"/>
                          <a:chOff x="0" y="0"/>
                          <a:chExt cx="6336390" cy="2070092"/>
                        </a:xfrm>
                      </wpg:grpSpPr>
                      <wps:wsp>
                        <wps:cNvPr id="27" name="Rectangle 27"/>
                        <wps:cNvSpPr/>
                        <wps:spPr>
                          <a:xfrm>
                            <a:off x="5242751" y="728012"/>
                            <a:ext cx="1372956" cy="146377"/>
                          </a:xfrm>
                          <a:prstGeom prst="rect">
                            <a:avLst/>
                          </a:prstGeom>
                          <a:ln>
                            <a:noFill/>
                          </a:ln>
                        </wps:spPr>
                        <wps:txbx>
                          <w:txbxContent>
                            <w:p w:rsidR="00445767" w:rsidRDefault="00AE57B5">
                              <w:pPr>
                                <w:spacing w:after="160" w:line="259" w:lineRule="auto"/>
                                <w:ind w:left="0" w:right="0" w:firstLine="0"/>
                              </w:pPr>
                              <w:r>
                                <w:rPr>
                                  <w:w w:val="125"/>
                                  <w:sz w:val="14"/>
                                </w:rPr>
                                <w:t>The</w:t>
                              </w:r>
                              <w:r>
                                <w:rPr>
                                  <w:spacing w:val="10"/>
                                  <w:w w:val="125"/>
                                  <w:sz w:val="14"/>
                                </w:rPr>
                                <w:t xml:space="preserve"> </w:t>
                              </w:r>
                              <w:r>
                                <w:rPr>
                                  <w:w w:val="125"/>
                                  <w:sz w:val="14"/>
                                </w:rPr>
                                <w:t>RIT</w:t>
                              </w:r>
                              <w:r>
                                <w:rPr>
                                  <w:spacing w:val="10"/>
                                  <w:w w:val="125"/>
                                  <w:sz w:val="14"/>
                                </w:rPr>
                                <w:t xml:space="preserve"> </w:t>
                              </w:r>
                              <w:r>
                                <w:rPr>
                                  <w:w w:val="125"/>
                                  <w:sz w:val="14"/>
                                </w:rPr>
                                <w:t>scale</w:t>
                              </w:r>
                              <w:r>
                                <w:rPr>
                                  <w:spacing w:val="10"/>
                                  <w:w w:val="125"/>
                                  <w:sz w:val="14"/>
                                </w:rPr>
                                <w:t xml:space="preserve"> </w:t>
                              </w:r>
                              <w:r>
                                <w:rPr>
                                  <w:w w:val="125"/>
                                  <w:sz w:val="14"/>
                                </w:rPr>
                                <w:t>precisely</w:t>
                              </w:r>
                              <w:r>
                                <w:rPr>
                                  <w:spacing w:val="10"/>
                                  <w:w w:val="125"/>
                                  <w:sz w:val="14"/>
                                </w:rPr>
                                <w:t xml:space="preserve"> </w:t>
                              </w:r>
                            </w:p>
                          </w:txbxContent>
                        </wps:txbx>
                        <wps:bodyPr horzOverflow="overflow" vert="horz" lIns="0" tIns="0" rIns="0" bIns="0" rtlCol="0">
                          <a:noAutofit/>
                        </wps:bodyPr>
                      </wps:wsp>
                      <wps:wsp>
                        <wps:cNvPr id="28" name="Rectangle 28"/>
                        <wps:cNvSpPr/>
                        <wps:spPr>
                          <a:xfrm>
                            <a:off x="5242751" y="855012"/>
                            <a:ext cx="1074763" cy="146377"/>
                          </a:xfrm>
                          <a:prstGeom prst="rect">
                            <a:avLst/>
                          </a:prstGeom>
                          <a:ln>
                            <a:noFill/>
                          </a:ln>
                        </wps:spPr>
                        <wps:txbx>
                          <w:txbxContent>
                            <w:p w:rsidR="00445767" w:rsidRDefault="00AE57B5">
                              <w:pPr>
                                <w:spacing w:after="160" w:line="259" w:lineRule="auto"/>
                                <w:ind w:left="0" w:right="0" w:firstLine="0"/>
                              </w:pPr>
                              <w:proofErr w:type="gramStart"/>
                              <w:r>
                                <w:rPr>
                                  <w:w w:val="121"/>
                                  <w:sz w:val="14"/>
                                </w:rPr>
                                <w:t>measures</w:t>
                              </w:r>
                              <w:proofErr w:type="gramEnd"/>
                              <w:r>
                                <w:rPr>
                                  <w:spacing w:val="10"/>
                                  <w:w w:val="121"/>
                                  <w:sz w:val="14"/>
                                </w:rPr>
                                <w:t xml:space="preserve"> </w:t>
                              </w:r>
                              <w:r>
                                <w:rPr>
                                  <w:w w:val="121"/>
                                  <w:sz w:val="14"/>
                                </w:rPr>
                                <w:t>student</w:t>
                              </w:r>
                              <w:r>
                                <w:rPr>
                                  <w:spacing w:val="10"/>
                                  <w:w w:val="121"/>
                                  <w:sz w:val="14"/>
                                </w:rPr>
                                <w:t xml:space="preserve"> </w:t>
                              </w:r>
                            </w:p>
                          </w:txbxContent>
                        </wps:txbx>
                        <wps:bodyPr horzOverflow="overflow" vert="horz" lIns="0" tIns="0" rIns="0" bIns="0" rtlCol="0">
                          <a:noAutofit/>
                        </wps:bodyPr>
                      </wps:wsp>
                      <wps:wsp>
                        <wps:cNvPr id="29" name="Rectangle 29"/>
                        <wps:cNvSpPr/>
                        <wps:spPr>
                          <a:xfrm>
                            <a:off x="5242751" y="982012"/>
                            <a:ext cx="1454540" cy="146377"/>
                          </a:xfrm>
                          <a:prstGeom prst="rect">
                            <a:avLst/>
                          </a:prstGeom>
                          <a:ln>
                            <a:noFill/>
                          </a:ln>
                        </wps:spPr>
                        <wps:txbx>
                          <w:txbxContent>
                            <w:p w:rsidR="00445767" w:rsidRDefault="00AE57B5">
                              <w:pPr>
                                <w:spacing w:after="160" w:line="259" w:lineRule="auto"/>
                                <w:ind w:left="0" w:right="0" w:firstLine="0"/>
                              </w:pPr>
                              <w:proofErr w:type="gramStart"/>
                              <w:r>
                                <w:rPr>
                                  <w:w w:val="121"/>
                                  <w:sz w:val="14"/>
                                </w:rPr>
                                <w:t>performance</w:t>
                              </w:r>
                              <w:proofErr w:type="gramEnd"/>
                              <w:r>
                                <w:rPr>
                                  <w:w w:val="121"/>
                                  <w:sz w:val="14"/>
                                </w:rPr>
                                <w:t>,</w:t>
                              </w:r>
                              <w:r>
                                <w:rPr>
                                  <w:spacing w:val="10"/>
                                  <w:w w:val="121"/>
                                  <w:sz w:val="14"/>
                                </w:rPr>
                                <w:t xml:space="preserve"> </w:t>
                              </w:r>
                              <w:r>
                                <w:rPr>
                                  <w:w w:val="121"/>
                                  <w:sz w:val="14"/>
                                </w:rPr>
                                <w:t>regardless</w:t>
                              </w:r>
                              <w:r>
                                <w:rPr>
                                  <w:spacing w:val="10"/>
                                  <w:w w:val="121"/>
                                  <w:sz w:val="14"/>
                                </w:rPr>
                                <w:t xml:space="preserve"> </w:t>
                              </w:r>
                            </w:p>
                          </w:txbxContent>
                        </wps:txbx>
                        <wps:bodyPr horzOverflow="overflow" vert="horz" lIns="0" tIns="0" rIns="0" bIns="0" rtlCol="0">
                          <a:noAutofit/>
                        </wps:bodyPr>
                      </wps:wsp>
                      <wps:wsp>
                        <wps:cNvPr id="30" name="Rectangle 30"/>
                        <wps:cNvSpPr/>
                        <wps:spPr>
                          <a:xfrm>
                            <a:off x="5242751" y="1109012"/>
                            <a:ext cx="1111061" cy="146377"/>
                          </a:xfrm>
                          <a:prstGeom prst="rect">
                            <a:avLst/>
                          </a:prstGeom>
                          <a:ln>
                            <a:noFill/>
                          </a:ln>
                        </wps:spPr>
                        <wps:txbx>
                          <w:txbxContent>
                            <w:p w:rsidR="00445767" w:rsidRDefault="00AE57B5">
                              <w:pPr>
                                <w:spacing w:after="160" w:line="259" w:lineRule="auto"/>
                                <w:ind w:left="0" w:right="0" w:firstLine="0"/>
                              </w:pPr>
                              <w:proofErr w:type="gramStart"/>
                              <w:r>
                                <w:rPr>
                                  <w:w w:val="119"/>
                                  <w:sz w:val="14"/>
                                </w:rPr>
                                <w:t>of</w:t>
                              </w:r>
                              <w:proofErr w:type="gramEnd"/>
                              <w:r>
                                <w:rPr>
                                  <w:spacing w:val="10"/>
                                  <w:w w:val="119"/>
                                  <w:sz w:val="14"/>
                                </w:rPr>
                                <w:t xml:space="preserve"> </w:t>
                              </w:r>
                              <w:r>
                                <w:rPr>
                                  <w:w w:val="119"/>
                                  <w:sz w:val="14"/>
                                </w:rPr>
                                <w:t>whether</w:t>
                              </w:r>
                              <w:r>
                                <w:rPr>
                                  <w:spacing w:val="10"/>
                                  <w:w w:val="119"/>
                                  <w:sz w:val="14"/>
                                </w:rPr>
                                <w:t xml:space="preserve"> </w:t>
                              </w:r>
                              <w:r>
                                <w:rPr>
                                  <w:w w:val="119"/>
                                  <w:sz w:val="14"/>
                                </w:rPr>
                                <w:t>they’re</w:t>
                              </w:r>
                              <w:r>
                                <w:rPr>
                                  <w:spacing w:val="10"/>
                                  <w:w w:val="119"/>
                                  <w:sz w:val="14"/>
                                </w:rPr>
                                <w:t xml:space="preserve"> </w:t>
                              </w:r>
                            </w:p>
                          </w:txbxContent>
                        </wps:txbx>
                        <wps:bodyPr horzOverflow="overflow" vert="horz" lIns="0" tIns="0" rIns="0" bIns="0" rtlCol="0">
                          <a:noAutofit/>
                        </wps:bodyPr>
                      </wps:wsp>
                      <wps:wsp>
                        <wps:cNvPr id="31" name="Rectangle 31"/>
                        <wps:cNvSpPr/>
                        <wps:spPr>
                          <a:xfrm>
                            <a:off x="5242751" y="1236012"/>
                            <a:ext cx="1325424" cy="146377"/>
                          </a:xfrm>
                          <a:prstGeom prst="rect">
                            <a:avLst/>
                          </a:prstGeom>
                          <a:ln>
                            <a:noFill/>
                          </a:ln>
                        </wps:spPr>
                        <wps:txbx>
                          <w:txbxContent>
                            <w:p w:rsidR="00445767" w:rsidRDefault="00AE57B5">
                              <w:pPr>
                                <w:spacing w:after="160" w:line="259" w:lineRule="auto"/>
                                <w:ind w:left="0" w:right="0" w:firstLine="0"/>
                              </w:pPr>
                              <w:proofErr w:type="gramStart"/>
                              <w:r>
                                <w:rPr>
                                  <w:w w:val="121"/>
                                  <w:sz w:val="14"/>
                                </w:rPr>
                                <w:t>performing</w:t>
                              </w:r>
                              <w:proofErr w:type="gramEnd"/>
                              <w:r>
                                <w:rPr>
                                  <w:spacing w:val="10"/>
                                  <w:w w:val="121"/>
                                  <w:sz w:val="14"/>
                                </w:rPr>
                                <w:t xml:space="preserve"> </w:t>
                              </w:r>
                              <w:r>
                                <w:rPr>
                                  <w:w w:val="121"/>
                                  <w:sz w:val="14"/>
                                </w:rPr>
                                <w:t>on,</w:t>
                              </w:r>
                              <w:r>
                                <w:rPr>
                                  <w:spacing w:val="10"/>
                                  <w:w w:val="121"/>
                                  <w:sz w:val="14"/>
                                </w:rPr>
                                <w:t xml:space="preserve"> </w:t>
                              </w:r>
                              <w:r>
                                <w:rPr>
                                  <w:w w:val="121"/>
                                  <w:sz w:val="14"/>
                                </w:rPr>
                                <w:t>above,</w:t>
                              </w:r>
                              <w:r>
                                <w:rPr>
                                  <w:spacing w:val="10"/>
                                  <w:w w:val="121"/>
                                  <w:sz w:val="14"/>
                                </w:rPr>
                                <w:t xml:space="preserve"> </w:t>
                              </w:r>
                            </w:p>
                          </w:txbxContent>
                        </wps:txbx>
                        <wps:bodyPr horzOverflow="overflow" vert="horz" lIns="0" tIns="0" rIns="0" bIns="0" rtlCol="0">
                          <a:noAutofit/>
                        </wps:bodyPr>
                      </wps:wsp>
                      <wps:wsp>
                        <wps:cNvPr id="32" name="Rectangle 32"/>
                        <wps:cNvSpPr/>
                        <wps:spPr>
                          <a:xfrm>
                            <a:off x="5242751" y="1363012"/>
                            <a:ext cx="1255311" cy="146377"/>
                          </a:xfrm>
                          <a:prstGeom prst="rect">
                            <a:avLst/>
                          </a:prstGeom>
                          <a:ln>
                            <a:noFill/>
                          </a:ln>
                        </wps:spPr>
                        <wps:txbx>
                          <w:txbxContent>
                            <w:p w:rsidR="00445767" w:rsidRDefault="00AE57B5">
                              <w:pPr>
                                <w:spacing w:after="160" w:line="259" w:lineRule="auto"/>
                                <w:ind w:left="0" w:right="0" w:firstLine="0"/>
                              </w:pPr>
                              <w:proofErr w:type="gramStart"/>
                              <w:r>
                                <w:rPr>
                                  <w:w w:val="121"/>
                                  <w:sz w:val="14"/>
                                </w:rPr>
                                <w:t>or</w:t>
                              </w:r>
                              <w:proofErr w:type="gramEnd"/>
                              <w:r>
                                <w:rPr>
                                  <w:spacing w:val="10"/>
                                  <w:w w:val="121"/>
                                  <w:sz w:val="14"/>
                                </w:rPr>
                                <w:t xml:space="preserve"> </w:t>
                              </w:r>
                              <w:r>
                                <w:rPr>
                                  <w:w w:val="121"/>
                                  <w:sz w:val="14"/>
                                </w:rPr>
                                <w:t>below</w:t>
                              </w:r>
                              <w:r>
                                <w:rPr>
                                  <w:spacing w:val="10"/>
                                  <w:w w:val="121"/>
                                  <w:sz w:val="14"/>
                                </w:rPr>
                                <w:t xml:space="preserve"> </w:t>
                              </w:r>
                              <w:r>
                                <w:rPr>
                                  <w:w w:val="121"/>
                                  <w:sz w:val="14"/>
                                </w:rPr>
                                <w:t>grade</w:t>
                              </w:r>
                              <w:r>
                                <w:rPr>
                                  <w:spacing w:val="10"/>
                                  <w:w w:val="121"/>
                                  <w:sz w:val="14"/>
                                </w:rPr>
                                <w:t xml:space="preserve"> </w:t>
                              </w:r>
                              <w:r>
                                <w:rPr>
                                  <w:w w:val="121"/>
                                  <w:sz w:val="14"/>
                                </w:rPr>
                                <w:t>level.</w:t>
                              </w:r>
                              <w:r>
                                <w:rPr>
                                  <w:spacing w:val="10"/>
                                  <w:w w:val="121"/>
                                  <w:sz w:val="14"/>
                                </w:rPr>
                                <w:t xml:space="preserve"> </w:t>
                              </w:r>
                            </w:p>
                          </w:txbxContent>
                        </wps:txbx>
                        <wps:bodyPr horzOverflow="overflow" vert="horz" lIns="0" tIns="0" rIns="0" bIns="0" rtlCol="0">
                          <a:noAutofit/>
                        </wps:bodyPr>
                      </wps:wsp>
                      <wps:wsp>
                        <wps:cNvPr id="4353" name="Shape 4353"/>
                        <wps:cNvSpPr/>
                        <wps:spPr>
                          <a:xfrm>
                            <a:off x="4436009" y="1771406"/>
                            <a:ext cx="338556" cy="83274"/>
                          </a:xfrm>
                          <a:custGeom>
                            <a:avLst/>
                            <a:gdLst/>
                            <a:ahLst/>
                            <a:cxnLst/>
                            <a:rect l="0" t="0" r="0" b="0"/>
                            <a:pathLst>
                              <a:path w="338556" h="83274">
                                <a:moveTo>
                                  <a:pt x="0" y="0"/>
                                </a:moveTo>
                                <a:lnTo>
                                  <a:pt x="338556" y="0"/>
                                </a:lnTo>
                                <a:lnTo>
                                  <a:pt x="338556" y="83274"/>
                                </a:lnTo>
                                <a:lnTo>
                                  <a:pt x="0" y="83274"/>
                                </a:lnTo>
                                <a:lnTo>
                                  <a:pt x="0" y="0"/>
                                </a:lnTo>
                              </a:path>
                            </a:pathLst>
                          </a:custGeom>
                          <a:ln w="0" cap="flat">
                            <a:miter lim="127000"/>
                          </a:ln>
                        </wps:spPr>
                        <wps:style>
                          <a:lnRef idx="0">
                            <a:srgbClr val="000000">
                              <a:alpha val="0"/>
                            </a:srgbClr>
                          </a:lnRef>
                          <a:fillRef idx="1">
                            <a:srgbClr val="DFE4E7"/>
                          </a:fillRef>
                          <a:effectRef idx="0">
                            <a:scrgbClr r="0" g="0" b="0"/>
                          </a:effectRef>
                          <a:fontRef idx="none"/>
                        </wps:style>
                        <wps:bodyPr/>
                      </wps:wsp>
                      <wps:wsp>
                        <wps:cNvPr id="4354" name="Shape 4354"/>
                        <wps:cNvSpPr/>
                        <wps:spPr>
                          <a:xfrm>
                            <a:off x="4436009" y="1665095"/>
                            <a:ext cx="338556" cy="83286"/>
                          </a:xfrm>
                          <a:custGeom>
                            <a:avLst/>
                            <a:gdLst/>
                            <a:ahLst/>
                            <a:cxnLst/>
                            <a:rect l="0" t="0" r="0" b="0"/>
                            <a:pathLst>
                              <a:path w="338556" h="83286">
                                <a:moveTo>
                                  <a:pt x="0" y="0"/>
                                </a:moveTo>
                                <a:lnTo>
                                  <a:pt x="338556" y="0"/>
                                </a:lnTo>
                                <a:lnTo>
                                  <a:pt x="338556" y="83286"/>
                                </a:lnTo>
                                <a:lnTo>
                                  <a:pt x="0" y="83286"/>
                                </a:lnTo>
                                <a:lnTo>
                                  <a:pt x="0" y="0"/>
                                </a:lnTo>
                              </a:path>
                            </a:pathLst>
                          </a:custGeom>
                          <a:ln w="0" cap="flat">
                            <a:miter lim="127000"/>
                          </a:ln>
                        </wps:spPr>
                        <wps:style>
                          <a:lnRef idx="0">
                            <a:srgbClr val="000000">
                              <a:alpha val="0"/>
                            </a:srgbClr>
                          </a:lnRef>
                          <a:fillRef idx="1">
                            <a:srgbClr val="DFE4E7"/>
                          </a:fillRef>
                          <a:effectRef idx="0">
                            <a:scrgbClr r="0" g="0" b="0"/>
                          </a:effectRef>
                          <a:fontRef idx="none"/>
                        </wps:style>
                        <wps:bodyPr/>
                      </wps:wsp>
                      <wps:wsp>
                        <wps:cNvPr id="4355" name="Shape 4355"/>
                        <wps:cNvSpPr/>
                        <wps:spPr>
                          <a:xfrm>
                            <a:off x="4436009" y="1558796"/>
                            <a:ext cx="338556" cy="83274"/>
                          </a:xfrm>
                          <a:custGeom>
                            <a:avLst/>
                            <a:gdLst/>
                            <a:ahLst/>
                            <a:cxnLst/>
                            <a:rect l="0" t="0" r="0" b="0"/>
                            <a:pathLst>
                              <a:path w="338556" h="83274">
                                <a:moveTo>
                                  <a:pt x="0" y="0"/>
                                </a:moveTo>
                                <a:lnTo>
                                  <a:pt x="338556" y="0"/>
                                </a:lnTo>
                                <a:lnTo>
                                  <a:pt x="338556" y="83274"/>
                                </a:lnTo>
                                <a:lnTo>
                                  <a:pt x="0" y="83274"/>
                                </a:lnTo>
                                <a:lnTo>
                                  <a:pt x="0" y="0"/>
                                </a:lnTo>
                              </a:path>
                            </a:pathLst>
                          </a:custGeom>
                          <a:ln w="0" cap="flat">
                            <a:miter lim="127000"/>
                          </a:ln>
                        </wps:spPr>
                        <wps:style>
                          <a:lnRef idx="0">
                            <a:srgbClr val="000000">
                              <a:alpha val="0"/>
                            </a:srgbClr>
                          </a:lnRef>
                          <a:fillRef idx="1">
                            <a:srgbClr val="DFE4E7"/>
                          </a:fillRef>
                          <a:effectRef idx="0">
                            <a:scrgbClr r="0" g="0" b="0"/>
                          </a:effectRef>
                          <a:fontRef idx="none"/>
                        </wps:style>
                        <wps:bodyPr/>
                      </wps:wsp>
                      <wps:wsp>
                        <wps:cNvPr id="4356" name="Shape 4356"/>
                        <wps:cNvSpPr/>
                        <wps:spPr>
                          <a:xfrm>
                            <a:off x="4436009" y="1452496"/>
                            <a:ext cx="338556" cy="83274"/>
                          </a:xfrm>
                          <a:custGeom>
                            <a:avLst/>
                            <a:gdLst/>
                            <a:ahLst/>
                            <a:cxnLst/>
                            <a:rect l="0" t="0" r="0" b="0"/>
                            <a:pathLst>
                              <a:path w="338556" h="83274">
                                <a:moveTo>
                                  <a:pt x="0" y="0"/>
                                </a:moveTo>
                                <a:lnTo>
                                  <a:pt x="338556" y="0"/>
                                </a:lnTo>
                                <a:lnTo>
                                  <a:pt x="338556" y="83274"/>
                                </a:lnTo>
                                <a:lnTo>
                                  <a:pt x="0" y="83274"/>
                                </a:lnTo>
                                <a:lnTo>
                                  <a:pt x="0" y="0"/>
                                </a:lnTo>
                              </a:path>
                            </a:pathLst>
                          </a:custGeom>
                          <a:ln w="0" cap="flat">
                            <a:miter lim="127000"/>
                          </a:ln>
                        </wps:spPr>
                        <wps:style>
                          <a:lnRef idx="0">
                            <a:srgbClr val="000000">
                              <a:alpha val="0"/>
                            </a:srgbClr>
                          </a:lnRef>
                          <a:fillRef idx="1">
                            <a:srgbClr val="DFE4E7"/>
                          </a:fillRef>
                          <a:effectRef idx="0">
                            <a:scrgbClr r="0" g="0" b="0"/>
                          </a:effectRef>
                          <a:fontRef idx="none"/>
                        </wps:style>
                        <wps:bodyPr/>
                      </wps:wsp>
                      <wps:wsp>
                        <wps:cNvPr id="4357" name="Shape 4357"/>
                        <wps:cNvSpPr/>
                        <wps:spPr>
                          <a:xfrm>
                            <a:off x="4436009" y="1346197"/>
                            <a:ext cx="338556" cy="83274"/>
                          </a:xfrm>
                          <a:custGeom>
                            <a:avLst/>
                            <a:gdLst/>
                            <a:ahLst/>
                            <a:cxnLst/>
                            <a:rect l="0" t="0" r="0" b="0"/>
                            <a:pathLst>
                              <a:path w="338556" h="83274">
                                <a:moveTo>
                                  <a:pt x="0" y="0"/>
                                </a:moveTo>
                                <a:lnTo>
                                  <a:pt x="338556" y="0"/>
                                </a:lnTo>
                                <a:lnTo>
                                  <a:pt x="338556" y="83274"/>
                                </a:lnTo>
                                <a:lnTo>
                                  <a:pt x="0" y="83274"/>
                                </a:lnTo>
                                <a:lnTo>
                                  <a:pt x="0" y="0"/>
                                </a:lnTo>
                              </a:path>
                            </a:pathLst>
                          </a:custGeom>
                          <a:ln w="0" cap="flat">
                            <a:miter lim="127000"/>
                          </a:ln>
                        </wps:spPr>
                        <wps:style>
                          <a:lnRef idx="0">
                            <a:srgbClr val="000000">
                              <a:alpha val="0"/>
                            </a:srgbClr>
                          </a:lnRef>
                          <a:fillRef idx="1">
                            <a:srgbClr val="DFE4E7"/>
                          </a:fillRef>
                          <a:effectRef idx="0">
                            <a:scrgbClr r="0" g="0" b="0"/>
                          </a:effectRef>
                          <a:fontRef idx="none"/>
                        </wps:style>
                        <wps:bodyPr/>
                      </wps:wsp>
                      <wps:wsp>
                        <wps:cNvPr id="4358" name="Shape 4358"/>
                        <wps:cNvSpPr/>
                        <wps:spPr>
                          <a:xfrm>
                            <a:off x="4436009" y="1239898"/>
                            <a:ext cx="338556" cy="83274"/>
                          </a:xfrm>
                          <a:custGeom>
                            <a:avLst/>
                            <a:gdLst/>
                            <a:ahLst/>
                            <a:cxnLst/>
                            <a:rect l="0" t="0" r="0" b="0"/>
                            <a:pathLst>
                              <a:path w="338556" h="83274">
                                <a:moveTo>
                                  <a:pt x="0" y="0"/>
                                </a:moveTo>
                                <a:lnTo>
                                  <a:pt x="338556" y="0"/>
                                </a:lnTo>
                                <a:lnTo>
                                  <a:pt x="338556" y="83274"/>
                                </a:lnTo>
                                <a:lnTo>
                                  <a:pt x="0" y="83274"/>
                                </a:lnTo>
                                <a:lnTo>
                                  <a:pt x="0" y="0"/>
                                </a:lnTo>
                              </a:path>
                            </a:pathLst>
                          </a:custGeom>
                          <a:ln w="0" cap="flat">
                            <a:miter lim="127000"/>
                          </a:ln>
                        </wps:spPr>
                        <wps:style>
                          <a:lnRef idx="0">
                            <a:srgbClr val="000000">
                              <a:alpha val="0"/>
                            </a:srgbClr>
                          </a:lnRef>
                          <a:fillRef idx="1">
                            <a:srgbClr val="DFE4E7"/>
                          </a:fillRef>
                          <a:effectRef idx="0">
                            <a:scrgbClr r="0" g="0" b="0"/>
                          </a:effectRef>
                          <a:fontRef idx="none"/>
                        </wps:style>
                        <wps:bodyPr/>
                      </wps:wsp>
                      <wps:wsp>
                        <wps:cNvPr id="4359" name="Shape 4359"/>
                        <wps:cNvSpPr/>
                        <wps:spPr>
                          <a:xfrm>
                            <a:off x="4436009" y="1133599"/>
                            <a:ext cx="338556" cy="83274"/>
                          </a:xfrm>
                          <a:custGeom>
                            <a:avLst/>
                            <a:gdLst/>
                            <a:ahLst/>
                            <a:cxnLst/>
                            <a:rect l="0" t="0" r="0" b="0"/>
                            <a:pathLst>
                              <a:path w="338556" h="83274">
                                <a:moveTo>
                                  <a:pt x="0" y="0"/>
                                </a:moveTo>
                                <a:lnTo>
                                  <a:pt x="338556" y="0"/>
                                </a:lnTo>
                                <a:lnTo>
                                  <a:pt x="338556" y="83274"/>
                                </a:lnTo>
                                <a:lnTo>
                                  <a:pt x="0" y="83274"/>
                                </a:lnTo>
                                <a:lnTo>
                                  <a:pt x="0" y="0"/>
                                </a:lnTo>
                              </a:path>
                            </a:pathLst>
                          </a:custGeom>
                          <a:ln w="0" cap="flat">
                            <a:miter lim="127000"/>
                          </a:ln>
                        </wps:spPr>
                        <wps:style>
                          <a:lnRef idx="0">
                            <a:srgbClr val="000000">
                              <a:alpha val="0"/>
                            </a:srgbClr>
                          </a:lnRef>
                          <a:fillRef idx="1">
                            <a:srgbClr val="DFE4E7"/>
                          </a:fillRef>
                          <a:effectRef idx="0">
                            <a:scrgbClr r="0" g="0" b="0"/>
                          </a:effectRef>
                          <a:fontRef idx="none"/>
                        </wps:style>
                        <wps:bodyPr/>
                      </wps:wsp>
                      <wps:wsp>
                        <wps:cNvPr id="4360" name="Shape 4360"/>
                        <wps:cNvSpPr/>
                        <wps:spPr>
                          <a:xfrm>
                            <a:off x="4436009" y="1027300"/>
                            <a:ext cx="338556" cy="83274"/>
                          </a:xfrm>
                          <a:custGeom>
                            <a:avLst/>
                            <a:gdLst/>
                            <a:ahLst/>
                            <a:cxnLst/>
                            <a:rect l="0" t="0" r="0" b="0"/>
                            <a:pathLst>
                              <a:path w="338556" h="83274">
                                <a:moveTo>
                                  <a:pt x="0" y="0"/>
                                </a:moveTo>
                                <a:lnTo>
                                  <a:pt x="338556" y="0"/>
                                </a:lnTo>
                                <a:lnTo>
                                  <a:pt x="338556" y="83274"/>
                                </a:lnTo>
                                <a:lnTo>
                                  <a:pt x="0" y="83274"/>
                                </a:lnTo>
                                <a:lnTo>
                                  <a:pt x="0" y="0"/>
                                </a:lnTo>
                              </a:path>
                            </a:pathLst>
                          </a:custGeom>
                          <a:ln w="0" cap="flat">
                            <a:miter lim="127000"/>
                          </a:ln>
                        </wps:spPr>
                        <wps:style>
                          <a:lnRef idx="0">
                            <a:srgbClr val="000000">
                              <a:alpha val="0"/>
                            </a:srgbClr>
                          </a:lnRef>
                          <a:fillRef idx="1">
                            <a:srgbClr val="DFE4E7"/>
                          </a:fillRef>
                          <a:effectRef idx="0">
                            <a:scrgbClr r="0" g="0" b="0"/>
                          </a:effectRef>
                          <a:fontRef idx="none"/>
                        </wps:style>
                        <wps:bodyPr/>
                      </wps:wsp>
                      <wps:wsp>
                        <wps:cNvPr id="4361" name="Shape 4361"/>
                        <wps:cNvSpPr/>
                        <wps:spPr>
                          <a:xfrm>
                            <a:off x="4436009" y="921001"/>
                            <a:ext cx="338556" cy="83274"/>
                          </a:xfrm>
                          <a:custGeom>
                            <a:avLst/>
                            <a:gdLst/>
                            <a:ahLst/>
                            <a:cxnLst/>
                            <a:rect l="0" t="0" r="0" b="0"/>
                            <a:pathLst>
                              <a:path w="338556" h="83274">
                                <a:moveTo>
                                  <a:pt x="0" y="0"/>
                                </a:moveTo>
                                <a:lnTo>
                                  <a:pt x="338556" y="0"/>
                                </a:lnTo>
                                <a:lnTo>
                                  <a:pt x="338556" y="83274"/>
                                </a:lnTo>
                                <a:lnTo>
                                  <a:pt x="0" y="83274"/>
                                </a:lnTo>
                                <a:lnTo>
                                  <a:pt x="0" y="0"/>
                                </a:lnTo>
                              </a:path>
                            </a:pathLst>
                          </a:custGeom>
                          <a:ln w="0" cap="flat">
                            <a:miter lim="127000"/>
                          </a:ln>
                        </wps:spPr>
                        <wps:style>
                          <a:lnRef idx="0">
                            <a:srgbClr val="000000">
                              <a:alpha val="0"/>
                            </a:srgbClr>
                          </a:lnRef>
                          <a:fillRef idx="1">
                            <a:srgbClr val="DFE4E7"/>
                          </a:fillRef>
                          <a:effectRef idx="0">
                            <a:scrgbClr r="0" g="0" b="0"/>
                          </a:effectRef>
                          <a:fontRef idx="none"/>
                        </wps:style>
                        <wps:bodyPr/>
                      </wps:wsp>
                      <wps:wsp>
                        <wps:cNvPr id="4362" name="Shape 4362"/>
                        <wps:cNvSpPr/>
                        <wps:spPr>
                          <a:xfrm>
                            <a:off x="4436009" y="814702"/>
                            <a:ext cx="338556" cy="83274"/>
                          </a:xfrm>
                          <a:custGeom>
                            <a:avLst/>
                            <a:gdLst/>
                            <a:ahLst/>
                            <a:cxnLst/>
                            <a:rect l="0" t="0" r="0" b="0"/>
                            <a:pathLst>
                              <a:path w="338556" h="83274">
                                <a:moveTo>
                                  <a:pt x="0" y="0"/>
                                </a:moveTo>
                                <a:lnTo>
                                  <a:pt x="338556" y="0"/>
                                </a:lnTo>
                                <a:lnTo>
                                  <a:pt x="338556" y="83274"/>
                                </a:lnTo>
                                <a:lnTo>
                                  <a:pt x="0" y="83274"/>
                                </a:lnTo>
                                <a:lnTo>
                                  <a:pt x="0" y="0"/>
                                </a:lnTo>
                              </a:path>
                            </a:pathLst>
                          </a:custGeom>
                          <a:ln w="0" cap="flat">
                            <a:miter lim="127000"/>
                          </a:ln>
                        </wps:spPr>
                        <wps:style>
                          <a:lnRef idx="0">
                            <a:srgbClr val="000000">
                              <a:alpha val="0"/>
                            </a:srgbClr>
                          </a:lnRef>
                          <a:fillRef idx="1">
                            <a:srgbClr val="DFE4E7"/>
                          </a:fillRef>
                          <a:effectRef idx="0">
                            <a:scrgbClr r="0" g="0" b="0"/>
                          </a:effectRef>
                          <a:fontRef idx="none"/>
                        </wps:style>
                        <wps:bodyPr/>
                      </wps:wsp>
                      <wps:wsp>
                        <wps:cNvPr id="4363" name="Shape 4363"/>
                        <wps:cNvSpPr/>
                        <wps:spPr>
                          <a:xfrm>
                            <a:off x="4436009" y="708403"/>
                            <a:ext cx="338556" cy="83274"/>
                          </a:xfrm>
                          <a:custGeom>
                            <a:avLst/>
                            <a:gdLst/>
                            <a:ahLst/>
                            <a:cxnLst/>
                            <a:rect l="0" t="0" r="0" b="0"/>
                            <a:pathLst>
                              <a:path w="338556" h="83274">
                                <a:moveTo>
                                  <a:pt x="0" y="0"/>
                                </a:moveTo>
                                <a:lnTo>
                                  <a:pt x="338556" y="0"/>
                                </a:lnTo>
                                <a:lnTo>
                                  <a:pt x="338556" y="83274"/>
                                </a:lnTo>
                                <a:lnTo>
                                  <a:pt x="0" y="83274"/>
                                </a:lnTo>
                                <a:lnTo>
                                  <a:pt x="0" y="0"/>
                                </a:lnTo>
                              </a:path>
                            </a:pathLst>
                          </a:custGeom>
                          <a:ln w="0" cap="flat">
                            <a:miter lim="127000"/>
                          </a:ln>
                        </wps:spPr>
                        <wps:style>
                          <a:lnRef idx="0">
                            <a:srgbClr val="000000">
                              <a:alpha val="0"/>
                            </a:srgbClr>
                          </a:lnRef>
                          <a:fillRef idx="1">
                            <a:srgbClr val="DFE4E7"/>
                          </a:fillRef>
                          <a:effectRef idx="0">
                            <a:scrgbClr r="0" g="0" b="0"/>
                          </a:effectRef>
                          <a:fontRef idx="none"/>
                        </wps:style>
                        <wps:bodyPr/>
                      </wps:wsp>
                      <wps:wsp>
                        <wps:cNvPr id="4364" name="Shape 4364"/>
                        <wps:cNvSpPr/>
                        <wps:spPr>
                          <a:xfrm>
                            <a:off x="4436009" y="602104"/>
                            <a:ext cx="338556" cy="83274"/>
                          </a:xfrm>
                          <a:custGeom>
                            <a:avLst/>
                            <a:gdLst/>
                            <a:ahLst/>
                            <a:cxnLst/>
                            <a:rect l="0" t="0" r="0" b="0"/>
                            <a:pathLst>
                              <a:path w="338556" h="83274">
                                <a:moveTo>
                                  <a:pt x="0" y="0"/>
                                </a:moveTo>
                                <a:lnTo>
                                  <a:pt x="338556" y="0"/>
                                </a:lnTo>
                                <a:lnTo>
                                  <a:pt x="338556" y="83274"/>
                                </a:lnTo>
                                <a:lnTo>
                                  <a:pt x="0" y="83274"/>
                                </a:lnTo>
                                <a:lnTo>
                                  <a:pt x="0" y="0"/>
                                </a:lnTo>
                              </a:path>
                            </a:pathLst>
                          </a:custGeom>
                          <a:ln w="0" cap="flat">
                            <a:miter lim="127000"/>
                          </a:ln>
                        </wps:spPr>
                        <wps:style>
                          <a:lnRef idx="0">
                            <a:srgbClr val="000000">
                              <a:alpha val="0"/>
                            </a:srgbClr>
                          </a:lnRef>
                          <a:fillRef idx="1">
                            <a:srgbClr val="DFE4E7"/>
                          </a:fillRef>
                          <a:effectRef idx="0">
                            <a:scrgbClr r="0" g="0" b="0"/>
                          </a:effectRef>
                          <a:fontRef idx="none"/>
                        </wps:style>
                        <wps:bodyPr/>
                      </wps:wsp>
                      <wps:wsp>
                        <wps:cNvPr id="4365" name="Shape 4365"/>
                        <wps:cNvSpPr/>
                        <wps:spPr>
                          <a:xfrm>
                            <a:off x="4066337" y="1771393"/>
                            <a:ext cx="338556" cy="83274"/>
                          </a:xfrm>
                          <a:custGeom>
                            <a:avLst/>
                            <a:gdLst/>
                            <a:ahLst/>
                            <a:cxnLst/>
                            <a:rect l="0" t="0" r="0" b="0"/>
                            <a:pathLst>
                              <a:path w="338556" h="83274">
                                <a:moveTo>
                                  <a:pt x="0" y="0"/>
                                </a:moveTo>
                                <a:lnTo>
                                  <a:pt x="338556" y="0"/>
                                </a:lnTo>
                                <a:lnTo>
                                  <a:pt x="338556" y="83274"/>
                                </a:lnTo>
                                <a:lnTo>
                                  <a:pt x="0" y="83274"/>
                                </a:lnTo>
                                <a:lnTo>
                                  <a:pt x="0" y="0"/>
                                </a:lnTo>
                              </a:path>
                            </a:pathLst>
                          </a:custGeom>
                          <a:ln w="0" cap="flat">
                            <a:miter lim="127000"/>
                          </a:ln>
                        </wps:spPr>
                        <wps:style>
                          <a:lnRef idx="0">
                            <a:srgbClr val="000000">
                              <a:alpha val="0"/>
                            </a:srgbClr>
                          </a:lnRef>
                          <a:fillRef idx="1">
                            <a:srgbClr val="DFE4E7"/>
                          </a:fillRef>
                          <a:effectRef idx="0">
                            <a:scrgbClr r="0" g="0" b="0"/>
                          </a:effectRef>
                          <a:fontRef idx="none"/>
                        </wps:style>
                        <wps:bodyPr/>
                      </wps:wsp>
                      <wps:wsp>
                        <wps:cNvPr id="4366" name="Shape 4366"/>
                        <wps:cNvSpPr/>
                        <wps:spPr>
                          <a:xfrm>
                            <a:off x="4066337" y="1665095"/>
                            <a:ext cx="338556" cy="83274"/>
                          </a:xfrm>
                          <a:custGeom>
                            <a:avLst/>
                            <a:gdLst/>
                            <a:ahLst/>
                            <a:cxnLst/>
                            <a:rect l="0" t="0" r="0" b="0"/>
                            <a:pathLst>
                              <a:path w="338556" h="83274">
                                <a:moveTo>
                                  <a:pt x="0" y="0"/>
                                </a:moveTo>
                                <a:lnTo>
                                  <a:pt x="338556" y="0"/>
                                </a:lnTo>
                                <a:lnTo>
                                  <a:pt x="338556" y="83274"/>
                                </a:lnTo>
                                <a:lnTo>
                                  <a:pt x="0" y="83274"/>
                                </a:lnTo>
                                <a:lnTo>
                                  <a:pt x="0" y="0"/>
                                </a:lnTo>
                              </a:path>
                            </a:pathLst>
                          </a:custGeom>
                          <a:ln w="0" cap="flat">
                            <a:miter lim="127000"/>
                          </a:ln>
                        </wps:spPr>
                        <wps:style>
                          <a:lnRef idx="0">
                            <a:srgbClr val="000000">
                              <a:alpha val="0"/>
                            </a:srgbClr>
                          </a:lnRef>
                          <a:fillRef idx="1">
                            <a:srgbClr val="DFE4E7"/>
                          </a:fillRef>
                          <a:effectRef idx="0">
                            <a:scrgbClr r="0" g="0" b="0"/>
                          </a:effectRef>
                          <a:fontRef idx="none"/>
                        </wps:style>
                        <wps:bodyPr/>
                      </wps:wsp>
                      <wps:wsp>
                        <wps:cNvPr id="4367" name="Shape 4367"/>
                        <wps:cNvSpPr/>
                        <wps:spPr>
                          <a:xfrm>
                            <a:off x="4066337" y="1558796"/>
                            <a:ext cx="338556" cy="83274"/>
                          </a:xfrm>
                          <a:custGeom>
                            <a:avLst/>
                            <a:gdLst/>
                            <a:ahLst/>
                            <a:cxnLst/>
                            <a:rect l="0" t="0" r="0" b="0"/>
                            <a:pathLst>
                              <a:path w="338556" h="83274">
                                <a:moveTo>
                                  <a:pt x="0" y="0"/>
                                </a:moveTo>
                                <a:lnTo>
                                  <a:pt x="338556" y="0"/>
                                </a:lnTo>
                                <a:lnTo>
                                  <a:pt x="338556" y="83274"/>
                                </a:lnTo>
                                <a:lnTo>
                                  <a:pt x="0" y="83274"/>
                                </a:lnTo>
                                <a:lnTo>
                                  <a:pt x="0" y="0"/>
                                </a:lnTo>
                              </a:path>
                            </a:pathLst>
                          </a:custGeom>
                          <a:ln w="0" cap="flat">
                            <a:miter lim="127000"/>
                          </a:ln>
                        </wps:spPr>
                        <wps:style>
                          <a:lnRef idx="0">
                            <a:srgbClr val="000000">
                              <a:alpha val="0"/>
                            </a:srgbClr>
                          </a:lnRef>
                          <a:fillRef idx="1">
                            <a:srgbClr val="DFE4E7"/>
                          </a:fillRef>
                          <a:effectRef idx="0">
                            <a:scrgbClr r="0" g="0" b="0"/>
                          </a:effectRef>
                          <a:fontRef idx="none"/>
                        </wps:style>
                        <wps:bodyPr/>
                      </wps:wsp>
                      <wps:wsp>
                        <wps:cNvPr id="4368" name="Shape 4368"/>
                        <wps:cNvSpPr/>
                        <wps:spPr>
                          <a:xfrm>
                            <a:off x="4066337" y="1452496"/>
                            <a:ext cx="338556" cy="83274"/>
                          </a:xfrm>
                          <a:custGeom>
                            <a:avLst/>
                            <a:gdLst/>
                            <a:ahLst/>
                            <a:cxnLst/>
                            <a:rect l="0" t="0" r="0" b="0"/>
                            <a:pathLst>
                              <a:path w="338556" h="83274">
                                <a:moveTo>
                                  <a:pt x="0" y="0"/>
                                </a:moveTo>
                                <a:lnTo>
                                  <a:pt x="338556" y="0"/>
                                </a:lnTo>
                                <a:lnTo>
                                  <a:pt x="338556" y="83274"/>
                                </a:lnTo>
                                <a:lnTo>
                                  <a:pt x="0" y="83274"/>
                                </a:lnTo>
                                <a:lnTo>
                                  <a:pt x="0" y="0"/>
                                </a:lnTo>
                              </a:path>
                            </a:pathLst>
                          </a:custGeom>
                          <a:ln w="0" cap="flat">
                            <a:miter lim="127000"/>
                          </a:ln>
                        </wps:spPr>
                        <wps:style>
                          <a:lnRef idx="0">
                            <a:srgbClr val="000000">
                              <a:alpha val="0"/>
                            </a:srgbClr>
                          </a:lnRef>
                          <a:fillRef idx="1">
                            <a:srgbClr val="DFE4E7"/>
                          </a:fillRef>
                          <a:effectRef idx="0">
                            <a:scrgbClr r="0" g="0" b="0"/>
                          </a:effectRef>
                          <a:fontRef idx="none"/>
                        </wps:style>
                        <wps:bodyPr/>
                      </wps:wsp>
                      <wps:wsp>
                        <wps:cNvPr id="4369" name="Shape 4369"/>
                        <wps:cNvSpPr/>
                        <wps:spPr>
                          <a:xfrm>
                            <a:off x="4066337" y="1346197"/>
                            <a:ext cx="338556" cy="83274"/>
                          </a:xfrm>
                          <a:custGeom>
                            <a:avLst/>
                            <a:gdLst/>
                            <a:ahLst/>
                            <a:cxnLst/>
                            <a:rect l="0" t="0" r="0" b="0"/>
                            <a:pathLst>
                              <a:path w="338556" h="83274">
                                <a:moveTo>
                                  <a:pt x="0" y="0"/>
                                </a:moveTo>
                                <a:lnTo>
                                  <a:pt x="338556" y="0"/>
                                </a:lnTo>
                                <a:lnTo>
                                  <a:pt x="338556" y="83274"/>
                                </a:lnTo>
                                <a:lnTo>
                                  <a:pt x="0" y="83274"/>
                                </a:lnTo>
                                <a:lnTo>
                                  <a:pt x="0" y="0"/>
                                </a:lnTo>
                              </a:path>
                            </a:pathLst>
                          </a:custGeom>
                          <a:ln w="0" cap="flat">
                            <a:miter lim="127000"/>
                          </a:ln>
                        </wps:spPr>
                        <wps:style>
                          <a:lnRef idx="0">
                            <a:srgbClr val="000000">
                              <a:alpha val="0"/>
                            </a:srgbClr>
                          </a:lnRef>
                          <a:fillRef idx="1">
                            <a:srgbClr val="DFE4E7"/>
                          </a:fillRef>
                          <a:effectRef idx="0">
                            <a:scrgbClr r="0" g="0" b="0"/>
                          </a:effectRef>
                          <a:fontRef idx="none"/>
                        </wps:style>
                        <wps:bodyPr/>
                      </wps:wsp>
                      <wps:wsp>
                        <wps:cNvPr id="4370" name="Shape 4370"/>
                        <wps:cNvSpPr/>
                        <wps:spPr>
                          <a:xfrm>
                            <a:off x="4066337" y="1239898"/>
                            <a:ext cx="338556" cy="83287"/>
                          </a:xfrm>
                          <a:custGeom>
                            <a:avLst/>
                            <a:gdLst/>
                            <a:ahLst/>
                            <a:cxnLst/>
                            <a:rect l="0" t="0" r="0" b="0"/>
                            <a:pathLst>
                              <a:path w="338556" h="83287">
                                <a:moveTo>
                                  <a:pt x="0" y="0"/>
                                </a:moveTo>
                                <a:lnTo>
                                  <a:pt x="338556" y="0"/>
                                </a:lnTo>
                                <a:lnTo>
                                  <a:pt x="338556" y="83287"/>
                                </a:lnTo>
                                <a:lnTo>
                                  <a:pt x="0" y="83287"/>
                                </a:lnTo>
                                <a:lnTo>
                                  <a:pt x="0" y="0"/>
                                </a:lnTo>
                              </a:path>
                            </a:pathLst>
                          </a:custGeom>
                          <a:ln w="0" cap="flat">
                            <a:miter lim="127000"/>
                          </a:ln>
                        </wps:spPr>
                        <wps:style>
                          <a:lnRef idx="0">
                            <a:srgbClr val="000000">
                              <a:alpha val="0"/>
                            </a:srgbClr>
                          </a:lnRef>
                          <a:fillRef idx="1">
                            <a:srgbClr val="DFE4E7"/>
                          </a:fillRef>
                          <a:effectRef idx="0">
                            <a:scrgbClr r="0" g="0" b="0"/>
                          </a:effectRef>
                          <a:fontRef idx="none"/>
                        </wps:style>
                        <wps:bodyPr/>
                      </wps:wsp>
                      <wps:wsp>
                        <wps:cNvPr id="4371" name="Shape 4371"/>
                        <wps:cNvSpPr/>
                        <wps:spPr>
                          <a:xfrm>
                            <a:off x="4066337" y="1133599"/>
                            <a:ext cx="338556" cy="83274"/>
                          </a:xfrm>
                          <a:custGeom>
                            <a:avLst/>
                            <a:gdLst/>
                            <a:ahLst/>
                            <a:cxnLst/>
                            <a:rect l="0" t="0" r="0" b="0"/>
                            <a:pathLst>
                              <a:path w="338556" h="83274">
                                <a:moveTo>
                                  <a:pt x="0" y="0"/>
                                </a:moveTo>
                                <a:lnTo>
                                  <a:pt x="338556" y="0"/>
                                </a:lnTo>
                                <a:lnTo>
                                  <a:pt x="338556" y="83274"/>
                                </a:lnTo>
                                <a:lnTo>
                                  <a:pt x="0" y="83274"/>
                                </a:lnTo>
                                <a:lnTo>
                                  <a:pt x="0" y="0"/>
                                </a:lnTo>
                              </a:path>
                            </a:pathLst>
                          </a:custGeom>
                          <a:ln w="0" cap="flat">
                            <a:miter lim="127000"/>
                          </a:ln>
                        </wps:spPr>
                        <wps:style>
                          <a:lnRef idx="0">
                            <a:srgbClr val="000000">
                              <a:alpha val="0"/>
                            </a:srgbClr>
                          </a:lnRef>
                          <a:fillRef idx="1">
                            <a:srgbClr val="DFE4E7"/>
                          </a:fillRef>
                          <a:effectRef idx="0">
                            <a:scrgbClr r="0" g="0" b="0"/>
                          </a:effectRef>
                          <a:fontRef idx="none"/>
                        </wps:style>
                        <wps:bodyPr/>
                      </wps:wsp>
                      <wps:wsp>
                        <wps:cNvPr id="4372" name="Shape 4372"/>
                        <wps:cNvSpPr/>
                        <wps:spPr>
                          <a:xfrm>
                            <a:off x="4066337" y="1027288"/>
                            <a:ext cx="338556" cy="83286"/>
                          </a:xfrm>
                          <a:custGeom>
                            <a:avLst/>
                            <a:gdLst/>
                            <a:ahLst/>
                            <a:cxnLst/>
                            <a:rect l="0" t="0" r="0" b="0"/>
                            <a:pathLst>
                              <a:path w="338556" h="83286">
                                <a:moveTo>
                                  <a:pt x="0" y="0"/>
                                </a:moveTo>
                                <a:lnTo>
                                  <a:pt x="338556" y="0"/>
                                </a:lnTo>
                                <a:lnTo>
                                  <a:pt x="338556" y="83286"/>
                                </a:lnTo>
                                <a:lnTo>
                                  <a:pt x="0" y="83286"/>
                                </a:lnTo>
                                <a:lnTo>
                                  <a:pt x="0" y="0"/>
                                </a:lnTo>
                              </a:path>
                            </a:pathLst>
                          </a:custGeom>
                          <a:ln w="0" cap="flat">
                            <a:miter lim="127000"/>
                          </a:ln>
                        </wps:spPr>
                        <wps:style>
                          <a:lnRef idx="0">
                            <a:srgbClr val="000000">
                              <a:alpha val="0"/>
                            </a:srgbClr>
                          </a:lnRef>
                          <a:fillRef idx="1">
                            <a:srgbClr val="DFE4E7"/>
                          </a:fillRef>
                          <a:effectRef idx="0">
                            <a:scrgbClr r="0" g="0" b="0"/>
                          </a:effectRef>
                          <a:fontRef idx="none"/>
                        </wps:style>
                        <wps:bodyPr/>
                      </wps:wsp>
                      <wps:wsp>
                        <wps:cNvPr id="4373" name="Shape 4373"/>
                        <wps:cNvSpPr/>
                        <wps:spPr>
                          <a:xfrm>
                            <a:off x="4066337" y="920989"/>
                            <a:ext cx="338556" cy="83286"/>
                          </a:xfrm>
                          <a:custGeom>
                            <a:avLst/>
                            <a:gdLst/>
                            <a:ahLst/>
                            <a:cxnLst/>
                            <a:rect l="0" t="0" r="0" b="0"/>
                            <a:pathLst>
                              <a:path w="338556" h="83286">
                                <a:moveTo>
                                  <a:pt x="0" y="0"/>
                                </a:moveTo>
                                <a:lnTo>
                                  <a:pt x="338556" y="0"/>
                                </a:lnTo>
                                <a:lnTo>
                                  <a:pt x="338556" y="83286"/>
                                </a:lnTo>
                                <a:lnTo>
                                  <a:pt x="0" y="83286"/>
                                </a:lnTo>
                                <a:lnTo>
                                  <a:pt x="0" y="0"/>
                                </a:lnTo>
                              </a:path>
                            </a:pathLst>
                          </a:custGeom>
                          <a:ln w="0" cap="flat">
                            <a:miter lim="127000"/>
                          </a:ln>
                        </wps:spPr>
                        <wps:style>
                          <a:lnRef idx="0">
                            <a:srgbClr val="000000">
                              <a:alpha val="0"/>
                            </a:srgbClr>
                          </a:lnRef>
                          <a:fillRef idx="1">
                            <a:srgbClr val="DFE4E7"/>
                          </a:fillRef>
                          <a:effectRef idx="0">
                            <a:scrgbClr r="0" g="0" b="0"/>
                          </a:effectRef>
                          <a:fontRef idx="none"/>
                        </wps:style>
                        <wps:bodyPr/>
                      </wps:wsp>
                      <wps:wsp>
                        <wps:cNvPr id="4374" name="Shape 4374"/>
                        <wps:cNvSpPr/>
                        <wps:spPr>
                          <a:xfrm>
                            <a:off x="4066337" y="814690"/>
                            <a:ext cx="338556" cy="83274"/>
                          </a:xfrm>
                          <a:custGeom>
                            <a:avLst/>
                            <a:gdLst/>
                            <a:ahLst/>
                            <a:cxnLst/>
                            <a:rect l="0" t="0" r="0" b="0"/>
                            <a:pathLst>
                              <a:path w="338556" h="83274">
                                <a:moveTo>
                                  <a:pt x="0" y="0"/>
                                </a:moveTo>
                                <a:lnTo>
                                  <a:pt x="338556" y="0"/>
                                </a:lnTo>
                                <a:lnTo>
                                  <a:pt x="338556" y="83274"/>
                                </a:lnTo>
                                <a:lnTo>
                                  <a:pt x="0" y="83274"/>
                                </a:lnTo>
                                <a:lnTo>
                                  <a:pt x="0" y="0"/>
                                </a:lnTo>
                              </a:path>
                            </a:pathLst>
                          </a:custGeom>
                          <a:ln w="0" cap="flat">
                            <a:miter lim="127000"/>
                          </a:ln>
                        </wps:spPr>
                        <wps:style>
                          <a:lnRef idx="0">
                            <a:srgbClr val="000000">
                              <a:alpha val="0"/>
                            </a:srgbClr>
                          </a:lnRef>
                          <a:fillRef idx="1">
                            <a:srgbClr val="DFE4E7"/>
                          </a:fillRef>
                          <a:effectRef idx="0">
                            <a:scrgbClr r="0" g="0" b="0"/>
                          </a:effectRef>
                          <a:fontRef idx="none"/>
                        </wps:style>
                        <wps:bodyPr/>
                      </wps:wsp>
                      <wps:wsp>
                        <wps:cNvPr id="4375" name="Shape 4375"/>
                        <wps:cNvSpPr/>
                        <wps:spPr>
                          <a:xfrm>
                            <a:off x="3696666" y="1771393"/>
                            <a:ext cx="338556" cy="83274"/>
                          </a:xfrm>
                          <a:custGeom>
                            <a:avLst/>
                            <a:gdLst/>
                            <a:ahLst/>
                            <a:cxnLst/>
                            <a:rect l="0" t="0" r="0" b="0"/>
                            <a:pathLst>
                              <a:path w="338556" h="83274">
                                <a:moveTo>
                                  <a:pt x="0" y="0"/>
                                </a:moveTo>
                                <a:lnTo>
                                  <a:pt x="338556" y="0"/>
                                </a:lnTo>
                                <a:lnTo>
                                  <a:pt x="338556" y="83274"/>
                                </a:lnTo>
                                <a:lnTo>
                                  <a:pt x="0" y="83274"/>
                                </a:lnTo>
                                <a:lnTo>
                                  <a:pt x="0" y="0"/>
                                </a:lnTo>
                              </a:path>
                            </a:pathLst>
                          </a:custGeom>
                          <a:ln w="0" cap="flat">
                            <a:miter lim="127000"/>
                          </a:ln>
                        </wps:spPr>
                        <wps:style>
                          <a:lnRef idx="0">
                            <a:srgbClr val="000000">
                              <a:alpha val="0"/>
                            </a:srgbClr>
                          </a:lnRef>
                          <a:fillRef idx="1">
                            <a:srgbClr val="DFE4E7"/>
                          </a:fillRef>
                          <a:effectRef idx="0">
                            <a:scrgbClr r="0" g="0" b="0"/>
                          </a:effectRef>
                          <a:fontRef idx="none"/>
                        </wps:style>
                        <wps:bodyPr/>
                      </wps:wsp>
                      <wps:wsp>
                        <wps:cNvPr id="4376" name="Shape 4376"/>
                        <wps:cNvSpPr/>
                        <wps:spPr>
                          <a:xfrm>
                            <a:off x="3696666" y="1665095"/>
                            <a:ext cx="338556" cy="83274"/>
                          </a:xfrm>
                          <a:custGeom>
                            <a:avLst/>
                            <a:gdLst/>
                            <a:ahLst/>
                            <a:cxnLst/>
                            <a:rect l="0" t="0" r="0" b="0"/>
                            <a:pathLst>
                              <a:path w="338556" h="83274">
                                <a:moveTo>
                                  <a:pt x="0" y="0"/>
                                </a:moveTo>
                                <a:lnTo>
                                  <a:pt x="338556" y="0"/>
                                </a:lnTo>
                                <a:lnTo>
                                  <a:pt x="338556" y="83274"/>
                                </a:lnTo>
                                <a:lnTo>
                                  <a:pt x="0" y="83274"/>
                                </a:lnTo>
                                <a:lnTo>
                                  <a:pt x="0" y="0"/>
                                </a:lnTo>
                              </a:path>
                            </a:pathLst>
                          </a:custGeom>
                          <a:ln w="0" cap="flat">
                            <a:miter lim="127000"/>
                          </a:ln>
                        </wps:spPr>
                        <wps:style>
                          <a:lnRef idx="0">
                            <a:srgbClr val="000000">
                              <a:alpha val="0"/>
                            </a:srgbClr>
                          </a:lnRef>
                          <a:fillRef idx="1">
                            <a:srgbClr val="DFE4E7"/>
                          </a:fillRef>
                          <a:effectRef idx="0">
                            <a:scrgbClr r="0" g="0" b="0"/>
                          </a:effectRef>
                          <a:fontRef idx="none"/>
                        </wps:style>
                        <wps:bodyPr/>
                      </wps:wsp>
                      <wps:wsp>
                        <wps:cNvPr id="4377" name="Shape 4377"/>
                        <wps:cNvSpPr/>
                        <wps:spPr>
                          <a:xfrm>
                            <a:off x="3696666" y="1558796"/>
                            <a:ext cx="338556" cy="83274"/>
                          </a:xfrm>
                          <a:custGeom>
                            <a:avLst/>
                            <a:gdLst/>
                            <a:ahLst/>
                            <a:cxnLst/>
                            <a:rect l="0" t="0" r="0" b="0"/>
                            <a:pathLst>
                              <a:path w="338556" h="83274">
                                <a:moveTo>
                                  <a:pt x="0" y="0"/>
                                </a:moveTo>
                                <a:lnTo>
                                  <a:pt x="338556" y="0"/>
                                </a:lnTo>
                                <a:lnTo>
                                  <a:pt x="338556" y="83274"/>
                                </a:lnTo>
                                <a:lnTo>
                                  <a:pt x="0" y="83274"/>
                                </a:lnTo>
                                <a:lnTo>
                                  <a:pt x="0" y="0"/>
                                </a:lnTo>
                              </a:path>
                            </a:pathLst>
                          </a:custGeom>
                          <a:ln w="0" cap="flat">
                            <a:miter lim="127000"/>
                          </a:ln>
                        </wps:spPr>
                        <wps:style>
                          <a:lnRef idx="0">
                            <a:srgbClr val="000000">
                              <a:alpha val="0"/>
                            </a:srgbClr>
                          </a:lnRef>
                          <a:fillRef idx="1">
                            <a:srgbClr val="DFE4E7"/>
                          </a:fillRef>
                          <a:effectRef idx="0">
                            <a:scrgbClr r="0" g="0" b="0"/>
                          </a:effectRef>
                          <a:fontRef idx="none"/>
                        </wps:style>
                        <wps:bodyPr/>
                      </wps:wsp>
                      <wps:wsp>
                        <wps:cNvPr id="4378" name="Shape 4378"/>
                        <wps:cNvSpPr/>
                        <wps:spPr>
                          <a:xfrm>
                            <a:off x="3696666" y="1452496"/>
                            <a:ext cx="338556" cy="83274"/>
                          </a:xfrm>
                          <a:custGeom>
                            <a:avLst/>
                            <a:gdLst/>
                            <a:ahLst/>
                            <a:cxnLst/>
                            <a:rect l="0" t="0" r="0" b="0"/>
                            <a:pathLst>
                              <a:path w="338556" h="83274">
                                <a:moveTo>
                                  <a:pt x="0" y="0"/>
                                </a:moveTo>
                                <a:lnTo>
                                  <a:pt x="338556" y="0"/>
                                </a:lnTo>
                                <a:lnTo>
                                  <a:pt x="338556" y="83274"/>
                                </a:lnTo>
                                <a:lnTo>
                                  <a:pt x="0" y="83274"/>
                                </a:lnTo>
                                <a:lnTo>
                                  <a:pt x="0" y="0"/>
                                </a:lnTo>
                              </a:path>
                            </a:pathLst>
                          </a:custGeom>
                          <a:ln w="0" cap="flat">
                            <a:miter lim="127000"/>
                          </a:ln>
                        </wps:spPr>
                        <wps:style>
                          <a:lnRef idx="0">
                            <a:srgbClr val="000000">
                              <a:alpha val="0"/>
                            </a:srgbClr>
                          </a:lnRef>
                          <a:fillRef idx="1">
                            <a:srgbClr val="DFE4E7"/>
                          </a:fillRef>
                          <a:effectRef idx="0">
                            <a:scrgbClr r="0" g="0" b="0"/>
                          </a:effectRef>
                          <a:fontRef idx="none"/>
                        </wps:style>
                        <wps:bodyPr/>
                      </wps:wsp>
                      <wps:wsp>
                        <wps:cNvPr id="4379" name="Shape 4379"/>
                        <wps:cNvSpPr/>
                        <wps:spPr>
                          <a:xfrm>
                            <a:off x="3696666" y="1346197"/>
                            <a:ext cx="338556" cy="83274"/>
                          </a:xfrm>
                          <a:custGeom>
                            <a:avLst/>
                            <a:gdLst/>
                            <a:ahLst/>
                            <a:cxnLst/>
                            <a:rect l="0" t="0" r="0" b="0"/>
                            <a:pathLst>
                              <a:path w="338556" h="83274">
                                <a:moveTo>
                                  <a:pt x="0" y="0"/>
                                </a:moveTo>
                                <a:lnTo>
                                  <a:pt x="338556" y="0"/>
                                </a:lnTo>
                                <a:lnTo>
                                  <a:pt x="338556" y="83274"/>
                                </a:lnTo>
                                <a:lnTo>
                                  <a:pt x="0" y="83274"/>
                                </a:lnTo>
                                <a:lnTo>
                                  <a:pt x="0" y="0"/>
                                </a:lnTo>
                              </a:path>
                            </a:pathLst>
                          </a:custGeom>
                          <a:ln w="0" cap="flat">
                            <a:miter lim="127000"/>
                          </a:ln>
                        </wps:spPr>
                        <wps:style>
                          <a:lnRef idx="0">
                            <a:srgbClr val="000000">
                              <a:alpha val="0"/>
                            </a:srgbClr>
                          </a:lnRef>
                          <a:fillRef idx="1">
                            <a:srgbClr val="DFE4E7"/>
                          </a:fillRef>
                          <a:effectRef idx="0">
                            <a:scrgbClr r="0" g="0" b="0"/>
                          </a:effectRef>
                          <a:fontRef idx="none"/>
                        </wps:style>
                        <wps:bodyPr/>
                      </wps:wsp>
                      <wps:wsp>
                        <wps:cNvPr id="4380" name="Shape 4380"/>
                        <wps:cNvSpPr/>
                        <wps:spPr>
                          <a:xfrm>
                            <a:off x="3696666" y="1239898"/>
                            <a:ext cx="338556" cy="83287"/>
                          </a:xfrm>
                          <a:custGeom>
                            <a:avLst/>
                            <a:gdLst/>
                            <a:ahLst/>
                            <a:cxnLst/>
                            <a:rect l="0" t="0" r="0" b="0"/>
                            <a:pathLst>
                              <a:path w="338556" h="83287">
                                <a:moveTo>
                                  <a:pt x="0" y="0"/>
                                </a:moveTo>
                                <a:lnTo>
                                  <a:pt x="338556" y="0"/>
                                </a:lnTo>
                                <a:lnTo>
                                  <a:pt x="338556" y="83287"/>
                                </a:lnTo>
                                <a:lnTo>
                                  <a:pt x="0" y="83287"/>
                                </a:lnTo>
                                <a:lnTo>
                                  <a:pt x="0" y="0"/>
                                </a:lnTo>
                              </a:path>
                            </a:pathLst>
                          </a:custGeom>
                          <a:ln w="0" cap="flat">
                            <a:miter lim="127000"/>
                          </a:ln>
                        </wps:spPr>
                        <wps:style>
                          <a:lnRef idx="0">
                            <a:srgbClr val="000000">
                              <a:alpha val="0"/>
                            </a:srgbClr>
                          </a:lnRef>
                          <a:fillRef idx="1">
                            <a:srgbClr val="DFE4E7"/>
                          </a:fillRef>
                          <a:effectRef idx="0">
                            <a:scrgbClr r="0" g="0" b="0"/>
                          </a:effectRef>
                          <a:fontRef idx="none"/>
                        </wps:style>
                        <wps:bodyPr/>
                      </wps:wsp>
                      <wps:wsp>
                        <wps:cNvPr id="4381" name="Shape 4381"/>
                        <wps:cNvSpPr/>
                        <wps:spPr>
                          <a:xfrm>
                            <a:off x="3696666" y="1133599"/>
                            <a:ext cx="338556" cy="83274"/>
                          </a:xfrm>
                          <a:custGeom>
                            <a:avLst/>
                            <a:gdLst/>
                            <a:ahLst/>
                            <a:cxnLst/>
                            <a:rect l="0" t="0" r="0" b="0"/>
                            <a:pathLst>
                              <a:path w="338556" h="83274">
                                <a:moveTo>
                                  <a:pt x="0" y="0"/>
                                </a:moveTo>
                                <a:lnTo>
                                  <a:pt x="338556" y="0"/>
                                </a:lnTo>
                                <a:lnTo>
                                  <a:pt x="338556" y="83274"/>
                                </a:lnTo>
                                <a:lnTo>
                                  <a:pt x="0" y="83274"/>
                                </a:lnTo>
                                <a:lnTo>
                                  <a:pt x="0" y="0"/>
                                </a:lnTo>
                              </a:path>
                            </a:pathLst>
                          </a:custGeom>
                          <a:ln w="0" cap="flat">
                            <a:miter lim="127000"/>
                          </a:ln>
                        </wps:spPr>
                        <wps:style>
                          <a:lnRef idx="0">
                            <a:srgbClr val="000000">
                              <a:alpha val="0"/>
                            </a:srgbClr>
                          </a:lnRef>
                          <a:fillRef idx="1">
                            <a:srgbClr val="DFE4E7"/>
                          </a:fillRef>
                          <a:effectRef idx="0">
                            <a:scrgbClr r="0" g="0" b="0"/>
                          </a:effectRef>
                          <a:fontRef idx="none"/>
                        </wps:style>
                        <wps:bodyPr/>
                      </wps:wsp>
                      <wps:wsp>
                        <wps:cNvPr id="4382" name="Shape 4382"/>
                        <wps:cNvSpPr/>
                        <wps:spPr>
                          <a:xfrm>
                            <a:off x="3696666" y="1027288"/>
                            <a:ext cx="338556" cy="83286"/>
                          </a:xfrm>
                          <a:custGeom>
                            <a:avLst/>
                            <a:gdLst/>
                            <a:ahLst/>
                            <a:cxnLst/>
                            <a:rect l="0" t="0" r="0" b="0"/>
                            <a:pathLst>
                              <a:path w="338556" h="83286">
                                <a:moveTo>
                                  <a:pt x="0" y="0"/>
                                </a:moveTo>
                                <a:lnTo>
                                  <a:pt x="338556" y="0"/>
                                </a:lnTo>
                                <a:lnTo>
                                  <a:pt x="338556" y="83286"/>
                                </a:lnTo>
                                <a:lnTo>
                                  <a:pt x="0" y="83286"/>
                                </a:lnTo>
                                <a:lnTo>
                                  <a:pt x="0" y="0"/>
                                </a:lnTo>
                              </a:path>
                            </a:pathLst>
                          </a:custGeom>
                          <a:ln w="0" cap="flat">
                            <a:miter lim="127000"/>
                          </a:ln>
                        </wps:spPr>
                        <wps:style>
                          <a:lnRef idx="0">
                            <a:srgbClr val="000000">
                              <a:alpha val="0"/>
                            </a:srgbClr>
                          </a:lnRef>
                          <a:fillRef idx="1">
                            <a:srgbClr val="DFE4E7"/>
                          </a:fillRef>
                          <a:effectRef idx="0">
                            <a:scrgbClr r="0" g="0" b="0"/>
                          </a:effectRef>
                          <a:fontRef idx="none"/>
                        </wps:style>
                        <wps:bodyPr/>
                      </wps:wsp>
                      <wps:wsp>
                        <wps:cNvPr id="4383" name="Shape 4383"/>
                        <wps:cNvSpPr/>
                        <wps:spPr>
                          <a:xfrm>
                            <a:off x="3696666" y="920989"/>
                            <a:ext cx="338556" cy="83286"/>
                          </a:xfrm>
                          <a:custGeom>
                            <a:avLst/>
                            <a:gdLst/>
                            <a:ahLst/>
                            <a:cxnLst/>
                            <a:rect l="0" t="0" r="0" b="0"/>
                            <a:pathLst>
                              <a:path w="338556" h="83286">
                                <a:moveTo>
                                  <a:pt x="0" y="0"/>
                                </a:moveTo>
                                <a:lnTo>
                                  <a:pt x="338556" y="0"/>
                                </a:lnTo>
                                <a:lnTo>
                                  <a:pt x="338556" y="83286"/>
                                </a:lnTo>
                                <a:lnTo>
                                  <a:pt x="0" y="83286"/>
                                </a:lnTo>
                                <a:lnTo>
                                  <a:pt x="0" y="0"/>
                                </a:lnTo>
                              </a:path>
                            </a:pathLst>
                          </a:custGeom>
                          <a:ln w="0" cap="flat">
                            <a:miter lim="127000"/>
                          </a:ln>
                        </wps:spPr>
                        <wps:style>
                          <a:lnRef idx="0">
                            <a:srgbClr val="000000">
                              <a:alpha val="0"/>
                            </a:srgbClr>
                          </a:lnRef>
                          <a:fillRef idx="1">
                            <a:srgbClr val="DFE4E7"/>
                          </a:fillRef>
                          <a:effectRef idx="0">
                            <a:scrgbClr r="0" g="0" b="0"/>
                          </a:effectRef>
                          <a:fontRef idx="none"/>
                        </wps:style>
                        <wps:bodyPr/>
                      </wps:wsp>
                      <wps:wsp>
                        <wps:cNvPr id="4384" name="Shape 4384"/>
                        <wps:cNvSpPr/>
                        <wps:spPr>
                          <a:xfrm>
                            <a:off x="3696666" y="814690"/>
                            <a:ext cx="338556" cy="83274"/>
                          </a:xfrm>
                          <a:custGeom>
                            <a:avLst/>
                            <a:gdLst/>
                            <a:ahLst/>
                            <a:cxnLst/>
                            <a:rect l="0" t="0" r="0" b="0"/>
                            <a:pathLst>
                              <a:path w="338556" h="83274">
                                <a:moveTo>
                                  <a:pt x="0" y="0"/>
                                </a:moveTo>
                                <a:lnTo>
                                  <a:pt x="338556" y="0"/>
                                </a:lnTo>
                                <a:lnTo>
                                  <a:pt x="338556" y="83274"/>
                                </a:lnTo>
                                <a:lnTo>
                                  <a:pt x="0" y="83274"/>
                                </a:lnTo>
                                <a:lnTo>
                                  <a:pt x="0" y="0"/>
                                </a:lnTo>
                              </a:path>
                            </a:pathLst>
                          </a:custGeom>
                          <a:ln w="0" cap="flat">
                            <a:miter lim="127000"/>
                          </a:ln>
                        </wps:spPr>
                        <wps:style>
                          <a:lnRef idx="0">
                            <a:srgbClr val="000000">
                              <a:alpha val="0"/>
                            </a:srgbClr>
                          </a:lnRef>
                          <a:fillRef idx="1">
                            <a:srgbClr val="DFE4E7"/>
                          </a:fillRef>
                          <a:effectRef idx="0">
                            <a:scrgbClr r="0" g="0" b="0"/>
                          </a:effectRef>
                          <a:fontRef idx="none"/>
                        </wps:style>
                        <wps:bodyPr/>
                      </wps:wsp>
                      <wps:wsp>
                        <wps:cNvPr id="4385" name="Shape 4385"/>
                        <wps:cNvSpPr/>
                        <wps:spPr>
                          <a:xfrm>
                            <a:off x="4066337" y="708391"/>
                            <a:ext cx="338556" cy="83274"/>
                          </a:xfrm>
                          <a:custGeom>
                            <a:avLst/>
                            <a:gdLst/>
                            <a:ahLst/>
                            <a:cxnLst/>
                            <a:rect l="0" t="0" r="0" b="0"/>
                            <a:pathLst>
                              <a:path w="338556" h="83274">
                                <a:moveTo>
                                  <a:pt x="0" y="0"/>
                                </a:moveTo>
                                <a:lnTo>
                                  <a:pt x="338556" y="0"/>
                                </a:lnTo>
                                <a:lnTo>
                                  <a:pt x="338556" y="83274"/>
                                </a:lnTo>
                                <a:lnTo>
                                  <a:pt x="0" y="83274"/>
                                </a:lnTo>
                                <a:lnTo>
                                  <a:pt x="0" y="0"/>
                                </a:lnTo>
                              </a:path>
                            </a:pathLst>
                          </a:custGeom>
                          <a:ln w="0" cap="flat">
                            <a:miter lim="127000"/>
                          </a:ln>
                        </wps:spPr>
                        <wps:style>
                          <a:lnRef idx="0">
                            <a:srgbClr val="000000">
                              <a:alpha val="0"/>
                            </a:srgbClr>
                          </a:lnRef>
                          <a:fillRef idx="1">
                            <a:srgbClr val="DFE4E7"/>
                          </a:fillRef>
                          <a:effectRef idx="0">
                            <a:scrgbClr r="0" g="0" b="0"/>
                          </a:effectRef>
                          <a:fontRef idx="none"/>
                        </wps:style>
                        <wps:bodyPr/>
                      </wps:wsp>
                      <wps:wsp>
                        <wps:cNvPr id="4386" name="Shape 4386"/>
                        <wps:cNvSpPr/>
                        <wps:spPr>
                          <a:xfrm>
                            <a:off x="3327006" y="1771393"/>
                            <a:ext cx="338556" cy="83274"/>
                          </a:xfrm>
                          <a:custGeom>
                            <a:avLst/>
                            <a:gdLst/>
                            <a:ahLst/>
                            <a:cxnLst/>
                            <a:rect l="0" t="0" r="0" b="0"/>
                            <a:pathLst>
                              <a:path w="338556" h="83274">
                                <a:moveTo>
                                  <a:pt x="0" y="0"/>
                                </a:moveTo>
                                <a:lnTo>
                                  <a:pt x="338556" y="0"/>
                                </a:lnTo>
                                <a:lnTo>
                                  <a:pt x="338556" y="83274"/>
                                </a:lnTo>
                                <a:lnTo>
                                  <a:pt x="0" y="83274"/>
                                </a:lnTo>
                                <a:lnTo>
                                  <a:pt x="0" y="0"/>
                                </a:lnTo>
                              </a:path>
                            </a:pathLst>
                          </a:custGeom>
                          <a:ln w="0" cap="flat">
                            <a:miter lim="127000"/>
                          </a:ln>
                        </wps:spPr>
                        <wps:style>
                          <a:lnRef idx="0">
                            <a:srgbClr val="000000">
                              <a:alpha val="0"/>
                            </a:srgbClr>
                          </a:lnRef>
                          <a:fillRef idx="1">
                            <a:srgbClr val="DFE4E7"/>
                          </a:fillRef>
                          <a:effectRef idx="0">
                            <a:scrgbClr r="0" g="0" b="0"/>
                          </a:effectRef>
                          <a:fontRef idx="none"/>
                        </wps:style>
                        <wps:bodyPr/>
                      </wps:wsp>
                      <wps:wsp>
                        <wps:cNvPr id="4387" name="Shape 4387"/>
                        <wps:cNvSpPr/>
                        <wps:spPr>
                          <a:xfrm>
                            <a:off x="3327006" y="1665095"/>
                            <a:ext cx="338556" cy="83274"/>
                          </a:xfrm>
                          <a:custGeom>
                            <a:avLst/>
                            <a:gdLst/>
                            <a:ahLst/>
                            <a:cxnLst/>
                            <a:rect l="0" t="0" r="0" b="0"/>
                            <a:pathLst>
                              <a:path w="338556" h="83274">
                                <a:moveTo>
                                  <a:pt x="0" y="0"/>
                                </a:moveTo>
                                <a:lnTo>
                                  <a:pt x="338556" y="0"/>
                                </a:lnTo>
                                <a:lnTo>
                                  <a:pt x="338556" y="83274"/>
                                </a:lnTo>
                                <a:lnTo>
                                  <a:pt x="0" y="83274"/>
                                </a:lnTo>
                                <a:lnTo>
                                  <a:pt x="0" y="0"/>
                                </a:lnTo>
                              </a:path>
                            </a:pathLst>
                          </a:custGeom>
                          <a:ln w="0" cap="flat">
                            <a:miter lim="127000"/>
                          </a:ln>
                        </wps:spPr>
                        <wps:style>
                          <a:lnRef idx="0">
                            <a:srgbClr val="000000">
                              <a:alpha val="0"/>
                            </a:srgbClr>
                          </a:lnRef>
                          <a:fillRef idx="1">
                            <a:srgbClr val="DFE4E7"/>
                          </a:fillRef>
                          <a:effectRef idx="0">
                            <a:scrgbClr r="0" g="0" b="0"/>
                          </a:effectRef>
                          <a:fontRef idx="none"/>
                        </wps:style>
                        <wps:bodyPr/>
                      </wps:wsp>
                      <wps:wsp>
                        <wps:cNvPr id="4388" name="Shape 4388"/>
                        <wps:cNvSpPr/>
                        <wps:spPr>
                          <a:xfrm>
                            <a:off x="3327006" y="1558796"/>
                            <a:ext cx="338556" cy="83274"/>
                          </a:xfrm>
                          <a:custGeom>
                            <a:avLst/>
                            <a:gdLst/>
                            <a:ahLst/>
                            <a:cxnLst/>
                            <a:rect l="0" t="0" r="0" b="0"/>
                            <a:pathLst>
                              <a:path w="338556" h="83274">
                                <a:moveTo>
                                  <a:pt x="0" y="0"/>
                                </a:moveTo>
                                <a:lnTo>
                                  <a:pt x="338556" y="0"/>
                                </a:lnTo>
                                <a:lnTo>
                                  <a:pt x="338556" y="83274"/>
                                </a:lnTo>
                                <a:lnTo>
                                  <a:pt x="0" y="83274"/>
                                </a:lnTo>
                                <a:lnTo>
                                  <a:pt x="0" y="0"/>
                                </a:lnTo>
                              </a:path>
                            </a:pathLst>
                          </a:custGeom>
                          <a:ln w="0" cap="flat">
                            <a:miter lim="127000"/>
                          </a:ln>
                        </wps:spPr>
                        <wps:style>
                          <a:lnRef idx="0">
                            <a:srgbClr val="000000">
                              <a:alpha val="0"/>
                            </a:srgbClr>
                          </a:lnRef>
                          <a:fillRef idx="1">
                            <a:srgbClr val="DFE4E7"/>
                          </a:fillRef>
                          <a:effectRef idx="0">
                            <a:scrgbClr r="0" g="0" b="0"/>
                          </a:effectRef>
                          <a:fontRef idx="none"/>
                        </wps:style>
                        <wps:bodyPr/>
                      </wps:wsp>
                      <wps:wsp>
                        <wps:cNvPr id="4389" name="Shape 4389"/>
                        <wps:cNvSpPr/>
                        <wps:spPr>
                          <a:xfrm>
                            <a:off x="3327006" y="1452496"/>
                            <a:ext cx="338556" cy="83274"/>
                          </a:xfrm>
                          <a:custGeom>
                            <a:avLst/>
                            <a:gdLst/>
                            <a:ahLst/>
                            <a:cxnLst/>
                            <a:rect l="0" t="0" r="0" b="0"/>
                            <a:pathLst>
                              <a:path w="338556" h="83274">
                                <a:moveTo>
                                  <a:pt x="0" y="0"/>
                                </a:moveTo>
                                <a:lnTo>
                                  <a:pt x="338556" y="0"/>
                                </a:lnTo>
                                <a:lnTo>
                                  <a:pt x="338556" y="83274"/>
                                </a:lnTo>
                                <a:lnTo>
                                  <a:pt x="0" y="83274"/>
                                </a:lnTo>
                                <a:lnTo>
                                  <a:pt x="0" y="0"/>
                                </a:lnTo>
                              </a:path>
                            </a:pathLst>
                          </a:custGeom>
                          <a:ln w="0" cap="flat">
                            <a:miter lim="127000"/>
                          </a:ln>
                        </wps:spPr>
                        <wps:style>
                          <a:lnRef idx="0">
                            <a:srgbClr val="000000">
                              <a:alpha val="0"/>
                            </a:srgbClr>
                          </a:lnRef>
                          <a:fillRef idx="1">
                            <a:srgbClr val="DFE4E7"/>
                          </a:fillRef>
                          <a:effectRef idx="0">
                            <a:scrgbClr r="0" g="0" b="0"/>
                          </a:effectRef>
                          <a:fontRef idx="none"/>
                        </wps:style>
                        <wps:bodyPr/>
                      </wps:wsp>
                      <wps:wsp>
                        <wps:cNvPr id="4390" name="Shape 4390"/>
                        <wps:cNvSpPr/>
                        <wps:spPr>
                          <a:xfrm>
                            <a:off x="3327006" y="1346197"/>
                            <a:ext cx="338556" cy="83274"/>
                          </a:xfrm>
                          <a:custGeom>
                            <a:avLst/>
                            <a:gdLst/>
                            <a:ahLst/>
                            <a:cxnLst/>
                            <a:rect l="0" t="0" r="0" b="0"/>
                            <a:pathLst>
                              <a:path w="338556" h="83274">
                                <a:moveTo>
                                  <a:pt x="0" y="0"/>
                                </a:moveTo>
                                <a:lnTo>
                                  <a:pt x="338556" y="0"/>
                                </a:lnTo>
                                <a:lnTo>
                                  <a:pt x="338556" y="83274"/>
                                </a:lnTo>
                                <a:lnTo>
                                  <a:pt x="0" y="83274"/>
                                </a:lnTo>
                                <a:lnTo>
                                  <a:pt x="0" y="0"/>
                                </a:lnTo>
                              </a:path>
                            </a:pathLst>
                          </a:custGeom>
                          <a:ln w="0" cap="flat">
                            <a:miter lim="127000"/>
                          </a:ln>
                        </wps:spPr>
                        <wps:style>
                          <a:lnRef idx="0">
                            <a:srgbClr val="000000">
                              <a:alpha val="0"/>
                            </a:srgbClr>
                          </a:lnRef>
                          <a:fillRef idx="1">
                            <a:srgbClr val="DFE4E7"/>
                          </a:fillRef>
                          <a:effectRef idx="0">
                            <a:scrgbClr r="0" g="0" b="0"/>
                          </a:effectRef>
                          <a:fontRef idx="none"/>
                        </wps:style>
                        <wps:bodyPr/>
                      </wps:wsp>
                      <wps:wsp>
                        <wps:cNvPr id="4391" name="Shape 4391"/>
                        <wps:cNvSpPr/>
                        <wps:spPr>
                          <a:xfrm>
                            <a:off x="3327006" y="1239898"/>
                            <a:ext cx="338556" cy="83287"/>
                          </a:xfrm>
                          <a:custGeom>
                            <a:avLst/>
                            <a:gdLst/>
                            <a:ahLst/>
                            <a:cxnLst/>
                            <a:rect l="0" t="0" r="0" b="0"/>
                            <a:pathLst>
                              <a:path w="338556" h="83287">
                                <a:moveTo>
                                  <a:pt x="0" y="0"/>
                                </a:moveTo>
                                <a:lnTo>
                                  <a:pt x="338556" y="0"/>
                                </a:lnTo>
                                <a:lnTo>
                                  <a:pt x="338556" y="83287"/>
                                </a:lnTo>
                                <a:lnTo>
                                  <a:pt x="0" y="83287"/>
                                </a:lnTo>
                                <a:lnTo>
                                  <a:pt x="0" y="0"/>
                                </a:lnTo>
                              </a:path>
                            </a:pathLst>
                          </a:custGeom>
                          <a:ln w="0" cap="flat">
                            <a:miter lim="127000"/>
                          </a:ln>
                        </wps:spPr>
                        <wps:style>
                          <a:lnRef idx="0">
                            <a:srgbClr val="000000">
                              <a:alpha val="0"/>
                            </a:srgbClr>
                          </a:lnRef>
                          <a:fillRef idx="1">
                            <a:srgbClr val="DFE4E7"/>
                          </a:fillRef>
                          <a:effectRef idx="0">
                            <a:scrgbClr r="0" g="0" b="0"/>
                          </a:effectRef>
                          <a:fontRef idx="none"/>
                        </wps:style>
                        <wps:bodyPr/>
                      </wps:wsp>
                      <wps:wsp>
                        <wps:cNvPr id="4392" name="Shape 4392"/>
                        <wps:cNvSpPr/>
                        <wps:spPr>
                          <a:xfrm>
                            <a:off x="3327006" y="1133599"/>
                            <a:ext cx="338556" cy="83274"/>
                          </a:xfrm>
                          <a:custGeom>
                            <a:avLst/>
                            <a:gdLst/>
                            <a:ahLst/>
                            <a:cxnLst/>
                            <a:rect l="0" t="0" r="0" b="0"/>
                            <a:pathLst>
                              <a:path w="338556" h="83274">
                                <a:moveTo>
                                  <a:pt x="0" y="0"/>
                                </a:moveTo>
                                <a:lnTo>
                                  <a:pt x="338556" y="0"/>
                                </a:lnTo>
                                <a:lnTo>
                                  <a:pt x="338556" y="83274"/>
                                </a:lnTo>
                                <a:lnTo>
                                  <a:pt x="0" y="83274"/>
                                </a:lnTo>
                                <a:lnTo>
                                  <a:pt x="0" y="0"/>
                                </a:lnTo>
                              </a:path>
                            </a:pathLst>
                          </a:custGeom>
                          <a:ln w="0" cap="flat">
                            <a:miter lim="127000"/>
                          </a:ln>
                        </wps:spPr>
                        <wps:style>
                          <a:lnRef idx="0">
                            <a:srgbClr val="000000">
                              <a:alpha val="0"/>
                            </a:srgbClr>
                          </a:lnRef>
                          <a:fillRef idx="1">
                            <a:srgbClr val="DFE4E7"/>
                          </a:fillRef>
                          <a:effectRef idx="0">
                            <a:scrgbClr r="0" g="0" b="0"/>
                          </a:effectRef>
                          <a:fontRef idx="none"/>
                        </wps:style>
                        <wps:bodyPr/>
                      </wps:wsp>
                      <wps:wsp>
                        <wps:cNvPr id="4393" name="Shape 4393"/>
                        <wps:cNvSpPr/>
                        <wps:spPr>
                          <a:xfrm>
                            <a:off x="3327006" y="1027288"/>
                            <a:ext cx="338556" cy="83286"/>
                          </a:xfrm>
                          <a:custGeom>
                            <a:avLst/>
                            <a:gdLst/>
                            <a:ahLst/>
                            <a:cxnLst/>
                            <a:rect l="0" t="0" r="0" b="0"/>
                            <a:pathLst>
                              <a:path w="338556" h="83286">
                                <a:moveTo>
                                  <a:pt x="0" y="0"/>
                                </a:moveTo>
                                <a:lnTo>
                                  <a:pt x="338556" y="0"/>
                                </a:lnTo>
                                <a:lnTo>
                                  <a:pt x="338556" y="83286"/>
                                </a:lnTo>
                                <a:lnTo>
                                  <a:pt x="0" y="83286"/>
                                </a:lnTo>
                                <a:lnTo>
                                  <a:pt x="0" y="0"/>
                                </a:lnTo>
                              </a:path>
                            </a:pathLst>
                          </a:custGeom>
                          <a:ln w="0" cap="flat">
                            <a:miter lim="127000"/>
                          </a:ln>
                        </wps:spPr>
                        <wps:style>
                          <a:lnRef idx="0">
                            <a:srgbClr val="000000">
                              <a:alpha val="0"/>
                            </a:srgbClr>
                          </a:lnRef>
                          <a:fillRef idx="1">
                            <a:srgbClr val="DFE4E7"/>
                          </a:fillRef>
                          <a:effectRef idx="0">
                            <a:scrgbClr r="0" g="0" b="0"/>
                          </a:effectRef>
                          <a:fontRef idx="none"/>
                        </wps:style>
                        <wps:bodyPr/>
                      </wps:wsp>
                      <wps:wsp>
                        <wps:cNvPr id="4394" name="Shape 4394"/>
                        <wps:cNvSpPr/>
                        <wps:spPr>
                          <a:xfrm>
                            <a:off x="3327006" y="920989"/>
                            <a:ext cx="338556" cy="83286"/>
                          </a:xfrm>
                          <a:custGeom>
                            <a:avLst/>
                            <a:gdLst/>
                            <a:ahLst/>
                            <a:cxnLst/>
                            <a:rect l="0" t="0" r="0" b="0"/>
                            <a:pathLst>
                              <a:path w="338556" h="83286">
                                <a:moveTo>
                                  <a:pt x="0" y="0"/>
                                </a:moveTo>
                                <a:lnTo>
                                  <a:pt x="338556" y="0"/>
                                </a:lnTo>
                                <a:lnTo>
                                  <a:pt x="338556" y="83286"/>
                                </a:lnTo>
                                <a:lnTo>
                                  <a:pt x="0" y="83286"/>
                                </a:lnTo>
                                <a:lnTo>
                                  <a:pt x="0" y="0"/>
                                </a:lnTo>
                              </a:path>
                            </a:pathLst>
                          </a:custGeom>
                          <a:ln w="0" cap="flat">
                            <a:miter lim="127000"/>
                          </a:ln>
                        </wps:spPr>
                        <wps:style>
                          <a:lnRef idx="0">
                            <a:srgbClr val="000000">
                              <a:alpha val="0"/>
                            </a:srgbClr>
                          </a:lnRef>
                          <a:fillRef idx="1">
                            <a:srgbClr val="DFE4E7"/>
                          </a:fillRef>
                          <a:effectRef idx="0">
                            <a:scrgbClr r="0" g="0" b="0"/>
                          </a:effectRef>
                          <a:fontRef idx="none"/>
                        </wps:style>
                        <wps:bodyPr/>
                      </wps:wsp>
                      <wps:wsp>
                        <wps:cNvPr id="4395" name="Shape 4395"/>
                        <wps:cNvSpPr/>
                        <wps:spPr>
                          <a:xfrm>
                            <a:off x="2957335" y="1771393"/>
                            <a:ext cx="338556" cy="83274"/>
                          </a:xfrm>
                          <a:custGeom>
                            <a:avLst/>
                            <a:gdLst/>
                            <a:ahLst/>
                            <a:cxnLst/>
                            <a:rect l="0" t="0" r="0" b="0"/>
                            <a:pathLst>
                              <a:path w="338556" h="83274">
                                <a:moveTo>
                                  <a:pt x="0" y="0"/>
                                </a:moveTo>
                                <a:lnTo>
                                  <a:pt x="338556" y="0"/>
                                </a:lnTo>
                                <a:lnTo>
                                  <a:pt x="338556" y="83274"/>
                                </a:lnTo>
                                <a:lnTo>
                                  <a:pt x="0" y="83274"/>
                                </a:lnTo>
                                <a:lnTo>
                                  <a:pt x="0" y="0"/>
                                </a:lnTo>
                              </a:path>
                            </a:pathLst>
                          </a:custGeom>
                          <a:ln w="0" cap="flat">
                            <a:miter lim="127000"/>
                          </a:ln>
                        </wps:spPr>
                        <wps:style>
                          <a:lnRef idx="0">
                            <a:srgbClr val="000000">
                              <a:alpha val="0"/>
                            </a:srgbClr>
                          </a:lnRef>
                          <a:fillRef idx="1">
                            <a:srgbClr val="DFE4E7"/>
                          </a:fillRef>
                          <a:effectRef idx="0">
                            <a:scrgbClr r="0" g="0" b="0"/>
                          </a:effectRef>
                          <a:fontRef idx="none"/>
                        </wps:style>
                        <wps:bodyPr/>
                      </wps:wsp>
                      <wps:wsp>
                        <wps:cNvPr id="4396" name="Shape 4396"/>
                        <wps:cNvSpPr/>
                        <wps:spPr>
                          <a:xfrm>
                            <a:off x="2957335" y="1665095"/>
                            <a:ext cx="338556" cy="83274"/>
                          </a:xfrm>
                          <a:custGeom>
                            <a:avLst/>
                            <a:gdLst/>
                            <a:ahLst/>
                            <a:cxnLst/>
                            <a:rect l="0" t="0" r="0" b="0"/>
                            <a:pathLst>
                              <a:path w="338556" h="83274">
                                <a:moveTo>
                                  <a:pt x="0" y="0"/>
                                </a:moveTo>
                                <a:lnTo>
                                  <a:pt x="338556" y="0"/>
                                </a:lnTo>
                                <a:lnTo>
                                  <a:pt x="338556" y="83274"/>
                                </a:lnTo>
                                <a:lnTo>
                                  <a:pt x="0" y="83274"/>
                                </a:lnTo>
                                <a:lnTo>
                                  <a:pt x="0" y="0"/>
                                </a:lnTo>
                              </a:path>
                            </a:pathLst>
                          </a:custGeom>
                          <a:ln w="0" cap="flat">
                            <a:miter lim="127000"/>
                          </a:ln>
                        </wps:spPr>
                        <wps:style>
                          <a:lnRef idx="0">
                            <a:srgbClr val="000000">
                              <a:alpha val="0"/>
                            </a:srgbClr>
                          </a:lnRef>
                          <a:fillRef idx="1">
                            <a:srgbClr val="DFE4E7"/>
                          </a:fillRef>
                          <a:effectRef idx="0">
                            <a:scrgbClr r="0" g="0" b="0"/>
                          </a:effectRef>
                          <a:fontRef idx="none"/>
                        </wps:style>
                        <wps:bodyPr/>
                      </wps:wsp>
                      <wps:wsp>
                        <wps:cNvPr id="4397" name="Shape 4397"/>
                        <wps:cNvSpPr/>
                        <wps:spPr>
                          <a:xfrm>
                            <a:off x="2957335" y="1558796"/>
                            <a:ext cx="338556" cy="83274"/>
                          </a:xfrm>
                          <a:custGeom>
                            <a:avLst/>
                            <a:gdLst/>
                            <a:ahLst/>
                            <a:cxnLst/>
                            <a:rect l="0" t="0" r="0" b="0"/>
                            <a:pathLst>
                              <a:path w="338556" h="83274">
                                <a:moveTo>
                                  <a:pt x="0" y="0"/>
                                </a:moveTo>
                                <a:lnTo>
                                  <a:pt x="338556" y="0"/>
                                </a:lnTo>
                                <a:lnTo>
                                  <a:pt x="338556" y="83274"/>
                                </a:lnTo>
                                <a:lnTo>
                                  <a:pt x="0" y="83274"/>
                                </a:lnTo>
                                <a:lnTo>
                                  <a:pt x="0" y="0"/>
                                </a:lnTo>
                              </a:path>
                            </a:pathLst>
                          </a:custGeom>
                          <a:ln w="0" cap="flat">
                            <a:miter lim="127000"/>
                          </a:ln>
                        </wps:spPr>
                        <wps:style>
                          <a:lnRef idx="0">
                            <a:srgbClr val="000000">
                              <a:alpha val="0"/>
                            </a:srgbClr>
                          </a:lnRef>
                          <a:fillRef idx="1">
                            <a:srgbClr val="DFE4E7"/>
                          </a:fillRef>
                          <a:effectRef idx="0">
                            <a:scrgbClr r="0" g="0" b="0"/>
                          </a:effectRef>
                          <a:fontRef idx="none"/>
                        </wps:style>
                        <wps:bodyPr/>
                      </wps:wsp>
                      <wps:wsp>
                        <wps:cNvPr id="4398" name="Shape 4398"/>
                        <wps:cNvSpPr/>
                        <wps:spPr>
                          <a:xfrm>
                            <a:off x="2957335" y="1452496"/>
                            <a:ext cx="338556" cy="83274"/>
                          </a:xfrm>
                          <a:custGeom>
                            <a:avLst/>
                            <a:gdLst/>
                            <a:ahLst/>
                            <a:cxnLst/>
                            <a:rect l="0" t="0" r="0" b="0"/>
                            <a:pathLst>
                              <a:path w="338556" h="83274">
                                <a:moveTo>
                                  <a:pt x="0" y="0"/>
                                </a:moveTo>
                                <a:lnTo>
                                  <a:pt x="338556" y="0"/>
                                </a:lnTo>
                                <a:lnTo>
                                  <a:pt x="338556" y="83274"/>
                                </a:lnTo>
                                <a:lnTo>
                                  <a:pt x="0" y="83274"/>
                                </a:lnTo>
                                <a:lnTo>
                                  <a:pt x="0" y="0"/>
                                </a:lnTo>
                              </a:path>
                            </a:pathLst>
                          </a:custGeom>
                          <a:ln w="0" cap="flat">
                            <a:miter lim="127000"/>
                          </a:ln>
                        </wps:spPr>
                        <wps:style>
                          <a:lnRef idx="0">
                            <a:srgbClr val="000000">
                              <a:alpha val="0"/>
                            </a:srgbClr>
                          </a:lnRef>
                          <a:fillRef idx="1">
                            <a:srgbClr val="DFE4E7"/>
                          </a:fillRef>
                          <a:effectRef idx="0">
                            <a:scrgbClr r="0" g="0" b="0"/>
                          </a:effectRef>
                          <a:fontRef idx="none"/>
                        </wps:style>
                        <wps:bodyPr/>
                      </wps:wsp>
                      <wps:wsp>
                        <wps:cNvPr id="4399" name="Shape 4399"/>
                        <wps:cNvSpPr/>
                        <wps:spPr>
                          <a:xfrm>
                            <a:off x="2957335" y="1346197"/>
                            <a:ext cx="338556" cy="83274"/>
                          </a:xfrm>
                          <a:custGeom>
                            <a:avLst/>
                            <a:gdLst/>
                            <a:ahLst/>
                            <a:cxnLst/>
                            <a:rect l="0" t="0" r="0" b="0"/>
                            <a:pathLst>
                              <a:path w="338556" h="83274">
                                <a:moveTo>
                                  <a:pt x="0" y="0"/>
                                </a:moveTo>
                                <a:lnTo>
                                  <a:pt x="338556" y="0"/>
                                </a:lnTo>
                                <a:lnTo>
                                  <a:pt x="338556" y="83274"/>
                                </a:lnTo>
                                <a:lnTo>
                                  <a:pt x="0" y="83274"/>
                                </a:lnTo>
                                <a:lnTo>
                                  <a:pt x="0" y="0"/>
                                </a:lnTo>
                              </a:path>
                            </a:pathLst>
                          </a:custGeom>
                          <a:ln w="0" cap="flat">
                            <a:miter lim="127000"/>
                          </a:ln>
                        </wps:spPr>
                        <wps:style>
                          <a:lnRef idx="0">
                            <a:srgbClr val="000000">
                              <a:alpha val="0"/>
                            </a:srgbClr>
                          </a:lnRef>
                          <a:fillRef idx="1">
                            <a:srgbClr val="DFE4E7"/>
                          </a:fillRef>
                          <a:effectRef idx="0">
                            <a:scrgbClr r="0" g="0" b="0"/>
                          </a:effectRef>
                          <a:fontRef idx="none"/>
                        </wps:style>
                        <wps:bodyPr/>
                      </wps:wsp>
                      <wps:wsp>
                        <wps:cNvPr id="4400" name="Shape 4400"/>
                        <wps:cNvSpPr/>
                        <wps:spPr>
                          <a:xfrm>
                            <a:off x="2957335" y="1239898"/>
                            <a:ext cx="338556" cy="83287"/>
                          </a:xfrm>
                          <a:custGeom>
                            <a:avLst/>
                            <a:gdLst/>
                            <a:ahLst/>
                            <a:cxnLst/>
                            <a:rect l="0" t="0" r="0" b="0"/>
                            <a:pathLst>
                              <a:path w="338556" h="83287">
                                <a:moveTo>
                                  <a:pt x="0" y="0"/>
                                </a:moveTo>
                                <a:lnTo>
                                  <a:pt x="338556" y="0"/>
                                </a:lnTo>
                                <a:lnTo>
                                  <a:pt x="338556" y="83287"/>
                                </a:lnTo>
                                <a:lnTo>
                                  <a:pt x="0" y="83287"/>
                                </a:lnTo>
                                <a:lnTo>
                                  <a:pt x="0" y="0"/>
                                </a:lnTo>
                              </a:path>
                            </a:pathLst>
                          </a:custGeom>
                          <a:ln w="0" cap="flat">
                            <a:miter lim="127000"/>
                          </a:ln>
                        </wps:spPr>
                        <wps:style>
                          <a:lnRef idx="0">
                            <a:srgbClr val="000000">
                              <a:alpha val="0"/>
                            </a:srgbClr>
                          </a:lnRef>
                          <a:fillRef idx="1">
                            <a:srgbClr val="DFE4E7"/>
                          </a:fillRef>
                          <a:effectRef idx="0">
                            <a:scrgbClr r="0" g="0" b="0"/>
                          </a:effectRef>
                          <a:fontRef idx="none"/>
                        </wps:style>
                        <wps:bodyPr/>
                      </wps:wsp>
                      <wps:wsp>
                        <wps:cNvPr id="4401" name="Shape 4401"/>
                        <wps:cNvSpPr/>
                        <wps:spPr>
                          <a:xfrm>
                            <a:off x="2957335" y="1133599"/>
                            <a:ext cx="338556" cy="83274"/>
                          </a:xfrm>
                          <a:custGeom>
                            <a:avLst/>
                            <a:gdLst/>
                            <a:ahLst/>
                            <a:cxnLst/>
                            <a:rect l="0" t="0" r="0" b="0"/>
                            <a:pathLst>
                              <a:path w="338556" h="83274">
                                <a:moveTo>
                                  <a:pt x="0" y="0"/>
                                </a:moveTo>
                                <a:lnTo>
                                  <a:pt x="338556" y="0"/>
                                </a:lnTo>
                                <a:lnTo>
                                  <a:pt x="338556" y="83274"/>
                                </a:lnTo>
                                <a:lnTo>
                                  <a:pt x="0" y="83274"/>
                                </a:lnTo>
                                <a:lnTo>
                                  <a:pt x="0" y="0"/>
                                </a:lnTo>
                              </a:path>
                            </a:pathLst>
                          </a:custGeom>
                          <a:ln w="0" cap="flat">
                            <a:miter lim="127000"/>
                          </a:ln>
                        </wps:spPr>
                        <wps:style>
                          <a:lnRef idx="0">
                            <a:srgbClr val="000000">
                              <a:alpha val="0"/>
                            </a:srgbClr>
                          </a:lnRef>
                          <a:fillRef idx="1">
                            <a:srgbClr val="DFE4E7"/>
                          </a:fillRef>
                          <a:effectRef idx="0">
                            <a:scrgbClr r="0" g="0" b="0"/>
                          </a:effectRef>
                          <a:fontRef idx="none"/>
                        </wps:style>
                        <wps:bodyPr/>
                      </wps:wsp>
                      <wps:wsp>
                        <wps:cNvPr id="4402" name="Shape 4402"/>
                        <wps:cNvSpPr/>
                        <wps:spPr>
                          <a:xfrm>
                            <a:off x="2957335" y="1027288"/>
                            <a:ext cx="338556" cy="83286"/>
                          </a:xfrm>
                          <a:custGeom>
                            <a:avLst/>
                            <a:gdLst/>
                            <a:ahLst/>
                            <a:cxnLst/>
                            <a:rect l="0" t="0" r="0" b="0"/>
                            <a:pathLst>
                              <a:path w="338556" h="83286">
                                <a:moveTo>
                                  <a:pt x="0" y="0"/>
                                </a:moveTo>
                                <a:lnTo>
                                  <a:pt x="338556" y="0"/>
                                </a:lnTo>
                                <a:lnTo>
                                  <a:pt x="338556" y="83286"/>
                                </a:lnTo>
                                <a:lnTo>
                                  <a:pt x="0" y="83286"/>
                                </a:lnTo>
                                <a:lnTo>
                                  <a:pt x="0" y="0"/>
                                </a:lnTo>
                              </a:path>
                            </a:pathLst>
                          </a:custGeom>
                          <a:ln w="0" cap="flat">
                            <a:miter lim="127000"/>
                          </a:ln>
                        </wps:spPr>
                        <wps:style>
                          <a:lnRef idx="0">
                            <a:srgbClr val="000000">
                              <a:alpha val="0"/>
                            </a:srgbClr>
                          </a:lnRef>
                          <a:fillRef idx="1">
                            <a:srgbClr val="DFE4E7"/>
                          </a:fillRef>
                          <a:effectRef idx="0">
                            <a:scrgbClr r="0" g="0" b="0"/>
                          </a:effectRef>
                          <a:fontRef idx="none"/>
                        </wps:style>
                        <wps:bodyPr/>
                      </wps:wsp>
                      <wps:wsp>
                        <wps:cNvPr id="4403" name="Shape 4403"/>
                        <wps:cNvSpPr/>
                        <wps:spPr>
                          <a:xfrm>
                            <a:off x="2587676" y="1771393"/>
                            <a:ext cx="338556" cy="83274"/>
                          </a:xfrm>
                          <a:custGeom>
                            <a:avLst/>
                            <a:gdLst/>
                            <a:ahLst/>
                            <a:cxnLst/>
                            <a:rect l="0" t="0" r="0" b="0"/>
                            <a:pathLst>
                              <a:path w="338556" h="83274">
                                <a:moveTo>
                                  <a:pt x="0" y="0"/>
                                </a:moveTo>
                                <a:lnTo>
                                  <a:pt x="338556" y="0"/>
                                </a:lnTo>
                                <a:lnTo>
                                  <a:pt x="338556" y="83274"/>
                                </a:lnTo>
                                <a:lnTo>
                                  <a:pt x="0" y="83274"/>
                                </a:lnTo>
                                <a:lnTo>
                                  <a:pt x="0" y="0"/>
                                </a:lnTo>
                              </a:path>
                            </a:pathLst>
                          </a:custGeom>
                          <a:ln w="0" cap="flat">
                            <a:miter lim="127000"/>
                          </a:ln>
                        </wps:spPr>
                        <wps:style>
                          <a:lnRef idx="0">
                            <a:srgbClr val="000000">
                              <a:alpha val="0"/>
                            </a:srgbClr>
                          </a:lnRef>
                          <a:fillRef idx="1">
                            <a:srgbClr val="CAD0D3"/>
                          </a:fillRef>
                          <a:effectRef idx="0">
                            <a:scrgbClr r="0" g="0" b="0"/>
                          </a:effectRef>
                          <a:fontRef idx="none"/>
                        </wps:style>
                        <wps:bodyPr/>
                      </wps:wsp>
                      <wps:wsp>
                        <wps:cNvPr id="4404" name="Shape 4404"/>
                        <wps:cNvSpPr/>
                        <wps:spPr>
                          <a:xfrm>
                            <a:off x="2587676" y="1665095"/>
                            <a:ext cx="338556" cy="83274"/>
                          </a:xfrm>
                          <a:custGeom>
                            <a:avLst/>
                            <a:gdLst/>
                            <a:ahLst/>
                            <a:cxnLst/>
                            <a:rect l="0" t="0" r="0" b="0"/>
                            <a:pathLst>
                              <a:path w="338556" h="83274">
                                <a:moveTo>
                                  <a:pt x="0" y="0"/>
                                </a:moveTo>
                                <a:lnTo>
                                  <a:pt x="338556" y="0"/>
                                </a:lnTo>
                                <a:lnTo>
                                  <a:pt x="338556" y="83274"/>
                                </a:lnTo>
                                <a:lnTo>
                                  <a:pt x="0" y="83274"/>
                                </a:lnTo>
                                <a:lnTo>
                                  <a:pt x="0" y="0"/>
                                </a:lnTo>
                              </a:path>
                            </a:pathLst>
                          </a:custGeom>
                          <a:ln w="0" cap="flat">
                            <a:miter lim="127000"/>
                          </a:ln>
                        </wps:spPr>
                        <wps:style>
                          <a:lnRef idx="0">
                            <a:srgbClr val="000000">
                              <a:alpha val="0"/>
                            </a:srgbClr>
                          </a:lnRef>
                          <a:fillRef idx="1">
                            <a:srgbClr val="CAD0D3"/>
                          </a:fillRef>
                          <a:effectRef idx="0">
                            <a:scrgbClr r="0" g="0" b="0"/>
                          </a:effectRef>
                          <a:fontRef idx="none"/>
                        </wps:style>
                        <wps:bodyPr/>
                      </wps:wsp>
                      <wps:wsp>
                        <wps:cNvPr id="4405" name="Shape 4405"/>
                        <wps:cNvSpPr/>
                        <wps:spPr>
                          <a:xfrm>
                            <a:off x="2587676" y="1558796"/>
                            <a:ext cx="338556" cy="83274"/>
                          </a:xfrm>
                          <a:custGeom>
                            <a:avLst/>
                            <a:gdLst/>
                            <a:ahLst/>
                            <a:cxnLst/>
                            <a:rect l="0" t="0" r="0" b="0"/>
                            <a:pathLst>
                              <a:path w="338556" h="83274">
                                <a:moveTo>
                                  <a:pt x="0" y="0"/>
                                </a:moveTo>
                                <a:lnTo>
                                  <a:pt x="338556" y="0"/>
                                </a:lnTo>
                                <a:lnTo>
                                  <a:pt x="338556" y="83274"/>
                                </a:lnTo>
                                <a:lnTo>
                                  <a:pt x="0" y="83274"/>
                                </a:lnTo>
                                <a:lnTo>
                                  <a:pt x="0" y="0"/>
                                </a:lnTo>
                              </a:path>
                            </a:pathLst>
                          </a:custGeom>
                          <a:ln w="0" cap="flat">
                            <a:miter lim="127000"/>
                          </a:ln>
                        </wps:spPr>
                        <wps:style>
                          <a:lnRef idx="0">
                            <a:srgbClr val="000000">
                              <a:alpha val="0"/>
                            </a:srgbClr>
                          </a:lnRef>
                          <a:fillRef idx="1">
                            <a:srgbClr val="CAD0D3"/>
                          </a:fillRef>
                          <a:effectRef idx="0">
                            <a:scrgbClr r="0" g="0" b="0"/>
                          </a:effectRef>
                          <a:fontRef idx="none"/>
                        </wps:style>
                        <wps:bodyPr/>
                      </wps:wsp>
                      <wps:wsp>
                        <wps:cNvPr id="4406" name="Shape 4406"/>
                        <wps:cNvSpPr/>
                        <wps:spPr>
                          <a:xfrm>
                            <a:off x="2587676" y="1452496"/>
                            <a:ext cx="338556" cy="83274"/>
                          </a:xfrm>
                          <a:custGeom>
                            <a:avLst/>
                            <a:gdLst/>
                            <a:ahLst/>
                            <a:cxnLst/>
                            <a:rect l="0" t="0" r="0" b="0"/>
                            <a:pathLst>
                              <a:path w="338556" h="83274">
                                <a:moveTo>
                                  <a:pt x="0" y="0"/>
                                </a:moveTo>
                                <a:lnTo>
                                  <a:pt x="338556" y="0"/>
                                </a:lnTo>
                                <a:lnTo>
                                  <a:pt x="338556" y="83274"/>
                                </a:lnTo>
                                <a:lnTo>
                                  <a:pt x="0" y="83274"/>
                                </a:lnTo>
                                <a:lnTo>
                                  <a:pt x="0" y="0"/>
                                </a:lnTo>
                              </a:path>
                            </a:pathLst>
                          </a:custGeom>
                          <a:ln w="0" cap="flat">
                            <a:miter lim="127000"/>
                          </a:ln>
                        </wps:spPr>
                        <wps:style>
                          <a:lnRef idx="0">
                            <a:srgbClr val="000000">
                              <a:alpha val="0"/>
                            </a:srgbClr>
                          </a:lnRef>
                          <a:fillRef idx="1">
                            <a:srgbClr val="CAD0D3"/>
                          </a:fillRef>
                          <a:effectRef idx="0">
                            <a:scrgbClr r="0" g="0" b="0"/>
                          </a:effectRef>
                          <a:fontRef idx="none"/>
                        </wps:style>
                        <wps:bodyPr/>
                      </wps:wsp>
                      <wps:wsp>
                        <wps:cNvPr id="4407" name="Shape 4407"/>
                        <wps:cNvSpPr/>
                        <wps:spPr>
                          <a:xfrm>
                            <a:off x="2587676" y="1346197"/>
                            <a:ext cx="338556" cy="83274"/>
                          </a:xfrm>
                          <a:custGeom>
                            <a:avLst/>
                            <a:gdLst/>
                            <a:ahLst/>
                            <a:cxnLst/>
                            <a:rect l="0" t="0" r="0" b="0"/>
                            <a:pathLst>
                              <a:path w="338556" h="83274">
                                <a:moveTo>
                                  <a:pt x="0" y="0"/>
                                </a:moveTo>
                                <a:lnTo>
                                  <a:pt x="338556" y="0"/>
                                </a:lnTo>
                                <a:lnTo>
                                  <a:pt x="338556" y="83274"/>
                                </a:lnTo>
                                <a:lnTo>
                                  <a:pt x="0" y="83274"/>
                                </a:lnTo>
                                <a:lnTo>
                                  <a:pt x="0" y="0"/>
                                </a:lnTo>
                              </a:path>
                            </a:pathLst>
                          </a:custGeom>
                          <a:ln w="0" cap="flat">
                            <a:miter lim="127000"/>
                          </a:ln>
                        </wps:spPr>
                        <wps:style>
                          <a:lnRef idx="0">
                            <a:srgbClr val="000000">
                              <a:alpha val="0"/>
                            </a:srgbClr>
                          </a:lnRef>
                          <a:fillRef idx="1">
                            <a:srgbClr val="CAD0D3"/>
                          </a:fillRef>
                          <a:effectRef idx="0">
                            <a:scrgbClr r="0" g="0" b="0"/>
                          </a:effectRef>
                          <a:fontRef idx="none"/>
                        </wps:style>
                        <wps:bodyPr/>
                      </wps:wsp>
                      <wps:wsp>
                        <wps:cNvPr id="4408" name="Shape 4408"/>
                        <wps:cNvSpPr/>
                        <wps:spPr>
                          <a:xfrm>
                            <a:off x="2587676" y="1239898"/>
                            <a:ext cx="338556" cy="83287"/>
                          </a:xfrm>
                          <a:custGeom>
                            <a:avLst/>
                            <a:gdLst/>
                            <a:ahLst/>
                            <a:cxnLst/>
                            <a:rect l="0" t="0" r="0" b="0"/>
                            <a:pathLst>
                              <a:path w="338556" h="83287">
                                <a:moveTo>
                                  <a:pt x="0" y="0"/>
                                </a:moveTo>
                                <a:lnTo>
                                  <a:pt x="338556" y="0"/>
                                </a:lnTo>
                                <a:lnTo>
                                  <a:pt x="338556" y="83287"/>
                                </a:lnTo>
                                <a:lnTo>
                                  <a:pt x="0" y="83287"/>
                                </a:lnTo>
                                <a:lnTo>
                                  <a:pt x="0" y="0"/>
                                </a:lnTo>
                              </a:path>
                            </a:pathLst>
                          </a:custGeom>
                          <a:ln w="0" cap="flat">
                            <a:miter lim="127000"/>
                          </a:ln>
                        </wps:spPr>
                        <wps:style>
                          <a:lnRef idx="0">
                            <a:srgbClr val="000000">
                              <a:alpha val="0"/>
                            </a:srgbClr>
                          </a:lnRef>
                          <a:fillRef idx="1">
                            <a:srgbClr val="CAD0D3"/>
                          </a:fillRef>
                          <a:effectRef idx="0">
                            <a:scrgbClr r="0" g="0" b="0"/>
                          </a:effectRef>
                          <a:fontRef idx="none"/>
                        </wps:style>
                        <wps:bodyPr/>
                      </wps:wsp>
                      <wps:wsp>
                        <wps:cNvPr id="4409" name="Shape 4409"/>
                        <wps:cNvSpPr/>
                        <wps:spPr>
                          <a:xfrm>
                            <a:off x="2587676" y="1133599"/>
                            <a:ext cx="338556" cy="83274"/>
                          </a:xfrm>
                          <a:custGeom>
                            <a:avLst/>
                            <a:gdLst/>
                            <a:ahLst/>
                            <a:cxnLst/>
                            <a:rect l="0" t="0" r="0" b="0"/>
                            <a:pathLst>
                              <a:path w="338556" h="83274">
                                <a:moveTo>
                                  <a:pt x="0" y="0"/>
                                </a:moveTo>
                                <a:lnTo>
                                  <a:pt x="338556" y="0"/>
                                </a:lnTo>
                                <a:lnTo>
                                  <a:pt x="338556" y="83274"/>
                                </a:lnTo>
                                <a:lnTo>
                                  <a:pt x="0" y="83274"/>
                                </a:lnTo>
                                <a:lnTo>
                                  <a:pt x="0" y="0"/>
                                </a:lnTo>
                              </a:path>
                            </a:pathLst>
                          </a:custGeom>
                          <a:ln w="0" cap="flat">
                            <a:miter lim="127000"/>
                          </a:ln>
                        </wps:spPr>
                        <wps:style>
                          <a:lnRef idx="0">
                            <a:srgbClr val="000000">
                              <a:alpha val="0"/>
                            </a:srgbClr>
                          </a:lnRef>
                          <a:fillRef idx="1">
                            <a:srgbClr val="CAD0D3"/>
                          </a:fillRef>
                          <a:effectRef idx="0">
                            <a:scrgbClr r="0" g="0" b="0"/>
                          </a:effectRef>
                          <a:fontRef idx="none"/>
                        </wps:style>
                        <wps:bodyPr/>
                      </wps:wsp>
                      <wps:wsp>
                        <wps:cNvPr id="4410" name="Shape 4410"/>
                        <wps:cNvSpPr/>
                        <wps:spPr>
                          <a:xfrm>
                            <a:off x="2218004" y="1771393"/>
                            <a:ext cx="338557" cy="83274"/>
                          </a:xfrm>
                          <a:custGeom>
                            <a:avLst/>
                            <a:gdLst/>
                            <a:ahLst/>
                            <a:cxnLst/>
                            <a:rect l="0" t="0" r="0" b="0"/>
                            <a:pathLst>
                              <a:path w="338557" h="83274">
                                <a:moveTo>
                                  <a:pt x="0" y="0"/>
                                </a:moveTo>
                                <a:lnTo>
                                  <a:pt x="338557" y="0"/>
                                </a:lnTo>
                                <a:lnTo>
                                  <a:pt x="338557" y="83274"/>
                                </a:lnTo>
                                <a:lnTo>
                                  <a:pt x="0" y="83274"/>
                                </a:lnTo>
                                <a:lnTo>
                                  <a:pt x="0" y="0"/>
                                </a:lnTo>
                              </a:path>
                            </a:pathLst>
                          </a:custGeom>
                          <a:ln w="0" cap="flat">
                            <a:miter lim="127000"/>
                          </a:ln>
                        </wps:spPr>
                        <wps:style>
                          <a:lnRef idx="0">
                            <a:srgbClr val="000000">
                              <a:alpha val="0"/>
                            </a:srgbClr>
                          </a:lnRef>
                          <a:fillRef idx="1">
                            <a:srgbClr val="DFE4E7"/>
                          </a:fillRef>
                          <a:effectRef idx="0">
                            <a:scrgbClr r="0" g="0" b="0"/>
                          </a:effectRef>
                          <a:fontRef idx="none"/>
                        </wps:style>
                        <wps:bodyPr/>
                      </wps:wsp>
                      <wps:wsp>
                        <wps:cNvPr id="4411" name="Shape 4411"/>
                        <wps:cNvSpPr/>
                        <wps:spPr>
                          <a:xfrm>
                            <a:off x="2218004" y="1665095"/>
                            <a:ext cx="338557" cy="83274"/>
                          </a:xfrm>
                          <a:custGeom>
                            <a:avLst/>
                            <a:gdLst/>
                            <a:ahLst/>
                            <a:cxnLst/>
                            <a:rect l="0" t="0" r="0" b="0"/>
                            <a:pathLst>
                              <a:path w="338557" h="83274">
                                <a:moveTo>
                                  <a:pt x="0" y="0"/>
                                </a:moveTo>
                                <a:lnTo>
                                  <a:pt x="338557" y="0"/>
                                </a:lnTo>
                                <a:lnTo>
                                  <a:pt x="338557" y="83274"/>
                                </a:lnTo>
                                <a:lnTo>
                                  <a:pt x="0" y="83274"/>
                                </a:lnTo>
                                <a:lnTo>
                                  <a:pt x="0" y="0"/>
                                </a:lnTo>
                              </a:path>
                            </a:pathLst>
                          </a:custGeom>
                          <a:ln w="0" cap="flat">
                            <a:miter lim="127000"/>
                          </a:ln>
                        </wps:spPr>
                        <wps:style>
                          <a:lnRef idx="0">
                            <a:srgbClr val="000000">
                              <a:alpha val="0"/>
                            </a:srgbClr>
                          </a:lnRef>
                          <a:fillRef idx="1">
                            <a:srgbClr val="DFE4E7"/>
                          </a:fillRef>
                          <a:effectRef idx="0">
                            <a:scrgbClr r="0" g="0" b="0"/>
                          </a:effectRef>
                          <a:fontRef idx="none"/>
                        </wps:style>
                        <wps:bodyPr/>
                      </wps:wsp>
                      <wps:wsp>
                        <wps:cNvPr id="4412" name="Shape 4412"/>
                        <wps:cNvSpPr/>
                        <wps:spPr>
                          <a:xfrm>
                            <a:off x="2218004" y="1558796"/>
                            <a:ext cx="338557" cy="83274"/>
                          </a:xfrm>
                          <a:custGeom>
                            <a:avLst/>
                            <a:gdLst/>
                            <a:ahLst/>
                            <a:cxnLst/>
                            <a:rect l="0" t="0" r="0" b="0"/>
                            <a:pathLst>
                              <a:path w="338557" h="83274">
                                <a:moveTo>
                                  <a:pt x="0" y="0"/>
                                </a:moveTo>
                                <a:lnTo>
                                  <a:pt x="338557" y="0"/>
                                </a:lnTo>
                                <a:lnTo>
                                  <a:pt x="338557" y="83274"/>
                                </a:lnTo>
                                <a:lnTo>
                                  <a:pt x="0" y="83274"/>
                                </a:lnTo>
                                <a:lnTo>
                                  <a:pt x="0" y="0"/>
                                </a:lnTo>
                              </a:path>
                            </a:pathLst>
                          </a:custGeom>
                          <a:ln w="0" cap="flat">
                            <a:miter lim="127000"/>
                          </a:ln>
                        </wps:spPr>
                        <wps:style>
                          <a:lnRef idx="0">
                            <a:srgbClr val="000000">
                              <a:alpha val="0"/>
                            </a:srgbClr>
                          </a:lnRef>
                          <a:fillRef idx="1">
                            <a:srgbClr val="DFE4E7"/>
                          </a:fillRef>
                          <a:effectRef idx="0">
                            <a:scrgbClr r="0" g="0" b="0"/>
                          </a:effectRef>
                          <a:fontRef idx="none"/>
                        </wps:style>
                        <wps:bodyPr/>
                      </wps:wsp>
                      <wps:wsp>
                        <wps:cNvPr id="4413" name="Shape 4413"/>
                        <wps:cNvSpPr/>
                        <wps:spPr>
                          <a:xfrm>
                            <a:off x="2218004" y="1452496"/>
                            <a:ext cx="338557" cy="83274"/>
                          </a:xfrm>
                          <a:custGeom>
                            <a:avLst/>
                            <a:gdLst/>
                            <a:ahLst/>
                            <a:cxnLst/>
                            <a:rect l="0" t="0" r="0" b="0"/>
                            <a:pathLst>
                              <a:path w="338557" h="83274">
                                <a:moveTo>
                                  <a:pt x="0" y="0"/>
                                </a:moveTo>
                                <a:lnTo>
                                  <a:pt x="338557" y="0"/>
                                </a:lnTo>
                                <a:lnTo>
                                  <a:pt x="338557" y="83274"/>
                                </a:lnTo>
                                <a:lnTo>
                                  <a:pt x="0" y="83274"/>
                                </a:lnTo>
                                <a:lnTo>
                                  <a:pt x="0" y="0"/>
                                </a:lnTo>
                              </a:path>
                            </a:pathLst>
                          </a:custGeom>
                          <a:ln w="0" cap="flat">
                            <a:miter lim="127000"/>
                          </a:ln>
                        </wps:spPr>
                        <wps:style>
                          <a:lnRef idx="0">
                            <a:srgbClr val="000000">
                              <a:alpha val="0"/>
                            </a:srgbClr>
                          </a:lnRef>
                          <a:fillRef idx="1">
                            <a:srgbClr val="DFE4E7"/>
                          </a:fillRef>
                          <a:effectRef idx="0">
                            <a:scrgbClr r="0" g="0" b="0"/>
                          </a:effectRef>
                          <a:fontRef idx="none"/>
                        </wps:style>
                        <wps:bodyPr/>
                      </wps:wsp>
                      <wps:wsp>
                        <wps:cNvPr id="4414" name="Shape 4414"/>
                        <wps:cNvSpPr/>
                        <wps:spPr>
                          <a:xfrm>
                            <a:off x="2218004" y="1346197"/>
                            <a:ext cx="338557" cy="83274"/>
                          </a:xfrm>
                          <a:custGeom>
                            <a:avLst/>
                            <a:gdLst/>
                            <a:ahLst/>
                            <a:cxnLst/>
                            <a:rect l="0" t="0" r="0" b="0"/>
                            <a:pathLst>
                              <a:path w="338557" h="83274">
                                <a:moveTo>
                                  <a:pt x="0" y="0"/>
                                </a:moveTo>
                                <a:lnTo>
                                  <a:pt x="338557" y="0"/>
                                </a:lnTo>
                                <a:lnTo>
                                  <a:pt x="338557" y="83274"/>
                                </a:lnTo>
                                <a:lnTo>
                                  <a:pt x="0" y="83274"/>
                                </a:lnTo>
                                <a:lnTo>
                                  <a:pt x="0" y="0"/>
                                </a:lnTo>
                              </a:path>
                            </a:pathLst>
                          </a:custGeom>
                          <a:ln w="0" cap="flat">
                            <a:miter lim="127000"/>
                          </a:ln>
                        </wps:spPr>
                        <wps:style>
                          <a:lnRef idx="0">
                            <a:srgbClr val="000000">
                              <a:alpha val="0"/>
                            </a:srgbClr>
                          </a:lnRef>
                          <a:fillRef idx="1">
                            <a:srgbClr val="DFE4E7"/>
                          </a:fillRef>
                          <a:effectRef idx="0">
                            <a:scrgbClr r="0" g="0" b="0"/>
                          </a:effectRef>
                          <a:fontRef idx="none"/>
                        </wps:style>
                        <wps:bodyPr/>
                      </wps:wsp>
                      <wps:wsp>
                        <wps:cNvPr id="4415" name="Shape 4415"/>
                        <wps:cNvSpPr/>
                        <wps:spPr>
                          <a:xfrm>
                            <a:off x="2218004" y="1239898"/>
                            <a:ext cx="338557" cy="83287"/>
                          </a:xfrm>
                          <a:custGeom>
                            <a:avLst/>
                            <a:gdLst/>
                            <a:ahLst/>
                            <a:cxnLst/>
                            <a:rect l="0" t="0" r="0" b="0"/>
                            <a:pathLst>
                              <a:path w="338557" h="83287">
                                <a:moveTo>
                                  <a:pt x="0" y="0"/>
                                </a:moveTo>
                                <a:lnTo>
                                  <a:pt x="338557" y="0"/>
                                </a:lnTo>
                                <a:lnTo>
                                  <a:pt x="338557" y="83287"/>
                                </a:lnTo>
                                <a:lnTo>
                                  <a:pt x="0" y="83287"/>
                                </a:lnTo>
                                <a:lnTo>
                                  <a:pt x="0" y="0"/>
                                </a:lnTo>
                              </a:path>
                            </a:pathLst>
                          </a:custGeom>
                          <a:ln w="0" cap="flat">
                            <a:miter lim="127000"/>
                          </a:ln>
                        </wps:spPr>
                        <wps:style>
                          <a:lnRef idx="0">
                            <a:srgbClr val="000000">
                              <a:alpha val="0"/>
                            </a:srgbClr>
                          </a:lnRef>
                          <a:fillRef idx="1">
                            <a:srgbClr val="DFE4E7"/>
                          </a:fillRef>
                          <a:effectRef idx="0">
                            <a:scrgbClr r="0" g="0" b="0"/>
                          </a:effectRef>
                          <a:fontRef idx="none"/>
                        </wps:style>
                        <wps:bodyPr/>
                      </wps:wsp>
                      <wps:wsp>
                        <wps:cNvPr id="4416" name="Shape 4416"/>
                        <wps:cNvSpPr/>
                        <wps:spPr>
                          <a:xfrm>
                            <a:off x="1848345" y="1771393"/>
                            <a:ext cx="338557" cy="83274"/>
                          </a:xfrm>
                          <a:custGeom>
                            <a:avLst/>
                            <a:gdLst/>
                            <a:ahLst/>
                            <a:cxnLst/>
                            <a:rect l="0" t="0" r="0" b="0"/>
                            <a:pathLst>
                              <a:path w="338557" h="83274">
                                <a:moveTo>
                                  <a:pt x="0" y="0"/>
                                </a:moveTo>
                                <a:lnTo>
                                  <a:pt x="338557" y="0"/>
                                </a:lnTo>
                                <a:lnTo>
                                  <a:pt x="338557" y="83274"/>
                                </a:lnTo>
                                <a:lnTo>
                                  <a:pt x="0" y="83274"/>
                                </a:lnTo>
                                <a:lnTo>
                                  <a:pt x="0" y="0"/>
                                </a:lnTo>
                              </a:path>
                            </a:pathLst>
                          </a:custGeom>
                          <a:ln w="0" cap="flat">
                            <a:miter lim="127000"/>
                          </a:ln>
                        </wps:spPr>
                        <wps:style>
                          <a:lnRef idx="0">
                            <a:srgbClr val="000000">
                              <a:alpha val="0"/>
                            </a:srgbClr>
                          </a:lnRef>
                          <a:fillRef idx="1">
                            <a:srgbClr val="DFE4E7"/>
                          </a:fillRef>
                          <a:effectRef idx="0">
                            <a:scrgbClr r="0" g="0" b="0"/>
                          </a:effectRef>
                          <a:fontRef idx="none"/>
                        </wps:style>
                        <wps:bodyPr/>
                      </wps:wsp>
                      <wps:wsp>
                        <wps:cNvPr id="4417" name="Shape 4417"/>
                        <wps:cNvSpPr/>
                        <wps:spPr>
                          <a:xfrm>
                            <a:off x="1848345" y="1665095"/>
                            <a:ext cx="338557" cy="83274"/>
                          </a:xfrm>
                          <a:custGeom>
                            <a:avLst/>
                            <a:gdLst/>
                            <a:ahLst/>
                            <a:cxnLst/>
                            <a:rect l="0" t="0" r="0" b="0"/>
                            <a:pathLst>
                              <a:path w="338557" h="83274">
                                <a:moveTo>
                                  <a:pt x="0" y="0"/>
                                </a:moveTo>
                                <a:lnTo>
                                  <a:pt x="338557" y="0"/>
                                </a:lnTo>
                                <a:lnTo>
                                  <a:pt x="338557" y="83274"/>
                                </a:lnTo>
                                <a:lnTo>
                                  <a:pt x="0" y="83274"/>
                                </a:lnTo>
                                <a:lnTo>
                                  <a:pt x="0" y="0"/>
                                </a:lnTo>
                              </a:path>
                            </a:pathLst>
                          </a:custGeom>
                          <a:ln w="0" cap="flat">
                            <a:miter lim="127000"/>
                          </a:ln>
                        </wps:spPr>
                        <wps:style>
                          <a:lnRef idx="0">
                            <a:srgbClr val="000000">
                              <a:alpha val="0"/>
                            </a:srgbClr>
                          </a:lnRef>
                          <a:fillRef idx="1">
                            <a:srgbClr val="DFE4E7"/>
                          </a:fillRef>
                          <a:effectRef idx="0">
                            <a:scrgbClr r="0" g="0" b="0"/>
                          </a:effectRef>
                          <a:fontRef idx="none"/>
                        </wps:style>
                        <wps:bodyPr/>
                      </wps:wsp>
                      <wps:wsp>
                        <wps:cNvPr id="4418" name="Shape 4418"/>
                        <wps:cNvSpPr/>
                        <wps:spPr>
                          <a:xfrm>
                            <a:off x="1848345" y="1558796"/>
                            <a:ext cx="338557" cy="83274"/>
                          </a:xfrm>
                          <a:custGeom>
                            <a:avLst/>
                            <a:gdLst/>
                            <a:ahLst/>
                            <a:cxnLst/>
                            <a:rect l="0" t="0" r="0" b="0"/>
                            <a:pathLst>
                              <a:path w="338557" h="83274">
                                <a:moveTo>
                                  <a:pt x="0" y="0"/>
                                </a:moveTo>
                                <a:lnTo>
                                  <a:pt x="338557" y="0"/>
                                </a:lnTo>
                                <a:lnTo>
                                  <a:pt x="338557" y="83274"/>
                                </a:lnTo>
                                <a:lnTo>
                                  <a:pt x="0" y="83274"/>
                                </a:lnTo>
                                <a:lnTo>
                                  <a:pt x="0" y="0"/>
                                </a:lnTo>
                              </a:path>
                            </a:pathLst>
                          </a:custGeom>
                          <a:ln w="0" cap="flat">
                            <a:miter lim="127000"/>
                          </a:ln>
                        </wps:spPr>
                        <wps:style>
                          <a:lnRef idx="0">
                            <a:srgbClr val="000000">
                              <a:alpha val="0"/>
                            </a:srgbClr>
                          </a:lnRef>
                          <a:fillRef idx="1">
                            <a:srgbClr val="DFE4E7"/>
                          </a:fillRef>
                          <a:effectRef idx="0">
                            <a:scrgbClr r="0" g="0" b="0"/>
                          </a:effectRef>
                          <a:fontRef idx="none"/>
                        </wps:style>
                        <wps:bodyPr/>
                      </wps:wsp>
                      <wps:wsp>
                        <wps:cNvPr id="4419" name="Shape 4419"/>
                        <wps:cNvSpPr/>
                        <wps:spPr>
                          <a:xfrm>
                            <a:off x="1848345" y="1452496"/>
                            <a:ext cx="338557" cy="83274"/>
                          </a:xfrm>
                          <a:custGeom>
                            <a:avLst/>
                            <a:gdLst/>
                            <a:ahLst/>
                            <a:cxnLst/>
                            <a:rect l="0" t="0" r="0" b="0"/>
                            <a:pathLst>
                              <a:path w="338557" h="83274">
                                <a:moveTo>
                                  <a:pt x="0" y="0"/>
                                </a:moveTo>
                                <a:lnTo>
                                  <a:pt x="338557" y="0"/>
                                </a:lnTo>
                                <a:lnTo>
                                  <a:pt x="338557" y="83274"/>
                                </a:lnTo>
                                <a:lnTo>
                                  <a:pt x="0" y="83274"/>
                                </a:lnTo>
                                <a:lnTo>
                                  <a:pt x="0" y="0"/>
                                </a:lnTo>
                              </a:path>
                            </a:pathLst>
                          </a:custGeom>
                          <a:ln w="0" cap="flat">
                            <a:miter lim="127000"/>
                          </a:ln>
                        </wps:spPr>
                        <wps:style>
                          <a:lnRef idx="0">
                            <a:srgbClr val="000000">
                              <a:alpha val="0"/>
                            </a:srgbClr>
                          </a:lnRef>
                          <a:fillRef idx="1">
                            <a:srgbClr val="DFE4E7"/>
                          </a:fillRef>
                          <a:effectRef idx="0">
                            <a:scrgbClr r="0" g="0" b="0"/>
                          </a:effectRef>
                          <a:fontRef idx="none"/>
                        </wps:style>
                        <wps:bodyPr/>
                      </wps:wsp>
                      <wps:wsp>
                        <wps:cNvPr id="4420" name="Shape 4420"/>
                        <wps:cNvSpPr/>
                        <wps:spPr>
                          <a:xfrm>
                            <a:off x="1848345" y="1346197"/>
                            <a:ext cx="338557" cy="83274"/>
                          </a:xfrm>
                          <a:custGeom>
                            <a:avLst/>
                            <a:gdLst/>
                            <a:ahLst/>
                            <a:cxnLst/>
                            <a:rect l="0" t="0" r="0" b="0"/>
                            <a:pathLst>
                              <a:path w="338557" h="83274">
                                <a:moveTo>
                                  <a:pt x="0" y="0"/>
                                </a:moveTo>
                                <a:lnTo>
                                  <a:pt x="338557" y="0"/>
                                </a:lnTo>
                                <a:lnTo>
                                  <a:pt x="338557" y="83274"/>
                                </a:lnTo>
                                <a:lnTo>
                                  <a:pt x="0" y="83274"/>
                                </a:lnTo>
                                <a:lnTo>
                                  <a:pt x="0" y="0"/>
                                </a:lnTo>
                              </a:path>
                            </a:pathLst>
                          </a:custGeom>
                          <a:ln w="0" cap="flat">
                            <a:miter lim="127000"/>
                          </a:ln>
                        </wps:spPr>
                        <wps:style>
                          <a:lnRef idx="0">
                            <a:srgbClr val="000000">
                              <a:alpha val="0"/>
                            </a:srgbClr>
                          </a:lnRef>
                          <a:fillRef idx="1">
                            <a:srgbClr val="DFE4E7"/>
                          </a:fillRef>
                          <a:effectRef idx="0">
                            <a:scrgbClr r="0" g="0" b="0"/>
                          </a:effectRef>
                          <a:fontRef idx="none"/>
                        </wps:style>
                        <wps:bodyPr/>
                      </wps:wsp>
                      <wps:wsp>
                        <wps:cNvPr id="4421" name="Shape 4421"/>
                        <wps:cNvSpPr/>
                        <wps:spPr>
                          <a:xfrm>
                            <a:off x="1478674" y="1771393"/>
                            <a:ext cx="338557" cy="83274"/>
                          </a:xfrm>
                          <a:custGeom>
                            <a:avLst/>
                            <a:gdLst/>
                            <a:ahLst/>
                            <a:cxnLst/>
                            <a:rect l="0" t="0" r="0" b="0"/>
                            <a:pathLst>
                              <a:path w="338557" h="83274">
                                <a:moveTo>
                                  <a:pt x="0" y="0"/>
                                </a:moveTo>
                                <a:lnTo>
                                  <a:pt x="338557" y="0"/>
                                </a:lnTo>
                                <a:lnTo>
                                  <a:pt x="338557" y="83274"/>
                                </a:lnTo>
                                <a:lnTo>
                                  <a:pt x="0" y="83274"/>
                                </a:lnTo>
                                <a:lnTo>
                                  <a:pt x="0" y="0"/>
                                </a:lnTo>
                              </a:path>
                            </a:pathLst>
                          </a:custGeom>
                          <a:ln w="0" cap="flat">
                            <a:miter lim="127000"/>
                          </a:ln>
                        </wps:spPr>
                        <wps:style>
                          <a:lnRef idx="0">
                            <a:srgbClr val="000000">
                              <a:alpha val="0"/>
                            </a:srgbClr>
                          </a:lnRef>
                          <a:fillRef idx="1">
                            <a:srgbClr val="DFE4E7"/>
                          </a:fillRef>
                          <a:effectRef idx="0">
                            <a:scrgbClr r="0" g="0" b="0"/>
                          </a:effectRef>
                          <a:fontRef idx="none"/>
                        </wps:style>
                        <wps:bodyPr/>
                      </wps:wsp>
                      <wps:wsp>
                        <wps:cNvPr id="4422" name="Shape 4422"/>
                        <wps:cNvSpPr/>
                        <wps:spPr>
                          <a:xfrm>
                            <a:off x="1478674" y="1665095"/>
                            <a:ext cx="338557" cy="83274"/>
                          </a:xfrm>
                          <a:custGeom>
                            <a:avLst/>
                            <a:gdLst/>
                            <a:ahLst/>
                            <a:cxnLst/>
                            <a:rect l="0" t="0" r="0" b="0"/>
                            <a:pathLst>
                              <a:path w="338557" h="83274">
                                <a:moveTo>
                                  <a:pt x="0" y="0"/>
                                </a:moveTo>
                                <a:lnTo>
                                  <a:pt x="338557" y="0"/>
                                </a:lnTo>
                                <a:lnTo>
                                  <a:pt x="338557" y="83274"/>
                                </a:lnTo>
                                <a:lnTo>
                                  <a:pt x="0" y="83274"/>
                                </a:lnTo>
                                <a:lnTo>
                                  <a:pt x="0" y="0"/>
                                </a:lnTo>
                              </a:path>
                            </a:pathLst>
                          </a:custGeom>
                          <a:ln w="0" cap="flat">
                            <a:miter lim="127000"/>
                          </a:ln>
                        </wps:spPr>
                        <wps:style>
                          <a:lnRef idx="0">
                            <a:srgbClr val="000000">
                              <a:alpha val="0"/>
                            </a:srgbClr>
                          </a:lnRef>
                          <a:fillRef idx="1">
                            <a:srgbClr val="DFE4E7"/>
                          </a:fillRef>
                          <a:effectRef idx="0">
                            <a:scrgbClr r="0" g="0" b="0"/>
                          </a:effectRef>
                          <a:fontRef idx="none"/>
                        </wps:style>
                        <wps:bodyPr/>
                      </wps:wsp>
                      <wps:wsp>
                        <wps:cNvPr id="4423" name="Shape 4423"/>
                        <wps:cNvSpPr/>
                        <wps:spPr>
                          <a:xfrm>
                            <a:off x="1478674" y="1558796"/>
                            <a:ext cx="338557" cy="83274"/>
                          </a:xfrm>
                          <a:custGeom>
                            <a:avLst/>
                            <a:gdLst/>
                            <a:ahLst/>
                            <a:cxnLst/>
                            <a:rect l="0" t="0" r="0" b="0"/>
                            <a:pathLst>
                              <a:path w="338557" h="83274">
                                <a:moveTo>
                                  <a:pt x="0" y="0"/>
                                </a:moveTo>
                                <a:lnTo>
                                  <a:pt x="338557" y="0"/>
                                </a:lnTo>
                                <a:lnTo>
                                  <a:pt x="338557" y="83274"/>
                                </a:lnTo>
                                <a:lnTo>
                                  <a:pt x="0" y="83274"/>
                                </a:lnTo>
                                <a:lnTo>
                                  <a:pt x="0" y="0"/>
                                </a:lnTo>
                              </a:path>
                            </a:pathLst>
                          </a:custGeom>
                          <a:ln w="0" cap="flat">
                            <a:miter lim="127000"/>
                          </a:ln>
                        </wps:spPr>
                        <wps:style>
                          <a:lnRef idx="0">
                            <a:srgbClr val="000000">
                              <a:alpha val="0"/>
                            </a:srgbClr>
                          </a:lnRef>
                          <a:fillRef idx="1">
                            <a:srgbClr val="DFE4E7"/>
                          </a:fillRef>
                          <a:effectRef idx="0">
                            <a:scrgbClr r="0" g="0" b="0"/>
                          </a:effectRef>
                          <a:fontRef idx="none"/>
                        </wps:style>
                        <wps:bodyPr/>
                      </wps:wsp>
                      <wps:wsp>
                        <wps:cNvPr id="4424" name="Shape 4424"/>
                        <wps:cNvSpPr/>
                        <wps:spPr>
                          <a:xfrm>
                            <a:off x="1478674" y="1452496"/>
                            <a:ext cx="338557" cy="83274"/>
                          </a:xfrm>
                          <a:custGeom>
                            <a:avLst/>
                            <a:gdLst/>
                            <a:ahLst/>
                            <a:cxnLst/>
                            <a:rect l="0" t="0" r="0" b="0"/>
                            <a:pathLst>
                              <a:path w="338557" h="83274">
                                <a:moveTo>
                                  <a:pt x="0" y="0"/>
                                </a:moveTo>
                                <a:lnTo>
                                  <a:pt x="338557" y="0"/>
                                </a:lnTo>
                                <a:lnTo>
                                  <a:pt x="338557" y="83274"/>
                                </a:lnTo>
                                <a:lnTo>
                                  <a:pt x="0" y="83274"/>
                                </a:lnTo>
                                <a:lnTo>
                                  <a:pt x="0" y="0"/>
                                </a:lnTo>
                              </a:path>
                            </a:pathLst>
                          </a:custGeom>
                          <a:ln w="0" cap="flat">
                            <a:miter lim="127000"/>
                          </a:ln>
                        </wps:spPr>
                        <wps:style>
                          <a:lnRef idx="0">
                            <a:srgbClr val="000000">
                              <a:alpha val="0"/>
                            </a:srgbClr>
                          </a:lnRef>
                          <a:fillRef idx="1">
                            <a:srgbClr val="DFE4E7"/>
                          </a:fillRef>
                          <a:effectRef idx="0">
                            <a:scrgbClr r="0" g="0" b="0"/>
                          </a:effectRef>
                          <a:fontRef idx="none"/>
                        </wps:style>
                        <wps:bodyPr/>
                      </wps:wsp>
                      <wps:wsp>
                        <wps:cNvPr id="4425" name="Shape 4425"/>
                        <wps:cNvSpPr/>
                        <wps:spPr>
                          <a:xfrm>
                            <a:off x="1109002" y="1771393"/>
                            <a:ext cx="338557" cy="83274"/>
                          </a:xfrm>
                          <a:custGeom>
                            <a:avLst/>
                            <a:gdLst/>
                            <a:ahLst/>
                            <a:cxnLst/>
                            <a:rect l="0" t="0" r="0" b="0"/>
                            <a:pathLst>
                              <a:path w="338557" h="83274">
                                <a:moveTo>
                                  <a:pt x="0" y="0"/>
                                </a:moveTo>
                                <a:lnTo>
                                  <a:pt x="338557" y="0"/>
                                </a:lnTo>
                                <a:lnTo>
                                  <a:pt x="338557" y="83274"/>
                                </a:lnTo>
                                <a:lnTo>
                                  <a:pt x="0" y="83274"/>
                                </a:lnTo>
                                <a:lnTo>
                                  <a:pt x="0" y="0"/>
                                </a:lnTo>
                              </a:path>
                            </a:pathLst>
                          </a:custGeom>
                          <a:ln w="0" cap="flat">
                            <a:miter lim="127000"/>
                          </a:ln>
                        </wps:spPr>
                        <wps:style>
                          <a:lnRef idx="0">
                            <a:srgbClr val="000000">
                              <a:alpha val="0"/>
                            </a:srgbClr>
                          </a:lnRef>
                          <a:fillRef idx="1">
                            <a:srgbClr val="DFE4E7"/>
                          </a:fillRef>
                          <a:effectRef idx="0">
                            <a:scrgbClr r="0" g="0" b="0"/>
                          </a:effectRef>
                          <a:fontRef idx="none"/>
                        </wps:style>
                        <wps:bodyPr/>
                      </wps:wsp>
                      <wps:wsp>
                        <wps:cNvPr id="4426" name="Shape 4426"/>
                        <wps:cNvSpPr/>
                        <wps:spPr>
                          <a:xfrm>
                            <a:off x="1109002" y="1665095"/>
                            <a:ext cx="338557" cy="83274"/>
                          </a:xfrm>
                          <a:custGeom>
                            <a:avLst/>
                            <a:gdLst/>
                            <a:ahLst/>
                            <a:cxnLst/>
                            <a:rect l="0" t="0" r="0" b="0"/>
                            <a:pathLst>
                              <a:path w="338557" h="83274">
                                <a:moveTo>
                                  <a:pt x="0" y="0"/>
                                </a:moveTo>
                                <a:lnTo>
                                  <a:pt x="338557" y="0"/>
                                </a:lnTo>
                                <a:lnTo>
                                  <a:pt x="338557" y="83274"/>
                                </a:lnTo>
                                <a:lnTo>
                                  <a:pt x="0" y="83274"/>
                                </a:lnTo>
                                <a:lnTo>
                                  <a:pt x="0" y="0"/>
                                </a:lnTo>
                              </a:path>
                            </a:pathLst>
                          </a:custGeom>
                          <a:ln w="0" cap="flat">
                            <a:miter lim="127000"/>
                          </a:ln>
                        </wps:spPr>
                        <wps:style>
                          <a:lnRef idx="0">
                            <a:srgbClr val="000000">
                              <a:alpha val="0"/>
                            </a:srgbClr>
                          </a:lnRef>
                          <a:fillRef idx="1">
                            <a:srgbClr val="DFE4E7"/>
                          </a:fillRef>
                          <a:effectRef idx="0">
                            <a:scrgbClr r="0" g="0" b="0"/>
                          </a:effectRef>
                          <a:fontRef idx="none"/>
                        </wps:style>
                        <wps:bodyPr/>
                      </wps:wsp>
                      <wps:wsp>
                        <wps:cNvPr id="4427" name="Shape 4427"/>
                        <wps:cNvSpPr/>
                        <wps:spPr>
                          <a:xfrm>
                            <a:off x="1109002" y="1558796"/>
                            <a:ext cx="338557" cy="83274"/>
                          </a:xfrm>
                          <a:custGeom>
                            <a:avLst/>
                            <a:gdLst/>
                            <a:ahLst/>
                            <a:cxnLst/>
                            <a:rect l="0" t="0" r="0" b="0"/>
                            <a:pathLst>
                              <a:path w="338557" h="83274">
                                <a:moveTo>
                                  <a:pt x="0" y="0"/>
                                </a:moveTo>
                                <a:lnTo>
                                  <a:pt x="338557" y="0"/>
                                </a:lnTo>
                                <a:lnTo>
                                  <a:pt x="338557" y="83274"/>
                                </a:lnTo>
                                <a:lnTo>
                                  <a:pt x="0" y="83274"/>
                                </a:lnTo>
                                <a:lnTo>
                                  <a:pt x="0" y="0"/>
                                </a:lnTo>
                              </a:path>
                            </a:pathLst>
                          </a:custGeom>
                          <a:ln w="0" cap="flat">
                            <a:miter lim="127000"/>
                          </a:ln>
                        </wps:spPr>
                        <wps:style>
                          <a:lnRef idx="0">
                            <a:srgbClr val="000000">
                              <a:alpha val="0"/>
                            </a:srgbClr>
                          </a:lnRef>
                          <a:fillRef idx="1">
                            <a:srgbClr val="DFE4E7"/>
                          </a:fillRef>
                          <a:effectRef idx="0">
                            <a:scrgbClr r="0" g="0" b="0"/>
                          </a:effectRef>
                          <a:fontRef idx="none"/>
                        </wps:style>
                        <wps:bodyPr/>
                      </wps:wsp>
                      <wps:wsp>
                        <wps:cNvPr id="4428" name="Shape 4428"/>
                        <wps:cNvSpPr/>
                        <wps:spPr>
                          <a:xfrm>
                            <a:off x="739343" y="1771393"/>
                            <a:ext cx="338557" cy="83274"/>
                          </a:xfrm>
                          <a:custGeom>
                            <a:avLst/>
                            <a:gdLst/>
                            <a:ahLst/>
                            <a:cxnLst/>
                            <a:rect l="0" t="0" r="0" b="0"/>
                            <a:pathLst>
                              <a:path w="338557" h="83274">
                                <a:moveTo>
                                  <a:pt x="0" y="0"/>
                                </a:moveTo>
                                <a:lnTo>
                                  <a:pt x="338557" y="0"/>
                                </a:lnTo>
                                <a:lnTo>
                                  <a:pt x="338557" y="83274"/>
                                </a:lnTo>
                                <a:lnTo>
                                  <a:pt x="0" y="83274"/>
                                </a:lnTo>
                                <a:lnTo>
                                  <a:pt x="0" y="0"/>
                                </a:lnTo>
                              </a:path>
                            </a:pathLst>
                          </a:custGeom>
                          <a:ln w="0" cap="flat">
                            <a:miter lim="127000"/>
                          </a:ln>
                        </wps:spPr>
                        <wps:style>
                          <a:lnRef idx="0">
                            <a:srgbClr val="000000">
                              <a:alpha val="0"/>
                            </a:srgbClr>
                          </a:lnRef>
                          <a:fillRef idx="1">
                            <a:srgbClr val="DFE4E7"/>
                          </a:fillRef>
                          <a:effectRef idx="0">
                            <a:scrgbClr r="0" g="0" b="0"/>
                          </a:effectRef>
                          <a:fontRef idx="none"/>
                        </wps:style>
                        <wps:bodyPr/>
                      </wps:wsp>
                      <wps:wsp>
                        <wps:cNvPr id="4429" name="Shape 4429"/>
                        <wps:cNvSpPr/>
                        <wps:spPr>
                          <a:xfrm>
                            <a:off x="739343" y="1665095"/>
                            <a:ext cx="338557" cy="83274"/>
                          </a:xfrm>
                          <a:custGeom>
                            <a:avLst/>
                            <a:gdLst/>
                            <a:ahLst/>
                            <a:cxnLst/>
                            <a:rect l="0" t="0" r="0" b="0"/>
                            <a:pathLst>
                              <a:path w="338557" h="83274">
                                <a:moveTo>
                                  <a:pt x="0" y="0"/>
                                </a:moveTo>
                                <a:lnTo>
                                  <a:pt x="338557" y="0"/>
                                </a:lnTo>
                                <a:lnTo>
                                  <a:pt x="338557" y="83274"/>
                                </a:lnTo>
                                <a:lnTo>
                                  <a:pt x="0" y="83274"/>
                                </a:lnTo>
                                <a:lnTo>
                                  <a:pt x="0" y="0"/>
                                </a:lnTo>
                              </a:path>
                            </a:pathLst>
                          </a:custGeom>
                          <a:ln w="0" cap="flat">
                            <a:miter lim="127000"/>
                          </a:ln>
                        </wps:spPr>
                        <wps:style>
                          <a:lnRef idx="0">
                            <a:srgbClr val="000000">
                              <a:alpha val="0"/>
                            </a:srgbClr>
                          </a:lnRef>
                          <a:fillRef idx="1">
                            <a:srgbClr val="DFE4E7"/>
                          </a:fillRef>
                          <a:effectRef idx="0">
                            <a:scrgbClr r="0" g="0" b="0"/>
                          </a:effectRef>
                          <a:fontRef idx="none"/>
                        </wps:style>
                        <wps:bodyPr/>
                      </wps:wsp>
                      <wps:wsp>
                        <wps:cNvPr id="4430" name="Shape 4430"/>
                        <wps:cNvSpPr/>
                        <wps:spPr>
                          <a:xfrm>
                            <a:off x="369672" y="1771393"/>
                            <a:ext cx="338557" cy="83274"/>
                          </a:xfrm>
                          <a:custGeom>
                            <a:avLst/>
                            <a:gdLst/>
                            <a:ahLst/>
                            <a:cxnLst/>
                            <a:rect l="0" t="0" r="0" b="0"/>
                            <a:pathLst>
                              <a:path w="338557" h="83274">
                                <a:moveTo>
                                  <a:pt x="0" y="0"/>
                                </a:moveTo>
                                <a:lnTo>
                                  <a:pt x="338557" y="0"/>
                                </a:lnTo>
                                <a:lnTo>
                                  <a:pt x="338557" y="83274"/>
                                </a:lnTo>
                                <a:lnTo>
                                  <a:pt x="0" y="83274"/>
                                </a:lnTo>
                                <a:lnTo>
                                  <a:pt x="0" y="0"/>
                                </a:lnTo>
                              </a:path>
                            </a:pathLst>
                          </a:custGeom>
                          <a:ln w="0" cap="flat">
                            <a:miter lim="127000"/>
                          </a:ln>
                        </wps:spPr>
                        <wps:style>
                          <a:lnRef idx="0">
                            <a:srgbClr val="000000">
                              <a:alpha val="0"/>
                            </a:srgbClr>
                          </a:lnRef>
                          <a:fillRef idx="1">
                            <a:srgbClr val="DFE4E7"/>
                          </a:fillRef>
                          <a:effectRef idx="0">
                            <a:scrgbClr r="0" g="0" b="0"/>
                          </a:effectRef>
                          <a:fontRef idx="none"/>
                        </wps:style>
                        <wps:bodyPr/>
                      </wps:wsp>
                      <wps:wsp>
                        <wps:cNvPr id="4431" name="Shape 4431"/>
                        <wps:cNvSpPr/>
                        <wps:spPr>
                          <a:xfrm>
                            <a:off x="0" y="1813037"/>
                            <a:ext cx="338557" cy="41643"/>
                          </a:xfrm>
                          <a:custGeom>
                            <a:avLst/>
                            <a:gdLst/>
                            <a:ahLst/>
                            <a:cxnLst/>
                            <a:rect l="0" t="0" r="0" b="0"/>
                            <a:pathLst>
                              <a:path w="338557" h="41643">
                                <a:moveTo>
                                  <a:pt x="0" y="0"/>
                                </a:moveTo>
                                <a:lnTo>
                                  <a:pt x="338557" y="0"/>
                                </a:lnTo>
                                <a:lnTo>
                                  <a:pt x="338557" y="41643"/>
                                </a:lnTo>
                                <a:lnTo>
                                  <a:pt x="0" y="41643"/>
                                </a:lnTo>
                                <a:lnTo>
                                  <a:pt x="0" y="0"/>
                                </a:lnTo>
                              </a:path>
                            </a:pathLst>
                          </a:custGeom>
                          <a:ln w="0" cap="flat">
                            <a:miter lim="127000"/>
                          </a:ln>
                        </wps:spPr>
                        <wps:style>
                          <a:lnRef idx="0">
                            <a:srgbClr val="000000">
                              <a:alpha val="0"/>
                            </a:srgbClr>
                          </a:lnRef>
                          <a:fillRef idx="1">
                            <a:srgbClr val="DFE4E7"/>
                          </a:fillRef>
                          <a:effectRef idx="0">
                            <a:scrgbClr r="0" g="0" b="0"/>
                          </a:effectRef>
                          <a:fontRef idx="none"/>
                        </wps:style>
                        <wps:bodyPr/>
                      </wps:wsp>
                      <wps:wsp>
                        <wps:cNvPr id="250" name="Shape 250"/>
                        <wps:cNvSpPr/>
                        <wps:spPr>
                          <a:xfrm>
                            <a:off x="9702" y="1932515"/>
                            <a:ext cx="63868" cy="71971"/>
                          </a:xfrm>
                          <a:custGeom>
                            <a:avLst/>
                            <a:gdLst/>
                            <a:ahLst/>
                            <a:cxnLst/>
                            <a:rect l="0" t="0" r="0" b="0"/>
                            <a:pathLst>
                              <a:path w="63868" h="71971">
                                <a:moveTo>
                                  <a:pt x="0" y="0"/>
                                </a:moveTo>
                                <a:lnTo>
                                  <a:pt x="12649" y="0"/>
                                </a:lnTo>
                                <a:lnTo>
                                  <a:pt x="12649" y="36182"/>
                                </a:lnTo>
                                <a:lnTo>
                                  <a:pt x="46787" y="0"/>
                                </a:lnTo>
                                <a:lnTo>
                                  <a:pt x="62522" y="0"/>
                                </a:lnTo>
                                <a:lnTo>
                                  <a:pt x="32499" y="30950"/>
                                </a:lnTo>
                                <a:lnTo>
                                  <a:pt x="63868" y="71971"/>
                                </a:lnTo>
                                <a:lnTo>
                                  <a:pt x="48438" y="71971"/>
                                </a:lnTo>
                                <a:lnTo>
                                  <a:pt x="23863" y="39598"/>
                                </a:lnTo>
                                <a:lnTo>
                                  <a:pt x="12649" y="51105"/>
                                </a:lnTo>
                                <a:lnTo>
                                  <a:pt x="12649" y="71971"/>
                                </a:lnTo>
                                <a:lnTo>
                                  <a:pt x="0" y="71971"/>
                                </a:lnTo>
                                <a:lnTo>
                                  <a:pt x="0" y="0"/>
                                </a:lnTo>
                                <a:close/>
                              </a:path>
                            </a:pathLst>
                          </a:custGeom>
                          <a:ln w="0" cap="flat">
                            <a:miter lim="127000"/>
                          </a:ln>
                        </wps:spPr>
                        <wps:style>
                          <a:lnRef idx="0">
                            <a:srgbClr val="000000">
                              <a:alpha val="0"/>
                            </a:srgbClr>
                          </a:lnRef>
                          <a:fillRef idx="1">
                            <a:srgbClr val="424242"/>
                          </a:fillRef>
                          <a:effectRef idx="0">
                            <a:scrgbClr r="0" g="0" b="0"/>
                          </a:effectRef>
                          <a:fontRef idx="none"/>
                        </wps:style>
                        <wps:bodyPr/>
                      </wps:wsp>
                      <wps:wsp>
                        <wps:cNvPr id="251" name="Shape 251"/>
                        <wps:cNvSpPr/>
                        <wps:spPr>
                          <a:xfrm>
                            <a:off x="372788" y="1932000"/>
                            <a:ext cx="28181" cy="72492"/>
                          </a:xfrm>
                          <a:custGeom>
                            <a:avLst/>
                            <a:gdLst/>
                            <a:ahLst/>
                            <a:cxnLst/>
                            <a:rect l="0" t="0" r="0" b="0"/>
                            <a:pathLst>
                              <a:path w="28181" h="72492">
                                <a:moveTo>
                                  <a:pt x="19431" y="0"/>
                                </a:moveTo>
                                <a:lnTo>
                                  <a:pt x="28181" y="0"/>
                                </a:lnTo>
                                <a:lnTo>
                                  <a:pt x="28181" y="72492"/>
                                </a:lnTo>
                                <a:lnTo>
                                  <a:pt x="15634" y="72492"/>
                                </a:lnTo>
                                <a:lnTo>
                                  <a:pt x="15634" y="12853"/>
                                </a:lnTo>
                                <a:lnTo>
                                  <a:pt x="2680" y="16447"/>
                                </a:lnTo>
                                <a:lnTo>
                                  <a:pt x="0" y="6160"/>
                                </a:lnTo>
                                <a:lnTo>
                                  <a:pt x="19431" y="0"/>
                                </a:lnTo>
                                <a:close/>
                              </a:path>
                            </a:pathLst>
                          </a:custGeom>
                          <a:ln w="0" cap="flat">
                            <a:miter lim="127000"/>
                          </a:ln>
                        </wps:spPr>
                        <wps:style>
                          <a:lnRef idx="0">
                            <a:srgbClr val="000000">
                              <a:alpha val="0"/>
                            </a:srgbClr>
                          </a:lnRef>
                          <a:fillRef idx="1">
                            <a:srgbClr val="424242"/>
                          </a:fillRef>
                          <a:effectRef idx="0">
                            <a:scrgbClr r="0" g="0" b="0"/>
                          </a:effectRef>
                          <a:fontRef idx="none"/>
                        </wps:style>
                        <wps:bodyPr/>
                      </wps:wsp>
                      <wps:wsp>
                        <wps:cNvPr id="252" name="Shape 252"/>
                        <wps:cNvSpPr/>
                        <wps:spPr>
                          <a:xfrm>
                            <a:off x="744814" y="1931484"/>
                            <a:ext cx="52032" cy="73013"/>
                          </a:xfrm>
                          <a:custGeom>
                            <a:avLst/>
                            <a:gdLst/>
                            <a:ahLst/>
                            <a:cxnLst/>
                            <a:rect l="0" t="0" r="0" b="0"/>
                            <a:pathLst>
                              <a:path w="52032" h="73013">
                                <a:moveTo>
                                  <a:pt x="27559" y="0"/>
                                </a:moveTo>
                                <a:cubicBezTo>
                                  <a:pt x="41643" y="0"/>
                                  <a:pt x="51308" y="8636"/>
                                  <a:pt x="51308" y="21489"/>
                                </a:cubicBezTo>
                                <a:lnTo>
                                  <a:pt x="51308" y="21704"/>
                                </a:lnTo>
                                <a:cubicBezTo>
                                  <a:pt x="51308" y="33109"/>
                                  <a:pt x="45352" y="39180"/>
                                  <a:pt x="32601" y="49568"/>
                                </a:cubicBezTo>
                                <a:lnTo>
                                  <a:pt x="17793" y="61900"/>
                                </a:lnTo>
                                <a:lnTo>
                                  <a:pt x="52032" y="61900"/>
                                </a:lnTo>
                                <a:lnTo>
                                  <a:pt x="52032" y="73013"/>
                                </a:lnTo>
                                <a:lnTo>
                                  <a:pt x="0" y="73013"/>
                                </a:lnTo>
                                <a:lnTo>
                                  <a:pt x="0" y="63030"/>
                                </a:lnTo>
                                <a:lnTo>
                                  <a:pt x="24778" y="41961"/>
                                </a:lnTo>
                                <a:cubicBezTo>
                                  <a:pt x="34544" y="33516"/>
                                  <a:pt x="38252" y="28994"/>
                                  <a:pt x="38252" y="22517"/>
                                </a:cubicBezTo>
                                <a:cubicBezTo>
                                  <a:pt x="38252" y="15519"/>
                                  <a:pt x="33210" y="11303"/>
                                  <a:pt x="26632" y="11303"/>
                                </a:cubicBezTo>
                                <a:cubicBezTo>
                                  <a:pt x="20053" y="11303"/>
                                  <a:pt x="15532" y="14910"/>
                                  <a:pt x="10071" y="22111"/>
                                </a:cubicBezTo>
                                <a:lnTo>
                                  <a:pt x="1029" y="15011"/>
                                </a:lnTo>
                                <a:cubicBezTo>
                                  <a:pt x="7925" y="5449"/>
                                  <a:pt x="14707" y="0"/>
                                  <a:pt x="27559" y="0"/>
                                </a:cubicBezTo>
                                <a:close/>
                              </a:path>
                            </a:pathLst>
                          </a:custGeom>
                          <a:ln w="0" cap="flat">
                            <a:miter lim="127000"/>
                          </a:ln>
                        </wps:spPr>
                        <wps:style>
                          <a:lnRef idx="0">
                            <a:srgbClr val="000000">
                              <a:alpha val="0"/>
                            </a:srgbClr>
                          </a:lnRef>
                          <a:fillRef idx="1">
                            <a:srgbClr val="424242"/>
                          </a:fillRef>
                          <a:effectRef idx="0">
                            <a:scrgbClr r="0" g="0" b="0"/>
                          </a:effectRef>
                          <a:fontRef idx="none"/>
                        </wps:style>
                        <wps:bodyPr/>
                      </wps:wsp>
                      <wps:wsp>
                        <wps:cNvPr id="253" name="Shape 253"/>
                        <wps:cNvSpPr/>
                        <wps:spPr>
                          <a:xfrm>
                            <a:off x="1113871" y="1932504"/>
                            <a:ext cx="52756" cy="73216"/>
                          </a:xfrm>
                          <a:custGeom>
                            <a:avLst/>
                            <a:gdLst/>
                            <a:ahLst/>
                            <a:cxnLst/>
                            <a:rect l="0" t="0" r="0" b="0"/>
                            <a:pathLst>
                              <a:path w="52756" h="73216">
                                <a:moveTo>
                                  <a:pt x="4013" y="0"/>
                                </a:moveTo>
                                <a:lnTo>
                                  <a:pt x="51626" y="0"/>
                                </a:lnTo>
                                <a:lnTo>
                                  <a:pt x="51626" y="9461"/>
                                </a:lnTo>
                                <a:lnTo>
                                  <a:pt x="31572" y="30035"/>
                                </a:lnTo>
                                <a:cubicBezTo>
                                  <a:pt x="42469" y="31369"/>
                                  <a:pt x="52756" y="36919"/>
                                  <a:pt x="52756" y="50191"/>
                                </a:cubicBezTo>
                                <a:lnTo>
                                  <a:pt x="52756" y="50394"/>
                                </a:lnTo>
                                <a:cubicBezTo>
                                  <a:pt x="52756" y="63665"/>
                                  <a:pt x="42570" y="73216"/>
                                  <a:pt x="27559" y="73216"/>
                                </a:cubicBezTo>
                                <a:cubicBezTo>
                                  <a:pt x="15011" y="73216"/>
                                  <a:pt x="6071" y="67970"/>
                                  <a:pt x="0" y="60681"/>
                                </a:cubicBezTo>
                                <a:lnTo>
                                  <a:pt x="8839" y="52350"/>
                                </a:lnTo>
                                <a:cubicBezTo>
                                  <a:pt x="13983" y="58420"/>
                                  <a:pt x="19748" y="61811"/>
                                  <a:pt x="27762" y="61811"/>
                                </a:cubicBezTo>
                                <a:cubicBezTo>
                                  <a:pt x="34760" y="61811"/>
                                  <a:pt x="40208" y="57493"/>
                                  <a:pt x="40208" y="50902"/>
                                </a:cubicBezTo>
                                <a:lnTo>
                                  <a:pt x="40208" y="50698"/>
                                </a:lnTo>
                                <a:cubicBezTo>
                                  <a:pt x="40208" y="43612"/>
                                  <a:pt x="33731" y="39599"/>
                                  <a:pt x="23647" y="39599"/>
                                </a:cubicBezTo>
                                <a:lnTo>
                                  <a:pt x="17793" y="39599"/>
                                </a:lnTo>
                                <a:lnTo>
                                  <a:pt x="15723" y="31674"/>
                                </a:lnTo>
                                <a:lnTo>
                                  <a:pt x="35166" y="11011"/>
                                </a:lnTo>
                                <a:lnTo>
                                  <a:pt x="4013" y="11011"/>
                                </a:lnTo>
                                <a:lnTo>
                                  <a:pt x="4013" y="0"/>
                                </a:lnTo>
                                <a:close/>
                              </a:path>
                            </a:pathLst>
                          </a:custGeom>
                          <a:ln w="0" cap="flat">
                            <a:miter lim="127000"/>
                          </a:ln>
                        </wps:spPr>
                        <wps:style>
                          <a:lnRef idx="0">
                            <a:srgbClr val="000000">
                              <a:alpha val="0"/>
                            </a:srgbClr>
                          </a:lnRef>
                          <a:fillRef idx="1">
                            <a:srgbClr val="424242"/>
                          </a:fillRef>
                          <a:effectRef idx="0">
                            <a:scrgbClr r="0" g="0" b="0"/>
                          </a:effectRef>
                          <a:fontRef idx="none"/>
                        </wps:style>
                        <wps:bodyPr/>
                      </wps:wsp>
                      <wps:wsp>
                        <wps:cNvPr id="254" name="Shape 254"/>
                        <wps:cNvSpPr/>
                        <wps:spPr>
                          <a:xfrm>
                            <a:off x="1482809" y="1945877"/>
                            <a:ext cx="26841" cy="40796"/>
                          </a:xfrm>
                          <a:custGeom>
                            <a:avLst/>
                            <a:gdLst/>
                            <a:ahLst/>
                            <a:cxnLst/>
                            <a:rect l="0" t="0" r="0" b="0"/>
                            <a:pathLst>
                              <a:path w="26841" h="40796">
                                <a:moveTo>
                                  <a:pt x="26841" y="0"/>
                                </a:moveTo>
                                <a:lnTo>
                                  <a:pt x="26841" y="16165"/>
                                </a:lnTo>
                                <a:lnTo>
                                  <a:pt x="15011" y="30407"/>
                                </a:lnTo>
                                <a:lnTo>
                                  <a:pt x="26841" y="30407"/>
                                </a:lnTo>
                                <a:lnTo>
                                  <a:pt x="26841" y="40796"/>
                                </a:lnTo>
                                <a:lnTo>
                                  <a:pt x="2375" y="40796"/>
                                </a:lnTo>
                                <a:lnTo>
                                  <a:pt x="0" y="31741"/>
                                </a:lnTo>
                                <a:lnTo>
                                  <a:pt x="26841" y="0"/>
                                </a:lnTo>
                                <a:close/>
                              </a:path>
                            </a:pathLst>
                          </a:custGeom>
                          <a:ln w="0" cap="flat">
                            <a:miter lim="127000"/>
                          </a:ln>
                        </wps:spPr>
                        <wps:style>
                          <a:lnRef idx="0">
                            <a:srgbClr val="000000">
                              <a:alpha val="0"/>
                            </a:srgbClr>
                          </a:lnRef>
                          <a:fillRef idx="1">
                            <a:srgbClr val="424242"/>
                          </a:fillRef>
                          <a:effectRef idx="0">
                            <a:scrgbClr r="0" g="0" b="0"/>
                          </a:effectRef>
                          <a:fontRef idx="none"/>
                        </wps:style>
                        <wps:bodyPr/>
                      </wps:wsp>
                      <wps:wsp>
                        <wps:cNvPr id="255" name="Shape 255"/>
                        <wps:cNvSpPr/>
                        <wps:spPr>
                          <a:xfrm>
                            <a:off x="1509650" y="1930310"/>
                            <a:ext cx="34246" cy="72504"/>
                          </a:xfrm>
                          <a:custGeom>
                            <a:avLst/>
                            <a:gdLst/>
                            <a:ahLst/>
                            <a:cxnLst/>
                            <a:rect l="0" t="0" r="0" b="0"/>
                            <a:pathLst>
                              <a:path w="34246" h="72504">
                                <a:moveTo>
                                  <a:pt x="13164" y="0"/>
                                </a:moveTo>
                                <a:lnTo>
                                  <a:pt x="23959" y="0"/>
                                </a:lnTo>
                                <a:lnTo>
                                  <a:pt x="23959" y="45974"/>
                                </a:lnTo>
                                <a:lnTo>
                                  <a:pt x="34246" y="45974"/>
                                </a:lnTo>
                                <a:lnTo>
                                  <a:pt x="34246" y="56362"/>
                                </a:lnTo>
                                <a:lnTo>
                                  <a:pt x="23959" y="56362"/>
                                </a:lnTo>
                                <a:lnTo>
                                  <a:pt x="23959" y="72504"/>
                                </a:lnTo>
                                <a:lnTo>
                                  <a:pt x="11830" y="72504"/>
                                </a:lnTo>
                                <a:lnTo>
                                  <a:pt x="11830" y="56362"/>
                                </a:lnTo>
                                <a:lnTo>
                                  <a:pt x="0" y="56362"/>
                                </a:lnTo>
                                <a:lnTo>
                                  <a:pt x="0" y="45974"/>
                                </a:lnTo>
                                <a:lnTo>
                                  <a:pt x="11830" y="45974"/>
                                </a:lnTo>
                                <a:lnTo>
                                  <a:pt x="11830" y="17488"/>
                                </a:lnTo>
                                <a:lnTo>
                                  <a:pt x="0" y="31731"/>
                                </a:lnTo>
                                <a:lnTo>
                                  <a:pt x="0" y="15566"/>
                                </a:lnTo>
                                <a:lnTo>
                                  <a:pt x="13164" y="0"/>
                                </a:lnTo>
                                <a:close/>
                              </a:path>
                            </a:pathLst>
                          </a:custGeom>
                          <a:ln w="0" cap="flat">
                            <a:miter lim="127000"/>
                          </a:ln>
                        </wps:spPr>
                        <wps:style>
                          <a:lnRef idx="0">
                            <a:srgbClr val="000000">
                              <a:alpha val="0"/>
                            </a:srgbClr>
                          </a:lnRef>
                          <a:fillRef idx="1">
                            <a:srgbClr val="424242"/>
                          </a:fillRef>
                          <a:effectRef idx="0">
                            <a:scrgbClr r="0" g="0" b="0"/>
                          </a:effectRef>
                          <a:fontRef idx="none"/>
                        </wps:style>
                        <wps:bodyPr/>
                      </wps:wsp>
                      <wps:wsp>
                        <wps:cNvPr id="256" name="Shape 256"/>
                        <wps:cNvSpPr/>
                        <wps:spPr>
                          <a:xfrm>
                            <a:off x="1853609" y="1932511"/>
                            <a:ext cx="53162" cy="73216"/>
                          </a:xfrm>
                          <a:custGeom>
                            <a:avLst/>
                            <a:gdLst/>
                            <a:ahLst/>
                            <a:cxnLst/>
                            <a:rect l="0" t="0" r="0" b="0"/>
                            <a:pathLst>
                              <a:path w="53162" h="73216">
                                <a:moveTo>
                                  <a:pt x="6896" y="0"/>
                                </a:moveTo>
                                <a:lnTo>
                                  <a:pt x="49974" y="0"/>
                                </a:lnTo>
                                <a:lnTo>
                                  <a:pt x="49974" y="11316"/>
                                </a:lnTo>
                                <a:lnTo>
                                  <a:pt x="17793" y="11316"/>
                                </a:lnTo>
                                <a:lnTo>
                                  <a:pt x="16650" y="28067"/>
                                </a:lnTo>
                                <a:cubicBezTo>
                                  <a:pt x="20053" y="26835"/>
                                  <a:pt x="23241" y="26022"/>
                                  <a:pt x="28080" y="26022"/>
                                </a:cubicBezTo>
                                <a:cubicBezTo>
                                  <a:pt x="42062" y="26022"/>
                                  <a:pt x="53162" y="33426"/>
                                  <a:pt x="53162" y="48641"/>
                                </a:cubicBezTo>
                                <a:lnTo>
                                  <a:pt x="53162" y="48844"/>
                                </a:lnTo>
                                <a:cubicBezTo>
                                  <a:pt x="53162" y="63550"/>
                                  <a:pt x="42367" y="73216"/>
                                  <a:pt x="26429" y="73216"/>
                                </a:cubicBezTo>
                                <a:cubicBezTo>
                                  <a:pt x="15418" y="73216"/>
                                  <a:pt x="6782" y="68796"/>
                                  <a:pt x="0" y="62217"/>
                                </a:cubicBezTo>
                                <a:lnTo>
                                  <a:pt x="7823" y="53060"/>
                                </a:lnTo>
                                <a:cubicBezTo>
                                  <a:pt x="13576" y="58407"/>
                                  <a:pt x="19634" y="61696"/>
                                  <a:pt x="26327" y="61696"/>
                                </a:cubicBezTo>
                                <a:cubicBezTo>
                                  <a:pt x="34963" y="61696"/>
                                  <a:pt x="40615" y="56769"/>
                                  <a:pt x="40615" y="49263"/>
                                </a:cubicBezTo>
                                <a:lnTo>
                                  <a:pt x="40615" y="49047"/>
                                </a:lnTo>
                                <a:cubicBezTo>
                                  <a:pt x="40615" y="41757"/>
                                  <a:pt x="34455" y="37122"/>
                                  <a:pt x="25705" y="37122"/>
                                </a:cubicBezTo>
                                <a:cubicBezTo>
                                  <a:pt x="20561" y="37122"/>
                                  <a:pt x="16142" y="38557"/>
                                  <a:pt x="12433" y="40310"/>
                                </a:cubicBezTo>
                                <a:lnTo>
                                  <a:pt x="4839" y="35268"/>
                                </a:lnTo>
                                <a:lnTo>
                                  <a:pt x="6896" y="0"/>
                                </a:lnTo>
                                <a:close/>
                              </a:path>
                            </a:pathLst>
                          </a:custGeom>
                          <a:ln w="0" cap="flat">
                            <a:miter lim="127000"/>
                          </a:ln>
                        </wps:spPr>
                        <wps:style>
                          <a:lnRef idx="0">
                            <a:srgbClr val="000000">
                              <a:alpha val="0"/>
                            </a:srgbClr>
                          </a:lnRef>
                          <a:fillRef idx="1">
                            <a:srgbClr val="424242"/>
                          </a:fillRef>
                          <a:effectRef idx="0">
                            <a:scrgbClr r="0" g="0" b="0"/>
                          </a:effectRef>
                          <a:fontRef idx="none"/>
                        </wps:style>
                        <wps:bodyPr/>
                      </wps:wsp>
                      <wps:wsp>
                        <wps:cNvPr id="257" name="Shape 257"/>
                        <wps:cNvSpPr/>
                        <wps:spPr>
                          <a:xfrm>
                            <a:off x="2220989" y="1931866"/>
                            <a:ext cx="28220" cy="73644"/>
                          </a:xfrm>
                          <a:custGeom>
                            <a:avLst/>
                            <a:gdLst/>
                            <a:ahLst/>
                            <a:cxnLst/>
                            <a:rect l="0" t="0" r="0" b="0"/>
                            <a:pathLst>
                              <a:path w="28220" h="73644">
                                <a:moveTo>
                                  <a:pt x="28220" y="0"/>
                                </a:moveTo>
                                <a:lnTo>
                                  <a:pt x="28220" y="11538"/>
                                </a:lnTo>
                                <a:lnTo>
                                  <a:pt x="22466" y="13125"/>
                                </a:lnTo>
                                <a:cubicBezTo>
                                  <a:pt x="15891" y="17263"/>
                                  <a:pt x="13310" y="26464"/>
                                  <a:pt x="13157" y="33865"/>
                                </a:cubicBezTo>
                                <a:lnTo>
                                  <a:pt x="28220" y="27496"/>
                                </a:lnTo>
                                <a:lnTo>
                                  <a:pt x="28220" y="37171"/>
                                </a:lnTo>
                                <a:lnTo>
                                  <a:pt x="28169" y="37154"/>
                                </a:lnTo>
                                <a:cubicBezTo>
                                  <a:pt x="19215" y="37154"/>
                                  <a:pt x="13564" y="42907"/>
                                  <a:pt x="13564" y="49803"/>
                                </a:cubicBezTo>
                                <a:lnTo>
                                  <a:pt x="13564" y="50006"/>
                                </a:lnTo>
                                <a:cubicBezTo>
                                  <a:pt x="13564" y="53658"/>
                                  <a:pt x="15056" y="56871"/>
                                  <a:pt x="17666" y="59171"/>
                                </a:cubicBezTo>
                                <a:lnTo>
                                  <a:pt x="28220" y="62772"/>
                                </a:lnTo>
                                <a:lnTo>
                                  <a:pt x="28220" y="73644"/>
                                </a:lnTo>
                                <a:lnTo>
                                  <a:pt x="8738" y="66249"/>
                                </a:lnTo>
                                <a:cubicBezTo>
                                  <a:pt x="3289" y="60801"/>
                                  <a:pt x="0" y="53296"/>
                                  <a:pt x="0" y="38792"/>
                                </a:cubicBezTo>
                                <a:lnTo>
                                  <a:pt x="0" y="38589"/>
                                </a:lnTo>
                                <a:cubicBezTo>
                                  <a:pt x="0" y="22082"/>
                                  <a:pt x="5894" y="8297"/>
                                  <a:pt x="17429" y="2436"/>
                                </a:cubicBezTo>
                                <a:lnTo>
                                  <a:pt x="28220" y="0"/>
                                </a:lnTo>
                                <a:close/>
                              </a:path>
                            </a:pathLst>
                          </a:custGeom>
                          <a:ln w="0" cap="flat">
                            <a:miter lim="127000"/>
                          </a:ln>
                        </wps:spPr>
                        <wps:style>
                          <a:lnRef idx="0">
                            <a:srgbClr val="000000">
                              <a:alpha val="0"/>
                            </a:srgbClr>
                          </a:lnRef>
                          <a:fillRef idx="1">
                            <a:srgbClr val="424242"/>
                          </a:fillRef>
                          <a:effectRef idx="0">
                            <a:scrgbClr r="0" g="0" b="0"/>
                          </a:effectRef>
                          <a:fontRef idx="none"/>
                        </wps:style>
                        <wps:bodyPr/>
                      </wps:wsp>
                      <wps:wsp>
                        <wps:cNvPr id="258" name="Shape 258"/>
                        <wps:cNvSpPr/>
                        <wps:spPr>
                          <a:xfrm>
                            <a:off x="2249208" y="1958428"/>
                            <a:ext cx="27305" cy="47295"/>
                          </a:xfrm>
                          <a:custGeom>
                            <a:avLst/>
                            <a:gdLst/>
                            <a:ahLst/>
                            <a:cxnLst/>
                            <a:rect l="0" t="0" r="0" b="0"/>
                            <a:pathLst>
                              <a:path w="27305" h="47295">
                                <a:moveTo>
                                  <a:pt x="2210" y="0"/>
                                </a:moveTo>
                                <a:cubicBezTo>
                                  <a:pt x="16091" y="0"/>
                                  <a:pt x="27305" y="8217"/>
                                  <a:pt x="27305" y="22619"/>
                                </a:cubicBezTo>
                                <a:lnTo>
                                  <a:pt x="27305" y="22822"/>
                                </a:lnTo>
                                <a:cubicBezTo>
                                  <a:pt x="27305" y="37123"/>
                                  <a:pt x="15684" y="47295"/>
                                  <a:pt x="559" y="47295"/>
                                </a:cubicBezTo>
                                <a:lnTo>
                                  <a:pt x="0" y="47082"/>
                                </a:lnTo>
                                <a:lnTo>
                                  <a:pt x="0" y="36210"/>
                                </a:lnTo>
                                <a:lnTo>
                                  <a:pt x="254" y="36297"/>
                                </a:lnTo>
                                <a:cubicBezTo>
                                  <a:pt x="9195" y="36297"/>
                                  <a:pt x="14656" y="30747"/>
                                  <a:pt x="14656" y="23343"/>
                                </a:cubicBezTo>
                                <a:lnTo>
                                  <a:pt x="14656" y="23140"/>
                                </a:lnTo>
                                <a:cubicBezTo>
                                  <a:pt x="14656" y="19539"/>
                                  <a:pt x="13214" y="16402"/>
                                  <a:pt x="10655" y="14165"/>
                                </a:cubicBezTo>
                                <a:lnTo>
                                  <a:pt x="0" y="10609"/>
                                </a:lnTo>
                                <a:lnTo>
                                  <a:pt x="0" y="934"/>
                                </a:lnTo>
                                <a:lnTo>
                                  <a:pt x="2210" y="0"/>
                                </a:lnTo>
                                <a:close/>
                              </a:path>
                            </a:pathLst>
                          </a:custGeom>
                          <a:ln w="0" cap="flat">
                            <a:miter lim="127000"/>
                          </a:ln>
                        </wps:spPr>
                        <wps:style>
                          <a:lnRef idx="0">
                            <a:srgbClr val="000000">
                              <a:alpha val="0"/>
                            </a:srgbClr>
                          </a:lnRef>
                          <a:fillRef idx="1">
                            <a:srgbClr val="424242"/>
                          </a:fillRef>
                          <a:effectRef idx="0">
                            <a:scrgbClr r="0" g="0" b="0"/>
                          </a:effectRef>
                          <a:fontRef idx="none"/>
                        </wps:style>
                        <wps:bodyPr/>
                      </wps:wsp>
                      <wps:wsp>
                        <wps:cNvPr id="259" name="Shape 259"/>
                        <wps:cNvSpPr/>
                        <wps:spPr>
                          <a:xfrm>
                            <a:off x="2249208" y="1931275"/>
                            <a:ext cx="24625" cy="17894"/>
                          </a:xfrm>
                          <a:custGeom>
                            <a:avLst/>
                            <a:gdLst/>
                            <a:ahLst/>
                            <a:cxnLst/>
                            <a:rect l="0" t="0" r="0" b="0"/>
                            <a:pathLst>
                              <a:path w="24625" h="17894">
                                <a:moveTo>
                                  <a:pt x="2616" y="0"/>
                                </a:moveTo>
                                <a:cubicBezTo>
                                  <a:pt x="11976" y="0"/>
                                  <a:pt x="18351" y="2984"/>
                                  <a:pt x="24625" y="8027"/>
                                </a:cubicBezTo>
                                <a:lnTo>
                                  <a:pt x="17843" y="17894"/>
                                </a:lnTo>
                                <a:cubicBezTo>
                                  <a:pt x="12802" y="13881"/>
                                  <a:pt x="8585" y="11519"/>
                                  <a:pt x="2210" y="11519"/>
                                </a:cubicBezTo>
                                <a:lnTo>
                                  <a:pt x="0" y="12129"/>
                                </a:lnTo>
                                <a:lnTo>
                                  <a:pt x="0" y="591"/>
                                </a:lnTo>
                                <a:lnTo>
                                  <a:pt x="2616" y="0"/>
                                </a:lnTo>
                                <a:close/>
                              </a:path>
                            </a:pathLst>
                          </a:custGeom>
                          <a:ln w="0" cap="flat">
                            <a:miter lim="127000"/>
                          </a:ln>
                        </wps:spPr>
                        <wps:style>
                          <a:lnRef idx="0">
                            <a:srgbClr val="000000">
                              <a:alpha val="0"/>
                            </a:srgbClr>
                          </a:lnRef>
                          <a:fillRef idx="1">
                            <a:srgbClr val="424242"/>
                          </a:fillRef>
                          <a:effectRef idx="0">
                            <a:scrgbClr r="0" g="0" b="0"/>
                          </a:effectRef>
                          <a:fontRef idx="none"/>
                        </wps:style>
                        <wps:bodyPr/>
                      </wps:wsp>
                      <wps:wsp>
                        <wps:cNvPr id="260" name="Shape 260"/>
                        <wps:cNvSpPr/>
                        <wps:spPr>
                          <a:xfrm>
                            <a:off x="2595099" y="1932508"/>
                            <a:ext cx="50597" cy="71984"/>
                          </a:xfrm>
                          <a:custGeom>
                            <a:avLst/>
                            <a:gdLst/>
                            <a:ahLst/>
                            <a:cxnLst/>
                            <a:rect l="0" t="0" r="0" b="0"/>
                            <a:pathLst>
                              <a:path w="50597" h="71984">
                                <a:moveTo>
                                  <a:pt x="0" y="0"/>
                                </a:moveTo>
                                <a:lnTo>
                                  <a:pt x="50597" y="0"/>
                                </a:lnTo>
                                <a:lnTo>
                                  <a:pt x="50597" y="9563"/>
                                </a:lnTo>
                                <a:lnTo>
                                  <a:pt x="18199" y="71984"/>
                                </a:lnTo>
                                <a:lnTo>
                                  <a:pt x="3912" y="71984"/>
                                </a:lnTo>
                                <a:lnTo>
                                  <a:pt x="36195" y="11113"/>
                                </a:lnTo>
                                <a:lnTo>
                                  <a:pt x="0" y="11113"/>
                                </a:lnTo>
                                <a:lnTo>
                                  <a:pt x="0" y="0"/>
                                </a:lnTo>
                                <a:close/>
                              </a:path>
                            </a:pathLst>
                          </a:custGeom>
                          <a:ln w="0" cap="flat">
                            <a:miter lim="127000"/>
                          </a:ln>
                        </wps:spPr>
                        <wps:style>
                          <a:lnRef idx="0">
                            <a:srgbClr val="000000">
                              <a:alpha val="0"/>
                            </a:srgbClr>
                          </a:lnRef>
                          <a:fillRef idx="1">
                            <a:srgbClr val="424242"/>
                          </a:fillRef>
                          <a:effectRef idx="0">
                            <a:scrgbClr r="0" g="0" b="0"/>
                          </a:effectRef>
                          <a:fontRef idx="none"/>
                        </wps:style>
                        <wps:bodyPr/>
                      </wps:wsp>
                      <wps:wsp>
                        <wps:cNvPr id="261" name="Shape 261"/>
                        <wps:cNvSpPr/>
                        <wps:spPr>
                          <a:xfrm>
                            <a:off x="2962708" y="1931482"/>
                            <a:ext cx="27458" cy="74040"/>
                          </a:xfrm>
                          <a:custGeom>
                            <a:avLst/>
                            <a:gdLst/>
                            <a:ahLst/>
                            <a:cxnLst/>
                            <a:rect l="0" t="0" r="0" b="0"/>
                            <a:pathLst>
                              <a:path w="27458" h="74040">
                                <a:moveTo>
                                  <a:pt x="27458" y="0"/>
                                </a:moveTo>
                                <a:lnTo>
                                  <a:pt x="27458" y="10592"/>
                                </a:lnTo>
                                <a:cubicBezTo>
                                  <a:pt x="19749" y="10592"/>
                                  <a:pt x="14605" y="15113"/>
                                  <a:pt x="14605" y="20675"/>
                                </a:cubicBezTo>
                                <a:lnTo>
                                  <a:pt x="14605" y="20879"/>
                                </a:lnTo>
                                <a:cubicBezTo>
                                  <a:pt x="14605" y="27051"/>
                                  <a:pt x="20053" y="31458"/>
                                  <a:pt x="27458" y="31458"/>
                                </a:cubicBezTo>
                                <a:lnTo>
                                  <a:pt x="27458" y="41643"/>
                                </a:lnTo>
                                <a:cubicBezTo>
                                  <a:pt x="18923" y="41643"/>
                                  <a:pt x="12446" y="45859"/>
                                  <a:pt x="12446" y="52451"/>
                                </a:cubicBezTo>
                                <a:lnTo>
                                  <a:pt x="12446" y="52654"/>
                                </a:lnTo>
                                <a:cubicBezTo>
                                  <a:pt x="12446" y="58509"/>
                                  <a:pt x="17996" y="63449"/>
                                  <a:pt x="27458" y="63449"/>
                                </a:cubicBezTo>
                                <a:lnTo>
                                  <a:pt x="27458" y="74040"/>
                                </a:lnTo>
                                <a:cubicBezTo>
                                  <a:pt x="11722" y="74040"/>
                                  <a:pt x="0" y="65811"/>
                                  <a:pt x="0" y="53378"/>
                                </a:cubicBezTo>
                                <a:lnTo>
                                  <a:pt x="0" y="53162"/>
                                </a:lnTo>
                                <a:cubicBezTo>
                                  <a:pt x="0" y="44526"/>
                                  <a:pt x="4839" y="39077"/>
                                  <a:pt x="12954" y="35674"/>
                                </a:cubicBezTo>
                                <a:cubicBezTo>
                                  <a:pt x="6884" y="32499"/>
                                  <a:pt x="2464" y="27660"/>
                                  <a:pt x="2464" y="19647"/>
                                </a:cubicBezTo>
                                <a:lnTo>
                                  <a:pt x="2464" y="19431"/>
                                </a:lnTo>
                                <a:cubicBezTo>
                                  <a:pt x="2464" y="8433"/>
                                  <a:pt x="13056" y="0"/>
                                  <a:pt x="27458" y="0"/>
                                </a:cubicBezTo>
                                <a:close/>
                              </a:path>
                            </a:pathLst>
                          </a:custGeom>
                          <a:ln w="0" cap="flat">
                            <a:miter lim="127000"/>
                          </a:ln>
                        </wps:spPr>
                        <wps:style>
                          <a:lnRef idx="0">
                            <a:srgbClr val="000000">
                              <a:alpha val="0"/>
                            </a:srgbClr>
                          </a:lnRef>
                          <a:fillRef idx="1">
                            <a:srgbClr val="424242"/>
                          </a:fillRef>
                          <a:effectRef idx="0">
                            <a:scrgbClr r="0" g="0" b="0"/>
                          </a:effectRef>
                          <a:fontRef idx="none"/>
                        </wps:style>
                        <wps:bodyPr/>
                      </wps:wsp>
                      <wps:wsp>
                        <wps:cNvPr id="262" name="Shape 262"/>
                        <wps:cNvSpPr/>
                        <wps:spPr>
                          <a:xfrm>
                            <a:off x="2990166" y="1931482"/>
                            <a:ext cx="27457" cy="74040"/>
                          </a:xfrm>
                          <a:custGeom>
                            <a:avLst/>
                            <a:gdLst/>
                            <a:ahLst/>
                            <a:cxnLst/>
                            <a:rect l="0" t="0" r="0" b="0"/>
                            <a:pathLst>
                              <a:path w="27457" h="74040">
                                <a:moveTo>
                                  <a:pt x="0" y="0"/>
                                </a:moveTo>
                                <a:cubicBezTo>
                                  <a:pt x="14389" y="0"/>
                                  <a:pt x="24981" y="8331"/>
                                  <a:pt x="24981" y="19431"/>
                                </a:cubicBezTo>
                                <a:lnTo>
                                  <a:pt x="24981" y="19647"/>
                                </a:lnTo>
                                <a:cubicBezTo>
                                  <a:pt x="24981" y="27660"/>
                                  <a:pt x="20561" y="32499"/>
                                  <a:pt x="14491" y="35674"/>
                                </a:cubicBezTo>
                                <a:cubicBezTo>
                                  <a:pt x="22415" y="39281"/>
                                  <a:pt x="27457" y="44424"/>
                                  <a:pt x="27457" y="52959"/>
                                </a:cubicBezTo>
                                <a:lnTo>
                                  <a:pt x="27457" y="53162"/>
                                </a:lnTo>
                                <a:cubicBezTo>
                                  <a:pt x="27457" y="66116"/>
                                  <a:pt x="15723" y="74040"/>
                                  <a:pt x="0" y="74040"/>
                                </a:cubicBezTo>
                                <a:lnTo>
                                  <a:pt x="0" y="63449"/>
                                </a:lnTo>
                                <a:cubicBezTo>
                                  <a:pt x="9449" y="63449"/>
                                  <a:pt x="15011" y="58623"/>
                                  <a:pt x="15011" y="52654"/>
                                </a:cubicBezTo>
                                <a:lnTo>
                                  <a:pt x="15011" y="52451"/>
                                </a:lnTo>
                                <a:cubicBezTo>
                                  <a:pt x="15011" y="45859"/>
                                  <a:pt x="8534" y="41643"/>
                                  <a:pt x="0" y="41643"/>
                                </a:cubicBezTo>
                                <a:lnTo>
                                  <a:pt x="0" y="31458"/>
                                </a:lnTo>
                                <a:cubicBezTo>
                                  <a:pt x="7391" y="31458"/>
                                  <a:pt x="12852" y="27051"/>
                                  <a:pt x="12852" y="20879"/>
                                </a:cubicBezTo>
                                <a:lnTo>
                                  <a:pt x="12852" y="20675"/>
                                </a:lnTo>
                                <a:cubicBezTo>
                                  <a:pt x="12852" y="15113"/>
                                  <a:pt x="7709" y="10592"/>
                                  <a:pt x="0" y="10592"/>
                                </a:cubicBezTo>
                                <a:lnTo>
                                  <a:pt x="0" y="0"/>
                                </a:lnTo>
                                <a:close/>
                              </a:path>
                            </a:pathLst>
                          </a:custGeom>
                          <a:ln w="0" cap="flat">
                            <a:miter lim="127000"/>
                          </a:ln>
                        </wps:spPr>
                        <wps:style>
                          <a:lnRef idx="0">
                            <a:srgbClr val="000000">
                              <a:alpha val="0"/>
                            </a:srgbClr>
                          </a:lnRef>
                          <a:fillRef idx="1">
                            <a:srgbClr val="424242"/>
                          </a:fillRef>
                          <a:effectRef idx="0">
                            <a:scrgbClr r="0" g="0" b="0"/>
                          </a:effectRef>
                          <a:fontRef idx="none"/>
                        </wps:style>
                        <wps:bodyPr/>
                      </wps:wsp>
                      <wps:wsp>
                        <wps:cNvPr id="263" name="Shape 263"/>
                        <wps:cNvSpPr/>
                        <wps:spPr>
                          <a:xfrm>
                            <a:off x="3321863" y="1987427"/>
                            <a:ext cx="25654" cy="18300"/>
                          </a:xfrm>
                          <a:custGeom>
                            <a:avLst/>
                            <a:gdLst/>
                            <a:ahLst/>
                            <a:cxnLst/>
                            <a:rect l="0" t="0" r="0" b="0"/>
                            <a:pathLst>
                              <a:path w="25654" h="18300">
                                <a:moveTo>
                                  <a:pt x="6884" y="0"/>
                                </a:moveTo>
                                <a:cubicBezTo>
                                  <a:pt x="12345" y="4521"/>
                                  <a:pt x="17171" y="6782"/>
                                  <a:pt x="23343" y="6782"/>
                                </a:cubicBezTo>
                                <a:lnTo>
                                  <a:pt x="25654" y="6152"/>
                                </a:lnTo>
                                <a:lnTo>
                                  <a:pt x="25654" y="17724"/>
                                </a:lnTo>
                                <a:lnTo>
                                  <a:pt x="23038" y="18300"/>
                                </a:lnTo>
                                <a:cubicBezTo>
                                  <a:pt x="13056" y="18300"/>
                                  <a:pt x="6071" y="14706"/>
                                  <a:pt x="0" y="9665"/>
                                </a:cubicBezTo>
                                <a:lnTo>
                                  <a:pt x="6884" y="0"/>
                                </a:lnTo>
                                <a:close/>
                              </a:path>
                            </a:pathLst>
                          </a:custGeom>
                          <a:ln w="0" cap="flat">
                            <a:miter lim="127000"/>
                          </a:ln>
                        </wps:spPr>
                        <wps:style>
                          <a:lnRef idx="0">
                            <a:srgbClr val="000000">
                              <a:alpha val="0"/>
                            </a:srgbClr>
                          </a:lnRef>
                          <a:fillRef idx="1">
                            <a:srgbClr val="424242"/>
                          </a:fillRef>
                          <a:effectRef idx="0">
                            <a:scrgbClr r="0" g="0" b="0"/>
                          </a:effectRef>
                          <a:fontRef idx="none"/>
                        </wps:style>
                        <wps:bodyPr/>
                      </wps:wsp>
                      <wps:wsp>
                        <wps:cNvPr id="264" name="Shape 264"/>
                        <wps:cNvSpPr/>
                        <wps:spPr>
                          <a:xfrm>
                            <a:off x="3320225" y="1931280"/>
                            <a:ext cx="27293" cy="47917"/>
                          </a:xfrm>
                          <a:custGeom>
                            <a:avLst/>
                            <a:gdLst/>
                            <a:ahLst/>
                            <a:cxnLst/>
                            <a:rect l="0" t="0" r="0" b="0"/>
                            <a:pathLst>
                              <a:path w="27293" h="47917">
                                <a:moveTo>
                                  <a:pt x="26835" y="0"/>
                                </a:moveTo>
                                <a:lnTo>
                                  <a:pt x="27293" y="176"/>
                                </a:lnTo>
                                <a:lnTo>
                                  <a:pt x="27293" y="11133"/>
                                </a:lnTo>
                                <a:lnTo>
                                  <a:pt x="26937" y="11011"/>
                                </a:lnTo>
                                <a:cubicBezTo>
                                  <a:pt x="17996" y="11011"/>
                                  <a:pt x="12636" y="16866"/>
                                  <a:pt x="12636" y="24371"/>
                                </a:cubicBezTo>
                                <a:lnTo>
                                  <a:pt x="12636" y="24574"/>
                                </a:lnTo>
                                <a:cubicBezTo>
                                  <a:pt x="12636" y="28277"/>
                                  <a:pt x="14078" y="31464"/>
                                  <a:pt x="16637" y="33727"/>
                                </a:cubicBezTo>
                                <a:lnTo>
                                  <a:pt x="27293" y="37309"/>
                                </a:lnTo>
                                <a:lnTo>
                                  <a:pt x="27293" y="47110"/>
                                </a:lnTo>
                                <a:lnTo>
                                  <a:pt x="25489" y="47917"/>
                                </a:lnTo>
                                <a:cubicBezTo>
                                  <a:pt x="10173" y="47917"/>
                                  <a:pt x="0" y="38977"/>
                                  <a:pt x="0" y="25083"/>
                                </a:cubicBezTo>
                                <a:lnTo>
                                  <a:pt x="0" y="24879"/>
                                </a:lnTo>
                                <a:cubicBezTo>
                                  <a:pt x="0" y="10795"/>
                                  <a:pt x="10897" y="0"/>
                                  <a:pt x="26835" y="0"/>
                                </a:cubicBezTo>
                                <a:close/>
                              </a:path>
                            </a:pathLst>
                          </a:custGeom>
                          <a:ln w="0" cap="flat">
                            <a:miter lim="127000"/>
                          </a:ln>
                        </wps:spPr>
                        <wps:style>
                          <a:lnRef idx="0">
                            <a:srgbClr val="000000">
                              <a:alpha val="0"/>
                            </a:srgbClr>
                          </a:lnRef>
                          <a:fillRef idx="1">
                            <a:srgbClr val="424242"/>
                          </a:fillRef>
                          <a:effectRef idx="0">
                            <a:scrgbClr r="0" g="0" b="0"/>
                          </a:effectRef>
                          <a:fontRef idx="none"/>
                        </wps:style>
                        <wps:bodyPr/>
                      </wps:wsp>
                      <wps:wsp>
                        <wps:cNvPr id="265" name="Shape 265"/>
                        <wps:cNvSpPr/>
                        <wps:spPr>
                          <a:xfrm>
                            <a:off x="3347517" y="1931456"/>
                            <a:ext cx="28232" cy="73695"/>
                          </a:xfrm>
                          <a:custGeom>
                            <a:avLst/>
                            <a:gdLst/>
                            <a:ahLst/>
                            <a:cxnLst/>
                            <a:rect l="0" t="0" r="0" b="0"/>
                            <a:pathLst>
                              <a:path w="28232" h="73695">
                                <a:moveTo>
                                  <a:pt x="0" y="0"/>
                                </a:moveTo>
                                <a:lnTo>
                                  <a:pt x="19596" y="7546"/>
                                </a:lnTo>
                                <a:cubicBezTo>
                                  <a:pt x="24841" y="12778"/>
                                  <a:pt x="28232" y="20703"/>
                                  <a:pt x="28232" y="34889"/>
                                </a:cubicBezTo>
                                <a:lnTo>
                                  <a:pt x="28232" y="35092"/>
                                </a:lnTo>
                                <a:cubicBezTo>
                                  <a:pt x="28232" y="52446"/>
                                  <a:pt x="21810" y="65808"/>
                                  <a:pt x="10401" y="71403"/>
                                </a:cubicBezTo>
                                <a:lnTo>
                                  <a:pt x="0" y="73695"/>
                                </a:lnTo>
                                <a:lnTo>
                                  <a:pt x="0" y="62123"/>
                                </a:lnTo>
                                <a:lnTo>
                                  <a:pt x="5727" y="60561"/>
                                </a:lnTo>
                                <a:cubicBezTo>
                                  <a:pt x="12374" y="56438"/>
                                  <a:pt x="15014" y="47297"/>
                                  <a:pt x="15176" y="40134"/>
                                </a:cubicBezTo>
                                <a:lnTo>
                                  <a:pt x="0" y="46934"/>
                                </a:lnTo>
                                <a:lnTo>
                                  <a:pt x="0" y="37133"/>
                                </a:lnTo>
                                <a:lnTo>
                                  <a:pt x="51" y="37150"/>
                                </a:lnTo>
                                <a:cubicBezTo>
                                  <a:pt x="9208" y="37150"/>
                                  <a:pt x="14656" y="31193"/>
                                  <a:pt x="14656" y="24195"/>
                                </a:cubicBezTo>
                                <a:lnTo>
                                  <a:pt x="14656" y="23992"/>
                                </a:lnTo>
                                <a:cubicBezTo>
                                  <a:pt x="14656" y="20239"/>
                                  <a:pt x="13192" y="16950"/>
                                  <a:pt x="10584" y="14599"/>
                                </a:cubicBezTo>
                                <a:lnTo>
                                  <a:pt x="0" y="10957"/>
                                </a:lnTo>
                                <a:lnTo>
                                  <a:pt x="0" y="0"/>
                                </a:lnTo>
                                <a:close/>
                              </a:path>
                            </a:pathLst>
                          </a:custGeom>
                          <a:ln w="0" cap="flat">
                            <a:miter lim="127000"/>
                          </a:ln>
                        </wps:spPr>
                        <wps:style>
                          <a:lnRef idx="0">
                            <a:srgbClr val="000000">
                              <a:alpha val="0"/>
                            </a:srgbClr>
                          </a:lnRef>
                          <a:fillRef idx="1">
                            <a:srgbClr val="424242"/>
                          </a:fillRef>
                          <a:effectRef idx="0">
                            <a:scrgbClr r="0" g="0" b="0"/>
                          </a:effectRef>
                          <a:fontRef idx="none"/>
                        </wps:style>
                        <wps:bodyPr/>
                      </wps:wsp>
                      <wps:wsp>
                        <wps:cNvPr id="266" name="Shape 266"/>
                        <wps:cNvSpPr/>
                        <wps:spPr>
                          <a:xfrm>
                            <a:off x="3699777" y="1932000"/>
                            <a:ext cx="28181" cy="72492"/>
                          </a:xfrm>
                          <a:custGeom>
                            <a:avLst/>
                            <a:gdLst/>
                            <a:ahLst/>
                            <a:cxnLst/>
                            <a:rect l="0" t="0" r="0" b="0"/>
                            <a:pathLst>
                              <a:path w="28181" h="72492">
                                <a:moveTo>
                                  <a:pt x="19431" y="0"/>
                                </a:moveTo>
                                <a:lnTo>
                                  <a:pt x="28181" y="0"/>
                                </a:lnTo>
                                <a:lnTo>
                                  <a:pt x="28181" y="72492"/>
                                </a:lnTo>
                                <a:lnTo>
                                  <a:pt x="15634" y="72492"/>
                                </a:lnTo>
                                <a:lnTo>
                                  <a:pt x="15634" y="12853"/>
                                </a:lnTo>
                                <a:lnTo>
                                  <a:pt x="2680" y="16447"/>
                                </a:lnTo>
                                <a:lnTo>
                                  <a:pt x="0" y="6160"/>
                                </a:lnTo>
                                <a:lnTo>
                                  <a:pt x="19431" y="0"/>
                                </a:lnTo>
                                <a:close/>
                              </a:path>
                            </a:pathLst>
                          </a:custGeom>
                          <a:ln w="0" cap="flat">
                            <a:miter lim="127000"/>
                          </a:ln>
                        </wps:spPr>
                        <wps:style>
                          <a:lnRef idx="0">
                            <a:srgbClr val="000000">
                              <a:alpha val="0"/>
                            </a:srgbClr>
                          </a:lnRef>
                          <a:fillRef idx="1">
                            <a:srgbClr val="424242"/>
                          </a:fillRef>
                          <a:effectRef idx="0">
                            <a:scrgbClr r="0" g="0" b="0"/>
                          </a:effectRef>
                          <a:fontRef idx="none"/>
                        </wps:style>
                        <wps:bodyPr/>
                      </wps:wsp>
                      <wps:wsp>
                        <wps:cNvPr id="267" name="Shape 267"/>
                        <wps:cNvSpPr/>
                        <wps:spPr>
                          <a:xfrm>
                            <a:off x="3743705" y="1931305"/>
                            <a:ext cx="31363" cy="74423"/>
                          </a:xfrm>
                          <a:custGeom>
                            <a:avLst/>
                            <a:gdLst/>
                            <a:ahLst/>
                            <a:cxnLst/>
                            <a:rect l="0" t="0" r="0" b="0"/>
                            <a:pathLst>
                              <a:path w="31363" h="74423">
                                <a:moveTo>
                                  <a:pt x="31363" y="0"/>
                                </a:moveTo>
                                <a:lnTo>
                                  <a:pt x="31363" y="11447"/>
                                </a:lnTo>
                                <a:lnTo>
                                  <a:pt x="31267" y="11393"/>
                                </a:lnTo>
                                <a:cubicBezTo>
                                  <a:pt x="20155" y="11393"/>
                                  <a:pt x="13056" y="22797"/>
                                  <a:pt x="13056" y="36996"/>
                                </a:cubicBezTo>
                                <a:lnTo>
                                  <a:pt x="13056" y="37199"/>
                                </a:lnTo>
                                <a:cubicBezTo>
                                  <a:pt x="13056" y="44293"/>
                                  <a:pt x="14856" y="50743"/>
                                  <a:pt x="18058" y="55422"/>
                                </a:cubicBezTo>
                                <a:lnTo>
                                  <a:pt x="31363" y="62944"/>
                                </a:lnTo>
                                <a:lnTo>
                                  <a:pt x="31363" y="74401"/>
                                </a:lnTo>
                                <a:lnTo>
                                  <a:pt x="31267" y="74423"/>
                                </a:lnTo>
                                <a:cubicBezTo>
                                  <a:pt x="12345" y="74423"/>
                                  <a:pt x="0" y="57964"/>
                                  <a:pt x="0" y="37402"/>
                                </a:cubicBezTo>
                                <a:lnTo>
                                  <a:pt x="0" y="37199"/>
                                </a:lnTo>
                                <a:cubicBezTo>
                                  <a:pt x="0" y="21778"/>
                                  <a:pt x="7058" y="8550"/>
                                  <a:pt x="18570" y="2900"/>
                                </a:cubicBezTo>
                                <a:lnTo>
                                  <a:pt x="31363" y="0"/>
                                </a:lnTo>
                                <a:close/>
                              </a:path>
                            </a:pathLst>
                          </a:custGeom>
                          <a:ln w="0" cap="flat">
                            <a:miter lim="127000"/>
                          </a:ln>
                        </wps:spPr>
                        <wps:style>
                          <a:lnRef idx="0">
                            <a:srgbClr val="000000">
                              <a:alpha val="0"/>
                            </a:srgbClr>
                          </a:lnRef>
                          <a:fillRef idx="1">
                            <a:srgbClr val="424242"/>
                          </a:fillRef>
                          <a:effectRef idx="0">
                            <a:scrgbClr r="0" g="0" b="0"/>
                          </a:effectRef>
                          <a:fontRef idx="none"/>
                        </wps:style>
                        <wps:bodyPr/>
                      </wps:wsp>
                      <wps:wsp>
                        <wps:cNvPr id="268" name="Shape 268"/>
                        <wps:cNvSpPr/>
                        <wps:spPr>
                          <a:xfrm>
                            <a:off x="3775067" y="1931280"/>
                            <a:ext cx="31363" cy="74426"/>
                          </a:xfrm>
                          <a:custGeom>
                            <a:avLst/>
                            <a:gdLst/>
                            <a:ahLst/>
                            <a:cxnLst/>
                            <a:rect l="0" t="0" r="0" b="0"/>
                            <a:pathLst>
                              <a:path w="31363" h="74426">
                                <a:moveTo>
                                  <a:pt x="108" y="0"/>
                                </a:moveTo>
                                <a:cubicBezTo>
                                  <a:pt x="18929" y="0"/>
                                  <a:pt x="31363" y="16447"/>
                                  <a:pt x="31363" y="37021"/>
                                </a:cubicBezTo>
                                <a:lnTo>
                                  <a:pt x="31363" y="37224"/>
                                </a:lnTo>
                                <a:cubicBezTo>
                                  <a:pt x="31363" y="52646"/>
                                  <a:pt x="24305" y="65873"/>
                                  <a:pt x="12798" y="71523"/>
                                </a:cubicBezTo>
                                <a:lnTo>
                                  <a:pt x="0" y="74426"/>
                                </a:lnTo>
                                <a:lnTo>
                                  <a:pt x="0" y="62969"/>
                                </a:lnTo>
                                <a:lnTo>
                                  <a:pt x="108" y="63030"/>
                                </a:lnTo>
                                <a:cubicBezTo>
                                  <a:pt x="11309" y="63030"/>
                                  <a:pt x="18307" y="51524"/>
                                  <a:pt x="18307" y="37427"/>
                                </a:cubicBezTo>
                                <a:lnTo>
                                  <a:pt x="18307" y="37224"/>
                                </a:lnTo>
                                <a:cubicBezTo>
                                  <a:pt x="18307" y="30131"/>
                                  <a:pt x="16482" y="23680"/>
                                  <a:pt x="13268" y="19001"/>
                                </a:cubicBezTo>
                                <a:lnTo>
                                  <a:pt x="0" y="11472"/>
                                </a:lnTo>
                                <a:lnTo>
                                  <a:pt x="0" y="25"/>
                                </a:lnTo>
                                <a:lnTo>
                                  <a:pt x="108" y="0"/>
                                </a:lnTo>
                                <a:close/>
                              </a:path>
                            </a:pathLst>
                          </a:custGeom>
                          <a:ln w="0" cap="flat">
                            <a:miter lim="127000"/>
                          </a:ln>
                        </wps:spPr>
                        <wps:style>
                          <a:lnRef idx="0">
                            <a:srgbClr val="000000">
                              <a:alpha val="0"/>
                            </a:srgbClr>
                          </a:lnRef>
                          <a:fillRef idx="1">
                            <a:srgbClr val="424242"/>
                          </a:fillRef>
                          <a:effectRef idx="0">
                            <a:scrgbClr r="0" g="0" b="0"/>
                          </a:effectRef>
                          <a:fontRef idx="none"/>
                        </wps:style>
                        <wps:bodyPr/>
                      </wps:wsp>
                      <wps:wsp>
                        <wps:cNvPr id="269" name="Shape 269"/>
                        <wps:cNvSpPr/>
                        <wps:spPr>
                          <a:xfrm>
                            <a:off x="4069458" y="1932000"/>
                            <a:ext cx="28181" cy="72492"/>
                          </a:xfrm>
                          <a:custGeom>
                            <a:avLst/>
                            <a:gdLst/>
                            <a:ahLst/>
                            <a:cxnLst/>
                            <a:rect l="0" t="0" r="0" b="0"/>
                            <a:pathLst>
                              <a:path w="28181" h="72492">
                                <a:moveTo>
                                  <a:pt x="19431" y="0"/>
                                </a:moveTo>
                                <a:lnTo>
                                  <a:pt x="28181" y="0"/>
                                </a:lnTo>
                                <a:lnTo>
                                  <a:pt x="28181" y="72492"/>
                                </a:lnTo>
                                <a:lnTo>
                                  <a:pt x="15634" y="72492"/>
                                </a:lnTo>
                                <a:lnTo>
                                  <a:pt x="15634" y="12853"/>
                                </a:lnTo>
                                <a:lnTo>
                                  <a:pt x="2680" y="16447"/>
                                </a:lnTo>
                                <a:lnTo>
                                  <a:pt x="0" y="6160"/>
                                </a:lnTo>
                                <a:lnTo>
                                  <a:pt x="19431" y="0"/>
                                </a:lnTo>
                                <a:close/>
                              </a:path>
                            </a:pathLst>
                          </a:custGeom>
                          <a:ln w="0" cap="flat">
                            <a:miter lim="127000"/>
                          </a:ln>
                        </wps:spPr>
                        <wps:style>
                          <a:lnRef idx="0">
                            <a:srgbClr val="000000">
                              <a:alpha val="0"/>
                            </a:srgbClr>
                          </a:lnRef>
                          <a:fillRef idx="1">
                            <a:srgbClr val="424242"/>
                          </a:fillRef>
                          <a:effectRef idx="0">
                            <a:scrgbClr r="0" g="0" b="0"/>
                          </a:effectRef>
                          <a:fontRef idx="none"/>
                        </wps:style>
                        <wps:bodyPr/>
                      </wps:wsp>
                      <wps:wsp>
                        <wps:cNvPr id="270" name="Shape 270"/>
                        <wps:cNvSpPr/>
                        <wps:spPr>
                          <a:xfrm>
                            <a:off x="4110194" y="1932000"/>
                            <a:ext cx="28181" cy="72492"/>
                          </a:xfrm>
                          <a:custGeom>
                            <a:avLst/>
                            <a:gdLst/>
                            <a:ahLst/>
                            <a:cxnLst/>
                            <a:rect l="0" t="0" r="0" b="0"/>
                            <a:pathLst>
                              <a:path w="28181" h="72492">
                                <a:moveTo>
                                  <a:pt x="19431" y="0"/>
                                </a:moveTo>
                                <a:lnTo>
                                  <a:pt x="28181" y="0"/>
                                </a:lnTo>
                                <a:lnTo>
                                  <a:pt x="28181" y="72492"/>
                                </a:lnTo>
                                <a:lnTo>
                                  <a:pt x="15634" y="72492"/>
                                </a:lnTo>
                                <a:lnTo>
                                  <a:pt x="15634" y="12853"/>
                                </a:lnTo>
                                <a:lnTo>
                                  <a:pt x="2680" y="16447"/>
                                </a:lnTo>
                                <a:lnTo>
                                  <a:pt x="0" y="6160"/>
                                </a:lnTo>
                                <a:lnTo>
                                  <a:pt x="19431" y="0"/>
                                </a:lnTo>
                                <a:close/>
                              </a:path>
                            </a:pathLst>
                          </a:custGeom>
                          <a:ln w="0" cap="flat">
                            <a:miter lim="127000"/>
                          </a:ln>
                        </wps:spPr>
                        <wps:style>
                          <a:lnRef idx="0">
                            <a:srgbClr val="000000">
                              <a:alpha val="0"/>
                            </a:srgbClr>
                          </a:lnRef>
                          <a:fillRef idx="1">
                            <a:srgbClr val="424242"/>
                          </a:fillRef>
                          <a:effectRef idx="0">
                            <a:scrgbClr r="0" g="0" b="0"/>
                          </a:effectRef>
                          <a:fontRef idx="none"/>
                        </wps:style>
                        <wps:bodyPr/>
                      </wps:wsp>
                      <wps:wsp>
                        <wps:cNvPr id="271" name="Shape 271"/>
                        <wps:cNvSpPr/>
                        <wps:spPr>
                          <a:xfrm>
                            <a:off x="4439122" y="1932000"/>
                            <a:ext cx="28181" cy="72492"/>
                          </a:xfrm>
                          <a:custGeom>
                            <a:avLst/>
                            <a:gdLst/>
                            <a:ahLst/>
                            <a:cxnLst/>
                            <a:rect l="0" t="0" r="0" b="0"/>
                            <a:pathLst>
                              <a:path w="28181" h="72492">
                                <a:moveTo>
                                  <a:pt x="19431" y="0"/>
                                </a:moveTo>
                                <a:lnTo>
                                  <a:pt x="28181" y="0"/>
                                </a:lnTo>
                                <a:lnTo>
                                  <a:pt x="28181" y="72492"/>
                                </a:lnTo>
                                <a:lnTo>
                                  <a:pt x="15634" y="72492"/>
                                </a:lnTo>
                                <a:lnTo>
                                  <a:pt x="15634" y="12853"/>
                                </a:lnTo>
                                <a:lnTo>
                                  <a:pt x="2680" y="16447"/>
                                </a:lnTo>
                                <a:lnTo>
                                  <a:pt x="0" y="6160"/>
                                </a:lnTo>
                                <a:lnTo>
                                  <a:pt x="19431" y="0"/>
                                </a:lnTo>
                                <a:close/>
                              </a:path>
                            </a:pathLst>
                          </a:custGeom>
                          <a:ln w="0" cap="flat">
                            <a:miter lim="127000"/>
                          </a:ln>
                        </wps:spPr>
                        <wps:style>
                          <a:lnRef idx="0">
                            <a:srgbClr val="000000">
                              <a:alpha val="0"/>
                            </a:srgbClr>
                          </a:lnRef>
                          <a:fillRef idx="1">
                            <a:srgbClr val="424242"/>
                          </a:fillRef>
                          <a:effectRef idx="0">
                            <a:scrgbClr r="0" g="0" b="0"/>
                          </a:effectRef>
                          <a:fontRef idx="none"/>
                        </wps:style>
                        <wps:bodyPr/>
                      </wps:wsp>
                      <wps:wsp>
                        <wps:cNvPr id="272" name="Shape 272"/>
                        <wps:cNvSpPr/>
                        <wps:spPr>
                          <a:xfrm>
                            <a:off x="4482228" y="1931484"/>
                            <a:ext cx="52032" cy="73013"/>
                          </a:xfrm>
                          <a:custGeom>
                            <a:avLst/>
                            <a:gdLst/>
                            <a:ahLst/>
                            <a:cxnLst/>
                            <a:rect l="0" t="0" r="0" b="0"/>
                            <a:pathLst>
                              <a:path w="52032" h="73013">
                                <a:moveTo>
                                  <a:pt x="27559" y="0"/>
                                </a:moveTo>
                                <a:cubicBezTo>
                                  <a:pt x="41643" y="0"/>
                                  <a:pt x="51308" y="8636"/>
                                  <a:pt x="51308" y="21489"/>
                                </a:cubicBezTo>
                                <a:lnTo>
                                  <a:pt x="51308" y="21704"/>
                                </a:lnTo>
                                <a:cubicBezTo>
                                  <a:pt x="51308" y="33109"/>
                                  <a:pt x="45352" y="39180"/>
                                  <a:pt x="32601" y="49568"/>
                                </a:cubicBezTo>
                                <a:lnTo>
                                  <a:pt x="17793" y="61900"/>
                                </a:lnTo>
                                <a:lnTo>
                                  <a:pt x="52032" y="61900"/>
                                </a:lnTo>
                                <a:lnTo>
                                  <a:pt x="52032" y="73013"/>
                                </a:lnTo>
                                <a:lnTo>
                                  <a:pt x="0" y="73013"/>
                                </a:lnTo>
                                <a:lnTo>
                                  <a:pt x="0" y="63030"/>
                                </a:lnTo>
                                <a:lnTo>
                                  <a:pt x="24778" y="41961"/>
                                </a:lnTo>
                                <a:cubicBezTo>
                                  <a:pt x="34544" y="33516"/>
                                  <a:pt x="38252" y="28994"/>
                                  <a:pt x="38252" y="22517"/>
                                </a:cubicBezTo>
                                <a:cubicBezTo>
                                  <a:pt x="38252" y="15519"/>
                                  <a:pt x="33210" y="11303"/>
                                  <a:pt x="26632" y="11303"/>
                                </a:cubicBezTo>
                                <a:cubicBezTo>
                                  <a:pt x="20053" y="11303"/>
                                  <a:pt x="15532" y="14910"/>
                                  <a:pt x="10071" y="22111"/>
                                </a:cubicBezTo>
                                <a:lnTo>
                                  <a:pt x="1029" y="15011"/>
                                </a:lnTo>
                                <a:cubicBezTo>
                                  <a:pt x="7925" y="5449"/>
                                  <a:pt x="14706" y="0"/>
                                  <a:pt x="27559" y="0"/>
                                </a:cubicBezTo>
                                <a:close/>
                              </a:path>
                            </a:pathLst>
                          </a:custGeom>
                          <a:ln w="0" cap="flat">
                            <a:miter lim="127000"/>
                          </a:ln>
                        </wps:spPr>
                        <wps:style>
                          <a:lnRef idx="0">
                            <a:srgbClr val="000000">
                              <a:alpha val="0"/>
                            </a:srgbClr>
                          </a:lnRef>
                          <a:fillRef idx="1">
                            <a:srgbClr val="424242"/>
                          </a:fillRef>
                          <a:effectRef idx="0">
                            <a:scrgbClr r="0" g="0" b="0"/>
                          </a:effectRef>
                          <a:fontRef idx="none"/>
                        </wps:style>
                        <wps:bodyPr/>
                      </wps:wsp>
                      <wps:wsp>
                        <wps:cNvPr id="273" name="Shape 273"/>
                        <wps:cNvSpPr/>
                        <wps:spPr>
                          <a:xfrm>
                            <a:off x="1995805" y="44727"/>
                            <a:ext cx="1649349" cy="1652575"/>
                          </a:xfrm>
                          <a:custGeom>
                            <a:avLst/>
                            <a:gdLst/>
                            <a:ahLst/>
                            <a:cxnLst/>
                            <a:rect l="0" t="0" r="0" b="0"/>
                            <a:pathLst>
                              <a:path w="1649349" h="1652575">
                                <a:moveTo>
                                  <a:pt x="824452" y="0"/>
                                </a:moveTo>
                                <a:lnTo>
                                  <a:pt x="824912" y="0"/>
                                </a:lnTo>
                                <a:lnTo>
                                  <a:pt x="908999" y="4255"/>
                                </a:lnTo>
                                <a:cubicBezTo>
                                  <a:pt x="1297118" y="43748"/>
                                  <a:pt x="1605682" y="352918"/>
                                  <a:pt x="1645099" y="741804"/>
                                </a:cubicBezTo>
                                <a:lnTo>
                                  <a:pt x="1649349" y="826135"/>
                                </a:lnTo>
                                <a:lnTo>
                                  <a:pt x="1649349" y="826442"/>
                                </a:lnTo>
                                <a:lnTo>
                                  <a:pt x="1645099" y="910772"/>
                                </a:lnTo>
                                <a:cubicBezTo>
                                  <a:pt x="1605682" y="1299659"/>
                                  <a:pt x="1297118" y="1608828"/>
                                  <a:pt x="908999" y="1648322"/>
                                </a:cubicBezTo>
                                <a:lnTo>
                                  <a:pt x="824943" y="1652575"/>
                                </a:lnTo>
                                <a:lnTo>
                                  <a:pt x="824422" y="1652575"/>
                                </a:lnTo>
                                <a:lnTo>
                                  <a:pt x="740363" y="1648322"/>
                                </a:lnTo>
                                <a:cubicBezTo>
                                  <a:pt x="352235" y="1608828"/>
                                  <a:pt x="43670" y="1299659"/>
                                  <a:pt x="4253" y="910772"/>
                                </a:cubicBezTo>
                                <a:lnTo>
                                  <a:pt x="0" y="826388"/>
                                </a:lnTo>
                                <a:lnTo>
                                  <a:pt x="0" y="826188"/>
                                </a:lnTo>
                                <a:lnTo>
                                  <a:pt x="4253" y="741804"/>
                                </a:lnTo>
                                <a:cubicBezTo>
                                  <a:pt x="43670" y="352918"/>
                                  <a:pt x="352235" y="43748"/>
                                  <a:pt x="740363" y="4255"/>
                                </a:cubicBezTo>
                                <a:lnTo>
                                  <a:pt x="824452" y="0"/>
                                </a:lnTo>
                                <a:close/>
                              </a:path>
                            </a:pathLst>
                          </a:custGeom>
                          <a:ln w="0" cap="flat">
                            <a:miter lim="127000"/>
                          </a:ln>
                        </wps:spPr>
                        <wps:style>
                          <a:lnRef idx="0">
                            <a:srgbClr val="000000">
                              <a:alpha val="0"/>
                            </a:srgbClr>
                          </a:lnRef>
                          <a:fillRef idx="1">
                            <a:srgbClr val="8FC43F"/>
                          </a:fillRef>
                          <a:effectRef idx="0">
                            <a:scrgbClr r="0" g="0" b="0"/>
                          </a:effectRef>
                          <a:fontRef idx="none"/>
                        </wps:style>
                        <wps:bodyPr/>
                      </wps:wsp>
                      <pic:pic xmlns:pic="http://schemas.openxmlformats.org/drawingml/2006/picture">
                        <pic:nvPicPr>
                          <pic:cNvPr id="275" name="Picture 275"/>
                          <pic:cNvPicPr/>
                        </pic:nvPicPr>
                        <pic:blipFill>
                          <a:blip r:embed="rId5"/>
                          <a:stretch>
                            <a:fillRect/>
                          </a:stretch>
                        </pic:blipFill>
                        <pic:spPr>
                          <a:xfrm>
                            <a:off x="1998811" y="1172031"/>
                            <a:ext cx="650724" cy="128856"/>
                          </a:xfrm>
                          <a:prstGeom prst="rect">
                            <a:avLst/>
                          </a:prstGeom>
                        </pic:spPr>
                      </pic:pic>
                      <pic:pic xmlns:pic="http://schemas.openxmlformats.org/drawingml/2006/picture">
                        <pic:nvPicPr>
                          <pic:cNvPr id="277" name="Picture 277"/>
                          <pic:cNvPicPr/>
                        </pic:nvPicPr>
                        <pic:blipFill>
                          <a:blip r:embed="rId6"/>
                          <a:stretch>
                            <a:fillRect/>
                          </a:stretch>
                        </pic:blipFill>
                        <pic:spPr>
                          <a:xfrm>
                            <a:off x="2153438" y="917540"/>
                            <a:ext cx="473547" cy="360797"/>
                          </a:xfrm>
                          <a:prstGeom prst="rect">
                            <a:avLst/>
                          </a:prstGeom>
                        </pic:spPr>
                      </pic:pic>
                      <pic:pic xmlns:pic="http://schemas.openxmlformats.org/drawingml/2006/picture">
                        <pic:nvPicPr>
                          <pic:cNvPr id="279" name="Picture 279"/>
                          <pic:cNvPicPr/>
                        </pic:nvPicPr>
                        <pic:blipFill>
                          <a:blip r:embed="rId7"/>
                          <a:stretch>
                            <a:fillRect/>
                          </a:stretch>
                        </pic:blipFill>
                        <pic:spPr>
                          <a:xfrm>
                            <a:off x="2778391" y="952976"/>
                            <a:ext cx="483211" cy="109527"/>
                          </a:xfrm>
                          <a:prstGeom prst="rect">
                            <a:avLst/>
                          </a:prstGeom>
                        </pic:spPr>
                      </pic:pic>
                      <pic:pic xmlns:pic="http://schemas.openxmlformats.org/drawingml/2006/picture">
                        <pic:nvPicPr>
                          <pic:cNvPr id="281" name="Picture 281"/>
                          <pic:cNvPicPr/>
                        </pic:nvPicPr>
                        <pic:blipFill>
                          <a:blip r:embed="rId8"/>
                          <a:stretch>
                            <a:fillRect/>
                          </a:stretch>
                        </pic:blipFill>
                        <pic:spPr>
                          <a:xfrm>
                            <a:off x="2904026" y="753249"/>
                            <a:ext cx="335026" cy="286705"/>
                          </a:xfrm>
                          <a:prstGeom prst="rect">
                            <a:avLst/>
                          </a:prstGeom>
                        </pic:spPr>
                      </pic:pic>
                      <pic:pic xmlns:pic="http://schemas.openxmlformats.org/drawingml/2006/picture">
                        <pic:nvPicPr>
                          <pic:cNvPr id="283" name="Picture 283"/>
                          <pic:cNvPicPr/>
                        </pic:nvPicPr>
                        <pic:blipFill>
                          <a:blip r:embed="rId9"/>
                          <a:stretch>
                            <a:fillRect/>
                          </a:stretch>
                        </pic:blipFill>
                        <pic:spPr>
                          <a:xfrm>
                            <a:off x="1969819" y="1255788"/>
                            <a:ext cx="248048" cy="112749"/>
                          </a:xfrm>
                          <a:prstGeom prst="rect">
                            <a:avLst/>
                          </a:prstGeom>
                        </pic:spPr>
                      </pic:pic>
                      <pic:pic xmlns:pic="http://schemas.openxmlformats.org/drawingml/2006/picture">
                        <pic:nvPicPr>
                          <pic:cNvPr id="4065" name="Picture 4065"/>
                          <pic:cNvPicPr/>
                        </pic:nvPicPr>
                        <pic:blipFill>
                          <a:blip r:embed="rId10"/>
                          <a:stretch>
                            <a:fillRect/>
                          </a:stretch>
                        </pic:blipFill>
                        <pic:spPr>
                          <a:xfrm>
                            <a:off x="2104835" y="1070836"/>
                            <a:ext cx="91440" cy="274320"/>
                          </a:xfrm>
                          <a:prstGeom prst="rect">
                            <a:avLst/>
                          </a:prstGeom>
                        </pic:spPr>
                      </pic:pic>
                      <pic:pic xmlns:pic="http://schemas.openxmlformats.org/drawingml/2006/picture">
                        <pic:nvPicPr>
                          <pic:cNvPr id="4066" name="Picture 4066"/>
                          <pic:cNvPicPr/>
                        </pic:nvPicPr>
                        <pic:blipFill>
                          <a:blip r:embed="rId11"/>
                          <a:stretch>
                            <a:fillRect/>
                          </a:stretch>
                        </pic:blipFill>
                        <pic:spPr>
                          <a:xfrm>
                            <a:off x="2621978" y="946884"/>
                            <a:ext cx="124968" cy="198120"/>
                          </a:xfrm>
                          <a:prstGeom prst="rect">
                            <a:avLst/>
                          </a:prstGeom>
                        </pic:spPr>
                      </pic:pic>
                      <pic:pic xmlns:pic="http://schemas.openxmlformats.org/drawingml/2006/picture">
                        <pic:nvPicPr>
                          <pic:cNvPr id="289" name="Picture 289"/>
                          <pic:cNvPicPr/>
                        </pic:nvPicPr>
                        <pic:blipFill>
                          <a:blip r:embed="rId12"/>
                          <a:stretch>
                            <a:fillRect/>
                          </a:stretch>
                        </pic:blipFill>
                        <pic:spPr>
                          <a:xfrm>
                            <a:off x="2652756" y="1049617"/>
                            <a:ext cx="209391" cy="103085"/>
                          </a:xfrm>
                          <a:prstGeom prst="rect">
                            <a:avLst/>
                          </a:prstGeom>
                        </pic:spPr>
                      </pic:pic>
                      <pic:pic xmlns:pic="http://schemas.openxmlformats.org/drawingml/2006/picture">
                        <pic:nvPicPr>
                          <pic:cNvPr id="4067" name="Picture 4067"/>
                          <pic:cNvPicPr/>
                        </pic:nvPicPr>
                        <pic:blipFill>
                          <a:blip r:embed="rId13"/>
                          <a:stretch>
                            <a:fillRect/>
                          </a:stretch>
                        </pic:blipFill>
                        <pic:spPr>
                          <a:xfrm>
                            <a:off x="2761171" y="876780"/>
                            <a:ext cx="79248" cy="252984"/>
                          </a:xfrm>
                          <a:prstGeom prst="rect">
                            <a:avLst/>
                          </a:prstGeom>
                        </pic:spPr>
                      </pic:pic>
                      <pic:pic xmlns:pic="http://schemas.openxmlformats.org/drawingml/2006/picture">
                        <pic:nvPicPr>
                          <pic:cNvPr id="4068" name="Picture 4068"/>
                          <pic:cNvPicPr/>
                        </pic:nvPicPr>
                        <pic:blipFill>
                          <a:blip r:embed="rId14"/>
                          <a:stretch>
                            <a:fillRect/>
                          </a:stretch>
                        </pic:blipFill>
                        <pic:spPr>
                          <a:xfrm>
                            <a:off x="3260027" y="776196"/>
                            <a:ext cx="173736" cy="249936"/>
                          </a:xfrm>
                          <a:prstGeom prst="rect">
                            <a:avLst/>
                          </a:prstGeom>
                        </pic:spPr>
                      </pic:pic>
                      <pic:pic xmlns:pic="http://schemas.openxmlformats.org/drawingml/2006/picture">
                        <pic:nvPicPr>
                          <pic:cNvPr id="295" name="Picture 295"/>
                          <pic:cNvPicPr/>
                        </pic:nvPicPr>
                        <pic:blipFill>
                          <a:blip r:embed="rId15"/>
                          <a:stretch>
                            <a:fillRect/>
                          </a:stretch>
                        </pic:blipFill>
                        <pic:spPr>
                          <a:xfrm>
                            <a:off x="3229388" y="679155"/>
                            <a:ext cx="331805" cy="251270"/>
                          </a:xfrm>
                          <a:prstGeom prst="rect">
                            <a:avLst/>
                          </a:prstGeom>
                        </pic:spPr>
                      </pic:pic>
                      <wps:wsp>
                        <wps:cNvPr id="296" name="Rectangle 296"/>
                        <wps:cNvSpPr/>
                        <wps:spPr>
                          <a:xfrm>
                            <a:off x="3782467" y="1681561"/>
                            <a:ext cx="356333" cy="262750"/>
                          </a:xfrm>
                          <a:prstGeom prst="rect">
                            <a:avLst/>
                          </a:prstGeom>
                          <a:ln>
                            <a:noFill/>
                          </a:ln>
                        </wps:spPr>
                        <wps:txbx>
                          <w:txbxContent>
                            <w:p w:rsidR="00445767" w:rsidRDefault="00AE57B5">
                              <w:pPr>
                                <w:spacing w:after="160" w:line="259" w:lineRule="auto"/>
                                <w:ind w:left="0" w:right="0" w:firstLine="0"/>
                              </w:pPr>
                              <w:r>
                                <w:rPr>
                                  <w:b/>
                                  <w:color w:val="424242"/>
                                  <w:w w:val="117"/>
                                  <w:sz w:val="24"/>
                                </w:rPr>
                                <w:t>150</w:t>
                              </w:r>
                            </w:p>
                          </w:txbxContent>
                        </wps:txbx>
                        <wps:bodyPr horzOverflow="overflow" vert="horz" lIns="0" tIns="0" rIns="0" bIns="0" rtlCol="0">
                          <a:noAutofit/>
                        </wps:bodyPr>
                      </wps:wsp>
                      <wps:wsp>
                        <wps:cNvPr id="297" name="Rectangle 297"/>
                        <wps:cNvSpPr/>
                        <wps:spPr>
                          <a:xfrm>
                            <a:off x="3782467" y="965304"/>
                            <a:ext cx="356333" cy="262751"/>
                          </a:xfrm>
                          <a:prstGeom prst="rect">
                            <a:avLst/>
                          </a:prstGeom>
                          <a:ln>
                            <a:noFill/>
                          </a:ln>
                        </wps:spPr>
                        <wps:txbx>
                          <w:txbxContent>
                            <w:p w:rsidR="00445767" w:rsidRDefault="00AE57B5">
                              <w:pPr>
                                <w:spacing w:after="160" w:line="259" w:lineRule="auto"/>
                                <w:ind w:left="0" w:right="0" w:firstLine="0"/>
                              </w:pPr>
                              <w:r>
                                <w:rPr>
                                  <w:b/>
                                  <w:color w:val="424242"/>
                                  <w:w w:val="117"/>
                                  <w:sz w:val="24"/>
                                </w:rPr>
                                <w:t>180</w:t>
                              </w:r>
                            </w:p>
                          </w:txbxContent>
                        </wps:txbx>
                        <wps:bodyPr horzOverflow="overflow" vert="horz" lIns="0" tIns="0" rIns="0" bIns="0" rtlCol="0">
                          <a:noAutofit/>
                        </wps:bodyPr>
                      </wps:wsp>
                      <wps:wsp>
                        <wps:cNvPr id="298" name="Rectangle 298"/>
                        <wps:cNvSpPr/>
                        <wps:spPr>
                          <a:xfrm>
                            <a:off x="3783519" y="249048"/>
                            <a:ext cx="354933" cy="262751"/>
                          </a:xfrm>
                          <a:prstGeom prst="rect">
                            <a:avLst/>
                          </a:prstGeom>
                          <a:ln>
                            <a:noFill/>
                          </a:ln>
                        </wps:spPr>
                        <wps:txbx>
                          <w:txbxContent>
                            <w:p w:rsidR="00445767" w:rsidRDefault="00AE57B5">
                              <w:pPr>
                                <w:spacing w:after="160" w:line="259" w:lineRule="auto"/>
                                <w:ind w:left="0" w:right="0" w:firstLine="0"/>
                              </w:pPr>
                              <w:r>
                                <w:rPr>
                                  <w:b/>
                                  <w:color w:val="424242"/>
                                  <w:w w:val="116"/>
                                  <w:sz w:val="24"/>
                                </w:rPr>
                                <w:t>210</w:t>
                              </w:r>
                            </w:p>
                          </w:txbxContent>
                        </wps:txbx>
                        <wps:bodyPr horzOverflow="overflow" vert="horz" lIns="0" tIns="0" rIns="0" bIns="0" rtlCol="0">
                          <a:noAutofit/>
                        </wps:bodyPr>
                      </wps:wsp>
                      <wps:wsp>
                        <wps:cNvPr id="300" name="Shape 300"/>
                        <wps:cNvSpPr/>
                        <wps:spPr>
                          <a:xfrm>
                            <a:off x="3923252" y="71629"/>
                            <a:ext cx="110973" cy="0"/>
                          </a:xfrm>
                          <a:custGeom>
                            <a:avLst/>
                            <a:gdLst/>
                            <a:ahLst/>
                            <a:cxnLst/>
                            <a:rect l="0" t="0" r="0" b="0"/>
                            <a:pathLst>
                              <a:path w="110973">
                                <a:moveTo>
                                  <a:pt x="0" y="0"/>
                                </a:moveTo>
                                <a:lnTo>
                                  <a:pt x="110973" y="0"/>
                                </a:lnTo>
                              </a:path>
                            </a:pathLst>
                          </a:custGeom>
                          <a:ln w="3861" cap="flat">
                            <a:miter lim="127000"/>
                          </a:ln>
                        </wps:spPr>
                        <wps:style>
                          <a:lnRef idx="1">
                            <a:srgbClr val="5A595C"/>
                          </a:lnRef>
                          <a:fillRef idx="0">
                            <a:srgbClr val="000000">
                              <a:alpha val="0"/>
                            </a:srgbClr>
                          </a:fillRef>
                          <a:effectRef idx="0">
                            <a:scrgbClr r="0" g="0" b="0"/>
                          </a:effectRef>
                          <a:fontRef idx="none"/>
                        </wps:style>
                        <wps:bodyPr/>
                      </wps:wsp>
                      <wps:wsp>
                        <wps:cNvPr id="301" name="Shape 301"/>
                        <wps:cNvSpPr/>
                        <wps:spPr>
                          <a:xfrm>
                            <a:off x="3865950" y="0"/>
                            <a:ext cx="168275" cy="0"/>
                          </a:xfrm>
                          <a:custGeom>
                            <a:avLst/>
                            <a:gdLst/>
                            <a:ahLst/>
                            <a:cxnLst/>
                            <a:rect l="0" t="0" r="0" b="0"/>
                            <a:pathLst>
                              <a:path w="168275">
                                <a:moveTo>
                                  <a:pt x="0" y="0"/>
                                </a:moveTo>
                                <a:lnTo>
                                  <a:pt x="168275" y="0"/>
                                </a:lnTo>
                              </a:path>
                            </a:pathLst>
                          </a:custGeom>
                          <a:ln w="3861" cap="flat">
                            <a:miter lim="127000"/>
                          </a:ln>
                        </wps:spPr>
                        <wps:style>
                          <a:lnRef idx="1">
                            <a:srgbClr val="5A595C"/>
                          </a:lnRef>
                          <a:fillRef idx="0">
                            <a:srgbClr val="000000">
                              <a:alpha val="0"/>
                            </a:srgbClr>
                          </a:fillRef>
                          <a:effectRef idx="0">
                            <a:scrgbClr r="0" g="0" b="0"/>
                          </a:effectRef>
                          <a:fontRef idx="none"/>
                        </wps:style>
                        <wps:bodyPr/>
                      </wps:wsp>
                      <wps:wsp>
                        <wps:cNvPr id="302" name="Shape 302"/>
                        <wps:cNvSpPr/>
                        <wps:spPr>
                          <a:xfrm>
                            <a:off x="3923252" y="150421"/>
                            <a:ext cx="110973" cy="0"/>
                          </a:xfrm>
                          <a:custGeom>
                            <a:avLst/>
                            <a:gdLst/>
                            <a:ahLst/>
                            <a:cxnLst/>
                            <a:rect l="0" t="0" r="0" b="0"/>
                            <a:pathLst>
                              <a:path w="110973">
                                <a:moveTo>
                                  <a:pt x="0" y="0"/>
                                </a:moveTo>
                                <a:lnTo>
                                  <a:pt x="110973" y="0"/>
                                </a:lnTo>
                              </a:path>
                            </a:pathLst>
                          </a:custGeom>
                          <a:ln w="3861" cap="flat">
                            <a:miter lim="127000"/>
                          </a:ln>
                        </wps:spPr>
                        <wps:style>
                          <a:lnRef idx="1">
                            <a:srgbClr val="5A595C"/>
                          </a:lnRef>
                          <a:fillRef idx="0">
                            <a:srgbClr val="000000">
                              <a:alpha val="0"/>
                            </a:srgbClr>
                          </a:fillRef>
                          <a:effectRef idx="0">
                            <a:scrgbClr r="0" g="0" b="0"/>
                          </a:effectRef>
                          <a:fontRef idx="none"/>
                        </wps:style>
                        <wps:bodyPr/>
                      </wps:wsp>
                      <wps:wsp>
                        <wps:cNvPr id="303" name="Shape 303"/>
                        <wps:cNvSpPr/>
                        <wps:spPr>
                          <a:xfrm>
                            <a:off x="3923252" y="222050"/>
                            <a:ext cx="110973" cy="0"/>
                          </a:xfrm>
                          <a:custGeom>
                            <a:avLst/>
                            <a:gdLst/>
                            <a:ahLst/>
                            <a:cxnLst/>
                            <a:rect l="0" t="0" r="0" b="0"/>
                            <a:pathLst>
                              <a:path w="110973">
                                <a:moveTo>
                                  <a:pt x="0" y="0"/>
                                </a:moveTo>
                                <a:lnTo>
                                  <a:pt x="110973" y="0"/>
                                </a:lnTo>
                              </a:path>
                            </a:pathLst>
                          </a:custGeom>
                          <a:ln w="3861" cap="flat">
                            <a:miter lim="127000"/>
                          </a:ln>
                        </wps:spPr>
                        <wps:style>
                          <a:lnRef idx="1">
                            <a:srgbClr val="5A595C"/>
                          </a:lnRef>
                          <a:fillRef idx="0">
                            <a:srgbClr val="000000">
                              <a:alpha val="0"/>
                            </a:srgbClr>
                          </a:fillRef>
                          <a:effectRef idx="0">
                            <a:scrgbClr r="0" g="0" b="0"/>
                          </a:effectRef>
                          <a:fontRef idx="none"/>
                        </wps:style>
                        <wps:bodyPr/>
                      </wps:wsp>
                      <wps:wsp>
                        <wps:cNvPr id="304" name="Shape 304"/>
                        <wps:cNvSpPr/>
                        <wps:spPr>
                          <a:xfrm>
                            <a:off x="3923252" y="787924"/>
                            <a:ext cx="110973" cy="0"/>
                          </a:xfrm>
                          <a:custGeom>
                            <a:avLst/>
                            <a:gdLst/>
                            <a:ahLst/>
                            <a:cxnLst/>
                            <a:rect l="0" t="0" r="0" b="0"/>
                            <a:pathLst>
                              <a:path w="110973">
                                <a:moveTo>
                                  <a:pt x="0" y="0"/>
                                </a:moveTo>
                                <a:lnTo>
                                  <a:pt x="110973" y="0"/>
                                </a:lnTo>
                              </a:path>
                            </a:pathLst>
                          </a:custGeom>
                          <a:ln w="3861" cap="flat">
                            <a:miter lim="127000"/>
                          </a:ln>
                        </wps:spPr>
                        <wps:style>
                          <a:lnRef idx="1">
                            <a:srgbClr val="5A595C"/>
                          </a:lnRef>
                          <a:fillRef idx="0">
                            <a:srgbClr val="000000">
                              <a:alpha val="0"/>
                            </a:srgbClr>
                          </a:fillRef>
                          <a:effectRef idx="0">
                            <a:scrgbClr r="0" g="0" b="0"/>
                          </a:effectRef>
                          <a:fontRef idx="none"/>
                        </wps:style>
                        <wps:bodyPr/>
                      </wps:wsp>
                      <wps:wsp>
                        <wps:cNvPr id="305" name="Shape 305"/>
                        <wps:cNvSpPr/>
                        <wps:spPr>
                          <a:xfrm>
                            <a:off x="3923252" y="637502"/>
                            <a:ext cx="110973" cy="0"/>
                          </a:xfrm>
                          <a:custGeom>
                            <a:avLst/>
                            <a:gdLst/>
                            <a:ahLst/>
                            <a:cxnLst/>
                            <a:rect l="0" t="0" r="0" b="0"/>
                            <a:pathLst>
                              <a:path w="110973">
                                <a:moveTo>
                                  <a:pt x="0" y="0"/>
                                </a:moveTo>
                                <a:lnTo>
                                  <a:pt x="110973" y="0"/>
                                </a:lnTo>
                              </a:path>
                            </a:pathLst>
                          </a:custGeom>
                          <a:ln w="3861" cap="flat">
                            <a:miter lim="127000"/>
                          </a:ln>
                        </wps:spPr>
                        <wps:style>
                          <a:lnRef idx="1">
                            <a:srgbClr val="5A595C"/>
                          </a:lnRef>
                          <a:fillRef idx="0">
                            <a:srgbClr val="000000">
                              <a:alpha val="0"/>
                            </a:srgbClr>
                          </a:fillRef>
                          <a:effectRef idx="0">
                            <a:scrgbClr r="0" g="0" b="0"/>
                          </a:effectRef>
                          <a:fontRef idx="none"/>
                        </wps:style>
                        <wps:bodyPr/>
                      </wps:wsp>
                      <wps:wsp>
                        <wps:cNvPr id="306" name="Shape 306"/>
                        <wps:cNvSpPr/>
                        <wps:spPr>
                          <a:xfrm>
                            <a:off x="3865950" y="716295"/>
                            <a:ext cx="168275" cy="0"/>
                          </a:xfrm>
                          <a:custGeom>
                            <a:avLst/>
                            <a:gdLst/>
                            <a:ahLst/>
                            <a:cxnLst/>
                            <a:rect l="0" t="0" r="0" b="0"/>
                            <a:pathLst>
                              <a:path w="168275">
                                <a:moveTo>
                                  <a:pt x="0" y="0"/>
                                </a:moveTo>
                                <a:lnTo>
                                  <a:pt x="168275" y="0"/>
                                </a:lnTo>
                              </a:path>
                            </a:pathLst>
                          </a:custGeom>
                          <a:ln w="3861" cap="flat">
                            <a:miter lim="127000"/>
                          </a:ln>
                        </wps:spPr>
                        <wps:style>
                          <a:lnRef idx="1">
                            <a:srgbClr val="5A595C"/>
                          </a:lnRef>
                          <a:fillRef idx="0">
                            <a:srgbClr val="000000">
                              <a:alpha val="0"/>
                            </a:srgbClr>
                          </a:fillRef>
                          <a:effectRef idx="0">
                            <a:scrgbClr r="0" g="0" b="0"/>
                          </a:effectRef>
                          <a:fontRef idx="none"/>
                        </wps:style>
                        <wps:bodyPr/>
                      </wps:wsp>
                      <wps:wsp>
                        <wps:cNvPr id="307" name="Shape 307"/>
                        <wps:cNvSpPr/>
                        <wps:spPr>
                          <a:xfrm>
                            <a:off x="3923252" y="866716"/>
                            <a:ext cx="110973" cy="0"/>
                          </a:xfrm>
                          <a:custGeom>
                            <a:avLst/>
                            <a:gdLst/>
                            <a:ahLst/>
                            <a:cxnLst/>
                            <a:rect l="0" t="0" r="0" b="0"/>
                            <a:pathLst>
                              <a:path w="110973">
                                <a:moveTo>
                                  <a:pt x="0" y="0"/>
                                </a:moveTo>
                                <a:lnTo>
                                  <a:pt x="110973" y="0"/>
                                </a:lnTo>
                              </a:path>
                            </a:pathLst>
                          </a:custGeom>
                          <a:ln w="3861" cap="flat">
                            <a:miter lim="127000"/>
                          </a:ln>
                        </wps:spPr>
                        <wps:style>
                          <a:lnRef idx="1">
                            <a:srgbClr val="5A595C"/>
                          </a:lnRef>
                          <a:fillRef idx="0">
                            <a:srgbClr val="000000">
                              <a:alpha val="0"/>
                            </a:srgbClr>
                          </a:fillRef>
                          <a:effectRef idx="0">
                            <a:scrgbClr r="0" g="0" b="0"/>
                          </a:effectRef>
                          <a:fontRef idx="none"/>
                        </wps:style>
                        <wps:bodyPr/>
                      </wps:wsp>
                      <wps:wsp>
                        <wps:cNvPr id="308" name="Shape 308"/>
                        <wps:cNvSpPr/>
                        <wps:spPr>
                          <a:xfrm>
                            <a:off x="3923252" y="938346"/>
                            <a:ext cx="110973" cy="0"/>
                          </a:xfrm>
                          <a:custGeom>
                            <a:avLst/>
                            <a:gdLst/>
                            <a:ahLst/>
                            <a:cxnLst/>
                            <a:rect l="0" t="0" r="0" b="0"/>
                            <a:pathLst>
                              <a:path w="110973">
                                <a:moveTo>
                                  <a:pt x="0" y="0"/>
                                </a:moveTo>
                                <a:lnTo>
                                  <a:pt x="110973" y="0"/>
                                </a:lnTo>
                              </a:path>
                            </a:pathLst>
                          </a:custGeom>
                          <a:ln w="3861" cap="flat">
                            <a:miter lim="127000"/>
                          </a:ln>
                        </wps:spPr>
                        <wps:style>
                          <a:lnRef idx="1">
                            <a:srgbClr val="5A595C"/>
                          </a:lnRef>
                          <a:fillRef idx="0">
                            <a:srgbClr val="000000">
                              <a:alpha val="0"/>
                            </a:srgbClr>
                          </a:fillRef>
                          <a:effectRef idx="0">
                            <a:scrgbClr r="0" g="0" b="0"/>
                          </a:effectRef>
                          <a:fontRef idx="none"/>
                        </wps:style>
                        <wps:bodyPr/>
                      </wps:wsp>
                      <wps:wsp>
                        <wps:cNvPr id="309" name="Shape 309"/>
                        <wps:cNvSpPr/>
                        <wps:spPr>
                          <a:xfrm>
                            <a:off x="3923252" y="487080"/>
                            <a:ext cx="110973" cy="0"/>
                          </a:xfrm>
                          <a:custGeom>
                            <a:avLst/>
                            <a:gdLst/>
                            <a:ahLst/>
                            <a:cxnLst/>
                            <a:rect l="0" t="0" r="0" b="0"/>
                            <a:pathLst>
                              <a:path w="110973">
                                <a:moveTo>
                                  <a:pt x="0" y="0"/>
                                </a:moveTo>
                                <a:lnTo>
                                  <a:pt x="110973" y="0"/>
                                </a:lnTo>
                              </a:path>
                            </a:pathLst>
                          </a:custGeom>
                          <a:ln w="3861" cap="flat">
                            <a:miter lim="127000"/>
                          </a:ln>
                        </wps:spPr>
                        <wps:style>
                          <a:lnRef idx="1">
                            <a:srgbClr val="5A595C"/>
                          </a:lnRef>
                          <a:fillRef idx="0">
                            <a:srgbClr val="000000">
                              <a:alpha val="0"/>
                            </a:srgbClr>
                          </a:fillRef>
                          <a:effectRef idx="0">
                            <a:scrgbClr r="0" g="0" b="0"/>
                          </a:effectRef>
                          <a:fontRef idx="none"/>
                        </wps:style>
                        <wps:bodyPr/>
                      </wps:wsp>
                      <wps:wsp>
                        <wps:cNvPr id="310" name="Shape 310"/>
                        <wps:cNvSpPr/>
                        <wps:spPr>
                          <a:xfrm>
                            <a:off x="3923252" y="565872"/>
                            <a:ext cx="110973" cy="0"/>
                          </a:xfrm>
                          <a:custGeom>
                            <a:avLst/>
                            <a:gdLst/>
                            <a:ahLst/>
                            <a:cxnLst/>
                            <a:rect l="0" t="0" r="0" b="0"/>
                            <a:pathLst>
                              <a:path w="110973">
                                <a:moveTo>
                                  <a:pt x="0" y="0"/>
                                </a:moveTo>
                                <a:lnTo>
                                  <a:pt x="110973" y="0"/>
                                </a:lnTo>
                              </a:path>
                            </a:pathLst>
                          </a:custGeom>
                          <a:ln w="3861" cap="flat">
                            <a:miter lim="127000"/>
                          </a:ln>
                        </wps:spPr>
                        <wps:style>
                          <a:lnRef idx="1">
                            <a:srgbClr val="5A595C"/>
                          </a:lnRef>
                          <a:fillRef idx="0">
                            <a:srgbClr val="000000">
                              <a:alpha val="0"/>
                            </a:srgbClr>
                          </a:fillRef>
                          <a:effectRef idx="0">
                            <a:scrgbClr r="0" g="0" b="0"/>
                          </a:effectRef>
                          <a:fontRef idx="none"/>
                        </wps:style>
                        <wps:bodyPr/>
                      </wps:wsp>
                      <wps:wsp>
                        <wps:cNvPr id="311" name="Shape 311"/>
                        <wps:cNvSpPr/>
                        <wps:spPr>
                          <a:xfrm>
                            <a:off x="3923252" y="1504220"/>
                            <a:ext cx="110973" cy="0"/>
                          </a:xfrm>
                          <a:custGeom>
                            <a:avLst/>
                            <a:gdLst/>
                            <a:ahLst/>
                            <a:cxnLst/>
                            <a:rect l="0" t="0" r="0" b="0"/>
                            <a:pathLst>
                              <a:path w="110973">
                                <a:moveTo>
                                  <a:pt x="0" y="0"/>
                                </a:moveTo>
                                <a:lnTo>
                                  <a:pt x="110973" y="0"/>
                                </a:lnTo>
                              </a:path>
                            </a:pathLst>
                          </a:custGeom>
                          <a:ln w="3861" cap="flat">
                            <a:miter lim="127000"/>
                          </a:ln>
                        </wps:spPr>
                        <wps:style>
                          <a:lnRef idx="1">
                            <a:srgbClr val="5A595C"/>
                          </a:lnRef>
                          <a:fillRef idx="0">
                            <a:srgbClr val="000000">
                              <a:alpha val="0"/>
                            </a:srgbClr>
                          </a:fillRef>
                          <a:effectRef idx="0">
                            <a:scrgbClr r="0" g="0" b="0"/>
                          </a:effectRef>
                          <a:fontRef idx="none"/>
                        </wps:style>
                        <wps:bodyPr/>
                      </wps:wsp>
                      <wps:wsp>
                        <wps:cNvPr id="312" name="Shape 312"/>
                        <wps:cNvSpPr/>
                        <wps:spPr>
                          <a:xfrm>
                            <a:off x="3923252" y="1353797"/>
                            <a:ext cx="110973" cy="0"/>
                          </a:xfrm>
                          <a:custGeom>
                            <a:avLst/>
                            <a:gdLst/>
                            <a:ahLst/>
                            <a:cxnLst/>
                            <a:rect l="0" t="0" r="0" b="0"/>
                            <a:pathLst>
                              <a:path w="110973">
                                <a:moveTo>
                                  <a:pt x="0" y="0"/>
                                </a:moveTo>
                                <a:lnTo>
                                  <a:pt x="110973" y="0"/>
                                </a:lnTo>
                              </a:path>
                            </a:pathLst>
                          </a:custGeom>
                          <a:ln w="3861" cap="flat">
                            <a:miter lim="127000"/>
                          </a:ln>
                        </wps:spPr>
                        <wps:style>
                          <a:lnRef idx="1">
                            <a:srgbClr val="5A595C"/>
                          </a:lnRef>
                          <a:fillRef idx="0">
                            <a:srgbClr val="000000">
                              <a:alpha val="0"/>
                            </a:srgbClr>
                          </a:fillRef>
                          <a:effectRef idx="0">
                            <a:scrgbClr r="0" g="0" b="0"/>
                          </a:effectRef>
                          <a:fontRef idx="none"/>
                        </wps:style>
                        <wps:bodyPr/>
                      </wps:wsp>
                      <wps:wsp>
                        <wps:cNvPr id="313" name="Shape 313"/>
                        <wps:cNvSpPr/>
                        <wps:spPr>
                          <a:xfrm>
                            <a:off x="3865950" y="1432589"/>
                            <a:ext cx="168275" cy="0"/>
                          </a:xfrm>
                          <a:custGeom>
                            <a:avLst/>
                            <a:gdLst/>
                            <a:ahLst/>
                            <a:cxnLst/>
                            <a:rect l="0" t="0" r="0" b="0"/>
                            <a:pathLst>
                              <a:path w="168275">
                                <a:moveTo>
                                  <a:pt x="0" y="0"/>
                                </a:moveTo>
                                <a:lnTo>
                                  <a:pt x="168275" y="0"/>
                                </a:lnTo>
                              </a:path>
                            </a:pathLst>
                          </a:custGeom>
                          <a:ln w="3861" cap="flat">
                            <a:miter lim="127000"/>
                          </a:ln>
                        </wps:spPr>
                        <wps:style>
                          <a:lnRef idx="1">
                            <a:srgbClr val="5A595C"/>
                          </a:lnRef>
                          <a:fillRef idx="0">
                            <a:srgbClr val="000000">
                              <a:alpha val="0"/>
                            </a:srgbClr>
                          </a:fillRef>
                          <a:effectRef idx="0">
                            <a:scrgbClr r="0" g="0" b="0"/>
                          </a:effectRef>
                          <a:fontRef idx="none"/>
                        </wps:style>
                        <wps:bodyPr/>
                      </wps:wsp>
                      <wps:wsp>
                        <wps:cNvPr id="314" name="Shape 314"/>
                        <wps:cNvSpPr/>
                        <wps:spPr>
                          <a:xfrm>
                            <a:off x="3923252" y="1583012"/>
                            <a:ext cx="110973" cy="0"/>
                          </a:xfrm>
                          <a:custGeom>
                            <a:avLst/>
                            <a:gdLst/>
                            <a:ahLst/>
                            <a:cxnLst/>
                            <a:rect l="0" t="0" r="0" b="0"/>
                            <a:pathLst>
                              <a:path w="110973">
                                <a:moveTo>
                                  <a:pt x="0" y="0"/>
                                </a:moveTo>
                                <a:lnTo>
                                  <a:pt x="110973" y="0"/>
                                </a:lnTo>
                              </a:path>
                            </a:pathLst>
                          </a:custGeom>
                          <a:ln w="3861" cap="flat">
                            <a:miter lim="127000"/>
                          </a:ln>
                        </wps:spPr>
                        <wps:style>
                          <a:lnRef idx="1">
                            <a:srgbClr val="5A595C"/>
                          </a:lnRef>
                          <a:fillRef idx="0">
                            <a:srgbClr val="000000">
                              <a:alpha val="0"/>
                            </a:srgbClr>
                          </a:fillRef>
                          <a:effectRef idx="0">
                            <a:scrgbClr r="0" g="0" b="0"/>
                          </a:effectRef>
                          <a:fontRef idx="none"/>
                        </wps:style>
                        <wps:bodyPr/>
                      </wps:wsp>
                      <wps:wsp>
                        <wps:cNvPr id="315" name="Shape 315"/>
                        <wps:cNvSpPr/>
                        <wps:spPr>
                          <a:xfrm>
                            <a:off x="3923252" y="1654641"/>
                            <a:ext cx="110973" cy="0"/>
                          </a:xfrm>
                          <a:custGeom>
                            <a:avLst/>
                            <a:gdLst/>
                            <a:ahLst/>
                            <a:cxnLst/>
                            <a:rect l="0" t="0" r="0" b="0"/>
                            <a:pathLst>
                              <a:path w="110973">
                                <a:moveTo>
                                  <a:pt x="0" y="0"/>
                                </a:moveTo>
                                <a:lnTo>
                                  <a:pt x="110973" y="0"/>
                                </a:lnTo>
                              </a:path>
                            </a:pathLst>
                          </a:custGeom>
                          <a:ln w="3861" cap="flat">
                            <a:miter lim="127000"/>
                          </a:ln>
                        </wps:spPr>
                        <wps:style>
                          <a:lnRef idx="1">
                            <a:srgbClr val="5A595C"/>
                          </a:lnRef>
                          <a:fillRef idx="0">
                            <a:srgbClr val="000000">
                              <a:alpha val="0"/>
                            </a:srgbClr>
                          </a:fillRef>
                          <a:effectRef idx="0">
                            <a:scrgbClr r="0" g="0" b="0"/>
                          </a:effectRef>
                          <a:fontRef idx="none"/>
                        </wps:style>
                        <wps:bodyPr/>
                      </wps:wsp>
                      <wps:wsp>
                        <wps:cNvPr id="316" name="Shape 316"/>
                        <wps:cNvSpPr/>
                        <wps:spPr>
                          <a:xfrm>
                            <a:off x="3923252" y="1203375"/>
                            <a:ext cx="110973" cy="0"/>
                          </a:xfrm>
                          <a:custGeom>
                            <a:avLst/>
                            <a:gdLst/>
                            <a:ahLst/>
                            <a:cxnLst/>
                            <a:rect l="0" t="0" r="0" b="0"/>
                            <a:pathLst>
                              <a:path w="110973">
                                <a:moveTo>
                                  <a:pt x="0" y="0"/>
                                </a:moveTo>
                                <a:lnTo>
                                  <a:pt x="110973" y="0"/>
                                </a:lnTo>
                              </a:path>
                            </a:pathLst>
                          </a:custGeom>
                          <a:ln w="3861" cap="flat">
                            <a:miter lim="127000"/>
                          </a:ln>
                        </wps:spPr>
                        <wps:style>
                          <a:lnRef idx="1">
                            <a:srgbClr val="5A595C"/>
                          </a:lnRef>
                          <a:fillRef idx="0">
                            <a:srgbClr val="000000">
                              <a:alpha val="0"/>
                            </a:srgbClr>
                          </a:fillRef>
                          <a:effectRef idx="0">
                            <a:scrgbClr r="0" g="0" b="0"/>
                          </a:effectRef>
                          <a:fontRef idx="none"/>
                        </wps:style>
                        <wps:bodyPr/>
                      </wps:wsp>
                      <wps:wsp>
                        <wps:cNvPr id="317" name="Shape 317"/>
                        <wps:cNvSpPr/>
                        <wps:spPr>
                          <a:xfrm>
                            <a:off x="3923252" y="1282168"/>
                            <a:ext cx="110973" cy="0"/>
                          </a:xfrm>
                          <a:custGeom>
                            <a:avLst/>
                            <a:gdLst/>
                            <a:ahLst/>
                            <a:cxnLst/>
                            <a:rect l="0" t="0" r="0" b="0"/>
                            <a:pathLst>
                              <a:path w="110973">
                                <a:moveTo>
                                  <a:pt x="0" y="0"/>
                                </a:moveTo>
                                <a:lnTo>
                                  <a:pt x="110973" y="0"/>
                                </a:lnTo>
                              </a:path>
                            </a:pathLst>
                          </a:custGeom>
                          <a:ln w="3861" cap="flat">
                            <a:miter lim="127000"/>
                          </a:ln>
                        </wps:spPr>
                        <wps:style>
                          <a:lnRef idx="1">
                            <a:srgbClr val="5A595C"/>
                          </a:lnRef>
                          <a:fillRef idx="0">
                            <a:srgbClr val="000000">
                              <a:alpha val="0"/>
                            </a:srgbClr>
                          </a:fillRef>
                          <a:effectRef idx="0">
                            <a:scrgbClr r="0" g="0" b="0"/>
                          </a:effectRef>
                          <a:fontRef idx="none"/>
                        </wps:style>
                        <wps:bodyPr/>
                      </wps:wsp>
                      <wps:wsp>
                        <wps:cNvPr id="318" name="Shape 318"/>
                        <wps:cNvSpPr/>
                        <wps:spPr>
                          <a:xfrm>
                            <a:off x="3923252" y="2070092"/>
                            <a:ext cx="110973" cy="0"/>
                          </a:xfrm>
                          <a:custGeom>
                            <a:avLst/>
                            <a:gdLst/>
                            <a:ahLst/>
                            <a:cxnLst/>
                            <a:rect l="0" t="0" r="0" b="0"/>
                            <a:pathLst>
                              <a:path w="110973">
                                <a:moveTo>
                                  <a:pt x="0" y="0"/>
                                </a:moveTo>
                                <a:lnTo>
                                  <a:pt x="110973" y="0"/>
                                </a:lnTo>
                              </a:path>
                            </a:pathLst>
                          </a:custGeom>
                          <a:ln w="3861" cap="flat">
                            <a:miter lim="127000"/>
                          </a:ln>
                        </wps:spPr>
                        <wps:style>
                          <a:lnRef idx="1">
                            <a:srgbClr val="5A595C"/>
                          </a:lnRef>
                          <a:fillRef idx="0">
                            <a:srgbClr val="000000">
                              <a:alpha val="0"/>
                            </a:srgbClr>
                          </a:fillRef>
                          <a:effectRef idx="0">
                            <a:scrgbClr r="0" g="0" b="0"/>
                          </a:effectRef>
                          <a:fontRef idx="none"/>
                        </wps:style>
                        <wps:bodyPr/>
                      </wps:wsp>
                      <wps:wsp>
                        <wps:cNvPr id="319" name="Shape 319"/>
                        <wps:cNvSpPr/>
                        <wps:spPr>
                          <a:xfrm>
                            <a:off x="3923252" y="1919670"/>
                            <a:ext cx="110973" cy="0"/>
                          </a:xfrm>
                          <a:custGeom>
                            <a:avLst/>
                            <a:gdLst/>
                            <a:ahLst/>
                            <a:cxnLst/>
                            <a:rect l="0" t="0" r="0" b="0"/>
                            <a:pathLst>
                              <a:path w="110973">
                                <a:moveTo>
                                  <a:pt x="0" y="0"/>
                                </a:moveTo>
                                <a:lnTo>
                                  <a:pt x="110973" y="0"/>
                                </a:lnTo>
                              </a:path>
                            </a:pathLst>
                          </a:custGeom>
                          <a:ln w="3861" cap="flat">
                            <a:miter lim="127000"/>
                          </a:ln>
                        </wps:spPr>
                        <wps:style>
                          <a:lnRef idx="1">
                            <a:srgbClr val="5A595C"/>
                          </a:lnRef>
                          <a:fillRef idx="0">
                            <a:srgbClr val="000000">
                              <a:alpha val="0"/>
                            </a:srgbClr>
                          </a:fillRef>
                          <a:effectRef idx="0">
                            <a:scrgbClr r="0" g="0" b="0"/>
                          </a:effectRef>
                          <a:fontRef idx="none"/>
                        </wps:style>
                        <wps:bodyPr/>
                      </wps:wsp>
                      <wps:wsp>
                        <wps:cNvPr id="320" name="Shape 320"/>
                        <wps:cNvSpPr/>
                        <wps:spPr>
                          <a:xfrm>
                            <a:off x="3923252" y="1998463"/>
                            <a:ext cx="110973" cy="0"/>
                          </a:xfrm>
                          <a:custGeom>
                            <a:avLst/>
                            <a:gdLst/>
                            <a:ahLst/>
                            <a:cxnLst/>
                            <a:rect l="0" t="0" r="0" b="0"/>
                            <a:pathLst>
                              <a:path w="110973">
                                <a:moveTo>
                                  <a:pt x="0" y="0"/>
                                </a:moveTo>
                                <a:lnTo>
                                  <a:pt x="110973" y="0"/>
                                </a:lnTo>
                              </a:path>
                            </a:pathLst>
                          </a:custGeom>
                          <a:ln w="3861" cap="flat">
                            <a:miter lim="127000"/>
                          </a:ln>
                        </wps:spPr>
                        <wps:style>
                          <a:lnRef idx="1">
                            <a:srgbClr val="5A595C"/>
                          </a:lnRef>
                          <a:fillRef idx="0">
                            <a:srgbClr val="000000">
                              <a:alpha val="0"/>
                            </a:srgbClr>
                          </a:fillRef>
                          <a:effectRef idx="0">
                            <a:scrgbClr r="0" g="0" b="0"/>
                          </a:effectRef>
                          <a:fontRef idx="none"/>
                        </wps:style>
                        <wps:bodyPr/>
                      </wps:wsp>
                    </wpg:wgp>
                  </a:graphicData>
                </a:graphic>
              </wp:inline>
            </w:drawing>
          </mc:Choice>
          <mc:Fallback>
            <w:pict>
              <v:group id="Group 3529" o:spid="_x0000_s1169" style="width:498.95pt;height:163pt;mso-position-horizontal-relative:char;mso-position-vertical-relative:line" coordsize="63363,207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">
                <v:rect id="Rectangle 27" o:spid="_x0000_s1170" style="position:absolute;left:52427;top:7280;width:13730;height:1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445767" w:rsidRDefault="00AE57B5">
                        <w:pPr>
                          <w:spacing w:after="160" w:line="259" w:lineRule="auto"/>
                          <w:ind w:left="0" w:right="0" w:firstLine="0"/>
                        </w:pPr>
                        <w:r>
                          <w:rPr>
                            <w:w w:val="125"/>
                            <w:sz w:val="14"/>
                          </w:rPr>
                          <w:t>The</w:t>
                        </w:r>
                        <w:r>
                          <w:rPr>
                            <w:spacing w:val="10"/>
                            <w:w w:val="125"/>
                            <w:sz w:val="14"/>
                          </w:rPr>
                          <w:t xml:space="preserve"> </w:t>
                        </w:r>
                        <w:r>
                          <w:rPr>
                            <w:w w:val="125"/>
                            <w:sz w:val="14"/>
                          </w:rPr>
                          <w:t>RIT</w:t>
                        </w:r>
                        <w:r>
                          <w:rPr>
                            <w:spacing w:val="10"/>
                            <w:w w:val="125"/>
                            <w:sz w:val="14"/>
                          </w:rPr>
                          <w:t xml:space="preserve"> </w:t>
                        </w:r>
                        <w:r>
                          <w:rPr>
                            <w:w w:val="125"/>
                            <w:sz w:val="14"/>
                          </w:rPr>
                          <w:t>scale</w:t>
                        </w:r>
                        <w:r>
                          <w:rPr>
                            <w:spacing w:val="10"/>
                            <w:w w:val="125"/>
                            <w:sz w:val="14"/>
                          </w:rPr>
                          <w:t xml:space="preserve"> </w:t>
                        </w:r>
                        <w:r>
                          <w:rPr>
                            <w:w w:val="125"/>
                            <w:sz w:val="14"/>
                          </w:rPr>
                          <w:t>precisely</w:t>
                        </w:r>
                        <w:r>
                          <w:rPr>
                            <w:spacing w:val="10"/>
                            <w:w w:val="125"/>
                            <w:sz w:val="14"/>
                          </w:rPr>
                          <w:t xml:space="preserve"> </w:t>
                        </w:r>
                      </w:p>
                    </w:txbxContent>
                  </v:textbox>
                </v:rect>
                <v:rect id="Rectangle 28" o:spid="_x0000_s1171" style="position:absolute;left:52427;top:8550;width:10748;height:1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445767" w:rsidRDefault="00AE57B5">
                        <w:pPr>
                          <w:spacing w:after="160" w:line="259" w:lineRule="auto"/>
                          <w:ind w:left="0" w:right="0" w:firstLine="0"/>
                        </w:pPr>
                        <w:proofErr w:type="gramStart"/>
                        <w:r>
                          <w:rPr>
                            <w:w w:val="121"/>
                            <w:sz w:val="14"/>
                          </w:rPr>
                          <w:t>measures</w:t>
                        </w:r>
                        <w:proofErr w:type="gramEnd"/>
                        <w:r>
                          <w:rPr>
                            <w:spacing w:val="10"/>
                            <w:w w:val="121"/>
                            <w:sz w:val="14"/>
                          </w:rPr>
                          <w:t xml:space="preserve"> </w:t>
                        </w:r>
                        <w:r>
                          <w:rPr>
                            <w:w w:val="121"/>
                            <w:sz w:val="14"/>
                          </w:rPr>
                          <w:t>student</w:t>
                        </w:r>
                        <w:r>
                          <w:rPr>
                            <w:spacing w:val="10"/>
                            <w:w w:val="121"/>
                            <w:sz w:val="14"/>
                          </w:rPr>
                          <w:t xml:space="preserve"> </w:t>
                        </w:r>
                      </w:p>
                    </w:txbxContent>
                  </v:textbox>
                </v:rect>
                <v:rect id="Rectangle 29" o:spid="_x0000_s1172" style="position:absolute;left:52427;top:9820;width:14545;height:1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445767" w:rsidRDefault="00AE57B5">
                        <w:pPr>
                          <w:spacing w:after="160" w:line="259" w:lineRule="auto"/>
                          <w:ind w:left="0" w:right="0" w:firstLine="0"/>
                        </w:pPr>
                        <w:proofErr w:type="gramStart"/>
                        <w:r>
                          <w:rPr>
                            <w:w w:val="121"/>
                            <w:sz w:val="14"/>
                          </w:rPr>
                          <w:t>performance</w:t>
                        </w:r>
                        <w:proofErr w:type="gramEnd"/>
                        <w:r>
                          <w:rPr>
                            <w:w w:val="121"/>
                            <w:sz w:val="14"/>
                          </w:rPr>
                          <w:t>,</w:t>
                        </w:r>
                        <w:r>
                          <w:rPr>
                            <w:spacing w:val="10"/>
                            <w:w w:val="121"/>
                            <w:sz w:val="14"/>
                          </w:rPr>
                          <w:t xml:space="preserve"> </w:t>
                        </w:r>
                        <w:r>
                          <w:rPr>
                            <w:w w:val="121"/>
                            <w:sz w:val="14"/>
                          </w:rPr>
                          <w:t>regardless</w:t>
                        </w:r>
                        <w:r>
                          <w:rPr>
                            <w:spacing w:val="10"/>
                            <w:w w:val="121"/>
                            <w:sz w:val="14"/>
                          </w:rPr>
                          <w:t xml:space="preserve"> </w:t>
                        </w:r>
                      </w:p>
                    </w:txbxContent>
                  </v:textbox>
                </v:rect>
                <v:rect id="Rectangle 30" o:spid="_x0000_s1173" style="position:absolute;left:52427;top:11090;width:11111;height:1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445767" w:rsidRDefault="00AE57B5">
                        <w:pPr>
                          <w:spacing w:after="160" w:line="259" w:lineRule="auto"/>
                          <w:ind w:left="0" w:right="0" w:firstLine="0"/>
                        </w:pPr>
                        <w:proofErr w:type="gramStart"/>
                        <w:r>
                          <w:rPr>
                            <w:w w:val="119"/>
                            <w:sz w:val="14"/>
                          </w:rPr>
                          <w:t>of</w:t>
                        </w:r>
                        <w:proofErr w:type="gramEnd"/>
                        <w:r>
                          <w:rPr>
                            <w:spacing w:val="10"/>
                            <w:w w:val="119"/>
                            <w:sz w:val="14"/>
                          </w:rPr>
                          <w:t xml:space="preserve"> </w:t>
                        </w:r>
                        <w:r>
                          <w:rPr>
                            <w:w w:val="119"/>
                            <w:sz w:val="14"/>
                          </w:rPr>
                          <w:t>whether</w:t>
                        </w:r>
                        <w:r>
                          <w:rPr>
                            <w:spacing w:val="10"/>
                            <w:w w:val="119"/>
                            <w:sz w:val="14"/>
                          </w:rPr>
                          <w:t xml:space="preserve"> </w:t>
                        </w:r>
                        <w:r>
                          <w:rPr>
                            <w:w w:val="119"/>
                            <w:sz w:val="14"/>
                          </w:rPr>
                          <w:t>they’re</w:t>
                        </w:r>
                        <w:r>
                          <w:rPr>
                            <w:spacing w:val="10"/>
                            <w:w w:val="119"/>
                            <w:sz w:val="14"/>
                          </w:rPr>
                          <w:t xml:space="preserve"> </w:t>
                        </w:r>
                      </w:p>
                    </w:txbxContent>
                  </v:textbox>
                </v:rect>
                <v:rect id="Rectangle 31" o:spid="_x0000_s1174" style="position:absolute;left:52427;top:12360;width:13254;height:1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445767" w:rsidRDefault="00AE57B5">
                        <w:pPr>
                          <w:spacing w:after="160" w:line="259" w:lineRule="auto"/>
                          <w:ind w:left="0" w:right="0" w:firstLine="0"/>
                        </w:pPr>
                        <w:proofErr w:type="gramStart"/>
                        <w:r>
                          <w:rPr>
                            <w:w w:val="121"/>
                            <w:sz w:val="14"/>
                          </w:rPr>
                          <w:t>performing</w:t>
                        </w:r>
                        <w:proofErr w:type="gramEnd"/>
                        <w:r>
                          <w:rPr>
                            <w:spacing w:val="10"/>
                            <w:w w:val="121"/>
                            <w:sz w:val="14"/>
                          </w:rPr>
                          <w:t xml:space="preserve"> </w:t>
                        </w:r>
                        <w:r>
                          <w:rPr>
                            <w:w w:val="121"/>
                            <w:sz w:val="14"/>
                          </w:rPr>
                          <w:t>on,</w:t>
                        </w:r>
                        <w:r>
                          <w:rPr>
                            <w:spacing w:val="10"/>
                            <w:w w:val="121"/>
                            <w:sz w:val="14"/>
                          </w:rPr>
                          <w:t xml:space="preserve"> </w:t>
                        </w:r>
                        <w:r>
                          <w:rPr>
                            <w:w w:val="121"/>
                            <w:sz w:val="14"/>
                          </w:rPr>
                          <w:t>above,</w:t>
                        </w:r>
                        <w:r>
                          <w:rPr>
                            <w:spacing w:val="10"/>
                            <w:w w:val="121"/>
                            <w:sz w:val="14"/>
                          </w:rPr>
                          <w:t xml:space="preserve"> </w:t>
                        </w:r>
                      </w:p>
                    </w:txbxContent>
                  </v:textbox>
                </v:rect>
                <v:rect id="Rectangle 32" o:spid="_x0000_s1175" style="position:absolute;left:52427;top:13630;width:12553;height:1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445767" w:rsidRDefault="00AE57B5">
                        <w:pPr>
                          <w:spacing w:after="160" w:line="259" w:lineRule="auto"/>
                          <w:ind w:left="0" w:right="0" w:firstLine="0"/>
                        </w:pPr>
                        <w:proofErr w:type="gramStart"/>
                        <w:r>
                          <w:rPr>
                            <w:w w:val="121"/>
                            <w:sz w:val="14"/>
                          </w:rPr>
                          <w:t>or</w:t>
                        </w:r>
                        <w:proofErr w:type="gramEnd"/>
                        <w:r>
                          <w:rPr>
                            <w:spacing w:val="10"/>
                            <w:w w:val="121"/>
                            <w:sz w:val="14"/>
                          </w:rPr>
                          <w:t xml:space="preserve"> </w:t>
                        </w:r>
                        <w:r>
                          <w:rPr>
                            <w:w w:val="121"/>
                            <w:sz w:val="14"/>
                          </w:rPr>
                          <w:t>below</w:t>
                        </w:r>
                        <w:r>
                          <w:rPr>
                            <w:spacing w:val="10"/>
                            <w:w w:val="121"/>
                            <w:sz w:val="14"/>
                          </w:rPr>
                          <w:t xml:space="preserve"> </w:t>
                        </w:r>
                        <w:r>
                          <w:rPr>
                            <w:w w:val="121"/>
                            <w:sz w:val="14"/>
                          </w:rPr>
                          <w:t>grade</w:t>
                        </w:r>
                        <w:r>
                          <w:rPr>
                            <w:spacing w:val="10"/>
                            <w:w w:val="121"/>
                            <w:sz w:val="14"/>
                          </w:rPr>
                          <w:t xml:space="preserve"> </w:t>
                        </w:r>
                        <w:r>
                          <w:rPr>
                            <w:w w:val="121"/>
                            <w:sz w:val="14"/>
                          </w:rPr>
                          <w:t>level.</w:t>
                        </w:r>
                        <w:r>
                          <w:rPr>
                            <w:spacing w:val="10"/>
                            <w:w w:val="121"/>
                            <w:sz w:val="14"/>
                          </w:rPr>
                          <w:t xml:space="preserve"> </w:t>
                        </w:r>
                      </w:p>
                    </w:txbxContent>
                  </v:textbox>
                </v:rect>
                <v:shape id="Shape 4353" o:spid="_x0000_s1176" style="position:absolute;left:44360;top:17714;width:3385;height:832;visibility:visible;mso-wrap-style:square;v-text-anchor:top" coordsize="338556,83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NCWsEA&#10;AADdAAAADwAAAGRycy9kb3ducmV2LnhtbESPwWrDMBBE74H+g9hCbonsJimtGzk0oYVc4/QDFmtr&#10;mVorY6mK8vdVIZDjMDNvmO0u2UFEmnzvWEG5LEAQt0733Cn4On8uXkD4gKxxcEwKruRhVz/Mtlhp&#10;d+ETxSZ0IkPYV6jAhDBWUvrWkEW/dCNx9r7dZDFkOXVST3jJcDvIp6J4lhZ7zgsGRzoYan+aX6sg&#10;yYQmmrg+fewjux4ztXxVav6Y3t9ABErhHr61j1rBerVZwf+b/ARk/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DQlrBAAAA3QAAAA8AAAAAAAAAAAAAAAAAmAIAAGRycy9kb3du&#10;cmV2LnhtbFBLBQYAAAAABAAEAPUAAACGAwAAAAA=&#10;" path="m,l338556,r,83274l,83274,,e" fillcolor="#dfe4e7" stroked="f" strokeweight="0">
                  <v:stroke miterlimit="83231f" joinstyle="miter"/>
                  <v:path arrowok="t" textboxrect="0,0,338556,83274"/>
                </v:shape>
                <v:shape id="Shape 4354" o:spid="_x0000_s1177" style="position:absolute;left:44360;top:16650;width:3385;height:833;visibility:visible;mso-wrap-style:square;v-text-anchor:top" coordsize="338556,83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QHcsYA&#10;AADdAAAADwAAAGRycy9kb3ducmV2LnhtbESPzWrCQBSF90LfYbhCd2aijVWio0iLtMualurymrkm&#10;oZk7ITPG2KfvCAWXh/PzcZbr3tSio9ZVlhWMoxgEcW51xYWCr8/taA7CeWSNtWVScCUH69XDYImp&#10;thfeUZf5QoQRdikqKL1vUildXpJBF9mGOHgn2xr0QbaF1C1ewrip5SSOn6XBigOhxIZeSsp/srMJ&#10;EPPxusfZ22+edbNjNr0eqt13otTjsN8sQHjq/T38337XCpKnaQK3N+EJ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5QHcsYAAADdAAAADwAAAAAAAAAAAAAAAACYAgAAZHJz&#10;L2Rvd25yZXYueG1sUEsFBgAAAAAEAAQA9QAAAIsDAAAAAA==&#10;" path="m,l338556,r,83286l,83286,,e" fillcolor="#dfe4e7" stroked="f" strokeweight="0">
                  <v:stroke miterlimit="83231f" joinstyle="miter"/>
                  <v:path arrowok="t" textboxrect="0,0,338556,83286"/>
                </v:shape>
                <v:shape id="Shape 4355" o:spid="_x0000_s1178" style="position:absolute;left:44360;top:15587;width:3385;height:833;visibility:visible;mso-wrap-style:square;v-text-anchor:top" coordsize="338556,83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Z/tcEA&#10;AADdAAAADwAAAGRycy9kb3ducmV2LnhtbESPzWrDMBCE74W8g9hAb43sNgmJEzkkoYVe8/MAi7Wx&#10;TKyVsVRFffuqUOhxmJlvmO0u2V5EGn3nWEE5K0AQN0533Cq4Xj5eViB8QNbYOyYF3+RhV0+etlhp&#10;9+ATxXNoRYawr1CBCWGopPSNIYt+5gbi7N3caDFkObZSj/jIcNvL16JYSosd5wWDAx0NNffzl1WQ&#10;ZEITTZyf3g+RXYeZWq6Vep6m/QZEoBT+w3/tT61g/rZYwO+b/ARk/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mf7XBAAAA3QAAAA8AAAAAAAAAAAAAAAAAmAIAAGRycy9kb3du&#10;cmV2LnhtbFBLBQYAAAAABAAEAPUAAACGAwAAAAA=&#10;" path="m,l338556,r,83274l,83274,,e" fillcolor="#dfe4e7" stroked="f" strokeweight="0">
                  <v:stroke miterlimit="83231f" joinstyle="miter"/>
                  <v:path arrowok="t" textboxrect="0,0,338556,83274"/>
                </v:shape>
                <v:shape id="Shape 4356" o:spid="_x0000_s1179" style="position:absolute;left:44360;top:14524;width:3385;height:833;visibility:visible;mso-wrap-style:square;v-text-anchor:top" coordsize="338556,83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ThwsEA&#10;AADdAAAADwAAAGRycy9kb3ducmV2LnhtbESPwWrDMBBE74H8g9hAb4mcNg2pazk0JYVe4+QDFmtr&#10;mVorYymK+vdRodDjMDNvmGqf7CAiTb53rGC9KkAQt0733Cm4nD+WOxA+IGscHJOCH/Kwr+ezCkvt&#10;bnyi2IROZAj7EhWYEMZSSt8asuhXbiTO3pebLIYsp07qCW8Zbgf5WBRbabHnvGBwpHdD7XdztQqS&#10;TGiiiZvT8RDZ9Zip6xelHhbp7RVEoBT+w3/tT61g8/S8hd83+QnI+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04cLBAAAA3QAAAA8AAAAAAAAAAAAAAAAAmAIAAGRycy9kb3du&#10;cmV2LnhtbFBLBQYAAAAABAAEAPUAAACGAwAAAAA=&#10;" path="m,l338556,r,83274l,83274,,e" fillcolor="#dfe4e7" stroked="f" strokeweight="0">
                  <v:stroke miterlimit="83231f" joinstyle="miter"/>
                  <v:path arrowok="t" textboxrect="0,0,338556,83274"/>
                </v:shape>
                <v:shape id="Shape 4357" o:spid="_x0000_s1180" style="position:absolute;left:44360;top:13461;width:3385;height:833;visibility:visible;mso-wrap-style:square;v-text-anchor:top" coordsize="338556,83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EWcIA&#10;AADdAAAADwAAAGRycy9kb3ducmV2LnhtbESPzWrDMBCE74G+g9hCbons5qetGzkkoYVck/YBFmtr&#10;mVorY6mK8vZVINDjMDPfMJttsr2INPrOsYJyXoAgbpzuuFXw9fkxewHhA7LG3jEpuJKHbf0w2WCl&#10;3YVPFM+hFRnCvkIFJoShktI3hiz6uRuIs/ftRoshy7GVesRLhttePhXFWlrsOC8YHOhgqPk5/1oF&#10;SSY00cTl6X0f2XWYqeWrUtPHtHsDESiF//C9fdQKlovVM9ze5Ccg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ERZwgAAAN0AAAAPAAAAAAAAAAAAAAAAAJgCAABkcnMvZG93&#10;bnJldi54bWxQSwUGAAAAAAQABAD1AAAAhwMAAAAA&#10;" path="m,l338556,r,83274l,83274,,e" fillcolor="#dfe4e7" stroked="f" strokeweight="0">
                  <v:stroke miterlimit="83231f" joinstyle="miter"/>
                  <v:path arrowok="t" textboxrect="0,0,338556,83274"/>
                </v:shape>
                <v:shape id="Shape 4358" o:spid="_x0000_s1181" style="position:absolute;left:44360;top:12398;width:3385;height:833;visibility:visible;mso-wrap-style:square;v-text-anchor:top" coordsize="338556,83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fQK8EA&#10;AADdAAAADwAAAGRycy9kb3ducmV2LnhtbESPwW7CMAyG75P2DpEncRspg01bIaCBhrQrsAewGtNU&#10;a5yqyUJ4e3yYxNH6/X/2t9oU36tMY+wCG5hNK1DETbAdtwZ+Tvvnd1AxIVvsA5OBK0XYrB8fVljb&#10;cOED5WNqlUA41mjApTTUWsfGkcc4DQOxZOcwekwyjq22I14E7nv9UlVv2mPHcsHhQDtHze/xzxso&#10;uqDLLi8OX9vMoUOhzj6MmTyVzyWoRCXdl//b39bAYv4q74qNmIBe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5n0CvBAAAA3QAAAA8AAAAAAAAAAAAAAAAAmAIAAGRycy9kb3du&#10;cmV2LnhtbFBLBQYAAAAABAAEAPUAAACGAwAAAAA=&#10;" path="m,l338556,r,83274l,83274,,e" fillcolor="#dfe4e7" stroked="f" strokeweight="0">
                  <v:stroke miterlimit="83231f" joinstyle="miter"/>
                  <v:path arrowok="t" textboxrect="0,0,338556,83274"/>
                </v:shape>
                <v:shape id="Shape 4359" o:spid="_x0000_s1182" style="position:absolute;left:44360;top:11335;width:3385;height:833;visibility:visible;mso-wrap-style:square;v-text-anchor:top" coordsize="338556,83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t1sMEA&#10;AADdAAAADwAAAGRycy9kb3ducmV2LnhtbESPwWrDMBBE74H8g9hAb4mcNg2Nazk0JYVe4+QDFmtr&#10;mVorYymK+vdRodDjMDNvmGqf7CAiTb53rGC9KkAQt0733Cm4nD+WLyB8QNY4OCYFP+RhX89nFZba&#10;3fhEsQmdyBD2JSowIYyllL41ZNGv3EicvS83WQxZTp3UE94y3A7ysSi20mLPecHgSO+G2u/mahUk&#10;mdBEEzen4yGy6zFT1zulHhbp7RVEoBT+w3/tT61g8/S8g983+QnI+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rdbDBAAAA3QAAAA8AAAAAAAAAAAAAAAAAmAIAAGRycy9kb3du&#10;cmV2LnhtbFBLBQYAAAAABAAEAPUAAACGAwAAAAA=&#10;" path="m,l338556,r,83274l,83274,,e" fillcolor="#dfe4e7" stroked="f" strokeweight="0">
                  <v:stroke miterlimit="83231f" joinstyle="miter"/>
                  <v:path arrowok="t" textboxrect="0,0,338556,83274"/>
                </v:shape>
                <v:shape id="Shape 4360" o:spid="_x0000_s1183" style="position:absolute;left:44360;top:10273;width:3385;height:832;visibility:visible;mso-wrap-style:square;v-text-anchor:top" coordsize="338556,83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0WkMEA&#10;AADdAAAADwAAAGRycy9kb3ducmV2LnhtbESPy24CMQxF90j9h8iVuoMMD6F2IKCCqNQt0A+wJu5k&#10;xMQZTdIQ/r5eVOrSur7HPtt98b3KNMYusIH5rAJF3ATbcWvg6/oxfQUVE7LFPjAZeFCE/e5pssXa&#10;hjufKV9SqwTCsUYDLqWh1jo2jjzGWRiIJfsOo8ck49hqO+Jd4L7Xi6paa48dywWHAx0dNbfLjzdQ&#10;dEGXXV6dT4fMoUOhzt+MeXku7xtQiUr6X/5rf1oDq+Va/hcbMQG9+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59FpDBAAAA3QAAAA8AAAAAAAAAAAAAAAAAmAIAAGRycy9kb3du&#10;cmV2LnhtbFBLBQYAAAAABAAEAPUAAACGAwAAAAA=&#10;" path="m,l338556,r,83274l,83274,,e" fillcolor="#dfe4e7" stroked="f" strokeweight="0">
                  <v:stroke miterlimit="83231f" joinstyle="miter"/>
                  <v:path arrowok="t" textboxrect="0,0,338556,83274"/>
                </v:shape>
                <v:shape id="Shape 4361" o:spid="_x0000_s1184" style="position:absolute;left:44360;top:9210;width:3385;height:832;visibility:visible;mso-wrap-style:square;v-text-anchor:top" coordsize="338556,83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GzC8AA&#10;AADdAAAADwAAAGRycy9kb3ducmV2LnhtbESP3WoCMRSE7wu+QzhC72p2rYiuRrFiobf+PMBhc9ws&#10;bk6WTRrj2zeC0MthZr5h1ttkOxFp8K1jBeWkAEFcO91yo+By/v5YgPABWWPnmBQ8yMN2M3pbY6Xd&#10;nY8UT6ERGcK+QgUmhL6S0teGLPqJ64mzd3WDxZDl0Eg94D3DbSenRTGXFlvOCwZ72huqb6dfqyDJ&#10;hCaaODseviK7FjO1XCr1Pk67FYhAKfyHX+0frWD2OS/h+SY/Abn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TGzC8AAAADdAAAADwAAAAAAAAAAAAAAAACYAgAAZHJzL2Rvd25y&#10;ZXYueG1sUEsFBgAAAAAEAAQA9QAAAIUDAAAAAA==&#10;" path="m,l338556,r,83274l,83274,,e" fillcolor="#dfe4e7" stroked="f" strokeweight="0">
                  <v:stroke miterlimit="83231f" joinstyle="miter"/>
                  <v:path arrowok="t" textboxrect="0,0,338556,83274"/>
                </v:shape>
                <v:shape id="Shape 4362" o:spid="_x0000_s1185" style="position:absolute;left:44360;top:8147;width:3385;height:832;visibility:visible;mso-wrap-style:square;v-text-anchor:top" coordsize="338556,83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MtfMAA&#10;AADdAAAADwAAAGRycy9kb3ducmV2LnhtbESPzYoCMRCE7wu+Q2hhb2tGV0RHo6i44NWfB2gm7WRw&#10;0hkmMca33ywseCyq6itqtUm2FZF63zhWMB4VIIgrpxuuFVwvP19zED4ga2wdk4IXedisBx8rLLV7&#10;8oniOdQiQ9iXqMCE0JVS+sqQRT9yHXH2bq63GLLsa6l7fGa4beWkKGbSYsN5wWBHe0PV/fywCpJM&#10;aKKJ09NhF9k1mKnjhVKfw7RdggiUwjv83z5qBdPv2QT+3uQnI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eMtfMAAAADdAAAADwAAAAAAAAAAAAAAAACYAgAAZHJzL2Rvd25y&#10;ZXYueG1sUEsFBgAAAAAEAAQA9QAAAIUDAAAAAA==&#10;" path="m,l338556,r,83274l,83274,,e" fillcolor="#dfe4e7" stroked="f" strokeweight="0">
                  <v:stroke miterlimit="83231f" joinstyle="miter"/>
                  <v:path arrowok="t" textboxrect="0,0,338556,83274"/>
                </v:shape>
                <v:shape id="Shape 4363" o:spid="_x0000_s1186" style="position:absolute;left:44360;top:7084;width:3385;height:832;visibility:visible;mso-wrap-style:square;v-text-anchor:top" coordsize="338556,83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I58EA&#10;AADdAAAADwAAAGRycy9kb3ducmV2LnhtbESP0WoCMRRE3wv9h3ALvtWs7iLt1ii1KPRV7QdcNreb&#10;0M3Nsklj+vdGEPo4zMwZZr3NbhCJpmA9K1jMKxDEndeWewVf58PzC4gQkTUOnknBHwXYbh4f1thq&#10;f+EjpVPsRYFwaFGBiXFspQydIYdh7kfi4n37yWEscuqlnvBS4G6Qy6paSYeWy4LBkT4MdT+nX6cg&#10;y4wmmdQc97vE3mKhLl6Vmj3l9zcQkXL8D9/bn1pBU69quL0pT0Bur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6viOfBAAAA3QAAAA8AAAAAAAAAAAAAAAAAmAIAAGRycy9kb3du&#10;cmV2LnhtbFBLBQYAAAAABAAEAPUAAACGAwAAAAA=&#10;" path="m,l338556,r,83274l,83274,,e" fillcolor="#dfe4e7" stroked="f" strokeweight="0">
                  <v:stroke miterlimit="83231f" joinstyle="miter"/>
                  <v:path arrowok="t" textboxrect="0,0,338556,83274"/>
                </v:shape>
                <v:shape id="Shape 4364" o:spid="_x0000_s1187" style="position:absolute;left:44360;top:6021;width:3385;height:832;visibility:visible;mso-wrap-style:square;v-text-anchor:top" coordsize="338556,83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YQk8EA&#10;AADdAAAADwAAAGRycy9kb3ducmV2LnhtbESPzWrDMBCE74G+g9hAb4mc1oTWsRza0kKu+XmAxdpY&#10;JtbKWKqivn0VCOQ4zMw3TL1NdhCRJt87VrBaFiCIW6d77hScjj+LNxA+IGscHJOCP/KwbZ5mNVba&#10;XXlP8RA6kSHsK1RgQhgrKX1ryKJfupE4e2c3WQxZTp3UE14z3A7ypSjW0mLPecHgSF+G2svh1ypI&#10;MqGJJpb778/IrsdMXb0r9TxPHxsQgVJ4hO/tnVZQvq5LuL3JT0A2/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GEJPBAAAA3QAAAA8AAAAAAAAAAAAAAAAAmAIAAGRycy9kb3du&#10;cmV2LnhtbFBLBQYAAAAABAAEAPUAAACGAwAAAAA=&#10;" path="m,l338556,r,83274l,83274,,e" fillcolor="#dfe4e7" stroked="f" strokeweight="0">
                  <v:stroke miterlimit="83231f" joinstyle="miter"/>
                  <v:path arrowok="t" textboxrect="0,0,338556,83274"/>
                </v:shape>
                <v:shape id="Shape 4365" o:spid="_x0000_s1188" style="position:absolute;left:40663;top:17713;width:3385;height:833;visibility:visible;mso-wrap-style:square;v-text-anchor:top" coordsize="338556,83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q1CMEA&#10;AADdAAAADwAAAGRycy9kb3ducmV2LnhtbESPwWrDMBBE74H8g9hAb4mcNg2pazk0JYVe4+QDFmtr&#10;mVorYymK+vdRodDjMDNvmGqf7CAiTb53rGC9KkAQt0733Cm4nD+WOxA+IGscHJOCH/Kwr+ezCkvt&#10;bnyi2IROZAj7EhWYEMZSSt8asuhXbiTO3pebLIYsp07qCW8Zbgf5WBRbabHnvGBwpHdD7XdztQqS&#10;TGiiiZvT8RDZ9Zip6xelHhbp7RVEoBT+w3/tT61g87R9ht83+QnI+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4KtQjBAAAA3QAAAA8AAAAAAAAAAAAAAAAAmAIAAGRycy9kb3du&#10;cmV2LnhtbFBLBQYAAAAABAAEAPUAAACGAwAAAAA=&#10;" path="m,l338556,r,83274l,83274,,e" fillcolor="#dfe4e7" stroked="f" strokeweight="0">
                  <v:stroke miterlimit="83231f" joinstyle="miter"/>
                  <v:path arrowok="t" textboxrect="0,0,338556,83274"/>
                </v:shape>
                <v:shape id="Shape 4366" o:spid="_x0000_s1189" style="position:absolute;left:40663;top:16650;width:3385;height:833;visibility:visible;mso-wrap-style:square;v-text-anchor:top" coordsize="338556,83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grf8EA&#10;AADdAAAADwAAAGRycy9kb3ducmV2LnhtbESPUWvCMBSF34X9h3AF3zR1StlqU9nGBF91+wGX5toU&#10;m5vSZDH792Yw8PFwzvkOp94nO4hIk+8dK1ivChDErdM9dwq+vw7LFxA+IGscHJOCX/Kwb55mNVba&#10;3fhE8Rw6kSHsK1RgQhgrKX1ryKJfuZE4exc3WQxZTp3UE94y3A7yuShKabHnvGBwpA9D7fX8YxUk&#10;mdBEE7enz/fIrsdMXb8qtZintx2IQCk8wv/to1aw3ZQl/L3JT0A2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7YK3/BAAAA3QAAAA8AAAAAAAAAAAAAAAAAmAIAAGRycy9kb3du&#10;cmV2LnhtbFBLBQYAAAAABAAEAPUAAACGAwAAAAA=&#10;" path="m,l338556,r,83274l,83274,,e" fillcolor="#dfe4e7" stroked="f" strokeweight="0">
                  <v:stroke miterlimit="83231f" joinstyle="miter"/>
                  <v:path arrowok="t" textboxrect="0,0,338556,83274"/>
                </v:shape>
                <v:shape id="Shape 4367" o:spid="_x0000_s1190" style="position:absolute;left:40663;top:15587;width:3385;height:833;visibility:visible;mso-wrap-style:square;v-text-anchor:top" coordsize="338556,83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SO5MEA&#10;AADdAAAADwAAAGRycy9kb3ducmV2LnhtbESPzWrDMBCE74W8g9hAb43sNuTHiRyS0EKv+XmAxdpY&#10;JtbKWKqivn1VKPQ4zMw3zHaXbC8ijb5zrKCcFSCIG6c7bhVcLx8vKxA+IGvsHZOCb/KwqydPW6y0&#10;e/CJ4jm0IkPYV6jAhDBUUvrGkEU/cwNx9m5utBiyHFupR3xkuO3la1EspMWO84LBgY6Gmvv5yypI&#10;MqGJJs5P74fIrsNMLddKPU/TfgMiUAr/4b/2p1Ywf1ss4fdNfgKy/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UjuTBAAAA3QAAAA8AAAAAAAAAAAAAAAAAmAIAAGRycy9kb3du&#10;cmV2LnhtbFBLBQYAAAAABAAEAPUAAACGAwAAAAA=&#10;" path="m,l338556,r,83274l,83274,,e" fillcolor="#dfe4e7" stroked="f" strokeweight="0">
                  <v:stroke miterlimit="83231f" joinstyle="miter"/>
                  <v:path arrowok="t" textboxrect="0,0,338556,83274"/>
                </v:shape>
                <v:shape id="Shape 4368" o:spid="_x0000_s1191" style="position:absolute;left:40663;top:14524;width:3385;height:833;visibility:visible;mso-wrap-style:square;v-text-anchor:top" coordsize="338556,83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salsEA&#10;AADdAAAADwAAAGRycy9kb3ducmV2LnhtbESPy24CMQxF90j9h8iVuoMMD6F2IKCCqNQt0A+wJu5k&#10;xMQZTdIQ/r5eVOrSur7HPtt98b3KNMYusIH5rAJF3ATbcWvg6/oxfQUVE7LFPjAZeFCE/e5pssXa&#10;hjufKV9SqwTCsUYDLqWh1jo2jjzGWRiIJfsOo8ck49hqO+Jd4L7Xi6paa48dywWHAx0dNbfLjzdQ&#10;dEGXXV6dT4fMoUOhzt+MeXku7xtQiUr6X/5rf1oDq+Va3hUbMQG9+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LGpbBAAAA3QAAAA8AAAAAAAAAAAAAAAAAmAIAAGRycy9kb3du&#10;cmV2LnhtbFBLBQYAAAAABAAEAPUAAACGAwAAAAA=&#10;" path="m,l338556,r,83274l,83274,,e" fillcolor="#dfe4e7" stroked="f" strokeweight="0">
                  <v:stroke miterlimit="83231f" joinstyle="miter"/>
                  <v:path arrowok="t" textboxrect="0,0,338556,83274"/>
                </v:shape>
                <v:shape id="Shape 4369" o:spid="_x0000_s1192" style="position:absolute;left:40663;top:13461;width:3385;height:833;visibility:visible;mso-wrap-style:square;v-text-anchor:top" coordsize="338556,83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e/Db8A&#10;AADdAAAADwAAAGRycy9kb3ducmV2LnhtbESPwYoCMRBE78L+Q2jBm2ZcRdbRKOuygld1P6CZtJPB&#10;SWeYxJj9eyMIHouqekWtt8m2IlLvG8cKppMCBHHldMO1gr/zfvwFwgdkja1jUvBPHrabj8EaS+3u&#10;fKR4CrXIEPYlKjAhdKWUvjJk0U9cR5y9i+sthiz7Wuoe7xluW/lZFAtpseG8YLCjH0PV9XSzCpJM&#10;aKKJ8+PvLrJrMFOnS6VGw/S9AhEohXf41T5oBfPZYgnPN/kJyM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R78NvwAAAN0AAAAPAAAAAAAAAAAAAAAAAJgCAABkcnMvZG93bnJl&#10;di54bWxQSwUGAAAAAAQABAD1AAAAhAMAAAAA&#10;" path="m,l338556,r,83274l,83274,,e" fillcolor="#dfe4e7" stroked="f" strokeweight="0">
                  <v:stroke miterlimit="83231f" joinstyle="miter"/>
                  <v:path arrowok="t" textboxrect="0,0,338556,83274"/>
                </v:shape>
                <v:shape id="Shape 4370" o:spid="_x0000_s1193" style="position:absolute;left:40663;top:12398;width:3385;height:833;visibility:visible;mso-wrap-style:square;v-text-anchor:top" coordsize="338556,83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4JksMA&#10;AADdAAAADwAAAGRycy9kb3ducmV2LnhtbERPu27CMBTdkfoP1q3UrXFoaSEBg9pKiC4IFRgYr+Kb&#10;B42vU9tA+Hs8VGI8Ou/ZojetOJPzjWUFwyQFQVxY3XClYL9bPk9A+ICssbVMCq7kYTF/GMww1/bC&#10;P3TehkrEEPY5KqhD6HIpfVGTQZ/YjjhypXUGQ4SuktrhJYabVr6k6bs02HBsqLGjr5qK3+3JKPiz&#10;eCS3Lj9xf3jbdFmTrcphptTTY/8xBRGoD3fxv/tbKxi9juP++CY+A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4JksMAAADdAAAADwAAAAAAAAAAAAAAAACYAgAAZHJzL2Rv&#10;d25yZXYueG1sUEsFBgAAAAAEAAQA9QAAAIgDAAAAAA==&#10;" path="m,l338556,r,83287l,83287,,e" fillcolor="#dfe4e7" stroked="f" strokeweight="0">
                  <v:stroke miterlimit="83231f" joinstyle="miter"/>
                  <v:path arrowok="t" textboxrect="0,0,338556,83287"/>
                </v:shape>
                <v:shape id="Shape 4371" o:spid="_x0000_s1194" style="position:absolute;left:40663;top:11335;width:3385;height:833;visibility:visible;mso-wrap-style:square;v-text-anchor:top" coordsize="338556,83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gl1sEA&#10;AADdAAAADwAAAGRycy9kb3ducmV2LnhtbESPwWrDMBBE74H8g9hAb4nsNDStYzmkpYVek/QDFmtr&#10;mVgrY6mK+vdVIZDjMDNvmHqf7CAiTb53rKBcFSCIW6d77hR8nT+WzyB8QNY4OCYFv+Rh38xnNVba&#10;XflI8RQ6kSHsK1RgQhgrKX1ryKJfuZE4e99ushiynDqpJ7xmuB3kuiiepMWe84LBkd4MtZfTj1WQ&#10;ZEITTdwc318jux4ztXxR6mGRDjsQgVK4h2/tT61g87gt4f9NfgK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oJdbBAAAA3QAAAA8AAAAAAAAAAAAAAAAAmAIAAGRycy9kb3du&#10;cmV2LnhtbFBLBQYAAAAABAAEAPUAAACGAwAAAAA=&#10;" path="m,l338556,r,83274l,83274,,e" fillcolor="#dfe4e7" stroked="f" strokeweight="0">
                  <v:stroke miterlimit="83231f" joinstyle="miter"/>
                  <v:path arrowok="t" textboxrect="0,0,338556,83274"/>
                </v:shape>
                <v:shape id="Shape 4372" o:spid="_x0000_s1195" style="position:absolute;left:40663;top:10272;width:3385;height:833;visibility:visible;mso-wrap-style:square;v-text-anchor:top" coordsize="338556,83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Rm/cYA&#10;AADdAAAADwAAAGRycy9kb3ducmV2LnhtbESPzWrCQBSF90LfYbgFd2ZSq42kjiIWsUtNS+3yNnOb&#10;hGbuhMwYY5/eEQSXh/PzcebL3tSio9ZVlhU8RTEI4tzqigsFnx+b0QyE88gaa8uk4EwOlouHwRxT&#10;bU+8py7zhQgj7FJUUHrfpFK6vCSDLrINcfB+bWvQB9kWUrd4CuOmluM4fpEGKw6EEhtal5T/ZUcT&#10;IGb3dsBk+59nXfKTTc/f1f5rotTwsV+9gvDU+3v41n7XCibPyRiub8ITkI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IRm/cYAAADdAAAADwAAAAAAAAAAAAAAAACYAgAAZHJz&#10;L2Rvd25yZXYueG1sUEsFBgAAAAAEAAQA9QAAAIsDAAAAAA==&#10;" path="m,l338556,r,83286l,83286,,e" fillcolor="#dfe4e7" stroked="f" strokeweight="0">
                  <v:stroke miterlimit="83231f" joinstyle="miter"/>
                  <v:path arrowok="t" textboxrect="0,0,338556,83286"/>
                </v:shape>
                <v:shape id="Shape 4373" o:spid="_x0000_s1196" style="position:absolute;left:40663;top:9209;width:3385;height:833;visibility:visible;mso-wrap-style:square;v-text-anchor:top" coordsize="338556,83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jDZsYA&#10;AADdAAAADwAAAGRycy9kb3ducmV2LnhtbESPS2vCQBSF90L/w3AL7sykPhpJHUVaxC41LbXL28xt&#10;Epq5EzJjjP31jiC4PJzHx1mselOLjlpXWVbwFMUgiHOrKy4UfH5sRnMQziNrrC2TgjM5WC0fBgtM&#10;tT3xnrrMFyKMsEtRQel9k0rp8pIMusg2xMH7ta1BH2RbSN3iKYybWo7j+FkarDgQSmzotaT8Lzua&#10;ADG7twMm2/8865KfbHb+rvZfU6WGj/36BYSn3t/Dt/a7VjCdJBO4vglPQC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8jDZsYAAADdAAAADwAAAAAAAAAAAAAAAACYAgAAZHJz&#10;L2Rvd25yZXYueG1sUEsFBgAAAAAEAAQA9QAAAIsDAAAAAA==&#10;" path="m,l338556,r,83286l,83286,,e" fillcolor="#dfe4e7" stroked="f" strokeweight="0">
                  <v:stroke miterlimit="83231f" joinstyle="miter"/>
                  <v:path arrowok="t" textboxrect="0,0,338556,83286"/>
                </v:shape>
                <v:shape id="Shape 4374" o:spid="_x0000_s1197" style="position:absolute;left:40663;top:8146;width:3385;height:833;visibility:visible;mso-wrap-style:square;v-text-anchor:top" coordsize="338556,83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GTsEA&#10;AADdAAAADwAAAGRycy9kb3ducmV2LnhtbESP3WoCMRSE7wt9h3AK3tWs7eLP1ii1WPDWnwc4bI6b&#10;pZuTZRNjfHtTELwcZuYbZrlOthORBt86VjAZFyCIa6dbbhScjr/vcxA+IGvsHJOCG3lYr15fllhp&#10;d+U9xUNoRIawr1CBCaGvpPS1IYt+7Hri7J3dYDFkOTRSD3jNcNvJj6KYSost5wWDPf0Yqv8OF6sg&#10;yYQmmljut5vIrsVMnSyUGr2l7y8QgVJ4hh/tnVZQfs5K+H+Tn4B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fhk7BAAAA3QAAAA8AAAAAAAAAAAAAAAAAmAIAAGRycy9kb3du&#10;cmV2LnhtbFBLBQYAAAAABAAEAPUAAACGAwAAAAA=&#10;" path="m,l338556,r,83274l,83274,,e" fillcolor="#dfe4e7" stroked="f" strokeweight="0">
                  <v:stroke miterlimit="83231f" joinstyle="miter"/>
                  <v:path arrowok="t" textboxrect="0,0,338556,83274"/>
                </v:shape>
                <v:shape id="Shape 4375" o:spid="_x0000_s1198" style="position:absolute;left:36966;top:17713;width:3386;height:833;visibility:visible;mso-wrap-style:square;v-text-anchor:top" coordsize="338556,83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Mj1cIA&#10;AADdAAAADwAAAGRycy9kb3ducmV2LnhtbESPzWrDMBCE74G+g9hCbons5qetGzkkoYVck/YBFmtr&#10;mVorY6mK8vZVINDjMDPfMJttsr2INPrOsYJyXoAgbpzuuFXw9fkxewHhA7LG3jEpuJKHbf0w2WCl&#10;3YVPFM+hFRnCvkIFJoShktI3hiz6uRuIs/ftRoshy7GVesRLhttePhXFWlrsOC8YHOhgqPk5/1oF&#10;SSY00cTl6X0f2XWYqeWrUtPHtHsDESiF//C9fdQKlovnFdze5Ccg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0yPVwgAAAN0AAAAPAAAAAAAAAAAAAAAAAJgCAABkcnMvZG93&#10;bnJldi54bWxQSwUGAAAAAAQABAD1AAAAhwMAAAAA&#10;" path="m,l338556,r,83274l,83274,,e" fillcolor="#dfe4e7" stroked="f" strokeweight="0">
                  <v:stroke miterlimit="83231f" joinstyle="miter"/>
                  <v:path arrowok="t" textboxrect="0,0,338556,83274"/>
                </v:shape>
                <v:shape id="Shape 4376" o:spid="_x0000_s1199" style="position:absolute;left:36966;top:16650;width:3386;height:833;visibility:visible;mso-wrap-style:square;v-text-anchor:top" coordsize="338556,83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9osEA&#10;AADdAAAADwAAAGRycy9kb3ducmV2LnhtbESPzWrDMBCE74W8g9hAb43sNuTHiRyS0EKv+XmAxdpY&#10;JtbKWKqivn1VKPQ4zMw3zHaXbC8ijb5zrKCcFSCIG6c7bhVcLx8vKxA+IGvsHZOCb/KwqydPW6y0&#10;e/CJ4jm0IkPYV6jAhDBUUvrGkEU/cwNx9m5utBiyHFupR3xkuO3la1EspMWO84LBgY6Gmvv5yypI&#10;MqGJJs5P74fIrsNMLddKPU/TfgMiUAr/4b/2p1Ywf1su4PdNfgKy/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BvaLBAAAA3QAAAA8AAAAAAAAAAAAAAAAAmAIAAGRycy9kb3du&#10;cmV2LnhtbFBLBQYAAAAABAAEAPUAAACGAwAAAAA=&#10;" path="m,l338556,r,83274l,83274,,e" fillcolor="#dfe4e7" stroked="f" strokeweight="0">
                  <v:stroke miterlimit="83231f" joinstyle="miter"/>
                  <v:path arrowok="t" textboxrect="0,0,338556,83274"/>
                </v:shape>
                <v:shape id="Shape 4377" o:spid="_x0000_s1200" style="position:absolute;left:36966;top:15587;width:3386;height:833;visibility:visible;mso-wrap-style:square;v-text-anchor:top" coordsize="338556,83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0YOcEA&#10;AADdAAAADwAAAGRycy9kb3ducmV2LnhtbESPwWrDMBBE74H8g9hAb4mcNjSpazk0JYVe4+QDFmtr&#10;mVorYymK+vdRodDjMDNvmGqf7CAiTb53rGC9KkAQt0733Cm4nD+WOxA+IGscHJOCH/Kwr+ezCkvt&#10;bnyi2IROZAj7EhWYEMZSSt8asuhXbiTO3pebLIYsp07qCW8Zbgf5WBTP0mLPecHgSO+G2u/mahUk&#10;mdBEEzen4yGy6zFT1y9KPSzS2yuIQCn8h//an1rB5mm7hd83+QnI+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NGDnBAAAA3QAAAA8AAAAAAAAAAAAAAAAAmAIAAGRycy9kb3du&#10;cmV2LnhtbFBLBQYAAAAABAAEAPUAAACGAwAAAAA=&#10;" path="m,l338556,r,83274l,83274,,e" fillcolor="#dfe4e7" stroked="f" strokeweight="0">
                  <v:stroke miterlimit="83231f" joinstyle="miter"/>
                  <v:path arrowok="t" textboxrect="0,0,338556,83274"/>
                </v:shape>
                <v:shape id="Shape 4378" o:spid="_x0000_s1201" style="position:absolute;left:36966;top:14524;width:3386;height:833;visibility:visible;mso-wrap-style:square;v-text-anchor:top" coordsize="338556,83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KMS8EA&#10;AADdAAAADwAAAGRycy9kb3ducmV2LnhtbESPy24CMQxF95X6D5ErsSsZCupjIKCCitQt0A+wJmYy&#10;6sQZTdIQ/h4vKrG0ru+xz2pTfK8yjbELbGA2rUARN8F23Br4Oe2f30HFhGyxD0wGrhRhs358WGFt&#10;w4UPlI+pVQLhWKMBl9JQax0bRx7jNAzEkp3D6DHJOLbajngRuO/1S1W9ao8dywWHA+0cNb/HP2+g&#10;6IIuu7w4fG0zhw6FOvswZvJUPpegEpV0X/5vf1sDi/mbvCs2YgJ6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SjEvBAAAA3QAAAA8AAAAAAAAAAAAAAAAAmAIAAGRycy9kb3du&#10;cmV2LnhtbFBLBQYAAAAABAAEAPUAAACGAwAAAAA=&#10;" path="m,l338556,r,83274l,83274,,e" fillcolor="#dfe4e7" stroked="f" strokeweight="0">
                  <v:stroke miterlimit="83231f" joinstyle="miter"/>
                  <v:path arrowok="t" textboxrect="0,0,338556,83274"/>
                </v:shape>
                <v:shape id="Shape 4379" o:spid="_x0000_s1202" style="position:absolute;left:36966;top:13461;width:3386;height:833;visibility:visible;mso-wrap-style:square;v-text-anchor:top" coordsize="338556,83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4p0MEA&#10;AADdAAAADwAAAGRycy9kb3ducmV2LnhtbESPwWrDMBBE74H8g9hAb4mcNjSNazk0JYVe4+QDFmtr&#10;mVorYymK+vdRodDjMDNvmGqf7CAiTb53rGC9KkAQt0733Cm4nD+WLyB8QNY4OCYFP+RhX89nFZba&#10;3fhEsQmdyBD2JSowIYyllL41ZNGv3EicvS83WQxZTp3UE94y3A7ysSiepcWe84LBkd4Ntd/N1SpI&#10;MqGJJm5Ox0Nk12OmrndKPSzS2yuIQCn8h//an1rB5mm7g983+QnI+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eKdDBAAAA3QAAAA8AAAAAAAAAAAAAAAAAmAIAAGRycy9kb3du&#10;cmV2LnhtbFBLBQYAAAAABAAEAPUAAACGAwAAAAA=&#10;" path="m,l338556,r,83274l,83274,,e" fillcolor="#dfe4e7" stroked="f" strokeweight="0">
                  <v:stroke miterlimit="83231f" joinstyle="miter"/>
                  <v:path arrowok="t" textboxrect="0,0,338556,83274"/>
                </v:shape>
                <v:shape id="Shape 4380" o:spid="_x0000_s1203" style="position:absolute;left:36966;top:12398;width:3386;height:833;visibility:visible;mso-wrap-style:square;v-text-anchor:top" coordsize="338556,83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t5tcMA&#10;AADdAAAADwAAAGRycy9kb3ducmV2LnhtbERPu27CMBTdkfoP1q3UDZwUWpE0BhWkqixVVcrQ8Sq+&#10;eUB8HWwXwt/jAYnx6LyL5WA6cSLnW8sK0kkCgri0uuVawe73YzwH4QOyxs4yKbiQh+XiYVRgru2Z&#10;f+i0DbWIIexzVNCE0OdS+rIhg35ie+LIVdYZDBG6WmqH5xhuOvmcJK/SYMuxocGe1g2Vh+2/UXC0&#10;uCf3Va1w9/fy3Wdt9lmlmVJPj8P7G4hAQ7iLb+6NVjCbzuP++CY+Abm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t5tcMAAADdAAAADwAAAAAAAAAAAAAAAACYAgAAZHJzL2Rv&#10;d25yZXYueG1sUEsFBgAAAAAEAAQA9QAAAIgDAAAAAA==&#10;" path="m,l338556,r,83287l,83287,,e" fillcolor="#dfe4e7" stroked="f" strokeweight="0">
                  <v:stroke miterlimit="83231f" joinstyle="miter"/>
                  <v:path arrowok="t" textboxrect="0,0,338556,83287"/>
                </v:shape>
                <v:shape id="Shape 4381" o:spid="_x0000_s1204" style="position:absolute;left:36966;top:11335;width:3386;height:833;visibility:visible;mso-wrap-style:square;v-text-anchor:top" coordsize="338556,83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1V8cEA&#10;AADdAAAADwAAAGRycy9kb3ducmV2LnhtbESPzWrDMBCE74W+g9hCb43sNATHiWya0kKv+XmAxdpY&#10;JtbKWKqivn1VKOQ4zMw3zK5NdhSRZj84VlAuChDEndMD9wrOp8+XCoQPyBpHx6Tghzy0zePDDmvt&#10;bnygeAy9yBD2NSowIUy1lL4zZNEv3EScvYubLYYs517qGW8Zbke5LIq1tDhwXjA40buh7nr8tgqS&#10;TGiiiavDxz6yGzBTy41Sz0/pbQsiUAr38H/7SytYvVYl/L3JT0A2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9VfHBAAAA3QAAAA8AAAAAAAAAAAAAAAAAmAIAAGRycy9kb3du&#10;cmV2LnhtbFBLBQYAAAAABAAEAPUAAACGAwAAAAA=&#10;" path="m,l338556,r,83274l,83274,,e" fillcolor="#dfe4e7" stroked="f" strokeweight="0">
                  <v:stroke miterlimit="83231f" joinstyle="miter"/>
                  <v:path arrowok="t" textboxrect="0,0,338556,83274"/>
                </v:shape>
                <v:shape id="Shape 4382" o:spid="_x0000_s1205" style="position:absolute;left:36966;top:10272;width:3386;height:833;visibility:visible;mso-wrap-style:square;v-text-anchor:top" coordsize="338556,83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EW2sYA&#10;AADdAAAADwAAAGRycy9kb3ducmV2LnhtbESPS2vCQBSF9wX/w3CF7urER1Wik1AqpS5rWrTL28w1&#10;CWbuhMw0Rn99Ryi4PJzHx1mnvalFR62rLCsYjyIQxLnVFRcKvj7fnpYgnEfWWFsmBRdykCaDhzXG&#10;2p55R13mCxFG2MWooPS+iaV0eUkG3cg2xME72tagD7ItpG7xHMZNLSdRNJcGKw6EEht6LSk/Zb8m&#10;QMzH5oCL92uedYuf7PnyXe32M6Ueh/3LCoSn3t/D/+2tVjCbLidwexOegE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VEW2sYAAADdAAAADwAAAAAAAAAAAAAAAACYAgAAZHJz&#10;L2Rvd25yZXYueG1sUEsFBgAAAAAEAAQA9QAAAIsDAAAAAA==&#10;" path="m,l338556,r,83286l,83286,,e" fillcolor="#dfe4e7" stroked="f" strokeweight="0">
                  <v:stroke miterlimit="83231f" joinstyle="miter"/>
                  <v:path arrowok="t" textboxrect="0,0,338556,83286"/>
                </v:shape>
                <v:shape id="Shape 4383" o:spid="_x0000_s1206" style="position:absolute;left:36966;top:9209;width:3386;height:833;visibility:visible;mso-wrap-style:square;v-text-anchor:top" coordsize="338556,83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zQcYA&#10;AADdAAAADwAAAGRycy9kb3ducmV2LnhtbESPzWrCQBSF90LfYbgFdzqpWpXUSZAW0WVNi3Z5m7lN&#10;QjN3QmaM0afvCAWXh/PzcVZpb2rRUesqywqexhEI4tzqigsFnx+b0RKE88gaa8uk4EIO0uRhsMJY&#10;2zPvqct8IcIIuxgVlN43sZQuL8mgG9uGOHg/tjXog2wLqVs8h3FTy0kUzaXBigOhxIZeS8p/s5MJ&#10;EPP+dsTF9ppn3eI7e758VfvDTKnhY79+AeGp9/fwf3unFcymyync3oQnI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2zQcYAAADdAAAADwAAAAAAAAAAAAAAAACYAgAAZHJz&#10;L2Rvd25yZXYueG1sUEsFBgAAAAAEAAQA9QAAAIsDAAAAAA==&#10;" path="m,l338556,r,83286l,83286,,e" fillcolor="#dfe4e7" stroked="f" strokeweight="0">
                  <v:stroke miterlimit="83231f" joinstyle="miter"/>
                  <v:path arrowok="t" textboxrect="0,0,338556,83286"/>
                </v:shape>
                <v:shape id="Shape 4384" o:spid="_x0000_s1207" style="position:absolute;left:36966;top:8146;width:3386;height:833;visibility:visible;mso-wrap-style:square;v-text-anchor:top" coordsize="338556,83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r2acEA&#10;AADdAAAADwAAAGRycy9kb3ducmV2LnhtbESPUWvCMBSF3wf+h3CFvc3UWYZW0+LEwV51+wGX5toU&#10;m5vSxBj//TIY7PFwzvkOZ9ckO4hIk+8dK1guChDErdM9dwq+vz5e1iB8QNY4OCYFD/LQ1LOnHVba&#10;3flE8Rw6kSHsK1RgQhgrKX1ryKJfuJE4exc3WQxZTp3UE94z3A7ytSjepMWe84LBkQ6G2uv5ZhUk&#10;mdBEE8vT8T2y6zFTlxulnudpvwURKIX/8F/7UysoV+sSft/kJyDr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K9mnBAAAA3QAAAA8AAAAAAAAAAAAAAAAAmAIAAGRycy9kb3du&#10;cmV2LnhtbFBLBQYAAAAABAAEAPUAAACGAwAAAAA=&#10;" path="m,l338556,r,83274l,83274,,e" fillcolor="#dfe4e7" stroked="f" strokeweight="0">
                  <v:stroke miterlimit="83231f" joinstyle="miter"/>
                  <v:path arrowok="t" textboxrect="0,0,338556,83274"/>
                </v:shape>
                <v:shape id="Shape 4385" o:spid="_x0000_s1208" style="position:absolute;left:40663;top:7083;width:3385;height:833;visibility:visible;mso-wrap-style:square;v-text-anchor:top" coordsize="338556,83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ZT8sEA&#10;AADdAAAADwAAAGRycy9kb3ducmV2LnhtbESPwWrDMBBE74H8g9hAb4mcNg2pazk0JYVe4+QDFmtr&#10;mVorYymK+vdRodDjMDNvmGqf7CAiTb53rGC9KkAQt0733Cm4nD+WOxA+IGscHJOCH/Kwr+ezCkvt&#10;bnyi2IROZAj7EhWYEMZSSt8asuhXbiTO3pebLIYsp07qCW8Zbgf5WBRbabHnvGBwpHdD7XdztQqS&#10;TGiiiZvT8RDZ9Zip6xelHhbp7RVEoBT+w3/tT61g87R7ht83+QnI+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4GU/LBAAAA3QAAAA8AAAAAAAAAAAAAAAAAmAIAAGRycy9kb3du&#10;cmV2LnhtbFBLBQYAAAAABAAEAPUAAACGAwAAAAA=&#10;" path="m,l338556,r,83274l,83274,,e" fillcolor="#dfe4e7" stroked="f" strokeweight="0">
                  <v:stroke miterlimit="83231f" joinstyle="miter"/>
                  <v:path arrowok="t" textboxrect="0,0,338556,83274"/>
                </v:shape>
                <v:shape id="Shape 4386" o:spid="_x0000_s1209" style="position:absolute;left:33270;top:17713;width:3385;height:833;visibility:visible;mso-wrap-style:square;v-text-anchor:top" coordsize="338556,83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TNhb8A&#10;AADdAAAADwAAAGRycy9kb3ducmV2LnhtbESPwYoCMRBE78L+Q2jBm2ZcRdzRKOuygld1P6CZtJPB&#10;SWeYxJj9eyMIHouqekWtt8m2IlLvG8cKppMCBHHldMO1gr/zfrwE4QOyxtYxKfgnD9vNx2CNpXZ3&#10;PlI8hVpkCPsSFZgQulJKXxmy6CeuI87exfUWQ5Z9LXWP9wy3rfwsioW02HBeMNjRj6HqerpZBUkm&#10;NNHE+fF3F9k1mKnTL6VGw/S9AhEohXf41T5oBfPZcgHPN/kJyM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1M2FvwAAAN0AAAAPAAAAAAAAAAAAAAAAAJgCAABkcnMvZG93bnJl&#10;di54bWxQSwUGAAAAAAQABAD1AAAAhAMAAAAA&#10;" path="m,l338556,r,83274l,83274,,e" fillcolor="#dfe4e7" stroked="f" strokeweight="0">
                  <v:stroke miterlimit="83231f" joinstyle="miter"/>
                  <v:path arrowok="t" textboxrect="0,0,338556,83274"/>
                </v:shape>
                <v:shape id="Shape 4387" o:spid="_x0000_s1210" style="position:absolute;left:33270;top:16650;width:3385;height:833;visibility:visible;mso-wrap-style:square;v-text-anchor:top" coordsize="338556,83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hoHsEA&#10;AADdAAAADwAAAGRycy9kb3ducmV2LnhtbESPwWrDMBBE74H8g9hAb4mcNjSpazk0JYVe4+QDFmtr&#10;mVorYymK+vdRodDjMDNvmGqf7CAiTb53rGC9KkAQt0733Cm4nD+WOxA+IGscHJOCH/Kwr+ezCkvt&#10;bnyi2IROZAj7EhWYEMZSSt8asuhXbiTO3pebLIYsp07qCW8Zbgf5WBTP0mLPecHgSO+G2u/mahUk&#10;mdBEEzen4yGy6zFT1y9KPSzS2yuIQCn8h//an1rB5mm3hd83+QnI+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YaB7BAAAA3QAAAA8AAAAAAAAAAAAAAAAAmAIAAGRycy9kb3du&#10;cmV2LnhtbFBLBQYAAAAABAAEAPUAAACGAwAAAAA=&#10;" path="m,l338556,r,83274l,83274,,e" fillcolor="#dfe4e7" stroked="f" strokeweight="0">
                  <v:stroke miterlimit="83231f" joinstyle="miter"/>
                  <v:path arrowok="t" textboxrect="0,0,338556,83274"/>
                </v:shape>
                <v:shape id="Shape 4388" o:spid="_x0000_s1211" style="position:absolute;left:33270;top:15587;width:3385;height:833;visibility:visible;mso-wrap-style:square;v-text-anchor:top" coordsize="338556,83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f8bMEA&#10;AADdAAAADwAAAGRycy9kb3ducmV2LnhtbESPwW7CMAyG75P2DpGRdhspDE1dR0ADMWlXYA9gNV5T&#10;0ThVE0J4+/kwaUfr9//Z33pb/KAyTbEPbGAxr0ARt8H23Bn4Pn8+16BiQrY4BCYDd4qw3Tw+rLGx&#10;4cZHyqfUKYFwbNCAS2lstI6tI49xHkZiyX7C5DHJOHXaTngTuB/0sqpetcee5YLDkfaO2svp6g0U&#10;XdBll1fHwy5z6FGoizdjnmbl4x1UopL+l//aX9bA6qWWd8VGTEBv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H/GzBAAAA3QAAAA8AAAAAAAAAAAAAAAAAmAIAAGRycy9kb3du&#10;cmV2LnhtbFBLBQYAAAAABAAEAPUAAACGAwAAAAA=&#10;" path="m,l338556,r,83274l,83274,,e" fillcolor="#dfe4e7" stroked="f" strokeweight="0">
                  <v:stroke miterlimit="83231f" joinstyle="miter"/>
                  <v:path arrowok="t" textboxrect="0,0,338556,83274"/>
                </v:shape>
                <v:shape id="Shape 4389" o:spid="_x0000_s1212" style="position:absolute;left:33270;top:14524;width:3385;height:833;visibility:visible;mso-wrap-style:square;v-text-anchor:top" coordsize="338556,83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tZ98EA&#10;AADdAAAADwAAAGRycy9kb3ducmV2LnhtbESPwWrDMBBE74H+g9hCbons1pTEjRLa0kCuTvoBi7W1&#10;TK2VsVRZ/fsoEOhxmJk3zO6Q7CAiTb53rKBcFyCIW6d77hR8XY6rDQgfkDUOjknBH3k47B8WO6y1&#10;m7mheA6dyBD2NSowIYy1lL41ZNGv3UicvW83WQxZTp3UE84Zbgf5VBQv0mLPecHgSB+G2p/zr1WQ&#10;ZEITTayaz/fIrsdMLbdKLR/T2yuIQCn8h+/tk1ZQPW+2cHuTn4DcX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LWffBAAAA3QAAAA8AAAAAAAAAAAAAAAAAmAIAAGRycy9kb3du&#10;cmV2LnhtbFBLBQYAAAAABAAEAPUAAACGAwAAAAA=&#10;" path="m,l338556,r,83274l,83274,,e" fillcolor="#dfe4e7" stroked="f" strokeweight="0">
                  <v:stroke miterlimit="83231f" joinstyle="miter"/>
                  <v:path arrowok="t" textboxrect="0,0,338556,83274"/>
                </v:shape>
                <v:shape id="Shape 4390" o:spid="_x0000_s1213" style="position:absolute;left:33270;top:13461;width:3385;height:833;visibility:visible;mso-wrap-style:square;v-text-anchor:top" coordsize="338556,83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hmt8EA&#10;AADdAAAADwAAAGRycy9kb3ducmV2LnhtbESPwW7CMAyG75P2DpGRdltTGJpGR0ADMWlXYA9gNV5T&#10;0ThVE0J4+/kwaUfr9//Z33pb/KAyTbEPbGBe1aCI22B77gx8nz+f30DFhGxxCEwG7hRhu3l8WGNj&#10;w42PlE+pUwLh2KABl9LYaB1bRx5jFUZiyX7C5DHJOHXaTngTuB/0oq5ftcee5YLDkfaO2svp6g0U&#10;XdBll5fHwy5z6FGo85UxT7Py8Q4qUUn/y3/tL2tg+bKS/8VGTEBv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oZrfBAAAA3QAAAA8AAAAAAAAAAAAAAAAAmAIAAGRycy9kb3du&#10;cmV2LnhtbFBLBQYAAAAABAAEAPUAAACGAwAAAAA=&#10;" path="m,l338556,r,83274l,83274,,e" fillcolor="#dfe4e7" stroked="f" strokeweight="0">
                  <v:stroke miterlimit="83231f" joinstyle="miter"/>
                  <v:path arrowok="t" textboxrect="0,0,338556,83274"/>
                </v:shape>
                <v:shape id="Shape 4391" o:spid="_x0000_s1214" style="position:absolute;left:33270;top:12398;width:3385;height:833;visibility:visible;mso-wrap-style:square;v-text-anchor:top" coordsize="338556,83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5K88YA&#10;AADdAAAADwAAAGRycy9kb3ducmV2LnhtbESPT2sCMRTE7wW/Q3hCb5rd1oq7NYoKRS+lVD14fGze&#10;/qmbl22S6vrtm4LQ4zAzv2Hmy9604kLON5YVpOMEBHFhdcOVguPhbTQD4QOyxtYyKbiRh+Vi8DDH&#10;XNsrf9JlHyoRIexzVFCH0OVS+qImg35sO+LoldYZDFG6SmqH1wg3rXxKkqk02HBcqLGjTU3Fef9j&#10;FHxb/CL3Xq7xeHr56LIm25ZpptTjsF+9ggjUh//wvb3TCibPWQp/b+IT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a5K88YAAADdAAAADwAAAAAAAAAAAAAAAACYAgAAZHJz&#10;L2Rvd25yZXYueG1sUEsFBgAAAAAEAAQA9QAAAIsDAAAAAA==&#10;" path="m,l338556,r,83287l,83287,,e" fillcolor="#dfe4e7" stroked="f" strokeweight="0">
                  <v:stroke miterlimit="83231f" joinstyle="miter"/>
                  <v:path arrowok="t" textboxrect="0,0,338556,83287"/>
                </v:shape>
                <v:shape id="Shape 4392" o:spid="_x0000_s1215" style="position:absolute;left:33270;top:11335;width:3385;height:833;visibility:visible;mso-wrap-style:square;v-text-anchor:top" coordsize="338556,83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ZdW8EA&#10;AADdAAAADwAAAGRycy9kb3ducmV2LnhtbESPzWrDMBCE74W8g9hCb7WcH0rsRglpSKHX/DzAYm0t&#10;UWtlLFVR3r4qFHocZuYbZrPLbhCJpmA9K5hXNQjizmvLvYLr5f15DSJEZI2DZ1JwpwC77exhg632&#10;Nz5ROsdeFAiHFhWYGMdWytAZchgqPxIX79NPDmORUy/1hLcCd4Nc1PWLdGi5LBgc6WCo+zp/OwVZ&#10;ZjTJpNXp+JbYWyzUeaPU02Pev4KIlON/+K/9oRWsls0Cft+UJyC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2XVvBAAAA3QAAAA8AAAAAAAAAAAAAAAAAmAIAAGRycy9kb3du&#10;cmV2LnhtbFBLBQYAAAAABAAEAPUAAACGAwAAAAA=&#10;" path="m,l338556,r,83274l,83274,,e" fillcolor="#dfe4e7" stroked="f" strokeweight="0">
                  <v:stroke miterlimit="83231f" joinstyle="miter"/>
                  <v:path arrowok="t" textboxrect="0,0,338556,83274"/>
                </v:shape>
                <v:shape id="Shape 4393" o:spid="_x0000_s1216" style="position:absolute;left:33270;top:10272;width:3385;height:833;visibility:visible;mso-wrap-style:square;v-text-anchor:top" coordsize="338556,83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QlnMYA&#10;AADdAAAADwAAAGRycy9kb3ducmV2LnhtbESPS2vCQBSF9wX/w3AFd3Xio1qjo5RKaZeainV5zVyT&#10;YOZOyIwx9tc7BaHLw3l8nMWqNaVoqHaFZQWDfgSCOLW64EzB7vvj+RWE88gaS8uk4EYOVsvO0wJj&#10;ba+8pSbxmQgj7GJUkHtfxVK6NCeDrm8r4uCdbG3QB1lnUtd4DeOmlMMomkiDBQdCjhW955Sek4sJ&#10;ELNZ/+D08zdNmukxebkdiu1+rFSv277NQXhq/X/40f7SCsaj2Qj+3oQnI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8QlnMYAAADdAAAADwAAAAAAAAAAAAAAAACYAgAAZHJz&#10;L2Rvd25yZXYueG1sUEsFBgAAAAAEAAQA9QAAAIsDAAAAAA==&#10;" path="m,l338556,r,83286l,83286,,e" fillcolor="#dfe4e7" stroked="f" strokeweight="0">
                  <v:stroke miterlimit="83231f" joinstyle="miter"/>
                  <v:path arrowok="t" textboxrect="0,0,338556,83286"/>
                </v:shape>
                <v:shape id="Shape 4394" o:spid="_x0000_s1217" style="position:absolute;left:33270;top:9209;width:3385;height:833;visibility:visible;mso-wrap-style:square;v-text-anchor:top" coordsize="338556,83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296MYA&#10;AADdAAAADwAAAGRycy9kb3ducmV2LnhtbESPzWrCQBSF94LvMFyhO51Y06rRUYqltMuaFnV5zVyT&#10;YOZOyIwx9umdQqHLw/n5OMt1ZyrRUuNKywrGowgEcWZ1ybmC76+34QyE88gaK8uk4EYO1qt+b4mJ&#10;tlfeUpv6XIQRdgkqKLyvEyldVpBBN7I1cfBOtjHog2xyqRu8hnFTyccoepYGSw6EAmvaFJSd04sJ&#10;EPP5usfp+0+WttNj+nQ7lNtdrNTDoHtZgPDU+f/wX/tDK4gn8xh+34QnIF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C296MYAAADdAAAADwAAAAAAAAAAAAAAAACYAgAAZHJz&#10;L2Rvd25yZXYueG1sUEsFBgAAAAAEAAQA9QAAAIsDAAAAAA==&#10;" path="m,l338556,r,83286l,83286,,e" fillcolor="#dfe4e7" stroked="f" strokeweight="0">
                  <v:stroke miterlimit="83231f" joinstyle="miter"/>
                  <v:path arrowok="t" textboxrect="0,0,338556,83286"/>
                </v:shape>
                <v:shape id="Shape 4395" o:spid="_x0000_s1218" style="position:absolute;left:29573;top:17713;width:3385;height:833;visibility:visible;mso-wrap-style:square;v-text-anchor:top" coordsize="338556,83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FL8EA&#10;AADdAAAADwAAAGRycy9kb3ducmV2LnhtbESPwWrDMBBE74H8g9hAb4mcNg2Nazk0JYVe4+QDFmtr&#10;mVorYymK+vdRodDjMDNvmGqf7CAiTb53rGC9KkAQt0733Cm4nD+WLyB8QNY4OCYFP+RhX89nFZba&#10;3fhEsQmdyBD2JSowIYyllL41ZNGv3EicvS83WQxZTp3UE94y3A7ysSi20mLPecHgSO+G2u/mahUk&#10;mdBEEzen4yGy6zFT1zulHhbp7RVEoBT+w3/tT61g87R7ht83+QnI+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fxS/BAAAA3QAAAA8AAAAAAAAAAAAAAAAAmAIAAGRycy9kb3du&#10;cmV2LnhtbFBLBQYAAAAABAAEAPUAAACGAwAAAAA=&#10;" path="m,l338556,r,83274l,83274,,e" fillcolor="#dfe4e7" stroked="f" strokeweight="0">
                  <v:stroke miterlimit="83231f" joinstyle="miter"/>
                  <v:path arrowok="t" textboxrect="0,0,338556,83274"/>
                </v:shape>
                <v:shape id="Shape 4396" o:spid="_x0000_s1219" style="position:absolute;left:29573;top:16650;width:3385;height:833;visibility:visible;mso-wrap-style:square;v-text-anchor:top" coordsize="338556,83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1bWL8A&#10;AADdAAAADwAAAGRycy9kb3ducmV2LnhtbESPwYoCMRBE78L+Q2jBm2ZcRdbRKOuygld1P6CZtJPB&#10;SWeYxJj9eyMIHouqekWtt8m2IlLvG8cKppMCBHHldMO1gr/zfvwFwgdkja1jUvBPHrabj8EaS+3u&#10;fKR4CrXIEPYlKjAhdKWUvjJk0U9cR5y9i+sthiz7Wuoe7xluW/lZFAtpseG8YLCjH0PV9XSzCpJM&#10;aKKJ8+PvLrJrMFOnS6VGw/S9AhEohXf41T5oBfPZcgHPN/kJyM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DVtYvwAAAN0AAAAPAAAAAAAAAAAAAAAAAJgCAABkcnMvZG93bnJl&#10;di54bWxQSwUGAAAAAAQABAD1AAAAhAMAAAAA&#10;" path="m,l338556,r,83274l,83274,,e" fillcolor="#dfe4e7" stroked="f" strokeweight="0">
                  <v:stroke miterlimit="83231f" joinstyle="miter"/>
                  <v:path arrowok="t" textboxrect="0,0,338556,83274"/>
                </v:shape>
                <v:shape id="Shape 4397" o:spid="_x0000_s1220" style="position:absolute;left:29573;top:15587;width:3385;height:833;visibility:visible;mso-wrap-style:square;v-text-anchor:top" coordsize="338556,83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H+w8EA&#10;AADdAAAADwAAAGRycy9kb3ducmV2LnhtbESPwWrDMBBE74H8g9hAb4mcNjSNazk0JYVe4+QDFmtr&#10;mVorYymK+vdRodDjMDNvmGqf7CAiTb53rGC9KkAQt0733Cm4nD+WLyB8QNY4OCYFP+RhX89nFZba&#10;3fhEsQmdyBD2JSowIYyllL41ZNGv3EicvS83WQxZTp3UE94y3A7ysSiepcWe84LBkd4Ntd/N1SpI&#10;MqGJJm5Ox0Nk12OmrndKPSzS2yuIQCn8h//an1rB5mm3hd83+QnI+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B/sPBAAAA3QAAAA8AAAAAAAAAAAAAAAAAmAIAAGRycy9kb3du&#10;cmV2LnhtbFBLBQYAAAAABAAEAPUAAACGAwAAAAA=&#10;" path="m,l338556,r,83274l,83274,,e" fillcolor="#dfe4e7" stroked="f" strokeweight="0">
                  <v:stroke miterlimit="83231f" joinstyle="miter"/>
                  <v:path arrowok="t" textboxrect="0,0,338556,83274"/>
                </v:shape>
                <v:shape id="Shape 4398" o:spid="_x0000_s1221" style="position:absolute;left:29573;top:14524;width:3385;height:833;visibility:visible;mso-wrap-style:square;v-text-anchor:top" coordsize="338556,83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5qscEA&#10;AADdAAAADwAAAGRycy9kb3ducmV2LnhtbESPwW7CMAyG75P2DpGRdltTGJpGR0ADMWlXYA9gNV5T&#10;0ThVE0J4+/kwaUfr9//Z33pb/KAyTbEPbGBe1aCI22B77gx8nz+f30DFhGxxCEwG7hRhu3l8WGNj&#10;w42PlE+pUwLh2KABl9LYaB1bRx5jFUZiyX7C5DHJOHXaTngTuB/0oq5ftcee5YLDkfaO2svp6g0U&#10;XdBll5fHwy5z6FGo85UxT7Py8Q4qUUn/y3/tL2tg+bKSd8VGTEBv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earHBAAAA3QAAAA8AAAAAAAAAAAAAAAAAmAIAAGRycy9kb3du&#10;cmV2LnhtbFBLBQYAAAAABAAEAPUAAACGAwAAAAA=&#10;" path="m,l338556,r,83274l,83274,,e" fillcolor="#dfe4e7" stroked="f" strokeweight="0">
                  <v:stroke miterlimit="83231f" joinstyle="miter"/>
                  <v:path arrowok="t" textboxrect="0,0,338556,83274"/>
                </v:shape>
                <v:shape id="Shape 4399" o:spid="_x0000_s1222" style="position:absolute;left:29573;top:13461;width:3385;height:833;visibility:visible;mso-wrap-style:square;v-text-anchor:top" coordsize="338556,83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LPKsEA&#10;AADdAAAADwAAAGRycy9kb3ducmV2LnhtbESPzWrDMBCE74W+g9hCb7WcNITYsRya0kKv+XmAxdpY&#10;JtbKWKqivn1VKOQ4zMw3TLNLdhSRZj84VrAoShDEndMD9wrOp8+XDQgfkDWOjknBD3nYtY8PDdba&#10;3fhA8Rh6kSHsa1RgQphqKX1nyKIv3EScvYubLYYs517qGW8Zbke5LMu1tDhwXjA40buh7nr8tgqS&#10;TGiiiavDxz6yGzBTF5VSz0/pbQsiUAr38H/7SytYvVYV/L3JT0C2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SzyrBAAAA3QAAAA8AAAAAAAAAAAAAAAAAmAIAAGRycy9kb3du&#10;cmV2LnhtbFBLBQYAAAAABAAEAPUAAACGAwAAAAA=&#10;" path="m,l338556,r,83274l,83274,,e" fillcolor="#dfe4e7" stroked="f" strokeweight="0">
                  <v:stroke miterlimit="83231f" joinstyle="miter"/>
                  <v:path arrowok="t" textboxrect="0,0,338556,83274"/>
                </v:shape>
                <v:shape id="Shape 4400" o:spid="_x0000_s1223" style="position:absolute;left:29573;top:12398;width:3385;height:833;visibility:visible;mso-wrap-style:square;v-text-anchor:top" coordsize="338556,83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K3isMA&#10;AADdAAAADwAAAGRycy9kb3ducmV2LnhtbERPu27CMBTdkfoP1q3UDRyqgJoUg9pKVbsgRMrQ8Sq+&#10;eUB8ndpuCH+PByTGo/NebUbTiYGcby0rmM8SEMSl1S3XCg4/n9MXED4ga+wsk4ILedisHyYrzLU9&#10;856GItQihrDPUUETQp9L6cuGDPqZ7YkjV1lnMEToaqkdnmO46eRzkiylwZZjQ4M9fTRUnop/o+DP&#10;4pHctnrHw+9i12dt9lXNM6WeHse3VxCBxnAX39zfWkGaJnF/fBOfgF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K3isMAAADdAAAADwAAAAAAAAAAAAAAAACYAgAAZHJzL2Rv&#10;d25yZXYueG1sUEsFBgAAAAAEAAQA9QAAAIgDAAAAAA==&#10;" path="m,l338556,r,83287l,83287,,e" fillcolor="#dfe4e7" stroked="f" strokeweight="0">
                  <v:stroke miterlimit="83231f" joinstyle="miter"/>
                  <v:path arrowok="t" textboxrect="0,0,338556,83287"/>
                </v:shape>
                <v:shape id="Shape 4401" o:spid="_x0000_s1224" style="position:absolute;left:29573;top:11335;width:3385;height:833;visibility:visible;mso-wrap-style:square;v-text-anchor:top" coordsize="338556,83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SbzsAA&#10;AADdAAAADwAAAGRycy9kb3ducmV2LnhtbESP0WoCMRRE34X+Q7gF3zS7sohdjWKlBV/VfsBlc90s&#10;bm6WTRrTv28EwcdhZs4wm12yvYg0+s6xgnJegCBunO64VfBz+Z6tQPiArLF3TAr+yMNu+zbZYK3d&#10;nU8Uz6EVGcK+RgUmhKGW0jeGLPq5G4izd3WjxZDl2Eo94j3DbS8XRbGUFjvOCwYHOhhqbudfqyDJ&#10;hCaaWJ2+PiO7DjO1/FBq+p72axCBUniFn+2jVlBVRQmPN/kJyO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ESbzsAAAADdAAAADwAAAAAAAAAAAAAAAACYAgAAZHJzL2Rvd25y&#10;ZXYueG1sUEsFBgAAAAAEAAQA9QAAAIUDAAAAAA==&#10;" path="m,l338556,r,83274l,83274,,e" fillcolor="#dfe4e7" stroked="f" strokeweight="0">
                  <v:stroke miterlimit="83231f" joinstyle="miter"/>
                  <v:path arrowok="t" textboxrect="0,0,338556,83274"/>
                </v:shape>
                <v:shape id="Shape 4402" o:spid="_x0000_s1225" style="position:absolute;left:29573;top:10272;width:3385;height:833;visibility:visible;mso-wrap-style:square;v-text-anchor:top" coordsize="338556,83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jY5cUA&#10;AADdAAAADwAAAGRycy9kb3ducmV2LnhtbESPzWrCQBSF90LfYbgFdzqppCqpk1AqossaS+3yNnOb&#10;hGbuhMwYY5/eKQguD+fn46yywTSip87VlhU8TSMQxIXVNZcKPg6byRKE88gaG8uk4EIOsvRhtMJE&#10;2zPvqc99KcIIuwQVVN63iZSuqMigm9qWOHg/tjPog+xKqTs8h3HTyFkUzaXBmgOhwpbeKip+85MJ&#10;EPO+PuJi+1fk/eI7f7581fvPWKnx4/D6AsLT4O/hW3unFcRxNIP/N+EJyP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KNjlxQAAAN0AAAAPAAAAAAAAAAAAAAAAAJgCAABkcnMv&#10;ZG93bnJldi54bWxQSwUGAAAAAAQABAD1AAAAigMAAAAA&#10;" path="m,l338556,r,83286l,83286,,e" fillcolor="#dfe4e7" stroked="f" strokeweight="0">
                  <v:stroke miterlimit="83231f" joinstyle="miter"/>
                  <v:path arrowok="t" textboxrect="0,0,338556,83286"/>
                </v:shape>
                <v:shape id="Shape 4403" o:spid="_x0000_s1226" style="position:absolute;left:25876;top:17713;width:3386;height:833;visibility:visible;mso-wrap-style:square;v-text-anchor:top" coordsize="338556,83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e+e8cA&#10;AADdAAAADwAAAGRycy9kb3ducmV2LnhtbESPQWvCQBSE70L/w/IKvemujUhJXUUEi6hQTKX2+Mi+&#10;JqHZt2l2jfHfu0Khx2FmvmFmi97WoqPWV441jEcKBHHuTMWFhuPHevgCwgdkg7Vj0nAlD4v5w2CG&#10;qXEXPlCXhUJECPsUNZQhNKmUPi/Joh+5hjh63661GKJsC2lavES4reWzUlNpseK4UGJDq5Lyn+xs&#10;NezM53vm8ul+u/l9k6dror7601Hrp8d++QoiUB/+w3/tjdEwmagE7m/iE5D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YHvnvHAAAA3QAAAA8AAAAAAAAAAAAAAAAAmAIAAGRy&#10;cy9kb3ducmV2LnhtbFBLBQYAAAAABAAEAPUAAACMAwAAAAA=&#10;" path="m,l338556,r,83274l,83274,,e" fillcolor="#cad0d3" stroked="f" strokeweight="0">
                  <v:stroke miterlimit="83231f" joinstyle="miter"/>
                  <v:path arrowok="t" textboxrect="0,0,338556,83274"/>
                </v:shape>
                <v:shape id="Shape 4404" o:spid="_x0000_s1227" style="position:absolute;left:25876;top:16650;width:3386;height:833;visibility:visible;mso-wrap-style:square;v-text-anchor:top" coordsize="338556,83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4mD8YA&#10;AADdAAAADwAAAGRycy9kb3ducmV2LnhtbESPQWvCQBSE74L/YXkFb7pbDVJSVymCRapQTEPt8ZF9&#10;TUKzb9PsVuO/d4WCx2FmvmEWq9424kSdrx1reJwoEMSFMzWXGvKPzfgJhA/IBhvHpOFCHlbL4WCB&#10;qXFnPtApC6WIEPYpaqhCaFMpfVGRRT9xLXH0vl1nMUTZldJ0eI5w28ipUnNpsea4UGFL64qKn+zP&#10;atiZz/fMFfP92/b3VR4vM/XVH3OtRw/9yzOIQH24h//bW6MhSVQCtzfxCcjl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e4mD8YAAADdAAAADwAAAAAAAAAAAAAAAACYAgAAZHJz&#10;L2Rvd25yZXYueG1sUEsFBgAAAAAEAAQA9QAAAIsDAAAAAA==&#10;" path="m,l338556,r,83274l,83274,,e" fillcolor="#cad0d3" stroked="f" strokeweight="0">
                  <v:stroke miterlimit="83231f" joinstyle="miter"/>
                  <v:path arrowok="t" textboxrect="0,0,338556,83274"/>
                </v:shape>
                <v:shape id="Shape 4405" o:spid="_x0000_s1228" style="position:absolute;left:25876;top:15587;width:3386;height:833;visibility:visible;mso-wrap-style:square;v-text-anchor:top" coordsize="338556,83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KDlMcA&#10;AADdAAAADwAAAGRycy9kb3ducmV2LnhtbESP3WrCQBSE7wt9h+UUvGt26x8ldRURLKKCNJXay0P2&#10;NAnNnk2zq8a3dwWhl8PMfMNMZp2txYlaXznW8JIoEMS5MxUXGvafy+dXED4gG6wdk4YLeZhNHx8m&#10;mBp35g86ZaEQEcI+RQ1lCE0qpc9LsugT1xBH78e1FkOUbSFNi+cIt7XsKzWWFiuOCyU2tCgp/82O&#10;VsPGfO0yl4+369XfuzxcBuq7O+y17j118zcQgbrwH763V0bDcKhGcHsTn4Cc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aig5THAAAA3QAAAA8AAAAAAAAAAAAAAAAAmAIAAGRy&#10;cy9kb3ducmV2LnhtbFBLBQYAAAAABAAEAPUAAACMAwAAAAA=&#10;" path="m,l338556,r,83274l,83274,,e" fillcolor="#cad0d3" stroked="f" strokeweight="0">
                  <v:stroke miterlimit="83231f" joinstyle="miter"/>
                  <v:path arrowok="t" textboxrect="0,0,338556,83274"/>
                </v:shape>
                <v:shape id="Shape 4406" o:spid="_x0000_s1229" style="position:absolute;left:25876;top:14524;width:3386;height:833;visibility:visible;mso-wrap-style:square;v-text-anchor:top" coordsize="338556,83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Ad48YA&#10;AADdAAAADwAAAGRycy9kb3ducmV2LnhtbESPQWvCQBSE74L/YXkFb7pblVBSVymCIrZQTKX2+Mi+&#10;JqHZtzG7avz3rlDwOMzMN8xs0dlanKn1lWMNzyMFgjh3puJCw/5rNXwB4QOywdoxabiSh8W835th&#10;atyFd3TOQiEihH2KGsoQmlRKn5dk0Y9cQxy9X9daDFG2hTQtXiLc1nKsVCItVhwXSmxoWVL+l52s&#10;hnfz/Zm5PPnYbo5rebhO1E932Gs9eOreXkEE6sIj/N/eGA3TqUrg/iY+A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nAd48YAAADdAAAADwAAAAAAAAAAAAAAAACYAgAAZHJz&#10;L2Rvd25yZXYueG1sUEsFBgAAAAAEAAQA9QAAAIsDAAAAAA==&#10;" path="m,l338556,r,83274l,83274,,e" fillcolor="#cad0d3" stroked="f" strokeweight="0">
                  <v:stroke miterlimit="83231f" joinstyle="miter"/>
                  <v:path arrowok="t" textboxrect="0,0,338556,83274"/>
                </v:shape>
                <v:shape id="Shape 4407" o:spid="_x0000_s1230" style="position:absolute;left:25876;top:13461;width:3386;height:833;visibility:visible;mso-wrap-style:square;v-text-anchor:top" coordsize="338556,83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y4eMcA&#10;AADdAAAADwAAAGRycy9kb3ducmV2LnhtbESPQWvCQBSE74X+h+UVvJndqtiSuooIFlFBmkrt8ZF9&#10;TUKzb9PsqvHfu4LQ4zAz3zCTWWdrcaLWV441PCcKBHHuTMWFhv3nsv8Kwgdkg7Vj0nAhD7Pp48ME&#10;U+PO/EGnLBQiQtinqKEMoUml9HlJFn3iGuLo/bjWYoiyLaRp8RzhtpYDpcbSYsVxocSGFiXlv9nR&#10;atiYr13m8vF2vfp7l4fLUH13h73Wvadu/gYiUBf+w/f2ymgYjdQL3N7EJyC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8uHjHAAAA3QAAAA8AAAAAAAAAAAAAAAAAmAIAAGRy&#10;cy9kb3ducmV2LnhtbFBLBQYAAAAABAAEAPUAAACMAwAAAAA=&#10;" path="m,l338556,r,83274l,83274,,e" fillcolor="#cad0d3" stroked="f" strokeweight="0">
                  <v:stroke miterlimit="83231f" joinstyle="miter"/>
                  <v:path arrowok="t" textboxrect="0,0,338556,83274"/>
                </v:shape>
                <v:shape id="Shape 4408" o:spid="_x0000_s1231" style="position:absolute;left:25876;top:12398;width:3386;height:833;visibility:visible;mso-wrap-style:square;v-text-anchor:top" coordsize="338556,83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qu5sIA&#10;AADdAAAADwAAAGRycy9kb3ducmV2LnhtbERPTYvCMBC9C/sfwix4kTVZFVeqUaQievFgK56HZmyL&#10;zaQ0We3++81B8Ph436tNbxvxoM7XjjV8jxUI4sKZmksNl3z/tQDhA7LBxjFp+CMPm/XHYIWJcU8+&#10;0yMLpYgh7BPUUIXQJlL6oiKLfuxa4sjdXGcxRNiV0nT4jOG2kROl5tJizbGhwpbSiop79ms13LPb&#10;j0zTqVqMrunOTk67envItR5+9tsliEB9eItf7qPRMJupODe+iU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mq7mwgAAAN0AAAAPAAAAAAAAAAAAAAAAAJgCAABkcnMvZG93&#10;bnJldi54bWxQSwUGAAAAAAQABAD1AAAAhwMAAAAA&#10;" path="m,l338556,r,83287l,83287,,e" fillcolor="#cad0d3" stroked="f" strokeweight="0">
                  <v:stroke miterlimit="83231f" joinstyle="miter"/>
                  <v:path arrowok="t" textboxrect="0,0,338556,83287"/>
                </v:shape>
                <v:shape id="Shape 4409" o:spid="_x0000_s1232" style="position:absolute;left:25876;top:11335;width:3386;height:833;visibility:visible;mso-wrap-style:square;v-text-anchor:top" coordsize="338556,83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kccA&#10;AADdAAAADwAAAGRycy9kb3ducmV2LnhtbESPQWvCQBSE74X+h+UVvJndqkibuooIFlFBmkrt8ZF9&#10;TUKzb9PsqvHfu4LQ4zAz3zCTWWdrcaLWV441PCcKBHHuTMWFhv3nsv8Cwgdkg7Vj0nAhD7Pp48ME&#10;U+PO/EGnLBQiQtinqKEMoUml9HlJFn3iGuLo/bjWYoiyLaRp8RzhtpYDpcbSYsVxocSGFiXlv9nR&#10;atiYr13m8vF2vfp7l4fLUH13h73Wvadu/gYiUBf+w/f2ymgYjdQr3N7EJyC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fviZHHAAAA3QAAAA8AAAAAAAAAAAAAAAAAmAIAAGRy&#10;cy9kb3ducmV2LnhtbFBLBQYAAAAABAAEAPUAAACMAwAAAAA=&#10;" path="m,l338556,r,83274l,83274,,e" fillcolor="#cad0d3" stroked="f" strokeweight="0">
                  <v:stroke miterlimit="83231f" joinstyle="miter"/>
                  <v:path arrowok="t" textboxrect="0,0,338556,83274"/>
                </v:shape>
                <v:shape id="Shape 4410" o:spid="_x0000_s1233" style="position:absolute;left:22180;top:17713;width:3385;height:833;visibility:visible;mso-wrap-style:square;v-text-anchor:top" coordsize="338557,83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Xz/cIA&#10;AADdAAAADwAAAGRycy9kb3ducmV2LnhtbERPy4rCMBTdC/5DuIIb0VSRYahNRQUfm1mMU1xfm2tb&#10;bG5Kk2r9e7MQZnk472Tdm1o8qHWVZQXzWQSCOLe64kJB9reffoNwHlljbZkUvMjBOh0OEoy1ffIv&#10;Pc6+ECGEXYwKSu+bWEqXl2TQzWxDHLibbQ36ANtC6hafIdzUchFFX9JgxaGhxIZ2JeX3c2cUbK9b&#10;eclPzmSXw6ToXj/Zcd/dlRqP+s0KhKfe/4s/7pNWsFzOw/7wJjwBmb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hfP9wgAAAN0AAAAPAAAAAAAAAAAAAAAAAJgCAABkcnMvZG93&#10;bnJldi54bWxQSwUGAAAAAAQABAD1AAAAhwMAAAAA&#10;" path="m,l338557,r,83274l,83274,,e" fillcolor="#dfe4e7" stroked="f" strokeweight="0">
                  <v:stroke miterlimit="83231f" joinstyle="miter"/>
                  <v:path arrowok="t" textboxrect="0,0,338557,83274"/>
                </v:shape>
                <v:shape id="Shape 4411" o:spid="_x0000_s1234" style="position:absolute;left:22180;top:16650;width:3385;height:833;visibility:visible;mso-wrap-style:square;v-text-anchor:top" coordsize="338557,83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lWZsUA&#10;AADdAAAADwAAAGRycy9kb3ducmV2LnhtbESPT4vCMBTE7wt+h/AEL4umFRHpGmUV/HPxoBbPb5u3&#10;bbF5KU2q9dsbQfA4zMxvmPmyM5W4UeNKywriUQSCOLO65FxBet4MZyCcR9ZYWSYFD3KwXPS+5pho&#10;e+cj3U4+FwHCLkEFhfd1IqXLCjLoRrYmDt6/bQz6IJtc6gbvAW4qOY6iqTRYclgosKZ1Qdn11BoF&#10;q7+VvGR7Z9LL9jtvH4d0t2mvSg363e8PCE+d/4Tf7b1WMJnEMbzehCc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yVZmxQAAAN0AAAAPAAAAAAAAAAAAAAAAAJgCAABkcnMv&#10;ZG93bnJldi54bWxQSwUGAAAAAAQABAD1AAAAigMAAAAA&#10;" path="m,l338557,r,83274l,83274,,e" fillcolor="#dfe4e7" stroked="f" strokeweight="0">
                  <v:stroke miterlimit="83231f" joinstyle="miter"/>
                  <v:path arrowok="t" textboxrect="0,0,338557,83274"/>
                </v:shape>
                <v:shape id="Shape 4412" o:spid="_x0000_s1235" style="position:absolute;left:22180;top:15587;width:3385;height:833;visibility:visible;mso-wrap-style:square;v-text-anchor:top" coordsize="338557,83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vIEcYA&#10;AADdAAAADwAAAGRycy9kb3ducmV2LnhtbESPzWrDMBCE74G+g9hCL6GRY0IoTuTQFNLm0kNSk/PW&#10;2tjG1spY8t/bV4VCj8PMfMPsD5NpxECdqywrWK8iEMS51RUXCrKv0/MLCOeRNTaWScFMDg7pw2KP&#10;ibYjX2i4+kIECLsEFZTet4mULi/JoFvZljh4d9sZ9EF2hdQdjgFuGhlH0VYarDgslNjSW0l5fe2N&#10;guP3Ud7yszPZ7X1Z9PNn9nHqa6WeHqfXHQhPk/8P/7XPWsFms47h9014AjL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vIEcYAAADdAAAADwAAAAAAAAAAAAAAAACYAgAAZHJz&#10;L2Rvd25yZXYueG1sUEsFBgAAAAAEAAQA9QAAAIsDAAAAAA==&#10;" path="m,l338557,r,83274l,83274,,e" fillcolor="#dfe4e7" stroked="f" strokeweight="0">
                  <v:stroke miterlimit="83231f" joinstyle="miter"/>
                  <v:path arrowok="t" textboxrect="0,0,338557,83274"/>
                </v:shape>
                <v:shape id="Shape 4413" o:spid="_x0000_s1236" style="position:absolute;left:22180;top:14524;width:3385;height:833;visibility:visible;mso-wrap-style:square;v-text-anchor:top" coordsize="338557,83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dtisYA&#10;AADdAAAADwAAAGRycy9kb3ducmV2LnhtbESPS4vCQBCE7wv7H4Ze8CI68YFIdJR1wcfFgzF4bjNt&#10;Esz0hMxE4793Fhb2WFTVV9Ry3ZlKPKhxpWUFo2EEgjizuuRcQXreDuYgnEfWWFkmBS9ysF59fiwx&#10;1vbJJ3okPhcBwi5GBYX3dSylywoy6Ia2Jg7ezTYGfZBNLnWDzwA3lRxH0UwaLDksFFjTT0HZPWmN&#10;gs11Iy/ZwZn0suvn7euY7rftXaneV/e9AOGp8//hv/ZBK5hORxP4fROegFy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VdtisYAAADdAAAADwAAAAAAAAAAAAAAAACYAgAAZHJz&#10;L2Rvd25yZXYueG1sUEsFBgAAAAAEAAQA9QAAAIsDAAAAAA==&#10;" path="m,l338557,r,83274l,83274,,e" fillcolor="#dfe4e7" stroked="f" strokeweight="0">
                  <v:stroke miterlimit="83231f" joinstyle="miter"/>
                  <v:path arrowok="t" textboxrect="0,0,338557,83274"/>
                </v:shape>
                <v:shape id="Shape 4414" o:spid="_x0000_s1237" style="position:absolute;left:22180;top:13461;width:3385;height:833;visibility:visible;mso-wrap-style:square;v-text-anchor:top" coordsize="338557,83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71/sYA&#10;AADdAAAADwAAAGRycy9kb3ducmV2LnhtbESPQWuDQBSE74H+h+UVegnNapFSTDYhFtLm0kON5Pzi&#10;vqjEfSvuGvXfdwuFHoeZ+YbZ7CbTijv1rrGsIF5FIIhLqxuuFBSnw/MbCOeRNbaWScFMDnbbh8UG&#10;U21H/qZ77isRIOxSVFB736VSurImg25lO+LgXW1v0AfZV1L3OAa4aeVLFL1Kgw2HhRo7eq+pvOWD&#10;UZBdMnkuj84U549lNcxfxedhuCn19Djt1yA8Tf4//Nc+agVJEifw+yY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r71/sYAAADdAAAADwAAAAAAAAAAAAAAAACYAgAAZHJz&#10;L2Rvd25yZXYueG1sUEsFBgAAAAAEAAQA9QAAAIsDAAAAAA==&#10;" path="m,l338557,r,83274l,83274,,e" fillcolor="#dfe4e7" stroked="f" strokeweight="0">
                  <v:stroke miterlimit="83231f" joinstyle="miter"/>
                  <v:path arrowok="t" textboxrect="0,0,338557,83274"/>
                </v:shape>
                <v:shape id="Shape 4415" o:spid="_x0000_s1238" style="position:absolute;left:22180;top:12398;width:3385;height:833;visibility:visible;mso-wrap-style:square;v-text-anchor:top" coordsize="338557,83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gOJMQA&#10;AADdAAAADwAAAGRycy9kb3ducmV2LnhtbESPT4vCMBTE7wt+h/CEvYimii5ajSKCrOhJV/H6aF7/&#10;YPNSmmjrtzeCsMdhZn7DLFatKcWDaldYVjAcRCCIE6sLzhSc/7b9KQjnkTWWlknBkxyslp2vBcba&#10;Nnykx8lnIkDYxagg976KpXRJTgbdwFbEwUttbdAHWWdS19gEuCnlKIp+pMGCw0KOFW1ySm6nu1Fg&#10;Zml76Zlmf/mdHiReD/fNNSWlvrvteg7CU+v/w5/2TisYj4cTeL8JT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IDiTEAAAA3QAAAA8AAAAAAAAAAAAAAAAAmAIAAGRycy9k&#10;b3ducmV2LnhtbFBLBQYAAAAABAAEAPUAAACJAwAAAAA=&#10;" path="m,l338557,r,83287l,83287,,e" fillcolor="#dfe4e7" stroked="f" strokeweight="0">
                  <v:stroke miterlimit="83231f" joinstyle="miter"/>
                  <v:path arrowok="t" textboxrect="0,0,338557,83287"/>
                </v:shape>
                <v:shape id="Shape 4416" o:spid="_x0000_s1239" style="position:absolute;left:18483;top:17713;width:3386;height:833;visibility:visible;mso-wrap-style:square;v-text-anchor:top" coordsize="338557,83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DOEsYA&#10;AADdAAAADwAAAGRycy9kb3ducmV2LnhtbESPQWvCQBSE7wX/w/IEL6VuLCIlugYjWL14qA2eX3ef&#10;STD7NmQ3Gv99tyD0OMzMN8wqG2wjbtT52rGC2TQBQaydqblUUHzv3j5A+IBssHFMCh7kIVuPXlaY&#10;GnfnL7qdQikihH2KCqoQ2lRKryuy6KeuJY7exXUWQ5RdKU2H9wi3jXxPkoW0WHNcqLClbUX6euqt&#10;gvwnl2d98LY4f76W/eNY7Hf9VanJeNgsQQQawn/42T4YBfP5bAF/b+IT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SDOEsYAAADdAAAADwAAAAAAAAAAAAAAAACYAgAAZHJz&#10;L2Rvd25yZXYueG1sUEsFBgAAAAAEAAQA9QAAAIsDAAAAAA==&#10;" path="m,l338557,r,83274l,83274,,e" fillcolor="#dfe4e7" stroked="f" strokeweight="0">
                  <v:stroke miterlimit="83231f" joinstyle="miter"/>
                  <v:path arrowok="t" textboxrect="0,0,338557,83274"/>
                </v:shape>
                <v:shape id="Shape 4417" o:spid="_x0000_s1240" style="position:absolute;left:18483;top:16650;width:3386;height:833;visibility:visible;mso-wrap-style:square;v-text-anchor:top" coordsize="338557,83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xricUA&#10;AADdAAAADwAAAGRycy9kb3ducmV2LnhtbESPT4vCMBTE74LfITxhL6Kpi7hSjaKCfy4eVovnZ/Ns&#10;i81LaVKt336zIHgcZuY3zHzZmlI8qHaFZQWjYQSCOLW64ExBct4OpiCcR9ZYWiYFL3KwXHQ7c4y1&#10;ffIvPU4+EwHCLkYFufdVLKVLczLohrYiDt7N1gZ9kHUmdY3PADel/I6iiTRYcFjIsaJNTun91BgF&#10;6+taXtKDM8ll18+a1zHZb5u7Ul+9djUD4an1n/C7fdAKxuPRD/y/CU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bGuJxQAAAN0AAAAPAAAAAAAAAAAAAAAAAJgCAABkcnMv&#10;ZG93bnJldi54bWxQSwUGAAAAAAQABAD1AAAAigMAAAAA&#10;" path="m,l338557,r,83274l,83274,,e" fillcolor="#dfe4e7" stroked="f" strokeweight="0">
                  <v:stroke miterlimit="83231f" joinstyle="miter"/>
                  <v:path arrowok="t" textboxrect="0,0,338557,83274"/>
                </v:shape>
                <v:shape id="Shape 4418" o:spid="_x0000_s1241" style="position:absolute;left:18483;top:15587;width:3386;height:833;visibility:visible;mso-wrap-style:square;v-text-anchor:top" coordsize="338557,83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8IA&#10;AADdAAAADwAAAGRycy9kb3ducmV2LnhtbERPy4rCMBTdC/5DuIIb0VSRYahNRQUfm1mMU1xfm2tb&#10;bG5Kk2r9e7MQZnk472Tdm1o8qHWVZQXzWQSCOLe64kJB9reffoNwHlljbZkUvMjBOh0OEoy1ffIv&#10;Pc6+ECGEXYwKSu+bWEqXl2TQzWxDHLibbQ36ANtC6hafIdzUchFFX9JgxaGhxIZ2JeX3c2cUbK9b&#10;eclPzmSXw6ToXj/Zcd/dlRqP+s0KhKfe/4s/7pNWsFzOw9zwJjwBmb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8//7wgAAAN0AAAAPAAAAAAAAAAAAAAAAAJgCAABkcnMvZG93&#10;bnJldi54bWxQSwUGAAAAAAQABAD1AAAAhwMAAAAA&#10;" path="m,l338557,r,83274l,83274,,e" fillcolor="#dfe4e7" stroked="f" strokeweight="0">
                  <v:stroke miterlimit="83231f" joinstyle="miter"/>
                  <v:path arrowok="t" textboxrect="0,0,338557,83274"/>
                </v:shape>
                <v:shape id="Shape 4419" o:spid="_x0000_s1242" style="position:absolute;left:18483;top:14524;width:3386;height:833;visibility:visible;mso-wrap-style:square;v-text-anchor:top" coordsize="338557,83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9aYMUA&#10;AADdAAAADwAAAGRycy9kb3ducmV2LnhtbESPT4vCMBTE74LfITxhL6Kpi8hajaKCfy4eVovnZ/Ns&#10;i81LaVKt336zIHgcZuY3zHzZmlI8qHaFZQWjYQSCOLW64ExBct4OfkA4j6yxtEwKXuRgueh25hhr&#10;++Rfepx8JgKEXYwKcu+rWEqX5mTQDW1FHLybrQ36IOtM6hqfAW5K+R1FE2mw4LCQY0WbnNL7qTEK&#10;1te1vKQHZ5LLrp81r2Oy3zZ3pb567WoGwlPrP+F3+6AVjMejKfy/CU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v1pgxQAAAN0AAAAPAAAAAAAAAAAAAAAAAJgCAABkcnMv&#10;ZG93bnJldi54bWxQSwUGAAAAAAQABAD1AAAAigMAAAAA&#10;" path="m,l338557,r,83274l,83274,,e" fillcolor="#dfe4e7" stroked="f" strokeweight="0">
                  <v:stroke miterlimit="83231f" joinstyle="miter"/>
                  <v:path arrowok="t" textboxrect="0,0,338557,83274"/>
                </v:shape>
                <v:shape id="Shape 4420" o:spid="_x0000_s1243" style="position:absolute;left:18483;top:13461;width:3386;height:833;visibility:visible;mso-wrap-style:square;v-text-anchor:top" coordsize="338557,83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5QMEA&#10;AADdAAAADwAAAGRycy9kb3ducmV2LnhtbERPTYvCMBC9C/6HMMJeRFNFRKpRVND1sgdr8Tw2Y1ts&#10;JqVJtf57cxD2+Hjfq01nKvGkxpWWFUzGEQjizOqScwXp5TBagHAeWWNlmRS8ycFm3e+tMNb2xWd6&#10;Jj4XIYRdjAoK7+tYSpcVZNCNbU0cuLttDPoAm1zqBl8h3FRyGkVzabDk0FBgTfuCskfSGgW7205e&#10;s5Mz6fU4zNv3X/p7aB9K/Qy67RKEp87/i7/uk1Ywm03D/vAmPAG5/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pOUDBAAAA3QAAAA8AAAAAAAAAAAAAAAAAmAIAAGRycy9kb3du&#10;cmV2LnhtbFBLBQYAAAAABAAEAPUAAACGAwAAAAA=&#10;" path="m,l338557,r,83274l,83274,,e" fillcolor="#dfe4e7" stroked="f" strokeweight="0">
                  <v:stroke miterlimit="83231f" joinstyle="miter"/>
                  <v:path arrowok="t" textboxrect="0,0,338557,83274"/>
                </v:shape>
                <v:shape id="Shape 4421" o:spid="_x0000_s1244" style="position:absolute;left:14786;top:17713;width:3386;height:833;visibility:visible;mso-wrap-style:square;v-text-anchor:top" coordsize="338557,83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Wc28YA&#10;AADdAAAADwAAAGRycy9kb3ducmV2LnhtbESPzWrDMBCE74G+g9hCL6GRY0IoTuTQFNLm0kNSk/PW&#10;2tjG1spY8t/bV4VCj8PMfMPsD5NpxECdqywrWK8iEMS51RUXCrKv0/MLCOeRNTaWScFMDg7pw2KP&#10;ibYjX2i4+kIECLsEFZTet4mULi/JoFvZljh4d9sZ9EF2hdQdjgFuGhlH0VYarDgslNjSW0l5fe2N&#10;guP3Ud7yszPZ7X1Z9PNn9nHqa6WeHqfXHQhPk/8P/7XPWsFmE6/h9014AjL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Wc28YAAADdAAAADwAAAAAAAAAAAAAAAACYAgAAZHJz&#10;L2Rvd25yZXYueG1sUEsFBgAAAAAEAAQA9QAAAIsDAAAAAA==&#10;" path="m,l338557,r,83274l,83274,,e" fillcolor="#dfe4e7" stroked="f" strokeweight="0">
                  <v:stroke miterlimit="83231f" joinstyle="miter"/>
                  <v:path arrowok="t" textboxrect="0,0,338557,83274"/>
                </v:shape>
                <v:shape id="Shape 4422" o:spid="_x0000_s1245" style="position:absolute;left:14786;top:16650;width:3386;height:833;visibility:visible;mso-wrap-style:square;v-text-anchor:top" coordsize="338557,83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cCrMUA&#10;AADdAAAADwAAAGRycy9kb3ducmV2LnhtbESPQYvCMBSE74L/ITxhL6KpRRbpGmUVXL142Fo8v23e&#10;tsXmpTSp1n9vBMHjMDPfMMt1b2pxpdZVlhXMphEI4tzqigsF2Wk3WYBwHlljbZkU3MnBejUcLDHR&#10;9sa/dE19IQKEXYIKSu+bREqXl2TQTW1DHLx/2xr0QbaF1C3eAtzUMo6iT2mw4rBQYkPbkvJL2hkF&#10;m7+NPOcHZ7Lzz7jo7sdsv+suSn2M+u8vEJ56/w6/2getYD6PY3i+CU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dwKsxQAAAN0AAAAPAAAAAAAAAAAAAAAAAJgCAABkcnMv&#10;ZG93bnJldi54bWxQSwUGAAAAAAQABAD1AAAAigMAAAAA&#10;" path="m,l338557,r,83274l,83274,,e" fillcolor="#dfe4e7" stroked="f" strokeweight="0">
                  <v:stroke miterlimit="83231f" joinstyle="miter"/>
                  <v:path arrowok="t" textboxrect="0,0,338557,83274"/>
                </v:shape>
                <v:shape id="Shape 4423" o:spid="_x0000_s1246" style="position:absolute;left:14786;top:15587;width:3386;height:833;visibility:visible;mso-wrap-style:square;v-text-anchor:top" coordsize="338557,83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unN8UA&#10;AADdAAAADwAAAGRycy9kb3ducmV2LnhtbESPS4vCQBCE7wv+h6GFvSw68YFIdBRd8HHZgxo8t5k2&#10;CWZ6Qmai8d87grDHoqq+oubL1pTiTrUrLCsY9CMQxKnVBWcKktOmNwXhPLLG0jIpeJKD5aLzNcdY&#10;2wcf6H70mQgQdjEqyL2vYildmpNB17cVcfCutjbog6wzqWt8BLgp5TCKJtJgwWEhx4p+c0pvx8Yo&#10;WF/W8pzunUnO25+sef4lu01zU+q7265mIDy1/j/8ae+1gvF4OIL3m/AE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O6c3xQAAAN0AAAAPAAAAAAAAAAAAAAAAAJgCAABkcnMv&#10;ZG93bnJldi54bWxQSwUGAAAAAAQABAD1AAAAigMAAAAA&#10;" path="m,l338557,r,83274l,83274,,e" fillcolor="#dfe4e7" stroked="f" strokeweight="0">
                  <v:stroke miterlimit="83231f" joinstyle="miter"/>
                  <v:path arrowok="t" textboxrect="0,0,338557,83274"/>
                </v:shape>
                <v:shape id="Shape 4424" o:spid="_x0000_s1247" style="position:absolute;left:14786;top:14524;width:3386;height:833;visibility:visible;mso-wrap-style:square;v-text-anchor:top" coordsize="338557,83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I/Q8UA&#10;AADdAAAADwAAAGRycy9kb3ducmV2LnhtbESPT4vCMBTE7wt+h/AEL4umShHpGmUV/HPxoBbPb5u3&#10;bbF5KU2q9dsbQfA4zMxvmPmyM5W4UeNKywrGowgEcWZ1ybmC9LwZzkA4j6yxskwKHuRgueh9zTHR&#10;9s5Hup18LgKEXYIKCu/rREqXFWTQjWxNHLx/2xj0QTa51A3eA9xUchJFU2mw5LBQYE3rgrLrqTUK&#10;Vn8recn2zqSX7XfePg7pbtNelRr0u98fEJ46/wm/23utII4nMbzehCc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0j9DxQAAAN0AAAAPAAAAAAAAAAAAAAAAAJgCAABkcnMv&#10;ZG93bnJldi54bWxQSwUGAAAAAAQABAD1AAAAigMAAAAA&#10;" path="m,l338557,r,83274l,83274,,e" fillcolor="#dfe4e7" stroked="f" strokeweight="0">
                  <v:stroke miterlimit="83231f" joinstyle="miter"/>
                  <v:path arrowok="t" textboxrect="0,0,338557,83274"/>
                </v:shape>
                <v:shape id="Shape 4425" o:spid="_x0000_s1248" style="position:absolute;left:11090;top:17713;width:3385;height:833;visibility:visible;mso-wrap-style:square;v-text-anchor:top" coordsize="338557,83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6a2MUA&#10;AADdAAAADwAAAGRycy9kb3ducmV2LnhtbESPT4vCMBTE74LfITxhL6KpootUo+iCfy4eVovnZ/Ns&#10;i81LaVKt336zIHgcZuY3zGLVmlI8qHaFZQWjYQSCOLW64ExBct4OZiCcR9ZYWiYFL3KwWnY7C4y1&#10;ffIvPU4+EwHCLkYFufdVLKVLczLohrYiDt7N1gZ9kHUmdY3PADelHEfRtzRYcFjIsaKfnNL7qTEK&#10;NteNvKQHZ5LLrp81r2Oy3zZ3pb567XoOwlPrP+F3+6AVTCbjKfy/CU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nprYxQAAAN0AAAAPAAAAAAAAAAAAAAAAAJgCAABkcnMv&#10;ZG93bnJldi54bWxQSwUGAAAAAAQABAD1AAAAigMAAAAA&#10;" path="m,l338557,r,83274l,83274,,e" fillcolor="#dfe4e7" stroked="f" strokeweight="0">
                  <v:stroke miterlimit="83231f" joinstyle="miter"/>
                  <v:path arrowok="t" textboxrect="0,0,338557,83274"/>
                </v:shape>
                <v:shape id="Shape 4426" o:spid="_x0000_s1249" style="position:absolute;left:11090;top:16650;width:3385;height:833;visibility:visible;mso-wrap-style:square;v-text-anchor:top" coordsize="338557,83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wEr8YA&#10;AADdAAAADwAAAGRycy9kb3ducmV2LnhtbESPQWvCQBSE70L/w/IKvUjdVERKdBOagq2XHrTB8+vu&#10;MwnJvg3ZjcZ/3y0UPA4z8w2zzSfbiQsNvnGs4GWRgCDWzjRcKSi/d8+vIHxANtg5JgU38pBnD7Mt&#10;psZd+UCXY6hEhLBPUUEdQp9K6XVNFv3C9cTRO7vBYohyqKQZ8BrhtpPLJFlLiw3HhRp7eq9Jt8fR&#10;Kih+CnnSe2/L08e8Gm9f5edubJV6epzeNiACTeEe/m/vjYLVarmGvzfxCcj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0wEr8YAAADdAAAADwAAAAAAAAAAAAAAAACYAgAAZHJz&#10;L2Rvd25yZXYueG1sUEsFBgAAAAAEAAQA9QAAAIsDAAAAAA==&#10;" path="m,l338557,r,83274l,83274,,e" fillcolor="#dfe4e7" stroked="f" strokeweight="0">
                  <v:stroke miterlimit="83231f" joinstyle="miter"/>
                  <v:path arrowok="t" textboxrect="0,0,338557,83274"/>
                </v:shape>
                <v:shape id="Shape 4427" o:spid="_x0000_s1250" style="position:absolute;left:11090;top:15587;width:3385;height:833;visibility:visible;mso-wrap-style:square;v-text-anchor:top" coordsize="338557,83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ChNMUA&#10;AADdAAAADwAAAGRycy9kb3ducmV2LnhtbESPT4vCMBTE74LfITxhL6KpIq5Uo+iCfy4eVovnZ/Ns&#10;i81LaVKt336zIHgcZuY3zGLVmlI8qHaFZQWjYQSCOLW64ExBct4OZiCcR9ZYWiYFL3KwWnY7C4y1&#10;ffIvPU4+EwHCLkYFufdVLKVLczLohrYiDt7N1gZ9kHUmdY3PADelHEfRVBosOCzkWNFPTun91BgF&#10;m+tGXtKDM8ll18+a1zHZb5u7Ul+9dj0H4an1n/C7fdAKJpPxN/y/CU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AKE0xQAAAN0AAAAPAAAAAAAAAAAAAAAAAJgCAABkcnMv&#10;ZG93bnJldi54bWxQSwUGAAAAAAQABAD1AAAAigMAAAAA&#10;" path="m,l338557,r,83274l,83274,,e" fillcolor="#dfe4e7" stroked="f" strokeweight="0">
                  <v:stroke miterlimit="83231f" joinstyle="miter"/>
                  <v:path arrowok="t" textboxrect="0,0,338557,83274"/>
                </v:shape>
                <v:shape id="Shape 4428" o:spid="_x0000_s1251" style="position:absolute;left:7393;top:17713;width:3386;height:833;visibility:visible;mso-wrap-style:square;v-text-anchor:top" coordsize="338557,83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81RsEA&#10;AADdAAAADwAAAGRycy9kb3ducmV2LnhtbERPTYvCMBC9C/6HMMJeRFNFRKpRVND1sgdr8Tw2Y1ts&#10;JqVJtf57cxD2+Hjfq01nKvGkxpWWFUzGEQjizOqScwXp5TBagHAeWWNlmRS8ycFm3e+tMNb2xWd6&#10;Jj4XIYRdjAoK7+tYSpcVZNCNbU0cuLttDPoAm1zqBl8h3FRyGkVzabDk0FBgTfuCskfSGgW7205e&#10;s5Mz6fU4zNv3X/p7aB9K/Qy67RKEp87/i7/uk1Ywm03D3PAmPAG5/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2fNUbBAAAA3QAAAA8AAAAAAAAAAAAAAAAAmAIAAGRycy9kb3du&#10;cmV2LnhtbFBLBQYAAAAABAAEAPUAAACGAwAAAAA=&#10;" path="m,l338557,r,83274l,83274,,e" fillcolor="#dfe4e7" stroked="f" strokeweight="0">
                  <v:stroke miterlimit="83231f" joinstyle="miter"/>
                  <v:path arrowok="t" textboxrect="0,0,338557,83274"/>
                </v:shape>
                <v:shape id="Shape 4429" o:spid="_x0000_s1252" style="position:absolute;left:7393;top:16650;width:3386;height:833;visibility:visible;mso-wrap-style:square;v-text-anchor:top" coordsize="338557,83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OQ3cUA&#10;AADdAAAADwAAAGRycy9kb3ducmV2LnhtbESPT4vCMBTE74LfITxhL6KpIrJWo+iCfy4eVovnZ/Ns&#10;i81LaVKt336zIHgcZuY3zGLVmlI8qHaFZQWjYQSCOLW64ExBct4OvkE4j6yxtEwKXuRgtex2Fhhr&#10;++Rfepx8JgKEXYwKcu+rWEqX5mTQDW1FHLybrQ36IOtM6hqfAW5KOY6iqTRYcFjIsaKfnNL7qTEK&#10;NteNvKQHZ5LLrp81r2Oy3zZ3pb567XoOwlPrP+F3+6AVTCbjGfy/CU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05DdxQAAAN0AAAAPAAAAAAAAAAAAAAAAAJgCAABkcnMv&#10;ZG93bnJldi54bWxQSwUGAAAAAAQABAD1AAAAigMAAAAA&#10;" path="m,l338557,r,83274l,83274,,e" fillcolor="#dfe4e7" stroked="f" strokeweight="0">
                  <v:stroke miterlimit="83231f" joinstyle="miter"/>
                  <v:path arrowok="t" textboxrect="0,0,338557,83274"/>
                </v:shape>
                <v:shape id="Shape 4430" o:spid="_x0000_s1253" style="position:absolute;left:3696;top:17713;width:3386;height:833;visibility:visible;mso-wrap-style:square;v-text-anchor:top" coordsize="338557,83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CvncMA&#10;AADdAAAADwAAAGRycy9kb3ducmV2LnhtbERPTWvCQBC9C/0PyxS8iG5sQynRVbSgzaWHpiHnMTsm&#10;wexsyG40/nv3IPT4eN/r7WhacaXeNZYVLBcRCOLS6oYrBfnfYf4Jwnlkja1lUnAnB9vNy2SNibY3&#10;/qVr5isRQtglqKD2vkukdGVNBt3CdsSBO9veoA+wr6Tu8RbCTSvfouhDGmw4NNTY0VdN5SUbjIL9&#10;aS+LMnUmL46zarj/5N+H4aLU9HXcrUB4Gv2/+OlOtYI4fg/7w5vw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CvncMAAADdAAAADwAAAAAAAAAAAAAAAACYAgAAZHJzL2Rv&#10;d25yZXYueG1sUEsFBgAAAAAEAAQA9QAAAIgDAAAAAA==&#10;" path="m,l338557,r,83274l,83274,,e" fillcolor="#dfe4e7" stroked="f" strokeweight="0">
                  <v:stroke miterlimit="83231f" joinstyle="miter"/>
                  <v:path arrowok="t" textboxrect="0,0,338557,83274"/>
                </v:shape>
                <v:shape id="Shape 4431" o:spid="_x0000_s1254" style="position:absolute;top:18130;width:3385;height:416;visibility:visible;mso-wrap-style:square;v-text-anchor:top" coordsize="338557,41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7HrMQA&#10;AADdAAAADwAAAGRycy9kb3ducmV2LnhtbESPQYvCMBSE78L+h/AW9iKauroi1Si6oHht3YPHZ/Ns&#10;i81LabK2+uuNIHgcZuYbZrHqTCWu1LjSsoLRMAJBnFldcq7g77AdzEA4j6yxskwKbuRgtfzoLTDW&#10;tuWErqnPRYCwi1FB4X0dS+myggy6oa2Jg3e2jUEfZJNL3WAb4KaS31E0lQZLDgsF1vRbUHZJ/42C&#10;jfO86+P9Zybbw+mYJOn+mKdKfX126zkIT51/h1/tvVYwmYxH8HwTn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ux6zEAAAA3QAAAA8AAAAAAAAAAAAAAAAAmAIAAGRycy9k&#10;b3ducmV2LnhtbFBLBQYAAAAABAAEAPUAAACJAwAAAAA=&#10;" path="m,l338557,r,41643l,41643,,e" fillcolor="#dfe4e7" stroked="f" strokeweight="0">
                  <v:stroke miterlimit="83231f" joinstyle="miter"/>
                  <v:path arrowok="t" textboxrect="0,0,338557,41643"/>
                </v:shape>
                <v:shape id="Shape 250" o:spid="_x0000_s1255" style="position:absolute;left:97;top:19325;width:638;height:719;visibility:visible;mso-wrap-style:square;v-text-anchor:top" coordsize="63868,71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cycMA&#10;AADcAAAADwAAAGRycy9kb3ducmV2LnhtbERPz2vCMBS+D/Y/hDfwpqnFyahGkQ7R7SDqRDw+mmdb&#10;1ryEJrbdf78cBjt+fL+X68E0oqPW15YVTCcJCOLC6ppLBZev7fgNhA/IGhvLpOCHPKxXz09LzLTt&#10;+UTdOZQihrDPUEEVgsuk9EVFBv3EOuLI3W1rMETYllK32Mdw08g0SebSYM2xoUJHeUXF9/lhFPj8&#10;mu7c5/TobuG0+Zi/d/fDTCo1ehk2CxCBhvAv/nPvtYL0Nc6PZ+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cycMAAADcAAAADwAAAAAAAAAAAAAAAACYAgAAZHJzL2Rv&#10;d25yZXYueG1sUEsFBgAAAAAEAAQA9QAAAIgDAAAAAA==&#10;" path="m,l12649,r,36182l46787,,62522,,32499,30950,63868,71971r-15430,l23863,39598,12649,51105r,20866l,71971,,xe" fillcolor="#424242" stroked="f" strokeweight="0">
                  <v:stroke miterlimit="83231f" joinstyle="miter"/>
                  <v:path arrowok="t" textboxrect="0,0,63868,71971"/>
                </v:shape>
                <v:shape id="Shape 251" o:spid="_x0000_s1256" style="position:absolute;left:3727;top:19320;width:282;height:724;visibility:visible;mso-wrap-style:square;v-text-anchor:top" coordsize="28181,72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VrMMQA&#10;AADcAAAADwAAAGRycy9kb3ducmV2LnhtbESPS2vCQBSF9wX/w3CF7uokgkHSTCQUBRelkFRxe8nc&#10;PNrMnZAZNf77TqHQ5eE8Pk62m80gbjS53rKCeBWBIK6t7rlVcPo8vGxBOI+scbBMCh7kYJcvnjJM&#10;tb1zSbfKtyKMsEtRQef9mErp6o4MupUdiYPX2MmgD3JqpZ7wHsbNINdRlEiDPQdChyO9dVR/V1cT&#10;uJdkiL/eN5gUZyr2WDYfj22j1PNyLl5BeJr9f/ivfdQK1psYfs+EI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FazDEAAAA3AAAAA8AAAAAAAAAAAAAAAAAmAIAAGRycy9k&#10;b3ducmV2LnhtbFBLBQYAAAAABAAEAPUAAACJAwAAAAA=&#10;" path="m19431,r8750,l28181,72492r-12547,l15634,12853,2680,16447,,6160,19431,xe" fillcolor="#424242" stroked="f" strokeweight="0">
                  <v:stroke miterlimit="83231f" joinstyle="miter"/>
                  <v:path arrowok="t" textboxrect="0,0,28181,72492"/>
                </v:shape>
                <v:shape id="Shape 252" o:spid="_x0000_s1257" style="position:absolute;left:7448;top:19314;width:520;height:730;visibility:visible;mso-wrap-style:square;v-text-anchor:top" coordsize="52032,730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rHTMYA&#10;AADcAAAADwAAAGRycy9kb3ducmV2LnhtbESPQWvCQBSE70L/w/IKXkQ3BqohukooCEKhVO2hx0f2&#10;NQnNvk2zm2T9991CocdhZr5h9sdgWjFS7xrLCtarBARxaXXDlYL322mZgXAeWWNrmRTcycHx8DDb&#10;Y67txBcar74SEcIuRwW1910upStrMuhWtiOO3qftDfoo+0rqHqcIN61Mk2QjDTYcF2rs6Lmm8us6&#10;GAXb+xBe5VvqkqIpX/THNvsOi0yp+WModiA8Bf8f/muftYL0KYXfM/EIyMM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urHTMYAAADcAAAADwAAAAAAAAAAAAAAAACYAgAAZHJz&#10;L2Rvd25yZXYueG1sUEsFBgAAAAAEAAQA9QAAAIsDAAAAAA==&#10;" path="m27559,c41643,,51308,8636,51308,21489r,215c51308,33109,45352,39180,32601,49568l17793,61900r34239,l52032,73013,,73013,,63030,24778,41961c34544,33516,38252,28994,38252,22517v,-6998,-5042,-11214,-11620,-11214c20053,11303,15532,14910,10071,22111l1029,15011c7925,5449,14707,,27559,xe" fillcolor="#424242" stroked="f" strokeweight="0">
                  <v:stroke miterlimit="83231f" joinstyle="miter"/>
                  <v:path arrowok="t" textboxrect="0,0,52032,73013"/>
                </v:shape>
                <v:shape id="Shape 253" o:spid="_x0000_s1258" style="position:absolute;left:11138;top:19325;width:528;height:732;visibility:visible;mso-wrap-style:square;v-text-anchor:top" coordsize="52756,73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gnF8gA&#10;AADcAAAADwAAAGRycy9kb3ducmV2LnhtbESPzWsCMRTE7wX/h/CEXopmtX6xGkWESg+F+nXw+Ng8&#10;d1c3L0uSrtv+9U1B6HGYmd8wi1VrKtGQ86VlBYN+AoI4s7rkXMHp+NabgfABWWNlmRR8k4fVsvO0&#10;wFTbO++pOYRcRAj7FBUUIdSplD4ryKDv25o4ehfrDIYoXS61w3uEm0oOk2QiDZYcFwqsaVNQdjt8&#10;GQXX8fnnY9Y0E7fZfu70y3Y6ug6mSj132/UcRKA2/Icf7XetYDh+hb8z8QjI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SCcXyAAAANwAAAAPAAAAAAAAAAAAAAAAAJgCAABk&#10;cnMvZG93bnJldi54bWxQSwUGAAAAAAQABAD1AAAAjQMAAAAA&#10;" path="m4013,l51626,r,9461l31572,30035v10897,1334,21184,6884,21184,20156l52756,50394v,13271,-10186,22822,-25197,22822c15011,73216,6071,67970,,60681l8839,52350v5144,6070,10909,9461,18923,9461c34760,61811,40208,57493,40208,50902r,-204c40208,43612,33731,39599,23647,39599r-5854,l15723,31674,35166,11011r-31153,l4013,xe" fillcolor="#424242" stroked="f" strokeweight="0">
                  <v:stroke miterlimit="83231f" joinstyle="miter"/>
                  <v:path arrowok="t" textboxrect="0,0,52756,73216"/>
                </v:shape>
                <v:shape id="Shape 254" o:spid="_x0000_s1259" style="position:absolute;left:14828;top:19458;width:268;height:408;visibility:visible;mso-wrap-style:square;v-text-anchor:top" coordsize="26841,40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B1PcUA&#10;AADcAAAADwAAAGRycy9kb3ducmV2LnhtbESPQWsCMRSE70L/Q3gFL6VmK1rarVFa24LgSaueXzev&#10;2aXJS9hE3f33jVDwOMzMN8xs0TkrTtTGxrOCh1EBgrjyumGjYPf1ef8EIiZkjdYzKegpwmJ+M5hh&#10;qf2ZN3TaJiMyhGOJCuqUQillrGpyGEc+EGfvx7cOU5atkbrFc4Y7K8dF8SgdNpwXagy0rKn63R6d&#10;guMhrPrGfKzv7OHbhOfeTt7e90oNb7vXFxCJunQN/7dXWsF4OoHLmXw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IHU9xQAAANwAAAAPAAAAAAAAAAAAAAAAAJgCAABkcnMv&#10;ZG93bnJldi54bWxQSwUGAAAAAAQABAD1AAAAigMAAAAA&#10;" path="m26841,r,16165l15011,30407r11830,l26841,40796r-24466,l,31741,26841,xe" fillcolor="#424242" stroked="f" strokeweight="0">
                  <v:stroke miterlimit="83231f" joinstyle="miter"/>
                  <v:path arrowok="t" textboxrect="0,0,26841,40796"/>
                </v:shape>
                <v:shape id="Shape 255" o:spid="_x0000_s1260" style="position:absolute;left:15096;top:19303;width:342;height:725;visibility:visible;mso-wrap-style:square;v-text-anchor:top" coordsize="34246,72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YfJMQA&#10;AADcAAAADwAAAGRycy9kb3ducmV2LnhtbESPzWrDMBCE74W8g9hCLqWWm5JQXCshFALBt+an58Xa&#10;ysbWSlhKYufpq0Khx2FmvmHKzWh7caUhtI4VvGQ5COLa6ZaNgtNx9/wGIkRkjb1jUjBRgM169lBi&#10;od2NP+l6iEYkCIcCFTQx+kLKUDdkMWTOEyfv2w0WY5KDkXrAW4LbXi7yfCUttpwWGvT00VDdHS5W&#10;gXej/Lq/njv/hMf75EzFnamUmj+O23cQkcb4H/5r77WCxXIJv2fSEZ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mHyTEAAAA3AAAAA8AAAAAAAAAAAAAAAAAmAIAAGRycy9k&#10;b3ducmV2LnhtbFBLBQYAAAAABAAEAPUAAACJAwAAAAA=&#10;" path="m13164,l23959,r,45974l34246,45974r,10388l23959,56362r,16142l11830,72504r,-16142l,56362,,45974r11830,l11830,17488,,31731,,15566,13164,xe" fillcolor="#424242" stroked="f" strokeweight="0">
                  <v:stroke miterlimit="83231f" joinstyle="miter"/>
                  <v:path arrowok="t" textboxrect="0,0,34246,72504"/>
                </v:shape>
                <v:shape id="Shape 256" o:spid="_x0000_s1261" style="position:absolute;left:18536;top:19325;width:531;height:732;visibility:visible;mso-wrap-style:square;v-text-anchor:top" coordsize="53162,73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UbXcYA&#10;AADcAAAADwAAAGRycy9kb3ducmV2LnhtbESPQWvCQBSE74X+h+UJXopuKlQkuooVBLW01Kjo8ZF9&#10;JqHZt2F3Nem/7xYKPQ4z8w0zW3SmFndyvrKs4HmYgCDOra64UHA8rAcTED4ga6wtk4Jv8rCYPz7M&#10;MNW25T3ds1CICGGfooIyhCaV0uclGfRD2xBH72qdwRClK6R22Ea4qeUoScbSYMVxocSGViXlX9nN&#10;KDif7Odm9XS6rMPu+r59JZd9tG9K9XvdcgoiUBf+w3/tjVYwehnD75l4BOT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pUbXcYAAADcAAAADwAAAAAAAAAAAAAAAACYAgAAZHJz&#10;L2Rvd25yZXYueG1sUEsFBgAAAAAEAAQA9QAAAIsDAAAAAA==&#10;" path="m6896,l49974,r,11316l17793,11316,16650,28067v3403,-1232,6591,-2045,11430,-2045c42062,26022,53162,33426,53162,48641r,203c53162,63550,42367,73216,26429,73216,15418,73216,6782,68796,,62217l7823,53060v5753,5347,11811,8636,18504,8636c34963,61696,40615,56769,40615,49263r,-216c40615,41757,34455,37122,25705,37122v-5144,,-9563,1435,-13272,3188l4839,35268,6896,xe" fillcolor="#424242" stroked="f" strokeweight="0">
                  <v:stroke miterlimit="83231f" joinstyle="miter"/>
                  <v:path arrowok="t" textboxrect="0,0,53162,73216"/>
                </v:shape>
                <v:shape id="Shape 257" o:spid="_x0000_s1262" style="position:absolute;left:22209;top:19318;width:283;height:737;visibility:visible;mso-wrap-style:square;v-text-anchor:top" coordsize="28220,73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vw+cQA&#10;AADcAAAADwAAAGRycy9kb3ducmV2LnhtbESPQWvCQBSE7wX/w/KE3uqmoSY1dRUtFMRb0nrw9si+&#10;JqHZtzG7TdJ/7wpCj8PMfMOst5NpxUC9aywreF5EIIhLqxuuFHx9fjy9gnAeWWNrmRT8kYPtZvaw&#10;xkzbkXMaCl+JAGGXoYLa+y6T0pU1GXQL2xEH79v2Bn2QfSV1j2OAm1bGUZRIgw2HhRo7eq+p/Cl+&#10;jYJk1WiZ5GdMTy/tLj/R5biXqNTjfNq9gfA0+f/wvX3QCuJlCrcz4QjIz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8PnEAAAA3AAAAA8AAAAAAAAAAAAAAAAAmAIAAGRycy9k&#10;b3ducmV2LnhtbFBLBQYAAAAABAAEAPUAAACJAwAAAAA=&#10;" path="m28220,r,11538l22466,13125v-6575,4138,-9156,13339,-9309,20740l28220,27496r,9675l28169,37154v-8954,,-14605,5753,-14605,12649l13564,50006v,3652,1492,6865,4102,9165l28220,62772r,10872l8738,66249c3289,60801,,53296,,38792r,-203c,22082,5894,8297,17429,2436l28220,xe" fillcolor="#424242" stroked="f" strokeweight="0">
                  <v:stroke miterlimit="83231f" joinstyle="miter"/>
                  <v:path arrowok="t" textboxrect="0,0,28220,73644"/>
                </v:shape>
                <v:shape id="Shape 258" o:spid="_x0000_s1263" style="position:absolute;left:22492;top:19584;width:273;height:473;visibility:visible;mso-wrap-style:square;v-text-anchor:top" coordsize="27305,47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vOMMIA&#10;AADcAAAADwAAAGRycy9kb3ducmV2LnhtbERPz2vCMBS+C/sfwht403TiRDpj6QRZb7K2buz2aN7a&#10;sualNJnG/345DDx+fL93WTCDuNDkessKnpYJCOLG6p5bBXV1XGxBOI+scbBMCm7kINs/zHaYanvl&#10;d7qUvhUxhF2KCjrvx1RK13Rk0C3tSBy5bzsZ9BFOrdQTXmO4GeQqSTbSYM+xocORDh01P+WvUbDe&#10;VsNXXpevZ1kVTXj74HAqPpWaP4b8BYSn4O/if3ehFaye49p4Jh4Bu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y84wwgAAANwAAAAPAAAAAAAAAAAAAAAAAJgCAABkcnMvZG93&#10;bnJldi54bWxQSwUGAAAAAAQABAD1AAAAhwMAAAAA&#10;" path="m2210,c16091,,27305,8217,27305,22619r,203c27305,37123,15684,47295,559,47295l,47082,,36210r254,87c9195,36297,14656,30747,14656,23343r,-203c14656,19539,13214,16402,10655,14165l,10609,,934,2210,xe" fillcolor="#424242" stroked="f" strokeweight="0">
                  <v:stroke miterlimit="83231f" joinstyle="miter"/>
                  <v:path arrowok="t" textboxrect="0,0,27305,47295"/>
                </v:shape>
                <v:shape id="Shape 259" o:spid="_x0000_s1264" style="position:absolute;left:22492;top:19312;width:246;height:179;visibility:visible;mso-wrap-style:square;v-text-anchor:top" coordsize="24625,17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OJ5McA&#10;AADcAAAADwAAAGRycy9kb3ducmV2LnhtbESPX2sCMRDE3wt+h7BCX4ruKbToaZRS0BYKpf5B8G25&#10;rHdnL5sjSfXaT98UCn0cZuY3zHzZ2UZd2IfaiYbRMAPFUjhTS6lhv1sNJqBCJDHUOGENXxxguejd&#10;zCk37iobvmxjqRJEQk4aqhjbHDEUFVsKQ9eyJO/kvKWYpC/ReLomuG1wnGUPaKmWtFBRy08VFx/b&#10;T6uB8fj6fFz7M64276P13TcezNtJ69t+9zgDFbmL/+G/9ovRML6fwu+ZdARw8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HjieTHAAAA3AAAAA8AAAAAAAAAAAAAAAAAmAIAAGRy&#10;cy9kb3ducmV2LnhtbFBLBQYAAAAABAAEAPUAAACMAwAAAAA=&#10;" path="m2616,v9360,,15735,2984,22009,8027l17843,17894c12802,13881,8585,11519,2210,11519l,12129,,591,2616,xe" fillcolor="#424242" stroked="f" strokeweight="0">
                  <v:stroke miterlimit="83231f" joinstyle="miter"/>
                  <v:path arrowok="t" textboxrect="0,0,24625,17894"/>
                </v:shape>
                <v:shape id="Shape 260" o:spid="_x0000_s1265" style="position:absolute;left:25950;top:19325;width:506;height:719;visibility:visible;mso-wrap-style:square;v-text-anchor:top" coordsize="50597,71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RvsEA&#10;AADcAAAADwAAAGRycy9kb3ducmV2LnhtbERPz2vCMBS+D/wfwhO8rekUSqmNIoONIrtU4/3ZvLVl&#10;zUtpotb/fjkMdvz4fpf72Q7iTpPvHSt4S1IQxI0zPbcK9PnjNQfhA7LBwTEpeJKH/W7xUmJh3INr&#10;up9CK2II+wIVdCGMhZS+6ciiT9xIHLlvN1kMEU6tNBM+Yrgd5DpNM2mx59jQ4UjvHTU/p5tV8KWv&#10;9cY8dVZllT4Yffk8nnOr1Go5H7YgAs3hX/znroyCdRbnxzPxCM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5p0b7BAAAA3AAAAA8AAAAAAAAAAAAAAAAAmAIAAGRycy9kb3du&#10;cmV2LnhtbFBLBQYAAAAABAAEAPUAAACGAwAAAAA=&#10;" path="m,l50597,r,9563l18199,71984r-14287,l36195,11113,,11113,,xe" fillcolor="#424242" stroked="f" strokeweight="0">
                  <v:stroke miterlimit="83231f" joinstyle="miter"/>
                  <v:path arrowok="t" textboxrect="0,0,50597,71984"/>
                </v:shape>
                <v:shape id="Shape 261" o:spid="_x0000_s1266" style="position:absolute;left:29627;top:19314;width:274;height:741;visibility:visible;mso-wrap-style:square;v-text-anchor:top" coordsize="27458,7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gJoMQA&#10;AADcAAAADwAAAGRycy9kb3ducmV2LnhtbESPUWvCQBCE34X+h2MLvulFW4KknlLFYkUoVP0BS27N&#10;pc3thdyq6b/vFQo+DjPzDTNf9r5RV+piHdjAZJyBIi6DrbkycDq+jWagoiBbbAKTgR+KsFw8DOZY&#10;2HDjT7oepFIJwrFAA06kLbSOpSOPcRxa4uSdQ+dRkuwqbTu8Jbhv9DTLcu2x5rTgsKW1o/L7cPEG&#10;Vs9e3Cbvw353Pmoru6ePr2xrzPCxf30BJdTLPfzffrcGpvkE/s6kI6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oCaDEAAAA3AAAAA8AAAAAAAAAAAAAAAAAmAIAAGRycy9k&#10;b3ducmV2LnhtbFBLBQYAAAAABAAEAPUAAACJAwAAAAA=&#10;" path="m27458,r,10592c19749,10592,14605,15113,14605,20675r,204c14605,27051,20053,31458,27458,31458r,10185c18923,41643,12446,45859,12446,52451r,203c12446,58509,17996,63449,27458,63449r,10591c11722,74040,,65811,,53378r,-216c,44526,4839,39077,12954,35674,6884,32499,2464,27660,2464,19647r,-216c2464,8433,13056,,27458,xe" fillcolor="#424242" stroked="f" strokeweight="0">
                  <v:stroke miterlimit="83231f" joinstyle="miter"/>
                  <v:path arrowok="t" textboxrect="0,0,27458,74040"/>
                </v:shape>
                <v:shape id="Shape 262" o:spid="_x0000_s1267" style="position:absolute;left:29901;top:19314;width:275;height:741;visibility:visible;mso-wrap-style:square;v-text-anchor:top" coordsize="27457,7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OBJsQA&#10;AADcAAAADwAAAGRycy9kb3ducmV2LnhtbESPQYvCMBSE7wv+h/AEb2tqD2VbjaKCIMIetuvF26N5&#10;tsXmpTaxVn/9RhD2OMzMN8xiNZhG9NS52rKC2TQCQVxYXXOp4Pi7+/wC4TyyxsYyKXiQg9Vy9LHA&#10;TNs7/1Cf+1IECLsMFVTet5mUrqjIoJvaljh4Z9sZ9EF2pdQd3gPcNDKOokQarDksVNjStqLikt+M&#10;Ap3L626THA+nc5Nu+8szTSn6VmoyHtZzEJ4G/x9+t/daQZzE8DoTjo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DgSbEAAAA3AAAAA8AAAAAAAAAAAAAAAAAmAIAAGRycy9k&#10;b3ducmV2LnhtbFBLBQYAAAAABAAEAPUAAACJAwAAAAA=&#10;" path="m,c14389,,24981,8331,24981,19431r,216c24981,27660,20561,32499,14491,35674v7924,3607,12966,8750,12966,17285l27457,53162c27457,66116,15723,74040,,74040l,63449v9449,,15011,-4826,15011,-10795l15011,52451c15011,45859,8534,41643,,41643l,31458v7391,,12852,-4407,12852,-10579l12852,20675c12852,15113,7709,10592,,10592l,xe" fillcolor="#424242" stroked="f" strokeweight="0">
                  <v:stroke miterlimit="83231f" joinstyle="miter"/>
                  <v:path arrowok="t" textboxrect="0,0,27457,74040"/>
                </v:shape>
                <v:shape id="Shape 263" o:spid="_x0000_s1268" style="position:absolute;left:33218;top:19874;width:257;height:183;visibility:visible;mso-wrap-style:square;v-text-anchor:top" coordsize="25654,18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x5Z8QA&#10;AADcAAAADwAAAGRycy9kb3ducmV2LnhtbESPQWsCMRSE70L/Q3gFb5pVQWQ1iogWaU9VDx6fm+fu&#10;YvKSbqKu/fVNQfA4zMw3zGzRWiNu1ITasYJBPwNBXDhdc6ngsN/0JiBCRNZoHJOCBwVYzN86M8y1&#10;u/M33XaxFAnCIUcFVYw+lzIUFVkMfeeJk3d2jcWYZFNK3eA9wa2RwywbS4s1p4UKPa0qKi67q1Xw&#10;5Wn9+HCZ35jTr7ns25/14fipVPe9XU5BRGrjK/xsb7WC4XgE/2fSEZ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ceWfEAAAA3AAAAA8AAAAAAAAAAAAAAAAAmAIAAGRycy9k&#10;b3ducmV2LnhtbFBLBQYAAAAABAAEAPUAAACJAwAAAAA=&#10;" path="m6884,v5461,4521,10287,6782,16459,6782l25654,6152r,11572l23038,18300c13056,18300,6071,14706,,9665l6884,xe" fillcolor="#424242" stroked="f" strokeweight="0">
                  <v:stroke miterlimit="83231f" joinstyle="miter"/>
                  <v:path arrowok="t" textboxrect="0,0,25654,18300"/>
                </v:shape>
                <v:shape id="Shape 264" o:spid="_x0000_s1269" style="position:absolute;left:33202;top:19312;width:273;height:479;visibility:visible;mso-wrap-style:square;v-text-anchor:top" coordsize="27293,479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HTf8YA&#10;AADcAAAADwAAAGRycy9kb3ducmV2LnhtbESPQUsDMRSE74L/ITyhF2mzrVqWbdOiQqHQg7gKpbfH&#10;5nWTunlZkrRd/70RBI/DzHzDLNeD68SFQrSeFUwnBQjixmvLrYLPj824BBETssbOMyn4pgjr1e3N&#10;Eivtr/xOlzq1IkM4VqjApNRXUsbGkMM48T1x9o4+OExZhlbqgNcMd52cFcVcOrScFwz29Gqo+arP&#10;TkG5s/bB2zpO96c3DE87c18eXpQa3Q3PCxCJhvQf/mtvtYLZ/BF+z+Qj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XHTf8YAAADcAAAADwAAAAAAAAAAAAAAAACYAgAAZHJz&#10;L2Rvd25yZXYueG1sUEsFBgAAAAAEAAQA9QAAAIsDAAAAAA==&#10;" path="m26835,r458,176l27293,11133r-356,-122c17996,11011,12636,16866,12636,24371r,203c12636,28277,14078,31464,16637,33727r10656,3582l27293,47110r-1804,807c10173,47917,,38977,,25083r,-204c,10795,10897,,26835,xe" fillcolor="#424242" stroked="f" strokeweight="0">
                  <v:stroke miterlimit="83231f" joinstyle="miter"/>
                  <v:path arrowok="t" textboxrect="0,0,27293,47917"/>
                </v:shape>
                <v:shape id="Shape 265" o:spid="_x0000_s1270" style="position:absolute;left:33475;top:19314;width:282;height:737;visibility:visible;mso-wrap-style:square;v-text-anchor:top" coordsize="28232,73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wuiMcA&#10;AADcAAAADwAAAGRycy9kb3ducmV2LnhtbESPQWvCQBSE7wX/w/KE3upGS0NIXUUUwUIPJuqht9fs&#10;M0nNvo3ZrUn/vVso9DjMfDPMfDmYRtyoc7VlBdNJBIK4sLrmUsHxsH1KQDiPrLGxTAp+yMFyMXqY&#10;Y6ptzxndcl+KUMIuRQWV920qpSsqMugmtiUO3tl2Bn2QXSl1h30oN42cRVEsDdYcFipsaV1Rccm/&#10;jYLZOuq/Nm/vx+c8i68f5/aUfO6nSj2Oh9UrCE+D/w//0TsduPgFfs+EI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m8LojHAAAA3AAAAA8AAAAAAAAAAAAAAAAAmAIAAGRy&#10;cy9kb3ducmV2LnhtbFBLBQYAAAAABAAEAPUAAACMAwAAAAA=&#10;" path="m,l19596,7546v5245,5232,8636,13157,8636,27343l28232,35092v,17354,-6422,30716,-17831,36311l,73695,,62123,5727,60561v6647,-4123,9287,-13264,9449,-20427l,46934,,37133r51,17c9208,37150,14656,31193,14656,24195r,-203c14656,20239,13192,16950,10584,14599l,10957,,xe" fillcolor="#424242" stroked="f" strokeweight="0">
                  <v:stroke miterlimit="83231f" joinstyle="miter"/>
                  <v:path arrowok="t" textboxrect="0,0,28232,73695"/>
                </v:shape>
                <v:shape id="Shape 266" o:spid="_x0000_s1271" style="position:absolute;left:36997;top:19320;width:282;height:724;visibility:visible;mso-wrap-style:square;v-text-anchor:top" coordsize="28181,72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A5+cIA&#10;AADcAAAADwAAAGRycy9kb3ducmV2LnhtbESPS4vCMBSF98L8h3AH3GmqYJBqlDKMMItB0FHcXprb&#10;hzY3pYla/70RhFkezuPjLNe9bcSNOl871jAZJyCIc2dqLjUc/jajOQgfkA02jknDgzysVx+DJabG&#10;3XlHt30oRRxhn6KGKoQ2ldLnFVn0Y9cSR69wncUQZVdK0+E9jttGTpNESYs1R0KFLX1VlF/2Vxu5&#10;J9VMzr8zVNmRsm/cFdvHvNB6+NlnCxCB+vAffrd/jIapUvA6E4+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ADn5wgAAANwAAAAPAAAAAAAAAAAAAAAAAJgCAABkcnMvZG93&#10;bnJldi54bWxQSwUGAAAAAAQABAD1AAAAhwMAAAAA&#10;" path="m19431,r8750,l28181,72492r-12547,l15634,12853,2680,16447,,6160,19431,xe" fillcolor="#424242" stroked="f" strokeweight="0">
                  <v:stroke miterlimit="83231f" joinstyle="miter"/>
                  <v:path arrowok="t" textboxrect="0,0,28181,72492"/>
                </v:shape>
                <v:shape id="Shape 267" o:spid="_x0000_s1272" style="position:absolute;left:37437;top:19313;width:313;height:744;visibility:visible;mso-wrap-style:square;v-text-anchor:top" coordsize="31363,74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J/xMIA&#10;AADcAAAADwAAAGRycy9kb3ducmV2LnhtbESPT4vCMBTE78J+h/AEbza1B5WuUcRFEA/Cqrvnt83r&#10;H2xeQhO1fvuNIHgcZuY3zGLVm1bcqPONZQWTJAVBXFjdcKXgfNqO5yB8QNbYWiYFD/KwWn4MFphr&#10;e+dvuh1DJSKEfY4K6hBcLqUvajLoE+uIo1fazmCIsquk7vAe4aaVWZpOpcGG40KNjjY1FZfj1ShY&#10;u/KPdo9y677w5zdrzf7QeFRqNOzXnyAC9eEdfrV3WkE2ncHzTDwC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In/EwgAAANwAAAAPAAAAAAAAAAAAAAAAAJgCAABkcnMvZG93&#10;bnJldi54bWxQSwUGAAAAAAQABAD1AAAAhwMAAAAA&#10;" path="m31363,r,11447l31267,11393v-11112,,-18211,11404,-18211,25603l13056,37199v,7094,1800,13544,5002,18223l31363,62944r,11457l31267,74423c12345,74423,,57964,,37402r,-203c,21778,7058,8550,18570,2900l31363,xe" fillcolor="#424242" stroked="f" strokeweight="0">
                  <v:stroke miterlimit="83231f" joinstyle="miter"/>
                  <v:path arrowok="t" textboxrect="0,0,31363,74423"/>
                </v:shape>
                <v:shape id="Shape 268" o:spid="_x0000_s1273" style="position:absolute;left:37750;top:19312;width:314;height:745;visibility:visible;mso-wrap-style:square;v-text-anchor:top" coordsize="31363,74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Pv28EA&#10;AADcAAAADwAAAGRycy9kb3ducmV2LnhtbERPy4rCMBTdC/5DuIIbGVMdEOkYRQTRhSg+YLaX5k5T&#10;bG5qE22drzcLweXhvGeL1pbiQbUvHCsYDRMQxJnTBecKLuf11xSED8gaS8ek4EkeFvNuZ4apdg0f&#10;6XEKuYgh7FNUYEKoUil9ZsiiH7qKOHJ/rrYYIqxzqWtsYrgt5ThJJtJiwbHBYEUrQ9n1dLcK/n/X&#10;3mxka5oDft+Ou/1+m8uBUv1eu/wBEagNH/HbvdUKxpO4Np6JR0DO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z79vBAAAA3AAAAA8AAAAAAAAAAAAAAAAAmAIAAGRycy9kb3du&#10;cmV2LnhtbFBLBQYAAAAABAAEAPUAAACGAwAAAAA=&#10;" path="m108,c18929,,31363,16447,31363,37021r,203c31363,52646,24305,65873,12798,71523l,74426,,62969r108,61c11309,63030,18307,51524,18307,37427r,-203c18307,30131,16482,23680,13268,19001l,11472,,25,108,xe" fillcolor="#424242" stroked="f" strokeweight="0">
                  <v:stroke miterlimit="83231f" joinstyle="miter"/>
                  <v:path arrowok="t" textboxrect="0,0,31363,74426"/>
                </v:shape>
                <v:shape id="Shape 269" o:spid="_x0000_s1274" style="position:absolute;left:40694;top:19320;width:282;height:724;visibility:visible;mso-wrap-style:square;v-text-anchor:top" coordsize="28181,72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ti8MA&#10;AADcAAAADwAAAGRycy9kb3ducmV2LnhtbESPS4vCMBSF98L8h3AFdzZVsDjVKGVQmIUI6ojbS3P7&#10;0OamNBmt/94IA7M8nMfHWa5704g7da62rGASxSCIc6trLhX8nLbjOQjnkTU2lknBkxysVx+DJaba&#10;PvhA96MvRRhhl6KCyvs2ldLlFRl0kW2Jg1fYzqAPsiul7vARxk0jp3GcSIM1B0KFLX1VlN+OvyZw&#10;L0kzue5mmGRnyjZ4KPbPeaHUaNhnCxCeev8f/mt/awXT5BPeZ8IR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ti8MAAADcAAAADwAAAAAAAAAAAAAAAACYAgAAZHJzL2Rv&#10;d25yZXYueG1sUEsFBgAAAAAEAAQA9QAAAIgDAAAAAA==&#10;" path="m19431,r8750,l28181,72492r-12547,l15634,12853,2680,16447,,6160,19431,xe" fillcolor="#424242" stroked="f" strokeweight="0">
                  <v:stroke miterlimit="83231f" joinstyle="miter"/>
                  <v:path arrowok="t" textboxrect="0,0,28181,72492"/>
                </v:shape>
                <v:shape id="Shape 270" o:spid="_x0000_s1275" style="position:absolute;left:41101;top:19320;width:282;height:724;visibility:visible;mso-wrap-style:square;v-text-anchor:top" coordsize="28181,72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ySy8EA&#10;AADcAAAADwAAAGRycy9kb3ducmV2LnhtbERPS2vCQBC+F/wPyxR6qxuFppK6SpAWPIjgC69DdvJo&#10;s7Mhu2r8985B6PHje8+Xg2vVlfrQeDYwGSegiAtvG64MHA8/7zNQISJbbD2TgTsFWC5GL3PMrL/x&#10;jq77WCkJ4ZChgTrGLtM6FDU5DGPfEQtX+t5hFNhX2vZ4k3DX6mmSpNphw9JQY0ermoq//cVJ7zlt&#10;J7+bD0zzE+XfuCu391lpzNvrkH+BijTEf/HTvbYGpp8yX87IEd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8ksvBAAAA3AAAAA8AAAAAAAAAAAAAAAAAmAIAAGRycy9kb3du&#10;cmV2LnhtbFBLBQYAAAAABAAEAPUAAACGAwAAAAA=&#10;" path="m19431,r8750,l28181,72492r-12547,l15634,12853,2680,16447,,6160,19431,xe" fillcolor="#424242" stroked="f" strokeweight="0">
                  <v:stroke miterlimit="83231f" joinstyle="miter"/>
                  <v:path arrowok="t" textboxrect="0,0,28181,72492"/>
                </v:shape>
                <v:shape id="Shape 271" o:spid="_x0000_s1276" style="position:absolute;left:44391;top:19320;width:282;height:724;visibility:visible;mso-wrap-style:square;v-text-anchor:top" coordsize="28181,72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A3UMQA&#10;AADcAAAADwAAAGRycy9kb3ducmV2LnhtbESPy2rDMBBF94H+g5hCd4nsQN3gRgmmtNBFCThp6Xaw&#10;xo/EGhlL9ePvo0Cgy8t9HO52P5lWDNS7xrKCeBWBIC6sbrhS8H36WG5AOI+ssbVMCmZysN89LLaY&#10;ajtyTsPRVyKMsEtRQe19l0rpipoMupXtiINX2t6gD7KvpO5xDOOmlesoSqTBhgOhxo7eaiouxz8T&#10;uL9JG5+/njHJfih7x7w8zJtSqafHKXsF4Wny/+F7+1MrWL/EcDsTjoD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wN1DEAAAA3AAAAA8AAAAAAAAAAAAAAAAAmAIAAGRycy9k&#10;b3ducmV2LnhtbFBLBQYAAAAABAAEAPUAAACJAwAAAAA=&#10;" path="m19431,r8750,l28181,72492r-12547,l15634,12853,2680,16447,,6160,19431,xe" fillcolor="#424242" stroked="f" strokeweight="0">
                  <v:stroke miterlimit="83231f" joinstyle="miter"/>
                  <v:path arrowok="t" textboxrect="0,0,28181,72492"/>
                </v:shape>
                <v:shape id="Shape 272" o:spid="_x0000_s1277" style="position:absolute;left:44822;top:19314;width:520;height:730;visibility:visible;mso-wrap-style:square;v-text-anchor:top" coordsize="52032,730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bLMUA&#10;AADcAAAADwAAAGRycy9kb3ducmV2LnhtbESPwWrDMBBE74X8g9hALiWR60NtnCghFAqFQGndHnJc&#10;rI1tYq0cS7Hlv68KhR6HmXnD7A7BdGKkwbWWFTxtEhDEldUt1wq+v17XOQjnkTV2lknBTA4O+8XD&#10;DgttJ/6ksfS1iBB2BSpovO8LKV3VkEG3sT1x9C52MOijHGqpB5wi3HQyTZJnabDluNBgTy8NVdfy&#10;bhRk8z28y4/UJce2Oulzlt/CY67UahmOWxCegv8P/7XftII0S+H3TDwCc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X5ssxQAAANwAAAAPAAAAAAAAAAAAAAAAAJgCAABkcnMv&#10;ZG93bnJldi54bWxQSwUGAAAAAAQABAD1AAAAigMAAAAA&#10;" path="m27559,c41643,,51308,8636,51308,21489r,215c51308,33109,45352,39180,32601,49568l17793,61900r34239,l52032,73013,,73013,,63030,24778,41961c34544,33516,38252,28994,38252,22517v,-6998,-5042,-11214,-11620,-11214c20053,11303,15532,14910,10071,22111l1029,15011c7925,5449,14706,,27559,xe" fillcolor="#424242" stroked="f" strokeweight="0">
                  <v:stroke miterlimit="83231f" joinstyle="miter"/>
                  <v:path arrowok="t" textboxrect="0,0,52032,73013"/>
                </v:shape>
                <v:shape id="Shape 273" o:spid="_x0000_s1278" style="position:absolute;left:19958;top:447;width:16493;height:16526;visibility:visible;mso-wrap-style:square;v-text-anchor:top" coordsize="1649349,1652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xzMsYA&#10;AADcAAAADwAAAGRycy9kb3ducmV2LnhtbESPT2vCQBTE7wW/w/IEb3XjSqtEVxFLsWCh+Ofg8Zl9&#10;JsHs25BdY9pP7xYKPQ4z8xtmvuxsJVpqfOlYw2iYgCDOnCk513A8vD9PQfiAbLByTBq+ycNy0Xua&#10;Y2rcnXfU7kMuIoR9ihqKEOpUSp8VZNEPXU0cvYtrLIYom1yaBu8RbiupkuRVWiw5LhRY07qg7Lq/&#10;WQ2TY7192UzfTurcUvblK/WJP0rrQb9bzUAE6sJ/+K/9YTSoyRh+z8Qj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jxzMsYAAADcAAAADwAAAAAAAAAAAAAAAACYAgAAZHJz&#10;L2Rvd25yZXYueG1sUEsFBgAAAAAEAAQA9QAAAIsDAAAAAA==&#10;" path="m824452,r460,l908999,4255v388119,39493,696683,348663,736100,737549l1649349,826135r,307l1645099,910772v-39417,388887,-347981,698056,-736100,737550l824943,1652575r-521,l740363,1648322c352235,1608828,43670,1299659,4253,910772l,826388r,-200l4253,741804c43670,352918,352235,43748,740363,4255l824452,xe" fillcolor="#8fc43f" stroked="f" strokeweight="0">
                  <v:stroke miterlimit="83231f" joinstyle="miter"/>
                  <v:path arrowok="t" textboxrect="0,0,1649349,165257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5" o:spid="_x0000_s1279" type="#_x0000_t75" style="position:absolute;left:19988;top:11720;width:6507;height:1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2BljGAAAA3AAAAA8AAABkcnMvZG93bnJldi54bWxEj0FrwkAUhO8F/8PyhF6KbirUSHQVLUhF&#10;D6UqiLdH9pkNZt+G7DbGf+8KhR6HmfmGmS06W4mWGl86VvA+TEAQ506XXCg4HtaDCQgfkDVWjknB&#10;nTws5r2XGWba3fiH2n0oRISwz1CBCaHOpPS5IYt+6Gri6F1cYzFE2RRSN3iLcFvJUZKMpcWS44LB&#10;mj4N5df9r1XwXa/ezHmXbk720HY23R7X5ddVqdd+t5yCCNSF//Bfe6MVjNIPeJ6JR0DO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XYGWMYAAADcAAAADwAAAAAAAAAAAAAA&#10;AACfAgAAZHJzL2Rvd25yZXYueG1sUEsFBgAAAAAEAAQA9wAAAJIDAAAAAA==&#10;">
                  <v:imagedata r:id="rId16" o:title=""/>
                </v:shape>
                <v:shape id="Picture 277" o:spid="_x0000_s1280" type="#_x0000_t75" style="position:absolute;left:21534;top:9175;width:4735;height:36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12zq/GAAAA3AAAAA8AAABkcnMvZG93bnJldi54bWxEj0FrwkAUhO8F/8PyBG91k0hNia4iQsFD&#10;ixg9eHzNPpO02bchu9XUX+8KgsdhZr5h5sveNOJMnastK4jHEQjiwuqaSwWH/cfrOwjnkTU2lknB&#10;PzlYLgYvc8y0vfCOzrkvRYCwy1BB5X2bSemKigy6sW2Jg3eynUEfZFdK3eElwE0jkyiaSoM1h4UK&#10;W1pXVPzmf0YBTiefMj7mcXFNDl+7bfrz/ba5KjUa9qsZCE+9f4Yf7Y1WkKQp3M+EIyAXN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XbOr8YAAADcAAAADwAAAAAAAAAAAAAA&#10;AACfAgAAZHJzL2Rvd25yZXYueG1sUEsFBgAAAAAEAAQA9wAAAJIDAAAAAA==&#10;">
                  <v:imagedata r:id="rId17" o:title=""/>
                </v:shape>
                <v:shape id="Picture 279" o:spid="_x0000_s1281" type="#_x0000_t75" style="position:absolute;left:27783;top:9529;width:4833;height:1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DskbDAAAA3AAAAA8AAABkcnMvZG93bnJldi54bWxEj82qwjAUhPeC7xCOcHeaqqC1GkUEvS79&#10;W+ju0BzbYnNSmqjVp7+5ILgcZuYbZrZoTCkeVLvCsoJ+LwJBnFpdcKbgdFx3YxDOI2ssLZOCFzlY&#10;zNutGSbaPnlPj4PPRICwS1BB7n2VSOnSnAy6nq2Ig3e1tUEfZJ1JXeMzwE0pB1E0kgYLDgs5VrTK&#10;Kb0d7kbBLjWX9/hqT+53M3mXu62N4+FZqZ9Os5yC8NT4b/jT3moFg/EE/s+EIyDn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OyRsMAAADcAAAADwAAAAAAAAAAAAAAAACf&#10;AgAAZHJzL2Rvd25yZXYueG1sUEsFBgAAAAAEAAQA9wAAAI8DAAAAAA==&#10;">
                  <v:imagedata r:id="rId18" o:title=""/>
                </v:shape>
                <v:shape id="Picture 281" o:spid="_x0000_s1282" type="#_x0000_t75" style="position:absolute;left:29040;top:7532;width:3350;height:28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6eaHGAAAA3AAAAA8AAABkcnMvZG93bnJldi54bWxEj0FrwkAUhO9C/8PyCt50E4WgqavYUkEQ&#10;CjUttLdH9iWbNvs2ZFeN/94tFDwOM/MNs9oMthVn6n3jWEE6TUAQl043XCv4KHaTBQgfkDW2jknB&#10;lTxs1g+jFebaXfidzsdQiwhhn6MCE0KXS+lLQxb91HXE0atcbzFE2ddS93iJcNvKWZJk0mLDccFg&#10;Ry+Gyt/jySo4HObyp71Wr9vvL9Mss+fP4o1SpcaPw/YJRKAh3MP/7b1WMFuk8HcmHgG5v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5Hp5ocYAAADcAAAADwAAAAAAAAAAAAAA&#10;AACfAgAAZHJzL2Rvd25yZXYueG1sUEsFBgAAAAAEAAQA9wAAAJIDAAAAAA==&#10;">
                  <v:imagedata r:id="rId19" o:title=""/>
                </v:shape>
                <v:shape id="Picture 283" o:spid="_x0000_s1283" type="#_x0000_t75" style="position:absolute;left:19698;top:12557;width:2480;height:11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kk03BAAAA3AAAAA8AAABkcnMvZG93bnJldi54bWxEj0GLwjAUhO8L/ofwBG9rqsWlVKOIKHgT&#10;u4rXR/Nsq81LaaLWf28EweMwM98ws0VnanGn1lWWFYyGEQji3OqKCwWH/81vAsJ5ZI21ZVLwJAeL&#10;ee9nhqm2D97TPfOFCBB2KSoovW9SKV1ekkE3tA1x8M62NeiDbAupW3wEuKnlOIr+pMGKw0KJDa1K&#10;yq/ZzSjwUVyZ7WbNsXSX22m/yybH80qpQb9bTkF46vw3/GlvtYJxEsP7TDgCcv4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Ckk03BAAAA3AAAAA8AAAAAAAAAAAAAAAAAnwIA&#10;AGRycy9kb3ducmV2LnhtbFBLBQYAAAAABAAEAPcAAACNAwAAAAA=&#10;">
                  <v:imagedata r:id="rId20" o:title=""/>
                </v:shape>
                <v:shape id="Picture 4065" o:spid="_x0000_s1284" type="#_x0000_t75" style="position:absolute;left:21048;top:10708;width:914;height:27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vo7HEAAAA3QAAAA8AAABkcnMvZG93bnJldi54bWxEj8FqwzAQRO+F/oPYQm+NnNCa4EYxdmmh&#10;PjoJOS/W1jKxVsZSY/vvq0Igx2Fm3jC7fLa9uNLoO8cK1qsEBHHjdMetgtPx62ULwgdkjb1jUrCQ&#10;h3z/+LDDTLuJa7oeQisihH2GCkwIQyalbwxZ9Cs3EEfvx40WQ5RjK/WIU4TbXm6SJJUWO44LBgf6&#10;MNRcDr9WQfXZULUc26rsrTubsjxvi3qj1PPTXLyDCDSHe/jW/tYKXpP0Df7fxCcg9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Dvo7HEAAAA3QAAAA8AAAAAAAAAAAAAAAAA&#10;nwIAAGRycy9kb3ducmV2LnhtbFBLBQYAAAAABAAEAPcAAACQAwAAAAA=&#10;">
                  <v:imagedata r:id="rId21" o:title=""/>
                </v:shape>
                <v:shape id="Picture 4066" o:spid="_x0000_s1285" type="#_x0000_t75" style="position:absolute;left:26219;top:9468;width:1250;height:19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Y01PEAAAA3QAAAA8AAABkcnMvZG93bnJldi54bWxEj09rAjEUxO8Fv0N4greaVWSRrVGKonjw&#10;4j+wt8fmdXcxeVmTqNtv3xQKHoeZ+Q0zW3TWiAf50DhWMBpmIIhLpxuuFJyO6/cpiBCRNRrHpOCH&#10;AizmvbcZFto9eU+PQ6xEgnAoUEEdY1tIGcqaLIaha4mT9+28xZikr6T2+Exwa+Q4y3JpseG0UGNL&#10;y5rK6+FuFRy1v68ml/3uy2zM9SaDoWjOSg363ecHiEhdfIX/21utYJLlOfy9SU9Az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cY01PEAAAA3QAAAA8AAAAAAAAAAAAAAAAA&#10;nwIAAGRycy9kb3ducmV2LnhtbFBLBQYAAAAABAAEAPcAAACQAwAAAAA=&#10;">
                  <v:imagedata r:id="rId22" o:title=""/>
                </v:shape>
                <v:shape id="Picture 289" o:spid="_x0000_s1286" type="#_x0000_t75" style="position:absolute;left:26527;top:10496;width:2094;height:10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v2m/DAAAA3AAAAA8AAABkcnMvZG93bnJldi54bWxEj81qwzAQhO+FvoPYQm+NnECD60YJIVDw&#10;IZCf9gEWa2MZW7vGUmPn7aNCIcdhZr5hVpvJd+pKQ2iEDcxnGSjiSmzDtYGf76+3HFSIyBY7YTJw&#10;owCb9fPTCgsrI5/oeo61ShAOBRpwMfaF1qFy5DHMpCdO3kUGjzHJodZ2wDHBfacXWbbUHhtOCw57&#10;2jmq2vOvN3B0u7Yc30v2eekOrTjZbxsx5vVl2n6CijTFR/i/XVoDi/wD/s6kI6D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K/ab8MAAADcAAAADwAAAAAAAAAAAAAAAACf&#10;AgAAZHJzL2Rvd25yZXYueG1sUEsFBgAAAAAEAAQA9wAAAI8DAAAAAA==&#10;">
                  <v:imagedata r:id="rId23" o:title=""/>
                </v:shape>
                <v:shape id="Picture 4067" o:spid="_x0000_s1287" type="#_x0000_t75" style="position:absolute;left:27611;top:8767;width:793;height:25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qttnHAAAA3QAAAA8AAABkcnMvZG93bnJldi54bWxEj09rwkAUxO+C32F5BW+6qYp/UlcpQqEU&#10;e9AWtLdH9jXZmn0bsqtJvr0rFDwOM/MbZrVpbSmuVHvjWMHzKAFBnDltOFfw/fU2XIDwAVlj6ZgU&#10;dORhs+73Vphq1/CeroeQiwhhn6KCIoQqldJnBVn0I1cRR+/X1RZDlHUudY1NhNtSjpNkJi0ajgsF&#10;VrQtKDsfLlbB3+ex7ZbNZRdMN/mRp+1Yfhir1OCpfX0BEagNj/B/+10rmCazOdzfxCcg1zc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dqttnHAAAA3QAAAA8AAAAAAAAAAAAA&#10;AAAAnwIAAGRycy9kb3ducmV2LnhtbFBLBQYAAAAABAAEAPcAAACTAwAAAAA=&#10;">
                  <v:imagedata r:id="rId24" o:title=""/>
                </v:shape>
                <v:shape id="Picture 4068" o:spid="_x0000_s1288" type="#_x0000_t75" style="position:absolute;left:32600;top:7761;width:1737;height:25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hXYIPCAAAA3QAAAA8AAABkcnMvZG93bnJldi54bWxET02LwjAQvQv+hzDCXmRNFRHpNooKi54U&#10;qy57HJuxLTaTbpPV+u/NQfD4eN/JvDWVuFHjSssKhoMIBHFmdcm5guPh+3MKwnlkjZVlUvAgB/NZ&#10;t5NgrO2d93RLfS5CCLsYFRTe17GULivIoBvYmjhwF9sY9AE2udQN3kO4qeQoiibSYMmhocCaVgVl&#10;1/TfKDhjtknL3c/pb+lawt91P3+stkp99NrFFwhPrX+LX+6NVjCOJmFueBOegJ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YV2CDwgAAAN0AAAAPAAAAAAAAAAAAAAAAAJ8C&#10;AABkcnMvZG93bnJldi54bWxQSwUGAAAAAAQABAD3AAAAjgMAAAAA&#10;">
                  <v:imagedata r:id="rId25" o:title=""/>
                </v:shape>
                <v:shape id="Picture 295" o:spid="_x0000_s1289" type="#_x0000_t75" style="position:absolute;left:32293;top:6791;width:3318;height:25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Az9k3GAAAA3AAAAA8AAABkcnMvZG93bnJldi54bWxEj0FrwkAUhO8F/8PyhN7qxkilRldptVGh&#10;9KAVz4/sM5s2+zZktxr/vSsUehxm5htmtuhsLc7U+sqxguEgAUFcOF1xqeDwlT+9gPABWWPtmBRc&#10;ycNi3nuYYabdhXd03odSRAj7DBWYEJpMSl8YsugHriGO3sm1FkOUbSl1i5cIt7VMk2QsLVYcFww2&#10;tDRU/Ox/rQJn8t1kqNPRsnpffb/5fP35sTkq9djvXqcgAnXhP/zX3moF6eQZ7mfiEZDzG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DP2TcYAAADcAAAADwAAAAAAAAAAAAAA&#10;AACfAgAAZHJzL2Rvd25yZXYueG1sUEsFBgAAAAAEAAQA9wAAAJIDAAAAAA==&#10;">
                  <v:imagedata r:id="rId26" o:title=""/>
                </v:shape>
                <v:rect id="Rectangle 296" o:spid="_x0000_s1290" style="position:absolute;left:37824;top:16815;width:3564;height:2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ElXsUA&#10;AADcAAAADwAAAGRycy9kb3ducmV2LnhtbESPQWvCQBSE7wX/w/KE3uqmHkISXUXaijm2RlBvj+wz&#10;CWbfhuxq0v76bqHgcZiZb5jlejStuFPvGssKXmcRCOLS6oYrBYdi+5KAcB5ZY2uZFHyTg/Vq8rTE&#10;TNuBv+i+95UIEHYZKqi97zIpXVmTQTezHXHwLrY36IPsK6l7HALctHIeRbE02HBYqLGjt5rK6/5m&#10;FOySbnPK7c9QtR/n3fHzmL4XqVfqeTpuFiA8jf4R/m/nWsE8je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SVexQAAANwAAAAPAAAAAAAAAAAAAAAAAJgCAABkcnMv&#10;ZG93bnJldi54bWxQSwUGAAAAAAQABAD1AAAAigMAAAAA&#10;" filled="f" stroked="f">
                  <v:textbox inset="0,0,0,0">
                    <w:txbxContent>
                      <w:p w:rsidR="00445767" w:rsidRDefault="00AE57B5">
                        <w:pPr>
                          <w:spacing w:after="160" w:line="259" w:lineRule="auto"/>
                          <w:ind w:left="0" w:right="0" w:firstLine="0"/>
                        </w:pPr>
                        <w:r>
                          <w:rPr>
                            <w:b/>
                            <w:color w:val="424242"/>
                            <w:w w:val="117"/>
                            <w:sz w:val="24"/>
                          </w:rPr>
                          <w:t>150</w:t>
                        </w:r>
                      </w:p>
                    </w:txbxContent>
                  </v:textbox>
                </v:rect>
                <v:rect id="Rectangle 297" o:spid="_x0000_s1291" style="position:absolute;left:37824;top:9653;width:3564;height: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AxcYA&#10;AADcAAAADwAAAGRycy9kb3ducmV2LnhtbESPQWvCQBSE7wX/w/KE3uqmOVgTXUW0khzbKNjeHtln&#10;Epp9G7Jbk/bXdwuCx2FmvmFWm9G04kq9aywreJ5FIIhLqxuuFJyOh6cFCOeRNbaWScEPOdisJw8r&#10;TLUd+J2uha9EgLBLUUHtfZdK6cqaDLqZ7YiDd7G9QR9kX0nd4xDgppVxFM2lwYbDQo0d7Woqv4pv&#10;oyBbdNuP3P4OVfv6mZ3fzsn+mHilHqfjdgnC0+jv4Vs71wri5AX+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2AxcYAAADcAAAADwAAAAAAAAAAAAAAAACYAgAAZHJz&#10;L2Rvd25yZXYueG1sUEsFBgAAAAAEAAQA9QAAAIsDAAAAAA==&#10;" filled="f" stroked="f">
                  <v:textbox inset="0,0,0,0">
                    <w:txbxContent>
                      <w:p w:rsidR="00445767" w:rsidRDefault="00AE57B5">
                        <w:pPr>
                          <w:spacing w:after="160" w:line="259" w:lineRule="auto"/>
                          <w:ind w:left="0" w:right="0" w:firstLine="0"/>
                        </w:pPr>
                        <w:r>
                          <w:rPr>
                            <w:b/>
                            <w:color w:val="424242"/>
                            <w:w w:val="117"/>
                            <w:sz w:val="24"/>
                          </w:rPr>
                          <w:t>180</w:t>
                        </w:r>
                      </w:p>
                    </w:txbxContent>
                  </v:textbox>
                </v:rect>
                <v:rect id="Rectangle 298" o:spid="_x0000_s1292" style="position:absolute;left:37835;top:2490;width:3549;height: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IUt8EA&#10;AADcAAAADwAAAGRycy9kb3ducmV2LnhtbERPTYvCMBC9L/gfwgje1lQPYqtpEd1Fj7sqqLehGdti&#10;MylNtHV//eYgeHy872XWm1o8qHWVZQWTcQSCOLe64kLB8fD9OQfhPLLG2jIpeJKDLB18LDHRtuNf&#10;eux9IUIIuwQVlN43iZQuL8mgG9uGOHBX2xr0AbaF1C12IdzUchpFM2mw4tBQYkPrkvLb/m4UbOfN&#10;6ryzf11Rf122p59TvDnEXqnRsF8tQHjq/Vv8cu+0gmkc1oYz4QjI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iFLfBAAAA3AAAAA8AAAAAAAAAAAAAAAAAmAIAAGRycy9kb3du&#10;cmV2LnhtbFBLBQYAAAAABAAEAPUAAACGAwAAAAA=&#10;" filled="f" stroked="f">
                  <v:textbox inset="0,0,0,0">
                    <w:txbxContent>
                      <w:p w:rsidR="00445767" w:rsidRDefault="00AE57B5">
                        <w:pPr>
                          <w:spacing w:after="160" w:line="259" w:lineRule="auto"/>
                          <w:ind w:left="0" w:right="0" w:firstLine="0"/>
                        </w:pPr>
                        <w:r>
                          <w:rPr>
                            <w:b/>
                            <w:color w:val="424242"/>
                            <w:w w:val="116"/>
                            <w:sz w:val="24"/>
                          </w:rPr>
                          <w:t>210</w:t>
                        </w:r>
                      </w:p>
                    </w:txbxContent>
                  </v:textbox>
                </v:rect>
                <v:shape id="Shape 300" o:spid="_x0000_s1293" style="position:absolute;left:39232;top:716;width:1110;height:0;visibility:visible;mso-wrap-style:square;v-text-anchor:top" coordsize="1109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Jy9MMA&#10;AADcAAAADwAAAGRycy9kb3ducmV2LnhtbERPTU8CMRC9k/gfmjHhJi1CiFkohBhNFI2JyIHjZDvs&#10;LmynazvC+u/twYTjy/terHrfqjPF1AS2MB4ZUMRlcA1XFnZfz3cPoJIgO2wDk4VfSrBa3gwWWLhw&#10;4U86b6VSOYRTgRZqka7QOpU1eUyj0BFn7hCiR8kwVtpFvORw3+p7Y2baY8O5ocaOHmsqT9sfbyFO&#10;RV7d2Bvz8T3bbI5v09PT+97a4W2/noMS6uUq/ne/OAsTk+fnM/kI6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Jy9MMAAADcAAAADwAAAAAAAAAAAAAAAACYAgAAZHJzL2Rv&#10;d25yZXYueG1sUEsFBgAAAAAEAAQA9QAAAIgDAAAAAA==&#10;" path="m,l110973,e" filled="f" strokecolor="#5a595c" strokeweight=".10725mm">
                  <v:stroke miterlimit="83231f" joinstyle="miter"/>
                  <v:path arrowok="t" textboxrect="0,0,110973,0"/>
                </v:shape>
                <v:shape id="Shape 301" o:spid="_x0000_s1294" style="position:absolute;left:38659;width:1683;height:0;visibility:visible;mso-wrap-style:square;v-text-anchor:top" coordsize="1682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P+k8MA&#10;AADcAAAADwAAAGRycy9kb3ducmV2LnhtbESPT2sCMRTE7wW/Q3iCt5rV0kVWo4j4D3qqiufH5rlZ&#10;3LwsSbqu394UCj0OM/MbZrHqbSM68qF2rGAyzkAQl07XXCm4nHfvMxAhImtsHJOCJwVYLQdvCyy0&#10;e/A3dadYiQThUKACE2NbSBlKQxbD2LXEybs5bzEm6SupPT4S3DZymmW5tFhzWjDY0sZQeT/9WAXe&#10;5DL/3H+FXdcezvtrvz24+1ap0bBfz0FE6uN/+K991Ao+sgn8nklH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P+k8MAAADcAAAADwAAAAAAAAAAAAAAAACYAgAAZHJzL2Rv&#10;d25yZXYueG1sUEsFBgAAAAAEAAQA9QAAAIgDAAAAAA==&#10;" path="m,l168275,e" filled="f" strokecolor="#5a595c" strokeweight=".10725mm">
                  <v:stroke miterlimit="83231f" joinstyle="miter"/>
                  <v:path arrowok="t" textboxrect="0,0,168275,0"/>
                </v:shape>
                <v:shape id="Shape 302" o:spid="_x0000_s1295" style="position:absolute;left:39232;top:1504;width:1110;height:0;visibility:visible;mso-wrap-style:square;v-text-anchor:top" coordsize="1109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JGMYA&#10;AADcAAAADwAAAGRycy9kb3ducmV2LnhtbESPQUsDMRSE74L/ITzBW5u0liJr0yJiQVsptHrw+Ng8&#10;d9duXrbJs13/fSMUPA4z8w0zW/S+VUeKqQlsYTQ0oIjL4BquLHy8Lwf3oJIgO2wDk4VfSrCYX1/N&#10;sHDhxFs67qRSGcKpQAu1SFdoncqaPKZh6Iiz9xWiR8kyVtpFPGW4b/XYmKn22HBeqLGjp5rK/e7H&#10;W4gTkVc38sZsDtPV6ns92T+/fVp7e9M/PoAS6uU/fGm/OAt3Zgx/Z/IR0P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xJGMYAAADcAAAADwAAAAAAAAAAAAAAAACYAgAAZHJz&#10;L2Rvd25yZXYueG1sUEsFBgAAAAAEAAQA9QAAAIsDAAAAAA==&#10;" path="m,l110973,e" filled="f" strokecolor="#5a595c" strokeweight=".10725mm">
                  <v:stroke miterlimit="83231f" joinstyle="miter"/>
                  <v:path arrowok="t" textboxrect="0,0,110973,0"/>
                </v:shape>
                <v:shape id="Shape 303" o:spid="_x0000_s1296" style="position:absolute;left:39232;top:2220;width:1110;height:0;visibility:visible;mso-wrap-style:square;v-text-anchor:top" coordsize="1109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Dsg8YA&#10;AADcAAAADwAAAGRycy9kb3ducmV2LnhtbESPQUsDMRSE7wX/Q3iCtzapLUXWpkVEQVsptHrw+Ng8&#10;d9duXtbk2a7/vhEKPQ4z8w0zX/a+VQeKqQlsYTwyoIjL4BquLHy8Pw/vQCVBdtgGJgt/lGC5uBrM&#10;sXDhyFs67KRSGcKpQAu1SFdoncqaPKZR6Iiz9xWiR8kyVtpFPGa4b/WtMTPtseG8UGNHjzWV+92v&#10;txCnIq9u7I3Z/MxWq+/1dP/09mntzXX/cA9KqJdL+Nx+cRYmZgL/Z/IR0Is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Dsg8YAAADcAAAADwAAAAAAAAAAAAAAAACYAgAAZHJz&#10;L2Rvd25yZXYueG1sUEsFBgAAAAAEAAQA9QAAAIsDAAAAAA==&#10;" path="m,l110973,e" filled="f" strokecolor="#5a595c" strokeweight=".10725mm">
                  <v:stroke miterlimit="83231f" joinstyle="miter"/>
                  <v:path arrowok="t" textboxrect="0,0,110973,0"/>
                </v:shape>
                <v:shape id="Shape 304" o:spid="_x0000_s1297" style="position:absolute;left:39232;top:7879;width:1110;height:0;visibility:visible;mso-wrap-style:square;v-text-anchor:top" coordsize="1109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098UA&#10;AADcAAAADwAAAGRycy9kb3ducmV2LnhtbESPQUsDMRSE70L/Q3gFbzapLkW2TUspClqlYPXQ42Pz&#10;3F27eVmTZ7v+eyMIHoeZ+YZZrAbfqRPF1Aa2MJ0YUMRVcC3XFt5e769uQSVBdtgFJgvflGC1HF0s&#10;sHThzC902kutMoRTiRYakb7UOlUNeUyT0BNn7z1Ej5JlrLWLeM5w3+lrY2baY8t5ocGeNg1Vx/2X&#10;txALkUc39cbsPmfb7cdTcbx7Plh7OR7Wc1BCg/yH/9oPzsKNKeD3TD4Ce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XT3xQAAANwAAAAPAAAAAAAAAAAAAAAAAJgCAABkcnMv&#10;ZG93bnJldi54bWxQSwUGAAAAAAQABAD1AAAAigMAAAAA&#10;" path="m,l110973,e" filled="f" strokecolor="#5a595c" strokeweight=".10725mm">
                  <v:stroke miterlimit="83231f" joinstyle="miter"/>
                  <v:path arrowok="t" textboxrect="0,0,110973,0"/>
                </v:shape>
                <v:shape id="Shape 305" o:spid="_x0000_s1298" style="position:absolute;left:39232;top:6375;width:1110;height:0;visibility:visible;mso-wrap-style:square;v-text-anchor:top" coordsize="1109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XRbMYA&#10;AADcAAAADwAAAGRycy9kb3ducmV2LnhtbESPQUsDMRSE7wX/Q3iCtzZprUXWpkVKBa0iWD14fGye&#10;u2s3L9vk2W7/fSMIHoeZ+YaZL3vfqgPF1AS2MB4ZUMRlcA1XFj7eH4a3oJIgO2wDk4UTJVguLgZz&#10;LFw48hsdtlKpDOFUoIVapCu0TmVNHtModMTZ+wrRo2QZK+0iHjPct3pizEx7bDgv1NjRqqZyt/3x&#10;FuJU5MmNvTGv+9lm8/083a1fPq29uuzv70AJ9fIf/ms/OgvX5gZ+z+QjoBd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LXRbMYAAADcAAAADwAAAAAAAAAAAAAAAACYAgAAZHJz&#10;L2Rvd25yZXYueG1sUEsFBgAAAAAEAAQA9QAAAIsDAAAAAA==&#10;" path="m,l110973,e" filled="f" strokecolor="#5a595c" strokeweight=".10725mm">
                  <v:stroke miterlimit="83231f" joinstyle="miter"/>
                  <v:path arrowok="t" textboxrect="0,0,110973,0"/>
                </v:shape>
                <v:shape id="Shape 306" o:spid="_x0000_s1299" style="position:absolute;left:38659;top:7162;width:1683;height:0;visibility:visible;mso-wrap-style:square;v-text-anchor:top" coordsize="1682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pm58MA&#10;AADcAAAADwAAAGRycy9kb3ducmV2LnhtbESPT2sCMRTE7wW/Q3iCt5rV0kVWo4j4D3qqiufH5rlZ&#10;3LwsSbqu394UCj0OM/MbZrHqbSM68qF2rGAyzkAQl07XXCm4nHfvMxAhImtsHJOCJwVYLQdvCyy0&#10;e/A3dadYiQThUKACE2NbSBlKQxbD2LXEybs5bzEm6SupPT4S3DZymmW5tFhzWjDY0sZQeT/9WAXe&#10;5DL/3H+FXdcezvtrvz24+1ap0bBfz0FE6uN/+K991Ao+shx+z6Qj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pm58MAAADcAAAADwAAAAAAAAAAAAAAAACYAgAAZHJzL2Rv&#10;d25yZXYueG1sUEsFBgAAAAAEAAQA9QAAAIgDAAAAAA==&#10;" path="m,l168275,e" filled="f" strokecolor="#5a595c" strokeweight=".10725mm">
                  <v:stroke miterlimit="83231f" joinstyle="miter"/>
                  <v:path arrowok="t" textboxrect="0,0,168275,0"/>
                </v:shape>
                <v:shape id="Shape 307" o:spid="_x0000_s1300" style="position:absolute;left:39232;top:8667;width:1110;height:0;visibility:visible;mso-wrap-style:square;v-text-anchor:top" coordsize="1109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vqgMYA&#10;AADcAAAADwAAAGRycy9kb3ducmV2LnhtbESPQUsDMRSE74L/IbyCN5u0llbWpkWKgq0itHrw+Ng8&#10;d7fdvKzJa7v+eyMIHoeZ+YaZL3vfqhPF1AS2MBoaUMRlcA1XFt7fHq9vQSVBdtgGJgvflGC5uLyY&#10;Y+HCmbd02kmlMoRTgRZqka7QOpU1eUzD0BFn7zNEj5JlrLSLeM5w3+qxMVPtseG8UGNHq5rKw+7o&#10;LcSJyNqNvDGvX9PNZv88OTy8fFh7Nejv70AJ9fIf/ms/OQs3Zga/Z/IR0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yvqgMYAAADcAAAADwAAAAAAAAAAAAAAAACYAgAAZHJz&#10;L2Rvd25yZXYueG1sUEsFBgAAAAAEAAQA9QAAAIsDAAAAAA==&#10;" path="m,l110973,e" filled="f" strokecolor="#5a595c" strokeweight=".10725mm">
                  <v:stroke miterlimit="83231f" joinstyle="miter"/>
                  <v:path arrowok="t" textboxrect="0,0,110973,0"/>
                </v:shape>
                <v:shape id="Shape 308" o:spid="_x0000_s1301" style="position:absolute;left:39232;top:9383;width:1110;height:0;visibility:visible;mso-wrap-style:square;v-text-anchor:top" coordsize="1109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R+8sMA&#10;AADcAAAADwAAAGRycy9kb3ducmV2LnhtbERPTU8CMRC9k/gfmjHhJi1CiFkohBhNFI2JyIHjZDvs&#10;LmynazvC+u/twYTjy/terHrfqjPF1AS2MB4ZUMRlcA1XFnZfz3cPoJIgO2wDk4VfSrBa3gwWWLhw&#10;4U86b6VSOYRTgRZqka7QOpU1eUyj0BFn7hCiR8kwVtpFvORw3+p7Y2baY8O5ocaOHmsqT9sfbyFO&#10;RV7d2Bvz8T3bbI5v09PT+97a4W2/noMS6uUq/ne/OAsTk9fmM/kI6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R+8sMAAADcAAAADwAAAAAAAAAAAAAAAACYAgAAZHJzL2Rv&#10;d25yZXYueG1sUEsFBgAAAAAEAAQA9QAAAIgDAAAAAA==&#10;" path="m,l110973,e" filled="f" strokecolor="#5a595c" strokeweight=".10725mm">
                  <v:stroke miterlimit="83231f" joinstyle="miter"/>
                  <v:path arrowok="t" textboxrect="0,0,110973,0"/>
                </v:shape>
                <v:shape id="Shape 309" o:spid="_x0000_s1302" style="position:absolute;left:39232;top:4870;width:1110;height:0;visibility:visible;mso-wrap-style:square;v-text-anchor:top" coordsize="1109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jbacYA&#10;AADcAAAADwAAAGRycy9kb3ducmV2LnhtbESPQUsDMRSE74L/IbyCN5u0llLXpkWKgq0itHrw+Ng8&#10;d7fdvKzJa7v+eyMIHoeZ+YaZL3vfqhPF1AS2MBoaUMRlcA1XFt7fHq9noJIgO2wDk4VvSrBcXF7M&#10;sXDhzFs67aRSGcKpQAu1SFdoncqaPKZh6Iiz9xmiR8kyVtpFPGe4b/XYmKn22HBeqLGjVU3lYXf0&#10;FuJEZO1G3pjXr+lms3+eHB5ePqy9GvT3d6CEevkP/7WfnIUbcwu/Z/IR0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fjbacYAAADcAAAADwAAAAAAAAAAAAAAAACYAgAAZHJz&#10;L2Rvd25yZXYueG1sUEsFBgAAAAAEAAQA9QAAAIsDAAAAAA==&#10;" path="m,l110973,e" filled="f" strokecolor="#5a595c" strokeweight=".10725mm">
                  <v:stroke miterlimit="83231f" joinstyle="miter"/>
                  <v:path arrowok="t" textboxrect="0,0,110973,0"/>
                </v:shape>
                <v:shape id="Shape 310" o:spid="_x0000_s1303" style="position:absolute;left:39232;top:5658;width:1110;height:0;visibility:visible;mso-wrap-style:square;v-text-anchor:top" coordsize="1109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vkKcMA&#10;AADcAAAADwAAAGRycy9kb3ducmV2LnhtbERPTUsDMRC9C/6HMII3m2wtRbZNi4iFWkWw9tDjsJnu&#10;rt1MtsnYrv/eHASPj/c9Xw6+U2eKqQ1soRgZUMRVcC3XFnafq7sHUEmQHXaBycIPJVgurq/mWLpw&#10;4Q86b6VWOYRTiRYakb7UOlUNeUyj0BNn7hCiR8kw1tpFvORw3+mxMVPtseXc0GBPTw1Vx+23txAn&#10;Ii+u8Ma8n6abzdfr5Pj8trf29mZ4nIESGuRf/OdeOwv3RZ6fz+Qjo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RvkKcMAAADcAAAADwAAAAAAAAAAAAAAAACYAgAAZHJzL2Rv&#10;d25yZXYueG1sUEsFBgAAAAAEAAQA9QAAAIgDAAAAAA==&#10;" path="m,l110973,e" filled="f" strokecolor="#5a595c" strokeweight=".10725mm">
                  <v:stroke miterlimit="83231f" joinstyle="miter"/>
                  <v:path arrowok="t" textboxrect="0,0,110973,0"/>
                </v:shape>
                <v:shape id="Shape 311" o:spid="_x0000_s1304" style="position:absolute;left:39232;top:15042;width:1110;height:0;visibility:visible;mso-wrap-style:square;v-text-anchor:top" coordsize="1109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dBssUA&#10;AADcAAAADwAAAGRycy9kb3ducmV2LnhtbESPQUsDMRSE70L/Q3iCN5usllK2TYsUBa1SaPXQ42Pz&#10;3F27eVmTZ7v+eyMIHoeZ+YZZrAbfqRPF1Aa2UIwNKOIquJZrC2+vD9czUEmQHXaBycI3JVgtRxcL&#10;LF04845Oe6lVhnAq0UIj0pdap6ohj2kceuLsvYfoUbKMtXYRzxnuO31jzFR7bDkvNNjTuqHquP/y&#10;FuJE5MkV3pjt53Sz+XieHO9fDtZeXQ53c1BCg/yH/9qPzsJtUcDvmXwE9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V0GyxQAAANwAAAAPAAAAAAAAAAAAAAAAAJgCAABkcnMv&#10;ZG93bnJldi54bWxQSwUGAAAAAAQABAD1AAAAigMAAAAA&#10;" path="m,l110973,e" filled="f" strokecolor="#5a595c" strokeweight=".10725mm">
                  <v:stroke miterlimit="83231f" joinstyle="miter"/>
                  <v:path arrowok="t" textboxrect="0,0,110973,0"/>
                </v:shape>
                <v:shape id="Shape 312" o:spid="_x0000_s1305" style="position:absolute;left:39232;top:13537;width:1110;height:0;visibility:visible;mso-wrap-style:square;v-text-anchor:top" coordsize="1109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XfxcYA&#10;AADcAAAADwAAAGRycy9kb3ducmV2LnhtbESPQUsDMRSE70L/Q3gFbzbZWopsmxYpFbSKYPXg8bF5&#10;3V27eVmTZ7v+eyMIHoeZ+YZZrgffqRPF1Aa2UEwMKOIquJZrC2+vd1c3oJIgO+wCk4VvSrBejS6W&#10;WLpw5hc67aVWGcKpRAuNSF9qnaqGPKZJ6ImzdwjRo2QZa+0injPcd3pqzFx7bDkvNNjTpqHquP/y&#10;FuJM5MEV3pjnz/lu9/E4O26f3q29HA+3C1BCg/yH/9r3zsJ1MYXfM/kI6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oXfxcYAAADcAAAADwAAAAAAAAAAAAAAAACYAgAAZHJz&#10;L2Rvd25yZXYueG1sUEsFBgAAAAAEAAQA9QAAAIsDAAAAAA==&#10;" path="m,l110973,e" filled="f" strokecolor="#5a595c" strokeweight=".10725mm">
                  <v:stroke miterlimit="83231f" joinstyle="miter"/>
                  <v:path arrowok="t" textboxrect="0,0,110973,0"/>
                </v:shape>
                <v:shape id="Shape 313" o:spid="_x0000_s1306" style="position:absolute;left:38659;top:14325;width:1683;height:0;visibility:visible;mso-wrap-style:square;v-text-anchor:top" coordsize="1682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RTosMA&#10;AADcAAAADwAAAGRycy9kb3ducmV2LnhtbESPT2sCMRTE7wW/Q3gFbzVrxUW2RiniP/BUFc+Pzetm&#10;cfOyJOm6fnsjCD0OM/MbZr7sbSM68qF2rGA8ykAQl07XXCk4nzYfMxAhImtsHJOCOwVYLgZvcyy0&#10;u/EPdcdYiQThUKACE2NbSBlKQxbDyLXEyft13mJM0ldSe7wluG3kZ5bl0mLNacFgSytD5fX4ZxV4&#10;k8t8uj2ETdfuTttLv96561qp4Xv//QUiUh//w6/2XiuYjCfwPJOO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RTosMAAADcAAAADwAAAAAAAAAAAAAAAACYAgAAZHJzL2Rv&#10;d25yZXYueG1sUEsFBgAAAAAEAAQA9QAAAIgDAAAAAA==&#10;" path="m,l168275,e" filled="f" strokecolor="#5a595c" strokeweight=".10725mm">
                  <v:stroke miterlimit="83231f" joinstyle="miter"/>
                  <v:path arrowok="t" textboxrect="0,0,168275,0"/>
                </v:shape>
                <v:shape id="Shape 314" o:spid="_x0000_s1307" style="position:absolute;left:39232;top:15830;width:1110;height:0;visibility:visible;mso-wrap-style:square;v-text-anchor:top" coordsize="1109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DiKsUA&#10;AADcAAAADwAAAGRycy9kb3ducmV2LnhtbESPQUsDMRSE70L/Q3gFbzZZXYqsTUspClqlYPXg8bF5&#10;7q7dvKzJs13/vREEj8PMfMMsVqPv1ZFi6gJbKGYGFHEdXMeNhdeXu4trUEmQHfaBycI3JVgtJ2cL&#10;rFw48TMd99KoDOFUoYVWZKi0TnVLHtMsDMTZew/Ro2QZG+0injLc9/rSmLn22HFeaHGgTUv1Yf/l&#10;LcRS5MEV3pjd53y7/XgsD7dPb9aeT8f1DSihUf7Df+17Z+GqKOH3TD4Ce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IOIqxQAAANwAAAAPAAAAAAAAAAAAAAAAAJgCAABkcnMv&#10;ZG93bnJldi54bWxQSwUGAAAAAAQABAD1AAAAigMAAAAA&#10;" path="m,l110973,e" filled="f" strokecolor="#5a595c" strokeweight=".10725mm">
                  <v:stroke miterlimit="83231f" joinstyle="miter"/>
                  <v:path arrowok="t" textboxrect="0,0,110973,0"/>
                </v:shape>
                <v:shape id="Shape 315" o:spid="_x0000_s1308" style="position:absolute;left:39232;top:16546;width:1110;height:0;visibility:visible;mso-wrap-style:square;v-text-anchor:top" coordsize="1109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xHscYA&#10;AADcAAAADwAAAGRycy9kb3ducmV2LnhtbESPQUsDMRSE70L/Q3iCN5us1iJr01JEQasI1h56fGye&#10;u2s3L2vybLf/vhEEj8PMfMPMFoPv1J5iagNbKMYGFHEVXMu1hc3H4+UtqCTIDrvAZOFICRbz0dkM&#10;SxcO/E77tdQqQziVaKER6UutU9WQxzQOPXH2PkP0KFnGWruIhwz3nb4yZqo9tpwXGuzpvqFqt/7x&#10;FuJE5NkV3pi37+lq9fUy2T28bq29OB+Wd6CEBvkP/7WfnIXr4gZ+z+QjoOc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WxHscYAAADcAAAADwAAAAAAAAAAAAAAAACYAgAAZHJz&#10;L2Rvd25yZXYueG1sUEsFBgAAAAAEAAQA9QAAAIsDAAAAAA==&#10;" path="m,l110973,e" filled="f" strokecolor="#5a595c" strokeweight=".10725mm">
                  <v:stroke miterlimit="83231f" joinstyle="miter"/>
                  <v:path arrowok="t" textboxrect="0,0,110973,0"/>
                </v:shape>
                <v:shape id="Shape 316" o:spid="_x0000_s1309" style="position:absolute;left:39232;top:12033;width:1110;height:0;visibility:visible;mso-wrap-style:square;v-text-anchor:top" coordsize="1109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7ZxsUA&#10;AADcAAAADwAAAGRycy9kb3ducmV2LnhtbESPQUsDMRSE70L/Q3iCN5uslqWsTYsUBa1SaPXg8bF5&#10;7q7dvKzJs13/vREEj8PMfMMsVqPv1ZFi6gJbKKYGFHEdXMeNhdeX+8s5qCTIDvvAZOGbEqyWk7MF&#10;Vi6ceEfHvTQqQzhVaKEVGSqtU92SxzQNA3H23kP0KFnGRruIpwz3vb4yptQeO84LLQ60bqk+7L+8&#10;hTgTeXSFN2b7WW42H0+zw93zm7UX5+PtDSihUf7Df+0HZ+G6KOH3TD4Ce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vtnGxQAAANwAAAAPAAAAAAAAAAAAAAAAAJgCAABkcnMv&#10;ZG93bnJldi54bWxQSwUGAAAAAAQABAD1AAAAigMAAAAA&#10;" path="m,l110973,e" filled="f" strokecolor="#5a595c" strokeweight=".10725mm">
                  <v:stroke miterlimit="83231f" joinstyle="miter"/>
                  <v:path arrowok="t" textboxrect="0,0,110973,0"/>
                </v:shape>
                <v:shape id="Shape 317" o:spid="_x0000_s1310" style="position:absolute;left:39232;top:12821;width:1110;height:0;visibility:visible;mso-wrap-style:square;v-text-anchor:top" coordsize="1109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J8XcYA&#10;AADcAAAADwAAAGRycy9kb3ducmV2LnhtbESPQUsDMRSE70L/Q3iCN5uslipr01JEQasI1h56fGye&#10;u2s3L2vybLf/vhEEj8PMfMPMFoPv1J5iagNbKMYGFHEVXMu1hc3H4+UtqCTIDrvAZOFICRbz0dkM&#10;SxcO/E77tdQqQziVaKER6UutU9WQxzQOPXH2PkP0KFnGWruIhwz3nb4yZqo9tpwXGuzpvqFqt/7x&#10;FuJE5NkV3pi37+lq9fUy2T28bq29OB+Wd6CEBvkP/7WfnIXr4gZ+z+QjoOc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J8XcYAAADcAAAADwAAAAAAAAAAAAAAAACYAgAAZHJz&#10;L2Rvd25yZXYueG1sUEsFBgAAAAAEAAQA9QAAAIsDAAAAAA==&#10;" path="m,l110973,e" filled="f" strokecolor="#5a595c" strokeweight=".10725mm">
                  <v:stroke miterlimit="83231f" joinstyle="miter"/>
                  <v:path arrowok="t" textboxrect="0,0,110973,0"/>
                </v:shape>
                <v:shape id="Shape 318" o:spid="_x0000_s1311" style="position:absolute;left:39232;top:20700;width:1110;height:0;visibility:visible;mso-wrap-style:square;v-text-anchor:top" coordsize="1109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3oL8MA&#10;AADcAAAADwAAAGRycy9kb3ducmV2LnhtbERPTUsDMRC9C/6HMII3m2wtRbZNi4iFWkWw9tDjsJnu&#10;rt1MtsnYrv/eHASPj/c9Xw6+U2eKqQ1soRgZUMRVcC3XFnafq7sHUEmQHXaBycIPJVgurq/mWLpw&#10;4Q86b6VWOYRTiRYakb7UOlUNeUyj0BNn7hCiR8kw1tpFvORw3+mxMVPtseXc0GBPTw1Vx+23txAn&#10;Ii+u8Ma8n6abzdfr5Pj8trf29mZ4nIESGuRf/OdeOwv3RV6bz+Qjo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23oL8MAAADcAAAADwAAAAAAAAAAAAAAAACYAgAAZHJzL2Rv&#10;d25yZXYueG1sUEsFBgAAAAAEAAQA9QAAAIgDAAAAAA==&#10;" path="m,l110973,e" filled="f" strokecolor="#5a595c" strokeweight=".10725mm">
                  <v:stroke miterlimit="83231f" joinstyle="miter"/>
                  <v:path arrowok="t" textboxrect="0,0,110973,0"/>
                </v:shape>
                <v:shape id="Shape 319" o:spid="_x0000_s1312" style="position:absolute;left:39232;top:19196;width:1110;height:0;visibility:visible;mso-wrap-style:square;v-text-anchor:top" coordsize="1109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NtMYA&#10;AADcAAAADwAAAGRycy9kb3ducmV2LnhtbESPQUsDMRSE70L/Q3iCN5uslqJr01JEQasI1h56fGye&#10;u2s3L2vybLf/vhEEj8PMfMPMFoPv1J5iagNbKMYGFHEVXMu1hc3H4+UNqCTIDrvAZOFICRbz0dkM&#10;SxcO/E77tdQqQziVaKER6UutU9WQxzQOPXH2PkP0KFnGWruIhwz3nb4yZqo9tpwXGuzpvqFqt/7x&#10;FuJE5NkV3pi37+lq9fUy2T28bq29OB+Wd6CEBvkP/7WfnIXr4hZ+z+QjoOc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CFNtMYAAADcAAAADwAAAAAAAAAAAAAAAACYAgAAZHJz&#10;L2Rvd25yZXYueG1sUEsFBgAAAAAEAAQA9QAAAIsDAAAAAA==&#10;" path="m,l110973,e" filled="f" strokecolor="#5a595c" strokeweight=".10725mm">
                  <v:stroke miterlimit="83231f" joinstyle="miter"/>
                  <v:path arrowok="t" textboxrect="0,0,110973,0"/>
                </v:shape>
                <v:shape id="Shape 320" o:spid="_x0000_s1313" style="position:absolute;left:39232;top:19984;width:1110;height:0;visibility:visible;mso-wrap-style:square;v-text-anchor:top" coordsize="1109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culMMA&#10;AADcAAAADwAAAGRycy9kb3ducmV2LnhtbERPTU8CMRC9k/gfmjHxBi1IiFkpxBhNBAyJ6MHjZDvu&#10;rmynazvA8u/tgYTjy/ueL3vfqiPF1AS2MB4ZUMRlcA1XFr4+X4cPoJIgO2wDk4UzJVgubgZzLFw4&#10;8Qcdd1KpHMKpQAu1SFdoncqaPKZR6Igz9xOiR8kwVtpFPOVw3+qJMTPtseHcUGNHzzWV+93BW4hT&#10;kZUbe2O2f7P1+ncz3b+8f1t7d9s/PYIS6uUqvrjfnIX7SZ6fz+Qjo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culMMAAADcAAAADwAAAAAAAAAAAAAAAACYAgAAZHJzL2Rv&#10;d25yZXYueG1sUEsFBgAAAAAEAAQA9QAAAIgDAAAAAA==&#10;" path="m,l110973,e" filled="f" strokecolor="#5a595c" strokeweight=".10725mm">
                  <v:stroke miterlimit="83231f" joinstyle="miter"/>
                  <v:path arrowok="t" textboxrect="0,0,110973,0"/>
                </v:shape>
                <w10:anchorlock/>
              </v:group>
            </w:pict>
          </mc:Fallback>
        </mc:AlternateContent>
      </w:r>
    </w:p>
    <w:p w:rsidR="00445767" w:rsidRDefault="00AE57B5">
      <w:pPr>
        <w:tabs>
          <w:tab w:val="right" w:pos="10293"/>
        </w:tabs>
        <w:spacing w:after="91" w:line="256" w:lineRule="auto"/>
        <w:ind w:left="0" w:right="0" w:firstLine="0"/>
      </w:pPr>
      <w:proofErr w:type="gramStart"/>
      <w:r>
        <w:rPr>
          <w:sz w:val="14"/>
        </w:rPr>
        <w:t>NWEA.org  |</w:t>
      </w:r>
      <w:proofErr w:type="gramEnd"/>
      <w:r>
        <w:rPr>
          <w:sz w:val="14"/>
        </w:rPr>
        <w:t xml:space="preserve">  Measuring What Matters™</w:t>
      </w:r>
      <w:r>
        <w:rPr>
          <w:sz w:val="14"/>
        </w:rPr>
        <w:tab/>
      </w:r>
      <w:r>
        <w:rPr>
          <w:noProof/>
          <w:color w:val="000000"/>
          <w:sz w:val="22"/>
        </w:rPr>
        <mc:AlternateContent>
          <mc:Choice Requires="wpg">
            <w:drawing>
              <wp:inline distT="0" distB="0" distL="0" distR="0">
                <wp:extent cx="1453596" cy="187354"/>
                <wp:effectExtent l="0" t="0" r="0" b="0"/>
                <wp:docPr id="3530" name="Group 3530"/>
                <wp:cNvGraphicFramePr/>
                <a:graphic xmlns:a="http://schemas.openxmlformats.org/drawingml/2006/main">
                  <a:graphicData uri="http://schemas.microsoft.com/office/word/2010/wordprocessingGroup">
                    <wpg:wgp>
                      <wpg:cNvGrpSpPr/>
                      <wpg:grpSpPr>
                        <a:xfrm>
                          <a:off x="0" y="0"/>
                          <a:ext cx="1453596" cy="187354"/>
                          <a:chOff x="0" y="0"/>
                          <a:chExt cx="1453596" cy="187354"/>
                        </a:xfrm>
                      </wpg:grpSpPr>
                      <wps:wsp>
                        <wps:cNvPr id="323" name="Shape 323"/>
                        <wps:cNvSpPr/>
                        <wps:spPr>
                          <a:xfrm>
                            <a:off x="534664" y="500"/>
                            <a:ext cx="118339" cy="134506"/>
                          </a:xfrm>
                          <a:custGeom>
                            <a:avLst/>
                            <a:gdLst/>
                            <a:ahLst/>
                            <a:cxnLst/>
                            <a:rect l="0" t="0" r="0" b="0"/>
                            <a:pathLst>
                              <a:path w="118339" h="134506">
                                <a:moveTo>
                                  <a:pt x="65202" y="0"/>
                                </a:moveTo>
                                <a:cubicBezTo>
                                  <a:pt x="87135" y="0"/>
                                  <a:pt x="100686" y="6324"/>
                                  <a:pt x="113690" y="17285"/>
                                </a:cubicBezTo>
                                <a:lnTo>
                                  <a:pt x="104229" y="28423"/>
                                </a:lnTo>
                                <a:cubicBezTo>
                                  <a:pt x="94196" y="19698"/>
                                  <a:pt x="83045" y="13564"/>
                                  <a:pt x="64656" y="13564"/>
                                </a:cubicBezTo>
                                <a:cubicBezTo>
                                  <a:pt x="35852" y="13564"/>
                                  <a:pt x="15240" y="37897"/>
                                  <a:pt x="15240" y="66891"/>
                                </a:cubicBezTo>
                                <a:lnTo>
                                  <a:pt x="15240" y="67259"/>
                                </a:lnTo>
                                <a:cubicBezTo>
                                  <a:pt x="15240" y="98285"/>
                                  <a:pt x="35116" y="121324"/>
                                  <a:pt x="66701" y="121324"/>
                                </a:cubicBezTo>
                                <a:cubicBezTo>
                                  <a:pt x="81559" y="121324"/>
                                  <a:pt x="95301" y="115557"/>
                                  <a:pt x="104229" y="108318"/>
                                </a:cubicBezTo>
                                <a:lnTo>
                                  <a:pt x="104229" y="75985"/>
                                </a:lnTo>
                                <a:lnTo>
                                  <a:pt x="64656" y="75985"/>
                                </a:lnTo>
                                <a:lnTo>
                                  <a:pt x="64656" y="62802"/>
                                </a:lnTo>
                                <a:lnTo>
                                  <a:pt x="118339" y="62802"/>
                                </a:lnTo>
                                <a:lnTo>
                                  <a:pt x="118339" y="114630"/>
                                </a:lnTo>
                                <a:cubicBezTo>
                                  <a:pt x="106261" y="125400"/>
                                  <a:pt x="88062" y="134506"/>
                                  <a:pt x="66142" y="134506"/>
                                </a:cubicBezTo>
                                <a:cubicBezTo>
                                  <a:pt x="25273" y="134506"/>
                                  <a:pt x="0" y="104788"/>
                                  <a:pt x="0" y="67628"/>
                                </a:cubicBezTo>
                                <a:lnTo>
                                  <a:pt x="0" y="67259"/>
                                </a:lnTo>
                                <a:cubicBezTo>
                                  <a:pt x="0" y="31585"/>
                                  <a:pt x="26200" y="0"/>
                                  <a:pt x="65202" y="0"/>
                                </a:cubicBezTo>
                                <a:close/>
                              </a:path>
                            </a:pathLst>
                          </a:custGeom>
                          <a:ln w="0" cap="flat">
                            <a:miter lim="127000"/>
                          </a:ln>
                        </wps:spPr>
                        <wps:style>
                          <a:lnRef idx="0">
                            <a:srgbClr val="000000">
                              <a:alpha val="0"/>
                            </a:srgbClr>
                          </a:lnRef>
                          <a:fillRef idx="1">
                            <a:srgbClr val="302B2D"/>
                          </a:fillRef>
                          <a:effectRef idx="0">
                            <a:scrgbClr r="0" g="0" b="0"/>
                          </a:effectRef>
                          <a:fontRef idx="none"/>
                        </wps:style>
                        <wps:bodyPr/>
                      </wps:wsp>
                      <wps:wsp>
                        <wps:cNvPr id="324" name="Shape 324"/>
                        <wps:cNvSpPr/>
                        <wps:spPr>
                          <a:xfrm>
                            <a:off x="686068" y="2735"/>
                            <a:ext cx="51371" cy="130035"/>
                          </a:xfrm>
                          <a:custGeom>
                            <a:avLst/>
                            <a:gdLst/>
                            <a:ahLst/>
                            <a:cxnLst/>
                            <a:rect l="0" t="0" r="0" b="0"/>
                            <a:pathLst>
                              <a:path w="51371" h="130035">
                                <a:moveTo>
                                  <a:pt x="0" y="0"/>
                                </a:moveTo>
                                <a:lnTo>
                                  <a:pt x="51371" y="0"/>
                                </a:lnTo>
                                <a:lnTo>
                                  <a:pt x="51371" y="13564"/>
                                </a:lnTo>
                                <a:lnTo>
                                  <a:pt x="14681" y="13564"/>
                                </a:lnTo>
                                <a:lnTo>
                                  <a:pt x="14681" y="66319"/>
                                </a:lnTo>
                                <a:lnTo>
                                  <a:pt x="51371" y="66319"/>
                                </a:lnTo>
                                <a:lnTo>
                                  <a:pt x="51371" y="79515"/>
                                </a:lnTo>
                                <a:lnTo>
                                  <a:pt x="14681" y="79515"/>
                                </a:lnTo>
                                <a:lnTo>
                                  <a:pt x="14681" y="130035"/>
                                </a:lnTo>
                                <a:lnTo>
                                  <a:pt x="0" y="130035"/>
                                </a:lnTo>
                                <a:lnTo>
                                  <a:pt x="0" y="0"/>
                                </a:lnTo>
                                <a:close/>
                              </a:path>
                            </a:pathLst>
                          </a:custGeom>
                          <a:ln w="0" cap="flat">
                            <a:miter lim="127000"/>
                          </a:ln>
                        </wps:spPr>
                        <wps:style>
                          <a:lnRef idx="0">
                            <a:srgbClr val="000000">
                              <a:alpha val="0"/>
                            </a:srgbClr>
                          </a:lnRef>
                          <a:fillRef idx="1">
                            <a:srgbClr val="302B2D"/>
                          </a:fillRef>
                          <a:effectRef idx="0">
                            <a:scrgbClr r="0" g="0" b="0"/>
                          </a:effectRef>
                          <a:fontRef idx="none"/>
                        </wps:style>
                        <wps:bodyPr/>
                      </wps:wsp>
                      <wps:wsp>
                        <wps:cNvPr id="325" name="Shape 325"/>
                        <wps:cNvSpPr/>
                        <wps:spPr>
                          <a:xfrm>
                            <a:off x="737440" y="2735"/>
                            <a:ext cx="56197" cy="130035"/>
                          </a:xfrm>
                          <a:custGeom>
                            <a:avLst/>
                            <a:gdLst/>
                            <a:ahLst/>
                            <a:cxnLst/>
                            <a:rect l="0" t="0" r="0" b="0"/>
                            <a:pathLst>
                              <a:path w="56197" h="130035">
                                <a:moveTo>
                                  <a:pt x="0" y="0"/>
                                </a:moveTo>
                                <a:lnTo>
                                  <a:pt x="4559" y="0"/>
                                </a:lnTo>
                                <a:cubicBezTo>
                                  <a:pt x="20523" y="0"/>
                                  <a:pt x="33350" y="4826"/>
                                  <a:pt x="41516" y="13005"/>
                                </a:cubicBezTo>
                                <a:cubicBezTo>
                                  <a:pt x="47841" y="19317"/>
                                  <a:pt x="51550" y="28422"/>
                                  <a:pt x="51550" y="38633"/>
                                </a:cubicBezTo>
                                <a:lnTo>
                                  <a:pt x="51550" y="39014"/>
                                </a:lnTo>
                                <a:cubicBezTo>
                                  <a:pt x="51550" y="60566"/>
                                  <a:pt x="36690" y="73190"/>
                                  <a:pt x="16256" y="76911"/>
                                </a:cubicBezTo>
                                <a:lnTo>
                                  <a:pt x="56197" y="130035"/>
                                </a:lnTo>
                                <a:lnTo>
                                  <a:pt x="38176" y="130035"/>
                                </a:lnTo>
                                <a:lnTo>
                                  <a:pt x="470" y="79515"/>
                                </a:lnTo>
                                <a:lnTo>
                                  <a:pt x="0" y="79515"/>
                                </a:lnTo>
                                <a:lnTo>
                                  <a:pt x="0" y="66319"/>
                                </a:lnTo>
                                <a:lnTo>
                                  <a:pt x="3251" y="66319"/>
                                </a:lnTo>
                                <a:cubicBezTo>
                                  <a:pt x="22759" y="66319"/>
                                  <a:pt x="36690" y="56286"/>
                                  <a:pt x="36690" y="39573"/>
                                </a:cubicBezTo>
                                <a:lnTo>
                                  <a:pt x="36690" y="39192"/>
                                </a:lnTo>
                                <a:cubicBezTo>
                                  <a:pt x="36690" y="23216"/>
                                  <a:pt x="24435" y="13564"/>
                                  <a:pt x="3442" y="13564"/>
                                </a:cubicBezTo>
                                <a:lnTo>
                                  <a:pt x="0" y="13564"/>
                                </a:lnTo>
                                <a:lnTo>
                                  <a:pt x="0" y="0"/>
                                </a:lnTo>
                                <a:close/>
                              </a:path>
                            </a:pathLst>
                          </a:custGeom>
                          <a:ln w="0" cap="flat">
                            <a:miter lim="127000"/>
                          </a:ln>
                        </wps:spPr>
                        <wps:style>
                          <a:lnRef idx="0">
                            <a:srgbClr val="000000">
                              <a:alpha val="0"/>
                            </a:srgbClr>
                          </a:lnRef>
                          <a:fillRef idx="1">
                            <a:srgbClr val="302B2D"/>
                          </a:fillRef>
                          <a:effectRef idx="0">
                            <a:scrgbClr r="0" g="0" b="0"/>
                          </a:effectRef>
                          <a:fontRef idx="none"/>
                        </wps:style>
                        <wps:bodyPr/>
                      </wps:wsp>
                      <wps:wsp>
                        <wps:cNvPr id="326" name="Shape 326"/>
                        <wps:cNvSpPr/>
                        <wps:spPr>
                          <a:xfrm>
                            <a:off x="814629" y="537"/>
                            <a:ext cx="66326" cy="134469"/>
                          </a:xfrm>
                          <a:custGeom>
                            <a:avLst/>
                            <a:gdLst/>
                            <a:ahLst/>
                            <a:cxnLst/>
                            <a:rect l="0" t="0" r="0" b="0"/>
                            <a:pathLst>
                              <a:path w="66326" h="134469">
                                <a:moveTo>
                                  <a:pt x="66326" y="0"/>
                                </a:moveTo>
                                <a:lnTo>
                                  <a:pt x="66326" y="13564"/>
                                </a:lnTo>
                                <a:lnTo>
                                  <a:pt x="66142" y="13526"/>
                                </a:lnTo>
                                <a:cubicBezTo>
                                  <a:pt x="36411" y="13526"/>
                                  <a:pt x="15240" y="37314"/>
                                  <a:pt x="15240" y="66854"/>
                                </a:cubicBezTo>
                                <a:lnTo>
                                  <a:pt x="15240" y="67222"/>
                                </a:lnTo>
                                <a:cubicBezTo>
                                  <a:pt x="15240" y="89377"/>
                                  <a:pt x="27356" y="108496"/>
                                  <a:pt x="45956" y="116671"/>
                                </a:cubicBezTo>
                                <a:lnTo>
                                  <a:pt x="66326" y="120867"/>
                                </a:lnTo>
                                <a:lnTo>
                                  <a:pt x="66326" y="134431"/>
                                </a:lnTo>
                                <a:lnTo>
                                  <a:pt x="66142" y="134469"/>
                                </a:lnTo>
                                <a:cubicBezTo>
                                  <a:pt x="26568" y="134469"/>
                                  <a:pt x="0" y="103443"/>
                                  <a:pt x="0" y="67590"/>
                                </a:cubicBezTo>
                                <a:lnTo>
                                  <a:pt x="0" y="67222"/>
                                </a:lnTo>
                                <a:cubicBezTo>
                                  <a:pt x="0" y="40333"/>
                                  <a:pt x="15152" y="15944"/>
                                  <a:pt x="39422" y="5431"/>
                                </a:cubicBezTo>
                                <a:lnTo>
                                  <a:pt x="66326" y="0"/>
                                </a:lnTo>
                                <a:close/>
                              </a:path>
                            </a:pathLst>
                          </a:custGeom>
                          <a:ln w="0" cap="flat">
                            <a:miter lim="127000"/>
                          </a:ln>
                        </wps:spPr>
                        <wps:style>
                          <a:lnRef idx="0">
                            <a:srgbClr val="000000">
                              <a:alpha val="0"/>
                            </a:srgbClr>
                          </a:lnRef>
                          <a:fillRef idx="1">
                            <a:srgbClr val="302B2D"/>
                          </a:fillRef>
                          <a:effectRef idx="0">
                            <a:scrgbClr r="0" g="0" b="0"/>
                          </a:effectRef>
                          <a:fontRef idx="none"/>
                        </wps:style>
                        <wps:bodyPr/>
                      </wps:wsp>
                      <wps:wsp>
                        <wps:cNvPr id="327" name="Shape 327"/>
                        <wps:cNvSpPr/>
                        <wps:spPr>
                          <a:xfrm>
                            <a:off x="880956" y="500"/>
                            <a:ext cx="66312" cy="134469"/>
                          </a:xfrm>
                          <a:custGeom>
                            <a:avLst/>
                            <a:gdLst/>
                            <a:ahLst/>
                            <a:cxnLst/>
                            <a:rect l="0" t="0" r="0" b="0"/>
                            <a:pathLst>
                              <a:path w="66312" h="134469">
                                <a:moveTo>
                                  <a:pt x="184" y="0"/>
                                </a:moveTo>
                                <a:cubicBezTo>
                                  <a:pt x="39756" y="0"/>
                                  <a:pt x="66312" y="31026"/>
                                  <a:pt x="66312" y="66891"/>
                                </a:cubicBezTo>
                                <a:lnTo>
                                  <a:pt x="66312" y="67259"/>
                                </a:lnTo>
                                <a:cubicBezTo>
                                  <a:pt x="66312" y="94149"/>
                                  <a:pt x="51160" y="118530"/>
                                  <a:pt x="26895" y="129040"/>
                                </a:cubicBezTo>
                                <a:lnTo>
                                  <a:pt x="0" y="134469"/>
                                </a:lnTo>
                                <a:lnTo>
                                  <a:pt x="0" y="120904"/>
                                </a:lnTo>
                                <a:lnTo>
                                  <a:pt x="184" y="120942"/>
                                </a:lnTo>
                                <a:cubicBezTo>
                                  <a:pt x="29901" y="120942"/>
                                  <a:pt x="51085" y="97168"/>
                                  <a:pt x="51085" y="67628"/>
                                </a:cubicBezTo>
                                <a:lnTo>
                                  <a:pt x="51085" y="67259"/>
                                </a:lnTo>
                                <a:cubicBezTo>
                                  <a:pt x="51085" y="45104"/>
                                  <a:pt x="38962" y="25978"/>
                                  <a:pt x="20364" y="17800"/>
                                </a:cubicBezTo>
                                <a:lnTo>
                                  <a:pt x="0" y="13601"/>
                                </a:lnTo>
                                <a:lnTo>
                                  <a:pt x="0" y="37"/>
                                </a:lnTo>
                                <a:lnTo>
                                  <a:pt x="184" y="0"/>
                                </a:lnTo>
                                <a:close/>
                              </a:path>
                            </a:pathLst>
                          </a:custGeom>
                          <a:ln w="0" cap="flat">
                            <a:miter lim="127000"/>
                          </a:ln>
                        </wps:spPr>
                        <wps:style>
                          <a:lnRef idx="0">
                            <a:srgbClr val="000000">
                              <a:alpha val="0"/>
                            </a:srgbClr>
                          </a:lnRef>
                          <a:fillRef idx="1">
                            <a:srgbClr val="302B2D"/>
                          </a:fillRef>
                          <a:effectRef idx="0">
                            <a:scrgbClr r="0" g="0" b="0"/>
                          </a:effectRef>
                          <a:fontRef idx="none"/>
                        </wps:style>
                        <wps:bodyPr/>
                      </wps:wsp>
                      <wps:wsp>
                        <wps:cNvPr id="328" name="Shape 328"/>
                        <wps:cNvSpPr/>
                        <wps:spPr>
                          <a:xfrm>
                            <a:off x="961583" y="2365"/>
                            <a:ext cx="189116" cy="131343"/>
                          </a:xfrm>
                          <a:custGeom>
                            <a:avLst/>
                            <a:gdLst/>
                            <a:ahLst/>
                            <a:cxnLst/>
                            <a:rect l="0" t="0" r="0" b="0"/>
                            <a:pathLst>
                              <a:path w="189116" h="131343">
                                <a:moveTo>
                                  <a:pt x="88798" y="0"/>
                                </a:moveTo>
                                <a:lnTo>
                                  <a:pt x="100876" y="0"/>
                                </a:lnTo>
                                <a:lnTo>
                                  <a:pt x="136551" y="108674"/>
                                </a:lnTo>
                                <a:lnTo>
                                  <a:pt x="173698" y="368"/>
                                </a:lnTo>
                                <a:lnTo>
                                  <a:pt x="189116" y="368"/>
                                </a:lnTo>
                                <a:lnTo>
                                  <a:pt x="142672" y="131343"/>
                                </a:lnTo>
                                <a:lnTo>
                                  <a:pt x="130226" y="131343"/>
                                </a:lnTo>
                                <a:lnTo>
                                  <a:pt x="94564" y="25819"/>
                                </a:lnTo>
                                <a:lnTo>
                                  <a:pt x="58700" y="131343"/>
                                </a:lnTo>
                                <a:lnTo>
                                  <a:pt x="46444" y="131343"/>
                                </a:lnTo>
                                <a:lnTo>
                                  <a:pt x="0" y="368"/>
                                </a:lnTo>
                                <a:lnTo>
                                  <a:pt x="15977" y="368"/>
                                </a:lnTo>
                                <a:lnTo>
                                  <a:pt x="53124" y="108674"/>
                                </a:lnTo>
                                <a:lnTo>
                                  <a:pt x="88798" y="0"/>
                                </a:lnTo>
                                <a:close/>
                              </a:path>
                            </a:pathLst>
                          </a:custGeom>
                          <a:ln w="0" cap="flat">
                            <a:miter lim="127000"/>
                          </a:ln>
                        </wps:spPr>
                        <wps:style>
                          <a:lnRef idx="0">
                            <a:srgbClr val="000000">
                              <a:alpha val="0"/>
                            </a:srgbClr>
                          </a:lnRef>
                          <a:fillRef idx="1">
                            <a:srgbClr val="302B2D"/>
                          </a:fillRef>
                          <a:effectRef idx="0">
                            <a:scrgbClr r="0" g="0" b="0"/>
                          </a:effectRef>
                          <a:fontRef idx="none"/>
                        </wps:style>
                        <wps:bodyPr/>
                      </wps:wsp>
                      <wps:wsp>
                        <wps:cNvPr id="329" name="Shape 329"/>
                        <wps:cNvSpPr/>
                        <wps:spPr>
                          <a:xfrm>
                            <a:off x="1167239" y="2732"/>
                            <a:ext cx="102362" cy="130048"/>
                          </a:xfrm>
                          <a:custGeom>
                            <a:avLst/>
                            <a:gdLst/>
                            <a:ahLst/>
                            <a:cxnLst/>
                            <a:rect l="0" t="0" r="0" b="0"/>
                            <a:pathLst>
                              <a:path w="102362" h="130048">
                                <a:moveTo>
                                  <a:pt x="0" y="0"/>
                                </a:moveTo>
                                <a:lnTo>
                                  <a:pt x="102362" y="0"/>
                                </a:lnTo>
                                <a:lnTo>
                                  <a:pt x="102362" y="13564"/>
                                </a:lnTo>
                                <a:lnTo>
                                  <a:pt x="58522" y="13564"/>
                                </a:lnTo>
                                <a:lnTo>
                                  <a:pt x="58522" y="130048"/>
                                </a:lnTo>
                                <a:lnTo>
                                  <a:pt x="43841" y="130048"/>
                                </a:lnTo>
                                <a:lnTo>
                                  <a:pt x="43841" y="13564"/>
                                </a:lnTo>
                                <a:lnTo>
                                  <a:pt x="0" y="13564"/>
                                </a:lnTo>
                                <a:lnTo>
                                  <a:pt x="0" y="0"/>
                                </a:lnTo>
                                <a:close/>
                              </a:path>
                            </a:pathLst>
                          </a:custGeom>
                          <a:ln w="0" cap="flat">
                            <a:miter lim="127000"/>
                          </a:ln>
                        </wps:spPr>
                        <wps:style>
                          <a:lnRef idx="0">
                            <a:srgbClr val="000000">
                              <a:alpha val="0"/>
                            </a:srgbClr>
                          </a:lnRef>
                          <a:fillRef idx="1">
                            <a:srgbClr val="302B2D"/>
                          </a:fillRef>
                          <a:effectRef idx="0">
                            <a:scrgbClr r="0" g="0" b="0"/>
                          </a:effectRef>
                          <a:fontRef idx="none"/>
                        </wps:style>
                        <wps:bodyPr/>
                      </wps:wsp>
                      <wps:wsp>
                        <wps:cNvPr id="330" name="Shape 330"/>
                        <wps:cNvSpPr/>
                        <wps:spPr>
                          <a:xfrm>
                            <a:off x="1296351" y="2733"/>
                            <a:ext cx="104407" cy="130048"/>
                          </a:xfrm>
                          <a:custGeom>
                            <a:avLst/>
                            <a:gdLst/>
                            <a:ahLst/>
                            <a:cxnLst/>
                            <a:rect l="0" t="0" r="0" b="0"/>
                            <a:pathLst>
                              <a:path w="104407" h="130048">
                                <a:moveTo>
                                  <a:pt x="0" y="0"/>
                                </a:moveTo>
                                <a:lnTo>
                                  <a:pt x="14669" y="0"/>
                                </a:lnTo>
                                <a:lnTo>
                                  <a:pt x="14669" y="57772"/>
                                </a:lnTo>
                                <a:lnTo>
                                  <a:pt x="89726" y="57772"/>
                                </a:lnTo>
                                <a:lnTo>
                                  <a:pt x="89726" y="0"/>
                                </a:lnTo>
                                <a:lnTo>
                                  <a:pt x="104407" y="0"/>
                                </a:lnTo>
                                <a:lnTo>
                                  <a:pt x="104407" y="130048"/>
                                </a:lnTo>
                                <a:lnTo>
                                  <a:pt x="89726" y="130048"/>
                                </a:lnTo>
                                <a:lnTo>
                                  <a:pt x="89726" y="71527"/>
                                </a:lnTo>
                                <a:lnTo>
                                  <a:pt x="14669" y="71527"/>
                                </a:lnTo>
                                <a:lnTo>
                                  <a:pt x="14669" y="130048"/>
                                </a:lnTo>
                                <a:lnTo>
                                  <a:pt x="0" y="130048"/>
                                </a:lnTo>
                                <a:lnTo>
                                  <a:pt x="0" y="0"/>
                                </a:lnTo>
                                <a:close/>
                              </a:path>
                            </a:pathLst>
                          </a:custGeom>
                          <a:ln w="0" cap="flat">
                            <a:miter lim="127000"/>
                          </a:ln>
                        </wps:spPr>
                        <wps:style>
                          <a:lnRef idx="0">
                            <a:srgbClr val="000000">
                              <a:alpha val="0"/>
                            </a:srgbClr>
                          </a:lnRef>
                          <a:fillRef idx="1">
                            <a:srgbClr val="302B2D"/>
                          </a:fillRef>
                          <a:effectRef idx="0">
                            <a:scrgbClr r="0" g="0" b="0"/>
                          </a:effectRef>
                          <a:fontRef idx="none"/>
                        </wps:style>
                        <wps:bodyPr/>
                      </wps:wsp>
                      <wps:wsp>
                        <wps:cNvPr id="331" name="Shape 331"/>
                        <wps:cNvSpPr/>
                        <wps:spPr>
                          <a:xfrm>
                            <a:off x="1433771" y="2787"/>
                            <a:ext cx="19824" cy="19571"/>
                          </a:xfrm>
                          <a:custGeom>
                            <a:avLst/>
                            <a:gdLst/>
                            <a:ahLst/>
                            <a:cxnLst/>
                            <a:rect l="0" t="0" r="0" b="0"/>
                            <a:pathLst>
                              <a:path w="19824" h="19571">
                                <a:moveTo>
                                  <a:pt x="0" y="0"/>
                                </a:moveTo>
                                <a:lnTo>
                                  <a:pt x="2984" y="0"/>
                                </a:lnTo>
                                <a:lnTo>
                                  <a:pt x="9969" y="10731"/>
                                </a:lnTo>
                                <a:lnTo>
                                  <a:pt x="16904" y="0"/>
                                </a:lnTo>
                                <a:lnTo>
                                  <a:pt x="19824" y="0"/>
                                </a:lnTo>
                                <a:lnTo>
                                  <a:pt x="19824" y="19571"/>
                                </a:lnTo>
                                <a:lnTo>
                                  <a:pt x="17094" y="19571"/>
                                </a:lnTo>
                                <a:lnTo>
                                  <a:pt x="17094" y="4572"/>
                                </a:lnTo>
                                <a:lnTo>
                                  <a:pt x="10096" y="15189"/>
                                </a:lnTo>
                                <a:lnTo>
                                  <a:pt x="9716" y="15189"/>
                                </a:lnTo>
                                <a:lnTo>
                                  <a:pt x="2794" y="4572"/>
                                </a:lnTo>
                                <a:lnTo>
                                  <a:pt x="2794" y="19571"/>
                                </a:lnTo>
                                <a:lnTo>
                                  <a:pt x="0" y="19571"/>
                                </a:lnTo>
                                <a:lnTo>
                                  <a:pt x="0" y="0"/>
                                </a:lnTo>
                                <a:close/>
                              </a:path>
                            </a:pathLst>
                          </a:custGeom>
                          <a:ln w="0" cap="flat">
                            <a:miter lim="127000"/>
                          </a:ln>
                        </wps:spPr>
                        <wps:style>
                          <a:lnRef idx="0">
                            <a:srgbClr val="000000">
                              <a:alpha val="0"/>
                            </a:srgbClr>
                          </a:lnRef>
                          <a:fillRef idx="1">
                            <a:srgbClr val="302B2D"/>
                          </a:fillRef>
                          <a:effectRef idx="0">
                            <a:scrgbClr r="0" g="0" b="0"/>
                          </a:effectRef>
                          <a:fontRef idx="none"/>
                        </wps:style>
                        <wps:bodyPr/>
                      </wps:wsp>
                      <wps:wsp>
                        <wps:cNvPr id="332" name="Shape 332"/>
                        <wps:cNvSpPr/>
                        <wps:spPr>
                          <a:xfrm>
                            <a:off x="1414073" y="2787"/>
                            <a:ext cx="15380" cy="19571"/>
                          </a:xfrm>
                          <a:custGeom>
                            <a:avLst/>
                            <a:gdLst/>
                            <a:ahLst/>
                            <a:cxnLst/>
                            <a:rect l="0" t="0" r="0" b="0"/>
                            <a:pathLst>
                              <a:path w="15380" h="19571">
                                <a:moveTo>
                                  <a:pt x="0" y="0"/>
                                </a:moveTo>
                                <a:lnTo>
                                  <a:pt x="15380" y="0"/>
                                </a:lnTo>
                                <a:lnTo>
                                  <a:pt x="15380" y="2667"/>
                                </a:lnTo>
                                <a:lnTo>
                                  <a:pt x="9093" y="2667"/>
                                </a:lnTo>
                                <a:lnTo>
                                  <a:pt x="9093" y="19571"/>
                                </a:lnTo>
                                <a:lnTo>
                                  <a:pt x="6286" y="19571"/>
                                </a:lnTo>
                                <a:lnTo>
                                  <a:pt x="6286" y="2667"/>
                                </a:lnTo>
                                <a:lnTo>
                                  <a:pt x="0" y="2667"/>
                                </a:lnTo>
                                <a:lnTo>
                                  <a:pt x="0" y="0"/>
                                </a:lnTo>
                                <a:close/>
                              </a:path>
                            </a:pathLst>
                          </a:custGeom>
                          <a:ln w="0" cap="flat">
                            <a:miter lim="127000"/>
                          </a:ln>
                        </wps:spPr>
                        <wps:style>
                          <a:lnRef idx="0">
                            <a:srgbClr val="000000">
                              <a:alpha val="0"/>
                            </a:srgbClr>
                          </a:lnRef>
                          <a:fillRef idx="1">
                            <a:srgbClr val="302B2D"/>
                          </a:fillRef>
                          <a:effectRef idx="0">
                            <a:scrgbClr r="0" g="0" b="0"/>
                          </a:effectRef>
                          <a:fontRef idx="none"/>
                        </wps:style>
                        <wps:bodyPr/>
                      </wps:wsp>
                      <wps:wsp>
                        <wps:cNvPr id="333" name="Shape 333"/>
                        <wps:cNvSpPr/>
                        <wps:spPr>
                          <a:xfrm>
                            <a:off x="357453" y="33203"/>
                            <a:ext cx="8242" cy="30645"/>
                          </a:xfrm>
                          <a:custGeom>
                            <a:avLst/>
                            <a:gdLst/>
                            <a:ahLst/>
                            <a:cxnLst/>
                            <a:rect l="0" t="0" r="0" b="0"/>
                            <a:pathLst>
                              <a:path w="8242" h="30645">
                                <a:moveTo>
                                  <a:pt x="8242" y="0"/>
                                </a:moveTo>
                                <a:lnTo>
                                  <a:pt x="8242" y="8992"/>
                                </a:lnTo>
                                <a:cubicBezTo>
                                  <a:pt x="8242" y="18783"/>
                                  <a:pt x="5372" y="26162"/>
                                  <a:pt x="0" y="30645"/>
                                </a:cubicBezTo>
                                <a:cubicBezTo>
                                  <a:pt x="660" y="19076"/>
                                  <a:pt x="3530" y="8775"/>
                                  <a:pt x="8242" y="0"/>
                                </a:cubicBezTo>
                                <a:close/>
                              </a:path>
                            </a:pathLst>
                          </a:custGeom>
                          <a:ln w="0" cap="flat">
                            <a:miter lim="127000"/>
                          </a:ln>
                        </wps:spPr>
                        <wps:style>
                          <a:lnRef idx="0">
                            <a:srgbClr val="000000">
                              <a:alpha val="0"/>
                            </a:srgbClr>
                          </a:lnRef>
                          <a:fillRef idx="1">
                            <a:srgbClr val="3CB549"/>
                          </a:fillRef>
                          <a:effectRef idx="0">
                            <a:scrgbClr r="0" g="0" b="0"/>
                          </a:effectRef>
                          <a:fontRef idx="none"/>
                        </wps:style>
                        <wps:bodyPr/>
                      </wps:wsp>
                      <wps:wsp>
                        <wps:cNvPr id="334" name="Shape 334"/>
                        <wps:cNvSpPr/>
                        <wps:spPr>
                          <a:xfrm>
                            <a:off x="318685" y="12271"/>
                            <a:ext cx="26912" cy="56502"/>
                          </a:xfrm>
                          <a:custGeom>
                            <a:avLst/>
                            <a:gdLst/>
                            <a:ahLst/>
                            <a:cxnLst/>
                            <a:rect l="0" t="0" r="0" b="0"/>
                            <a:pathLst>
                              <a:path w="26912" h="56502">
                                <a:moveTo>
                                  <a:pt x="0" y="0"/>
                                </a:moveTo>
                                <a:cubicBezTo>
                                  <a:pt x="16701" y="11722"/>
                                  <a:pt x="26759" y="31293"/>
                                  <a:pt x="26912" y="56299"/>
                                </a:cubicBezTo>
                                <a:cubicBezTo>
                                  <a:pt x="25819" y="56426"/>
                                  <a:pt x="24689" y="56502"/>
                                  <a:pt x="23508" y="56502"/>
                                </a:cubicBezTo>
                                <a:cubicBezTo>
                                  <a:pt x="8395" y="56502"/>
                                  <a:pt x="0" y="46710"/>
                                  <a:pt x="0" y="29921"/>
                                </a:cubicBezTo>
                                <a:lnTo>
                                  <a:pt x="0" y="0"/>
                                </a:lnTo>
                                <a:close/>
                              </a:path>
                            </a:pathLst>
                          </a:custGeom>
                          <a:ln w="0" cap="flat">
                            <a:miter lim="127000"/>
                          </a:ln>
                        </wps:spPr>
                        <wps:style>
                          <a:lnRef idx="0">
                            <a:srgbClr val="000000">
                              <a:alpha val="0"/>
                            </a:srgbClr>
                          </a:lnRef>
                          <a:fillRef idx="1">
                            <a:srgbClr val="3CB549"/>
                          </a:fillRef>
                          <a:effectRef idx="0">
                            <a:scrgbClr r="0" g="0" b="0"/>
                          </a:effectRef>
                          <a:fontRef idx="none"/>
                        </wps:style>
                        <wps:bodyPr/>
                      </wps:wsp>
                      <wps:wsp>
                        <wps:cNvPr id="335" name="Shape 335"/>
                        <wps:cNvSpPr/>
                        <wps:spPr>
                          <a:xfrm>
                            <a:off x="407659" y="4"/>
                            <a:ext cx="35395" cy="42507"/>
                          </a:xfrm>
                          <a:custGeom>
                            <a:avLst/>
                            <a:gdLst/>
                            <a:ahLst/>
                            <a:cxnLst/>
                            <a:rect l="0" t="0" r="0" b="0"/>
                            <a:pathLst>
                              <a:path w="35395" h="42507">
                                <a:moveTo>
                                  <a:pt x="18504" y="0"/>
                                </a:moveTo>
                                <a:cubicBezTo>
                                  <a:pt x="24409" y="0"/>
                                  <a:pt x="30048" y="622"/>
                                  <a:pt x="35395" y="1778"/>
                                </a:cubicBezTo>
                                <a:cubicBezTo>
                                  <a:pt x="34239" y="12484"/>
                                  <a:pt x="25756" y="23203"/>
                                  <a:pt x="13741" y="34189"/>
                                </a:cubicBezTo>
                                <a:lnTo>
                                  <a:pt x="10097" y="37579"/>
                                </a:lnTo>
                                <a:cubicBezTo>
                                  <a:pt x="6299" y="38570"/>
                                  <a:pt x="2908" y="40246"/>
                                  <a:pt x="0" y="42507"/>
                                </a:cubicBezTo>
                                <a:cubicBezTo>
                                  <a:pt x="0" y="42405"/>
                                  <a:pt x="0" y="42291"/>
                                  <a:pt x="0" y="42190"/>
                                </a:cubicBezTo>
                                <a:lnTo>
                                  <a:pt x="0" y="2019"/>
                                </a:lnTo>
                                <a:cubicBezTo>
                                  <a:pt x="5804" y="698"/>
                                  <a:pt x="11989" y="0"/>
                                  <a:pt x="18504" y="0"/>
                                </a:cubicBezTo>
                                <a:close/>
                              </a:path>
                            </a:pathLst>
                          </a:custGeom>
                          <a:ln w="0" cap="flat">
                            <a:miter lim="127000"/>
                          </a:ln>
                        </wps:spPr>
                        <wps:style>
                          <a:lnRef idx="0">
                            <a:srgbClr val="000000">
                              <a:alpha val="0"/>
                            </a:srgbClr>
                          </a:lnRef>
                          <a:fillRef idx="1">
                            <a:srgbClr val="3CB549"/>
                          </a:fillRef>
                          <a:effectRef idx="0">
                            <a:scrgbClr r="0" g="0" b="0"/>
                          </a:effectRef>
                          <a:fontRef idx="none"/>
                        </wps:style>
                        <wps:bodyPr/>
                      </wps:wsp>
                      <wps:wsp>
                        <wps:cNvPr id="336" name="Shape 336"/>
                        <wps:cNvSpPr/>
                        <wps:spPr>
                          <a:xfrm>
                            <a:off x="357278" y="140440"/>
                            <a:ext cx="39141" cy="46914"/>
                          </a:xfrm>
                          <a:custGeom>
                            <a:avLst/>
                            <a:gdLst/>
                            <a:ahLst/>
                            <a:cxnLst/>
                            <a:rect l="0" t="0" r="0" b="0"/>
                            <a:pathLst>
                              <a:path w="39141" h="46914">
                                <a:moveTo>
                                  <a:pt x="0" y="0"/>
                                </a:moveTo>
                                <a:lnTo>
                                  <a:pt x="39141" y="0"/>
                                </a:lnTo>
                                <a:lnTo>
                                  <a:pt x="39141" y="41669"/>
                                </a:lnTo>
                                <a:cubicBezTo>
                                  <a:pt x="39141" y="44565"/>
                                  <a:pt x="36792" y="46914"/>
                                  <a:pt x="33896" y="46914"/>
                                </a:cubicBezTo>
                                <a:lnTo>
                                  <a:pt x="5245" y="46914"/>
                                </a:lnTo>
                                <a:cubicBezTo>
                                  <a:pt x="2349" y="46914"/>
                                  <a:pt x="0" y="44565"/>
                                  <a:pt x="0" y="41669"/>
                                </a:cubicBezTo>
                                <a:lnTo>
                                  <a:pt x="0" y="0"/>
                                </a:lnTo>
                                <a:close/>
                              </a:path>
                            </a:pathLst>
                          </a:custGeom>
                          <a:ln w="0" cap="flat">
                            <a:miter lim="127000"/>
                          </a:ln>
                        </wps:spPr>
                        <wps:style>
                          <a:lnRef idx="0">
                            <a:srgbClr val="000000">
                              <a:alpha val="0"/>
                            </a:srgbClr>
                          </a:lnRef>
                          <a:fillRef idx="1">
                            <a:srgbClr val="3CB549"/>
                          </a:fillRef>
                          <a:effectRef idx="0">
                            <a:scrgbClr r="0" g="0" b="0"/>
                          </a:effectRef>
                          <a:fontRef idx="none"/>
                        </wps:style>
                        <wps:bodyPr/>
                      </wps:wsp>
                      <wps:wsp>
                        <wps:cNvPr id="337" name="Shape 337"/>
                        <wps:cNvSpPr/>
                        <wps:spPr>
                          <a:xfrm>
                            <a:off x="190148" y="111485"/>
                            <a:ext cx="7125" cy="14478"/>
                          </a:xfrm>
                          <a:custGeom>
                            <a:avLst/>
                            <a:gdLst/>
                            <a:ahLst/>
                            <a:cxnLst/>
                            <a:rect l="0" t="0" r="0" b="0"/>
                            <a:pathLst>
                              <a:path w="7125" h="14478">
                                <a:moveTo>
                                  <a:pt x="0" y="0"/>
                                </a:moveTo>
                                <a:cubicBezTo>
                                  <a:pt x="2439" y="280"/>
                                  <a:pt x="4813" y="674"/>
                                  <a:pt x="7125" y="1181"/>
                                </a:cubicBezTo>
                                <a:lnTo>
                                  <a:pt x="7125" y="14478"/>
                                </a:lnTo>
                                <a:cubicBezTo>
                                  <a:pt x="3594" y="10579"/>
                                  <a:pt x="1131" y="5741"/>
                                  <a:pt x="0" y="0"/>
                                </a:cubicBezTo>
                                <a:close/>
                              </a:path>
                            </a:pathLst>
                          </a:custGeom>
                          <a:ln w="0" cap="flat">
                            <a:miter lim="127000"/>
                          </a:ln>
                        </wps:spPr>
                        <wps:style>
                          <a:lnRef idx="0">
                            <a:srgbClr val="000000">
                              <a:alpha val="0"/>
                            </a:srgbClr>
                          </a:lnRef>
                          <a:fillRef idx="1">
                            <a:srgbClr val="3CB549"/>
                          </a:fillRef>
                          <a:effectRef idx="0">
                            <a:scrgbClr r="0" g="0" b="0"/>
                          </a:effectRef>
                          <a:fontRef idx="none"/>
                        </wps:style>
                        <wps:bodyPr/>
                      </wps:wsp>
                      <wps:wsp>
                        <wps:cNvPr id="338" name="Shape 338"/>
                        <wps:cNvSpPr/>
                        <wps:spPr>
                          <a:xfrm>
                            <a:off x="79065" y="88942"/>
                            <a:ext cx="14656" cy="11290"/>
                          </a:xfrm>
                          <a:custGeom>
                            <a:avLst/>
                            <a:gdLst/>
                            <a:ahLst/>
                            <a:cxnLst/>
                            <a:rect l="0" t="0" r="0" b="0"/>
                            <a:pathLst>
                              <a:path w="14656" h="11290">
                                <a:moveTo>
                                  <a:pt x="0" y="0"/>
                                </a:moveTo>
                                <a:lnTo>
                                  <a:pt x="14656" y="0"/>
                                </a:lnTo>
                                <a:cubicBezTo>
                                  <a:pt x="11024" y="3327"/>
                                  <a:pt x="7620" y="6883"/>
                                  <a:pt x="4445" y="10655"/>
                                </a:cubicBezTo>
                                <a:cubicBezTo>
                                  <a:pt x="2845" y="10731"/>
                                  <a:pt x="1359" y="10934"/>
                                  <a:pt x="0" y="11290"/>
                                </a:cubicBezTo>
                                <a:lnTo>
                                  <a:pt x="0" y="0"/>
                                </a:lnTo>
                                <a:close/>
                              </a:path>
                            </a:pathLst>
                          </a:custGeom>
                          <a:ln w="0" cap="flat">
                            <a:miter lim="127000"/>
                          </a:ln>
                        </wps:spPr>
                        <wps:style>
                          <a:lnRef idx="0">
                            <a:srgbClr val="000000">
                              <a:alpha val="0"/>
                            </a:srgbClr>
                          </a:lnRef>
                          <a:fillRef idx="1">
                            <a:srgbClr val="3CB549"/>
                          </a:fillRef>
                          <a:effectRef idx="0">
                            <a:scrgbClr r="0" g="0" b="0"/>
                          </a:effectRef>
                          <a:fontRef idx="none"/>
                        </wps:style>
                        <wps:bodyPr/>
                      </wps:wsp>
                      <wps:wsp>
                        <wps:cNvPr id="339" name="Shape 339"/>
                        <wps:cNvSpPr/>
                        <wps:spPr>
                          <a:xfrm>
                            <a:off x="23672" y="0"/>
                            <a:ext cx="146824" cy="79769"/>
                          </a:xfrm>
                          <a:custGeom>
                            <a:avLst/>
                            <a:gdLst/>
                            <a:ahLst/>
                            <a:cxnLst/>
                            <a:rect l="0" t="0" r="0" b="0"/>
                            <a:pathLst>
                              <a:path w="146824" h="79769">
                                <a:moveTo>
                                  <a:pt x="31648" y="0"/>
                                </a:moveTo>
                                <a:cubicBezTo>
                                  <a:pt x="49911" y="0"/>
                                  <a:pt x="65049" y="7048"/>
                                  <a:pt x="74701" y="20091"/>
                                </a:cubicBezTo>
                                <a:lnTo>
                                  <a:pt x="75222" y="20091"/>
                                </a:lnTo>
                                <a:cubicBezTo>
                                  <a:pt x="84353" y="7759"/>
                                  <a:pt x="98146" y="800"/>
                                  <a:pt x="115265" y="76"/>
                                </a:cubicBezTo>
                                <a:cubicBezTo>
                                  <a:pt x="118631" y="20117"/>
                                  <a:pt x="129362" y="34950"/>
                                  <a:pt x="146824" y="43891"/>
                                </a:cubicBezTo>
                                <a:lnTo>
                                  <a:pt x="146824" y="44742"/>
                                </a:lnTo>
                                <a:cubicBezTo>
                                  <a:pt x="142087" y="46786"/>
                                  <a:pt x="137732" y="49199"/>
                                  <a:pt x="133756" y="51956"/>
                                </a:cubicBezTo>
                                <a:cubicBezTo>
                                  <a:pt x="131534" y="40678"/>
                                  <a:pt x="124117" y="36537"/>
                                  <a:pt x="114363" y="36537"/>
                                </a:cubicBezTo>
                                <a:cubicBezTo>
                                  <a:pt x="102882" y="36537"/>
                                  <a:pt x="94539" y="42532"/>
                                  <a:pt x="94539" y="59753"/>
                                </a:cubicBezTo>
                                <a:lnTo>
                                  <a:pt x="94539" y="71742"/>
                                </a:lnTo>
                                <a:cubicBezTo>
                                  <a:pt x="89954" y="74155"/>
                                  <a:pt x="85585" y="76835"/>
                                  <a:pt x="81432" y="79769"/>
                                </a:cubicBezTo>
                                <a:lnTo>
                                  <a:pt x="81432" y="74231"/>
                                </a:lnTo>
                                <a:cubicBezTo>
                                  <a:pt x="81432" y="72212"/>
                                  <a:pt x="79781" y="70574"/>
                                  <a:pt x="77762" y="70574"/>
                                </a:cubicBezTo>
                                <a:lnTo>
                                  <a:pt x="55397" y="70574"/>
                                </a:lnTo>
                                <a:lnTo>
                                  <a:pt x="55397" y="59753"/>
                                </a:lnTo>
                                <a:cubicBezTo>
                                  <a:pt x="55397" y="42532"/>
                                  <a:pt x="47041" y="36537"/>
                                  <a:pt x="35560" y="36537"/>
                                </a:cubicBezTo>
                                <a:cubicBezTo>
                                  <a:pt x="31597" y="36537"/>
                                  <a:pt x="28016" y="37223"/>
                                  <a:pt x="25006" y="38798"/>
                                </a:cubicBezTo>
                                <a:lnTo>
                                  <a:pt x="25006" y="24409"/>
                                </a:lnTo>
                                <a:cubicBezTo>
                                  <a:pt x="25006" y="15468"/>
                                  <a:pt x="17754" y="8217"/>
                                  <a:pt x="8814" y="8217"/>
                                </a:cubicBezTo>
                                <a:lnTo>
                                  <a:pt x="0" y="8217"/>
                                </a:lnTo>
                                <a:cubicBezTo>
                                  <a:pt x="8877" y="2654"/>
                                  <a:pt x="19736" y="0"/>
                                  <a:pt x="31648" y="0"/>
                                </a:cubicBezTo>
                                <a:close/>
                              </a:path>
                            </a:pathLst>
                          </a:custGeom>
                          <a:ln w="0" cap="flat">
                            <a:miter lim="127000"/>
                          </a:ln>
                        </wps:spPr>
                        <wps:style>
                          <a:lnRef idx="0">
                            <a:srgbClr val="000000">
                              <a:alpha val="0"/>
                            </a:srgbClr>
                          </a:lnRef>
                          <a:fillRef idx="1">
                            <a:srgbClr val="3CB549"/>
                          </a:fillRef>
                          <a:effectRef idx="0">
                            <a:scrgbClr r="0" g="0" b="0"/>
                          </a:effectRef>
                          <a:fontRef idx="none"/>
                        </wps:style>
                        <wps:bodyPr/>
                      </wps:wsp>
                      <wps:wsp>
                        <wps:cNvPr id="340" name="Shape 340"/>
                        <wps:cNvSpPr/>
                        <wps:spPr>
                          <a:xfrm>
                            <a:off x="433433" y="31993"/>
                            <a:ext cx="62141" cy="66383"/>
                          </a:xfrm>
                          <a:custGeom>
                            <a:avLst/>
                            <a:gdLst/>
                            <a:ahLst/>
                            <a:cxnLst/>
                            <a:rect l="0" t="0" r="0" b="0"/>
                            <a:pathLst>
                              <a:path w="62141" h="66383">
                                <a:moveTo>
                                  <a:pt x="52680" y="0"/>
                                </a:moveTo>
                                <a:cubicBezTo>
                                  <a:pt x="58763" y="10237"/>
                                  <a:pt x="62141" y="22428"/>
                                  <a:pt x="62141" y="35852"/>
                                </a:cubicBezTo>
                                <a:cubicBezTo>
                                  <a:pt x="62141" y="47689"/>
                                  <a:pt x="60020" y="57823"/>
                                  <a:pt x="56414" y="66383"/>
                                </a:cubicBezTo>
                                <a:lnTo>
                                  <a:pt x="0" y="66383"/>
                                </a:lnTo>
                                <a:cubicBezTo>
                                  <a:pt x="13678" y="63360"/>
                                  <a:pt x="22479" y="51715"/>
                                  <a:pt x="22479" y="35852"/>
                                </a:cubicBezTo>
                                <a:cubicBezTo>
                                  <a:pt x="22479" y="34874"/>
                                  <a:pt x="22441" y="33909"/>
                                  <a:pt x="22365" y="32969"/>
                                </a:cubicBezTo>
                                <a:lnTo>
                                  <a:pt x="26467" y="29311"/>
                                </a:lnTo>
                                <a:cubicBezTo>
                                  <a:pt x="37668" y="19228"/>
                                  <a:pt x="46622" y="10046"/>
                                  <a:pt x="52680" y="0"/>
                                </a:cubicBezTo>
                                <a:close/>
                              </a:path>
                            </a:pathLst>
                          </a:custGeom>
                          <a:ln w="0" cap="flat">
                            <a:miter lim="127000"/>
                          </a:ln>
                        </wps:spPr>
                        <wps:style>
                          <a:lnRef idx="0">
                            <a:srgbClr val="000000">
                              <a:alpha val="0"/>
                            </a:srgbClr>
                          </a:lnRef>
                          <a:fillRef idx="1">
                            <a:srgbClr val="3CB549"/>
                          </a:fillRef>
                          <a:effectRef idx="0">
                            <a:scrgbClr r="0" g="0" b="0"/>
                          </a:effectRef>
                          <a:fontRef idx="none"/>
                        </wps:style>
                        <wps:bodyPr/>
                      </wps:wsp>
                      <wps:wsp>
                        <wps:cNvPr id="341" name="Shape 341"/>
                        <wps:cNvSpPr/>
                        <wps:spPr>
                          <a:xfrm>
                            <a:off x="319824" y="105372"/>
                            <a:ext cx="25781" cy="26924"/>
                          </a:xfrm>
                          <a:custGeom>
                            <a:avLst/>
                            <a:gdLst/>
                            <a:ahLst/>
                            <a:cxnLst/>
                            <a:rect l="0" t="0" r="0" b="0"/>
                            <a:pathLst>
                              <a:path w="25781" h="26924">
                                <a:moveTo>
                                  <a:pt x="2362" y="0"/>
                                </a:moveTo>
                                <a:cubicBezTo>
                                  <a:pt x="8573" y="1689"/>
                                  <a:pt x="15265" y="2566"/>
                                  <a:pt x="22365" y="2566"/>
                                </a:cubicBezTo>
                                <a:cubicBezTo>
                                  <a:pt x="23520" y="2566"/>
                                  <a:pt x="24664" y="2540"/>
                                  <a:pt x="25781" y="2502"/>
                                </a:cubicBezTo>
                                <a:lnTo>
                                  <a:pt x="25781" y="21679"/>
                                </a:lnTo>
                                <a:cubicBezTo>
                                  <a:pt x="25781" y="24574"/>
                                  <a:pt x="23444" y="26924"/>
                                  <a:pt x="20549" y="26924"/>
                                </a:cubicBezTo>
                                <a:lnTo>
                                  <a:pt x="0" y="26924"/>
                                </a:lnTo>
                                <a:cubicBezTo>
                                  <a:pt x="1638" y="20091"/>
                                  <a:pt x="2502" y="12827"/>
                                  <a:pt x="2502" y="5131"/>
                                </a:cubicBezTo>
                                <a:cubicBezTo>
                                  <a:pt x="2502" y="3391"/>
                                  <a:pt x="2451" y="1689"/>
                                  <a:pt x="2362" y="0"/>
                                </a:cubicBezTo>
                                <a:close/>
                              </a:path>
                            </a:pathLst>
                          </a:custGeom>
                          <a:ln w="0" cap="flat">
                            <a:miter lim="127000"/>
                          </a:ln>
                        </wps:spPr>
                        <wps:style>
                          <a:lnRef idx="0">
                            <a:srgbClr val="000000">
                              <a:alpha val="0"/>
                            </a:srgbClr>
                          </a:lnRef>
                          <a:fillRef idx="1">
                            <a:srgbClr val="3CB549"/>
                          </a:fillRef>
                          <a:effectRef idx="0">
                            <a:scrgbClr r="0" g="0" b="0"/>
                          </a:effectRef>
                          <a:fontRef idx="none"/>
                        </wps:style>
                        <wps:bodyPr/>
                      </wps:wsp>
                      <wps:wsp>
                        <wps:cNvPr id="342" name="Shape 342"/>
                        <wps:cNvSpPr/>
                        <wps:spPr>
                          <a:xfrm>
                            <a:off x="0" y="8222"/>
                            <a:ext cx="48679" cy="124054"/>
                          </a:xfrm>
                          <a:custGeom>
                            <a:avLst/>
                            <a:gdLst/>
                            <a:ahLst/>
                            <a:cxnLst/>
                            <a:rect l="0" t="0" r="0" b="0"/>
                            <a:pathLst>
                              <a:path w="48679" h="124054">
                                <a:moveTo>
                                  <a:pt x="23673" y="0"/>
                                </a:moveTo>
                                <a:lnTo>
                                  <a:pt x="32487" y="0"/>
                                </a:lnTo>
                                <a:cubicBezTo>
                                  <a:pt x="41428" y="0"/>
                                  <a:pt x="48679" y="7251"/>
                                  <a:pt x="48679" y="16193"/>
                                </a:cubicBezTo>
                                <a:lnTo>
                                  <a:pt x="48679" y="30582"/>
                                </a:lnTo>
                                <a:cubicBezTo>
                                  <a:pt x="42799" y="33655"/>
                                  <a:pt x="39141" y="40132"/>
                                  <a:pt x="39141" y="51536"/>
                                </a:cubicBezTo>
                                <a:lnTo>
                                  <a:pt x="39141" y="52578"/>
                                </a:lnTo>
                                <a:cubicBezTo>
                                  <a:pt x="38951" y="52819"/>
                                  <a:pt x="38773" y="53074"/>
                                  <a:pt x="38608" y="53353"/>
                                </a:cubicBezTo>
                                <a:lnTo>
                                  <a:pt x="14288" y="87414"/>
                                </a:lnTo>
                                <a:cubicBezTo>
                                  <a:pt x="7836" y="98285"/>
                                  <a:pt x="4687" y="106464"/>
                                  <a:pt x="4687" y="117322"/>
                                </a:cubicBezTo>
                                <a:lnTo>
                                  <a:pt x="4687" y="118428"/>
                                </a:lnTo>
                                <a:cubicBezTo>
                                  <a:pt x="4687" y="120358"/>
                                  <a:pt x="4814" y="122238"/>
                                  <a:pt x="5055" y="124054"/>
                                </a:cubicBezTo>
                                <a:cubicBezTo>
                                  <a:pt x="2248" y="123952"/>
                                  <a:pt x="0" y="121666"/>
                                  <a:pt x="0" y="118834"/>
                                </a:cubicBezTo>
                                <a:lnTo>
                                  <a:pt x="0" y="51536"/>
                                </a:lnTo>
                                <a:cubicBezTo>
                                  <a:pt x="0" y="25832"/>
                                  <a:pt x="9220" y="9055"/>
                                  <a:pt x="23673" y="0"/>
                                </a:cubicBezTo>
                                <a:close/>
                              </a:path>
                            </a:pathLst>
                          </a:custGeom>
                          <a:ln w="0" cap="flat">
                            <a:miter lim="127000"/>
                          </a:ln>
                        </wps:spPr>
                        <wps:style>
                          <a:lnRef idx="0">
                            <a:srgbClr val="000000">
                              <a:alpha val="0"/>
                            </a:srgbClr>
                          </a:lnRef>
                          <a:fillRef idx="1">
                            <a:srgbClr val="8FC540"/>
                          </a:fillRef>
                          <a:effectRef idx="0">
                            <a:scrgbClr r="0" g="0" b="0"/>
                          </a:effectRef>
                          <a:fontRef idx="none"/>
                        </wps:style>
                        <wps:bodyPr/>
                      </wps:wsp>
                      <wps:wsp>
                        <wps:cNvPr id="343" name="Shape 343"/>
                        <wps:cNvSpPr/>
                        <wps:spPr>
                          <a:xfrm>
                            <a:off x="28608" y="110783"/>
                            <a:ext cx="10528" cy="21513"/>
                          </a:xfrm>
                          <a:custGeom>
                            <a:avLst/>
                            <a:gdLst/>
                            <a:ahLst/>
                            <a:cxnLst/>
                            <a:rect l="0" t="0" r="0" b="0"/>
                            <a:pathLst>
                              <a:path w="10528" h="21513">
                                <a:moveTo>
                                  <a:pt x="10528" y="0"/>
                                </a:moveTo>
                                <a:lnTo>
                                  <a:pt x="10528" y="16269"/>
                                </a:lnTo>
                                <a:cubicBezTo>
                                  <a:pt x="10528" y="19164"/>
                                  <a:pt x="8191" y="21513"/>
                                  <a:pt x="5296" y="21513"/>
                                </a:cubicBezTo>
                                <a:lnTo>
                                  <a:pt x="813" y="21513"/>
                                </a:lnTo>
                                <a:cubicBezTo>
                                  <a:pt x="279" y="19812"/>
                                  <a:pt x="0" y="17919"/>
                                  <a:pt x="0" y="15862"/>
                                </a:cubicBezTo>
                                <a:lnTo>
                                  <a:pt x="0" y="14135"/>
                                </a:lnTo>
                                <a:cubicBezTo>
                                  <a:pt x="0" y="6502"/>
                                  <a:pt x="3823" y="1041"/>
                                  <a:pt x="10528" y="0"/>
                                </a:cubicBezTo>
                                <a:close/>
                              </a:path>
                            </a:pathLst>
                          </a:custGeom>
                          <a:ln w="0" cap="flat">
                            <a:miter lim="127000"/>
                          </a:ln>
                        </wps:spPr>
                        <wps:style>
                          <a:lnRef idx="0">
                            <a:srgbClr val="000000">
                              <a:alpha val="0"/>
                            </a:srgbClr>
                          </a:lnRef>
                          <a:fillRef idx="1">
                            <a:srgbClr val="8FC540"/>
                          </a:fillRef>
                          <a:effectRef idx="0">
                            <a:scrgbClr r="0" g="0" b="0"/>
                          </a:effectRef>
                          <a:fontRef idx="none"/>
                        </wps:style>
                        <wps:bodyPr/>
                      </wps:wsp>
                      <wps:wsp>
                        <wps:cNvPr id="344" name="Shape 344"/>
                        <wps:cNvSpPr/>
                        <wps:spPr>
                          <a:xfrm>
                            <a:off x="357275" y="2028"/>
                            <a:ext cx="50381" cy="91923"/>
                          </a:xfrm>
                          <a:custGeom>
                            <a:avLst/>
                            <a:gdLst/>
                            <a:ahLst/>
                            <a:cxnLst/>
                            <a:rect l="0" t="0" r="0" b="0"/>
                            <a:pathLst>
                              <a:path w="50381" h="91923">
                                <a:moveTo>
                                  <a:pt x="50381" y="0"/>
                                </a:moveTo>
                                <a:lnTo>
                                  <a:pt x="50381" y="40170"/>
                                </a:lnTo>
                                <a:cubicBezTo>
                                  <a:pt x="50381" y="40272"/>
                                  <a:pt x="50381" y="40374"/>
                                  <a:pt x="50381" y="40487"/>
                                </a:cubicBezTo>
                                <a:cubicBezTo>
                                  <a:pt x="46190" y="43739"/>
                                  <a:pt x="43015" y="48209"/>
                                  <a:pt x="41135" y="53594"/>
                                </a:cubicBezTo>
                                <a:lnTo>
                                  <a:pt x="0" y="91923"/>
                                </a:lnTo>
                                <a:lnTo>
                                  <a:pt x="0" y="67120"/>
                                </a:lnTo>
                                <a:cubicBezTo>
                                  <a:pt x="0" y="65316"/>
                                  <a:pt x="76" y="63564"/>
                                  <a:pt x="178" y="61824"/>
                                </a:cubicBezTo>
                                <a:cubicBezTo>
                                  <a:pt x="5550" y="57341"/>
                                  <a:pt x="8420" y="49950"/>
                                  <a:pt x="8420" y="40170"/>
                                </a:cubicBezTo>
                                <a:lnTo>
                                  <a:pt x="8420" y="31179"/>
                                </a:lnTo>
                                <a:cubicBezTo>
                                  <a:pt x="17005" y="15190"/>
                                  <a:pt x="31699" y="4280"/>
                                  <a:pt x="50381" y="0"/>
                                </a:cubicBezTo>
                                <a:close/>
                              </a:path>
                            </a:pathLst>
                          </a:custGeom>
                          <a:ln w="0" cap="flat">
                            <a:miter lim="127000"/>
                          </a:ln>
                        </wps:spPr>
                        <wps:style>
                          <a:lnRef idx="0">
                            <a:srgbClr val="000000">
                              <a:alpha val="0"/>
                            </a:srgbClr>
                          </a:lnRef>
                          <a:fillRef idx="1">
                            <a:srgbClr val="07773C"/>
                          </a:fillRef>
                          <a:effectRef idx="0">
                            <a:scrgbClr r="0" g="0" b="0"/>
                          </a:effectRef>
                          <a:fontRef idx="none"/>
                        </wps:style>
                        <wps:bodyPr/>
                      </wps:wsp>
                      <wps:wsp>
                        <wps:cNvPr id="345" name="Shape 345"/>
                        <wps:cNvSpPr/>
                        <wps:spPr>
                          <a:xfrm>
                            <a:off x="289158" y="7634"/>
                            <a:ext cx="56452" cy="100305"/>
                          </a:xfrm>
                          <a:custGeom>
                            <a:avLst/>
                            <a:gdLst/>
                            <a:ahLst/>
                            <a:cxnLst/>
                            <a:rect l="0" t="0" r="0" b="0"/>
                            <a:pathLst>
                              <a:path w="56452" h="100305">
                                <a:moveTo>
                                  <a:pt x="21780" y="0"/>
                                </a:moveTo>
                                <a:cubicBezTo>
                                  <a:pt x="24498" y="1372"/>
                                  <a:pt x="27089" y="2922"/>
                                  <a:pt x="29527" y="4636"/>
                                </a:cubicBezTo>
                                <a:lnTo>
                                  <a:pt x="29527" y="34557"/>
                                </a:lnTo>
                                <a:cubicBezTo>
                                  <a:pt x="29527" y="51346"/>
                                  <a:pt x="37922" y="61138"/>
                                  <a:pt x="53035" y="61138"/>
                                </a:cubicBezTo>
                                <a:cubicBezTo>
                                  <a:pt x="54216" y="61138"/>
                                  <a:pt x="55347" y="61062"/>
                                  <a:pt x="56439" y="60935"/>
                                </a:cubicBezTo>
                                <a:cubicBezTo>
                                  <a:pt x="56439" y="61126"/>
                                  <a:pt x="56452" y="61316"/>
                                  <a:pt x="56452" y="61520"/>
                                </a:cubicBezTo>
                                <a:lnTo>
                                  <a:pt x="56452" y="100229"/>
                                </a:lnTo>
                                <a:cubicBezTo>
                                  <a:pt x="55321" y="100279"/>
                                  <a:pt x="54178" y="100305"/>
                                  <a:pt x="53035" y="100305"/>
                                </a:cubicBezTo>
                                <a:cubicBezTo>
                                  <a:pt x="45936" y="100305"/>
                                  <a:pt x="39243" y="99416"/>
                                  <a:pt x="33032" y="97740"/>
                                </a:cubicBezTo>
                                <a:cubicBezTo>
                                  <a:pt x="32118" y="80315"/>
                                  <a:pt x="26556" y="65977"/>
                                  <a:pt x="16967" y="54953"/>
                                </a:cubicBezTo>
                                <a:cubicBezTo>
                                  <a:pt x="15494" y="43765"/>
                                  <a:pt x="9284" y="35255"/>
                                  <a:pt x="0" y="31318"/>
                                </a:cubicBezTo>
                                <a:cubicBezTo>
                                  <a:pt x="10579" y="23661"/>
                                  <a:pt x="17996" y="13145"/>
                                  <a:pt x="21780" y="0"/>
                                </a:cubicBezTo>
                                <a:close/>
                              </a:path>
                            </a:pathLst>
                          </a:custGeom>
                          <a:ln w="0" cap="flat">
                            <a:miter lim="127000"/>
                          </a:ln>
                        </wps:spPr>
                        <wps:style>
                          <a:lnRef idx="0">
                            <a:srgbClr val="000000">
                              <a:alpha val="0"/>
                            </a:srgbClr>
                          </a:lnRef>
                          <a:fillRef idx="1">
                            <a:srgbClr val="07773C"/>
                          </a:fillRef>
                          <a:effectRef idx="0">
                            <a:scrgbClr r="0" g="0" b="0"/>
                          </a:effectRef>
                          <a:fontRef idx="none"/>
                        </wps:style>
                        <wps:bodyPr/>
                      </wps:wsp>
                      <wps:wsp>
                        <wps:cNvPr id="346" name="Shape 346"/>
                        <wps:cNvSpPr/>
                        <wps:spPr>
                          <a:xfrm>
                            <a:off x="276727" y="4"/>
                            <a:ext cx="34214" cy="38951"/>
                          </a:xfrm>
                          <a:custGeom>
                            <a:avLst/>
                            <a:gdLst/>
                            <a:ahLst/>
                            <a:cxnLst/>
                            <a:rect l="0" t="0" r="0" b="0"/>
                            <a:pathLst>
                              <a:path w="34214" h="38951">
                                <a:moveTo>
                                  <a:pt x="0" y="0"/>
                                </a:moveTo>
                                <a:cubicBezTo>
                                  <a:pt x="12802" y="0"/>
                                  <a:pt x="24371" y="2667"/>
                                  <a:pt x="34214" y="7633"/>
                                </a:cubicBezTo>
                                <a:cubicBezTo>
                                  <a:pt x="30429" y="20777"/>
                                  <a:pt x="23013" y="31293"/>
                                  <a:pt x="12433" y="38951"/>
                                </a:cubicBezTo>
                                <a:cubicBezTo>
                                  <a:pt x="8737" y="37376"/>
                                  <a:pt x="4559" y="36525"/>
                                  <a:pt x="0" y="36525"/>
                                </a:cubicBezTo>
                                <a:lnTo>
                                  <a:pt x="0" y="0"/>
                                </a:lnTo>
                                <a:close/>
                              </a:path>
                            </a:pathLst>
                          </a:custGeom>
                          <a:ln w="0" cap="flat">
                            <a:miter lim="127000"/>
                          </a:ln>
                        </wps:spPr>
                        <wps:style>
                          <a:lnRef idx="0">
                            <a:srgbClr val="000000">
                              <a:alpha val="0"/>
                            </a:srgbClr>
                          </a:lnRef>
                          <a:fillRef idx="1">
                            <a:srgbClr val="016132"/>
                          </a:fillRef>
                          <a:effectRef idx="0">
                            <a:scrgbClr r="0" g="0" b="0"/>
                          </a:effectRef>
                          <a:fontRef idx="none"/>
                        </wps:style>
                        <wps:bodyPr/>
                      </wps:wsp>
                      <wps:wsp>
                        <wps:cNvPr id="347" name="Shape 347"/>
                        <wps:cNvSpPr/>
                        <wps:spPr>
                          <a:xfrm>
                            <a:off x="296896" y="62595"/>
                            <a:ext cx="25286" cy="42773"/>
                          </a:xfrm>
                          <a:custGeom>
                            <a:avLst/>
                            <a:gdLst/>
                            <a:ahLst/>
                            <a:cxnLst/>
                            <a:rect l="0" t="0" r="0" b="0"/>
                            <a:pathLst>
                              <a:path w="25286" h="42773">
                                <a:moveTo>
                                  <a:pt x="9233" y="0"/>
                                </a:moveTo>
                                <a:cubicBezTo>
                                  <a:pt x="18821" y="11023"/>
                                  <a:pt x="24384" y="25362"/>
                                  <a:pt x="25286" y="42773"/>
                                </a:cubicBezTo>
                                <a:cubicBezTo>
                                  <a:pt x="15519" y="40132"/>
                                  <a:pt x="6972" y="35496"/>
                                  <a:pt x="0" y="29172"/>
                                </a:cubicBezTo>
                                <a:cubicBezTo>
                                  <a:pt x="6045" y="23635"/>
                                  <a:pt x="9576" y="15291"/>
                                  <a:pt x="9576" y="5245"/>
                                </a:cubicBezTo>
                                <a:cubicBezTo>
                                  <a:pt x="9576" y="3442"/>
                                  <a:pt x="9461" y="1689"/>
                                  <a:pt x="9233" y="0"/>
                                </a:cubicBezTo>
                                <a:close/>
                              </a:path>
                            </a:pathLst>
                          </a:custGeom>
                          <a:ln w="0" cap="flat">
                            <a:miter lim="127000"/>
                          </a:ln>
                        </wps:spPr>
                        <wps:style>
                          <a:lnRef idx="0">
                            <a:srgbClr val="000000">
                              <a:alpha val="0"/>
                            </a:srgbClr>
                          </a:lnRef>
                          <a:fillRef idx="1">
                            <a:srgbClr val="016132"/>
                          </a:fillRef>
                          <a:effectRef idx="0">
                            <a:scrgbClr r="0" g="0" b="0"/>
                          </a:effectRef>
                          <a:fontRef idx="none"/>
                        </wps:style>
                        <wps:bodyPr/>
                      </wps:wsp>
                      <wps:wsp>
                        <wps:cNvPr id="348" name="Shape 348"/>
                        <wps:cNvSpPr/>
                        <wps:spPr>
                          <a:xfrm>
                            <a:off x="357284" y="55618"/>
                            <a:ext cx="41123" cy="50889"/>
                          </a:xfrm>
                          <a:custGeom>
                            <a:avLst/>
                            <a:gdLst/>
                            <a:ahLst/>
                            <a:cxnLst/>
                            <a:rect l="0" t="0" r="0" b="0"/>
                            <a:pathLst>
                              <a:path w="41123" h="50889">
                                <a:moveTo>
                                  <a:pt x="41123" y="0"/>
                                </a:moveTo>
                                <a:cubicBezTo>
                                  <a:pt x="39827" y="3683"/>
                                  <a:pt x="39129" y="7785"/>
                                  <a:pt x="39129" y="12230"/>
                                </a:cubicBezTo>
                                <a:cubicBezTo>
                                  <a:pt x="39129" y="16231"/>
                                  <a:pt x="39700" y="19965"/>
                                  <a:pt x="40754" y="23355"/>
                                </a:cubicBezTo>
                                <a:cubicBezTo>
                                  <a:pt x="32004" y="37706"/>
                                  <a:pt x="17780" y="47409"/>
                                  <a:pt x="0" y="50889"/>
                                </a:cubicBezTo>
                                <a:lnTo>
                                  <a:pt x="0" y="38329"/>
                                </a:lnTo>
                                <a:lnTo>
                                  <a:pt x="41123" y="0"/>
                                </a:lnTo>
                                <a:close/>
                              </a:path>
                            </a:pathLst>
                          </a:custGeom>
                          <a:ln w="0" cap="flat">
                            <a:miter lim="127000"/>
                          </a:ln>
                        </wps:spPr>
                        <wps:style>
                          <a:lnRef idx="0">
                            <a:srgbClr val="000000">
                              <a:alpha val="0"/>
                            </a:srgbClr>
                          </a:lnRef>
                          <a:fillRef idx="1">
                            <a:srgbClr val="006C61"/>
                          </a:fillRef>
                          <a:effectRef idx="0">
                            <a:scrgbClr r="0" g="0" b="0"/>
                          </a:effectRef>
                          <a:fontRef idx="none"/>
                        </wps:style>
                        <wps:bodyPr/>
                      </wps:wsp>
                      <wps:wsp>
                        <wps:cNvPr id="349" name="Shape 349"/>
                        <wps:cNvSpPr/>
                        <wps:spPr>
                          <a:xfrm>
                            <a:off x="417753" y="1774"/>
                            <a:ext cx="68364" cy="63182"/>
                          </a:xfrm>
                          <a:custGeom>
                            <a:avLst/>
                            <a:gdLst/>
                            <a:ahLst/>
                            <a:cxnLst/>
                            <a:rect l="0" t="0" r="0" b="0"/>
                            <a:pathLst>
                              <a:path w="68364" h="63182">
                                <a:moveTo>
                                  <a:pt x="25298" y="0"/>
                                </a:moveTo>
                                <a:cubicBezTo>
                                  <a:pt x="44183" y="4063"/>
                                  <a:pt x="59284" y="14948"/>
                                  <a:pt x="68364" y="30213"/>
                                </a:cubicBezTo>
                                <a:cubicBezTo>
                                  <a:pt x="62306" y="40271"/>
                                  <a:pt x="53353" y="49441"/>
                                  <a:pt x="42151" y="59524"/>
                                </a:cubicBezTo>
                                <a:lnTo>
                                  <a:pt x="38049" y="63182"/>
                                </a:lnTo>
                                <a:cubicBezTo>
                                  <a:pt x="36868" y="46227"/>
                                  <a:pt x="25210" y="34760"/>
                                  <a:pt x="8407" y="34760"/>
                                </a:cubicBezTo>
                                <a:cubicBezTo>
                                  <a:pt x="5436" y="34760"/>
                                  <a:pt x="2629" y="35128"/>
                                  <a:pt x="0" y="35813"/>
                                </a:cubicBezTo>
                                <a:lnTo>
                                  <a:pt x="3645" y="32423"/>
                                </a:lnTo>
                                <a:cubicBezTo>
                                  <a:pt x="15659" y="21424"/>
                                  <a:pt x="24156" y="10706"/>
                                  <a:pt x="25298" y="0"/>
                                </a:cubicBezTo>
                                <a:close/>
                              </a:path>
                            </a:pathLst>
                          </a:custGeom>
                          <a:ln w="0" cap="flat">
                            <a:miter lim="127000"/>
                          </a:ln>
                        </wps:spPr>
                        <wps:style>
                          <a:lnRef idx="0">
                            <a:srgbClr val="000000">
                              <a:alpha val="0"/>
                            </a:srgbClr>
                          </a:lnRef>
                          <a:fillRef idx="1">
                            <a:srgbClr val="00A79D"/>
                          </a:fillRef>
                          <a:effectRef idx="0">
                            <a:scrgbClr r="0" g="0" b="0"/>
                          </a:effectRef>
                          <a:fontRef idx="none"/>
                        </wps:style>
                        <wps:bodyPr/>
                      </wps:wsp>
                      <wps:wsp>
                        <wps:cNvPr id="350" name="Shape 350"/>
                        <wps:cNvSpPr/>
                        <wps:spPr>
                          <a:xfrm>
                            <a:off x="357273" y="78970"/>
                            <a:ext cx="132575" cy="61468"/>
                          </a:xfrm>
                          <a:custGeom>
                            <a:avLst/>
                            <a:gdLst/>
                            <a:ahLst/>
                            <a:cxnLst/>
                            <a:rect l="0" t="0" r="0" b="0"/>
                            <a:pathLst>
                              <a:path w="132575" h="61468">
                                <a:moveTo>
                                  <a:pt x="40767" y="0"/>
                                </a:moveTo>
                                <a:cubicBezTo>
                                  <a:pt x="44603" y="12319"/>
                                  <a:pt x="54978" y="20180"/>
                                  <a:pt x="68885" y="20180"/>
                                </a:cubicBezTo>
                                <a:cubicBezTo>
                                  <a:pt x="71438" y="20180"/>
                                  <a:pt x="73863" y="19914"/>
                                  <a:pt x="76162" y="19406"/>
                                </a:cubicBezTo>
                                <a:lnTo>
                                  <a:pt x="132575" y="19406"/>
                                </a:lnTo>
                                <a:cubicBezTo>
                                  <a:pt x="121641" y="45352"/>
                                  <a:pt x="97066" y="56718"/>
                                  <a:pt x="76454" y="56718"/>
                                </a:cubicBezTo>
                                <a:cubicBezTo>
                                  <a:pt x="60020" y="56718"/>
                                  <a:pt x="46977" y="50191"/>
                                  <a:pt x="39662" y="40018"/>
                                </a:cubicBezTo>
                                <a:lnTo>
                                  <a:pt x="39141" y="40018"/>
                                </a:lnTo>
                                <a:lnTo>
                                  <a:pt x="39141" y="61468"/>
                                </a:lnTo>
                                <a:lnTo>
                                  <a:pt x="0" y="61468"/>
                                </a:lnTo>
                                <a:lnTo>
                                  <a:pt x="0" y="27534"/>
                                </a:lnTo>
                                <a:cubicBezTo>
                                  <a:pt x="17793" y="24054"/>
                                  <a:pt x="32017" y="14351"/>
                                  <a:pt x="40767" y="0"/>
                                </a:cubicBezTo>
                                <a:close/>
                              </a:path>
                            </a:pathLst>
                          </a:custGeom>
                          <a:ln w="0" cap="flat">
                            <a:miter lim="127000"/>
                          </a:ln>
                        </wps:spPr>
                        <wps:style>
                          <a:lnRef idx="0">
                            <a:srgbClr val="000000">
                              <a:alpha val="0"/>
                            </a:srgbClr>
                          </a:lnRef>
                          <a:fillRef idx="1">
                            <a:srgbClr val="00A79D"/>
                          </a:fillRef>
                          <a:effectRef idx="0">
                            <a:scrgbClr r="0" g="0" b="0"/>
                          </a:effectRef>
                          <a:fontRef idx="none"/>
                        </wps:style>
                        <wps:bodyPr/>
                      </wps:wsp>
                      <wps:wsp>
                        <wps:cNvPr id="351" name="Shape 351"/>
                        <wps:cNvSpPr/>
                        <wps:spPr>
                          <a:xfrm>
                            <a:off x="83508" y="71737"/>
                            <a:ext cx="34697" cy="60554"/>
                          </a:xfrm>
                          <a:custGeom>
                            <a:avLst/>
                            <a:gdLst/>
                            <a:ahLst/>
                            <a:cxnLst/>
                            <a:rect l="0" t="0" r="0" b="0"/>
                            <a:pathLst>
                              <a:path w="34697" h="60554">
                                <a:moveTo>
                                  <a:pt x="34697" y="0"/>
                                </a:moveTo>
                                <a:lnTo>
                                  <a:pt x="34697" y="55321"/>
                                </a:lnTo>
                                <a:cubicBezTo>
                                  <a:pt x="34697" y="58204"/>
                                  <a:pt x="32347" y="60554"/>
                                  <a:pt x="29451" y="60554"/>
                                </a:cubicBezTo>
                                <a:lnTo>
                                  <a:pt x="28194" y="60554"/>
                                </a:lnTo>
                                <a:cubicBezTo>
                                  <a:pt x="28232" y="59906"/>
                                  <a:pt x="28258" y="59233"/>
                                  <a:pt x="28258" y="58572"/>
                                </a:cubicBezTo>
                                <a:lnTo>
                                  <a:pt x="28258" y="57200"/>
                                </a:lnTo>
                                <a:cubicBezTo>
                                  <a:pt x="28258" y="47498"/>
                                  <a:pt x="24524" y="39712"/>
                                  <a:pt x="18834" y="34595"/>
                                </a:cubicBezTo>
                                <a:cubicBezTo>
                                  <a:pt x="13996" y="30238"/>
                                  <a:pt x="7747" y="27813"/>
                                  <a:pt x="1181" y="27813"/>
                                </a:cubicBezTo>
                                <a:cubicBezTo>
                                  <a:pt x="775" y="27813"/>
                                  <a:pt x="394" y="27851"/>
                                  <a:pt x="0" y="27863"/>
                                </a:cubicBezTo>
                                <a:cubicBezTo>
                                  <a:pt x="3175" y="24092"/>
                                  <a:pt x="6579" y="20536"/>
                                  <a:pt x="10211" y="17196"/>
                                </a:cubicBezTo>
                                <a:lnTo>
                                  <a:pt x="17933" y="17196"/>
                                </a:lnTo>
                                <a:cubicBezTo>
                                  <a:pt x="19952" y="17196"/>
                                  <a:pt x="21590" y="15557"/>
                                  <a:pt x="21590" y="13538"/>
                                </a:cubicBezTo>
                                <a:lnTo>
                                  <a:pt x="21590" y="8026"/>
                                </a:lnTo>
                                <a:cubicBezTo>
                                  <a:pt x="25743" y="5093"/>
                                  <a:pt x="30125" y="2413"/>
                                  <a:pt x="34697" y="0"/>
                                </a:cubicBezTo>
                                <a:close/>
                              </a:path>
                            </a:pathLst>
                          </a:custGeom>
                          <a:ln w="0" cap="flat">
                            <a:miter lim="127000"/>
                          </a:ln>
                        </wps:spPr>
                        <wps:style>
                          <a:lnRef idx="0">
                            <a:srgbClr val="000000">
                              <a:alpha val="0"/>
                            </a:srgbClr>
                          </a:lnRef>
                          <a:fillRef idx="1">
                            <a:srgbClr val="00A79D"/>
                          </a:fillRef>
                          <a:effectRef idx="0">
                            <a:scrgbClr r="0" g="0" b="0"/>
                          </a:effectRef>
                          <a:fontRef idx="none"/>
                        </wps:style>
                        <wps:bodyPr/>
                      </wps:wsp>
                      <wps:wsp>
                        <wps:cNvPr id="352" name="Shape 352"/>
                        <wps:cNvSpPr/>
                        <wps:spPr>
                          <a:xfrm>
                            <a:off x="158110" y="56906"/>
                            <a:ext cx="39167" cy="57607"/>
                          </a:xfrm>
                          <a:custGeom>
                            <a:avLst/>
                            <a:gdLst/>
                            <a:ahLst/>
                            <a:cxnLst/>
                            <a:rect l="0" t="0" r="0" b="0"/>
                            <a:pathLst>
                              <a:path w="39167" h="57607">
                                <a:moveTo>
                                  <a:pt x="22974" y="0"/>
                                </a:moveTo>
                                <a:cubicBezTo>
                                  <a:pt x="28486" y="0"/>
                                  <a:pt x="33871" y="292"/>
                                  <a:pt x="39129" y="864"/>
                                </a:cubicBezTo>
                                <a:cubicBezTo>
                                  <a:pt x="39141" y="1524"/>
                                  <a:pt x="39167" y="2172"/>
                                  <a:pt x="39167" y="2845"/>
                                </a:cubicBezTo>
                                <a:lnTo>
                                  <a:pt x="39167" y="55766"/>
                                </a:lnTo>
                                <a:cubicBezTo>
                                  <a:pt x="36855" y="55258"/>
                                  <a:pt x="34480" y="54864"/>
                                  <a:pt x="32042" y="54584"/>
                                </a:cubicBezTo>
                                <a:cubicBezTo>
                                  <a:pt x="29108" y="54242"/>
                                  <a:pt x="26086" y="54051"/>
                                  <a:pt x="22974" y="54051"/>
                                </a:cubicBezTo>
                                <a:cubicBezTo>
                                  <a:pt x="14694" y="54051"/>
                                  <a:pt x="7010" y="55296"/>
                                  <a:pt x="25" y="57607"/>
                                </a:cubicBezTo>
                                <a:lnTo>
                                  <a:pt x="25" y="2845"/>
                                </a:lnTo>
                                <a:cubicBezTo>
                                  <a:pt x="25" y="2477"/>
                                  <a:pt x="12" y="2121"/>
                                  <a:pt x="0" y="1765"/>
                                </a:cubicBezTo>
                                <a:cubicBezTo>
                                  <a:pt x="7379" y="609"/>
                                  <a:pt x="15049" y="0"/>
                                  <a:pt x="22974" y="0"/>
                                </a:cubicBezTo>
                                <a:close/>
                              </a:path>
                            </a:pathLst>
                          </a:custGeom>
                          <a:ln w="0" cap="flat">
                            <a:miter lim="127000"/>
                          </a:ln>
                        </wps:spPr>
                        <wps:style>
                          <a:lnRef idx="0">
                            <a:srgbClr val="000000">
                              <a:alpha val="0"/>
                            </a:srgbClr>
                          </a:lnRef>
                          <a:fillRef idx="1">
                            <a:srgbClr val="00A79D"/>
                          </a:fillRef>
                          <a:effectRef idx="0">
                            <a:scrgbClr r="0" g="0" b="0"/>
                          </a:effectRef>
                          <a:fontRef idx="none"/>
                        </wps:style>
                        <wps:bodyPr/>
                      </wps:wsp>
                      <wps:wsp>
                        <wps:cNvPr id="353" name="Shape 353"/>
                        <wps:cNvSpPr/>
                        <wps:spPr>
                          <a:xfrm>
                            <a:off x="207321" y="59317"/>
                            <a:ext cx="88773" cy="76365"/>
                          </a:xfrm>
                          <a:custGeom>
                            <a:avLst/>
                            <a:gdLst/>
                            <a:ahLst/>
                            <a:cxnLst/>
                            <a:rect l="0" t="0" r="0" b="0"/>
                            <a:pathLst>
                              <a:path w="88773" h="76365">
                                <a:moveTo>
                                  <a:pt x="483" y="0"/>
                                </a:moveTo>
                                <a:cubicBezTo>
                                  <a:pt x="14948" y="2693"/>
                                  <a:pt x="28245" y="7569"/>
                                  <a:pt x="40081" y="14301"/>
                                </a:cubicBezTo>
                                <a:cubicBezTo>
                                  <a:pt x="40157" y="14872"/>
                                  <a:pt x="40246" y="15431"/>
                                  <a:pt x="40361" y="15990"/>
                                </a:cubicBezTo>
                                <a:cubicBezTo>
                                  <a:pt x="42101" y="24905"/>
                                  <a:pt x="46977" y="31915"/>
                                  <a:pt x="54051" y="35967"/>
                                </a:cubicBezTo>
                                <a:cubicBezTo>
                                  <a:pt x="58407" y="38469"/>
                                  <a:pt x="63602" y="39840"/>
                                  <a:pt x="69405" y="39840"/>
                                </a:cubicBezTo>
                                <a:cubicBezTo>
                                  <a:pt x="69914" y="39840"/>
                                  <a:pt x="70421" y="39828"/>
                                  <a:pt x="70929" y="39802"/>
                                </a:cubicBezTo>
                                <a:cubicBezTo>
                                  <a:pt x="78181" y="48337"/>
                                  <a:pt x="84188" y="57963"/>
                                  <a:pt x="88773" y="68491"/>
                                </a:cubicBezTo>
                                <a:cubicBezTo>
                                  <a:pt x="81597" y="73470"/>
                                  <a:pt x="72403" y="76365"/>
                                  <a:pt x="61836" y="76365"/>
                                </a:cubicBezTo>
                                <a:cubicBezTo>
                                  <a:pt x="55372" y="76365"/>
                                  <a:pt x="48501" y="75235"/>
                                  <a:pt x="41796" y="72899"/>
                                </a:cubicBezTo>
                                <a:cubicBezTo>
                                  <a:pt x="21552" y="65825"/>
                                  <a:pt x="2718" y="47651"/>
                                  <a:pt x="279" y="15608"/>
                                </a:cubicBezTo>
                                <a:cubicBezTo>
                                  <a:pt x="102" y="13322"/>
                                  <a:pt x="0" y="10973"/>
                                  <a:pt x="0" y="8522"/>
                                </a:cubicBezTo>
                                <a:cubicBezTo>
                                  <a:pt x="0" y="5627"/>
                                  <a:pt x="178" y="2781"/>
                                  <a:pt x="483" y="0"/>
                                </a:cubicBezTo>
                                <a:close/>
                              </a:path>
                            </a:pathLst>
                          </a:custGeom>
                          <a:ln w="0" cap="flat">
                            <a:miter lim="127000"/>
                          </a:ln>
                        </wps:spPr>
                        <wps:style>
                          <a:lnRef idx="0">
                            <a:srgbClr val="000000">
                              <a:alpha val="0"/>
                            </a:srgbClr>
                          </a:lnRef>
                          <a:fillRef idx="1">
                            <a:srgbClr val="00A79D"/>
                          </a:fillRef>
                          <a:effectRef idx="0">
                            <a:scrgbClr r="0" g="0" b="0"/>
                          </a:effectRef>
                          <a:fontRef idx="none"/>
                        </wps:style>
                        <wps:bodyPr/>
                      </wps:wsp>
                      <wps:wsp>
                        <wps:cNvPr id="354" name="Shape 354"/>
                        <wps:cNvSpPr/>
                        <wps:spPr>
                          <a:xfrm>
                            <a:off x="79059" y="116970"/>
                            <a:ext cx="12027" cy="15329"/>
                          </a:xfrm>
                          <a:custGeom>
                            <a:avLst/>
                            <a:gdLst/>
                            <a:ahLst/>
                            <a:cxnLst/>
                            <a:rect l="0" t="0" r="0" b="0"/>
                            <a:pathLst>
                              <a:path w="12027" h="15329">
                                <a:moveTo>
                                  <a:pt x="864" y="0"/>
                                </a:moveTo>
                                <a:cubicBezTo>
                                  <a:pt x="7938" y="0"/>
                                  <a:pt x="12027" y="5029"/>
                                  <a:pt x="12027" y="11976"/>
                                </a:cubicBezTo>
                                <a:lnTo>
                                  <a:pt x="12027" y="13335"/>
                                </a:lnTo>
                                <a:cubicBezTo>
                                  <a:pt x="12027" y="14021"/>
                                  <a:pt x="11976" y="14681"/>
                                  <a:pt x="11887" y="15329"/>
                                </a:cubicBezTo>
                                <a:lnTo>
                                  <a:pt x="5245" y="15329"/>
                                </a:lnTo>
                                <a:cubicBezTo>
                                  <a:pt x="2349" y="15329"/>
                                  <a:pt x="0" y="12979"/>
                                  <a:pt x="0" y="10084"/>
                                </a:cubicBezTo>
                                <a:lnTo>
                                  <a:pt x="0" y="38"/>
                                </a:lnTo>
                                <a:cubicBezTo>
                                  <a:pt x="292" y="26"/>
                                  <a:pt x="571" y="0"/>
                                  <a:pt x="864" y="0"/>
                                </a:cubicBezTo>
                                <a:close/>
                              </a:path>
                            </a:pathLst>
                          </a:custGeom>
                          <a:ln w="0" cap="flat">
                            <a:miter lim="127000"/>
                          </a:ln>
                        </wps:spPr>
                        <wps:style>
                          <a:lnRef idx="0">
                            <a:srgbClr val="000000">
                              <a:alpha val="0"/>
                            </a:srgbClr>
                          </a:lnRef>
                          <a:fillRef idx="1">
                            <a:srgbClr val="00A79D"/>
                          </a:fillRef>
                          <a:effectRef idx="0">
                            <a:scrgbClr r="0" g="0" b="0"/>
                          </a:effectRef>
                          <a:fontRef idx="none"/>
                        </wps:style>
                        <wps:bodyPr/>
                      </wps:wsp>
                      <wps:wsp>
                        <wps:cNvPr id="355" name="Shape 355"/>
                        <wps:cNvSpPr/>
                        <wps:spPr>
                          <a:xfrm>
                            <a:off x="79070" y="70569"/>
                            <a:ext cx="26022" cy="18364"/>
                          </a:xfrm>
                          <a:custGeom>
                            <a:avLst/>
                            <a:gdLst/>
                            <a:ahLst/>
                            <a:cxnLst/>
                            <a:rect l="0" t="0" r="0" b="0"/>
                            <a:pathLst>
                              <a:path w="26022" h="18364">
                                <a:moveTo>
                                  <a:pt x="0" y="0"/>
                                </a:moveTo>
                                <a:lnTo>
                                  <a:pt x="22365" y="0"/>
                                </a:lnTo>
                                <a:cubicBezTo>
                                  <a:pt x="24384" y="0"/>
                                  <a:pt x="26022" y="1639"/>
                                  <a:pt x="26022" y="3658"/>
                                </a:cubicBezTo>
                                <a:lnTo>
                                  <a:pt x="26022" y="9195"/>
                                </a:lnTo>
                                <a:cubicBezTo>
                                  <a:pt x="22022" y="12027"/>
                                  <a:pt x="18237" y="15087"/>
                                  <a:pt x="14656" y="18364"/>
                                </a:cubicBezTo>
                                <a:lnTo>
                                  <a:pt x="0" y="18364"/>
                                </a:lnTo>
                                <a:lnTo>
                                  <a:pt x="0" y="0"/>
                                </a:lnTo>
                                <a:close/>
                              </a:path>
                            </a:pathLst>
                          </a:custGeom>
                          <a:ln w="0" cap="flat">
                            <a:miter lim="127000"/>
                          </a:ln>
                        </wps:spPr>
                        <wps:style>
                          <a:lnRef idx="0">
                            <a:srgbClr val="000000">
                              <a:alpha val="0"/>
                            </a:srgbClr>
                          </a:lnRef>
                          <a:fillRef idx="1">
                            <a:srgbClr val="3C7D3B"/>
                          </a:fillRef>
                          <a:effectRef idx="0">
                            <a:scrgbClr r="0" g="0" b="0"/>
                          </a:effectRef>
                          <a:fontRef idx="none"/>
                        </wps:style>
                        <wps:bodyPr/>
                      </wps:wsp>
                      <wps:wsp>
                        <wps:cNvPr id="356" name="Shape 356"/>
                        <wps:cNvSpPr/>
                        <wps:spPr>
                          <a:xfrm>
                            <a:off x="79065" y="99605"/>
                            <a:ext cx="4445" cy="5638"/>
                          </a:xfrm>
                          <a:custGeom>
                            <a:avLst/>
                            <a:gdLst/>
                            <a:ahLst/>
                            <a:cxnLst/>
                            <a:rect l="0" t="0" r="0" b="0"/>
                            <a:pathLst>
                              <a:path w="4445" h="5638">
                                <a:moveTo>
                                  <a:pt x="4445" y="0"/>
                                </a:moveTo>
                                <a:cubicBezTo>
                                  <a:pt x="2908" y="1829"/>
                                  <a:pt x="1422" y="3708"/>
                                  <a:pt x="0" y="5638"/>
                                </a:cubicBezTo>
                                <a:lnTo>
                                  <a:pt x="0" y="622"/>
                                </a:lnTo>
                                <a:cubicBezTo>
                                  <a:pt x="1359" y="279"/>
                                  <a:pt x="2845" y="63"/>
                                  <a:pt x="4445" y="0"/>
                                </a:cubicBezTo>
                                <a:close/>
                              </a:path>
                            </a:pathLst>
                          </a:custGeom>
                          <a:ln w="0" cap="flat">
                            <a:miter lim="127000"/>
                          </a:ln>
                        </wps:spPr>
                        <wps:style>
                          <a:lnRef idx="0">
                            <a:srgbClr val="000000">
                              <a:alpha val="0"/>
                            </a:srgbClr>
                          </a:lnRef>
                          <a:fillRef idx="1">
                            <a:srgbClr val="3C7D3B"/>
                          </a:fillRef>
                          <a:effectRef idx="0">
                            <a:scrgbClr r="0" g="0" b="0"/>
                          </a:effectRef>
                          <a:fontRef idx="none"/>
                        </wps:style>
                        <wps:bodyPr/>
                      </wps:wsp>
                      <wps:wsp>
                        <wps:cNvPr id="357" name="Shape 357"/>
                        <wps:cNvSpPr/>
                        <wps:spPr>
                          <a:xfrm>
                            <a:off x="93719" y="79763"/>
                            <a:ext cx="11379" cy="9170"/>
                          </a:xfrm>
                          <a:custGeom>
                            <a:avLst/>
                            <a:gdLst/>
                            <a:ahLst/>
                            <a:cxnLst/>
                            <a:rect l="0" t="0" r="0" b="0"/>
                            <a:pathLst>
                              <a:path w="11379" h="9170">
                                <a:moveTo>
                                  <a:pt x="11379" y="0"/>
                                </a:moveTo>
                                <a:lnTo>
                                  <a:pt x="11379" y="5512"/>
                                </a:lnTo>
                                <a:cubicBezTo>
                                  <a:pt x="11379" y="7531"/>
                                  <a:pt x="9741" y="9170"/>
                                  <a:pt x="7722" y="9170"/>
                                </a:cubicBezTo>
                                <a:lnTo>
                                  <a:pt x="0" y="9170"/>
                                </a:lnTo>
                                <a:cubicBezTo>
                                  <a:pt x="3581" y="5893"/>
                                  <a:pt x="7379" y="2832"/>
                                  <a:pt x="11379" y="0"/>
                                </a:cubicBezTo>
                                <a:close/>
                              </a:path>
                            </a:pathLst>
                          </a:custGeom>
                          <a:ln w="0" cap="flat">
                            <a:miter lim="127000"/>
                          </a:ln>
                        </wps:spPr>
                        <wps:style>
                          <a:lnRef idx="0">
                            <a:srgbClr val="000000">
                              <a:alpha val="0"/>
                            </a:srgbClr>
                          </a:lnRef>
                          <a:fillRef idx="1">
                            <a:srgbClr val="06733B"/>
                          </a:fillRef>
                          <a:effectRef idx="0">
                            <a:scrgbClr r="0" g="0" b="0"/>
                          </a:effectRef>
                          <a:fontRef idx="none"/>
                        </wps:style>
                        <wps:bodyPr/>
                      </wps:wsp>
                      <wps:wsp>
                        <wps:cNvPr id="358" name="Shape 358"/>
                        <wps:cNvSpPr/>
                        <wps:spPr>
                          <a:xfrm>
                            <a:off x="79065" y="99549"/>
                            <a:ext cx="32703" cy="32741"/>
                          </a:xfrm>
                          <a:custGeom>
                            <a:avLst/>
                            <a:gdLst/>
                            <a:ahLst/>
                            <a:cxnLst/>
                            <a:rect l="0" t="0" r="0" b="0"/>
                            <a:pathLst>
                              <a:path w="32703" h="32741">
                                <a:moveTo>
                                  <a:pt x="5626" y="0"/>
                                </a:moveTo>
                                <a:cubicBezTo>
                                  <a:pt x="12192" y="0"/>
                                  <a:pt x="18440" y="2425"/>
                                  <a:pt x="23279" y="6782"/>
                                </a:cubicBezTo>
                                <a:cubicBezTo>
                                  <a:pt x="28969" y="11900"/>
                                  <a:pt x="32703" y="19698"/>
                                  <a:pt x="32703" y="29401"/>
                                </a:cubicBezTo>
                                <a:lnTo>
                                  <a:pt x="32703" y="30759"/>
                                </a:lnTo>
                                <a:cubicBezTo>
                                  <a:pt x="32703" y="31432"/>
                                  <a:pt x="32677" y="32093"/>
                                  <a:pt x="32639" y="32741"/>
                                </a:cubicBezTo>
                                <a:lnTo>
                                  <a:pt x="11887" y="32741"/>
                                </a:lnTo>
                                <a:cubicBezTo>
                                  <a:pt x="11964" y="32106"/>
                                  <a:pt x="12014" y="31445"/>
                                  <a:pt x="12014" y="30759"/>
                                </a:cubicBezTo>
                                <a:lnTo>
                                  <a:pt x="12014" y="29401"/>
                                </a:lnTo>
                                <a:cubicBezTo>
                                  <a:pt x="12014" y="22454"/>
                                  <a:pt x="7938" y="17425"/>
                                  <a:pt x="864" y="17425"/>
                                </a:cubicBezTo>
                                <a:cubicBezTo>
                                  <a:pt x="559" y="17425"/>
                                  <a:pt x="279" y="17450"/>
                                  <a:pt x="0" y="17463"/>
                                </a:cubicBezTo>
                                <a:lnTo>
                                  <a:pt x="0" y="5690"/>
                                </a:lnTo>
                                <a:cubicBezTo>
                                  <a:pt x="1422" y="3759"/>
                                  <a:pt x="2908" y="1880"/>
                                  <a:pt x="4445" y="50"/>
                                </a:cubicBezTo>
                                <a:cubicBezTo>
                                  <a:pt x="4839" y="38"/>
                                  <a:pt x="5220" y="0"/>
                                  <a:pt x="5626" y="0"/>
                                </a:cubicBezTo>
                                <a:close/>
                              </a:path>
                            </a:pathLst>
                          </a:custGeom>
                          <a:ln w="0" cap="flat">
                            <a:miter lim="127000"/>
                          </a:ln>
                        </wps:spPr>
                        <wps:style>
                          <a:lnRef idx="0">
                            <a:srgbClr val="000000">
                              <a:alpha val="0"/>
                            </a:srgbClr>
                          </a:lnRef>
                          <a:fillRef idx="1">
                            <a:srgbClr val="06733B"/>
                          </a:fillRef>
                          <a:effectRef idx="0">
                            <a:scrgbClr r="0" g="0" b="0"/>
                          </a:effectRef>
                          <a:fontRef idx="none"/>
                        </wps:style>
                        <wps:bodyPr/>
                      </wps:wsp>
                      <wps:wsp>
                        <wps:cNvPr id="359" name="Shape 359"/>
                        <wps:cNvSpPr/>
                        <wps:spPr>
                          <a:xfrm>
                            <a:off x="138943" y="0"/>
                            <a:ext cx="58293" cy="58674"/>
                          </a:xfrm>
                          <a:custGeom>
                            <a:avLst/>
                            <a:gdLst/>
                            <a:ahLst/>
                            <a:cxnLst/>
                            <a:rect l="0" t="0" r="0" b="0"/>
                            <a:pathLst>
                              <a:path w="58293" h="58674">
                                <a:moveTo>
                                  <a:pt x="3010" y="0"/>
                                </a:moveTo>
                                <a:cubicBezTo>
                                  <a:pt x="33820" y="0"/>
                                  <a:pt x="57531" y="17691"/>
                                  <a:pt x="58293" y="57772"/>
                                </a:cubicBezTo>
                                <a:cubicBezTo>
                                  <a:pt x="53035" y="57201"/>
                                  <a:pt x="47650" y="56909"/>
                                  <a:pt x="42139" y="56909"/>
                                </a:cubicBezTo>
                                <a:cubicBezTo>
                                  <a:pt x="34227" y="56909"/>
                                  <a:pt x="26556" y="57518"/>
                                  <a:pt x="19177" y="58674"/>
                                </a:cubicBezTo>
                                <a:cubicBezTo>
                                  <a:pt x="19114" y="56197"/>
                                  <a:pt x="18885" y="53963"/>
                                  <a:pt x="18491" y="51956"/>
                                </a:cubicBezTo>
                                <a:cubicBezTo>
                                  <a:pt x="22466" y="49200"/>
                                  <a:pt x="26822" y="46787"/>
                                  <a:pt x="31547" y="44730"/>
                                </a:cubicBezTo>
                                <a:lnTo>
                                  <a:pt x="31547" y="43891"/>
                                </a:lnTo>
                                <a:cubicBezTo>
                                  <a:pt x="14097" y="34951"/>
                                  <a:pt x="3353" y="20117"/>
                                  <a:pt x="0" y="76"/>
                                </a:cubicBezTo>
                                <a:cubicBezTo>
                                  <a:pt x="991" y="38"/>
                                  <a:pt x="1994" y="0"/>
                                  <a:pt x="3010" y="0"/>
                                </a:cubicBezTo>
                                <a:close/>
                              </a:path>
                            </a:pathLst>
                          </a:custGeom>
                          <a:ln w="0" cap="flat">
                            <a:miter lim="127000"/>
                          </a:ln>
                        </wps:spPr>
                        <wps:style>
                          <a:lnRef idx="0">
                            <a:srgbClr val="000000">
                              <a:alpha val="0"/>
                            </a:srgbClr>
                          </a:lnRef>
                          <a:fillRef idx="1">
                            <a:srgbClr val="009447"/>
                          </a:fillRef>
                          <a:effectRef idx="0">
                            <a:scrgbClr r="0" g="0" b="0"/>
                          </a:effectRef>
                          <a:fontRef idx="none"/>
                        </wps:style>
                        <wps:bodyPr/>
                      </wps:wsp>
                      <wps:wsp>
                        <wps:cNvPr id="360" name="Shape 360"/>
                        <wps:cNvSpPr/>
                        <wps:spPr>
                          <a:xfrm>
                            <a:off x="207802" y="9"/>
                            <a:ext cx="68923" cy="73609"/>
                          </a:xfrm>
                          <a:custGeom>
                            <a:avLst/>
                            <a:gdLst/>
                            <a:ahLst/>
                            <a:cxnLst/>
                            <a:rect l="0" t="0" r="0" b="0"/>
                            <a:pathLst>
                              <a:path w="68923" h="73609">
                                <a:moveTo>
                                  <a:pt x="68923" y="0"/>
                                </a:moveTo>
                                <a:lnTo>
                                  <a:pt x="68923" y="36525"/>
                                </a:lnTo>
                                <a:cubicBezTo>
                                  <a:pt x="51181" y="36525"/>
                                  <a:pt x="39179" y="49314"/>
                                  <a:pt x="39179" y="67831"/>
                                </a:cubicBezTo>
                                <a:cubicBezTo>
                                  <a:pt x="39179" y="69837"/>
                                  <a:pt x="39319" y="71755"/>
                                  <a:pt x="39599" y="73609"/>
                                </a:cubicBezTo>
                                <a:cubicBezTo>
                                  <a:pt x="27762" y="66878"/>
                                  <a:pt x="14465" y="62001"/>
                                  <a:pt x="0" y="59309"/>
                                </a:cubicBezTo>
                                <a:cubicBezTo>
                                  <a:pt x="3861" y="24600"/>
                                  <a:pt x="31242" y="0"/>
                                  <a:pt x="68923" y="0"/>
                                </a:cubicBezTo>
                                <a:close/>
                              </a:path>
                            </a:pathLst>
                          </a:custGeom>
                          <a:ln w="0" cap="flat">
                            <a:miter lim="127000"/>
                          </a:ln>
                        </wps:spPr>
                        <wps:style>
                          <a:lnRef idx="0">
                            <a:srgbClr val="000000">
                              <a:alpha val="0"/>
                            </a:srgbClr>
                          </a:lnRef>
                          <a:fillRef idx="1">
                            <a:srgbClr val="009447"/>
                          </a:fillRef>
                          <a:effectRef idx="0">
                            <a:scrgbClr r="0" g="0" b="0"/>
                          </a:effectRef>
                          <a:fontRef idx="none"/>
                        </wps:style>
                        <wps:bodyPr/>
                      </wps:wsp>
                      <wps:wsp>
                        <wps:cNvPr id="361" name="Shape 361"/>
                        <wps:cNvSpPr/>
                        <wps:spPr>
                          <a:xfrm>
                            <a:off x="158135" y="110952"/>
                            <a:ext cx="39141" cy="21336"/>
                          </a:xfrm>
                          <a:custGeom>
                            <a:avLst/>
                            <a:gdLst/>
                            <a:ahLst/>
                            <a:cxnLst/>
                            <a:rect l="0" t="0" r="0" b="0"/>
                            <a:pathLst>
                              <a:path w="39141" h="21336">
                                <a:moveTo>
                                  <a:pt x="22949" y="0"/>
                                </a:moveTo>
                                <a:cubicBezTo>
                                  <a:pt x="26060" y="0"/>
                                  <a:pt x="29083" y="191"/>
                                  <a:pt x="32017" y="533"/>
                                </a:cubicBezTo>
                                <a:cubicBezTo>
                                  <a:pt x="33134" y="6274"/>
                                  <a:pt x="35598" y="11113"/>
                                  <a:pt x="39141" y="15011"/>
                                </a:cubicBezTo>
                                <a:lnTo>
                                  <a:pt x="39141" y="16104"/>
                                </a:lnTo>
                                <a:cubicBezTo>
                                  <a:pt x="39141" y="18999"/>
                                  <a:pt x="36792" y="21336"/>
                                  <a:pt x="33896" y="21336"/>
                                </a:cubicBezTo>
                                <a:lnTo>
                                  <a:pt x="5233" y="21336"/>
                                </a:lnTo>
                                <a:cubicBezTo>
                                  <a:pt x="2337" y="21336"/>
                                  <a:pt x="0" y="18999"/>
                                  <a:pt x="0" y="16104"/>
                                </a:cubicBezTo>
                                <a:lnTo>
                                  <a:pt x="0" y="3569"/>
                                </a:lnTo>
                                <a:cubicBezTo>
                                  <a:pt x="6985" y="1257"/>
                                  <a:pt x="14668" y="0"/>
                                  <a:pt x="22949" y="0"/>
                                </a:cubicBezTo>
                                <a:close/>
                              </a:path>
                            </a:pathLst>
                          </a:custGeom>
                          <a:ln w="0" cap="flat">
                            <a:miter lim="127000"/>
                          </a:ln>
                        </wps:spPr>
                        <wps:style>
                          <a:lnRef idx="0">
                            <a:srgbClr val="000000">
                              <a:alpha val="0"/>
                            </a:srgbClr>
                          </a:lnRef>
                          <a:fillRef idx="1">
                            <a:srgbClr val="009447"/>
                          </a:fillRef>
                          <a:effectRef idx="0">
                            <a:scrgbClr r="0" g="0" b="0"/>
                          </a:effectRef>
                          <a:fontRef idx="none"/>
                        </wps:style>
                        <wps:bodyPr/>
                      </wps:wsp>
                      <wps:wsp>
                        <wps:cNvPr id="362" name="Shape 362"/>
                        <wps:cNvSpPr/>
                        <wps:spPr>
                          <a:xfrm>
                            <a:off x="278254" y="91770"/>
                            <a:ext cx="44069" cy="40525"/>
                          </a:xfrm>
                          <a:custGeom>
                            <a:avLst/>
                            <a:gdLst/>
                            <a:ahLst/>
                            <a:cxnLst/>
                            <a:rect l="0" t="0" r="0" b="0"/>
                            <a:pathLst>
                              <a:path w="44069" h="40525">
                                <a:moveTo>
                                  <a:pt x="18643" y="0"/>
                                </a:moveTo>
                                <a:cubicBezTo>
                                  <a:pt x="25616" y="6324"/>
                                  <a:pt x="34163" y="10960"/>
                                  <a:pt x="43929" y="13601"/>
                                </a:cubicBezTo>
                                <a:cubicBezTo>
                                  <a:pt x="44018" y="15291"/>
                                  <a:pt x="44069" y="16993"/>
                                  <a:pt x="44069" y="18732"/>
                                </a:cubicBezTo>
                                <a:cubicBezTo>
                                  <a:pt x="44069" y="26429"/>
                                  <a:pt x="43205" y="33693"/>
                                  <a:pt x="41580" y="40525"/>
                                </a:cubicBezTo>
                                <a:lnTo>
                                  <a:pt x="36588" y="40525"/>
                                </a:lnTo>
                                <a:cubicBezTo>
                                  <a:pt x="33693" y="40525"/>
                                  <a:pt x="31343" y="38176"/>
                                  <a:pt x="31343" y="35281"/>
                                </a:cubicBezTo>
                                <a:lnTo>
                                  <a:pt x="31343" y="20434"/>
                                </a:lnTo>
                                <a:lnTo>
                                  <a:pt x="30823" y="20434"/>
                                </a:lnTo>
                                <a:cubicBezTo>
                                  <a:pt x="28041" y="26708"/>
                                  <a:pt x="23584" y="32042"/>
                                  <a:pt x="17843" y="36030"/>
                                </a:cubicBezTo>
                                <a:cubicBezTo>
                                  <a:pt x="13258" y="25514"/>
                                  <a:pt x="7251" y="15887"/>
                                  <a:pt x="0" y="7353"/>
                                </a:cubicBezTo>
                                <a:cubicBezTo>
                                  <a:pt x="7467" y="7036"/>
                                  <a:pt x="13843" y="4394"/>
                                  <a:pt x="18643" y="0"/>
                                </a:cubicBezTo>
                                <a:close/>
                              </a:path>
                            </a:pathLst>
                          </a:custGeom>
                          <a:ln w="0" cap="flat">
                            <a:miter lim="127000"/>
                          </a:ln>
                        </wps:spPr>
                        <wps:style>
                          <a:lnRef idx="0">
                            <a:srgbClr val="000000">
                              <a:alpha val="0"/>
                            </a:srgbClr>
                          </a:lnRef>
                          <a:fillRef idx="1">
                            <a:srgbClr val="009447"/>
                          </a:fillRef>
                          <a:effectRef idx="0">
                            <a:scrgbClr r="0" g="0" b="0"/>
                          </a:effectRef>
                          <a:fontRef idx="none"/>
                        </wps:style>
                        <wps:bodyPr/>
                      </wps:wsp>
                      <wps:wsp>
                        <wps:cNvPr id="363" name="Shape 363"/>
                        <wps:cNvSpPr/>
                        <wps:spPr>
                          <a:xfrm>
                            <a:off x="4682" y="60791"/>
                            <a:ext cx="34455" cy="71501"/>
                          </a:xfrm>
                          <a:custGeom>
                            <a:avLst/>
                            <a:gdLst/>
                            <a:ahLst/>
                            <a:cxnLst/>
                            <a:rect l="0" t="0" r="0" b="0"/>
                            <a:pathLst>
                              <a:path w="34455" h="71501">
                                <a:moveTo>
                                  <a:pt x="34455" y="0"/>
                                </a:moveTo>
                                <a:lnTo>
                                  <a:pt x="34455" y="50000"/>
                                </a:lnTo>
                                <a:cubicBezTo>
                                  <a:pt x="27749" y="51029"/>
                                  <a:pt x="23927" y="56490"/>
                                  <a:pt x="23927" y="64122"/>
                                </a:cubicBezTo>
                                <a:lnTo>
                                  <a:pt x="23927" y="65863"/>
                                </a:lnTo>
                                <a:cubicBezTo>
                                  <a:pt x="23927" y="67907"/>
                                  <a:pt x="24206" y="69812"/>
                                  <a:pt x="24740" y="71501"/>
                                </a:cubicBezTo>
                                <a:lnTo>
                                  <a:pt x="559" y="71501"/>
                                </a:lnTo>
                                <a:cubicBezTo>
                                  <a:pt x="495" y="71501"/>
                                  <a:pt x="432" y="71489"/>
                                  <a:pt x="369" y="71489"/>
                                </a:cubicBezTo>
                                <a:cubicBezTo>
                                  <a:pt x="127" y="69660"/>
                                  <a:pt x="0" y="67793"/>
                                  <a:pt x="0" y="65863"/>
                                </a:cubicBezTo>
                                <a:lnTo>
                                  <a:pt x="0" y="64757"/>
                                </a:lnTo>
                                <a:cubicBezTo>
                                  <a:pt x="0" y="53899"/>
                                  <a:pt x="3150" y="45707"/>
                                  <a:pt x="9601" y="34849"/>
                                </a:cubicBezTo>
                                <a:lnTo>
                                  <a:pt x="33922" y="788"/>
                                </a:lnTo>
                                <a:cubicBezTo>
                                  <a:pt x="34087" y="508"/>
                                  <a:pt x="34265" y="254"/>
                                  <a:pt x="34455" y="0"/>
                                </a:cubicBezTo>
                                <a:close/>
                              </a:path>
                            </a:pathLst>
                          </a:custGeom>
                          <a:ln w="0" cap="flat">
                            <a:miter lim="127000"/>
                          </a:ln>
                        </wps:spPr>
                        <wps:style>
                          <a:lnRef idx="0">
                            <a:srgbClr val="000000">
                              <a:alpha val="0"/>
                            </a:srgbClr>
                          </a:lnRef>
                          <a:fillRef idx="1">
                            <a:srgbClr val="009447"/>
                          </a:fillRef>
                          <a:effectRef idx="0">
                            <a:scrgbClr r="0" g="0" b="0"/>
                          </a:effectRef>
                          <a:fontRef idx="none"/>
                        </wps:style>
                        <wps:bodyPr/>
                      </wps:wsp>
                    </wpg:wgp>
                  </a:graphicData>
                </a:graphic>
              </wp:inline>
            </w:drawing>
          </mc:Choice>
          <mc:Fallback>
            <w:pict>
              <v:group id="Group 3530" o:spid="_x0000_s1026" style="width:114.45pt;height:14.75pt;mso-position-horizontal-relative:char;mso-position-vertical-relative:line" coordsize="14535,1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">
                <v:shape id="Shape 323" o:spid="_x0000_s1027" style="position:absolute;left:5346;top:5;width:1184;height:1345;visibility:visible;mso-wrap-style:square;v-text-anchor:top" coordsize="118339,1345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Jb8IA&#10;AADcAAAADwAAAGRycy9kb3ducmV2LnhtbESPQYvCMBSE78L+h/AWvGliBV2rUWRREG/VsudH82yL&#10;zUtpsrb77zeC4HGYmW+YzW6wjXhQ52vHGmZTBYK4cKbmUkN+PU6+QPiAbLBxTBr+yMNu+zHaYGpc&#10;zxk9LqEUEcI+RQ1VCG0qpS8qsuinriWO3s11FkOUXSlNh32E20YmSi2kxZrjQoUtfVdU3C+/VoPs&#10;z8vhmGSH1TJxTX7P1M9eKq3Hn8N+DSLQEN7hV/tkNMyTOTzPxCM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MlvwgAAANwAAAAPAAAAAAAAAAAAAAAAAJgCAABkcnMvZG93&#10;bnJldi54bWxQSwUGAAAAAAQABAD1AAAAhwMAAAAA&#10;" path="m65202,v21933,,35484,6324,48488,17285l104229,28423c94196,19698,83045,13564,64656,13564v-28804,,-49416,24333,-49416,53327l15240,67259v,31026,19876,54065,51461,54065c81559,121324,95301,115557,104229,108318r,-32333l64656,75985r,-13183l118339,62802r,51828c106261,125400,88062,134506,66142,134506,25273,134506,,104788,,67628r,-369c,31585,26200,,65202,xe" fillcolor="#302b2d" stroked="f" strokeweight="0">
                  <v:stroke miterlimit="83231f" joinstyle="miter"/>
                  <v:path arrowok="t" textboxrect="0,0,118339,134506"/>
                </v:shape>
                <v:shape id="Shape 324" o:spid="_x0000_s1028" style="position:absolute;left:6860;top:27;width:514;height:1300;visibility:visible;mso-wrap-style:square;v-text-anchor:top" coordsize="51371,130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p8nsUA&#10;AADcAAAADwAAAGRycy9kb3ducmV2LnhtbESPQWvCQBSE70L/w/IKvZmNqUiJriKCtKdStS14e2Sf&#10;2Zjs2zS71dhf3xUEj8PMfMPMFr1txIk6XzlWMEpSEMSF0xWXCj536+ELCB+QNTaOScGFPCzmD4MZ&#10;5tqdeUOnbShFhLDPUYEJoc2l9IUhiz5xLXH0Dq6zGKLsSqk7PEe4bWSWphNpseK4YLCllaGi3v5a&#10;BT+ve67L74+NsXUwf8cqe//SVqmnx345BRGoD/fwrf2mFTxnY7ieiUd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2nyexQAAANwAAAAPAAAAAAAAAAAAAAAAAJgCAABkcnMv&#10;ZG93bnJldi54bWxQSwUGAAAAAAQABAD1AAAAigMAAAAA&#10;" path="m,l51371,r,13564l14681,13564r,52755l51371,66319r,13196l14681,79515r,50520l,130035,,xe" fillcolor="#302b2d" stroked="f" strokeweight="0">
                  <v:stroke miterlimit="83231f" joinstyle="miter"/>
                  <v:path arrowok="t" textboxrect="0,0,51371,130035"/>
                </v:shape>
                <v:shape id="Shape 325" o:spid="_x0000_s1029" style="position:absolute;left:7374;top:27;width:562;height:1300;visibility:visible;mso-wrap-style:square;v-text-anchor:top" coordsize="56197,130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cIzsYA&#10;AADcAAAADwAAAGRycy9kb3ducmV2LnhtbESPzWvCQBTE7wX/h+UJ3nRjpK1EVxGhUC/9iF68PbPP&#10;fJh9G7Jrkv733YLQ4zAzv2HW28HUoqPWlZYVzGcRCOLM6pJzBafj23QJwnlkjbVlUvBDDrab0dMa&#10;E217/qYu9bkIEHYJKii8bxIpXVaQQTezDXHwrrY16INsc6lb7APc1DKOohdpsOSwUGBD+4KyW3o3&#10;Cr6uPP+8pMePU3XeV69Z3B36Sio1GQ+7FQhPg/8PP9rvWsEifoa/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cIzsYAAADcAAAADwAAAAAAAAAAAAAAAACYAgAAZHJz&#10;L2Rvd25yZXYueG1sUEsFBgAAAAAEAAQA9QAAAIsDAAAAAA==&#10;" path="m,l4559,c20523,,33350,4826,41516,13005v6325,6312,10034,15417,10034,25628l51550,39014v,21552,-14860,34176,-35294,37897l56197,130035r-18021,l470,79515r-470,l,66319r3251,c22759,66319,36690,56286,36690,39573r,-381c36690,23216,24435,13564,3442,13564l,13564,,xe" fillcolor="#302b2d" stroked="f" strokeweight="0">
                  <v:stroke miterlimit="83231f" joinstyle="miter"/>
                  <v:path arrowok="t" textboxrect="0,0,56197,130035"/>
                </v:shape>
                <v:shape id="Shape 326" o:spid="_x0000_s1030" style="position:absolute;left:8146;top:5;width:663;height:1345;visibility:visible;mso-wrap-style:square;v-text-anchor:top" coordsize="66326,134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jWPMQA&#10;AADcAAAADwAAAGRycy9kb3ducmV2LnhtbESPzW7CMBCE75V4B2uReisOVKI0xSBAreDGT3iAVbxJ&#10;3MbryDYQ3r6uhNTjaOab0cyXvW3FlXwwjhWMRxkI4tJpw7WCc/H1MgMRIrLG1jEpuFOA5WLwNMdc&#10;uxsf6XqKtUglHHJU0MTY5VKGsiGLYeQ64uRVzluMSfpaao+3VG5bOcmyqbRoOC002NGmofLndLEK&#10;XovDeb37LCrznsXt977zlVm9KfU87FcfICL18T/8oHc6cZMp/J1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I1jzEAAAA3AAAAA8AAAAAAAAAAAAAAAAAmAIAAGRycy9k&#10;b3ducmV2LnhtbFBLBQYAAAAABAAEAPUAAACJAwAAAAA=&#10;" path="m66326,r,13564l66142,13526v-29731,,-50902,23788,-50902,53328l15240,67222v,22155,12116,41274,30716,49449l66326,120867r,13564l66142,134469c26568,134469,,103443,,67590r,-368c,40333,15152,15944,39422,5431l66326,xe" fillcolor="#302b2d" stroked="f" strokeweight="0">
                  <v:stroke miterlimit="83231f" joinstyle="miter"/>
                  <v:path arrowok="t" textboxrect="0,0,66326,134469"/>
                </v:shape>
                <v:shape id="Shape 327" o:spid="_x0000_s1031" style="position:absolute;left:8809;top:5;width:663;height:1344;visibility:visible;mso-wrap-style:square;v-text-anchor:top" coordsize="66312,134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8Nu8YA&#10;AADcAAAADwAAAGRycy9kb3ducmV2LnhtbESPQUsDMRSE74X+h/AEL2KzrVhlbVqKZamKl656f26e&#10;m203L0uSbld/vRGEHoeZ+YZZrAbbip58aBwrmE4yEMSV0w3XCt7fiut7ECEia2wdk4JvCrBajkcL&#10;zLU78Y76MtYiQTjkqMDE2OVShsqQxTBxHXHyvpy3GJP0tdQeTwluWznLsrm02HBaMNjRo6HqUB6t&#10;As/F81Xx2Rf7/av7uH3BjfnZbpS6vBjWDyAiDfEc/m8/aQU3szv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68Nu8YAAADcAAAADwAAAAAAAAAAAAAAAACYAgAAZHJz&#10;L2Rvd25yZXYueG1sUEsFBgAAAAAEAAQA9QAAAIsDAAAAAA==&#10;" path="m184,c39756,,66312,31026,66312,66891r,368c66312,94149,51160,118530,26895,129040l,134469,,120904r184,38c29901,120942,51085,97168,51085,67628r,-369c51085,45104,38962,25978,20364,17800l,13601,,37,184,xe" fillcolor="#302b2d" stroked="f" strokeweight="0">
                  <v:stroke miterlimit="83231f" joinstyle="miter"/>
                  <v:path arrowok="t" textboxrect="0,0,66312,134469"/>
                </v:shape>
                <v:shape id="Shape 328" o:spid="_x0000_s1032" style="position:absolute;left:9615;top:23;width:1891;height:1314;visibility:visible;mso-wrap-style:square;v-text-anchor:top" coordsize="189116,131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zwgsMA&#10;AADcAAAADwAAAGRycy9kb3ducmV2LnhtbERPW2vCMBR+H/gfwhH2NtN1sEk1yhgUJkOm9fJ8aI5N&#10;sTnpmth2/355EPb48d2X69E2oqfO144VPM8SEMSl0zVXCo6H/GkOwgdkjY1jUvBLHtarycMSM+0G&#10;3lNfhErEEPYZKjAhtJmUvjRk0c9cSxy5i+sshgi7SuoOhxhuG5kmyau0WHNsMNjSh6HyWtysgvb7&#10;lHzlm/5cbt/cbfvT7Da9GZR6nI7vCxCBxvAvvrs/tYKXNK6NZ+IR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8zwgsMAAADcAAAADwAAAAAAAAAAAAAAAACYAgAAZHJzL2Rv&#10;d25yZXYueG1sUEsFBgAAAAAEAAQA9QAAAIgDAAAAAA==&#10;" path="m88798,r12078,l136551,108674,173698,368r15418,l142672,131343r-12446,l94564,25819,58700,131343r-12256,l,368r15977,l53124,108674,88798,xe" fillcolor="#302b2d" stroked="f" strokeweight="0">
                  <v:stroke miterlimit="83231f" joinstyle="miter"/>
                  <v:path arrowok="t" textboxrect="0,0,189116,131343"/>
                </v:shape>
                <v:shape id="Shape 329" o:spid="_x0000_s1033" style="position:absolute;left:11672;top:27;width:1024;height:1300;visibility:visible;mso-wrap-style:square;v-text-anchor:top" coordsize="102362,13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aPo8QA&#10;AADcAAAADwAAAGRycy9kb3ducmV2LnhtbESPQWvCQBSE7wX/w/IEb3WTWIpG1xBES6WnWsHrI/tM&#10;gtm3IbvG7b/vFgo9DjPzDbMpgunESINrLStI5wkI4srqlmsF56/D8xKE88gaO8uk4JscFNvJ0wZz&#10;bR/8SePJ1yJC2OWooPG+z6V0VUMG3dz2xNG72sGgj3KopR7wEeGmk1mSvEqDLceFBnvaNVTdTnej&#10;oHrZL1fp7XI8huA/yrc+S6TNlJpNQ7kG4Sn4//Bf+10rWGQr+D0Tj4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Gj6PEAAAA3AAAAA8AAAAAAAAAAAAAAAAAmAIAAGRycy9k&#10;b3ducmV2LnhtbFBLBQYAAAAABAAEAPUAAACJAwAAAAA=&#10;" path="m,l102362,r,13564l58522,13564r,116484l43841,130048r,-116484l,13564,,xe" fillcolor="#302b2d" stroked="f" strokeweight="0">
                  <v:stroke miterlimit="83231f" joinstyle="miter"/>
                  <v:path arrowok="t" textboxrect="0,0,102362,130048"/>
                </v:shape>
                <v:shape id="Shape 330" o:spid="_x0000_s1034" style="position:absolute;left:12963;top:27;width:1044;height:1300;visibility:visible;mso-wrap-style:square;v-text-anchor:top" coordsize="104407,13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0OjcMA&#10;AADcAAAADwAAAGRycy9kb3ducmV2LnhtbERPy2rCQBTdF/yH4Qru6qQKUlJHSQXBhYiPaunuNnNN&#10;opk7ITMm0a93FoUuD+c9nXemFA3VrrCs4G0YgSBOrS44U/B1WL6+g3AeWWNpmRTcycF81nuZYqxt&#10;yztq9j4TIYRdjApy76tYSpfmZNANbUUcuLOtDfoA60zqGtsQbko5iqKJNFhwaMixokVO6XV/Mwqi&#10;x+dm2/76daIv6aaR36fjT2KUGvS75AOEp87/i//cK61gPA7zw5lwBO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0OjcMAAADcAAAADwAAAAAAAAAAAAAAAACYAgAAZHJzL2Rv&#10;d25yZXYueG1sUEsFBgAAAAAEAAQA9QAAAIgDAAAAAA==&#10;" path="m,l14669,r,57772l89726,57772,89726,r14681,l104407,130048r-14681,l89726,71527r-75057,l14669,130048,,130048,,xe" fillcolor="#302b2d" stroked="f" strokeweight="0">
                  <v:stroke miterlimit="83231f" joinstyle="miter"/>
                  <v:path arrowok="t" textboxrect="0,0,104407,130048"/>
                </v:shape>
                <v:shape id="Shape 331" o:spid="_x0000_s1035" style="position:absolute;left:14337;top:27;width:198;height:196;visibility:visible;mso-wrap-style:square;v-text-anchor:top" coordsize="19824,19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L0IccA&#10;AADcAAAADwAAAGRycy9kb3ducmV2LnhtbESPQWvCQBSE70L/w/KEXqRu0kCR1FVMMZAepJiW0uMj&#10;+0yC2bchu5r037uFgsdhZr5h1tvJdOJKg2stK4iXEQjiyuqWawVfn/nTCoTzyBo7y6TglxxsNw+z&#10;Nabajnyka+lrESDsUlTQeN+nUrqqIYNuaXvi4J3sYNAHOdRSDzgGuOnkcxS9SIMth4UGe3prqDqX&#10;F6Pg59u8T+UqO+yK7Hz8WOgu32exUo/zafcKwtPk7+H/dqEVJEkMf2fCEZCb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4y9CHHAAAA3AAAAA8AAAAAAAAAAAAAAAAAmAIAAGRy&#10;cy9kb3ducmV2LnhtbFBLBQYAAAAABAAEAPUAAACMAwAAAAA=&#10;" path="m,l2984,,9969,10731,16904,r2920,l19824,19571r-2730,l17094,4572,10096,15189r-380,l2794,4572r,14999l,19571,,xe" fillcolor="#302b2d" stroked="f" strokeweight="0">
                  <v:stroke miterlimit="83231f" joinstyle="miter"/>
                  <v:path arrowok="t" textboxrect="0,0,19824,19571"/>
                </v:shape>
                <v:shape id="Shape 332" o:spid="_x0000_s1036" style="position:absolute;left:14140;top:27;width:154;height:196;visibility:visible;mso-wrap-style:square;v-text-anchor:top" coordsize="15380,19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wBPsUA&#10;AADcAAAADwAAAGRycy9kb3ducmV2LnhtbESPQWvCQBSE7wX/w/KE3urGCFZTVxHREoQejOL5Nfua&#10;hGbfxuxq4r93CwWPw8x8wyxWvanFjVpXWVYwHkUgiHOrKy4UnI67txkI55E11pZJwZ0crJaDlwUm&#10;2nZ8oFvmCxEg7BJUUHrfJFK6vCSDbmQb4uD92NagD7ItpG6xC3BTyziKptJgxWGhxIY2JeW/2dUo&#10;iM9fp+v7Jp2tv7tqO8d0f9afF6Veh/36A4Sn3j/D/+1UK5hMYvg7E4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zAE+xQAAANwAAAAPAAAAAAAAAAAAAAAAAJgCAABkcnMv&#10;ZG93bnJldi54bWxQSwUGAAAAAAQABAD1AAAAigMAAAAA&#10;" path="m,l15380,r,2667l9093,2667r,16904l6286,19571r,-16904l,2667,,xe" fillcolor="#302b2d" stroked="f" strokeweight="0">
                  <v:stroke miterlimit="83231f" joinstyle="miter"/>
                  <v:path arrowok="t" textboxrect="0,0,15380,19571"/>
                </v:shape>
                <v:shape id="Shape 333" o:spid="_x0000_s1037" style="position:absolute;left:3574;top:332;width:82;height:306;visibility:visible;mso-wrap-style:square;v-text-anchor:top" coordsize="8242,30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cDn8QA&#10;AADcAAAADwAAAGRycy9kb3ducmV2LnhtbESPT4vCMBTE78J+h/AEb5q6RZGuUYrLohfBf6DHR/O2&#10;7W7zUpqo1U9vBMHjMDO/Yabz1lTiQo0rLSsYDiIQxJnVJecKDvuf/gSE88gaK8uk4EYO5rOPzhQT&#10;ba+8pcvO5yJA2CWooPC+TqR0WUEG3cDWxMH7tY1BH2STS93gNcBNJT+jaCwNlhwWCqxpUVD2vzsb&#10;BTIbpX9Hn1pcL+6b9Wm5PH5PYqV63Tb9AuGp9e/wq73SCuI4hu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XA5/EAAAA3AAAAA8AAAAAAAAAAAAAAAAAmAIAAGRycy9k&#10;b3ducmV2LnhtbFBLBQYAAAAABAAEAPUAAACJAwAAAAA=&#10;" path="m8242,r,8992c8242,18783,5372,26162,,30645,660,19076,3530,8775,8242,xe" fillcolor="#3cb549" stroked="f" strokeweight="0">
                  <v:stroke miterlimit="83231f" joinstyle="miter"/>
                  <v:path arrowok="t" textboxrect="0,0,8242,30645"/>
                </v:shape>
                <v:shape id="Shape 334" o:spid="_x0000_s1038" style="position:absolute;left:3186;top:122;width:269;height:565;visibility:visible;mso-wrap-style:square;v-text-anchor:top" coordsize="26912,56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4Df8QA&#10;AADcAAAADwAAAGRycy9kb3ducmV2LnhtbESPS2vDMBCE74H+B7GF3hK5TQnBsWyK65Be8yClt421&#10;flBrZSzVcf99VCjkOMzMN0ySTaYTIw2utazgeRGBIC6tbrlWcDpu52sQziNr7CyTgl9ykKUPswRj&#10;ba+8p/HgaxEg7GJU0Hjfx1K6siGDbmF74uBVdjDogxxqqQe8Brjp5EsUraTBlsNCgz3lDZXfhx+j&#10;oBovu7PXxWe5xYLy09fu3XWs1NPj9LYB4Wny9/B/+0MrWC5f4e9MOAIy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OA3/EAAAA3AAAAA8AAAAAAAAAAAAAAAAAmAIAAGRycy9k&#10;b3ducmV2LnhtbFBLBQYAAAAABAAEAPUAAACJAwAAAAA=&#10;" path="m,c16701,11722,26759,31293,26912,56299v-1093,127,-2223,203,-3404,203c8395,56502,,46710,,29921l,xe" fillcolor="#3cb549" stroked="f" strokeweight="0">
                  <v:stroke miterlimit="83231f" joinstyle="miter"/>
                  <v:path arrowok="t" textboxrect="0,0,26912,56502"/>
                </v:shape>
                <v:shape id="Shape 335" o:spid="_x0000_s1039" style="position:absolute;left:4076;width:354;height:425;visibility:visible;mso-wrap-style:square;v-text-anchor:top" coordsize="35395,425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KgHMgA&#10;AADcAAAADwAAAGRycy9kb3ducmV2LnhtbESPQWvCQBSE74X+h+UVequbals1uorYFoqFiFEQb8/s&#10;axLMvk2z25j++25B8DjMzDfMdN6ZSrTUuNKygsdeBII4s7rkXMFu+/4wAuE8ssbKMin4JQfz2e3N&#10;FGNtz7yhNvW5CBB2MSoovK9jKV1WkEHXszVx8L5sY9AH2eRSN3gOcFPJfhS9SIMlh4UCa1oWlJ3S&#10;H6Mgqb/X+1edJqfx4emYtJvh26r/qdT9XbeYgPDU+Wv40v7QCgaDZ/g/E46AnP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VQqAcyAAAANwAAAAPAAAAAAAAAAAAAAAAAJgCAABk&#10;cnMvZG93bnJldi54bWxQSwUGAAAAAAQABAD1AAAAjQMAAAAA&#10;" path="m18504,v5905,,11544,622,16891,1778c34239,12484,25756,23203,13741,34189r-3644,3390c6299,38570,2908,40246,,42507v,-102,,-216,,-317l,2019c5804,698,11989,,18504,xe" fillcolor="#3cb549" stroked="f" strokeweight="0">
                  <v:stroke miterlimit="83231f" joinstyle="miter"/>
                  <v:path arrowok="t" textboxrect="0,0,35395,42507"/>
                </v:shape>
                <v:shape id="Shape 336" o:spid="_x0000_s1040" style="position:absolute;left:3572;top:1404;width:392;height:469;visibility:visible;mso-wrap-style:square;v-text-anchor:top" coordsize="39141,46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MMSccA&#10;AADcAAAADwAAAGRycy9kb3ducmV2LnhtbESPQWsCMRSE74X+h/AKvRTNVqnI1ihqLdSDoKsevD02&#10;r7uLm5dtEnX990YoeBxm5htmNGlNLc7kfGVZwXs3AUGcW11xoWC3/e4MQfiArLG2TAqu5GEyfn4a&#10;YarthTd0zkIhIoR9igrKEJpUSp+XZNB3bUMcvV/rDIYoXSG1w0uEm1r2kmQgDVYcF0psaF5SfsxO&#10;RsG2WK6yL7c4HOfr0+zvY//WWyAp9frSTj9BBGrDI/zf/tEK+v0B3M/EIyDH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DDEnHAAAA3AAAAA8AAAAAAAAAAAAAAAAAmAIAAGRy&#10;cy9kb3ducmV2LnhtbFBLBQYAAAAABAAEAPUAAACMAwAAAAA=&#10;" path="m,l39141,r,41669c39141,44565,36792,46914,33896,46914r-28651,c2349,46914,,44565,,41669l,xe" fillcolor="#3cb549" stroked="f" strokeweight="0">
                  <v:stroke miterlimit="83231f" joinstyle="miter"/>
                  <v:path arrowok="t" textboxrect="0,0,39141,46914"/>
                </v:shape>
                <v:shape id="Shape 337" o:spid="_x0000_s1041" style="position:absolute;left:1901;top:1114;width:71;height:145;visibility:visible;mso-wrap-style:square;v-text-anchor:top" coordsize="7125,14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02w8UA&#10;AADcAAAADwAAAGRycy9kb3ducmV2LnhtbESPzWrDMBCE74W+g9hAb42cGNriRgmhpJBTaJPQn9ti&#10;bWQT78pYqu2+fRUI9DjMzDfMYjVyo3rqQu3FwGyagSIpva3FGTgeXu+fQIWIYrHxQgZ+KcBqeXuz&#10;wML6Qd6p30enEkRCgQaqGNtC61BWxBimviVJ3sl3jDHJzmnb4ZDg3Oh5lj1oxlrSQoUtvVRUnvc/&#10;bIC33/0XHt0n8y6nj512m9nbYMzdZFw/g4o0xv/wtb21BvL8ES5n0hH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TTbDxQAAANwAAAAPAAAAAAAAAAAAAAAAAJgCAABkcnMv&#10;ZG93bnJldi54bWxQSwUGAAAAAAQABAD1AAAAigMAAAAA&#10;" path="m,c2439,280,4813,674,7125,1181r,13297c3594,10579,1131,5741,,xe" fillcolor="#3cb549" stroked="f" strokeweight="0">
                  <v:stroke miterlimit="83231f" joinstyle="miter"/>
                  <v:path arrowok="t" textboxrect="0,0,7125,14478"/>
                </v:shape>
                <v:shape id="Shape 338" o:spid="_x0000_s1042" style="position:absolute;left:790;top:889;width:147;height:113;visibility:visible;mso-wrap-style:square;v-text-anchor:top" coordsize="14656,1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QLKMIA&#10;AADcAAAADwAAAGRycy9kb3ducmV2LnhtbERPz2vCMBS+D/wfwhN2m6kTXK1GkcGYeHCo8/5onmm1&#10;eSlN1lb/enMQdvz4fi9Wva1ES40vHSsYjxIQxLnTJRsFv8evtxSED8gaK8ek4EYeVsvBywIz7Tre&#10;U3sIRsQQ9hkqKEKoMyl9XpBFP3I1ceTOrrEYImyM1A12MdxW8j1JptJiybGhwJo+C8qvhz+roNPu&#10;Pms3P+nu1F8+zPfRbPfbTqnXYb+egwjUh3/x073RCiaTuDaeiUd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ZAsowgAAANwAAAAPAAAAAAAAAAAAAAAAAJgCAABkcnMvZG93&#10;bnJldi54bWxQSwUGAAAAAAQABAD1AAAAhwMAAAAA&#10;" path="m,l14656,c11024,3327,7620,6883,4445,10655,2845,10731,1359,10934,,11290l,xe" fillcolor="#3cb549" stroked="f" strokeweight="0">
                  <v:stroke miterlimit="83231f" joinstyle="miter"/>
                  <v:path arrowok="t" textboxrect="0,0,14656,11290"/>
                </v:shape>
                <v:shape id="Shape 339" o:spid="_x0000_s1043" style="position:absolute;left:236;width:1468;height:797;visibility:visible;mso-wrap-style:square;v-text-anchor:top" coordsize="146824,79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mlMsYA&#10;AADcAAAADwAAAGRycy9kb3ducmV2LnhtbESPQWsCMRSE74X+h/AEL1KzdcGuW6OUakHqqW4PHh+b&#10;193g5mVJom776xuh0OMwM98wy/VgO3EhH4xjBY/TDARx7bThRsFn9fZQgAgRWWPnmBR8U4D16v5u&#10;iaV2V/6gyyE2IkE4lKigjbEvpQx1SxbD1PXEyfty3mJM0jdSe7wmuO3kLMvm0qLhtNBiT68t1afD&#10;2SrYF8Zvi+27zJ8m5qdq5pvjxFRKjUfDyzOISEP8D/+1d1pBni/gdiYd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6mlMsYAAADcAAAADwAAAAAAAAAAAAAAAACYAgAAZHJz&#10;L2Rvd25yZXYueG1sUEsFBgAAAAAEAAQA9QAAAIsDAAAAAA==&#10;" path="m31648,c49911,,65049,7048,74701,20091r521,c84353,7759,98146,800,115265,76v3366,20041,14097,34874,31559,43815l146824,44742v-4737,2044,-9092,4457,-13068,7214c131534,40678,124117,36537,114363,36537v-11481,,-19824,5995,-19824,23216l94539,71742v-4585,2413,-8954,5093,-13107,8027l81432,74231v,-2019,-1651,-3657,-3670,-3657l55397,70574r,-10821c55397,42532,47041,36537,35560,36537v-3963,,-7544,686,-10554,2261l25006,24409c25006,15468,17754,8217,8814,8217l,8217c8877,2654,19736,,31648,xe" fillcolor="#3cb549" stroked="f" strokeweight="0">
                  <v:stroke miterlimit="83231f" joinstyle="miter"/>
                  <v:path arrowok="t" textboxrect="0,0,146824,79769"/>
                </v:shape>
                <v:shape id="Shape 340" o:spid="_x0000_s1044" style="position:absolute;left:4334;top:319;width:621;height:664;visibility:visible;mso-wrap-style:square;v-text-anchor:top" coordsize="62141,66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ZixsIA&#10;AADcAAAADwAAAGRycy9kb3ducmV2LnhtbERPXWvCMBR9F/Yfwh3sTdNuIlKNIrKxgYjohuDbpbm2&#10;1eamS1Kt/948CD4ezvd03plaXMj5yrKCdJCAIM6trrhQ8Pf71R+D8AFZY22ZFNzIw3z20ptipu2V&#10;t3TZhULEEPYZKihDaDIpfV6SQT+wDXHkjtYZDBG6QmqH1xhuavmeJCNpsOLYUGJDy5Ly8641Cs4r&#10;t/pul7r+33Oz/jxtUnNoU6XeXrvFBESgLjzFD/ePVvAxjPPjmXgE5O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JmLGwgAAANwAAAAPAAAAAAAAAAAAAAAAAJgCAABkcnMvZG93&#10;bnJldi54bWxQSwUGAAAAAAQABAD1AAAAhwMAAAAA&#10;" path="m52680,v6083,10237,9461,22428,9461,35852c62141,47689,60020,57823,56414,66383l,66383c13678,63360,22479,51715,22479,35852v,-978,-38,-1943,-114,-2883l26467,29311c37668,19228,46622,10046,52680,xe" fillcolor="#3cb549" stroked="f" strokeweight="0">
                  <v:stroke miterlimit="83231f" joinstyle="miter"/>
                  <v:path arrowok="t" textboxrect="0,0,62141,66383"/>
                </v:shape>
                <v:shape id="Shape 341" o:spid="_x0000_s1045" style="position:absolute;left:3198;top:1053;width:258;height:269;visibility:visible;mso-wrap-style:square;v-text-anchor:top" coordsize="25781,26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4knccA&#10;AADcAAAADwAAAGRycy9kb3ducmV2LnhtbESPQWvCQBSE74L/YXmCl6IbtdSSZpUiFMylWitIb6/Z&#10;ZxLNvg27W43/vlsoeBxm5hsmW3amERdyvrasYDJOQBAXVtdcKth/vo2eQfiArLGxTApu5GG56Pcy&#10;TLW98gdddqEUEcI+RQVVCG0qpS8qMujHtiWO3tE6gyFKV0rt8BrhppHTJHmSBmuOCxW2tKqoOO9+&#10;jILQreabW51Pv963h4ftefN9ymdOqeGge30BEagL9/B/e60VzB4n8HcmHg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LOJJ3HAAAA3AAAAA8AAAAAAAAAAAAAAAAAmAIAAGRy&#10;cy9kb3ducmV2LnhtbFBLBQYAAAAABAAEAPUAAACMAwAAAAA=&#10;" path="m2362,c8573,1689,15265,2566,22365,2566v1155,,2299,-26,3416,-64l25781,21679v,2895,-2337,5245,-5232,5245l,26924c1638,20091,2502,12827,2502,5131,2502,3391,2451,1689,2362,xe" fillcolor="#3cb549" stroked="f" strokeweight="0">
                  <v:stroke miterlimit="83231f" joinstyle="miter"/>
                  <v:path arrowok="t" textboxrect="0,0,25781,26924"/>
                </v:shape>
                <v:shape id="Shape 342" o:spid="_x0000_s1046" style="position:absolute;top:82;width:486;height:1240;visibility:visible;mso-wrap-style:square;v-text-anchor:top" coordsize="48679,124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xZEMcA&#10;AADcAAAADwAAAGRycy9kb3ducmV2LnhtbESPQWvCQBSE70L/w/IKXkQ3aiwS3YQiFER6sFqxx9fs&#10;MwnNvk2zq4n/vlso9DjMzDfMOutNLW7UusqygukkAkGcW11xoeD9+DJegnAeWWNtmRTcyUGWPgzW&#10;mGjb8RvdDr4QAcIuQQWl900ipctLMugmtiEO3sW2Bn2QbSF1i12Am1rOouhJGqw4LJTY0Kak/Otw&#10;NQo+cd99vJ7vzX63+6Z4EdfL8+ik1PCxf16B8NT7//Bfe6sVzOMZ/J4JR0C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VsWRDHAAAA3AAAAA8AAAAAAAAAAAAAAAAAmAIAAGRy&#10;cy9kb3ducmV2LnhtbFBLBQYAAAAABAAEAPUAAACMAwAAAAA=&#10;" path="m23673,r8814,c41428,,48679,7251,48679,16193r,14389c42799,33655,39141,40132,39141,51536r,1042c38951,52819,38773,53074,38608,53353l14288,87414c7836,98285,4687,106464,4687,117322r,1106c4687,120358,4814,122238,5055,124054,2248,123952,,121666,,118834l,51536c,25832,9220,9055,23673,xe" fillcolor="#8fc540" stroked="f" strokeweight="0">
                  <v:stroke miterlimit="83231f" joinstyle="miter"/>
                  <v:path arrowok="t" textboxrect="0,0,48679,124054"/>
                </v:shape>
                <v:shape id="Shape 343" o:spid="_x0000_s1047" style="position:absolute;left:286;top:1107;width:105;height:215;visibility:visible;mso-wrap-style:square;v-text-anchor:top" coordsize="10528,21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Pv3MIA&#10;AADcAAAADwAAAGRycy9kb3ducmV2LnhtbESP3WoCMRCF7wXfIUyhd5pUi5atUbRQEBGKq/R62Iyb&#10;pZvJkkTdvr0pCL08nJ+Ps1j1rhVXCrHxrOFlrEAQV940XGs4HT9HbyBiQjbYeiYNvxRhtRwOFlgY&#10;f+MDXctUizzCsUANNqWukDJWlhzGse+Is3f2wWHKMtTSBLzlcdfKiVIz6bDhTLDY0Yel6qe8uMxV&#10;580uzL5sYpqX7ltdDts9af381K/fQSTq03/40d4aDdPXKfydyUd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M+/cwgAAANwAAAAPAAAAAAAAAAAAAAAAAJgCAABkcnMvZG93&#10;bnJldi54bWxQSwUGAAAAAAQABAD1AAAAhwMAAAAA&#10;" path="m10528,r,16269c10528,19164,8191,21513,5296,21513r-4483,c279,19812,,17919,,15862l,14135c,6502,3823,1041,10528,xe" fillcolor="#8fc540" stroked="f" strokeweight="0">
                  <v:stroke miterlimit="83231f" joinstyle="miter"/>
                  <v:path arrowok="t" textboxrect="0,0,10528,21513"/>
                </v:shape>
                <v:shape id="Shape 344" o:spid="_x0000_s1048" style="position:absolute;left:3572;top:20;width:504;height:919;visibility:visible;mso-wrap-style:square;v-text-anchor:top" coordsize="50381,919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PksMA&#10;AADcAAAADwAAAGRycy9kb3ducmV2LnhtbESP0WoCMRRE3wv+Q7iCL0WzWhFdjSJCoaVP2n7AZXN3&#10;s5jcLJtUo1/fCEIfh5k5w2x2yVlxoT60nhVMJwUI4srrlhsFP9/v4yWIEJE1Ws+k4EYBdtvBywZL&#10;7a98pMspNiJDOJSowMTYlVKGypDDMPEdcfZq3zuMWfaN1D1eM9xZOSuKhXTYcl4w2NHBUHU+/ToF&#10;MZlkvtLheLer/cIGrD9fa6nUaJj2axCRUvwPP9sfWsHbfA6PM/kI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ZPksMAAADcAAAADwAAAAAAAAAAAAAAAACYAgAAZHJzL2Rv&#10;d25yZXYueG1sUEsFBgAAAAAEAAQA9QAAAIgDAAAAAA==&#10;" path="m50381,r,40170c50381,40272,50381,40374,50381,40487v-4191,3252,-7366,7722,-9246,13107l,91923,,67120c,65316,76,63564,178,61824,5550,57341,8420,49950,8420,40170r,-8991c17005,15190,31699,4280,50381,xe" fillcolor="#07773c" stroked="f" strokeweight="0">
                  <v:stroke miterlimit="83231f" joinstyle="miter"/>
                  <v:path arrowok="t" textboxrect="0,0,50381,91923"/>
                </v:shape>
                <v:shape id="Shape 345" o:spid="_x0000_s1049" style="position:absolute;left:2891;top:76;width:565;height:1003;visibility:visible;mso-wrap-style:square;v-text-anchor:top" coordsize="56452,100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zgLcYA&#10;AADcAAAADwAAAGRycy9kb3ducmV2LnhtbESPT0sDMRTE70K/Q3gFbzZb+0e7Ni2lIFbpxVXp9bF5&#10;brZuXrZJ7K7f3ghCj8PM/IZZrnvbiDP5UDtWMB5lIIhLp2uuFLy/Pd7cgwgRWWPjmBT8UID1anC1&#10;xFy7jl/pXMRKJAiHHBWYGNtcylAashhGriVO3qfzFmOSvpLaY5fgtpG3WTaXFmtOCwZb2hoqv4pv&#10;q8DPn/faTPGFi+5jcTgd72a7J6/U9bDfPICI1MdL+L+90wom0xn8nU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TzgLcYAAADcAAAADwAAAAAAAAAAAAAAAACYAgAAZHJz&#10;L2Rvd25yZXYueG1sUEsFBgAAAAAEAAQA9QAAAIsDAAAAAA==&#10;" path="m21780,v2718,1372,5309,2922,7747,4636l29527,34557v,16789,8395,26581,23508,26581c54216,61138,55347,61062,56439,60935v,191,13,381,13,585l56452,100229v-1131,50,-2274,76,-3417,76c45936,100305,39243,99416,33032,97740,32118,80315,26556,65977,16967,54953,15494,43765,9284,35255,,31318,10579,23661,17996,13145,21780,xe" fillcolor="#07773c" stroked="f" strokeweight="0">
                  <v:stroke miterlimit="83231f" joinstyle="miter"/>
                  <v:path arrowok="t" textboxrect="0,0,56452,100305"/>
                </v:shape>
                <v:shape id="Shape 346" o:spid="_x0000_s1050" style="position:absolute;left:2767;width:342;height:389;visibility:visible;mso-wrap-style:square;v-text-anchor:top" coordsize="34214,38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UnGcMA&#10;AADcAAAADwAAAGRycy9kb3ducmV2LnhtbESPzYrCMBSF94LvEK4wG9HU0RGtRhkGxBHc6KjrS3Nt&#10;i81NaWJb394MCC4P3/nhLNetKURNlcstKxgNIxDEidU5pwpOf5vBDITzyBoLy6TgQQ7Wq25nibG2&#10;DR+oPvpUhBJ2MSrIvC9jKV2SkUE3tCVxYFdbGfRBVqnUFTah3BTyM4qm0mDOYSHDkn4ySm7Hu1GQ&#10;6st+m+wu/Q1/8aE51/P76Vcr9dFrvxcgPLX+bX6lA4fxZAr/Z8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UnGcMAAADcAAAADwAAAAAAAAAAAAAAAACYAgAAZHJzL2Rv&#10;d25yZXYueG1sUEsFBgAAAAAEAAQA9QAAAIgDAAAAAA==&#10;" path="m,c12802,,24371,2667,34214,7633,30429,20777,23013,31293,12433,38951,8737,37376,4559,36525,,36525l,xe" fillcolor="#016132" stroked="f" strokeweight="0">
                  <v:stroke miterlimit="83231f" joinstyle="miter"/>
                  <v:path arrowok="t" textboxrect="0,0,34214,38951"/>
                </v:shape>
                <v:shape id="Shape 347" o:spid="_x0000_s1051" style="position:absolute;left:2968;top:625;width:253;height:428;visibility:visible;mso-wrap-style:square;v-text-anchor:top" coordsize="25286,42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CvxsUA&#10;AADcAAAADwAAAGRycy9kb3ducmV2LnhtbESPQWvCQBSE70L/w/IK3nSTWrSmbkQEoT30oAbp8ZF9&#10;Jmmzb8PuatJ/3xUEj8PMfMOs1oNpxZWcbywrSKcJCOLS6oYrBcVxN3kD4QOyxtYyKfgjD+v8abTC&#10;TNue93Q9hEpECPsMFdQhdJmUvqzJoJ/ajjh6Z+sMhihdJbXDPsJNK1+SZC4NNhwXauxoW1P5e7gY&#10;BQMtZ62vTl/fFIrC/aSb7vTZKzV+HjbvIAIN4RG+tz+0gtnrAm5n4hGQ+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gK/GxQAAANwAAAAPAAAAAAAAAAAAAAAAAJgCAABkcnMv&#10;ZG93bnJldi54bWxQSwUGAAAAAAQABAD1AAAAigMAAAAA&#10;" path="m9233,v9588,11023,15151,25362,16053,42773c15519,40132,6972,35496,,29172,6045,23635,9576,15291,9576,5245,9576,3442,9461,1689,9233,xe" fillcolor="#016132" stroked="f" strokeweight="0">
                  <v:stroke miterlimit="83231f" joinstyle="miter"/>
                  <v:path arrowok="t" textboxrect="0,0,25286,42773"/>
                </v:shape>
                <v:shape id="Shape 348" o:spid="_x0000_s1052" style="position:absolute;left:3572;top:556;width:412;height:509;visibility:visible;mso-wrap-style:square;v-text-anchor:top" coordsize="41123,508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hqsMMA&#10;AADcAAAADwAAAGRycy9kb3ducmV2LnhtbERPTWvCQBC9F/oflin01mxqREp0FVEE8SAkFiG3ITsm&#10;sdnZkF2T9N+7h0KPj/e92kymFQP1rrGs4DOKQRCXVjdcKfi+HD6+QDiPrLG1TAp+ycFm/fqywlTb&#10;kTMacl+JEMIuRQW1910qpStrMugi2xEH7mZ7gz7AvpK6xzGEm1bO4nghDTYcGmrsaFdT+ZM/jAI9&#10;lsl4Kui6mB8eWbY97Yv8fFfq/W3aLkF4mvy/+M991AqSeVgbzoQj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4hqsMMAAADcAAAADwAAAAAAAAAAAAAAAACYAgAAZHJzL2Rv&#10;d25yZXYueG1sUEsFBgAAAAAEAAQA9QAAAIgDAAAAAA==&#10;" path="m41123,c39827,3683,39129,7785,39129,12230v,4001,571,7735,1625,11125c32004,37706,17780,47409,,50889l,38329,41123,xe" fillcolor="#006c61" stroked="f" strokeweight="0">
                  <v:stroke miterlimit="83231f" joinstyle="miter"/>
                  <v:path arrowok="t" textboxrect="0,0,41123,50889"/>
                </v:shape>
                <v:shape id="Shape 349" o:spid="_x0000_s1053" style="position:absolute;left:4177;top:17;width:684;height:632;visibility:visible;mso-wrap-style:square;v-text-anchor:top" coordsize="68364,63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hkMMQA&#10;AADcAAAADwAAAGRycy9kb3ducmV2LnhtbESP3WrCQBSE7wt9h+UI3tWNtRSNrqEEWrwQ/H2AQ/aY&#10;rGbPhuzWJG/vFoReDjPzDbPKeluLO7XeOFYwnSQgiAunDZcKzqfvtzkIH5A11o5JwUAesvXrywpT&#10;7To+0P0YShEh7FNUUIXQpFL6oiKLfuIa4uhdXGsxRNmWUrfYRbit5XuSfEqLhuNChQ3lFRW3469V&#10;kM9wf7nan4aTMN+deGuG6d4oNR71X0sQgfrwH362N1rB7GMBf2fiEZ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oZDDEAAAA3AAAAA8AAAAAAAAAAAAAAAAAmAIAAGRycy9k&#10;b3ducmV2LnhtbFBLBQYAAAAABAAEAPUAAACJAwAAAAA=&#10;" path="m25298,c44183,4063,59284,14948,68364,30213,62306,40271,53353,49441,42151,59524r-4102,3658c36868,46227,25210,34760,8407,34760v-2971,,-5778,368,-8407,1053l3645,32423c15659,21424,24156,10706,25298,xe" fillcolor="#00a79d" stroked="f" strokeweight="0">
                  <v:stroke miterlimit="83231f" joinstyle="miter"/>
                  <v:path arrowok="t" textboxrect="0,0,68364,63182"/>
                </v:shape>
                <v:shape id="Shape 350" o:spid="_x0000_s1054" style="position:absolute;left:3572;top:789;width:1326;height:615;visibility:visible;mso-wrap-style:square;v-text-anchor:top" coordsize="132575,61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mLcsIA&#10;AADcAAAADwAAAGRycy9kb3ducmV2LnhtbERPz2vCMBS+C/sfwht4kZmqOGZnFBUE8SDYiedn82w7&#10;m5eSxNr998tB8Pjx/Z4vO1OLlpyvLCsYDRMQxLnVFRcKTj/bjy8QPiBrrC2Tgj/ysFy89eaYavvg&#10;I7VZKEQMYZ+igjKEJpXS5yUZ9EPbEEfuap3BEKErpHb4iOGmluMk+ZQGK44NJTa0KSm/ZXejYHBr&#10;q9N9vf8dTc+z7BDWl+3VXZTqv3erbxCBuvASP907rWAyjfPjmXg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mYtywgAAANwAAAAPAAAAAAAAAAAAAAAAAJgCAABkcnMvZG93&#10;bnJldi54bWxQSwUGAAAAAAQABAD1AAAAhwMAAAAA&#10;" path="m40767,v3836,12319,14211,20180,28118,20180c71438,20180,73863,19914,76162,19406r56413,c121641,45352,97066,56718,76454,56718v-16434,,-29477,-6527,-36792,-16700l39141,40018r,21450l,61468,,27534c17793,24054,32017,14351,40767,xe" fillcolor="#00a79d" stroked="f" strokeweight="0">
                  <v:stroke miterlimit="83231f" joinstyle="miter"/>
                  <v:path arrowok="t" textboxrect="0,0,132575,61468"/>
                </v:shape>
                <v:shape id="Shape 351" o:spid="_x0000_s1055" style="position:absolute;left:835;top:717;width:347;height:605;visibility:visible;mso-wrap-style:square;v-text-anchor:top" coordsize="34697,60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6k48cA&#10;AADcAAAADwAAAGRycy9kb3ducmV2LnhtbESPQWvCQBSE7wX/w/KEXorZGKlIzCpSKLS9SFUEb8/s&#10;azY1+zZkV03767sFweMwM98wxbK3jbhQ52vHCsZJCoK4dLrmSsFu+zqagfABWWPjmBT8kIflYvBQ&#10;YK7dlT/psgmViBD2OSowIbS5lL40ZNEnriWO3pfrLIYou0rqDq8RbhuZpelUWqw5Lhhs6cVQedqc&#10;rQKfbc3k+/D7NM308ez3H+/r4/qg1OOwX81BBOrDPXxrv2kFk+cx/J+JR0A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iOpOPHAAAA3AAAAA8AAAAAAAAAAAAAAAAAmAIAAGRy&#10;cy9kb3ducmV2LnhtbFBLBQYAAAAABAAEAPUAAACMAwAAAAA=&#10;" path="m34697,r,55321c34697,58204,32347,60554,29451,60554r-1257,c28232,59906,28258,59233,28258,58572r,-1372c28258,47498,24524,39712,18834,34595,13996,30238,7747,27813,1181,27813v-406,,-787,38,-1181,50c3175,24092,6579,20536,10211,17196r7722,c19952,17196,21590,15557,21590,13538r,-5512c25743,5093,30125,2413,34697,xe" fillcolor="#00a79d" stroked="f" strokeweight="0">
                  <v:stroke miterlimit="83231f" joinstyle="miter"/>
                  <v:path arrowok="t" textboxrect="0,0,34697,60554"/>
                </v:shape>
                <v:shape id="Shape 352" o:spid="_x0000_s1056" style="position:absolute;left:1581;top:569;width:391;height:576;visibility:visible;mso-wrap-style:square;v-text-anchor:top" coordsize="39167,576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h4QsUA&#10;AADcAAAADwAAAGRycy9kb3ducmV2LnhtbESPzWrDMBCE74W8g9hAbo1cu02KGyUUB0PIoeAkD7C1&#10;traptTKW6p+3jwqFHoeZ+YbZHSbTioF611hW8LSOQBCXVjdcKbhd88dXEM4ja2wtk4KZHBz2i4cd&#10;ptqOXNBw8ZUIEHYpKqi971IpXVmTQbe2HXHwvmxv0AfZV1L3OAa4aWUcRRtpsOGwUGNHWU3l9+XH&#10;KDh/JPOxyNvknJtkW2SfKIfnjVKr5fT+BsLT5P/Df+2TVpC8xPB7JhwBu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6HhCxQAAANwAAAAPAAAAAAAAAAAAAAAAAJgCAABkcnMv&#10;ZG93bnJldi54bWxQSwUGAAAAAAQABAD1AAAAigMAAAAA&#10;" path="m22974,v5512,,10897,292,16155,864c39141,1524,39167,2172,39167,2845r,52921c36855,55258,34480,54864,32042,54584v-2934,-342,-5956,-533,-9068,-533c14694,54051,7010,55296,25,57607l25,2845c25,2477,12,2121,,1765,7379,609,15049,,22974,xe" fillcolor="#00a79d" stroked="f" strokeweight="0">
                  <v:stroke miterlimit="83231f" joinstyle="miter"/>
                  <v:path arrowok="t" textboxrect="0,0,39167,57607"/>
                </v:shape>
                <v:shape id="Shape 353" o:spid="_x0000_s1057" style="position:absolute;left:2073;top:593;width:887;height:763;visibility:visible;mso-wrap-style:square;v-text-anchor:top" coordsize="88773,76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OfwcUA&#10;AADcAAAADwAAAGRycy9kb3ducmV2LnhtbESP0WoCMRRE3wv9h3AF32pWpUW2Rlmkoi+tqP2Ay+Z2&#10;s3VzsyRZXf36RhD6OMzMGWa+7G0jzuRD7VjBeJSBIC6drrlS8H1cv8xAhIissXFMCq4UYLl4fppj&#10;rt2F93Q+xEokCIccFZgY21zKUBqyGEauJU7ej/MWY5K+ktrjJcFtIydZ9iYt1pwWDLa0MlSeDp1V&#10;cOtWXfzaFbvtR19ufgs/rj9No9Rw0BfvICL18T/8aG+1gunrFO5n0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I5/BxQAAANwAAAAPAAAAAAAAAAAAAAAAAJgCAABkcnMv&#10;ZG93bnJldi54bWxQSwUGAAAAAAQABAD1AAAAigMAAAAA&#10;" path="m483,c14948,2693,28245,7569,40081,14301v76,571,165,1130,280,1689c42101,24905,46977,31915,54051,35967v4356,2502,9551,3873,15354,3873c69914,39840,70421,39828,70929,39802v7252,8535,13259,18161,17844,28689c81597,73470,72403,76365,61836,76365v-6464,,-13335,-1130,-20040,-3466c21552,65825,2718,47651,279,15608,102,13322,,10973,,8522,,5627,178,2781,483,xe" fillcolor="#00a79d" stroked="f" strokeweight="0">
                  <v:stroke miterlimit="83231f" joinstyle="miter"/>
                  <v:path arrowok="t" textboxrect="0,0,88773,76365"/>
                </v:shape>
                <v:shape id="Shape 354" o:spid="_x0000_s1058" style="position:absolute;left:790;top:1169;width:120;height:153;visibility:visible;mso-wrap-style:square;v-text-anchor:top" coordsize="12027,15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aBTsYA&#10;AADcAAAADwAAAGRycy9kb3ducmV2LnhtbESPT2vCQBTE74LfYXlCb7qx/kGiq7QFqehFU3t/zT6T&#10;aPZtzG41+um7gtDjMDO/YWaLxpTiQrUrLCvo9yIQxKnVBWcK9l/L7gSE88gaS8uk4EYOFvN2a4ax&#10;tlfe0SXxmQgQdjEqyL2vYildmpNB17MVcfAOtjbog6wzqWu8Brgp5WsUjaXBgsNCjhV95JSekl+j&#10;wN3Hh2OS/Gw3unofre/n783naqnUS6d5m4Lw1Pj/8LO90goGoyE8zoQj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aBTsYAAADcAAAADwAAAAAAAAAAAAAAAACYAgAAZHJz&#10;L2Rvd25yZXYueG1sUEsFBgAAAAAEAAQA9QAAAIsDAAAAAA==&#10;" path="m864,c7938,,12027,5029,12027,11976r,1359c12027,14021,11976,14681,11887,15329r-6642,c2349,15329,,12979,,10084l,38c292,26,571,,864,xe" fillcolor="#00a79d" stroked="f" strokeweight="0">
                  <v:stroke miterlimit="83231f" joinstyle="miter"/>
                  <v:path arrowok="t" textboxrect="0,0,12027,15329"/>
                </v:shape>
                <v:shape id="Shape 355" o:spid="_x0000_s1059" style="position:absolute;left:790;top:705;width:260;height:184;visibility:visible;mso-wrap-style:square;v-text-anchor:top" coordsize="26022,18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t43sUA&#10;AADcAAAADwAAAGRycy9kb3ducmV2LnhtbESPQWvCQBSE74L/YXmCl1I3KmlL6ioSW+lJqCk9v2Zf&#10;k2D2bdxdNf57t1DwOMzMN8xi1ZtWnMn5xrKC6SQBQVxa3XCl4Kt4f3wB4QOyxtYyKbiSh9VyOFhg&#10;pu2FP+m8D5WIEPYZKqhD6DIpfVmTQT+xHXH0fq0zGKJ0ldQOLxFuWjlLkidpsOG4UGNHeU3lYX8y&#10;Cn7MTJtTXmy/8517ez4ci81DulFqPOrXryAC9eEe/m9/aAXzNIW/M/EI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a3jexQAAANwAAAAPAAAAAAAAAAAAAAAAAJgCAABkcnMv&#10;ZG93bnJldi54bWxQSwUGAAAAAAQABAD1AAAAigMAAAAA&#10;" path="m,l22365,v2019,,3657,1639,3657,3658l26022,9195v-4000,2832,-7785,5892,-11366,9169l,18364,,xe" fillcolor="#3c7d3b" stroked="f" strokeweight="0">
                  <v:stroke miterlimit="83231f" joinstyle="miter"/>
                  <v:path arrowok="t" textboxrect="0,0,26022,18364"/>
                </v:shape>
                <v:shape id="Shape 356" o:spid="_x0000_s1060" style="position:absolute;left:790;top:996;width:45;height:56;visibility:visible;mso-wrap-style:square;v-text-anchor:top" coordsize="4445,5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21EMUA&#10;AADcAAAADwAAAGRycy9kb3ducmV2LnhtbESPT2sCMRTE7wW/Q3iCt5pVUXRrFP8g9OKhrgi9PTav&#10;m62bl2UTde2nN0LB4zAzv2Hmy9ZW4kqNLx0rGPQTEMS50yUXCo7Z7n0KwgdkjZVjUnAnD8tF522O&#10;qXY3/qLrIRQiQtinqMCEUKdS+tyQRd93NXH0flxjMUTZFFI3eItwW8lhkkykxZLjgsGaNoby8+Fi&#10;FYxNUv/uvv19zfu//RbP2XB2ypTqddvVB4hAbXiF/9ufWsFoPIHnmXg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3bUQxQAAANwAAAAPAAAAAAAAAAAAAAAAAJgCAABkcnMv&#10;ZG93bnJldi54bWxQSwUGAAAAAAQABAD1AAAAigMAAAAA&#10;" path="m4445,c2908,1829,1422,3708,,5638l,622c1359,279,2845,63,4445,xe" fillcolor="#3c7d3b" stroked="f" strokeweight="0">
                  <v:stroke miterlimit="83231f" joinstyle="miter"/>
                  <v:path arrowok="t" textboxrect="0,0,4445,5638"/>
                </v:shape>
                <v:shape id="Shape 357" o:spid="_x0000_s1061" style="position:absolute;left:937;top:797;width:113;height:92;visibility:visible;mso-wrap-style:square;v-text-anchor:top" coordsize="11379,9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ezfcUA&#10;AADcAAAADwAAAGRycy9kb3ducmV2LnhtbESPQWvCQBSE74L/YXmCN7NJi1VSV5G2SilejHp/ZJ9J&#10;avZtml1N2l/fLRQ8DjPzDbNY9aYWN2pdZVlBEsUgiHOrKy4UHA+byRyE88gaa8uk4JscrJbDwQJT&#10;bTve0y3zhQgQdikqKL1vUildXpJBF9mGOHhn2xr0QbaF1C12AW5q+RDHT9JgxWGhxIZeSsov2dUo&#10;2Cb1LHvD09fVfRTnz273kzfJq1LjUb9+BuGp9/fwf/tdK3iczuDvTDg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F7N9xQAAANwAAAAPAAAAAAAAAAAAAAAAAJgCAABkcnMv&#10;ZG93bnJldi54bWxQSwUGAAAAAAQABAD1AAAAigMAAAAA&#10;" path="m11379,r,5512c11379,7531,9741,9170,7722,9170l,9170c3581,5893,7379,2832,11379,xe" fillcolor="#06733b" stroked="f" strokeweight="0">
                  <v:stroke miterlimit="83231f" joinstyle="miter"/>
                  <v:path arrowok="t" textboxrect="0,0,11379,9170"/>
                </v:shape>
                <v:shape id="Shape 358" o:spid="_x0000_s1062" style="position:absolute;left:790;top:995;width:327;height:327;visibility:visible;mso-wrap-style:square;v-text-anchor:top" coordsize="32703,327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HPMMA&#10;AADcAAAADwAAAGRycy9kb3ducmV2LnhtbERPy2rCQBTdF/yH4Qru6iS1FYmOIoLQVlzUt7tr5poE&#10;M3dCZmri3zuLQpeH857MWlOKO9WusKwg7kcgiFOrC84U7LbL1xEI55E1lpZJwYMczKadlwkm2jb8&#10;Q/eNz0QIYZeggtz7KpHSpTkZdH1bEQfuamuDPsA6k7rGJoSbUr5F0VAaLDg05FjRIqf0tvk1Co6X&#10;03Z9u74fqq/F+XuF532zjGOlet12PgbhqfX/4j/3p1Yw+Ahrw5lwBOT0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HPMMAAADcAAAADwAAAAAAAAAAAAAAAACYAgAAZHJzL2Rv&#10;d25yZXYueG1sUEsFBgAAAAAEAAQA9QAAAIgDAAAAAA==&#10;" path="m5626,v6566,,12814,2425,17653,6782c28969,11900,32703,19698,32703,29401r,1358c32703,31432,32677,32093,32639,32741r-20752,c11964,32106,12014,31445,12014,30759r,-1358c12014,22454,7938,17425,864,17425v-305,,-585,25,-864,38l,5690c1422,3759,2908,1880,4445,50,4839,38,5220,,5626,xe" fillcolor="#06733b" stroked="f" strokeweight="0">
                  <v:stroke miterlimit="83231f" joinstyle="miter"/>
                  <v:path arrowok="t" textboxrect="0,0,32703,32741"/>
                </v:shape>
                <v:shape id="Shape 359" o:spid="_x0000_s1063" style="position:absolute;left:1389;width:583;height:586;visibility:visible;mso-wrap-style:square;v-text-anchor:top" coordsize="58293,586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TLRsUA&#10;AADcAAAADwAAAGRycy9kb3ducmV2LnhtbESPQWvCQBSE74L/YXmCN91oaNXoKioUhfZiFM+P7DOJ&#10;Zt+G7Dam/fXdQqHHYWa+YVabzlSipcaVlhVMxhEI4szqknMFl/PbaA7CeWSNlWVS8EUONut+b4WJ&#10;tk8+UZv6XAQIuwQVFN7XiZQuK8igG9uaOHg32xj0QTa51A0+A9xUchpFr9JgyWGhwJr2BWWP9NMo&#10;mNG1umSxtofDrv14j+/fs2N0Vmo46LZLEJ46/x/+ax+1gvhlAb9nwh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1MtGxQAAANwAAAAPAAAAAAAAAAAAAAAAAJgCAABkcnMv&#10;ZG93bnJldi54bWxQSwUGAAAAAAQABAD1AAAAigMAAAAA&#10;" path="m3010,c33820,,57531,17691,58293,57772v-5258,-571,-10643,-863,-16154,-863c34227,56909,26556,57518,19177,58674v-63,-2477,-292,-4711,-686,-6718c22466,49200,26822,46787,31547,44730r,-839c14097,34951,3353,20117,,76,991,38,1994,,3010,xe" fillcolor="#009447" stroked="f" strokeweight="0">
                  <v:stroke miterlimit="83231f" joinstyle="miter"/>
                  <v:path arrowok="t" textboxrect="0,0,58293,58674"/>
                </v:shape>
                <v:shape id="Shape 360" o:spid="_x0000_s1064" style="position:absolute;left:2078;width:689;height:736;visibility:visible;mso-wrap-style:square;v-text-anchor:top" coordsize="68923,73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o8mMEA&#10;AADcAAAADwAAAGRycy9kb3ducmV2LnhtbERPy4rCMBTdC/5DuMLsNFVRpGNaZAZ1Ni58MOtLc22L&#10;zU3bRNuZrzcLweXhvNdpbyrxoNaVlhVMJxEI4szqknMFl/N2vALhPLLGyjIp+CMHaTIcrDHWtuMj&#10;PU4+FyGEXYwKCu/rWEqXFWTQTWxNHLirbQ36ANtc6ha7EG4qOYuipTRYcmgosKavgrLb6W4UXJud&#10;IdeZzfdu8X9omtn+7n73Sn2M+s0nCE+9f4tf7h+tYL4M88OZcARk8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KPJjBAAAA3AAAAA8AAAAAAAAAAAAAAAAAmAIAAGRycy9kb3du&#10;cmV2LnhtbFBLBQYAAAAABAAEAPUAAACGAwAAAAA=&#10;" path="m68923,r,36525c51181,36525,39179,49314,39179,67831v,2006,140,3924,420,5778c27762,66878,14465,62001,,59309,3861,24600,31242,,68923,xe" fillcolor="#009447" stroked="f" strokeweight="0">
                  <v:stroke miterlimit="83231f" joinstyle="miter"/>
                  <v:path arrowok="t" textboxrect="0,0,68923,73609"/>
                </v:shape>
                <v:shape id="Shape 361" o:spid="_x0000_s1065" style="position:absolute;left:1581;top:1109;width:391;height:213;visibility:visible;mso-wrap-style:square;v-text-anchor:top" coordsize="39141,21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f8NcQA&#10;AADcAAAADwAAAGRycy9kb3ducmV2LnhtbESPwWrDMBBE74H+g9hAbrHsJhjhRgmhEOg1aSk5LtbW&#10;NpFWtqU6br++KhR6HGbmDbM7zM6KicbQedZQZDkI4tqbjhsNb6+ntQIRIrJB65k0fFGAw/5hscPK&#10;+DufabrERiQIhwo1tDH2lZShbslhyHxPnLwPPzqMSY6NNCPeE9xZ+ZjnpXTYcVposafnlurb5dNp&#10;UKpuNkq9D7diGLbX6dvacnvSerWcj08gIs3xP/zXfjEaNmUBv2fSEZ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n/DXEAAAA3AAAAA8AAAAAAAAAAAAAAAAAmAIAAGRycy9k&#10;b3ducmV2LnhtbFBLBQYAAAAABAAEAPUAAACJAwAAAAA=&#10;" path="m22949,v3111,,6134,191,9068,533c33134,6274,35598,11113,39141,15011r,1093c39141,18999,36792,21336,33896,21336r-28663,c2337,21336,,18999,,16104l,3569c6985,1257,14668,,22949,xe" fillcolor="#009447" stroked="f" strokeweight="0">
                  <v:stroke miterlimit="83231f" joinstyle="miter"/>
                  <v:path arrowok="t" textboxrect="0,0,39141,21336"/>
                </v:shape>
                <v:shape id="Shape 362" o:spid="_x0000_s1066" style="position:absolute;left:2782;top:917;width:441;height:405;visibility:visible;mso-wrap-style:square;v-text-anchor:top" coordsize="44069,40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zh9cQA&#10;AADcAAAADwAAAGRycy9kb3ducmV2LnhtbESPQWvCQBSE74X+h+UVvNWNiahEV0mLQo82Cu3xkX0m&#10;Idm3IbvG+O+7gtDjMDPfMJvdaFoxUO9qywpm0wgEcWF1zaWC8+nwvgLhPLLG1jIpuJOD3fb1ZYOp&#10;tjf+piH3pQgQdikqqLzvUildUZFBN7UdcfAutjfog+xLqXu8BbhpZRxFC2mw5rBQYUefFRVNfjUK&#10;jsnllCVDnK9+9x+HbHlumvlPpNTkbczWIDyN/j/8bH9pBckihseZcAT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s4fXEAAAA3AAAAA8AAAAAAAAAAAAAAAAAmAIAAGRycy9k&#10;b3ducmV2LnhtbFBLBQYAAAAABAAEAPUAAACJAwAAAAA=&#10;" path="m18643,v6973,6324,15520,10960,25286,13601c44018,15291,44069,16993,44069,18732v,7697,-864,14961,-2489,21793l36588,40525v-2895,,-5245,-2349,-5245,-5244l31343,20434r-520,c28041,26708,23584,32042,17843,36030,13258,25514,7251,15887,,7353,7467,7036,13843,4394,18643,xe" fillcolor="#009447" stroked="f" strokeweight="0">
                  <v:stroke miterlimit="83231f" joinstyle="miter"/>
                  <v:path arrowok="t" textboxrect="0,0,44069,40525"/>
                </v:shape>
                <v:shape id="Shape 363" o:spid="_x0000_s1067" style="position:absolute;left:46;top:607;width:345;height:715;visibility:visible;mso-wrap-style:square;v-text-anchor:top" coordsize="34455,71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VJgcIA&#10;AADcAAAADwAAAGRycy9kb3ducmV2LnhtbESPS4vCMBSF94L/IVzBnaaOIKUaRcYRXc74WLi7NLdt&#10;mOamNNHWfz8RhFkezuPjrDa9rcWDWm8cK5hNExDEudOGSwWX836SgvABWWPtmBQ8ycNmPRysMNOu&#10;4x96nEIp4gj7DBVUITSZlD6vyKKfuoY4eoVrLYYo21LqFrs4bmv5kSQLadFwJFTY0GdF+e/pbiPE&#10;FIW53Z+puaY7/Np2pTwU30qNR/12CSJQH/7D7/ZRK5gv5vA6E4+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xUmBwgAAANwAAAAPAAAAAAAAAAAAAAAAAJgCAABkcnMvZG93&#10;bnJldi54bWxQSwUGAAAAAAQABAD1AAAAhwMAAAAA&#10;" path="m34455,r,50000c27749,51029,23927,56490,23927,64122r,1741c23927,67907,24206,69812,24740,71501r-24181,c495,71501,432,71489,369,71489,127,69660,,67793,,65863l,64757c,53899,3150,45707,9601,34849l33922,788c34087,508,34265,254,34455,xe" fillcolor="#009447" stroked="f" strokeweight="0">
                  <v:stroke miterlimit="83231f" joinstyle="miter"/>
                  <v:path arrowok="t" textboxrect="0,0,34455,71501"/>
                </v:shape>
                <w10:anchorlock/>
              </v:group>
            </w:pict>
          </mc:Fallback>
        </mc:AlternateContent>
      </w:r>
    </w:p>
    <w:tbl>
      <w:tblPr>
        <w:tblStyle w:val="TableGrid"/>
        <w:tblpPr w:vertAnchor="text" w:tblpX="5544" w:tblpY="43"/>
        <w:tblOverlap w:val="never"/>
        <w:tblW w:w="4824" w:type="dxa"/>
        <w:tblInd w:w="0" w:type="dxa"/>
        <w:tblCellMar>
          <w:left w:w="426" w:type="dxa"/>
          <w:right w:w="115" w:type="dxa"/>
        </w:tblCellMar>
        <w:tblLook w:val="04A0" w:firstRow="1" w:lastRow="0" w:firstColumn="1" w:lastColumn="0" w:noHBand="0" w:noVBand="1"/>
      </w:tblPr>
      <w:tblGrid>
        <w:gridCol w:w="4824"/>
      </w:tblGrid>
      <w:tr w:rsidR="00445767">
        <w:trPr>
          <w:trHeight w:val="4032"/>
        </w:trPr>
        <w:tc>
          <w:tcPr>
            <w:tcW w:w="4824" w:type="dxa"/>
            <w:tcBorders>
              <w:top w:val="nil"/>
              <w:left w:val="nil"/>
              <w:bottom w:val="nil"/>
              <w:right w:val="nil"/>
            </w:tcBorders>
            <w:shd w:val="clear" w:color="auto" w:fill="DFE4E8"/>
            <w:vAlign w:val="center"/>
          </w:tcPr>
          <w:p w:rsidR="00445767" w:rsidRDefault="00AE57B5">
            <w:pPr>
              <w:spacing w:after="20" w:line="311" w:lineRule="auto"/>
              <w:ind w:left="140" w:right="229" w:hanging="140"/>
            </w:pPr>
            <w:r>
              <w:rPr>
                <w:rFonts w:ascii="Times New Roman" w:eastAsia="Times New Roman" w:hAnsi="Times New Roman" w:cs="Times New Roman"/>
                <w:b/>
                <w:sz w:val="24"/>
              </w:rPr>
              <w:t>“MAP Growth is important because it allows my teacher and me to see how much I know and my percentile growth. In math, my score used to be 227 (70th percentile), but it is now 240 (87th percentile). I didn’t know I was capable of so much growth, but in the end I was.”</w:t>
            </w:r>
          </w:p>
          <w:p w:rsidR="00445767" w:rsidRDefault="00AE57B5">
            <w:pPr>
              <w:spacing w:after="0" w:line="259" w:lineRule="auto"/>
              <w:ind w:left="2799" w:right="0" w:firstLine="0"/>
            </w:pPr>
            <w:r>
              <w:rPr>
                <w:b/>
                <w:sz w:val="14"/>
              </w:rPr>
              <w:t xml:space="preserve">Kayla, 6th grade </w:t>
            </w:r>
            <w:r>
              <w:rPr>
                <w:sz w:val="14"/>
              </w:rPr>
              <w:t>Santa Ana, CA</w:t>
            </w:r>
          </w:p>
        </w:tc>
      </w:tr>
    </w:tbl>
    <w:p w:rsidR="00445767" w:rsidRDefault="00AE57B5">
      <w:pPr>
        <w:pStyle w:val="Heading1"/>
        <w:ind w:left="-5"/>
      </w:pPr>
      <w:r>
        <w:t xml:space="preserve">The Results: Your Child’s RIT Score  </w:t>
      </w:r>
    </w:p>
    <w:p w:rsidR="00445767" w:rsidRDefault="00AE57B5">
      <w:pPr>
        <w:spacing w:after="260"/>
        <w:ind w:left="-5" w:right="2999"/>
      </w:pPr>
      <w:r>
        <w:t xml:space="preserve">RIT scores have the same meaning across grade levels. If a fourth-grade student and an eighth-grade student have the same RIT score in reading, then they are testing at the same level in that subject. </w:t>
      </w:r>
    </w:p>
    <w:p w:rsidR="00445767" w:rsidRDefault="00AE57B5">
      <w:pPr>
        <w:spacing w:after="664"/>
        <w:ind w:left="-5" w:right="2999"/>
      </w:pPr>
      <w:r>
        <w:t xml:space="preserve">You can use your child’s RIT score to help them meet their goals. For example, students can enter their RIT scores into our college explorer tool to see which colleges and universities they’re on track to enter. You can also check out online resources that use RIT scores to provide students with book recommendations and web-based exercises, such as </w:t>
      </w:r>
      <w:hyperlink r:id="rId27">
        <w:r>
          <w:t xml:space="preserve">yourreadingpath.com </w:t>
        </w:r>
      </w:hyperlink>
      <w:r>
        <w:t xml:space="preserve">and </w:t>
      </w:r>
      <w:hyperlink r:id="rId28">
        <w:r>
          <w:t>khanacademy.org</w:t>
        </w:r>
      </w:hyperlink>
      <w:r>
        <w:t xml:space="preserve">.  </w:t>
      </w:r>
    </w:p>
    <w:p w:rsidR="00445767" w:rsidRDefault="00AE57B5">
      <w:pPr>
        <w:spacing w:after="0" w:line="259" w:lineRule="auto"/>
        <w:ind w:left="180" w:right="0" w:firstLine="0"/>
      </w:pPr>
      <w:r>
        <w:rPr>
          <w:b/>
        </w:rPr>
        <w:t>COMMON QUESTIONS</w:t>
      </w:r>
    </w:p>
    <w:tbl>
      <w:tblPr>
        <w:tblStyle w:val="TableGrid"/>
        <w:tblW w:w="10368" w:type="dxa"/>
        <w:tblInd w:w="0" w:type="dxa"/>
        <w:tblCellMar>
          <w:top w:w="143" w:type="dxa"/>
          <w:right w:w="115" w:type="dxa"/>
        </w:tblCellMar>
        <w:tblLook w:val="04A0" w:firstRow="1" w:lastRow="0" w:firstColumn="1" w:lastColumn="0" w:noHBand="0" w:noVBand="1"/>
      </w:tblPr>
      <w:tblGrid>
        <w:gridCol w:w="2592"/>
        <w:gridCol w:w="7776"/>
      </w:tblGrid>
      <w:tr w:rsidR="00445767">
        <w:trPr>
          <w:trHeight w:val="956"/>
        </w:trPr>
        <w:tc>
          <w:tcPr>
            <w:tcW w:w="2592" w:type="dxa"/>
            <w:tcBorders>
              <w:top w:val="single" w:sz="2" w:space="0" w:color="404042"/>
              <w:left w:val="nil"/>
              <w:bottom w:val="single" w:sz="2" w:space="0" w:color="404042"/>
              <w:right w:val="nil"/>
            </w:tcBorders>
            <w:vAlign w:val="center"/>
          </w:tcPr>
          <w:p w:rsidR="00445767" w:rsidRDefault="00AE57B5">
            <w:pPr>
              <w:spacing w:after="0" w:line="259" w:lineRule="auto"/>
              <w:ind w:left="180" w:right="83" w:firstLine="0"/>
            </w:pPr>
            <w:r>
              <w:rPr>
                <w:b/>
              </w:rPr>
              <w:t xml:space="preserve">How do schools and teachers use MAP Growth scores? </w:t>
            </w:r>
          </w:p>
        </w:tc>
        <w:tc>
          <w:tcPr>
            <w:tcW w:w="7776" w:type="dxa"/>
            <w:tcBorders>
              <w:top w:val="single" w:sz="2" w:space="0" w:color="404042"/>
              <w:left w:val="nil"/>
              <w:bottom w:val="single" w:sz="2" w:space="0" w:color="404042"/>
              <w:right w:val="nil"/>
            </w:tcBorders>
            <w:vAlign w:val="center"/>
          </w:tcPr>
          <w:p w:rsidR="00445767" w:rsidRDefault="00AE57B5">
            <w:pPr>
              <w:spacing w:after="0" w:line="259" w:lineRule="auto"/>
              <w:ind w:left="0" w:right="0" w:firstLine="0"/>
            </w:pPr>
            <w:r>
              <w:t>Teachers can use the score to inform instruction, personalize learning, and monitor the growth of individual students. Principals and administrators can use the scores to see the performance and progress of a grade level, school, or the entire district.</w:t>
            </w:r>
          </w:p>
        </w:tc>
      </w:tr>
      <w:tr w:rsidR="00445767">
        <w:trPr>
          <w:trHeight w:val="956"/>
        </w:trPr>
        <w:tc>
          <w:tcPr>
            <w:tcW w:w="2592" w:type="dxa"/>
            <w:tcBorders>
              <w:top w:val="single" w:sz="2" w:space="0" w:color="404042"/>
              <w:left w:val="nil"/>
              <w:bottom w:val="single" w:sz="2" w:space="0" w:color="404042"/>
              <w:right w:val="nil"/>
            </w:tcBorders>
            <w:vAlign w:val="center"/>
          </w:tcPr>
          <w:p w:rsidR="00445767" w:rsidRDefault="00AE57B5">
            <w:pPr>
              <w:spacing w:after="6" w:line="259" w:lineRule="auto"/>
              <w:ind w:left="180" w:right="0" w:firstLine="0"/>
            </w:pPr>
            <w:r>
              <w:rPr>
                <w:b/>
              </w:rPr>
              <w:t xml:space="preserve">Can MAP Growth </w:t>
            </w:r>
          </w:p>
          <w:p w:rsidR="00445767" w:rsidRDefault="00AE57B5">
            <w:pPr>
              <w:spacing w:after="0" w:line="259" w:lineRule="auto"/>
              <w:ind w:left="180" w:right="0" w:firstLine="0"/>
            </w:pPr>
            <w:proofErr w:type="gramStart"/>
            <w:r>
              <w:rPr>
                <w:b/>
              </w:rPr>
              <w:t>tell</w:t>
            </w:r>
            <w:proofErr w:type="gramEnd"/>
            <w:r>
              <w:rPr>
                <w:b/>
              </w:rPr>
              <w:t xml:space="preserve"> me if my child is working at grade level? </w:t>
            </w:r>
          </w:p>
        </w:tc>
        <w:tc>
          <w:tcPr>
            <w:tcW w:w="7776" w:type="dxa"/>
            <w:tcBorders>
              <w:top w:val="single" w:sz="2" w:space="0" w:color="404042"/>
              <w:left w:val="nil"/>
              <w:bottom w:val="single" w:sz="2" w:space="0" w:color="404042"/>
              <w:right w:val="nil"/>
            </w:tcBorders>
            <w:vAlign w:val="center"/>
          </w:tcPr>
          <w:p w:rsidR="00445767" w:rsidRDefault="00AE57B5">
            <w:pPr>
              <w:spacing w:after="0" w:line="259" w:lineRule="auto"/>
              <w:ind w:left="0" w:right="0" w:firstLine="0"/>
            </w:pPr>
            <w:r>
              <w:t>Yes, but please note that MAP Growth scores are just one data point that teachers use to determine how a student is performing. Please discuss any questions that you have about your child’s performance with your child’s teacher.</w:t>
            </w:r>
          </w:p>
        </w:tc>
      </w:tr>
      <w:tr w:rsidR="00445767">
        <w:trPr>
          <w:trHeight w:val="956"/>
        </w:trPr>
        <w:tc>
          <w:tcPr>
            <w:tcW w:w="2592" w:type="dxa"/>
            <w:tcBorders>
              <w:top w:val="single" w:sz="2" w:space="0" w:color="404042"/>
              <w:left w:val="nil"/>
              <w:bottom w:val="single" w:sz="2" w:space="0" w:color="404042"/>
              <w:right w:val="nil"/>
            </w:tcBorders>
          </w:tcPr>
          <w:p w:rsidR="00445767" w:rsidRDefault="00AE57B5">
            <w:pPr>
              <w:spacing w:after="0" w:line="259" w:lineRule="auto"/>
              <w:ind w:left="180" w:right="0" w:firstLine="0"/>
            </w:pPr>
            <w:r>
              <w:rPr>
                <w:b/>
              </w:rPr>
              <w:t>How often will my child take MAP Growth tests?</w:t>
            </w:r>
          </w:p>
        </w:tc>
        <w:tc>
          <w:tcPr>
            <w:tcW w:w="7776" w:type="dxa"/>
            <w:tcBorders>
              <w:top w:val="single" w:sz="2" w:space="0" w:color="404042"/>
              <w:left w:val="nil"/>
              <w:bottom w:val="single" w:sz="2" w:space="0" w:color="404042"/>
              <w:right w:val="nil"/>
            </w:tcBorders>
            <w:vAlign w:val="center"/>
          </w:tcPr>
          <w:p w:rsidR="00445767" w:rsidRDefault="00AE57B5">
            <w:pPr>
              <w:spacing w:after="0" w:line="259" w:lineRule="auto"/>
              <w:ind w:left="0" w:right="0" w:firstLine="0"/>
            </w:pPr>
            <w:r>
              <w:t>Most schools give MAP Growth tests to students at the beginning, middle, and end of the school year (in the fall, winter, and spring). Some schools choose to administer tests only twice a year.</w:t>
            </w:r>
          </w:p>
        </w:tc>
      </w:tr>
      <w:tr w:rsidR="00445767">
        <w:trPr>
          <w:trHeight w:val="1186"/>
        </w:trPr>
        <w:tc>
          <w:tcPr>
            <w:tcW w:w="2592" w:type="dxa"/>
            <w:tcBorders>
              <w:top w:val="single" w:sz="2" w:space="0" w:color="404042"/>
              <w:left w:val="nil"/>
              <w:bottom w:val="single" w:sz="2" w:space="0" w:color="404042"/>
              <w:right w:val="nil"/>
            </w:tcBorders>
          </w:tcPr>
          <w:p w:rsidR="00445767" w:rsidRDefault="00AE57B5">
            <w:pPr>
              <w:spacing w:after="0" w:line="259" w:lineRule="auto"/>
              <w:ind w:left="180" w:right="0" w:firstLine="0"/>
            </w:pPr>
            <w:r>
              <w:rPr>
                <w:b/>
              </w:rPr>
              <w:t>What are norms?</w:t>
            </w:r>
          </w:p>
        </w:tc>
        <w:tc>
          <w:tcPr>
            <w:tcW w:w="7776" w:type="dxa"/>
            <w:tcBorders>
              <w:top w:val="single" w:sz="2" w:space="0" w:color="404042"/>
              <w:left w:val="nil"/>
              <w:bottom w:val="single" w:sz="2" w:space="0" w:color="404042"/>
              <w:right w:val="nil"/>
            </w:tcBorders>
            <w:vAlign w:val="center"/>
          </w:tcPr>
          <w:p w:rsidR="00445767" w:rsidRDefault="00AE57B5">
            <w:pPr>
              <w:spacing w:after="0" w:line="259" w:lineRule="auto"/>
              <w:ind w:left="0" w:right="0" w:firstLine="0"/>
            </w:pPr>
            <w:r>
              <w:t>NWEA provides schools with norms every three years. This is anonymous data from more than 10 million students around the country. Knowing the top, middle, and bottom scores of all these students combined allows teachers to compare where your child is to other students and help them grow.</w:t>
            </w:r>
          </w:p>
        </w:tc>
      </w:tr>
      <w:tr w:rsidR="00445767">
        <w:trPr>
          <w:trHeight w:val="1186"/>
        </w:trPr>
        <w:tc>
          <w:tcPr>
            <w:tcW w:w="2592" w:type="dxa"/>
            <w:tcBorders>
              <w:top w:val="single" w:sz="2" w:space="0" w:color="404042"/>
              <w:left w:val="nil"/>
              <w:bottom w:val="single" w:sz="2" w:space="0" w:color="404042"/>
              <w:right w:val="nil"/>
            </w:tcBorders>
          </w:tcPr>
          <w:p w:rsidR="00445767" w:rsidRDefault="00AE57B5">
            <w:pPr>
              <w:spacing w:after="0" w:line="259" w:lineRule="auto"/>
              <w:ind w:left="180" w:right="0" w:firstLine="0"/>
            </w:pPr>
            <w:r>
              <w:rPr>
                <w:b/>
              </w:rPr>
              <w:t>Is MAP Growth a standardized test?</w:t>
            </w:r>
          </w:p>
        </w:tc>
        <w:tc>
          <w:tcPr>
            <w:tcW w:w="7776" w:type="dxa"/>
            <w:tcBorders>
              <w:top w:val="single" w:sz="2" w:space="0" w:color="404042"/>
              <w:left w:val="nil"/>
              <w:bottom w:val="single" w:sz="2" w:space="0" w:color="404042"/>
              <w:right w:val="nil"/>
            </w:tcBorders>
            <w:vAlign w:val="center"/>
          </w:tcPr>
          <w:p w:rsidR="00445767" w:rsidRDefault="00AE57B5">
            <w:pPr>
              <w:spacing w:after="0" w:line="259" w:lineRule="auto"/>
              <w:ind w:left="0" w:right="0" w:firstLine="0"/>
            </w:pPr>
            <w:r>
              <w:t xml:space="preserve">Unlike a standardized test, MAP Growth is administered periodically during the school year. Instead of asking all students the same questions, it adjusts to each child’s performance— giving a more accurate measure of what they know. Teachers also receive </w:t>
            </w:r>
            <w:proofErr w:type="gramStart"/>
            <w:r>
              <w:t>results right away, which enables</w:t>
            </w:r>
            <w:proofErr w:type="gramEnd"/>
            <w:r>
              <w:t xml:space="preserve"> them to react more quickly.  </w:t>
            </w:r>
          </w:p>
        </w:tc>
      </w:tr>
      <w:tr w:rsidR="00445767">
        <w:trPr>
          <w:trHeight w:val="956"/>
        </w:trPr>
        <w:tc>
          <w:tcPr>
            <w:tcW w:w="2592" w:type="dxa"/>
            <w:tcBorders>
              <w:top w:val="single" w:sz="2" w:space="0" w:color="404042"/>
              <w:left w:val="nil"/>
              <w:bottom w:val="single" w:sz="2" w:space="0" w:color="404042"/>
              <w:right w:val="nil"/>
            </w:tcBorders>
            <w:vAlign w:val="center"/>
          </w:tcPr>
          <w:p w:rsidR="00445767" w:rsidRDefault="00AE57B5">
            <w:pPr>
              <w:spacing w:after="0" w:line="266" w:lineRule="auto"/>
              <w:ind w:left="180" w:right="223" w:firstLine="0"/>
            </w:pPr>
            <w:r>
              <w:rPr>
                <w:b/>
              </w:rPr>
              <w:t xml:space="preserve">What types of questions are on  </w:t>
            </w:r>
          </w:p>
          <w:p w:rsidR="00445767" w:rsidRDefault="00AE57B5">
            <w:pPr>
              <w:spacing w:after="0" w:line="259" w:lineRule="auto"/>
              <w:ind w:left="180" w:right="0" w:firstLine="0"/>
            </w:pPr>
            <w:r>
              <w:rPr>
                <w:b/>
              </w:rPr>
              <w:t xml:space="preserve">MAP Growth tests? </w:t>
            </w:r>
          </w:p>
        </w:tc>
        <w:tc>
          <w:tcPr>
            <w:tcW w:w="7776" w:type="dxa"/>
            <w:tcBorders>
              <w:top w:val="single" w:sz="2" w:space="0" w:color="404042"/>
              <w:left w:val="nil"/>
              <w:bottom w:val="single" w:sz="2" w:space="0" w:color="404042"/>
              <w:right w:val="nil"/>
            </w:tcBorders>
          </w:tcPr>
          <w:p w:rsidR="00445767" w:rsidRDefault="00AE57B5">
            <w:pPr>
              <w:spacing w:after="0" w:line="259" w:lineRule="auto"/>
              <w:ind w:left="0" w:right="0" w:firstLine="0"/>
            </w:pPr>
            <w:r>
              <w:t xml:space="preserve">The MAP Growth tests include multiple </w:t>
            </w:r>
            <w:proofErr w:type="gramStart"/>
            <w:r>
              <w:t>choice</w:t>
            </w:r>
            <w:proofErr w:type="gramEnd"/>
            <w:r>
              <w:t xml:space="preserve">, drag-and-drop, and other types of questions. For sample tests, visit </w:t>
            </w:r>
            <w:hyperlink r:id="rId29">
              <w:r>
                <w:t>warmup.nwea.org</w:t>
              </w:r>
            </w:hyperlink>
            <w:r>
              <w:t>.</w:t>
            </w:r>
          </w:p>
        </w:tc>
      </w:tr>
    </w:tbl>
    <w:p w:rsidR="00445767" w:rsidRDefault="00AE57B5">
      <w:pPr>
        <w:spacing w:after="29" w:line="261" w:lineRule="auto"/>
        <w:ind w:right="0"/>
        <w:jc w:val="center"/>
      </w:pPr>
      <w:r>
        <w:rPr>
          <w:b/>
          <w:sz w:val="20"/>
        </w:rPr>
        <w:t xml:space="preserve">For tips on getting ready for MAP Growth testing, check out our blog: </w:t>
      </w:r>
      <w:hyperlink r:id="rId30">
        <w:r>
          <w:rPr>
            <w:b/>
            <w:sz w:val="20"/>
          </w:rPr>
          <w:t xml:space="preserve">nwea.org/blog/category/parents </w:t>
        </w:r>
      </w:hyperlink>
    </w:p>
    <w:p w:rsidR="00445767" w:rsidRDefault="00AE57B5">
      <w:pPr>
        <w:spacing w:after="133" w:line="261" w:lineRule="auto"/>
        <w:ind w:right="17"/>
        <w:jc w:val="center"/>
      </w:pPr>
      <w:r>
        <w:rPr>
          <w:b/>
          <w:sz w:val="20"/>
        </w:rPr>
        <w:t xml:space="preserve">Find more parent resources at </w:t>
      </w:r>
      <w:hyperlink r:id="rId31">
        <w:r>
          <w:rPr>
            <w:b/>
            <w:sz w:val="20"/>
          </w:rPr>
          <w:t xml:space="preserve">nwea.org/parent-toolkit </w:t>
        </w:r>
      </w:hyperlink>
    </w:p>
    <w:p w:rsidR="00445767" w:rsidRDefault="00AE57B5">
      <w:pPr>
        <w:spacing w:after="245" w:line="259" w:lineRule="auto"/>
        <w:ind w:left="2" w:right="0" w:firstLine="0"/>
      </w:pPr>
      <w:r>
        <w:rPr>
          <w:noProof/>
          <w:color w:val="000000"/>
          <w:sz w:val="22"/>
        </w:rPr>
        <mc:AlternateContent>
          <mc:Choice Requires="wpg">
            <w:drawing>
              <wp:inline distT="0" distB="0" distL="0" distR="0">
                <wp:extent cx="925712" cy="283348"/>
                <wp:effectExtent l="0" t="0" r="0" b="0"/>
                <wp:docPr id="3971" name="Group 3971"/>
                <wp:cNvGraphicFramePr/>
                <a:graphic xmlns:a="http://schemas.openxmlformats.org/drawingml/2006/main">
                  <a:graphicData uri="http://schemas.microsoft.com/office/word/2010/wordprocessingGroup">
                    <wpg:wgp>
                      <wpg:cNvGrpSpPr/>
                      <wpg:grpSpPr>
                        <a:xfrm>
                          <a:off x="0" y="0"/>
                          <a:ext cx="925712" cy="283348"/>
                          <a:chOff x="0" y="0"/>
                          <a:chExt cx="925712" cy="283348"/>
                        </a:xfrm>
                      </wpg:grpSpPr>
                      <wps:wsp>
                        <wps:cNvPr id="383" name="Shape 383"/>
                        <wps:cNvSpPr/>
                        <wps:spPr>
                          <a:xfrm>
                            <a:off x="230" y="219315"/>
                            <a:ext cx="51105" cy="51994"/>
                          </a:xfrm>
                          <a:custGeom>
                            <a:avLst/>
                            <a:gdLst/>
                            <a:ahLst/>
                            <a:cxnLst/>
                            <a:rect l="0" t="0" r="0" b="0"/>
                            <a:pathLst>
                              <a:path w="51105" h="51994">
                                <a:moveTo>
                                  <a:pt x="0" y="0"/>
                                </a:moveTo>
                                <a:lnTo>
                                  <a:pt x="9728" y="0"/>
                                </a:lnTo>
                                <a:lnTo>
                                  <a:pt x="25552" y="24587"/>
                                </a:lnTo>
                                <a:lnTo>
                                  <a:pt x="41377" y="0"/>
                                </a:lnTo>
                                <a:lnTo>
                                  <a:pt x="51105" y="0"/>
                                </a:lnTo>
                                <a:lnTo>
                                  <a:pt x="51105" y="51994"/>
                                </a:lnTo>
                                <a:lnTo>
                                  <a:pt x="41961" y="51994"/>
                                </a:lnTo>
                                <a:lnTo>
                                  <a:pt x="41961" y="14707"/>
                                </a:lnTo>
                                <a:lnTo>
                                  <a:pt x="25552" y="39218"/>
                                </a:lnTo>
                                <a:lnTo>
                                  <a:pt x="25260" y="39218"/>
                                </a:lnTo>
                                <a:lnTo>
                                  <a:pt x="8992" y="14859"/>
                                </a:lnTo>
                                <a:lnTo>
                                  <a:pt x="8992" y="51994"/>
                                </a:lnTo>
                                <a:lnTo>
                                  <a:pt x="0" y="51994"/>
                                </a:lnTo>
                                <a:lnTo>
                                  <a:pt x="0" y="0"/>
                                </a:lnTo>
                                <a:close/>
                              </a:path>
                            </a:pathLst>
                          </a:custGeom>
                          <a:ln w="0" cap="flat">
                            <a:miter lim="127000"/>
                          </a:ln>
                        </wps:spPr>
                        <wps:style>
                          <a:lnRef idx="0">
                            <a:srgbClr val="000000">
                              <a:alpha val="0"/>
                            </a:srgbClr>
                          </a:lnRef>
                          <a:fillRef idx="1">
                            <a:srgbClr val="444242"/>
                          </a:fillRef>
                          <a:effectRef idx="0">
                            <a:scrgbClr r="0" g="0" b="0"/>
                          </a:effectRef>
                          <a:fontRef idx="none"/>
                        </wps:style>
                        <wps:bodyPr/>
                      </wps:wsp>
                      <wps:wsp>
                        <wps:cNvPr id="384" name="Shape 384"/>
                        <wps:cNvSpPr/>
                        <wps:spPr>
                          <a:xfrm>
                            <a:off x="61538" y="231359"/>
                            <a:ext cx="18980" cy="40400"/>
                          </a:xfrm>
                          <a:custGeom>
                            <a:avLst/>
                            <a:gdLst/>
                            <a:ahLst/>
                            <a:cxnLst/>
                            <a:rect l="0" t="0" r="0" b="0"/>
                            <a:pathLst>
                              <a:path w="18980" h="40400">
                                <a:moveTo>
                                  <a:pt x="18980" y="0"/>
                                </a:moveTo>
                                <a:lnTo>
                                  <a:pt x="18980" y="7320"/>
                                </a:lnTo>
                                <a:lnTo>
                                  <a:pt x="12244" y="10151"/>
                                </a:lnTo>
                                <a:cubicBezTo>
                                  <a:pt x="10490" y="11970"/>
                                  <a:pt x="9322" y="14551"/>
                                  <a:pt x="8915" y="17599"/>
                                </a:cubicBezTo>
                                <a:lnTo>
                                  <a:pt x="18980" y="17599"/>
                                </a:lnTo>
                                <a:lnTo>
                                  <a:pt x="18980" y="23543"/>
                                </a:lnTo>
                                <a:lnTo>
                                  <a:pt x="8992" y="23543"/>
                                </a:lnTo>
                                <a:cubicBezTo>
                                  <a:pt x="9474" y="26736"/>
                                  <a:pt x="10849" y="29226"/>
                                  <a:pt x="12827" y="30917"/>
                                </a:cubicBezTo>
                                <a:lnTo>
                                  <a:pt x="18980" y="33048"/>
                                </a:lnTo>
                                <a:lnTo>
                                  <a:pt x="18980" y="40400"/>
                                </a:lnTo>
                                <a:lnTo>
                                  <a:pt x="5802" y="35213"/>
                                </a:lnTo>
                                <a:cubicBezTo>
                                  <a:pt x="2191" y="31636"/>
                                  <a:pt x="0" y="26546"/>
                                  <a:pt x="0" y="20495"/>
                                </a:cubicBezTo>
                                <a:lnTo>
                                  <a:pt x="0" y="20342"/>
                                </a:lnTo>
                                <a:cubicBezTo>
                                  <a:pt x="0" y="14736"/>
                                  <a:pt x="1988" y="9630"/>
                                  <a:pt x="5377" y="5926"/>
                                </a:cubicBezTo>
                                <a:lnTo>
                                  <a:pt x="18980" y="0"/>
                                </a:lnTo>
                                <a:close/>
                              </a:path>
                            </a:pathLst>
                          </a:custGeom>
                          <a:ln w="0" cap="flat">
                            <a:miter lim="127000"/>
                          </a:ln>
                        </wps:spPr>
                        <wps:style>
                          <a:lnRef idx="0">
                            <a:srgbClr val="000000">
                              <a:alpha val="0"/>
                            </a:srgbClr>
                          </a:lnRef>
                          <a:fillRef idx="1">
                            <a:srgbClr val="444242"/>
                          </a:fillRef>
                          <a:effectRef idx="0">
                            <a:scrgbClr r="0" g="0" b="0"/>
                          </a:effectRef>
                          <a:fontRef idx="none"/>
                        </wps:style>
                        <wps:bodyPr/>
                      </wps:wsp>
                      <wps:wsp>
                        <wps:cNvPr id="385" name="Shape 385"/>
                        <wps:cNvSpPr/>
                        <wps:spPr>
                          <a:xfrm>
                            <a:off x="80518" y="260172"/>
                            <a:ext cx="17202" cy="12040"/>
                          </a:xfrm>
                          <a:custGeom>
                            <a:avLst/>
                            <a:gdLst/>
                            <a:ahLst/>
                            <a:cxnLst/>
                            <a:rect l="0" t="0" r="0" b="0"/>
                            <a:pathLst>
                              <a:path w="17202" h="12040">
                                <a:moveTo>
                                  <a:pt x="11919" y="0"/>
                                </a:moveTo>
                                <a:lnTo>
                                  <a:pt x="17202" y="4687"/>
                                </a:lnTo>
                                <a:cubicBezTo>
                                  <a:pt x="13481" y="9144"/>
                                  <a:pt x="8350" y="12040"/>
                                  <a:pt x="1149" y="12040"/>
                                </a:cubicBezTo>
                                <a:lnTo>
                                  <a:pt x="0" y="11587"/>
                                </a:lnTo>
                                <a:lnTo>
                                  <a:pt x="0" y="4235"/>
                                </a:lnTo>
                                <a:lnTo>
                                  <a:pt x="1302" y="4687"/>
                                </a:lnTo>
                                <a:cubicBezTo>
                                  <a:pt x="5683" y="4687"/>
                                  <a:pt x="8807" y="3048"/>
                                  <a:pt x="11919" y="0"/>
                                </a:cubicBezTo>
                                <a:close/>
                              </a:path>
                            </a:pathLst>
                          </a:custGeom>
                          <a:ln w="0" cap="flat">
                            <a:miter lim="127000"/>
                          </a:ln>
                        </wps:spPr>
                        <wps:style>
                          <a:lnRef idx="0">
                            <a:srgbClr val="000000">
                              <a:alpha val="0"/>
                            </a:srgbClr>
                          </a:lnRef>
                          <a:fillRef idx="1">
                            <a:srgbClr val="444242"/>
                          </a:fillRef>
                          <a:effectRef idx="0">
                            <a:scrgbClr r="0" g="0" b="0"/>
                          </a:effectRef>
                          <a:fontRef idx="none"/>
                        </wps:style>
                        <wps:bodyPr/>
                      </wps:wsp>
                      <wps:wsp>
                        <wps:cNvPr id="386" name="Shape 386"/>
                        <wps:cNvSpPr/>
                        <wps:spPr>
                          <a:xfrm>
                            <a:off x="80518" y="231279"/>
                            <a:ext cx="18980" cy="23623"/>
                          </a:xfrm>
                          <a:custGeom>
                            <a:avLst/>
                            <a:gdLst/>
                            <a:ahLst/>
                            <a:cxnLst/>
                            <a:rect l="0" t="0" r="0" b="0"/>
                            <a:pathLst>
                              <a:path w="18980" h="23623">
                                <a:moveTo>
                                  <a:pt x="184" y="0"/>
                                </a:moveTo>
                                <a:cubicBezTo>
                                  <a:pt x="12668" y="0"/>
                                  <a:pt x="18980" y="9805"/>
                                  <a:pt x="18980" y="21095"/>
                                </a:cubicBezTo>
                                <a:cubicBezTo>
                                  <a:pt x="18980" y="21908"/>
                                  <a:pt x="18904" y="22733"/>
                                  <a:pt x="18828" y="23623"/>
                                </a:cubicBezTo>
                                <a:lnTo>
                                  <a:pt x="0" y="23623"/>
                                </a:lnTo>
                                <a:lnTo>
                                  <a:pt x="0" y="17679"/>
                                </a:lnTo>
                                <a:lnTo>
                                  <a:pt x="10065" y="17679"/>
                                </a:lnTo>
                                <a:cubicBezTo>
                                  <a:pt x="9468" y="11888"/>
                                  <a:pt x="6052" y="7354"/>
                                  <a:pt x="108" y="7354"/>
                                </a:cubicBezTo>
                                <a:lnTo>
                                  <a:pt x="0" y="7400"/>
                                </a:lnTo>
                                <a:lnTo>
                                  <a:pt x="0" y="80"/>
                                </a:lnTo>
                                <a:lnTo>
                                  <a:pt x="184" y="0"/>
                                </a:lnTo>
                                <a:close/>
                              </a:path>
                            </a:pathLst>
                          </a:custGeom>
                          <a:ln w="0" cap="flat">
                            <a:miter lim="127000"/>
                          </a:ln>
                        </wps:spPr>
                        <wps:style>
                          <a:lnRef idx="0">
                            <a:srgbClr val="000000">
                              <a:alpha val="0"/>
                            </a:srgbClr>
                          </a:lnRef>
                          <a:fillRef idx="1">
                            <a:srgbClr val="444242"/>
                          </a:fillRef>
                          <a:effectRef idx="0">
                            <a:scrgbClr r="0" g="0" b="0"/>
                          </a:effectRef>
                          <a:fontRef idx="none"/>
                        </wps:style>
                        <wps:bodyPr/>
                      </wps:wsp>
                      <wps:wsp>
                        <wps:cNvPr id="387" name="Shape 387"/>
                        <wps:cNvSpPr/>
                        <wps:spPr>
                          <a:xfrm>
                            <a:off x="105896" y="247026"/>
                            <a:ext cx="17913" cy="25108"/>
                          </a:xfrm>
                          <a:custGeom>
                            <a:avLst/>
                            <a:gdLst/>
                            <a:ahLst/>
                            <a:cxnLst/>
                            <a:rect l="0" t="0" r="0" b="0"/>
                            <a:pathLst>
                              <a:path w="17913" h="25108">
                                <a:moveTo>
                                  <a:pt x="15900" y="0"/>
                                </a:moveTo>
                                <a:lnTo>
                                  <a:pt x="17913" y="302"/>
                                </a:lnTo>
                                <a:lnTo>
                                  <a:pt x="17913" y="6313"/>
                                </a:lnTo>
                                <a:lnTo>
                                  <a:pt x="17907" y="6312"/>
                                </a:lnTo>
                                <a:cubicBezTo>
                                  <a:pt x="12268" y="6312"/>
                                  <a:pt x="8928" y="8610"/>
                                  <a:pt x="8928" y="12408"/>
                                </a:cubicBezTo>
                                <a:lnTo>
                                  <a:pt x="8928" y="12547"/>
                                </a:lnTo>
                                <a:cubicBezTo>
                                  <a:pt x="8928" y="16269"/>
                                  <a:pt x="12268" y="18352"/>
                                  <a:pt x="16497" y="18352"/>
                                </a:cubicBezTo>
                                <a:lnTo>
                                  <a:pt x="17913" y="17917"/>
                                </a:lnTo>
                                <a:lnTo>
                                  <a:pt x="17913" y="23353"/>
                                </a:lnTo>
                                <a:lnTo>
                                  <a:pt x="13970" y="25108"/>
                                </a:lnTo>
                                <a:cubicBezTo>
                                  <a:pt x="6540" y="25108"/>
                                  <a:pt x="0" y="20866"/>
                                  <a:pt x="0" y="13005"/>
                                </a:cubicBezTo>
                                <a:lnTo>
                                  <a:pt x="0" y="12853"/>
                                </a:lnTo>
                                <a:cubicBezTo>
                                  <a:pt x="0" y="4166"/>
                                  <a:pt x="6769" y="0"/>
                                  <a:pt x="15900" y="0"/>
                                </a:cubicBezTo>
                                <a:close/>
                              </a:path>
                            </a:pathLst>
                          </a:custGeom>
                          <a:ln w="0" cap="flat">
                            <a:miter lim="127000"/>
                          </a:ln>
                        </wps:spPr>
                        <wps:style>
                          <a:lnRef idx="0">
                            <a:srgbClr val="000000">
                              <a:alpha val="0"/>
                            </a:srgbClr>
                          </a:lnRef>
                          <a:fillRef idx="1">
                            <a:srgbClr val="444242"/>
                          </a:fillRef>
                          <a:effectRef idx="0">
                            <a:scrgbClr r="0" g="0" b="0"/>
                          </a:effectRef>
                          <a:fontRef idx="none"/>
                        </wps:style>
                        <wps:bodyPr/>
                      </wps:wsp>
                      <wps:wsp>
                        <wps:cNvPr id="388" name="Shape 388"/>
                        <wps:cNvSpPr/>
                        <wps:spPr>
                          <a:xfrm>
                            <a:off x="109325" y="231603"/>
                            <a:ext cx="14484" cy="10368"/>
                          </a:xfrm>
                          <a:custGeom>
                            <a:avLst/>
                            <a:gdLst/>
                            <a:ahLst/>
                            <a:cxnLst/>
                            <a:rect l="0" t="0" r="0" b="0"/>
                            <a:pathLst>
                              <a:path w="14484" h="10368">
                                <a:moveTo>
                                  <a:pt x="14484" y="0"/>
                                </a:moveTo>
                                <a:lnTo>
                                  <a:pt x="14484" y="8165"/>
                                </a:lnTo>
                                <a:lnTo>
                                  <a:pt x="13665" y="7917"/>
                                </a:lnTo>
                                <a:cubicBezTo>
                                  <a:pt x="9284" y="7917"/>
                                  <a:pt x="6020" y="8882"/>
                                  <a:pt x="2451" y="10368"/>
                                </a:cubicBezTo>
                                <a:lnTo>
                                  <a:pt x="0" y="3167"/>
                                </a:lnTo>
                                <a:lnTo>
                                  <a:pt x="14484" y="0"/>
                                </a:lnTo>
                                <a:close/>
                              </a:path>
                            </a:pathLst>
                          </a:custGeom>
                          <a:ln w="0" cap="flat">
                            <a:miter lim="127000"/>
                          </a:ln>
                        </wps:spPr>
                        <wps:style>
                          <a:lnRef idx="0">
                            <a:srgbClr val="000000">
                              <a:alpha val="0"/>
                            </a:srgbClr>
                          </a:lnRef>
                          <a:fillRef idx="1">
                            <a:srgbClr val="444242"/>
                          </a:fillRef>
                          <a:effectRef idx="0">
                            <a:scrgbClr r="0" g="0" b="0"/>
                          </a:effectRef>
                          <a:fontRef idx="none"/>
                        </wps:style>
                        <wps:bodyPr/>
                      </wps:wsp>
                      <wps:wsp>
                        <wps:cNvPr id="389" name="Shape 389"/>
                        <wps:cNvSpPr/>
                        <wps:spPr>
                          <a:xfrm>
                            <a:off x="123810" y="231507"/>
                            <a:ext cx="17672" cy="39815"/>
                          </a:xfrm>
                          <a:custGeom>
                            <a:avLst/>
                            <a:gdLst/>
                            <a:ahLst/>
                            <a:cxnLst/>
                            <a:rect l="0" t="0" r="0" b="0"/>
                            <a:pathLst>
                              <a:path w="17672" h="39815">
                                <a:moveTo>
                                  <a:pt x="438" y="0"/>
                                </a:moveTo>
                                <a:cubicBezTo>
                                  <a:pt x="12033" y="0"/>
                                  <a:pt x="17672" y="6083"/>
                                  <a:pt x="17672" y="16560"/>
                                </a:cubicBezTo>
                                <a:lnTo>
                                  <a:pt x="17672" y="39815"/>
                                </a:lnTo>
                                <a:lnTo>
                                  <a:pt x="8757" y="39815"/>
                                </a:lnTo>
                                <a:lnTo>
                                  <a:pt x="8757" y="34975"/>
                                </a:lnTo>
                                <a:lnTo>
                                  <a:pt x="0" y="38872"/>
                                </a:lnTo>
                                <a:lnTo>
                                  <a:pt x="0" y="33436"/>
                                </a:lnTo>
                                <a:lnTo>
                                  <a:pt x="6013" y="31588"/>
                                </a:lnTo>
                                <a:cubicBezTo>
                                  <a:pt x="7871" y="30140"/>
                                  <a:pt x="8985" y="28080"/>
                                  <a:pt x="8985" y="25629"/>
                                </a:cubicBezTo>
                                <a:lnTo>
                                  <a:pt x="8985" y="23393"/>
                                </a:lnTo>
                                <a:lnTo>
                                  <a:pt x="0" y="21832"/>
                                </a:lnTo>
                                <a:lnTo>
                                  <a:pt x="0" y="15821"/>
                                </a:lnTo>
                                <a:lnTo>
                                  <a:pt x="8833" y="17145"/>
                                </a:lnTo>
                                <a:lnTo>
                                  <a:pt x="8833" y="16408"/>
                                </a:lnTo>
                                <a:cubicBezTo>
                                  <a:pt x="8833" y="13697"/>
                                  <a:pt x="7979" y="11599"/>
                                  <a:pt x="6345" y="10177"/>
                                </a:cubicBezTo>
                                <a:lnTo>
                                  <a:pt x="0" y="8261"/>
                                </a:lnTo>
                                <a:lnTo>
                                  <a:pt x="0" y="96"/>
                                </a:lnTo>
                                <a:lnTo>
                                  <a:pt x="438" y="0"/>
                                </a:lnTo>
                                <a:close/>
                              </a:path>
                            </a:pathLst>
                          </a:custGeom>
                          <a:ln w="0" cap="flat">
                            <a:miter lim="127000"/>
                          </a:ln>
                        </wps:spPr>
                        <wps:style>
                          <a:lnRef idx="0">
                            <a:srgbClr val="000000">
                              <a:alpha val="0"/>
                            </a:srgbClr>
                          </a:lnRef>
                          <a:fillRef idx="1">
                            <a:srgbClr val="444242"/>
                          </a:fillRef>
                          <a:effectRef idx="0">
                            <a:scrgbClr r="0" g="0" b="0"/>
                          </a:effectRef>
                          <a:fontRef idx="none"/>
                        </wps:style>
                        <wps:bodyPr/>
                      </wps:wsp>
                      <wps:wsp>
                        <wps:cNvPr id="390" name="Shape 390"/>
                        <wps:cNvSpPr/>
                        <wps:spPr>
                          <a:xfrm>
                            <a:off x="149008" y="231429"/>
                            <a:ext cx="31204" cy="40627"/>
                          </a:xfrm>
                          <a:custGeom>
                            <a:avLst/>
                            <a:gdLst/>
                            <a:ahLst/>
                            <a:cxnLst/>
                            <a:rect l="0" t="0" r="0" b="0"/>
                            <a:pathLst>
                              <a:path w="31204" h="40627">
                                <a:moveTo>
                                  <a:pt x="15900" y="0"/>
                                </a:moveTo>
                                <a:cubicBezTo>
                                  <a:pt x="20803" y="0"/>
                                  <a:pt x="26149" y="1701"/>
                                  <a:pt x="30302" y="4458"/>
                                </a:cubicBezTo>
                                <a:lnTo>
                                  <a:pt x="26733" y="10846"/>
                                </a:lnTo>
                                <a:cubicBezTo>
                                  <a:pt x="22949" y="8534"/>
                                  <a:pt x="18936" y="7124"/>
                                  <a:pt x="15672" y="7124"/>
                                </a:cubicBezTo>
                                <a:cubicBezTo>
                                  <a:pt x="12179" y="7124"/>
                                  <a:pt x="10173" y="8763"/>
                                  <a:pt x="10173" y="11061"/>
                                </a:cubicBezTo>
                                <a:lnTo>
                                  <a:pt x="10173" y="11214"/>
                                </a:lnTo>
                                <a:cubicBezTo>
                                  <a:pt x="10173" y="14033"/>
                                  <a:pt x="14414" y="15227"/>
                                  <a:pt x="19012" y="16713"/>
                                </a:cubicBezTo>
                                <a:cubicBezTo>
                                  <a:pt x="24740" y="18491"/>
                                  <a:pt x="31204" y="21095"/>
                                  <a:pt x="31204" y="28143"/>
                                </a:cubicBezTo>
                                <a:lnTo>
                                  <a:pt x="31204" y="28296"/>
                                </a:lnTo>
                                <a:cubicBezTo>
                                  <a:pt x="31204" y="36550"/>
                                  <a:pt x="24803" y="40627"/>
                                  <a:pt x="16637" y="40627"/>
                                </a:cubicBezTo>
                                <a:cubicBezTo>
                                  <a:pt x="11062" y="40627"/>
                                  <a:pt x="4902" y="38621"/>
                                  <a:pt x="0" y="34760"/>
                                </a:cubicBezTo>
                                <a:lnTo>
                                  <a:pt x="4013" y="28664"/>
                                </a:lnTo>
                                <a:cubicBezTo>
                                  <a:pt x="8242" y="31864"/>
                                  <a:pt x="12852" y="33503"/>
                                  <a:pt x="16853" y="33503"/>
                                </a:cubicBezTo>
                                <a:cubicBezTo>
                                  <a:pt x="20726" y="33503"/>
                                  <a:pt x="22949" y="31864"/>
                                  <a:pt x="22949" y="29261"/>
                                </a:cubicBezTo>
                                <a:lnTo>
                                  <a:pt x="22949" y="29108"/>
                                </a:lnTo>
                                <a:cubicBezTo>
                                  <a:pt x="22949" y="26073"/>
                                  <a:pt x="18796" y="25032"/>
                                  <a:pt x="14186" y="23622"/>
                                </a:cubicBezTo>
                                <a:cubicBezTo>
                                  <a:pt x="8395" y="21984"/>
                                  <a:pt x="1930" y="19609"/>
                                  <a:pt x="1930" y="12103"/>
                                </a:cubicBezTo>
                                <a:lnTo>
                                  <a:pt x="1930" y="11964"/>
                                </a:lnTo>
                                <a:cubicBezTo>
                                  <a:pt x="1930" y="4521"/>
                                  <a:pt x="8090" y="0"/>
                                  <a:pt x="15900" y="0"/>
                                </a:cubicBezTo>
                                <a:close/>
                              </a:path>
                            </a:pathLst>
                          </a:custGeom>
                          <a:ln w="0" cap="flat">
                            <a:miter lim="127000"/>
                          </a:ln>
                        </wps:spPr>
                        <wps:style>
                          <a:lnRef idx="0">
                            <a:srgbClr val="000000">
                              <a:alpha val="0"/>
                            </a:srgbClr>
                          </a:lnRef>
                          <a:fillRef idx="1">
                            <a:srgbClr val="444242"/>
                          </a:fillRef>
                          <a:effectRef idx="0">
                            <a:scrgbClr r="0" g="0" b="0"/>
                          </a:effectRef>
                          <a:fontRef idx="none"/>
                        </wps:style>
                        <wps:bodyPr/>
                      </wps:wsp>
                      <wps:wsp>
                        <wps:cNvPr id="391" name="Shape 391"/>
                        <wps:cNvSpPr/>
                        <wps:spPr>
                          <a:xfrm>
                            <a:off x="188915" y="232097"/>
                            <a:ext cx="35217" cy="40031"/>
                          </a:xfrm>
                          <a:custGeom>
                            <a:avLst/>
                            <a:gdLst/>
                            <a:ahLst/>
                            <a:cxnLst/>
                            <a:rect l="0" t="0" r="0" b="0"/>
                            <a:pathLst>
                              <a:path w="35217" h="40031">
                                <a:moveTo>
                                  <a:pt x="0" y="0"/>
                                </a:moveTo>
                                <a:lnTo>
                                  <a:pt x="8992" y="0"/>
                                </a:lnTo>
                                <a:lnTo>
                                  <a:pt x="8992" y="22289"/>
                                </a:lnTo>
                                <a:cubicBezTo>
                                  <a:pt x="8992" y="28372"/>
                                  <a:pt x="12040" y="31865"/>
                                  <a:pt x="17386" y="31865"/>
                                </a:cubicBezTo>
                                <a:cubicBezTo>
                                  <a:pt x="22581" y="31865"/>
                                  <a:pt x="26225" y="28220"/>
                                  <a:pt x="26225" y="22137"/>
                                </a:cubicBezTo>
                                <a:lnTo>
                                  <a:pt x="26225" y="0"/>
                                </a:lnTo>
                                <a:lnTo>
                                  <a:pt x="35217" y="0"/>
                                </a:lnTo>
                                <a:lnTo>
                                  <a:pt x="35217" y="39218"/>
                                </a:lnTo>
                                <a:lnTo>
                                  <a:pt x="26225" y="39218"/>
                                </a:lnTo>
                                <a:lnTo>
                                  <a:pt x="26225" y="33122"/>
                                </a:lnTo>
                                <a:cubicBezTo>
                                  <a:pt x="23698" y="36843"/>
                                  <a:pt x="20053" y="40031"/>
                                  <a:pt x="13970" y="40031"/>
                                </a:cubicBezTo>
                                <a:cubicBezTo>
                                  <a:pt x="5131" y="40031"/>
                                  <a:pt x="0" y="34087"/>
                                  <a:pt x="0" y="24956"/>
                                </a:cubicBezTo>
                                <a:lnTo>
                                  <a:pt x="0" y="0"/>
                                </a:lnTo>
                                <a:close/>
                              </a:path>
                            </a:pathLst>
                          </a:custGeom>
                          <a:ln w="0" cap="flat">
                            <a:miter lim="127000"/>
                          </a:ln>
                        </wps:spPr>
                        <wps:style>
                          <a:lnRef idx="0">
                            <a:srgbClr val="000000">
                              <a:alpha val="0"/>
                            </a:srgbClr>
                          </a:lnRef>
                          <a:fillRef idx="1">
                            <a:srgbClr val="444242"/>
                          </a:fillRef>
                          <a:effectRef idx="0">
                            <a:scrgbClr r="0" g="0" b="0"/>
                          </a:effectRef>
                          <a:fontRef idx="none"/>
                        </wps:style>
                        <wps:bodyPr/>
                      </wps:wsp>
                      <wps:wsp>
                        <wps:cNvPr id="392" name="Shape 392"/>
                        <wps:cNvSpPr/>
                        <wps:spPr>
                          <a:xfrm>
                            <a:off x="235439" y="231052"/>
                            <a:ext cx="22873" cy="40259"/>
                          </a:xfrm>
                          <a:custGeom>
                            <a:avLst/>
                            <a:gdLst/>
                            <a:ahLst/>
                            <a:cxnLst/>
                            <a:rect l="0" t="0" r="0" b="0"/>
                            <a:pathLst>
                              <a:path w="22873" h="40259">
                                <a:moveTo>
                                  <a:pt x="22873" y="291"/>
                                </a:moveTo>
                                <a:lnTo>
                                  <a:pt x="22873" y="9804"/>
                                </a:lnTo>
                                <a:lnTo>
                                  <a:pt x="22352" y="9804"/>
                                </a:lnTo>
                                <a:cubicBezTo>
                                  <a:pt x="14478" y="9804"/>
                                  <a:pt x="8992" y="14935"/>
                                  <a:pt x="8992" y="25336"/>
                                </a:cubicBezTo>
                                <a:lnTo>
                                  <a:pt x="8992" y="40259"/>
                                </a:lnTo>
                                <a:lnTo>
                                  <a:pt x="0" y="40259"/>
                                </a:lnTo>
                                <a:lnTo>
                                  <a:pt x="0" y="1041"/>
                                </a:lnTo>
                                <a:lnTo>
                                  <a:pt x="8992" y="1041"/>
                                </a:lnTo>
                                <a:lnTo>
                                  <a:pt x="8992" y="9880"/>
                                </a:lnTo>
                                <a:cubicBezTo>
                                  <a:pt x="11430" y="4013"/>
                                  <a:pt x="15977" y="0"/>
                                  <a:pt x="22873" y="291"/>
                                </a:cubicBezTo>
                                <a:close/>
                              </a:path>
                            </a:pathLst>
                          </a:custGeom>
                          <a:ln w="0" cap="flat">
                            <a:miter lim="127000"/>
                          </a:ln>
                        </wps:spPr>
                        <wps:style>
                          <a:lnRef idx="0">
                            <a:srgbClr val="000000">
                              <a:alpha val="0"/>
                            </a:srgbClr>
                          </a:lnRef>
                          <a:fillRef idx="1">
                            <a:srgbClr val="444242"/>
                          </a:fillRef>
                          <a:effectRef idx="0">
                            <a:scrgbClr r="0" g="0" b="0"/>
                          </a:effectRef>
                          <a:fontRef idx="none"/>
                        </wps:style>
                        <wps:bodyPr/>
                      </wps:wsp>
                      <wps:wsp>
                        <wps:cNvPr id="4565" name="Shape 4565"/>
                        <wps:cNvSpPr/>
                        <wps:spPr>
                          <a:xfrm>
                            <a:off x="266647" y="232092"/>
                            <a:ext cx="9144" cy="39218"/>
                          </a:xfrm>
                          <a:custGeom>
                            <a:avLst/>
                            <a:gdLst/>
                            <a:ahLst/>
                            <a:cxnLst/>
                            <a:rect l="0" t="0" r="0" b="0"/>
                            <a:pathLst>
                              <a:path w="9144" h="39218">
                                <a:moveTo>
                                  <a:pt x="0" y="0"/>
                                </a:moveTo>
                                <a:lnTo>
                                  <a:pt x="9144" y="0"/>
                                </a:lnTo>
                                <a:lnTo>
                                  <a:pt x="9144" y="39218"/>
                                </a:lnTo>
                                <a:lnTo>
                                  <a:pt x="0" y="39218"/>
                                </a:lnTo>
                                <a:lnTo>
                                  <a:pt x="0" y="0"/>
                                </a:lnTo>
                              </a:path>
                            </a:pathLst>
                          </a:custGeom>
                          <a:ln w="0" cap="flat">
                            <a:miter lim="127000"/>
                          </a:ln>
                        </wps:spPr>
                        <wps:style>
                          <a:lnRef idx="0">
                            <a:srgbClr val="000000">
                              <a:alpha val="0"/>
                            </a:srgbClr>
                          </a:lnRef>
                          <a:fillRef idx="1">
                            <a:srgbClr val="444242"/>
                          </a:fillRef>
                          <a:effectRef idx="0">
                            <a:scrgbClr r="0" g="0" b="0"/>
                          </a:effectRef>
                          <a:fontRef idx="none"/>
                        </wps:style>
                        <wps:bodyPr/>
                      </wps:wsp>
                      <wps:wsp>
                        <wps:cNvPr id="4566" name="Shape 4566"/>
                        <wps:cNvSpPr/>
                        <wps:spPr>
                          <a:xfrm>
                            <a:off x="266278" y="217538"/>
                            <a:ext cx="9652" cy="9144"/>
                          </a:xfrm>
                          <a:custGeom>
                            <a:avLst/>
                            <a:gdLst/>
                            <a:ahLst/>
                            <a:cxnLst/>
                            <a:rect l="0" t="0" r="0" b="0"/>
                            <a:pathLst>
                              <a:path w="9652" h="9144">
                                <a:moveTo>
                                  <a:pt x="0" y="0"/>
                                </a:moveTo>
                                <a:lnTo>
                                  <a:pt x="9652" y="0"/>
                                </a:lnTo>
                                <a:lnTo>
                                  <a:pt x="9652" y="9144"/>
                                </a:lnTo>
                                <a:lnTo>
                                  <a:pt x="0" y="9144"/>
                                </a:lnTo>
                                <a:lnTo>
                                  <a:pt x="0" y="0"/>
                                </a:lnTo>
                              </a:path>
                            </a:pathLst>
                          </a:custGeom>
                          <a:ln w="0" cap="flat">
                            <a:miter lim="127000"/>
                          </a:ln>
                        </wps:spPr>
                        <wps:style>
                          <a:lnRef idx="0">
                            <a:srgbClr val="000000">
                              <a:alpha val="0"/>
                            </a:srgbClr>
                          </a:lnRef>
                          <a:fillRef idx="1">
                            <a:srgbClr val="444242"/>
                          </a:fillRef>
                          <a:effectRef idx="0">
                            <a:scrgbClr r="0" g="0" b="0"/>
                          </a:effectRef>
                          <a:fontRef idx="none"/>
                        </wps:style>
                        <wps:bodyPr/>
                      </wps:wsp>
                      <wps:wsp>
                        <wps:cNvPr id="395" name="Shape 395"/>
                        <wps:cNvSpPr/>
                        <wps:spPr>
                          <a:xfrm>
                            <a:off x="287385" y="231280"/>
                            <a:ext cx="35204" cy="40031"/>
                          </a:xfrm>
                          <a:custGeom>
                            <a:avLst/>
                            <a:gdLst/>
                            <a:ahLst/>
                            <a:cxnLst/>
                            <a:rect l="0" t="0" r="0" b="0"/>
                            <a:pathLst>
                              <a:path w="35204" h="40031">
                                <a:moveTo>
                                  <a:pt x="21247" y="0"/>
                                </a:moveTo>
                                <a:cubicBezTo>
                                  <a:pt x="30086" y="0"/>
                                  <a:pt x="35204" y="5944"/>
                                  <a:pt x="35204" y="15075"/>
                                </a:cubicBezTo>
                                <a:lnTo>
                                  <a:pt x="35204" y="40031"/>
                                </a:lnTo>
                                <a:lnTo>
                                  <a:pt x="26226" y="40031"/>
                                </a:lnTo>
                                <a:lnTo>
                                  <a:pt x="26226" y="17742"/>
                                </a:lnTo>
                                <a:cubicBezTo>
                                  <a:pt x="26226" y="11659"/>
                                  <a:pt x="23177" y="8166"/>
                                  <a:pt x="17831" y="8166"/>
                                </a:cubicBezTo>
                                <a:cubicBezTo>
                                  <a:pt x="12624" y="8166"/>
                                  <a:pt x="8992" y="11812"/>
                                  <a:pt x="8992" y="17894"/>
                                </a:cubicBezTo>
                                <a:lnTo>
                                  <a:pt x="8992" y="40031"/>
                                </a:lnTo>
                                <a:lnTo>
                                  <a:pt x="0" y="40031"/>
                                </a:lnTo>
                                <a:lnTo>
                                  <a:pt x="0" y="813"/>
                                </a:lnTo>
                                <a:lnTo>
                                  <a:pt x="8992" y="813"/>
                                </a:lnTo>
                                <a:lnTo>
                                  <a:pt x="8992" y="6909"/>
                                </a:lnTo>
                                <a:cubicBezTo>
                                  <a:pt x="11519" y="3188"/>
                                  <a:pt x="15151" y="0"/>
                                  <a:pt x="21247" y="0"/>
                                </a:cubicBezTo>
                                <a:close/>
                              </a:path>
                            </a:pathLst>
                          </a:custGeom>
                          <a:ln w="0" cap="flat">
                            <a:miter lim="127000"/>
                          </a:ln>
                        </wps:spPr>
                        <wps:style>
                          <a:lnRef idx="0">
                            <a:srgbClr val="000000">
                              <a:alpha val="0"/>
                            </a:srgbClr>
                          </a:lnRef>
                          <a:fillRef idx="1">
                            <a:srgbClr val="444242"/>
                          </a:fillRef>
                          <a:effectRef idx="0">
                            <a:scrgbClr r="0" g="0" b="0"/>
                          </a:effectRef>
                          <a:fontRef idx="none"/>
                        </wps:style>
                        <wps:bodyPr/>
                      </wps:wsp>
                      <wps:wsp>
                        <wps:cNvPr id="396" name="Shape 396"/>
                        <wps:cNvSpPr/>
                        <wps:spPr>
                          <a:xfrm>
                            <a:off x="333379" y="271918"/>
                            <a:ext cx="18466" cy="11430"/>
                          </a:xfrm>
                          <a:custGeom>
                            <a:avLst/>
                            <a:gdLst/>
                            <a:ahLst/>
                            <a:cxnLst/>
                            <a:rect l="0" t="0" r="0" b="0"/>
                            <a:pathLst>
                              <a:path w="18466" h="11430">
                                <a:moveTo>
                                  <a:pt x="3340" y="0"/>
                                </a:moveTo>
                                <a:cubicBezTo>
                                  <a:pt x="7506" y="2591"/>
                                  <a:pt x="11963" y="4153"/>
                                  <a:pt x="17310" y="4153"/>
                                </a:cubicBezTo>
                                <a:lnTo>
                                  <a:pt x="18466" y="3769"/>
                                </a:lnTo>
                                <a:lnTo>
                                  <a:pt x="18466" y="11127"/>
                                </a:lnTo>
                                <a:lnTo>
                                  <a:pt x="17539" y="11430"/>
                                </a:lnTo>
                                <a:cubicBezTo>
                                  <a:pt x="11074" y="11430"/>
                                  <a:pt x="5055" y="9805"/>
                                  <a:pt x="0" y="6757"/>
                                </a:cubicBezTo>
                                <a:lnTo>
                                  <a:pt x="3340" y="0"/>
                                </a:lnTo>
                                <a:close/>
                              </a:path>
                            </a:pathLst>
                          </a:custGeom>
                          <a:ln w="0" cap="flat">
                            <a:miter lim="127000"/>
                          </a:ln>
                        </wps:spPr>
                        <wps:style>
                          <a:lnRef idx="0">
                            <a:srgbClr val="000000">
                              <a:alpha val="0"/>
                            </a:srgbClr>
                          </a:lnRef>
                          <a:fillRef idx="1">
                            <a:srgbClr val="444242"/>
                          </a:fillRef>
                          <a:effectRef idx="0">
                            <a:scrgbClr r="0" g="0" b="0"/>
                          </a:effectRef>
                          <a:fontRef idx="none"/>
                        </wps:style>
                        <wps:bodyPr/>
                      </wps:wsp>
                      <wps:wsp>
                        <wps:cNvPr id="397" name="Shape 397"/>
                        <wps:cNvSpPr/>
                        <wps:spPr>
                          <a:xfrm>
                            <a:off x="331448" y="231278"/>
                            <a:ext cx="20396" cy="36919"/>
                          </a:xfrm>
                          <a:custGeom>
                            <a:avLst/>
                            <a:gdLst/>
                            <a:ahLst/>
                            <a:cxnLst/>
                            <a:rect l="0" t="0" r="0" b="0"/>
                            <a:pathLst>
                              <a:path w="20396" h="36919">
                                <a:moveTo>
                                  <a:pt x="17831" y="0"/>
                                </a:moveTo>
                                <a:lnTo>
                                  <a:pt x="20396" y="1247"/>
                                </a:lnTo>
                                <a:lnTo>
                                  <a:pt x="20396" y="7639"/>
                                </a:lnTo>
                                <a:lnTo>
                                  <a:pt x="20206" y="7569"/>
                                </a:lnTo>
                                <a:cubicBezTo>
                                  <a:pt x="13970" y="7569"/>
                                  <a:pt x="9068" y="11887"/>
                                  <a:pt x="9068" y="18351"/>
                                </a:cubicBezTo>
                                <a:lnTo>
                                  <a:pt x="9068" y="18491"/>
                                </a:lnTo>
                                <a:cubicBezTo>
                                  <a:pt x="9068" y="24955"/>
                                  <a:pt x="14046" y="29337"/>
                                  <a:pt x="20206" y="29337"/>
                                </a:cubicBezTo>
                                <a:lnTo>
                                  <a:pt x="20396" y="29266"/>
                                </a:lnTo>
                                <a:lnTo>
                                  <a:pt x="20396" y="35582"/>
                                </a:lnTo>
                                <a:lnTo>
                                  <a:pt x="17831" y="36919"/>
                                </a:lnTo>
                                <a:cubicBezTo>
                                  <a:pt x="8623" y="36919"/>
                                  <a:pt x="0" y="30086"/>
                                  <a:pt x="0" y="18567"/>
                                </a:cubicBezTo>
                                <a:lnTo>
                                  <a:pt x="0" y="18414"/>
                                </a:lnTo>
                                <a:cubicBezTo>
                                  <a:pt x="0" y="6832"/>
                                  <a:pt x="8687" y="0"/>
                                  <a:pt x="17831" y="0"/>
                                </a:cubicBezTo>
                                <a:close/>
                              </a:path>
                            </a:pathLst>
                          </a:custGeom>
                          <a:ln w="0" cap="flat">
                            <a:miter lim="127000"/>
                          </a:ln>
                        </wps:spPr>
                        <wps:style>
                          <a:lnRef idx="0">
                            <a:srgbClr val="000000">
                              <a:alpha val="0"/>
                            </a:srgbClr>
                          </a:lnRef>
                          <a:fillRef idx="1">
                            <a:srgbClr val="444242"/>
                          </a:fillRef>
                          <a:effectRef idx="0">
                            <a:scrgbClr r="0" g="0" b="0"/>
                          </a:effectRef>
                          <a:fontRef idx="none"/>
                        </wps:style>
                        <wps:bodyPr/>
                      </wps:wsp>
                      <wps:wsp>
                        <wps:cNvPr id="398" name="Shape 398"/>
                        <wps:cNvSpPr/>
                        <wps:spPr>
                          <a:xfrm>
                            <a:off x="351845" y="232090"/>
                            <a:ext cx="20168" cy="50954"/>
                          </a:xfrm>
                          <a:custGeom>
                            <a:avLst/>
                            <a:gdLst/>
                            <a:ahLst/>
                            <a:cxnLst/>
                            <a:rect l="0" t="0" r="0" b="0"/>
                            <a:pathLst>
                              <a:path w="20168" h="50954">
                                <a:moveTo>
                                  <a:pt x="11176" y="0"/>
                                </a:moveTo>
                                <a:lnTo>
                                  <a:pt x="20168" y="0"/>
                                </a:lnTo>
                                <a:lnTo>
                                  <a:pt x="20168" y="31204"/>
                                </a:lnTo>
                                <a:cubicBezTo>
                                  <a:pt x="20168" y="37808"/>
                                  <a:pt x="18466" y="42711"/>
                                  <a:pt x="15189" y="45987"/>
                                </a:cubicBezTo>
                                <a:lnTo>
                                  <a:pt x="0" y="50954"/>
                                </a:lnTo>
                                <a:lnTo>
                                  <a:pt x="0" y="43596"/>
                                </a:lnTo>
                                <a:lnTo>
                                  <a:pt x="8058" y="40918"/>
                                </a:lnTo>
                                <a:cubicBezTo>
                                  <a:pt x="10157" y="38894"/>
                                  <a:pt x="11252" y="35884"/>
                                  <a:pt x="11252" y="31941"/>
                                </a:cubicBezTo>
                                <a:lnTo>
                                  <a:pt x="11252" y="28905"/>
                                </a:lnTo>
                                <a:lnTo>
                                  <a:pt x="0" y="34769"/>
                                </a:lnTo>
                                <a:lnTo>
                                  <a:pt x="0" y="28453"/>
                                </a:lnTo>
                                <a:lnTo>
                                  <a:pt x="7912" y="25507"/>
                                </a:lnTo>
                                <a:cubicBezTo>
                                  <a:pt x="10011" y="23603"/>
                                  <a:pt x="11328" y="20910"/>
                                  <a:pt x="11328" y="17755"/>
                                </a:cubicBezTo>
                                <a:lnTo>
                                  <a:pt x="11328" y="17602"/>
                                </a:lnTo>
                                <a:cubicBezTo>
                                  <a:pt x="11328" y="14370"/>
                                  <a:pt x="10011" y="11658"/>
                                  <a:pt x="7912" y="9755"/>
                                </a:cubicBezTo>
                                <a:lnTo>
                                  <a:pt x="0" y="6827"/>
                                </a:lnTo>
                                <a:lnTo>
                                  <a:pt x="0" y="435"/>
                                </a:lnTo>
                                <a:lnTo>
                                  <a:pt x="11176" y="5868"/>
                                </a:lnTo>
                                <a:lnTo>
                                  <a:pt x="11176" y="0"/>
                                </a:lnTo>
                                <a:close/>
                              </a:path>
                            </a:pathLst>
                          </a:custGeom>
                          <a:ln w="0" cap="flat">
                            <a:miter lim="127000"/>
                          </a:ln>
                        </wps:spPr>
                        <wps:style>
                          <a:lnRef idx="0">
                            <a:srgbClr val="000000">
                              <a:alpha val="0"/>
                            </a:srgbClr>
                          </a:lnRef>
                          <a:fillRef idx="1">
                            <a:srgbClr val="444242"/>
                          </a:fillRef>
                          <a:effectRef idx="0">
                            <a:scrgbClr r="0" g="0" b="0"/>
                          </a:effectRef>
                          <a:fontRef idx="none"/>
                        </wps:style>
                        <wps:bodyPr/>
                      </wps:wsp>
                      <wps:wsp>
                        <wps:cNvPr id="399" name="Shape 399"/>
                        <wps:cNvSpPr/>
                        <wps:spPr>
                          <a:xfrm>
                            <a:off x="402570" y="219162"/>
                            <a:ext cx="77559" cy="52528"/>
                          </a:xfrm>
                          <a:custGeom>
                            <a:avLst/>
                            <a:gdLst/>
                            <a:ahLst/>
                            <a:cxnLst/>
                            <a:rect l="0" t="0" r="0" b="0"/>
                            <a:pathLst>
                              <a:path w="77559" h="52528">
                                <a:moveTo>
                                  <a:pt x="35065" y="0"/>
                                </a:moveTo>
                                <a:lnTo>
                                  <a:pt x="42786" y="0"/>
                                </a:lnTo>
                                <a:lnTo>
                                  <a:pt x="55563" y="38710"/>
                                </a:lnTo>
                                <a:lnTo>
                                  <a:pt x="67970" y="153"/>
                                </a:lnTo>
                                <a:lnTo>
                                  <a:pt x="77559" y="153"/>
                                </a:lnTo>
                                <a:lnTo>
                                  <a:pt x="59423" y="52528"/>
                                </a:lnTo>
                                <a:lnTo>
                                  <a:pt x="51562" y="52528"/>
                                </a:lnTo>
                                <a:lnTo>
                                  <a:pt x="38773" y="15164"/>
                                </a:lnTo>
                                <a:lnTo>
                                  <a:pt x="25997" y="52528"/>
                                </a:lnTo>
                                <a:lnTo>
                                  <a:pt x="18136" y="52528"/>
                                </a:lnTo>
                                <a:lnTo>
                                  <a:pt x="0" y="153"/>
                                </a:lnTo>
                                <a:lnTo>
                                  <a:pt x="9881" y="153"/>
                                </a:lnTo>
                                <a:lnTo>
                                  <a:pt x="22288" y="38710"/>
                                </a:lnTo>
                                <a:lnTo>
                                  <a:pt x="35065" y="0"/>
                                </a:lnTo>
                                <a:close/>
                              </a:path>
                            </a:pathLst>
                          </a:custGeom>
                          <a:ln w="0" cap="flat">
                            <a:miter lim="127000"/>
                          </a:ln>
                        </wps:spPr>
                        <wps:style>
                          <a:lnRef idx="0">
                            <a:srgbClr val="000000">
                              <a:alpha val="0"/>
                            </a:srgbClr>
                          </a:lnRef>
                          <a:fillRef idx="1">
                            <a:srgbClr val="444242"/>
                          </a:fillRef>
                          <a:effectRef idx="0">
                            <a:scrgbClr r="0" g="0" b="0"/>
                          </a:effectRef>
                          <a:fontRef idx="none"/>
                        </wps:style>
                        <wps:bodyPr/>
                      </wps:wsp>
                      <wps:wsp>
                        <wps:cNvPr id="400" name="Shape 400"/>
                        <wps:cNvSpPr/>
                        <wps:spPr>
                          <a:xfrm>
                            <a:off x="487736" y="217085"/>
                            <a:ext cx="35204" cy="54229"/>
                          </a:xfrm>
                          <a:custGeom>
                            <a:avLst/>
                            <a:gdLst/>
                            <a:ahLst/>
                            <a:cxnLst/>
                            <a:rect l="0" t="0" r="0" b="0"/>
                            <a:pathLst>
                              <a:path w="35204" h="54229">
                                <a:moveTo>
                                  <a:pt x="0" y="0"/>
                                </a:moveTo>
                                <a:lnTo>
                                  <a:pt x="8992" y="0"/>
                                </a:lnTo>
                                <a:lnTo>
                                  <a:pt x="8992" y="21095"/>
                                </a:lnTo>
                                <a:cubicBezTo>
                                  <a:pt x="11519" y="17387"/>
                                  <a:pt x="15151" y="14186"/>
                                  <a:pt x="21247" y="14186"/>
                                </a:cubicBezTo>
                                <a:cubicBezTo>
                                  <a:pt x="30086" y="14186"/>
                                  <a:pt x="35204" y="20130"/>
                                  <a:pt x="35204" y="29273"/>
                                </a:cubicBezTo>
                                <a:lnTo>
                                  <a:pt x="35204" y="54229"/>
                                </a:lnTo>
                                <a:lnTo>
                                  <a:pt x="26213" y="54229"/>
                                </a:lnTo>
                                <a:lnTo>
                                  <a:pt x="26213" y="31941"/>
                                </a:lnTo>
                                <a:cubicBezTo>
                                  <a:pt x="26213" y="25857"/>
                                  <a:pt x="23177" y="22365"/>
                                  <a:pt x="17831" y="22365"/>
                                </a:cubicBezTo>
                                <a:cubicBezTo>
                                  <a:pt x="12624" y="22365"/>
                                  <a:pt x="8992" y="25997"/>
                                  <a:pt x="8992" y="32093"/>
                                </a:cubicBezTo>
                                <a:lnTo>
                                  <a:pt x="8992" y="54229"/>
                                </a:lnTo>
                                <a:lnTo>
                                  <a:pt x="0" y="54229"/>
                                </a:lnTo>
                                <a:lnTo>
                                  <a:pt x="0" y="0"/>
                                </a:lnTo>
                                <a:close/>
                              </a:path>
                            </a:pathLst>
                          </a:custGeom>
                          <a:ln w="0" cap="flat">
                            <a:miter lim="127000"/>
                          </a:ln>
                        </wps:spPr>
                        <wps:style>
                          <a:lnRef idx="0">
                            <a:srgbClr val="000000">
                              <a:alpha val="0"/>
                            </a:srgbClr>
                          </a:lnRef>
                          <a:fillRef idx="1">
                            <a:srgbClr val="444242"/>
                          </a:fillRef>
                          <a:effectRef idx="0">
                            <a:scrgbClr r="0" g="0" b="0"/>
                          </a:effectRef>
                          <a:fontRef idx="none"/>
                        </wps:style>
                        <wps:bodyPr/>
                      </wps:wsp>
                      <wps:wsp>
                        <wps:cNvPr id="401" name="Shape 401"/>
                        <wps:cNvSpPr/>
                        <wps:spPr>
                          <a:xfrm>
                            <a:off x="531128" y="247026"/>
                            <a:ext cx="17913" cy="25108"/>
                          </a:xfrm>
                          <a:custGeom>
                            <a:avLst/>
                            <a:gdLst/>
                            <a:ahLst/>
                            <a:cxnLst/>
                            <a:rect l="0" t="0" r="0" b="0"/>
                            <a:pathLst>
                              <a:path w="17913" h="25108">
                                <a:moveTo>
                                  <a:pt x="15900" y="0"/>
                                </a:moveTo>
                                <a:lnTo>
                                  <a:pt x="17913" y="302"/>
                                </a:lnTo>
                                <a:lnTo>
                                  <a:pt x="17913" y="6313"/>
                                </a:lnTo>
                                <a:lnTo>
                                  <a:pt x="17907" y="6312"/>
                                </a:lnTo>
                                <a:cubicBezTo>
                                  <a:pt x="12255" y="6312"/>
                                  <a:pt x="8928" y="8610"/>
                                  <a:pt x="8928" y="12408"/>
                                </a:cubicBezTo>
                                <a:lnTo>
                                  <a:pt x="8928" y="12547"/>
                                </a:lnTo>
                                <a:cubicBezTo>
                                  <a:pt x="8928" y="16269"/>
                                  <a:pt x="12255" y="18352"/>
                                  <a:pt x="16497" y="18352"/>
                                </a:cubicBezTo>
                                <a:lnTo>
                                  <a:pt x="17913" y="17917"/>
                                </a:lnTo>
                                <a:lnTo>
                                  <a:pt x="17913" y="23353"/>
                                </a:lnTo>
                                <a:lnTo>
                                  <a:pt x="13970" y="25108"/>
                                </a:lnTo>
                                <a:cubicBezTo>
                                  <a:pt x="6540" y="25108"/>
                                  <a:pt x="0" y="20866"/>
                                  <a:pt x="0" y="13005"/>
                                </a:cubicBezTo>
                                <a:lnTo>
                                  <a:pt x="0" y="12853"/>
                                </a:lnTo>
                                <a:cubicBezTo>
                                  <a:pt x="0" y="4166"/>
                                  <a:pt x="6769" y="0"/>
                                  <a:pt x="15900" y="0"/>
                                </a:cubicBezTo>
                                <a:close/>
                              </a:path>
                            </a:pathLst>
                          </a:custGeom>
                          <a:ln w="0" cap="flat">
                            <a:miter lim="127000"/>
                          </a:ln>
                        </wps:spPr>
                        <wps:style>
                          <a:lnRef idx="0">
                            <a:srgbClr val="000000">
                              <a:alpha val="0"/>
                            </a:srgbClr>
                          </a:lnRef>
                          <a:fillRef idx="1">
                            <a:srgbClr val="444242"/>
                          </a:fillRef>
                          <a:effectRef idx="0">
                            <a:scrgbClr r="0" g="0" b="0"/>
                          </a:effectRef>
                          <a:fontRef idx="none"/>
                        </wps:style>
                        <wps:bodyPr/>
                      </wps:wsp>
                      <wps:wsp>
                        <wps:cNvPr id="402" name="Shape 402"/>
                        <wps:cNvSpPr/>
                        <wps:spPr>
                          <a:xfrm>
                            <a:off x="534544" y="231603"/>
                            <a:ext cx="14497" cy="10368"/>
                          </a:xfrm>
                          <a:custGeom>
                            <a:avLst/>
                            <a:gdLst/>
                            <a:ahLst/>
                            <a:cxnLst/>
                            <a:rect l="0" t="0" r="0" b="0"/>
                            <a:pathLst>
                              <a:path w="14497" h="10368">
                                <a:moveTo>
                                  <a:pt x="14497" y="0"/>
                                </a:moveTo>
                                <a:lnTo>
                                  <a:pt x="14497" y="8165"/>
                                </a:lnTo>
                                <a:lnTo>
                                  <a:pt x="13678" y="7917"/>
                                </a:lnTo>
                                <a:cubicBezTo>
                                  <a:pt x="9296" y="7917"/>
                                  <a:pt x="6020" y="8882"/>
                                  <a:pt x="2464" y="10368"/>
                                </a:cubicBezTo>
                                <a:lnTo>
                                  <a:pt x="0" y="3167"/>
                                </a:lnTo>
                                <a:lnTo>
                                  <a:pt x="14497" y="0"/>
                                </a:lnTo>
                                <a:close/>
                              </a:path>
                            </a:pathLst>
                          </a:custGeom>
                          <a:ln w="0" cap="flat">
                            <a:miter lim="127000"/>
                          </a:ln>
                        </wps:spPr>
                        <wps:style>
                          <a:lnRef idx="0">
                            <a:srgbClr val="000000">
                              <a:alpha val="0"/>
                            </a:srgbClr>
                          </a:lnRef>
                          <a:fillRef idx="1">
                            <a:srgbClr val="444242"/>
                          </a:fillRef>
                          <a:effectRef idx="0">
                            <a:scrgbClr r="0" g="0" b="0"/>
                          </a:effectRef>
                          <a:fontRef idx="none"/>
                        </wps:style>
                        <wps:bodyPr/>
                      </wps:wsp>
                      <wps:wsp>
                        <wps:cNvPr id="403" name="Shape 403"/>
                        <wps:cNvSpPr/>
                        <wps:spPr>
                          <a:xfrm>
                            <a:off x="549041" y="231507"/>
                            <a:ext cx="17685" cy="39815"/>
                          </a:xfrm>
                          <a:custGeom>
                            <a:avLst/>
                            <a:gdLst/>
                            <a:ahLst/>
                            <a:cxnLst/>
                            <a:rect l="0" t="0" r="0" b="0"/>
                            <a:pathLst>
                              <a:path w="17685" h="39815">
                                <a:moveTo>
                                  <a:pt x="438" y="0"/>
                                </a:moveTo>
                                <a:cubicBezTo>
                                  <a:pt x="12033" y="0"/>
                                  <a:pt x="17685" y="6083"/>
                                  <a:pt x="17685" y="16560"/>
                                </a:cubicBezTo>
                                <a:lnTo>
                                  <a:pt x="17685" y="39815"/>
                                </a:lnTo>
                                <a:lnTo>
                                  <a:pt x="8757" y="39815"/>
                                </a:lnTo>
                                <a:lnTo>
                                  <a:pt x="8757" y="34975"/>
                                </a:lnTo>
                                <a:lnTo>
                                  <a:pt x="0" y="38872"/>
                                </a:lnTo>
                                <a:lnTo>
                                  <a:pt x="0" y="33436"/>
                                </a:lnTo>
                                <a:lnTo>
                                  <a:pt x="6013" y="31588"/>
                                </a:lnTo>
                                <a:cubicBezTo>
                                  <a:pt x="7871" y="30140"/>
                                  <a:pt x="8985" y="28080"/>
                                  <a:pt x="8985" y="25629"/>
                                </a:cubicBezTo>
                                <a:lnTo>
                                  <a:pt x="8985" y="23393"/>
                                </a:lnTo>
                                <a:lnTo>
                                  <a:pt x="0" y="21832"/>
                                </a:lnTo>
                                <a:lnTo>
                                  <a:pt x="0" y="15821"/>
                                </a:lnTo>
                                <a:lnTo>
                                  <a:pt x="8833" y="17145"/>
                                </a:lnTo>
                                <a:lnTo>
                                  <a:pt x="8833" y="16408"/>
                                </a:lnTo>
                                <a:cubicBezTo>
                                  <a:pt x="8833" y="13697"/>
                                  <a:pt x="7979" y="11599"/>
                                  <a:pt x="6345" y="10177"/>
                                </a:cubicBezTo>
                                <a:lnTo>
                                  <a:pt x="0" y="8261"/>
                                </a:lnTo>
                                <a:lnTo>
                                  <a:pt x="0" y="96"/>
                                </a:lnTo>
                                <a:lnTo>
                                  <a:pt x="438" y="0"/>
                                </a:lnTo>
                                <a:close/>
                              </a:path>
                            </a:pathLst>
                          </a:custGeom>
                          <a:ln w="0" cap="flat">
                            <a:miter lim="127000"/>
                          </a:ln>
                        </wps:spPr>
                        <wps:style>
                          <a:lnRef idx="0">
                            <a:srgbClr val="000000">
                              <a:alpha val="0"/>
                            </a:srgbClr>
                          </a:lnRef>
                          <a:fillRef idx="1">
                            <a:srgbClr val="444242"/>
                          </a:fillRef>
                          <a:effectRef idx="0">
                            <a:scrgbClr r="0" g="0" b="0"/>
                          </a:effectRef>
                          <a:fontRef idx="none"/>
                        </wps:style>
                        <wps:bodyPr/>
                      </wps:wsp>
                      <wps:wsp>
                        <wps:cNvPr id="404" name="Shape 404"/>
                        <wps:cNvSpPr/>
                        <wps:spPr>
                          <a:xfrm>
                            <a:off x="574013" y="221318"/>
                            <a:ext cx="24511" cy="50673"/>
                          </a:xfrm>
                          <a:custGeom>
                            <a:avLst/>
                            <a:gdLst/>
                            <a:ahLst/>
                            <a:cxnLst/>
                            <a:rect l="0" t="0" r="0" b="0"/>
                            <a:pathLst>
                              <a:path w="24511" h="50673">
                                <a:moveTo>
                                  <a:pt x="4978" y="0"/>
                                </a:moveTo>
                                <a:lnTo>
                                  <a:pt x="13970" y="0"/>
                                </a:lnTo>
                                <a:lnTo>
                                  <a:pt x="13970" y="10782"/>
                                </a:lnTo>
                                <a:lnTo>
                                  <a:pt x="24511" y="10782"/>
                                </a:lnTo>
                                <a:lnTo>
                                  <a:pt x="24511" y="18504"/>
                                </a:lnTo>
                                <a:lnTo>
                                  <a:pt x="13970" y="18504"/>
                                </a:lnTo>
                                <a:lnTo>
                                  <a:pt x="13970" y="37744"/>
                                </a:lnTo>
                                <a:cubicBezTo>
                                  <a:pt x="13970" y="41237"/>
                                  <a:pt x="15748" y="42647"/>
                                  <a:pt x="18796" y="42647"/>
                                </a:cubicBezTo>
                                <a:cubicBezTo>
                                  <a:pt x="20803" y="42647"/>
                                  <a:pt x="22581" y="42202"/>
                                  <a:pt x="24371" y="41301"/>
                                </a:cubicBezTo>
                                <a:lnTo>
                                  <a:pt x="24371" y="48667"/>
                                </a:lnTo>
                                <a:cubicBezTo>
                                  <a:pt x="22136" y="49924"/>
                                  <a:pt x="19609" y="50673"/>
                                  <a:pt x="16269" y="50673"/>
                                </a:cubicBezTo>
                                <a:cubicBezTo>
                                  <a:pt x="9652" y="50673"/>
                                  <a:pt x="4978" y="47765"/>
                                  <a:pt x="4978" y="39154"/>
                                </a:cubicBezTo>
                                <a:lnTo>
                                  <a:pt x="4978" y="18504"/>
                                </a:lnTo>
                                <a:lnTo>
                                  <a:pt x="0" y="18504"/>
                                </a:lnTo>
                                <a:lnTo>
                                  <a:pt x="0" y="10782"/>
                                </a:lnTo>
                                <a:lnTo>
                                  <a:pt x="4978" y="10782"/>
                                </a:lnTo>
                                <a:lnTo>
                                  <a:pt x="4978" y="0"/>
                                </a:lnTo>
                                <a:close/>
                              </a:path>
                            </a:pathLst>
                          </a:custGeom>
                          <a:ln w="0" cap="flat">
                            <a:miter lim="127000"/>
                          </a:ln>
                        </wps:spPr>
                        <wps:style>
                          <a:lnRef idx="0">
                            <a:srgbClr val="000000">
                              <a:alpha val="0"/>
                            </a:srgbClr>
                          </a:lnRef>
                          <a:fillRef idx="1">
                            <a:srgbClr val="444242"/>
                          </a:fillRef>
                          <a:effectRef idx="0">
                            <a:scrgbClr r="0" g="0" b="0"/>
                          </a:effectRef>
                          <a:fontRef idx="none"/>
                        </wps:style>
                        <wps:bodyPr/>
                      </wps:wsp>
                      <wps:wsp>
                        <wps:cNvPr id="405" name="Shape 405"/>
                        <wps:cNvSpPr/>
                        <wps:spPr>
                          <a:xfrm>
                            <a:off x="630945" y="219315"/>
                            <a:ext cx="51105" cy="51994"/>
                          </a:xfrm>
                          <a:custGeom>
                            <a:avLst/>
                            <a:gdLst/>
                            <a:ahLst/>
                            <a:cxnLst/>
                            <a:rect l="0" t="0" r="0" b="0"/>
                            <a:pathLst>
                              <a:path w="51105" h="51994">
                                <a:moveTo>
                                  <a:pt x="0" y="0"/>
                                </a:moveTo>
                                <a:lnTo>
                                  <a:pt x="9728" y="0"/>
                                </a:lnTo>
                                <a:lnTo>
                                  <a:pt x="25552" y="24587"/>
                                </a:lnTo>
                                <a:lnTo>
                                  <a:pt x="41377" y="0"/>
                                </a:lnTo>
                                <a:lnTo>
                                  <a:pt x="51105" y="0"/>
                                </a:lnTo>
                                <a:lnTo>
                                  <a:pt x="51105" y="51994"/>
                                </a:lnTo>
                                <a:lnTo>
                                  <a:pt x="41961" y="51994"/>
                                </a:lnTo>
                                <a:lnTo>
                                  <a:pt x="41961" y="14707"/>
                                </a:lnTo>
                                <a:lnTo>
                                  <a:pt x="25552" y="39218"/>
                                </a:lnTo>
                                <a:lnTo>
                                  <a:pt x="25260" y="39218"/>
                                </a:lnTo>
                                <a:lnTo>
                                  <a:pt x="8992" y="14859"/>
                                </a:lnTo>
                                <a:lnTo>
                                  <a:pt x="8992" y="51994"/>
                                </a:lnTo>
                                <a:lnTo>
                                  <a:pt x="0" y="51994"/>
                                </a:lnTo>
                                <a:lnTo>
                                  <a:pt x="0" y="0"/>
                                </a:lnTo>
                                <a:close/>
                              </a:path>
                            </a:pathLst>
                          </a:custGeom>
                          <a:ln w="0" cap="flat">
                            <a:miter lim="127000"/>
                          </a:ln>
                        </wps:spPr>
                        <wps:style>
                          <a:lnRef idx="0">
                            <a:srgbClr val="000000">
                              <a:alpha val="0"/>
                            </a:srgbClr>
                          </a:lnRef>
                          <a:fillRef idx="1">
                            <a:srgbClr val="444242"/>
                          </a:fillRef>
                          <a:effectRef idx="0">
                            <a:scrgbClr r="0" g="0" b="0"/>
                          </a:effectRef>
                          <a:fontRef idx="none"/>
                        </wps:style>
                        <wps:bodyPr/>
                      </wps:wsp>
                      <wps:wsp>
                        <wps:cNvPr id="406" name="Shape 406"/>
                        <wps:cNvSpPr/>
                        <wps:spPr>
                          <a:xfrm>
                            <a:off x="691733" y="247026"/>
                            <a:ext cx="17901" cy="25108"/>
                          </a:xfrm>
                          <a:custGeom>
                            <a:avLst/>
                            <a:gdLst/>
                            <a:ahLst/>
                            <a:cxnLst/>
                            <a:rect l="0" t="0" r="0" b="0"/>
                            <a:pathLst>
                              <a:path w="17901" h="25108">
                                <a:moveTo>
                                  <a:pt x="15900" y="0"/>
                                </a:moveTo>
                                <a:lnTo>
                                  <a:pt x="17901" y="300"/>
                                </a:lnTo>
                                <a:lnTo>
                                  <a:pt x="17901" y="6313"/>
                                </a:lnTo>
                                <a:lnTo>
                                  <a:pt x="17894" y="6312"/>
                                </a:lnTo>
                                <a:cubicBezTo>
                                  <a:pt x="12255" y="6312"/>
                                  <a:pt x="8915" y="8610"/>
                                  <a:pt x="8915" y="12408"/>
                                </a:cubicBezTo>
                                <a:lnTo>
                                  <a:pt x="8915" y="12547"/>
                                </a:lnTo>
                                <a:cubicBezTo>
                                  <a:pt x="8915" y="16269"/>
                                  <a:pt x="12255" y="18352"/>
                                  <a:pt x="16485" y="18352"/>
                                </a:cubicBezTo>
                                <a:lnTo>
                                  <a:pt x="17901" y="17917"/>
                                </a:lnTo>
                                <a:lnTo>
                                  <a:pt x="17901" y="23353"/>
                                </a:lnTo>
                                <a:lnTo>
                                  <a:pt x="13957" y="25108"/>
                                </a:lnTo>
                                <a:cubicBezTo>
                                  <a:pt x="6540" y="25108"/>
                                  <a:pt x="0" y="20866"/>
                                  <a:pt x="0" y="13005"/>
                                </a:cubicBezTo>
                                <a:lnTo>
                                  <a:pt x="0" y="12853"/>
                                </a:lnTo>
                                <a:cubicBezTo>
                                  <a:pt x="0" y="4166"/>
                                  <a:pt x="6756" y="0"/>
                                  <a:pt x="15900" y="0"/>
                                </a:cubicBezTo>
                                <a:close/>
                              </a:path>
                            </a:pathLst>
                          </a:custGeom>
                          <a:ln w="0" cap="flat">
                            <a:miter lim="127000"/>
                          </a:ln>
                        </wps:spPr>
                        <wps:style>
                          <a:lnRef idx="0">
                            <a:srgbClr val="000000">
                              <a:alpha val="0"/>
                            </a:srgbClr>
                          </a:lnRef>
                          <a:fillRef idx="1">
                            <a:srgbClr val="444242"/>
                          </a:fillRef>
                          <a:effectRef idx="0">
                            <a:scrgbClr r="0" g="0" b="0"/>
                          </a:effectRef>
                          <a:fontRef idx="none"/>
                        </wps:style>
                        <wps:bodyPr/>
                      </wps:wsp>
                      <wps:wsp>
                        <wps:cNvPr id="407" name="Shape 407"/>
                        <wps:cNvSpPr/>
                        <wps:spPr>
                          <a:xfrm>
                            <a:off x="695150" y="231603"/>
                            <a:ext cx="14484" cy="10368"/>
                          </a:xfrm>
                          <a:custGeom>
                            <a:avLst/>
                            <a:gdLst/>
                            <a:ahLst/>
                            <a:cxnLst/>
                            <a:rect l="0" t="0" r="0" b="0"/>
                            <a:pathLst>
                              <a:path w="14484" h="10368">
                                <a:moveTo>
                                  <a:pt x="14484" y="0"/>
                                </a:moveTo>
                                <a:lnTo>
                                  <a:pt x="14484" y="8165"/>
                                </a:lnTo>
                                <a:lnTo>
                                  <a:pt x="13665" y="7917"/>
                                </a:lnTo>
                                <a:cubicBezTo>
                                  <a:pt x="9284" y="7917"/>
                                  <a:pt x="6020" y="8882"/>
                                  <a:pt x="2451" y="10368"/>
                                </a:cubicBezTo>
                                <a:lnTo>
                                  <a:pt x="0" y="3167"/>
                                </a:lnTo>
                                <a:lnTo>
                                  <a:pt x="14484" y="0"/>
                                </a:lnTo>
                                <a:close/>
                              </a:path>
                            </a:pathLst>
                          </a:custGeom>
                          <a:ln w="0" cap="flat">
                            <a:miter lim="127000"/>
                          </a:ln>
                        </wps:spPr>
                        <wps:style>
                          <a:lnRef idx="0">
                            <a:srgbClr val="000000">
                              <a:alpha val="0"/>
                            </a:srgbClr>
                          </a:lnRef>
                          <a:fillRef idx="1">
                            <a:srgbClr val="444242"/>
                          </a:fillRef>
                          <a:effectRef idx="0">
                            <a:scrgbClr r="0" g="0" b="0"/>
                          </a:effectRef>
                          <a:fontRef idx="none"/>
                        </wps:style>
                        <wps:bodyPr/>
                      </wps:wsp>
                      <wps:wsp>
                        <wps:cNvPr id="408" name="Shape 408"/>
                        <wps:cNvSpPr/>
                        <wps:spPr>
                          <a:xfrm>
                            <a:off x="709634" y="231507"/>
                            <a:ext cx="17685" cy="39815"/>
                          </a:xfrm>
                          <a:custGeom>
                            <a:avLst/>
                            <a:gdLst/>
                            <a:ahLst/>
                            <a:cxnLst/>
                            <a:rect l="0" t="0" r="0" b="0"/>
                            <a:pathLst>
                              <a:path w="17685" h="39815">
                                <a:moveTo>
                                  <a:pt x="438" y="0"/>
                                </a:moveTo>
                                <a:cubicBezTo>
                                  <a:pt x="12033" y="0"/>
                                  <a:pt x="17685" y="6083"/>
                                  <a:pt x="17685" y="16560"/>
                                </a:cubicBezTo>
                                <a:lnTo>
                                  <a:pt x="17685" y="39815"/>
                                </a:lnTo>
                                <a:lnTo>
                                  <a:pt x="8757" y="39815"/>
                                </a:lnTo>
                                <a:lnTo>
                                  <a:pt x="8757" y="34975"/>
                                </a:lnTo>
                                <a:lnTo>
                                  <a:pt x="0" y="38872"/>
                                </a:lnTo>
                                <a:lnTo>
                                  <a:pt x="0" y="33436"/>
                                </a:lnTo>
                                <a:lnTo>
                                  <a:pt x="6013" y="31588"/>
                                </a:lnTo>
                                <a:cubicBezTo>
                                  <a:pt x="7871" y="30140"/>
                                  <a:pt x="8985" y="28080"/>
                                  <a:pt x="8985" y="25629"/>
                                </a:cubicBezTo>
                                <a:lnTo>
                                  <a:pt x="8985" y="23393"/>
                                </a:lnTo>
                                <a:lnTo>
                                  <a:pt x="0" y="21832"/>
                                </a:lnTo>
                                <a:lnTo>
                                  <a:pt x="0" y="15819"/>
                                </a:lnTo>
                                <a:lnTo>
                                  <a:pt x="8845" y="17145"/>
                                </a:lnTo>
                                <a:lnTo>
                                  <a:pt x="8845" y="16408"/>
                                </a:lnTo>
                                <a:cubicBezTo>
                                  <a:pt x="8845" y="13697"/>
                                  <a:pt x="7991" y="11599"/>
                                  <a:pt x="6356" y="10177"/>
                                </a:cubicBezTo>
                                <a:lnTo>
                                  <a:pt x="0" y="8261"/>
                                </a:lnTo>
                                <a:lnTo>
                                  <a:pt x="0" y="96"/>
                                </a:lnTo>
                                <a:lnTo>
                                  <a:pt x="438" y="0"/>
                                </a:lnTo>
                                <a:close/>
                              </a:path>
                            </a:pathLst>
                          </a:custGeom>
                          <a:ln w="0" cap="flat">
                            <a:miter lim="127000"/>
                          </a:ln>
                        </wps:spPr>
                        <wps:style>
                          <a:lnRef idx="0">
                            <a:srgbClr val="000000">
                              <a:alpha val="0"/>
                            </a:srgbClr>
                          </a:lnRef>
                          <a:fillRef idx="1">
                            <a:srgbClr val="444242"/>
                          </a:fillRef>
                          <a:effectRef idx="0">
                            <a:scrgbClr r="0" g="0" b="0"/>
                          </a:effectRef>
                          <a:fontRef idx="none"/>
                        </wps:style>
                        <wps:bodyPr/>
                      </wps:wsp>
                      <wps:wsp>
                        <wps:cNvPr id="409" name="Shape 409"/>
                        <wps:cNvSpPr/>
                        <wps:spPr>
                          <a:xfrm>
                            <a:off x="734612" y="221318"/>
                            <a:ext cx="24511" cy="50673"/>
                          </a:xfrm>
                          <a:custGeom>
                            <a:avLst/>
                            <a:gdLst/>
                            <a:ahLst/>
                            <a:cxnLst/>
                            <a:rect l="0" t="0" r="0" b="0"/>
                            <a:pathLst>
                              <a:path w="24511" h="50673">
                                <a:moveTo>
                                  <a:pt x="4978" y="0"/>
                                </a:moveTo>
                                <a:lnTo>
                                  <a:pt x="13957" y="0"/>
                                </a:lnTo>
                                <a:lnTo>
                                  <a:pt x="13957" y="10782"/>
                                </a:lnTo>
                                <a:lnTo>
                                  <a:pt x="24511" y="10782"/>
                                </a:lnTo>
                                <a:lnTo>
                                  <a:pt x="24511" y="18504"/>
                                </a:lnTo>
                                <a:lnTo>
                                  <a:pt x="13957" y="18504"/>
                                </a:lnTo>
                                <a:lnTo>
                                  <a:pt x="13957" y="37744"/>
                                </a:lnTo>
                                <a:cubicBezTo>
                                  <a:pt x="13957" y="41237"/>
                                  <a:pt x="15748" y="42647"/>
                                  <a:pt x="18796" y="42647"/>
                                </a:cubicBezTo>
                                <a:cubicBezTo>
                                  <a:pt x="20803" y="42647"/>
                                  <a:pt x="22581" y="42202"/>
                                  <a:pt x="24371" y="41301"/>
                                </a:cubicBezTo>
                                <a:lnTo>
                                  <a:pt x="24371" y="48667"/>
                                </a:lnTo>
                                <a:cubicBezTo>
                                  <a:pt x="22136" y="49924"/>
                                  <a:pt x="19609" y="50673"/>
                                  <a:pt x="16269" y="50673"/>
                                </a:cubicBezTo>
                                <a:cubicBezTo>
                                  <a:pt x="9652" y="50673"/>
                                  <a:pt x="4978" y="47765"/>
                                  <a:pt x="4978" y="39154"/>
                                </a:cubicBezTo>
                                <a:lnTo>
                                  <a:pt x="4978" y="18504"/>
                                </a:lnTo>
                                <a:lnTo>
                                  <a:pt x="0" y="18504"/>
                                </a:lnTo>
                                <a:lnTo>
                                  <a:pt x="0" y="10782"/>
                                </a:lnTo>
                                <a:lnTo>
                                  <a:pt x="4978" y="10782"/>
                                </a:lnTo>
                                <a:lnTo>
                                  <a:pt x="4978" y="0"/>
                                </a:lnTo>
                                <a:close/>
                              </a:path>
                            </a:pathLst>
                          </a:custGeom>
                          <a:ln w="0" cap="flat">
                            <a:miter lim="127000"/>
                          </a:ln>
                        </wps:spPr>
                        <wps:style>
                          <a:lnRef idx="0">
                            <a:srgbClr val="000000">
                              <a:alpha val="0"/>
                            </a:srgbClr>
                          </a:lnRef>
                          <a:fillRef idx="1">
                            <a:srgbClr val="444242"/>
                          </a:fillRef>
                          <a:effectRef idx="0">
                            <a:scrgbClr r="0" g="0" b="0"/>
                          </a:effectRef>
                          <a:fontRef idx="none"/>
                        </wps:style>
                        <wps:bodyPr/>
                      </wps:wsp>
                      <wps:wsp>
                        <wps:cNvPr id="410" name="Shape 410"/>
                        <wps:cNvSpPr/>
                        <wps:spPr>
                          <a:xfrm>
                            <a:off x="765072" y="221318"/>
                            <a:ext cx="24524" cy="50673"/>
                          </a:xfrm>
                          <a:custGeom>
                            <a:avLst/>
                            <a:gdLst/>
                            <a:ahLst/>
                            <a:cxnLst/>
                            <a:rect l="0" t="0" r="0" b="0"/>
                            <a:pathLst>
                              <a:path w="24524" h="50673">
                                <a:moveTo>
                                  <a:pt x="4978" y="0"/>
                                </a:moveTo>
                                <a:lnTo>
                                  <a:pt x="13970" y="0"/>
                                </a:lnTo>
                                <a:lnTo>
                                  <a:pt x="13970" y="10782"/>
                                </a:lnTo>
                                <a:lnTo>
                                  <a:pt x="24524" y="10782"/>
                                </a:lnTo>
                                <a:lnTo>
                                  <a:pt x="24524" y="18504"/>
                                </a:lnTo>
                                <a:lnTo>
                                  <a:pt x="13970" y="18504"/>
                                </a:lnTo>
                                <a:lnTo>
                                  <a:pt x="13970" y="37744"/>
                                </a:lnTo>
                                <a:cubicBezTo>
                                  <a:pt x="13970" y="41237"/>
                                  <a:pt x="15748" y="42647"/>
                                  <a:pt x="18796" y="42647"/>
                                </a:cubicBezTo>
                                <a:cubicBezTo>
                                  <a:pt x="20803" y="42647"/>
                                  <a:pt x="22581" y="42202"/>
                                  <a:pt x="24371" y="41301"/>
                                </a:cubicBezTo>
                                <a:lnTo>
                                  <a:pt x="24371" y="48667"/>
                                </a:lnTo>
                                <a:cubicBezTo>
                                  <a:pt x="22136" y="49924"/>
                                  <a:pt x="19621" y="50673"/>
                                  <a:pt x="16269" y="50673"/>
                                </a:cubicBezTo>
                                <a:cubicBezTo>
                                  <a:pt x="9652" y="50673"/>
                                  <a:pt x="4978" y="47765"/>
                                  <a:pt x="4978" y="39154"/>
                                </a:cubicBezTo>
                                <a:lnTo>
                                  <a:pt x="4978" y="18504"/>
                                </a:lnTo>
                                <a:lnTo>
                                  <a:pt x="0" y="18504"/>
                                </a:lnTo>
                                <a:lnTo>
                                  <a:pt x="0" y="10782"/>
                                </a:lnTo>
                                <a:lnTo>
                                  <a:pt x="4978" y="10782"/>
                                </a:lnTo>
                                <a:lnTo>
                                  <a:pt x="4978" y="0"/>
                                </a:lnTo>
                                <a:close/>
                              </a:path>
                            </a:pathLst>
                          </a:custGeom>
                          <a:ln w="0" cap="flat">
                            <a:miter lim="127000"/>
                          </a:ln>
                        </wps:spPr>
                        <wps:style>
                          <a:lnRef idx="0">
                            <a:srgbClr val="000000">
                              <a:alpha val="0"/>
                            </a:srgbClr>
                          </a:lnRef>
                          <a:fillRef idx="1">
                            <a:srgbClr val="444242"/>
                          </a:fillRef>
                          <a:effectRef idx="0">
                            <a:scrgbClr r="0" g="0" b="0"/>
                          </a:effectRef>
                          <a:fontRef idx="none"/>
                        </wps:style>
                        <wps:bodyPr/>
                      </wps:wsp>
                      <wps:wsp>
                        <wps:cNvPr id="411" name="Shape 411"/>
                        <wps:cNvSpPr/>
                        <wps:spPr>
                          <a:xfrm>
                            <a:off x="795398" y="231359"/>
                            <a:ext cx="18980" cy="40400"/>
                          </a:xfrm>
                          <a:custGeom>
                            <a:avLst/>
                            <a:gdLst/>
                            <a:ahLst/>
                            <a:cxnLst/>
                            <a:rect l="0" t="0" r="0" b="0"/>
                            <a:pathLst>
                              <a:path w="18980" h="40400">
                                <a:moveTo>
                                  <a:pt x="18980" y="0"/>
                                </a:moveTo>
                                <a:lnTo>
                                  <a:pt x="18980" y="7320"/>
                                </a:lnTo>
                                <a:lnTo>
                                  <a:pt x="12244" y="10151"/>
                                </a:lnTo>
                                <a:cubicBezTo>
                                  <a:pt x="10490" y="11970"/>
                                  <a:pt x="9322" y="14551"/>
                                  <a:pt x="8915" y="17599"/>
                                </a:cubicBezTo>
                                <a:lnTo>
                                  <a:pt x="18980" y="17599"/>
                                </a:lnTo>
                                <a:lnTo>
                                  <a:pt x="18980" y="23543"/>
                                </a:lnTo>
                                <a:lnTo>
                                  <a:pt x="8992" y="23543"/>
                                </a:lnTo>
                                <a:cubicBezTo>
                                  <a:pt x="9474" y="26736"/>
                                  <a:pt x="10849" y="29226"/>
                                  <a:pt x="12827" y="30917"/>
                                </a:cubicBezTo>
                                <a:lnTo>
                                  <a:pt x="18980" y="33048"/>
                                </a:lnTo>
                                <a:lnTo>
                                  <a:pt x="18980" y="40400"/>
                                </a:lnTo>
                                <a:lnTo>
                                  <a:pt x="5802" y="35213"/>
                                </a:lnTo>
                                <a:cubicBezTo>
                                  <a:pt x="2191" y="31636"/>
                                  <a:pt x="0" y="26546"/>
                                  <a:pt x="0" y="20495"/>
                                </a:cubicBezTo>
                                <a:lnTo>
                                  <a:pt x="0" y="20342"/>
                                </a:lnTo>
                                <a:cubicBezTo>
                                  <a:pt x="0" y="14736"/>
                                  <a:pt x="1988" y="9630"/>
                                  <a:pt x="5377" y="5926"/>
                                </a:cubicBezTo>
                                <a:lnTo>
                                  <a:pt x="18980" y="0"/>
                                </a:lnTo>
                                <a:close/>
                              </a:path>
                            </a:pathLst>
                          </a:custGeom>
                          <a:ln w="0" cap="flat">
                            <a:miter lim="127000"/>
                          </a:ln>
                        </wps:spPr>
                        <wps:style>
                          <a:lnRef idx="0">
                            <a:srgbClr val="000000">
                              <a:alpha val="0"/>
                            </a:srgbClr>
                          </a:lnRef>
                          <a:fillRef idx="1">
                            <a:srgbClr val="444242"/>
                          </a:fillRef>
                          <a:effectRef idx="0">
                            <a:scrgbClr r="0" g="0" b="0"/>
                          </a:effectRef>
                          <a:fontRef idx="none"/>
                        </wps:style>
                        <wps:bodyPr/>
                      </wps:wsp>
                      <wps:wsp>
                        <wps:cNvPr id="412" name="Shape 412"/>
                        <wps:cNvSpPr/>
                        <wps:spPr>
                          <a:xfrm>
                            <a:off x="814379" y="260172"/>
                            <a:ext cx="17189" cy="12040"/>
                          </a:xfrm>
                          <a:custGeom>
                            <a:avLst/>
                            <a:gdLst/>
                            <a:ahLst/>
                            <a:cxnLst/>
                            <a:rect l="0" t="0" r="0" b="0"/>
                            <a:pathLst>
                              <a:path w="17189" h="12040">
                                <a:moveTo>
                                  <a:pt x="11919" y="0"/>
                                </a:moveTo>
                                <a:lnTo>
                                  <a:pt x="17189" y="4687"/>
                                </a:lnTo>
                                <a:cubicBezTo>
                                  <a:pt x="13481" y="9144"/>
                                  <a:pt x="8350" y="12040"/>
                                  <a:pt x="1149" y="12040"/>
                                </a:cubicBezTo>
                                <a:lnTo>
                                  <a:pt x="0" y="11587"/>
                                </a:lnTo>
                                <a:lnTo>
                                  <a:pt x="0" y="4235"/>
                                </a:lnTo>
                                <a:lnTo>
                                  <a:pt x="1302" y="4687"/>
                                </a:lnTo>
                                <a:cubicBezTo>
                                  <a:pt x="5683" y="4687"/>
                                  <a:pt x="8807" y="3048"/>
                                  <a:pt x="11919" y="0"/>
                                </a:cubicBezTo>
                                <a:close/>
                              </a:path>
                            </a:pathLst>
                          </a:custGeom>
                          <a:ln w="0" cap="flat">
                            <a:miter lim="127000"/>
                          </a:ln>
                        </wps:spPr>
                        <wps:style>
                          <a:lnRef idx="0">
                            <a:srgbClr val="000000">
                              <a:alpha val="0"/>
                            </a:srgbClr>
                          </a:lnRef>
                          <a:fillRef idx="1">
                            <a:srgbClr val="444242"/>
                          </a:fillRef>
                          <a:effectRef idx="0">
                            <a:scrgbClr r="0" g="0" b="0"/>
                          </a:effectRef>
                          <a:fontRef idx="none"/>
                        </wps:style>
                        <wps:bodyPr/>
                      </wps:wsp>
                      <wps:wsp>
                        <wps:cNvPr id="413" name="Shape 413"/>
                        <wps:cNvSpPr/>
                        <wps:spPr>
                          <a:xfrm>
                            <a:off x="814379" y="231279"/>
                            <a:ext cx="18980" cy="23623"/>
                          </a:xfrm>
                          <a:custGeom>
                            <a:avLst/>
                            <a:gdLst/>
                            <a:ahLst/>
                            <a:cxnLst/>
                            <a:rect l="0" t="0" r="0" b="0"/>
                            <a:pathLst>
                              <a:path w="18980" h="23623">
                                <a:moveTo>
                                  <a:pt x="184" y="0"/>
                                </a:moveTo>
                                <a:cubicBezTo>
                                  <a:pt x="12668" y="0"/>
                                  <a:pt x="18980" y="9805"/>
                                  <a:pt x="18980" y="21095"/>
                                </a:cubicBezTo>
                                <a:cubicBezTo>
                                  <a:pt x="18980" y="21908"/>
                                  <a:pt x="18904" y="22733"/>
                                  <a:pt x="18828" y="23623"/>
                                </a:cubicBezTo>
                                <a:lnTo>
                                  <a:pt x="0" y="23623"/>
                                </a:lnTo>
                                <a:lnTo>
                                  <a:pt x="0" y="17679"/>
                                </a:lnTo>
                                <a:lnTo>
                                  <a:pt x="10065" y="17679"/>
                                </a:lnTo>
                                <a:cubicBezTo>
                                  <a:pt x="9468" y="11888"/>
                                  <a:pt x="6051" y="7354"/>
                                  <a:pt x="108" y="7354"/>
                                </a:cubicBezTo>
                                <a:lnTo>
                                  <a:pt x="0" y="7400"/>
                                </a:lnTo>
                                <a:lnTo>
                                  <a:pt x="0" y="80"/>
                                </a:lnTo>
                                <a:lnTo>
                                  <a:pt x="184" y="0"/>
                                </a:lnTo>
                                <a:close/>
                              </a:path>
                            </a:pathLst>
                          </a:custGeom>
                          <a:ln w="0" cap="flat">
                            <a:miter lim="127000"/>
                          </a:ln>
                        </wps:spPr>
                        <wps:style>
                          <a:lnRef idx="0">
                            <a:srgbClr val="000000">
                              <a:alpha val="0"/>
                            </a:srgbClr>
                          </a:lnRef>
                          <a:fillRef idx="1">
                            <a:srgbClr val="444242"/>
                          </a:fillRef>
                          <a:effectRef idx="0">
                            <a:scrgbClr r="0" g="0" b="0"/>
                          </a:effectRef>
                          <a:fontRef idx="none"/>
                        </wps:style>
                        <wps:bodyPr/>
                      </wps:wsp>
                      <wps:wsp>
                        <wps:cNvPr id="414" name="Shape 414"/>
                        <wps:cNvSpPr/>
                        <wps:spPr>
                          <a:xfrm>
                            <a:off x="842442" y="231052"/>
                            <a:ext cx="22873" cy="40259"/>
                          </a:xfrm>
                          <a:custGeom>
                            <a:avLst/>
                            <a:gdLst/>
                            <a:ahLst/>
                            <a:cxnLst/>
                            <a:rect l="0" t="0" r="0" b="0"/>
                            <a:pathLst>
                              <a:path w="22873" h="40259">
                                <a:moveTo>
                                  <a:pt x="22873" y="291"/>
                                </a:moveTo>
                                <a:lnTo>
                                  <a:pt x="22873" y="9804"/>
                                </a:lnTo>
                                <a:lnTo>
                                  <a:pt x="22352" y="9804"/>
                                </a:lnTo>
                                <a:cubicBezTo>
                                  <a:pt x="14478" y="9804"/>
                                  <a:pt x="8979" y="14935"/>
                                  <a:pt x="8979" y="25336"/>
                                </a:cubicBezTo>
                                <a:lnTo>
                                  <a:pt x="8979" y="40259"/>
                                </a:lnTo>
                                <a:lnTo>
                                  <a:pt x="0" y="40259"/>
                                </a:lnTo>
                                <a:lnTo>
                                  <a:pt x="0" y="1041"/>
                                </a:lnTo>
                                <a:lnTo>
                                  <a:pt x="8979" y="1041"/>
                                </a:lnTo>
                                <a:lnTo>
                                  <a:pt x="8979" y="9880"/>
                                </a:lnTo>
                                <a:cubicBezTo>
                                  <a:pt x="11430" y="4013"/>
                                  <a:pt x="15964" y="0"/>
                                  <a:pt x="22873" y="291"/>
                                </a:cubicBezTo>
                                <a:close/>
                              </a:path>
                            </a:pathLst>
                          </a:custGeom>
                          <a:ln w="0" cap="flat">
                            <a:miter lim="127000"/>
                          </a:ln>
                        </wps:spPr>
                        <wps:style>
                          <a:lnRef idx="0">
                            <a:srgbClr val="000000">
                              <a:alpha val="0"/>
                            </a:srgbClr>
                          </a:lnRef>
                          <a:fillRef idx="1">
                            <a:srgbClr val="444242"/>
                          </a:fillRef>
                          <a:effectRef idx="0">
                            <a:scrgbClr r="0" g="0" b="0"/>
                          </a:effectRef>
                          <a:fontRef idx="none"/>
                        </wps:style>
                        <wps:bodyPr/>
                      </wps:wsp>
                      <wps:wsp>
                        <wps:cNvPr id="415" name="Shape 415"/>
                        <wps:cNvSpPr/>
                        <wps:spPr>
                          <a:xfrm>
                            <a:off x="869936" y="231429"/>
                            <a:ext cx="31204" cy="40627"/>
                          </a:xfrm>
                          <a:custGeom>
                            <a:avLst/>
                            <a:gdLst/>
                            <a:ahLst/>
                            <a:cxnLst/>
                            <a:rect l="0" t="0" r="0" b="0"/>
                            <a:pathLst>
                              <a:path w="31204" h="40627">
                                <a:moveTo>
                                  <a:pt x="15900" y="0"/>
                                </a:moveTo>
                                <a:cubicBezTo>
                                  <a:pt x="20803" y="0"/>
                                  <a:pt x="26149" y="1701"/>
                                  <a:pt x="30302" y="4458"/>
                                </a:cubicBezTo>
                                <a:lnTo>
                                  <a:pt x="26746" y="10846"/>
                                </a:lnTo>
                                <a:cubicBezTo>
                                  <a:pt x="22949" y="8534"/>
                                  <a:pt x="18936" y="7124"/>
                                  <a:pt x="15672" y="7124"/>
                                </a:cubicBezTo>
                                <a:cubicBezTo>
                                  <a:pt x="12179" y="7124"/>
                                  <a:pt x="10173" y="8763"/>
                                  <a:pt x="10173" y="11061"/>
                                </a:cubicBezTo>
                                <a:lnTo>
                                  <a:pt x="10173" y="11214"/>
                                </a:lnTo>
                                <a:cubicBezTo>
                                  <a:pt x="10173" y="14033"/>
                                  <a:pt x="14415" y="15227"/>
                                  <a:pt x="19025" y="16713"/>
                                </a:cubicBezTo>
                                <a:cubicBezTo>
                                  <a:pt x="24740" y="18491"/>
                                  <a:pt x="31204" y="21095"/>
                                  <a:pt x="31204" y="28143"/>
                                </a:cubicBezTo>
                                <a:lnTo>
                                  <a:pt x="31204" y="28296"/>
                                </a:lnTo>
                                <a:cubicBezTo>
                                  <a:pt x="31204" y="36550"/>
                                  <a:pt x="24803" y="40627"/>
                                  <a:pt x="16637" y="40627"/>
                                </a:cubicBezTo>
                                <a:cubicBezTo>
                                  <a:pt x="11062" y="40627"/>
                                  <a:pt x="4902" y="38621"/>
                                  <a:pt x="0" y="34760"/>
                                </a:cubicBezTo>
                                <a:lnTo>
                                  <a:pt x="4013" y="28664"/>
                                </a:lnTo>
                                <a:cubicBezTo>
                                  <a:pt x="8242" y="31864"/>
                                  <a:pt x="12852" y="33503"/>
                                  <a:pt x="16866" y="33503"/>
                                </a:cubicBezTo>
                                <a:cubicBezTo>
                                  <a:pt x="20714" y="33503"/>
                                  <a:pt x="22949" y="31864"/>
                                  <a:pt x="22949" y="29261"/>
                                </a:cubicBezTo>
                                <a:lnTo>
                                  <a:pt x="22949" y="29108"/>
                                </a:lnTo>
                                <a:cubicBezTo>
                                  <a:pt x="22949" y="26073"/>
                                  <a:pt x="18796" y="25032"/>
                                  <a:pt x="14186" y="23622"/>
                                </a:cubicBezTo>
                                <a:cubicBezTo>
                                  <a:pt x="8395" y="21984"/>
                                  <a:pt x="1930" y="19609"/>
                                  <a:pt x="1930" y="12103"/>
                                </a:cubicBezTo>
                                <a:lnTo>
                                  <a:pt x="1930" y="11964"/>
                                </a:lnTo>
                                <a:cubicBezTo>
                                  <a:pt x="1930" y="4521"/>
                                  <a:pt x="8090" y="0"/>
                                  <a:pt x="15900" y="0"/>
                                </a:cubicBezTo>
                                <a:close/>
                              </a:path>
                            </a:pathLst>
                          </a:custGeom>
                          <a:ln w="0" cap="flat">
                            <a:miter lim="127000"/>
                          </a:ln>
                        </wps:spPr>
                        <wps:style>
                          <a:lnRef idx="0">
                            <a:srgbClr val="000000">
                              <a:alpha val="0"/>
                            </a:srgbClr>
                          </a:lnRef>
                          <a:fillRef idx="1">
                            <a:srgbClr val="444242"/>
                          </a:fillRef>
                          <a:effectRef idx="0">
                            <a:scrgbClr r="0" g="0" b="0"/>
                          </a:effectRef>
                          <a:fontRef idx="none"/>
                        </wps:style>
                        <wps:bodyPr/>
                      </wps:wsp>
                      <wps:wsp>
                        <wps:cNvPr id="416" name="Shape 416"/>
                        <wps:cNvSpPr/>
                        <wps:spPr>
                          <a:xfrm>
                            <a:off x="167803" y="5313"/>
                            <a:ext cx="240182" cy="159944"/>
                          </a:xfrm>
                          <a:custGeom>
                            <a:avLst/>
                            <a:gdLst/>
                            <a:ahLst/>
                            <a:cxnLst/>
                            <a:rect l="0" t="0" r="0" b="0"/>
                            <a:pathLst>
                              <a:path w="240182" h="159944">
                                <a:moveTo>
                                  <a:pt x="6680" y="0"/>
                                </a:moveTo>
                                <a:lnTo>
                                  <a:pt x="40983" y="0"/>
                                </a:lnTo>
                                <a:cubicBezTo>
                                  <a:pt x="44666" y="0"/>
                                  <a:pt x="47663" y="2984"/>
                                  <a:pt x="47663" y="6668"/>
                                </a:cubicBezTo>
                                <a:lnTo>
                                  <a:pt x="47663" y="87185"/>
                                </a:lnTo>
                                <a:cubicBezTo>
                                  <a:pt x="47663" y="108166"/>
                                  <a:pt x="57823" y="115468"/>
                                  <a:pt x="72123" y="115468"/>
                                </a:cubicBezTo>
                                <a:cubicBezTo>
                                  <a:pt x="86106" y="115468"/>
                                  <a:pt x="96266" y="108166"/>
                                  <a:pt x="96266" y="87185"/>
                                </a:cubicBezTo>
                                <a:lnTo>
                                  <a:pt x="96266" y="6668"/>
                                </a:lnTo>
                                <a:cubicBezTo>
                                  <a:pt x="96266" y="2984"/>
                                  <a:pt x="99251" y="0"/>
                                  <a:pt x="102946" y="0"/>
                                </a:cubicBezTo>
                                <a:lnTo>
                                  <a:pt x="137249" y="0"/>
                                </a:lnTo>
                                <a:cubicBezTo>
                                  <a:pt x="140932" y="0"/>
                                  <a:pt x="143916" y="2984"/>
                                  <a:pt x="143916" y="6668"/>
                                </a:cubicBezTo>
                                <a:lnTo>
                                  <a:pt x="143916" y="87185"/>
                                </a:lnTo>
                                <a:cubicBezTo>
                                  <a:pt x="143916" y="108166"/>
                                  <a:pt x="154089" y="115468"/>
                                  <a:pt x="168072" y="115468"/>
                                </a:cubicBezTo>
                                <a:cubicBezTo>
                                  <a:pt x="182359" y="115468"/>
                                  <a:pt x="192532" y="108166"/>
                                  <a:pt x="192532" y="87185"/>
                                </a:cubicBezTo>
                                <a:lnTo>
                                  <a:pt x="192532" y="6668"/>
                                </a:lnTo>
                                <a:cubicBezTo>
                                  <a:pt x="192532" y="2984"/>
                                  <a:pt x="195516" y="0"/>
                                  <a:pt x="199199" y="0"/>
                                </a:cubicBezTo>
                                <a:lnTo>
                                  <a:pt x="233515" y="0"/>
                                </a:lnTo>
                                <a:cubicBezTo>
                                  <a:pt x="237198" y="0"/>
                                  <a:pt x="240182" y="2984"/>
                                  <a:pt x="240182" y="6668"/>
                                </a:cubicBezTo>
                                <a:lnTo>
                                  <a:pt x="240182" y="87185"/>
                                </a:lnTo>
                                <a:cubicBezTo>
                                  <a:pt x="240182" y="137706"/>
                                  <a:pt x="210960" y="159944"/>
                                  <a:pt x="172834" y="159944"/>
                                </a:cubicBezTo>
                                <a:cubicBezTo>
                                  <a:pt x="150597" y="159944"/>
                                  <a:pt x="132169" y="151371"/>
                                  <a:pt x="120409" y="135484"/>
                                </a:cubicBezTo>
                                <a:lnTo>
                                  <a:pt x="119774" y="135484"/>
                                </a:lnTo>
                                <a:cubicBezTo>
                                  <a:pt x="108026" y="151371"/>
                                  <a:pt x="89916" y="159944"/>
                                  <a:pt x="67361" y="159944"/>
                                </a:cubicBezTo>
                                <a:cubicBezTo>
                                  <a:pt x="29235" y="159944"/>
                                  <a:pt x="0" y="137706"/>
                                  <a:pt x="0" y="87185"/>
                                </a:cubicBezTo>
                                <a:lnTo>
                                  <a:pt x="0" y="6668"/>
                                </a:lnTo>
                                <a:cubicBezTo>
                                  <a:pt x="0" y="2984"/>
                                  <a:pt x="2997" y="0"/>
                                  <a:pt x="6680" y="0"/>
                                </a:cubicBezTo>
                                <a:close/>
                              </a:path>
                            </a:pathLst>
                          </a:custGeom>
                          <a:ln w="0" cap="flat">
                            <a:miter lim="127000"/>
                          </a:ln>
                        </wps:spPr>
                        <wps:style>
                          <a:lnRef idx="0">
                            <a:srgbClr val="000000">
                              <a:alpha val="0"/>
                            </a:srgbClr>
                          </a:lnRef>
                          <a:fillRef idx="1">
                            <a:srgbClr val="FEC10D"/>
                          </a:fillRef>
                          <a:effectRef idx="0">
                            <a:scrgbClr r="0" g="0" b="0"/>
                          </a:effectRef>
                          <a:fontRef idx="none"/>
                        </wps:style>
                        <wps:bodyPr/>
                      </wps:wsp>
                      <wps:wsp>
                        <wps:cNvPr id="417" name="Shape 417"/>
                        <wps:cNvSpPr/>
                        <wps:spPr>
                          <a:xfrm>
                            <a:off x="419270" y="62"/>
                            <a:ext cx="84817" cy="165202"/>
                          </a:xfrm>
                          <a:custGeom>
                            <a:avLst/>
                            <a:gdLst/>
                            <a:ahLst/>
                            <a:cxnLst/>
                            <a:rect l="0" t="0" r="0" b="0"/>
                            <a:pathLst>
                              <a:path w="84817" h="165202">
                                <a:moveTo>
                                  <a:pt x="84506" y="0"/>
                                </a:moveTo>
                                <a:lnTo>
                                  <a:pt x="84817" y="57"/>
                                </a:lnTo>
                                <a:lnTo>
                                  <a:pt x="84817" y="42652"/>
                                </a:lnTo>
                                <a:lnTo>
                                  <a:pt x="84506" y="42570"/>
                                </a:lnTo>
                                <a:cubicBezTo>
                                  <a:pt x="67983" y="42570"/>
                                  <a:pt x="55588" y="50203"/>
                                  <a:pt x="50508" y="65125"/>
                                </a:cubicBezTo>
                                <a:lnTo>
                                  <a:pt x="50508" y="65760"/>
                                </a:lnTo>
                                <a:lnTo>
                                  <a:pt x="84817" y="65760"/>
                                </a:lnTo>
                                <a:lnTo>
                                  <a:pt x="84817" y="95948"/>
                                </a:lnTo>
                                <a:lnTo>
                                  <a:pt x="49555" y="95948"/>
                                </a:lnTo>
                                <a:lnTo>
                                  <a:pt x="49555" y="96583"/>
                                </a:lnTo>
                                <a:cubicBezTo>
                                  <a:pt x="53683" y="113729"/>
                                  <a:pt x="66713" y="122631"/>
                                  <a:pt x="84506" y="122631"/>
                                </a:cubicBezTo>
                                <a:lnTo>
                                  <a:pt x="84817" y="122590"/>
                                </a:lnTo>
                                <a:lnTo>
                                  <a:pt x="84817" y="165160"/>
                                </a:lnTo>
                                <a:lnTo>
                                  <a:pt x="84506" y="165202"/>
                                </a:lnTo>
                                <a:cubicBezTo>
                                  <a:pt x="34938" y="165202"/>
                                  <a:pt x="0" y="130251"/>
                                  <a:pt x="0" y="82600"/>
                                </a:cubicBezTo>
                                <a:cubicBezTo>
                                  <a:pt x="0" y="34951"/>
                                  <a:pt x="34938" y="0"/>
                                  <a:pt x="84506" y="0"/>
                                </a:cubicBezTo>
                                <a:close/>
                              </a:path>
                            </a:pathLst>
                          </a:custGeom>
                          <a:ln w="0" cap="flat">
                            <a:miter lim="127000"/>
                          </a:ln>
                        </wps:spPr>
                        <wps:style>
                          <a:lnRef idx="0">
                            <a:srgbClr val="000000">
                              <a:alpha val="0"/>
                            </a:srgbClr>
                          </a:lnRef>
                          <a:fillRef idx="1">
                            <a:srgbClr val="FEC10D"/>
                          </a:fillRef>
                          <a:effectRef idx="0">
                            <a:scrgbClr r="0" g="0" b="0"/>
                          </a:effectRef>
                          <a:fontRef idx="none"/>
                        </wps:style>
                        <wps:bodyPr/>
                      </wps:wsp>
                      <wps:wsp>
                        <wps:cNvPr id="418" name="Shape 418"/>
                        <wps:cNvSpPr/>
                        <wps:spPr>
                          <a:xfrm>
                            <a:off x="504087" y="111251"/>
                            <a:ext cx="78149" cy="53971"/>
                          </a:xfrm>
                          <a:custGeom>
                            <a:avLst/>
                            <a:gdLst/>
                            <a:ahLst/>
                            <a:cxnLst/>
                            <a:rect l="0" t="0" r="0" b="0"/>
                            <a:pathLst>
                              <a:path w="78149" h="53971">
                                <a:moveTo>
                                  <a:pt x="31134" y="0"/>
                                </a:moveTo>
                                <a:lnTo>
                                  <a:pt x="74695" y="0"/>
                                </a:lnTo>
                                <a:cubicBezTo>
                                  <a:pt x="76727" y="0"/>
                                  <a:pt x="78149" y="2032"/>
                                  <a:pt x="77438" y="3937"/>
                                </a:cubicBezTo>
                                <a:cubicBezTo>
                                  <a:pt x="68980" y="26597"/>
                                  <a:pt x="50549" y="43435"/>
                                  <a:pt x="26057" y="50437"/>
                                </a:cubicBezTo>
                                <a:lnTo>
                                  <a:pt x="0" y="53971"/>
                                </a:lnTo>
                                <a:lnTo>
                                  <a:pt x="0" y="11402"/>
                                </a:lnTo>
                                <a:lnTo>
                                  <a:pt x="16783" y="9179"/>
                                </a:lnTo>
                                <a:cubicBezTo>
                                  <a:pt x="21641" y="7566"/>
                                  <a:pt x="25635" y="4991"/>
                                  <a:pt x="28696" y="1143"/>
                                </a:cubicBezTo>
                                <a:cubicBezTo>
                                  <a:pt x="29280" y="419"/>
                                  <a:pt x="30182" y="0"/>
                                  <a:pt x="31134" y="0"/>
                                </a:cubicBezTo>
                                <a:close/>
                              </a:path>
                            </a:pathLst>
                          </a:custGeom>
                          <a:ln w="0" cap="flat">
                            <a:miter lim="127000"/>
                          </a:ln>
                        </wps:spPr>
                        <wps:style>
                          <a:lnRef idx="0">
                            <a:srgbClr val="000000">
                              <a:alpha val="0"/>
                            </a:srgbClr>
                          </a:lnRef>
                          <a:fillRef idx="1">
                            <a:srgbClr val="FEC10D"/>
                          </a:fillRef>
                          <a:effectRef idx="0">
                            <a:scrgbClr r="0" g="0" b="0"/>
                          </a:effectRef>
                          <a:fontRef idx="none"/>
                        </wps:style>
                        <wps:bodyPr/>
                      </wps:wsp>
                      <wps:wsp>
                        <wps:cNvPr id="419" name="Shape 419"/>
                        <wps:cNvSpPr/>
                        <wps:spPr>
                          <a:xfrm>
                            <a:off x="504087" y="119"/>
                            <a:ext cx="83242" cy="95892"/>
                          </a:xfrm>
                          <a:custGeom>
                            <a:avLst/>
                            <a:gdLst/>
                            <a:ahLst/>
                            <a:cxnLst/>
                            <a:rect l="0" t="0" r="0" b="0"/>
                            <a:pathLst>
                              <a:path w="83242" h="95892">
                                <a:moveTo>
                                  <a:pt x="0" y="0"/>
                                </a:moveTo>
                                <a:lnTo>
                                  <a:pt x="33650" y="6149"/>
                                </a:lnTo>
                                <a:cubicBezTo>
                                  <a:pt x="64118" y="18212"/>
                                  <a:pt x="83242" y="46806"/>
                                  <a:pt x="83242" y="82544"/>
                                </a:cubicBezTo>
                                <a:lnTo>
                                  <a:pt x="83242" y="92971"/>
                                </a:lnTo>
                                <a:cubicBezTo>
                                  <a:pt x="83242" y="94583"/>
                                  <a:pt x="81934" y="95892"/>
                                  <a:pt x="80321" y="95892"/>
                                </a:cubicBezTo>
                                <a:lnTo>
                                  <a:pt x="0" y="95892"/>
                                </a:lnTo>
                                <a:lnTo>
                                  <a:pt x="0" y="65704"/>
                                </a:lnTo>
                                <a:lnTo>
                                  <a:pt x="34309" y="65704"/>
                                </a:lnTo>
                                <a:lnTo>
                                  <a:pt x="34309" y="65069"/>
                                </a:lnTo>
                                <a:cubicBezTo>
                                  <a:pt x="31610" y="57607"/>
                                  <a:pt x="27083" y="51969"/>
                                  <a:pt x="21166" y="48196"/>
                                </a:cubicBezTo>
                                <a:lnTo>
                                  <a:pt x="0" y="42596"/>
                                </a:lnTo>
                                <a:lnTo>
                                  <a:pt x="0" y="0"/>
                                </a:lnTo>
                                <a:close/>
                              </a:path>
                            </a:pathLst>
                          </a:custGeom>
                          <a:ln w="0" cap="flat">
                            <a:miter lim="127000"/>
                          </a:ln>
                        </wps:spPr>
                        <wps:style>
                          <a:lnRef idx="0">
                            <a:srgbClr val="000000">
                              <a:alpha val="0"/>
                            </a:srgbClr>
                          </a:lnRef>
                          <a:fillRef idx="1">
                            <a:srgbClr val="FEC10D"/>
                          </a:fillRef>
                          <a:effectRef idx="0">
                            <a:scrgbClr r="0" g="0" b="0"/>
                          </a:effectRef>
                          <a:fontRef idx="none"/>
                        </wps:style>
                        <wps:bodyPr/>
                      </wps:wsp>
                      <wps:wsp>
                        <wps:cNvPr id="420" name="Shape 420"/>
                        <wps:cNvSpPr/>
                        <wps:spPr>
                          <a:xfrm>
                            <a:off x="0" y="641"/>
                            <a:ext cx="155423" cy="160668"/>
                          </a:xfrm>
                          <a:custGeom>
                            <a:avLst/>
                            <a:gdLst/>
                            <a:ahLst/>
                            <a:cxnLst/>
                            <a:rect l="0" t="0" r="0" b="0"/>
                            <a:pathLst>
                              <a:path w="155423" h="160668">
                                <a:moveTo>
                                  <a:pt x="91110" y="0"/>
                                </a:moveTo>
                                <a:cubicBezTo>
                                  <a:pt x="145580" y="0"/>
                                  <a:pt x="155423" y="32893"/>
                                  <a:pt x="154800" y="74625"/>
                                </a:cubicBezTo>
                                <a:lnTo>
                                  <a:pt x="154800" y="153632"/>
                                </a:lnTo>
                                <a:cubicBezTo>
                                  <a:pt x="155423" y="157518"/>
                                  <a:pt x="151955" y="160668"/>
                                  <a:pt x="147676" y="160668"/>
                                </a:cubicBezTo>
                                <a:lnTo>
                                  <a:pt x="116116" y="160668"/>
                                </a:lnTo>
                                <a:cubicBezTo>
                                  <a:pt x="111836" y="160668"/>
                                  <a:pt x="108369" y="157518"/>
                                  <a:pt x="108369" y="153632"/>
                                </a:cubicBezTo>
                                <a:lnTo>
                                  <a:pt x="108369" y="138493"/>
                                </a:lnTo>
                                <a:lnTo>
                                  <a:pt x="108356" y="78397"/>
                                </a:lnTo>
                                <a:cubicBezTo>
                                  <a:pt x="108356" y="53721"/>
                                  <a:pt x="95923" y="43243"/>
                                  <a:pt x="77673" y="43243"/>
                                </a:cubicBezTo>
                                <a:cubicBezTo>
                                  <a:pt x="59411" y="43243"/>
                                  <a:pt x="47015" y="53683"/>
                                  <a:pt x="47015" y="78359"/>
                                </a:cubicBezTo>
                                <a:lnTo>
                                  <a:pt x="47053" y="137210"/>
                                </a:lnTo>
                                <a:lnTo>
                                  <a:pt x="47053" y="153632"/>
                                </a:lnTo>
                                <a:cubicBezTo>
                                  <a:pt x="47053" y="157518"/>
                                  <a:pt x="43586" y="160668"/>
                                  <a:pt x="39306" y="160668"/>
                                </a:cubicBezTo>
                                <a:lnTo>
                                  <a:pt x="7747" y="160668"/>
                                </a:lnTo>
                                <a:cubicBezTo>
                                  <a:pt x="3467" y="160668"/>
                                  <a:pt x="0" y="157518"/>
                                  <a:pt x="0" y="153632"/>
                                </a:cubicBezTo>
                                <a:lnTo>
                                  <a:pt x="203" y="11874"/>
                                </a:lnTo>
                                <a:cubicBezTo>
                                  <a:pt x="203" y="7988"/>
                                  <a:pt x="3670" y="4838"/>
                                  <a:pt x="7950" y="4838"/>
                                </a:cubicBezTo>
                                <a:lnTo>
                                  <a:pt x="37325" y="4838"/>
                                </a:lnTo>
                                <a:cubicBezTo>
                                  <a:pt x="41592" y="4838"/>
                                  <a:pt x="45060" y="7988"/>
                                  <a:pt x="45060" y="11874"/>
                                </a:cubicBezTo>
                                <a:lnTo>
                                  <a:pt x="44869" y="23393"/>
                                </a:lnTo>
                                <a:lnTo>
                                  <a:pt x="45593" y="23393"/>
                                </a:lnTo>
                                <a:cubicBezTo>
                                  <a:pt x="52895" y="11188"/>
                                  <a:pt x="64300" y="0"/>
                                  <a:pt x="91110" y="0"/>
                                </a:cubicBezTo>
                                <a:close/>
                              </a:path>
                            </a:pathLst>
                          </a:custGeom>
                          <a:ln w="0" cap="flat">
                            <a:miter lim="127000"/>
                          </a:ln>
                        </wps:spPr>
                        <wps:style>
                          <a:lnRef idx="0">
                            <a:srgbClr val="000000">
                              <a:alpha val="0"/>
                            </a:srgbClr>
                          </a:lnRef>
                          <a:fillRef idx="1">
                            <a:srgbClr val="FEC10D"/>
                          </a:fillRef>
                          <a:effectRef idx="0">
                            <a:scrgbClr r="0" g="0" b="0"/>
                          </a:effectRef>
                          <a:fontRef idx="none"/>
                        </wps:style>
                        <wps:bodyPr/>
                      </wps:wsp>
                      <wps:wsp>
                        <wps:cNvPr id="421" name="Shape 421"/>
                        <wps:cNvSpPr/>
                        <wps:spPr>
                          <a:xfrm>
                            <a:off x="598319" y="0"/>
                            <a:ext cx="84557" cy="165291"/>
                          </a:xfrm>
                          <a:custGeom>
                            <a:avLst/>
                            <a:gdLst/>
                            <a:ahLst/>
                            <a:cxnLst/>
                            <a:rect l="0" t="0" r="0" b="0"/>
                            <a:pathLst>
                              <a:path w="84557" h="165291">
                                <a:moveTo>
                                  <a:pt x="84557" y="0"/>
                                </a:moveTo>
                                <a:lnTo>
                                  <a:pt x="84557" y="44501"/>
                                </a:lnTo>
                                <a:cubicBezTo>
                                  <a:pt x="62941" y="44501"/>
                                  <a:pt x="48324" y="60072"/>
                                  <a:pt x="48324" y="82639"/>
                                </a:cubicBezTo>
                                <a:cubicBezTo>
                                  <a:pt x="48324" y="105208"/>
                                  <a:pt x="62941" y="120790"/>
                                  <a:pt x="84557" y="120790"/>
                                </a:cubicBezTo>
                                <a:lnTo>
                                  <a:pt x="84557" y="162885"/>
                                </a:lnTo>
                                <a:lnTo>
                                  <a:pt x="75336" y="165291"/>
                                </a:lnTo>
                                <a:cubicBezTo>
                                  <a:pt x="41961" y="165291"/>
                                  <a:pt x="0" y="140805"/>
                                  <a:pt x="0" y="82639"/>
                                </a:cubicBezTo>
                                <a:cubicBezTo>
                                  <a:pt x="0" y="34964"/>
                                  <a:pt x="34976" y="0"/>
                                  <a:pt x="84557" y="0"/>
                                </a:cubicBezTo>
                                <a:close/>
                              </a:path>
                            </a:pathLst>
                          </a:custGeom>
                          <a:ln w="0" cap="flat">
                            <a:miter lim="127000"/>
                          </a:ln>
                        </wps:spPr>
                        <wps:style>
                          <a:lnRef idx="0">
                            <a:srgbClr val="000000">
                              <a:alpha val="0"/>
                            </a:srgbClr>
                          </a:lnRef>
                          <a:fillRef idx="1">
                            <a:srgbClr val="FEC10D"/>
                          </a:fillRef>
                          <a:effectRef idx="0">
                            <a:scrgbClr r="0" g="0" b="0"/>
                          </a:effectRef>
                          <a:fontRef idx="none"/>
                        </wps:style>
                        <wps:bodyPr/>
                      </wps:wsp>
                      <wps:wsp>
                        <wps:cNvPr id="422" name="Shape 422"/>
                        <wps:cNvSpPr/>
                        <wps:spPr>
                          <a:xfrm>
                            <a:off x="682875" y="0"/>
                            <a:ext cx="83922" cy="162885"/>
                          </a:xfrm>
                          <a:custGeom>
                            <a:avLst/>
                            <a:gdLst/>
                            <a:ahLst/>
                            <a:cxnLst/>
                            <a:rect l="0" t="0" r="0" b="0"/>
                            <a:pathLst>
                              <a:path w="83922" h="162885">
                                <a:moveTo>
                                  <a:pt x="0" y="0"/>
                                </a:moveTo>
                                <a:cubicBezTo>
                                  <a:pt x="49581" y="0"/>
                                  <a:pt x="83922" y="32741"/>
                                  <a:pt x="83922" y="84227"/>
                                </a:cubicBezTo>
                                <a:lnTo>
                                  <a:pt x="83922" y="154763"/>
                                </a:lnTo>
                                <a:cubicBezTo>
                                  <a:pt x="83922" y="158293"/>
                                  <a:pt x="81051" y="161151"/>
                                  <a:pt x="77534" y="161151"/>
                                </a:cubicBezTo>
                                <a:lnTo>
                                  <a:pt x="46444" y="161151"/>
                                </a:lnTo>
                                <a:cubicBezTo>
                                  <a:pt x="42913" y="161151"/>
                                  <a:pt x="40056" y="158293"/>
                                  <a:pt x="40056" y="154763"/>
                                </a:cubicBezTo>
                                <a:lnTo>
                                  <a:pt x="40056" y="136678"/>
                                </a:lnTo>
                                <a:lnTo>
                                  <a:pt x="39421" y="136678"/>
                                </a:lnTo>
                                <a:cubicBezTo>
                                  <a:pt x="35604" y="145263"/>
                                  <a:pt x="29245" y="152416"/>
                                  <a:pt x="20939" y="157423"/>
                                </a:cubicBezTo>
                                <a:lnTo>
                                  <a:pt x="0" y="162885"/>
                                </a:lnTo>
                                <a:lnTo>
                                  <a:pt x="0" y="120790"/>
                                </a:lnTo>
                                <a:cubicBezTo>
                                  <a:pt x="21615" y="120790"/>
                                  <a:pt x="36233" y="105208"/>
                                  <a:pt x="36233" y="82639"/>
                                </a:cubicBezTo>
                                <a:cubicBezTo>
                                  <a:pt x="36233" y="60072"/>
                                  <a:pt x="21615" y="44501"/>
                                  <a:pt x="0" y="44501"/>
                                </a:cubicBezTo>
                                <a:lnTo>
                                  <a:pt x="0" y="0"/>
                                </a:lnTo>
                                <a:close/>
                              </a:path>
                            </a:pathLst>
                          </a:custGeom>
                          <a:ln w="0" cap="flat">
                            <a:miter lim="127000"/>
                          </a:ln>
                        </wps:spPr>
                        <wps:style>
                          <a:lnRef idx="0">
                            <a:srgbClr val="000000">
                              <a:alpha val="0"/>
                            </a:srgbClr>
                          </a:lnRef>
                          <a:fillRef idx="1">
                            <a:srgbClr val="FEC10D"/>
                          </a:fillRef>
                          <a:effectRef idx="0">
                            <a:scrgbClr r="0" g="0" b="0"/>
                          </a:effectRef>
                          <a:fontRef idx="none"/>
                        </wps:style>
                        <wps:bodyPr/>
                      </wps:wsp>
                      <wps:wsp>
                        <wps:cNvPr id="423" name="Shape 423"/>
                        <wps:cNvSpPr/>
                        <wps:spPr>
                          <a:xfrm>
                            <a:off x="913482" y="219315"/>
                            <a:ext cx="12230" cy="12065"/>
                          </a:xfrm>
                          <a:custGeom>
                            <a:avLst/>
                            <a:gdLst/>
                            <a:ahLst/>
                            <a:cxnLst/>
                            <a:rect l="0" t="0" r="0" b="0"/>
                            <a:pathLst>
                              <a:path w="12230" h="12065">
                                <a:moveTo>
                                  <a:pt x="0" y="0"/>
                                </a:moveTo>
                                <a:lnTo>
                                  <a:pt x="1841" y="0"/>
                                </a:lnTo>
                                <a:lnTo>
                                  <a:pt x="6147" y="6617"/>
                                </a:lnTo>
                                <a:lnTo>
                                  <a:pt x="10427" y="0"/>
                                </a:lnTo>
                                <a:lnTo>
                                  <a:pt x="12230" y="0"/>
                                </a:lnTo>
                                <a:lnTo>
                                  <a:pt x="12230" y="12065"/>
                                </a:lnTo>
                                <a:lnTo>
                                  <a:pt x="10541" y="12065"/>
                                </a:lnTo>
                                <a:lnTo>
                                  <a:pt x="10541" y="2819"/>
                                </a:lnTo>
                                <a:lnTo>
                                  <a:pt x="6236" y="9360"/>
                                </a:lnTo>
                                <a:lnTo>
                                  <a:pt x="5994" y="9360"/>
                                </a:lnTo>
                                <a:lnTo>
                                  <a:pt x="1727" y="2819"/>
                                </a:lnTo>
                                <a:lnTo>
                                  <a:pt x="1727" y="12065"/>
                                </a:lnTo>
                                <a:lnTo>
                                  <a:pt x="0" y="12065"/>
                                </a:lnTo>
                                <a:lnTo>
                                  <a:pt x="0" y="0"/>
                                </a:lnTo>
                                <a:close/>
                              </a:path>
                            </a:pathLst>
                          </a:custGeom>
                          <a:ln w="0" cap="flat">
                            <a:miter lim="127000"/>
                          </a:ln>
                        </wps:spPr>
                        <wps:style>
                          <a:lnRef idx="0">
                            <a:srgbClr val="000000">
                              <a:alpha val="0"/>
                            </a:srgbClr>
                          </a:lnRef>
                          <a:fillRef idx="1">
                            <a:srgbClr val="444242"/>
                          </a:fillRef>
                          <a:effectRef idx="0">
                            <a:scrgbClr r="0" g="0" b="0"/>
                          </a:effectRef>
                          <a:fontRef idx="none"/>
                        </wps:style>
                        <wps:bodyPr/>
                      </wps:wsp>
                      <wps:wsp>
                        <wps:cNvPr id="424" name="Shape 424"/>
                        <wps:cNvSpPr/>
                        <wps:spPr>
                          <a:xfrm>
                            <a:off x="901328" y="219315"/>
                            <a:ext cx="9487" cy="12065"/>
                          </a:xfrm>
                          <a:custGeom>
                            <a:avLst/>
                            <a:gdLst/>
                            <a:ahLst/>
                            <a:cxnLst/>
                            <a:rect l="0" t="0" r="0" b="0"/>
                            <a:pathLst>
                              <a:path w="9487" h="12065">
                                <a:moveTo>
                                  <a:pt x="0" y="0"/>
                                </a:moveTo>
                                <a:lnTo>
                                  <a:pt x="9487" y="0"/>
                                </a:lnTo>
                                <a:lnTo>
                                  <a:pt x="9487" y="1651"/>
                                </a:lnTo>
                                <a:lnTo>
                                  <a:pt x="5613" y="1651"/>
                                </a:lnTo>
                                <a:lnTo>
                                  <a:pt x="5613" y="12065"/>
                                </a:lnTo>
                                <a:lnTo>
                                  <a:pt x="3886" y="12065"/>
                                </a:lnTo>
                                <a:lnTo>
                                  <a:pt x="3886" y="1651"/>
                                </a:lnTo>
                                <a:lnTo>
                                  <a:pt x="0" y="1651"/>
                                </a:lnTo>
                                <a:lnTo>
                                  <a:pt x="0" y="0"/>
                                </a:lnTo>
                                <a:close/>
                              </a:path>
                            </a:pathLst>
                          </a:custGeom>
                          <a:ln w="0" cap="flat">
                            <a:miter lim="127000"/>
                          </a:ln>
                        </wps:spPr>
                        <wps:style>
                          <a:lnRef idx="0">
                            <a:srgbClr val="000000">
                              <a:alpha val="0"/>
                            </a:srgbClr>
                          </a:lnRef>
                          <a:fillRef idx="1">
                            <a:srgbClr val="444242"/>
                          </a:fillRef>
                          <a:effectRef idx="0">
                            <a:scrgbClr r="0" g="0" b="0"/>
                          </a:effectRef>
                          <a:fontRef idx="none"/>
                        </wps:style>
                        <wps:bodyPr/>
                      </wps:wsp>
                    </wpg:wgp>
                  </a:graphicData>
                </a:graphic>
              </wp:inline>
            </w:drawing>
          </mc:Choice>
          <mc:Fallback>
            <w:pict>
              <v:group id="Group 3971" o:spid="_x0000_s1026" style="width:72.9pt;height:22.3pt;mso-position-horizontal-relative:char;mso-position-vertical-relative:line" coordsize="9257,2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">
                <v:shape id="Shape 383" o:spid="_x0000_s1027" style="position:absolute;left:2;top:2193;width:511;height:520;visibility:visible;mso-wrap-style:square;v-text-anchor:top" coordsize="51105,51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mA8QA&#10;AADcAAAADwAAAGRycy9kb3ducmV2LnhtbESPQWsCMRSE70L/Q3iF3jTbFUVWo4i0tB679tDjc/Pc&#10;RDcvyybV9N+bQqHHYWa+YVab5DpxpSFYzwqeJwUI4sZry62Cz8PreAEiRGSNnWdS8EMBNuuH0Qor&#10;7W/8Qdc6tiJDOFSowMTYV1KGxpDDMPE9cfZOfnAYsxxaqQe8ZbjrZFkUc+nQcl4w2NPOUHOpv52C&#10;uT2VX+dd/5Js/VYe92aftu1MqafHtF2CiJTif/iv/a4VTBdT+D2Tj4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kZgPEAAAA3AAAAA8AAAAAAAAAAAAAAAAAmAIAAGRycy9k&#10;b3ducmV2LnhtbFBLBQYAAAAABAAEAPUAAACJAwAAAAA=&#10;" path="m,l9728,,25552,24587,41377,r9728,l51105,51994r-9144,l41961,14707,25552,39218r-292,l8992,14859r,37135l,51994,,xe" fillcolor="#444242" stroked="f" strokeweight="0">
                  <v:stroke miterlimit="83231f" joinstyle="miter"/>
                  <v:path arrowok="t" textboxrect="0,0,51105,51994"/>
                </v:shape>
                <v:shape id="Shape 384" o:spid="_x0000_s1028" style="position:absolute;left:615;top:2313;width:190;height:404;visibility:visible;mso-wrap-style:square;v-text-anchor:top" coordsize="18980,40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7AjsUA&#10;AADcAAAADwAAAGRycy9kb3ducmV2LnhtbESP0WqDQBRE3wP9h+UW+hKatW0oYrKRGghIH0Kq/YCL&#10;e6Om7l1xN1H/vhso9HGYmTPMNp1MJ240uNaygpdVBIK4srrlWsF3eXiOQTiPrLGzTApmcpDuHhZb&#10;TLQd+Ytuha9FgLBLUEHjfZ9I6aqGDLqV7YmDd7aDQR/kUEs94BjgppOvUfQuDbYcFhrsad9Q9VNc&#10;jQLa27E9nI7znH9m5WVc0jnPrko9PU4fGxCeJv8f/mvnWsFbvIb7mXAE5O4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vsCOxQAAANwAAAAPAAAAAAAAAAAAAAAAAJgCAABkcnMv&#10;ZG93bnJldi54bWxQSwUGAAAAAAQABAD1AAAAigMAAAAA&#10;" path="m18980,r,7320l12244,10151v-1754,1819,-2922,4400,-3329,7448l18980,17599r,5944l8992,23543v482,3193,1857,5683,3835,7374l18980,33048r,7352l5802,35213c2191,31636,,26546,,20495r,-153c,14736,1988,9630,5377,5926l18980,xe" fillcolor="#444242" stroked="f" strokeweight="0">
                  <v:stroke miterlimit="83231f" joinstyle="miter"/>
                  <v:path arrowok="t" textboxrect="0,0,18980,40400"/>
                </v:shape>
                <v:shape id="Shape 385" o:spid="_x0000_s1029" style="position:absolute;left:805;top:2601;width:172;height:121;visibility:visible;mso-wrap-style:square;v-text-anchor:top" coordsize="17202,1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tTMUA&#10;AADcAAAADwAAAGRycy9kb3ducmV2LnhtbESPT2vCQBTE74V+h+UJvdWNqVWJrlJaBI82/gFvj+wz&#10;mzb7Ns1uTfz2rlDocZiZ3zCLVW9rcaHWV44VjIYJCOLC6YpLBfvd+nkGwgdkjbVjUnAlD6vl48MC&#10;M+06/qRLHkoRIewzVGBCaDIpfWHIoh+6hjh6Z9daDFG2pdQtdhFua5kmyURarDguGGzo3VDxnf9a&#10;BfbwMU5Nkn6dNttyesQO83zyo9TToH+bgwjUh//wX3ujFbzMXuF+Jh4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ei1MxQAAANwAAAAPAAAAAAAAAAAAAAAAAJgCAABkcnMv&#10;ZG93bnJldi54bWxQSwUGAAAAAAQABAD1AAAAigMAAAAA&#10;" path="m11919,r5283,4687c13481,9144,8350,12040,1149,12040l,11587,,4235r1302,452c5683,4687,8807,3048,11919,xe" fillcolor="#444242" stroked="f" strokeweight="0">
                  <v:stroke miterlimit="83231f" joinstyle="miter"/>
                  <v:path arrowok="t" textboxrect="0,0,17202,12040"/>
                </v:shape>
                <v:shape id="Shape 386" o:spid="_x0000_s1030" style="position:absolute;left:805;top:2312;width:189;height:237;visibility:visible;mso-wrap-style:square;v-text-anchor:top" coordsize="18980,23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OeW8UA&#10;AADcAAAADwAAAGRycy9kb3ducmV2LnhtbESPQWvCQBSE70L/w/IK3nRjBZHoKmKb0tKDmKrnZ/aZ&#10;DWbfhuwa03/fLQg9DjPzDbNc97YWHbW+cqxgMk5AEBdOV1wqOHxnozkIH5A11o5JwQ95WK+eBktM&#10;tbvznro8lCJC2KeowITQpFL6wpBFP3YNcfQurrUYomxLqVu8R7it5UuSzKTFiuOCwYa2hoprfrMK&#10;3vPdydrd7Zy9bspP8/V2vOx1rdTwud8sQATqw3/40f7QCqbzGfydi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055bxQAAANwAAAAPAAAAAAAAAAAAAAAAAJgCAABkcnMv&#10;ZG93bnJldi54bWxQSwUGAAAAAAQABAD1AAAAigMAAAAA&#10;" path="m184,c12668,,18980,9805,18980,21095v,813,-76,1638,-152,2528l,23623,,17679r10065,c9468,11888,6052,7354,108,7354l,7400,,80,184,xe" fillcolor="#444242" stroked="f" strokeweight="0">
                  <v:stroke miterlimit="83231f" joinstyle="miter"/>
                  <v:path arrowok="t" textboxrect="0,0,18980,23623"/>
                </v:shape>
                <v:shape id="Shape 387" o:spid="_x0000_s1031" style="position:absolute;left:1058;top:2470;width:180;height:251;visibility:visible;mso-wrap-style:square;v-text-anchor:top" coordsize="17913,25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39n8QA&#10;AADcAAAADwAAAGRycy9kb3ducmV2LnhtbESPzWrDMBCE74G+g9hCb4kcF/LjWAmlUOilhyYF97ix&#10;NraxtTKSYrtvXwUCOQ4z8w2THybTiYGcbywrWC4SEMSl1Q1XCn5OH/MNCB+QNXaWScEfeTjsn2Y5&#10;ZtqO/E3DMVQiQthnqKAOoc+k9GVNBv3C9sTRu1hnMETpKqkdjhFuOpkmyUoabDgu1NjTe01le7wa&#10;BWNR+KHZbtsx8O9UXNNzil9OqZfn6W0HItAUHuF7+1MreN2s4XYmHgG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t/Z/EAAAA3AAAAA8AAAAAAAAAAAAAAAAAmAIAAGRycy9k&#10;b3ducmV2LnhtbFBLBQYAAAAABAAEAPUAAACJAwAAAAA=&#10;" path="m15900,r2013,302l17913,6313r-6,-1c12268,6312,8928,8610,8928,12408r,139c8928,16269,12268,18352,16497,18352r1416,-435l17913,23353r-3943,1755c6540,25108,,20866,,13005r,-152c,4166,6769,,15900,xe" fillcolor="#444242" stroked="f" strokeweight="0">
                  <v:stroke miterlimit="83231f" joinstyle="miter"/>
                  <v:path arrowok="t" textboxrect="0,0,17913,25108"/>
                </v:shape>
                <v:shape id="Shape 388" o:spid="_x0000_s1032" style="position:absolute;left:1093;top:2316;width:145;height:103;visibility:visible;mso-wrap-style:square;v-text-anchor:top" coordsize="14484,10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MThcAA&#10;AADcAAAADwAAAGRycy9kb3ducmV2LnhtbERPz2vCMBS+D/wfwhN2GZq6dRKrsYyBsKs674/k2Vab&#10;l9Kktfvvl8Ngx4/v966cXCtG6kPjWcNqmYEgNt42XGn4Ph8WCkSIyBZbz6ThhwKU+9nTDgvrH3yk&#10;8RQrkUI4FKihjrErpAymJodh6TvixF197zAm2FfS9vhI4a6Vr1m2lg4bTg01dvRZk7mfBqeh3Rxu&#10;9v2aK86bIX85KnMZz0rr5/n0sQURaYr/4j/3l9XwptLadCYdAb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6MThcAAAADcAAAADwAAAAAAAAAAAAAAAACYAgAAZHJzL2Rvd25y&#10;ZXYueG1sUEsFBgAAAAAEAAQA9QAAAIUDAAAAAA==&#10;" path="m14484,r,8165l13665,7917v-4381,,-7645,965,-11214,2451l,3167,14484,xe" fillcolor="#444242" stroked="f" strokeweight="0">
                  <v:stroke miterlimit="83231f" joinstyle="miter"/>
                  <v:path arrowok="t" textboxrect="0,0,14484,10368"/>
                </v:shape>
                <v:shape id="Shape 389" o:spid="_x0000_s1033" style="position:absolute;left:1238;top:2315;width:176;height:398;visibility:visible;mso-wrap-style:square;v-text-anchor:top" coordsize="17672,39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YzIcUA&#10;AADcAAAADwAAAGRycy9kb3ducmV2LnhtbESPT2vCQBTE74V+h+UVequ7WpAYXSUtbVE8+QfPz+wz&#10;iWbfhuxW47d3BcHjMDO/YSazztbiTK2vHGvo9xQI4tyZigsN283vRwLCB2SDtWPScCUPs+nrywRT&#10;4y68ovM6FCJC2KeooQyhSaX0eUkWfc81xNE7uNZiiLItpGnxEuG2lgOlhtJixXGhxIa+S8pP63+r&#10;4S9Ttn8c/iwz5Xdfo2SxbAanvdbvb102BhGoC8/woz03Gj6TEdzPxCMgp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9jMhxQAAANwAAAAPAAAAAAAAAAAAAAAAAJgCAABkcnMv&#10;ZG93bnJldi54bWxQSwUGAAAAAAQABAD1AAAAigMAAAAA&#10;" path="m438,c12033,,17672,6083,17672,16560r,23255l8757,39815r,-4840l,38872,,33436,6013,31588c7871,30140,8985,28080,8985,25629r,-2236l,21832,,15821r8833,1324l8833,16408v,-2711,-854,-4809,-2488,-6231l,8261,,96,438,xe" fillcolor="#444242" stroked="f" strokeweight="0">
                  <v:stroke miterlimit="83231f" joinstyle="miter"/>
                  <v:path arrowok="t" textboxrect="0,0,17672,39815"/>
                </v:shape>
                <v:shape id="Shape 390" o:spid="_x0000_s1034" style="position:absolute;left:1490;top:2314;width:312;height:406;visibility:visible;mso-wrap-style:square;v-text-anchor:top" coordsize="31204,40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WmBL8A&#10;AADcAAAADwAAAGRycy9kb3ducmV2LnhtbERPz2vCMBS+C/sfwht4s8mUOq1GGYK46+rQ66N5tt2a&#10;l5JErf/9chh4/Ph+r7eD7cSNfGgda3jLFAjiypmWaw3fx/1kASJEZIOdY9LwoADbzctojYVxd/6i&#10;WxlrkUI4FKihibEvpAxVQxZD5nrixF2ctxgT9LU0Hu8p3HZyqtRcWmw5NTTY066h6re8Wg3mfHgv&#10;DwpDfjmxyn+Ghc+vQevx6/CxAhFpiE/xv/vTaJgt0/x0Jh0Buf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JaYEvwAAANwAAAAPAAAAAAAAAAAAAAAAAJgCAABkcnMvZG93bnJl&#10;di54bWxQSwUGAAAAAAQABAD1AAAAhAMAAAAA&#10;" path="m15900,v4903,,10249,1701,14402,4458l26733,10846c22949,8534,18936,7124,15672,7124v-3493,,-5499,1639,-5499,3937l10173,11214v,2819,4241,4013,8839,5499c24740,18491,31204,21095,31204,28143r,153c31204,36550,24803,40627,16637,40627,11062,40627,4902,38621,,34760l4013,28664v4229,3200,8839,4839,12840,4839c20726,33503,22949,31864,22949,29261r,-153c22949,26073,18796,25032,14186,23622,8395,21984,1930,19609,1930,12103r,-139c1930,4521,8090,,15900,xe" fillcolor="#444242" stroked="f" strokeweight="0">
                  <v:stroke miterlimit="83231f" joinstyle="miter"/>
                  <v:path arrowok="t" textboxrect="0,0,31204,40627"/>
                </v:shape>
                <v:shape id="Shape 391" o:spid="_x0000_s1035" style="position:absolute;left:1889;top:2320;width:352;height:401;visibility:visible;mso-wrap-style:square;v-text-anchor:top" coordsize="35217,40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72DcQA&#10;AADcAAAADwAAAGRycy9kb3ducmV2LnhtbESPT2sCMRTE74V+h/AK3mrWCqJbs5IWFEE8uLY9Pzdv&#10;/9DNy7KJun57Uyh4HGbmN8xyNdhWXKj3jWMFk3ECgrhwpuFKwddx/ToH4QOywdYxKbiRh1X2/LTE&#10;1LgrH+iSh0pECPsUFdQhdKmUvqjJoh+7jjh6pesthij7SpoerxFuW/mWJDNpseG4UGNHnzUVv/nZ&#10;Ktibg57vfwJ/bMiddqdvrfNSKzV6GfQ7iEBDeIT/21ujYLqYwN+ZeAR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u9g3EAAAA3AAAAA8AAAAAAAAAAAAAAAAAmAIAAGRycy9k&#10;b3ducmV2LnhtbFBLBQYAAAAABAAEAPUAAACJAwAAAAA=&#10;" path="m,l8992,r,22289c8992,28372,12040,31865,17386,31865v5195,,8839,-3645,8839,-9728l26225,r8992,l35217,39218r-8992,l26225,33122v-2527,3721,-6172,6909,-12255,6909c5131,40031,,34087,,24956l,xe" fillcolor="#444242" stroked="f" strokeweight="0">
                  <v:stroke miterlimit="83231f" joinstyle="miter"/>
                  <v:path arrowok="t" textboxrect="0,0,35217,40031"/>
                </v:shape>
                <v:shape id="Shape 392" o:spid="_x0000_s1036" style="position:absolute;left:2354;top:2310;width:229;height:403;visibility:visible;mso-wrap-style:square;v-text-anchor:top" coordsize="22873,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kP18UA&#10;AADcAAAADwAAAGRycy9kb3ducmV2LnhtbESP0WrCQBRE3wv+w3KFvtWNiqVNXYMtKE0eClo/4Lp7&#10;TUKzd0N2TeLfu4VCH4eZOcOss9E2oqfO144VzGcJCGLtTM2lgtP37ukFhA/IBhvHpOBGHrLN5GGN&#10;qXEDH6g/hlJECPsUFVQhtKmUXldk0c9cSxy9i+sshii7UpoOhwi3jVwkybO0WHNcqLClj4r0z/Fq&#10;FZhitb9dell87fMx7M763eX6oNTjdNy+gQg0hv/wX/vTKFi+LuD3TDwCcn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KQ/XxQAAANwAAAAPAAAAAAAAAAAAAAAAAJgCAABkcnMv&#10;ZG93bnJldi54bWxQSwUGAAAAAAQABAD1AAAAigMAAAAA&#10;" path="m22873,291r,9513l22352,9804v-7874,,-13360,5131,-13360,15532l8992,40259,,40259,,1041r8992,l8992,9880c11430,4013,15977,,22873,291xe" fillcolor="#444242" stroked="f" strokeweight="0">
                  <v:stroke miterlimit="83231f" joinstyle="miter"/>
                  <v:path arrowok="t" textboxrect="0,0,22873,40259"/>
                </v:shape>
                <v:shape id="Shape 4565" o:spid="_x0000_s1037" style="position:absolute;left:2666;top:2320;width:91;height:393;visibility:visible;mso-wrap-style:square;v-text-anchor:top" coordsize="9144,39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ilQMQA&#10;AADdAAAADwAAAGRycy9kb3ducmV2LnhtbESPQWvCQBSE74X+h+UVvNVN1FhJXUWEilfT0vMj+8yG&#10;Zt+m2Y2J/94VBI/DzHzDrLejbcSFOl87VpBOExDEpdM1Vwp+vr/eVyB8QNbYOCYFV/Kw3by+rDHX&#10;buATXYpQiQhhn6MCE0KbS+lLQxb91LXE0Tu7zmKIsquk7nCIcNvIWZIspcWa44LBlvaGyr+itwp6&#10;M8yafp9m88PhI138Zrgrrv9KTd7G3SeIQGN4hh/to1awyJYZ3N/EJy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IpUDEAAAA3QAAAA8AAAAAAAAAAAAAAAAAmAIAAGRycy9k&#10;b3ducmV2LnhtbFBLBQYAAAAABAAEAPUAAACJAwAAAAA=&#10;" path="m,l9144,r,39218l,39218,,e" fillcolor="#444242" stroked="f" strokeweight="0">
                  <v:stroke miterlimit="83231f" joinstyle="miter"/>
                  <v:path arrowok="t" textboxrect="0,0,9144,39218"/>
                </v:shape>
                <v:shape id="Shape 4566" o:spid="_x0000_s1038" style="position:absolute;left:2662;top:2175;width:97;height:91;visibility:visible;mso-wrap-style:square;v-text-anchor:top" coordsize="96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eyJMMA&#10;AADdAAAADwAAAGRycy9kb3ducmV2LnhtbESPQWvCQBSE74L/YXlCb7pRbCipq4hY6KmgkZ5fs88k&#10;mn0bsk9N++vdguBxmJlvmMWqd426UhdqzwamkwQUceFtzaWBQ/4xfgMVBNli45kM/FKA1XI4WGBm&#10;/Y13dN1LqSKEQ4YGKpE20zoUFTkME98SR+/oO4cSZVdq2+Etwl2jZ0mSaoc1x4UKW9pUVJz3F2cg&#10;d6d2/m3/5IJ+Lf4np+M2+TLmZdSv30EJ9fIMP9qf1sD8NU3h/018Anp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eyJMMAAADdAAAADwAAAAAAAAAAAAAAAACYAgAAZHJzL2Rv&#10;d25yZXYueG1sUEsFBgAAAAAEAAQA9QAAAIgDAAAAAA==&#10;" path="m,l9652,r,9144l,9144,,e" fillcolor="#444242" stroked="f" strokeweight="0">
                  <v:stroke miterlimit="83231f" joinstyle="miter"/>
                  <v:path arrowok="t" textboxrect="0,0,9652,9144"/>
                </v:shape>
                <v:shape id="Shape 395" o:spid="_x0000_s1039" style="position:absolute;left:2873;top:2312;width:352;height:401;visibility:visible;mso-wrap-style:square;v-text-anchor:top" coordsize="35204,40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t0MMQA&#10;AADcAAAADwAAAGRycy9kb3ducmV2LnhtbESPwU7DMBBE70j9B2uRuFEHUBGEulVBauDSA4HeV/GS&#10;RHjXwXbT0K/HSEgcRzPzRrNcT+zUSCH2XgxczQtQJI23vbQG3t+2l3egYkKx6LyQgW+KsF7NzpZY&#10;Wn+UVxrr1KoMkViigS6lodQ6Nh0xxrkfSLL34QNjyjK02gY8Zjg7fV0Ut5qxl7zQ4UBPHTWf9YEN&#10;LJ6nL3facXVyVRj5sebdfl8Zc3E+bR5AJZrSf/iv/WIN3Nwv4PdMPgJ6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bdDDEAAAA3AAAAA8AAAAAAAAAAAAAAAAAmAIAAGRycy9k&#10;b3ducmV2LnhtbFBLBQYAAAAABAAEAPUAAACJAwAAAAA=&#10;" path="m21247,v8839,,13957,5944,13957,15075l35204,40031r-8978,l26226,17742v,-6083,-3049,-9576,-8395,-9576c12624,8166,8992,11812,8992,17894r,22137l,40031,,813r8992,l8992,6909c11519,3188,15151,,21247,xe" fillcolor="#444242" stroked="f" strokeweight="0">
                  <v:stroke miterlimit="83231f" joinstyle="miter"/>
                  <v:path arrowok="t" textboxrect="0,0,35204,40031"/>
                </v:shape>
                <v:shape id="Shape 396" o:spid="_x0000_s1040" style="position:absolute;left:3333;top:2719;width:185;height:114;visibility:visible;mso-wrap-style:square;v-text-anchor:top" coordsize="18466,1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9vMYA&#10;AADcAAAADwAAAGRycy9kb3ducmV2LnhtbESPQWvCQBSE7wX/w/IKvdVNFYKJrlLEgsWDaIp6fGaf&#10;2dDs25Ddavrvu4LQ4zAz3zCzRW8bcaXO144VvA0TEMSl0zVXCr6Kj9cJCB+QNTaOScEveVjMB08z&#10;zLW78Y6u+1CJCGGfowITQptL6UtDFv3QtcTRu7jOYoiyq6Tu8BbhtpGjJEmlxZrjgsGWlobK7/2P&#10;VXBY+22amOzzZDfnY3HJzqtivFHq5bl/n4II1If/8KO91grGWQr3M/EI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d9vMYAAADcAAAADwAAAAAAAAAAAAAAAACYAgAAZHJz&#10;L2Rvd25yZXYueG1sUEsFBgAAAAAEAAQA9QAAAIsDAAAAAA==&#10;" path="m3340,v4166,2591,8623,4153,13970,4153l18466,3769r,7358l17539,11430c11074,11430,5055,9805,,6757l3340,xe" fillcolor="#444242" stroked="f" strokeweight="0">
                  <v:stroke miterlimit="83231f" joinstyle="miter"/>
                  <v:path arrowok="t" textboxrect="0,0,18466,11430"/>
                </v:shape>
                <v:shape id="Shape 397" o:spid="_x0000_s1041" style="position:absolute;left:3314;top:2312;width:204;height:369;visibility:visible;mso-wrap-style:square;v-text-anchor:top" coordsize="20396,369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9G+cMA&#10;AADcAAAADwAAAGRycy9kb3ducmV2LnhtbESPT4vCMBTE78J+h/AWvGm6K1qtRhFB9OAfVgWvj+bZ&#10;VpuX0kSt336zIOxxmJnfMJNZY0rxoNoVlhV8dSMQxKnVBWcKTsdlZwjCeWSNpWVS8CIHs+lHa4KJ&#10;tk/+ocfBZyJA2CWoIPe+SqR0aU4GXddWxMG72NqgD7LOpK7xGeCmlN9RNJAGCw4LOVa0yCm9He4m&#10;UHbb1f626V95F6/mRL3znpGVan828zEIT43/D7/ba62gN4rh70w4AnL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9G+cMAAADcAAAADwAAAAAAAAAAAAAAAACYAgAAZHJzL2Rv&#10;d25yZXYueG1sUEsFBgAAAAAEAAQA9QAAAIgDAAAAAA==&#10;" path="m17831,r2565,1247l20396,7639r-190,-70c13970,7569,9068,11887,9068,18351r,140c9068,24955,14046,29337,20206,29337r190,-71l20396,35582r-2565,1337c8623,36919,,30086,,18567r,-153c,6832,8687,,17831,xe" fillcolor="#444242" stroked="f" strokeweight="0">
                  <v:stroke miterlimit="83231f" joinstyle="miter"/>
                  <v:path arrowok="t" textboxrect="0,0,20396,36919"/>
                </v:shape>
                <v:shape id="Shape 398" o:spid="_x0000_s1042" style="position:absolute;left:3518;top:2320;width:202;height:510;visibility:visible;mso-wrap-style:square;v-text-anchor:top" coordsize="20168,50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lRYcUA&#10;AADcAAAADwAAAGRycy9kb3ducmV2LnhtbERPy2rCQBTdC/7DcIVuik7UUmzqRIpYbF0UTQPdXjI3&#10;D5q5EzOjpn69syi4PJz3ctWbRpypc7VlBdNJBII4t7rmUkH2/T5egHAeWWNjmRT8kYNVMhwsMdb2&#10;wgc6p74UIYRdjAoq79tYSpdXZNBNbEscuMJ2Bn2AXSl1h5cQbho5i6JnabDm0FBhS+uK8t/0ZBQ8&#10;5v11tn76Sjf7Ijtu5tvdz2eLSj2M+rdXEJ56fxf/uz+0gvlLWBvOhCMgk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qVFhxQAAANwAAAAPAAAAAAAAAAAAAAAAAJgCAABkcnMv&#10;ZG93bnJldi54bWxQSwUGAAAAAAQABAD1AAAAigMAAAAA&#10;" path="m11176,r8992,l20168,31204v,6604,-1702,11507,-4979,14783l,50954,,43596,8058,40918v2099,-2024,3194,-5034,3194,-8977l11252,28905,,34769,,28453,7912,25507v2099,-1904,3416,-4597,3416,-7752l11328,17602v,-3232,-1317,-5944,-3416,-7847l,6827,,435,11176,5868,11176,xe" fillcolor="#444242" stroked="f" strokeweight="0">
                  <v:stroke miterlimit="83231f" joinstyle="miter"/>
                  <v:path arrowok="t" textboxrect="0,0,20168,50954"/>
                </v:shape>
                <v:shape id="Shape 399" o:spid="_x0000_s1043" style="position:absolute;left:4025;top:2191;width:776;height:525;visibility:visible;mso-wrap-style:square;v-text-anchor:top" coordsize="77559,52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9MsMA&#10;AADcAAAADwAAAGRycy9kb3ducmV2LnhtbESPQWvCQBSE70L/w/IK3nSjpdJEVykFi6AojXp/ZJ9J&#10;MPs2ZFdd/31XEDwOM/MNM1sE04grda62rGA0TEAQF1bXXCo47JeDLxDOI2tsLJOCOzlYzN96M8y0&#10;vfEfXXNfighhl6GCyvs2k9IVFRl0Q9sSR+9kO4M+yq6UusNbhJtGjpNkIg3WHBcqbOmnouKcX4wC&#10;mYR8stvVn5vtLx9pXTTpOSyV6r+H7ykIT8G/ws/2Siv4SFN4nIlH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9MsMAAADcAAAADwAAAAAAAAAAAAAAAACYAgAAZHJzL2Rv&#10;d25yZXYueG1sUEsFBgAAAAAEAAQA9QAAAIgDAAAAAA==&#10;" path="m35065,r7721,l55563,38710,67970,153r9589,l59423,52528r-7861,l38773,15164,25997,52528r-7861,l,153r9881,l22288,38710,35065,xe" fillcolor="#444242" stroked="f" strokeweight="0">
                  <v:stroke miterlimit="83231f" joinstyle="miter"/>
                  <v:path arrowok="t" textboxrect="0,0,77559,52528"/>
                </v:shape>
                <v:shape id="Shape 400" o:spid="_x0000_s1044" style="position:absolute;left:4877;top:2170;width:352;height:543;visibility:visible;mso-wrap-style:square;v-text-anchor:top" coordsize="35204,54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OGK8EA&#10;AADcAAAADwAAAGRycy9kb3ducmV2LnhtbERP3WrCMBS+H/gO4QjezcR1jFmNotKxXhXsfIBDc2yL&#10;zUlpsrZ7++VisMuP739/nG0nRhp861jDZq1AEFfOtFxruH19PL+D8AHZYOeYNPyQh+Nh8bTH1LiJ&#10;rzSWoRYxhH2KGpoQ+lRKXzVk0a9dTxy5uxsshgiHWpoBpxhuO/mi1Ju02HJsaLCnS0PVo/y2GqZt&#10;9nnfZMrZc8IJV0mRl9dC69VyPu1ABJrDv/jPnRsNryrOj2fiEZCH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ThivBAAAA3AAAAA8AAAAAAAAAAAAAAAAAmAIAAGRycy9kb3du&#10;cmV2LnhtbFBLBQYAAAAABAAEAPUAAACGAwAAAAA=&#10;" path="m,l8992,r,21095c11519,17387,15151,14186,21247,14186v8839,,13957,5944,13957,15087l35204,54229r-8991,l26213,31941v,-6084,-3036,-9576,-8382,-9576c12624,22365,8992,25997,8992,32093r,22136l,54229,,xe" fillcolor="#444242" stroked="f" strokeweight="0">
                  <v:stroke miterlimit="83231f" joinstyle="miter"/>
                  <v:path arrowok="t" textboxrect="0,0,35204,54229"/>
                </v:shape>
                <v:shape id="Shape 401" o:spid="_x0000_s1045" style="position:absolute;left:5311;top:2470;width:179;height:251;visibility:visible;mso-wrap-style:square;v-text-anchor:top" coordsize="17913,25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EOT8IA&#10;AADcAAAADwAAAGRycy9kb3ducmV2LnhtbESPQYvCMBSE7wv+h/AEb2tqEVmrUUQQvHhYd6Een82z&#10;LTYvJYlt/fdmQdjjMDPfMOvtYBrRkfO1ZQWzaQKCuLC65lLB78/h8wuED8gaG8uk4EketpvRxxoz&#10;bXv+pu4cShEh7DNUUIXQZlL6oiKDfmpb4ujdrDMYonSl1A77CDeNTJNkIQ3WHBcqbGlfUXE/P4yC&#10;Ps99Vy+X9z7wZcgf6TXFk1NqMh52KxCBhvAffrePWsE8mcHfmXgE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MQ5PwgAAANwAAAAPAAAAAAAAAAAAAAAAAJgCAABkcnMvZG93&#10;bnJldi54bWxQSwUGAAAAAAQABAD1AAAAhwMAAAAA&#10;" path="m15900,r2013,302l17913,6313r-6,-1c12255,6312,8928,8610,8928,12408r,139c8928,16269,12255,18352,16497,18352r1416,-435l17913,23353r-3943,1755c6540,25108,,20866,,13005r,-152c,4166,6769,,15900,xe" fillcolor="#444242" stroked="f" strokeweight="0">
                  <v:stroke miterlimit="83231f" joinstyle="miter"/>
                  <v:path arrowok="t" textboxrect="0,0,17913,25108"/>
                </v:shape>
                <v:shape id="Shape 402" o:spid="_x0000_s1046" style="position:absolute;left:5345;top:2316;width:145;height:103;visibility:visible;mso-wrap-style:square;v-text-anchor:top" coordsize="14497,10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SPrcUA&#10;AADcAAAADwAAAGRycy9kb3ducmV2LnhtbESP3YrCMBSE7wXfIRzBO011F126RhFBWAQF/9i9PDTH&#10;ttqc1Cba+vZmQfBymJlvmMmsMYW4U+VyywoG/QgEcWJ1zqmCw37Z+wLhPLLGwjIpeJCD2bTdmmCs&#10;bc1buu98KgKEXYwKMu/LWEqXZGTQ9W1JHLyTrQz6IKtU6grrADeFHEbRSBrMOSxkWNIio+SyuxkF&#10;abI6Uz067v+a5fpjs/m9jh8LVKrbaebfIDw1/h1+tX+0gs9oCP9nwhGQ0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hI+txQAAANwAAAAPAAAAAAAAAAAAAAAAAJgCAABkcnMv&#10;ZG93bnJldi54bWxQSwUGAAAAAAQABAD1AAAAigMAAAAA&#10;" path="m14497,r,8165l13678,7917v-4382,,-7658,965,-11214,2451l,3167,14497,xe" fillcolor="#444242" stroked="f" strokeweight="0">
                  <v:stroke miterlimit="83231f" joinstyle="miter"/>
                  <v:path arrowok="t" textboxrect="0,0,14497,10368"/>
                </v:shape>
                <v:shape id="Shape 403" o:spid="_x0000_s1047" style="position:absolute;left:5490;top:2315;width:177;height:398;visibility:visible;mso-wrap-style:square;v-text-anchor:top" coordsize="17685,39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q90cEA&#10;AADcAAAADwAAAGRycy9kb3ducmV2LnhtbESPSwvCMBCE74L/IazgRTT1gUg1ihR8HLz4AK9Ls7bF&#10;ZlOaqPXfG0HwOMzMN8xi1ZhSPKl2hWUFw0EEgji1uuBMweW86c9AOI+ssbRMCt7kYLVstxYYa/vi&#10;Iz1PPhMBwi5GBbn3VSylS3My6Aa2Ig7ezdYGfZB1JnWNrwA3pRxF0VQaLDgs5FhRklN6Pz2Mgm3V&#10;OybXpGSbHXbphM7bNScjpbqdZj0H4anx//CvvdcKJtEYvmfCEZDL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avdHBAAAA3AAAAA8AAAAAAAAAAAAAAAAAmAIAAGRycy9kb3du&#10;cmV2LnhtbFBLBQYAAAAABAAEAPUAAACGAwAAAAA=&#10;" path="m438,c12033,,17685,6083,17685,16560r,23255l8757,39815r,-4840l,38872,,33436,6013,31588c7871,30140,8985,28080,8985,25629r,-2236l,21832,,15821r8833,1324l8833,16408v,-2711,-854,-4809,-2488,-6231l,8261,,96,438,xe" fillcolor="#444242" stroked="f" strokeweight="0">
                  <v:stroke miterlimit="83231f" joinstyle="miter"/>
                  <v:path arrowok="t" textboxrect="0,0,17685,39815"/>
                </v:shape>
                <v:shape id="Shape 404" o:spid="_x0000_s1048" style="position:absolute;left:5740;top:2213;width:245;height:506;visibility:visible;mso-wrap-style:square;v-text-anchor:top" coordsize="24511,506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sf9sUA&#10;AADcAAAADwAAAGRycy9kb3ducmV2LnhtbESPS2vDMBCE74X+B7GF3hq5rsnDsWxKSyHQJJAH5LpY&#10;6wexVsZSE+ffV4FCj8PMN8NkxWg6caHBtZYVvE4iEMSl1S3XCo6Hr5c5COeRNXaWScGNHBT540OG&#10;qbZX3tFl72sRStilqKDxvk+ldGVDBt3E9sTBq+xg0Ac51FIPeA3lppNxFE2lwZbDQoM9fTRUnvc/&#10;RkHyGd8qW09P623/vZm9kfGrhVHq+Wl8X4LwNPr/8B+90oGLErifCUd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qx/2xQAAANwAAAAPAAAAAAAAAAAAAAAAAJgCAABkcnMv&#10;ZG93bnJldi54bWxQSwUGAAAAAAQABAD1AAAAigMAAAAA&#10;" path="m4978,r8992,l13970,10782r10541,l24511,18504r-10541,l13970,37744v,3493,1778,4903,4826,4903c20803,42647,22581,42202,24371,41301r,7366c22136,49924,19609,50673,16269,50673,9652,50673,4978,47765,4978,39154r,-20650l,18504,,10782r4978,l4978,xe" fillcolor="#444242" stroked="f" strokeweight="0">
                  <v:stroke miterlimit="83231f" joinstyle="miter"/>
                  <v:path arrowok="t" textboxrect="0,0,24511,50673"/>
                </v:shape>
                <v:shape id="Shape 405" o:spid="_x0000_s1049" style="position:absolute;left:6309;top:2193;width:511;height:520;visibility:visible;mso-wrap-style:square;v-text-anchor:top" coordsize="51105,51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iV08QA&#10;AADcAAAADwAAAGRycy9kb3ducmV2LnhtbESPQWsCMRSE74X+h/AKvdVslyplNYpIS+vR1UOPz81z&#10;E928LJtU4783QqHHYWa+YWaL5DpxpiFYzwpeRwUI4sZry62C3fbz5R1EiMgaO8+k4EoBFvPHhxlW&#10;2l94Q+c6tiJDOFSowMTYV1KGxpDDMPI9cfYOfnAYsxxaqQe8ZLjrZFkUE+nQcl4w2NPKUHOqf52C&#10;iT2UP8dV/5Fs/VXu12adlu1YqeentJyCiJTif/iv/a0VvBVjuJ/JR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4ldPEAAAA3AAAAA8AAAAAAAAAAAAAAAAAmAIAAGRycy9k&#10;b3ducmV2LnhtbFBLBQYAAAAABAAEAPUAAACJAwAAAAA=&#10;" path="m,l9728,,25552,24587,41377,r9728,l51105,51994r-9144,l41961,14707,25552,39218r-292,l8992,14859r,37135l,51994,,xe" fillcolor="#444242" stroked="f" strokeweight="0">
                  <v:stroke miterlimit="83231f" joinstyle="miter"/>
                  <v:path arrowok="t" textboxrect="0,0,51105,51994"/>
                </v:shape>
                <v:shape id="Shape 406" o:spid="_x0000_s1050" style="position:absolute;left:6917;top:2470;width:179;height:251;visibility:visible;mso-wrap-style:square;v-text-anchor:top" coordsize="17901,25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DI8sQA&#10;AADcAAAADwAAAGRycy9kb3ducmV2LnhtbESPUUvDMBSF3wf+h3AF37ZE0VHqsiKC4tCXVdnzpblr&#10;y5KbmsS2+uuNMPDxcM75DmdTzc6KkULsPWu4XikQxI03PbcaPt6flgWImJANWs+k4ZsiVNuLxQZL&#10;4yfe01inVmQIxxI1dCkNpZSx6chhXPmBOHtHHxymLEMrTcApw52VN0qtpcOe80KHAz121JzqL6fh&#10;83mn7oriJ1hldyb4t8NrPR60vrqcH+5BJJrTf/jcfjEabtUa/s7kI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gyPLEAAAA3AAAAA8AAAAAAAAAAAAAAAAAmAIAAGRycy9k&#10;b3ducmV2LnhtbFBLBQYAAAAABAAEAPUAAACJAwAAAAA=&#10;" path="m15900,r2001,300l17901,6313r-7,-1c12255,6312,8915,8610,8915,12408r,139c8915,16269,12255,18352,16485,18352r1416,-435l17901,23353r-3944,1755c6540,25108,,20866,,13005r,-152c,4166,6756,,15900,xe" fillcolor="#444242" stroked="f" strokeweight="0">
                  <v:stroke miterlimit="83231f" joinstyle="miter"/>
                  <v:path arrowok="t" textboxrect="0,0,17901,25108"/>
                </v:shape>
                <v:shape id="Shape 407" o:spid="_x0000_s1051" style="position:absolute;left:6951;top:2316;width:145;height:103;visibility:visible;mso-wrap-style:square;v-text-anchor:top" coordsize="14484,10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VJyMIA&#10;AADcAAAADwAAAGRycy9kb3ducmV2LnhtbESPT4vCMBTE7wt+h/AEL4tNla7WbqOIIOzVf/dH82zr&#10;Ni+libV++40g7HGYmd8w+WYwjeipc7VlBbMoBkFcWF1zqeB82k9TEM4ja2wsk4InOdisRx85Zto+&#10;+ED90ZciQNhlqKDyvs2kdEVFBl1kW+LgXW1n0AfZlVJ3+Ahw08h5HC+kwZrDQoUt7Soqfo93o6BZ&#10;7W/665qknNT35POQFpf+lCo1GQ/bbxCeBv8ffrd/tIIkXsLrTDgC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RUnIwgAAANwAAAAPAAAAAAAAAAAAAAAAAJgCAABkcnMvZG93&#10;bnJldi54bWxQSwUGAAAAAAQABAD1AAAAhwMAAAAA&#10;" path="m14484,r,8165l13665,7917v-4381,,-7645,965,-11214,2451l,3167,14484,xe" fillcolor="#444242" stroked="f" strokeweight="0">
                  <v:stroke miterlimit="83231f" joinstyle="miter"/>
                  <v:path arrowok="t" textboxrect="0,0,14484,10368"/>
                </v:shape>
                <v:shape id="Shape 408" o:spid="_x0000_s1052" style="position:absolute;left:7096;top:2315;width:177;height:398;visibility:visible;mso-wrap-style:square;v-text-anchor:top" coordsize="17685,39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4voL0A&#10;AADcAAAADwAAAGRycy9kb3ducmV2LnhtbERPyQrCMBC9C/5DGMGLaKqISDUtUnA5eHEBr0MztsVm&#10;Upqo9e/NQfD4ePs67UwtXtS6yrKC6SQCQZxbXXGh4HrZjpcgnEfWWFsmBR9ykCb93hpjbd98otfZ&#10;FyKEsItRQel9E0vp8pIMuoltiAN3t61BH2BbSN3iO4SbWs6iaCENVhwaSmwoKyl/nJ9Gwa4ZnbJb&#10;VrMtjvt8TpfdhrOZUsNBt1mB8NT5v/jnPmgF8yisDWfCEZDJ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1L4voL0AAADcAAAADwAAAAAAAAAAAAAAAACYAgAAZHJzL2Rvd25yZXYu&#10;eG1sUEsFBgAAAAAEAAQA9QAAAIIDAAAAAA==&#10;" path="m438,c12033,,17685,6083,17685,16560r,23255l8757,39815r,-4840l,38872,,33436,6013,31588c7871,30140,8985,28080,8985,25629r,-2236l,21832,,15819r8845,1326l8845,16408v,-2711,-854,-4809,-2489,-6231l,8261,,96,438,xe" fillcolor="#444242" stroked="f" strokeweight="0">
                  <v:stroke miterlimit="83231f" joinstyle="miter"/>
                  <v:path arrowok="t" textboxrect="0,0,17685,39815"/>
                </v:shape>
                <v:shape id="Shape 409" o:spid="_x0000_s1053" style="position:absolute;left:7346;top:2213;width:245;height:506;visibility:visible;mso-wrap-style:square;v-text-anchor:top" coordsize="24511,506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qwaMUA&#10;AADcAAAADwAAAGRycy9kb3ducmV2LnhtbESPS2vDMBCE74X8B7GB3ho5bklix7IpLYVAm0AekOti&#10;rR/EWhlLTZx/XxUKPQ4z3wyTFaPpxJUG11pWMJ9FIIhLq1uuFZyOH08rEM4ja+wsk4I7OSjyyUOG&#10;qbY33tP14GsRStilqKDxvk+ldGVDBt3M9sTBq+xg0Ac51FIPeAvlppNxFC2kwZbDQoM9vTVUXg7f&#10;RsHLe3yvbL04f+36z+3ymYzfJEapx+n4ugbhafT/4T96owMXJfB7JhwBm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qrBoxQAAANwAAAAPAAAAAAAAAAAAAAAAAJgCAABkcnMv&#10;ZG93bnJldi54bWxQSwUGAAAAAAQABAD1AAAAigMAAAAA&#10;" path="m4978,r8979,l13957,10782r10554,l24511,18504r-10554,l13957,37744v,3493,1791,4903,4839,4903c20803,42647,22581,42202,24371,41301r,7366c22136,49924,19609,50673,16269,50673,9652,50673,4978,47765,4978,39154r,-20650l,18504,,10782r4978,l4978,xe" fillcolor="#444242" stroked="f" strokeweight="0">
                  <v:stroke miterlimit="83231f" joinstyle="miter"/>
                  <v:path arrowok="t" textboxrect="0,0,24511,50673"/>
                </v:shape>
                <v:shape id="Shape 410" o:spid="_x0000_s1054" style="position:absolute;left:7650;top:2213;width:245;height:506;visibility:visible;mso-wrap-style:square;v-text-anchor:top" coordsize="24524,506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0cy8IA&#10;AADcAAAADwAAAGRycy9kb3ducmV2LnhtbERPy4rCMBTdC/MP4Q6401SRjlSjOCM64kLwgW6vzbUt&#10;Njelibbz92Yx4PJw3tN5a0rxpNoVlhUM+hEI4tTqgjMFp+OqNwbhPLLG0jIp+CMH89lHZ4qJtg3v&#10;6XnwmQgh7BJUkHtfJVK6NCeDrm8r4sDdbG3QB1hnUtfYhHBTymEUxdJgwaEhx4p+ckrvh4dR4L7u&#10;ZsfxZRlfd816O/w+/9qtUar72S4mIDy1/i3+d2+0gtEgzA9nwhG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3RzLwgAAANwAAAAPAAAAAAAAAAAAAAAAAJgCAABkcnMvZG93&#10;bnJldi54bWxQSwUGAAAAAAQABAD1AAAAhwMAAAAA&#10;" path="m4978,r8992,l13970,10782r10554,l24524,18504r-10554,l13970,37744v,3493,1778,4903,4826,4903c20803,42647,22581,42202,24371,41301r,7366c22136,49924,19621,50673,16269,50673,9652,50673,4978,47765,4978,39154r,-20650l,18504,,10782r4978,l4978,xe" fillcolor="#444242" stroked="f" strokeweight="0">
                  <v:stroke miterlimit="83231f" joinstyle="miter"/>
                  <v:path arrowok="t" textboxrect="0,0,24524,50673"/>
                </v:shape>
                <v:shape id="Shape 411" o:spid="_x0000_s1055" style="position:absolute;left:7953;top:2313;width:190;height:404;visibility:visible;mso-wrap-style:square;v-text-anchor:top" coordsize="18980,40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k79MQA&#10;AADcAAAADwAAAGRycy9kb3ducmV2LnhtbESP0YrCMBRE34X9h3AX9kXWtIuIVKOoIJR9EK37AZfm&#10;2labm9JE2/79RhB8HGbmDLNc96YWD2pdZVlBPIlAEOdWV1wo+Dvvv+cgnEfWWFsmBQM5WK8+RktM&#10;tO34RI/MFyJA2CWooPS+SaR0eUkG3cQ2xMG72NagD7ItpG6xC3BTy58omkmDFYeFEhvalZTfsrtR&#10;QDvbVfvjYRjS3+352o3pkm7vSn199psFCE+9f4df7VQrmMYxPM+EI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pO/TEAAAA3AAAAA8AAAAAAAAAAAAAAAAAmAIAAGRycy9k&#10;b3ducmV2LnhtbFBLBQYAAAAABAAEAPUAAACJAwAAAAA=&#10;" path="m18980,r,7320l12244,10151v-1754,1819,-2922,4400,-3329,7448l18980,17599r,5944l8992,23543v482,3193,1857,5683,3835,7374l18980,33048r,7352l5802,35213c2191,31636,,26546,,20495r,-153c,14736,1988,9630,5377,5926l18980,xe" fillcolor="#444242" stroked="f" strokeweight="0">
                  <v:stroke miterlimit="83231f" joinstyle="miter"/>
                  <v:path arrowok="t" textboxrect="0,0,18980,40400"/>
                </v:shape>
                <v:shape id="Shape 412" o:spid="_x0000_s1056" style="position:absolute;left:8143;top:2601;width:172;height:121;visibility:visible;mso-wrap-style:square;v-text-anchor:top" coordsize="17189,1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CsasUA&#10;AADcAAAADwAAAGRycy9kb3ducmV2LnhtbESPXWvCMBSG74X9h3AGu9NUGSKdaZH5CWPIuoF4d9ac&#10;NWXNSWmi1n+/DAQvX96Ph3ee97YRZ+p87VjBeJSAIC6drrlS8PW5Hs5A+ICssXFMCq7kIc8eBnNM&#10;tbvwB52LUIk4wj5FBSaENpXSl4Ys+pFriaP34zqLIcqukrrDSxy3jZwkyVRarDkSDLb0aqj8LU42&#10;Qr71Ws6Wcvl22G7N+3G13+Bir9TTY794ARGoD/fwrb3TCp7HE/g/E4+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oKxqxQAAANwAAAAPAAAAAAAAAAAAAAAAAJgCAABkcnMv&#10;ZG93bnJldi54bWxQSwUGAAAAAAQABAD1AAAAigMAAAAA&#10;" path="m11919,r5270,4687c13481,9144,8350,12040,1149,12040l,11587,,4235r1302,452c5683,4687,8807,3048,11919,xe" fillcolor="#444242" stroked="f" strokeweight="0">
                  <v:stroke miterlimit="83231f" joinstyle="miter"/>
                  <v:path arrowok="t" textboxrect="0,0,17189,12040"/>
                </v:shape>
                <v:shape id="Shape 413" o:spid="_x0000_s1057" style="position:absolute;left:8143;top:2312;width:190;height:237;visibility:visible;mso-wrap-style:square;v-text-anchor:top" coordsize="18980,23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RlIcYA&#10;AADcAAAADwAAAGRycy9kb3ducmV2LnhtbESPT2vCQBTE70K/w/IKvelGK1JSNyK1FsWDmP45v2Zf&#10;sqHZtyG7avz2riD0OMzMb5j5oreNOFHna8cKxqMEBHHhdM2Vgq/P9fAFhA/IGhvHpOBCHhbZw2CO&#10;qXZnPtApD5WIEPYpKjAhtKmUvjBk0Y9cSxy90nUWQ5RdJXWH5wi3jZwkyUxarDkuGGzpzVDxlx+t&#10;go98/2Pt/vi7Xi2rrdm9f5cH3Sj19NgvX0EE6sN/+N7eaAXT8TPczsQj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RlIcYAAADcAAAADwAAAAAAAAAAAAAAAACYAgAAZHJz&#10;L2Rvd25yZXYueG1sUEsFBgAAAAAEAAQA9QAAAIsDAAAAAA==&#10;" path="m184,c12668,,18980,9805,18980,21095v,813,-76,1638,-152,2528l,23623,,17679r10065,c9468,11888,6051,7354,108,7354l,7400,,80,184,xe" fillcolor="#444242" stroked="f" strokeweight="0">
                  <v:stroke miterlimit="83231f" joinstyle="miter"/>
                  <v:path arrowok="t" textboxrect="0,0,18980,23623"/>
                </v:shape>
                <v:shape id="Shape 414" o:spid="_x0000_s1058" style="position:absolute;left:8424;top:2310;width:229;height:403;visibility:visible;mso-wrap-style:square;v-text-anchor:top" coordsize="22873,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X8B8UA&#10;AADcAAAADwAAAGRycy9kb3ducmV2LnhtbESP0WrCQBRE3wv+w3ILvjWbFFtKdJVaiKgPBdN+wO3u&#10;NQlm74bsGuPfuwXBx2FmzjCL1WhbMVDvG8cKsiQFQaydabhS8PtTvHyA8AHZYOuYFFzJw2o5eVpg&#10;btyFDzSUoRIRwj5HBXUIXS6l1zVZ9InriKN3dL3FEGVfSdPjJcJtK1/T9F1abDgu1NjRV036VJ6t&#10;ArN/21yPg9x/b3ZjKP702u30Qanp8/g5BxFoDI/wvb01CmbZDP7Px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9fwHxQAAANwAAAAPAAAAAAAAAAAAAAAAAJgCAABkcnMv&#10;ZG93bnJldi54bWxQSwUGAAAAAAQABAD1AAAAigMAAAAA&#10;" path="m22873,291r,9513l22352,9804v-7874,,-13373,5131,-13373,15532l8979,40259,,40259,,1041r8979,l8979,9880c11430,4013,15964,,22873,291xe" fillcolor="#444242" stroked="f" strokeweight="0">
                  <v:stroke miterlimit="83231f" joinstyle="miter"/>
                  <v:path arrowok="t" textboxrect="0,0,22873,40259"/>
                </v:shape>
                <v:shape id="Shape 415" o:spid="_x0000_s1059" style="position:absolute;left:8699;top:2314;width:312;height:406;visibility:visible;mso-wrap-style:square;v-text-anchor:top" coordsize="31204,40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vLo8IA&#10;AADcAAAADwAAAGRycy9kb3ducmV2LnhtbESPQWvCQBSE7wX/w/IK3uquxVRJsxEpiF6bil4f2WeS&#10;Nvs27K4a/71bKPQ4zMw3TLEebS+u5EPnWMN8pkAQ18503Gg4fG1fViBCRDbYOyYNdwqwLidPBebG&#10;3fiTrlVsRIJwyFFDG+OQSxnqliyGmRuIk3d23mJM0jfSeLwluO3lq1Jv0mLHaaHFgT5aqn+qi9Vg&#10;TrtltVMYsvORVfY9rnx2CVpPn8fNO4hIY/wP/7X3RsNinsHvmXQEZP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K8ujwgAAANwAAAAPAAAAAAAAAAAAAAAAAJgCAABkcnMvZG93&#10;bnJldi54bWxQSwUGAAAAAAQABAD1AAAAhwMAAAAA&#10;" path="m15900,v4903,,10249,1701,14402,4458l26746,10846c22949,8534,18936,7124,15672,7124v-3493,,-5499,1639,-5499,3937l10173,11214v,2819,4242,4013,8852,5499c24740,18491,31204,21095,31204,28143r,153c31204,36550,24803,40627,16637,40627,11062,40627,4902,38621,,34760l4013,28664v4229,3200,8839,4839,12853,4839c20714,33503,22949,31864,22949,29261r,-153c22949,26073,18796,25032,14186,23622,8395,21984,1930,19609,1930,12103r,-139c1930,4521,8090,,15900,xe" fillcolor="#444242" stroked="f" strokeweight="0">
                  <v:stroke miterlimit="83231f" joinstyle="miter"/>
                  <v:path arrowok="t" textboxrect="0,0,31204,40627"/>
                </v:shape>
                <v:shape id="Shape 416" o:spid="_x0000_s1060" style="position:absolute;left:1678;top:53;width:2401;height:1599;visibility:visible;mso-wrap-style:square;v-text-anchor:top" coordsize="240182,159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L6UMQA&#10;AADcAAAADwAAAGRycy9kb3ducmV2LnhtbESP3WrCQBSE7wt9h+UUvNNNVESjq0ihICIVf0AvD9nT&#10;bGj2bMiuMb59VxB6OczMN8xi1dlKtNT40rGCdJCAIM6dLrlQcD599acgfEDWWDkmBQ/ysFq+vy0w&#10;0+7OB2qPoRARwj5DBSaEOpPS54Ys+oGriaP34xqLIcqmkLrBe4TbSg6TZCItlhwXDNb0aSj/Pd6s&#10;gq4M336NVzPmdD/T7fayG+5GSvU+uvUcRKAu/Idf7Y1WME4n8DwTj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y+lDEAAAA3AAAAA8AAAAAAAAAAAAAAAAAmAIAAGRycy9k&#10;b3ducmV2LnhtbFBLBQYAAAAABAAEAPUAAACJAwAAAAA=&#10;" path="m6680,l40983,v3683,,6680,2984,6680,6668l47663,87185v,20981,10160,28283,24460,28283c86106,115468,96266,108166,96266,87185r,-80517c96266,2984,99251,,102946,r34303,c140932,,143916,2984,143916,6668r,80517c143916,108166,154089,115468,168072,115468v14287,,24460,-7302,24460,-28283l192532,6668c192532,2984,195516,,199199,r34316,c237198,,240182,2984,240182,6668r,80517c240182,137706,210960,159944,172834,159944v-22237,,-40665,-8573,-52425,-24460l119774,135484v-11748,15887,-29858,24460,-52413,24460c29235,159944,,137706,,87185l,6668c,2984,2997,,6680,xe" fillcolor="#fec10d" stroked="f" strokeweight="0">
                  <v:stroke miterlimit="83231f" joinstyle="miter"/>
                  <v:path arrowok="t" textboxrect="0,0,240182,159944"/>
                </v:shape>
                <v:shape id="Shape 417" o:spid="_x0000_s1061" style="position:absolute;left:4192;width:848;height:1652;visibility:visible;mso-wrap-style:square;v-text-anchor:top" coordsize="84817,16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APfsQA&#10;AADcAAAADwAAAGRycy9kb3ducmV2LnhtbESP0WrCQBRE34X+w3ILfdONIlWiq2hCxb5UtP2AS/aa&#10;BLN34+6qsV/fLQg+DjNzhpkvO9OIKzlfW1YwHCQgiAuray4V/Hx/9KcgfEDW2FgmBXfysFy89OaY&#10;anvjPV0PoRQRwj5FBVUIbSqlLyoy6Ae2JY7e0TqDIUpXSu3wFuGmkaMkeZcGa44LFbaUVVScDhej&#10;wJ3X/jP7pU2Xf+3veebsdJePlXp77VYzEIG68Aw/2lutYDycwP+Ze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wD37EAAAA3AAAAA8AAAAAAAAAAAAAAAAAmAIAAGRycy9k&#10;b3ducmV2LnhtbFBLBQYAAAAABAAEAPUAAACJAwAAAAA=&#10;" path="m84506,r311,57l84817,42652r-311,-82c67983,42570,55588,50203,50508,65125r,635l84817,65760r,30188l49555,95948r,635c53683,113729,66713,122631,84506,122631r311,-41l84817,165160r-311,42c34938,165202,,130251,,82600,,34951,34938,,84506,xe" fillcolor="#fec10d" stroked="f" strokeweight="0">
                  <v:stroke miterlimit="83231f" joinstyle="miter"/>
                  <v:path arrowok="t" textboxrect="0,0,84817,165202"/>
                </v:shape>
                <v:shape id="Shape 418" o:spid="_x0000_s1062" style="position:absolute;left:5040;top:1112;width:782;height:540;visibility:visible;mso-wrap-style:square;v-text-anchor:top" coordsize="78149,53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zmx8AA&#10;AADcAAAADwAAAGRycy9kb3ducmV2LnhtbERPy2oCMRTdF/yHcAvuasZHRaZGEaFUceXjAy6T62Ta&#10;5GaYxDj+vVkIXR7Oe7nunRWJutB4VjAeFSCIK68brhVczt8fCxAhImu0nknBgwKsV4O3JZba3/lI&#10;6RRrkUM4lKjAxNiWUobKkMMw8i1x5q6+cxgz7GqpO7zncGflpCjm0mHDucFgS1tD1d/p5hTY88Gm&#10;HzTNdTFJm2n6fXxO91ulhu/95gtEpD7+i1/unVYwG+e1+Uw+An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Fzmx8AAAADcAAAADwAAAAAAAAAAAAAAAACYAgAAZHJzL2Rvd25y&#10;ZXYueG1sUEsFBgAAAAAEAAQA9QAAAIUDAAAAAA==&#10;" path="m31134,l74695,v2032,,3454,2032,2743,3937c68980,26597,50549,43435,26057,50437l,53971,,11402,16783,9179c21641,7566,25635,4991,28696,1143,29280,419,30182,,31134,xe" fillcolor="#fec10d" stroked="f" strokeweight="0">
                  <v:stroke miterlimit="83231f" joinstyle="miter"/>
                  <v:path arrowok="t" textboxrect="0,0,78149,53971"/>
                </v:shape>
                <v:shape id="Shape 419" o:spid="_x0000_s1063" style="position:absolute;left:5040;top:1;width:833;height:959;visibility:visible;mso-wrap-style:square;v-text-anchor:top" coordsize="83242,95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Xi4sMA&#10;AADcAAAADwAAAGRycy9kb3ducmV2LnhtbESP0WrCQBRE3wv+w3IF33RjkVajq4igtvRFjR9wzV6T&#10;YPZuurvG9O+7BaGPw8ycYRarztSiJecrywrGowQEcW51xYWCc7YdTkH4gKyxtkwKfsjDatl7WWCq&#10;7YOP1J5CISKEfYoKyhCaVEqfl2TQj2xDHL2rdQZDlK6Q2uEjwk0tX5PkTRqsOC6U2NCmpPx2uptI&#10;ed9/X7JPtM7ufHtIZIbtV6bUoN+t5yACdeE//Gx/aAWT8Qz+zsQj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Xi4sMAAADcAAAADwAAAAAAAAAAAAAAAACYAgAAZHJzL2Rv&#10;d25yZXYueG1sUEsFBgAAAAAEAAQA9QAAAIgDAAAAAA==&#10;" path="m,l33650,6149c64118,18212,83242,46806,83242,82544r,10427c83242,94583,81934,95892,80321,95892l,95892,,65704r34309,l34309,65069c31610,57607,27083,51969,21166,48196l,42596,,xe" fillcolor="#fec10d" stroked="f" strokeweight="0">
                  <v:stroke miterlimit="83231f" joinstyle="miter"/>
                  <v:path arrowok="t" textboxrect="0,0,83242,95892"/>
                </v:shape>
                <v:shape id="Shape 420" o:spid="_x0000_s1064" style="position:absolute;top:6;width:1554;height:1607;visibility:visible;mso-wrap-style:square;v-text-anchor:top" coordsize="155423,16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GnjsQA&#10;AADcAAAADwAAAGRycy9kb3ducmV2LnhtbERPz2vCMBS+D/wfwhN2m6luiHaNosLAbeiY7tDjs3m2&#10;xealS6J2//1yEDx+fL+zeWcacSHna8sKhoMEBHFhdc2lgp/929MEhA/IGhvLpOCPPMxnvYcMU22v&#10;/E2XXShFDGGfooIqhDaV0hcVGfQD2xJH7midwRChK6V2eI3hppGjJBlLgzXHhgpbWlVUnHZno2Dz&#10;OT02+SEf44Tc9vl9+VF8bX+Veux3i1cQgbpwF9/ca63gZRTnxzPxCM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Rp47EAAAA3AAAAA8AAAAAAAAAAAAAAAAAmAIAAGRycy9k&#10;b3ducmV2LnhtbFBLBQYAAAAABAAEAPUAAACJAwAAAAA=&#10;" path="m91110,v54470,,64313,32893,63690,74625l154800,153632v623,3886,-2845,7036,-7124,7036l116116,160668v-4280,,-7747,-3150,-7747,-7036l108369,138493r-13,-60096c108356,53721,95923,43243,77673,43243v-18262,,-30658,10440,-30658,35116l47053,137210r,16422c47053,157518,43586,160668,39306,160668r-31559,c3467,160668,,157518,,153632l203,11874c203,7988,3670,4838,7950,4838r29375,c41592,4838,45060,7988,45060,11874r-191,11519l45593,23393c52895,11188,64300,,91110,xe" fillcolor="#fec10d" stroked="f" strokeweight="0">
                  <v:stroke miterlimit="83231f" joinstyle="miter"/>
                  <v:path arrowok="t" textboxrect="0,0,155423,160668"/>
                </v:shape>
                <v:shape id="Shape 421" o:spid="_x0000_s1065" style="position:absolute;left:5983;width:845;height:1652;visibility:visible;mso-wrap-style:square;v-text-anchor:top" coordsize="84557,165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oAiMYA&#10;AADcAAAADwAAAGRycy9kb3ducmV2LnhtbESPT2sCMRTE74LfITzBS6nZlVLtahQV2nr0Ty14e2ye&#10;u8HNy7pJdfvtTaHgcZiZ3zDTeWsrcaXGG8cK0kECgjh32nCh4Gv//jwG4QOyxsoxKfglD/NZtzPF&#10;TLsbb+m6C4WIEPYZKihDqDMpfV6SRT9wNXH0Tq6xGKJsCqkbvEW4reQwSV6lRcNxocSaViXl592P&#10;VXBM6W0jD8v94fP7ko7M+GKePlCpfq9dTEAEasMj/N9eawUvwxT+zsQjIG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boAiMYAAADcAAAADwAAAAAAAAAAAAAAAACYAgAAZHJz&#10;L2Rvd25yZXYueG1sUEsFBgAAAAAEAAQA9QAAAIsDAAAAAA==&#10;" path="m84557,r,44501c62941,44501,48324,60072,48324,82639v,22569,14617,38151,36233,38151l84557,162885r-9221,2406c41961,165291,,140805,,82639,,34964,34976,,84557,xe" fillcolor="#fec10d" stroked="f" strokeweight="0">
                  <v:stroke miterlimit="83231f" joinstyle="miter"/>
                  <v:path arrowok="t" textboxrect="0,0,84557,165291"/>
                </v:shape>
                <v:shape id="Shape 422" o:spid="_x0000_s1066" style="position:absolute;left:6828;width:839;height:1628;visibility:visible;mso-wrap-style:square;v-text-anchor:top" coordsize="83922,162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9pOMIA&#10;AADcAAAADwAAAGRycy9kb3ducmV2LnhtbESPzYrCMBSF94LvEK4wO02njCLVKCIzMC5caH2AS3Nt&#10;yyQ3tYm249MbQXB5OD8fZ7nurRE3an3tWMHnJAFBXDhdc6nglP+M5yB8QNZoHJOCf/KwXg0HS8y0&#10;6/hAt2MoRRxhn6GCKoQmk9IXFVn0E9cQR+/sWoshyraUusUujlsj0ySZSYs1R0KFDW0rKv6OVxu5&#10;l+/97j5NzTTv3Nn4PGyuO63Ux6jfLEAE6sM7/Gr/agVfaQrPM/E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z2k4wgAAANwAAAAPAAAAAAAAAAAAAAAAAJgCAABkcnMvZG93&#10;bnJldi54bWxQSwUGAAAAAAQABAD1AAAAhwMAAAAA&#10;" path="m,c49581,,83922,32741,83922,84227r,70536c83922,158293,81051,161151,77534,161151r-31090,c42913,161151,40056,158293,40056,154763r,-18085l39421,136678v-3817,8585,-10176,15738,-18482,20745l,162885,,120790v21615,,36233,-15582,36233,-38151c36233,60072,21615,44501,,44501l,xe" fillcolor="#fec10d" stroked="f" strokeweight="0">
                  <v:stroke miterlimit="83231f" joinstyle="miter"/>
                  <v:path arrowok="t" textboxrect="0,0,83922,162885"/>
                </v:shape>
                <v:shape id="Shape 423" o:spid="_x0000_s1067" style="position:absolute;left:9134;top:2193;width:123;height:120;visibility:visible;mso-wrap-style:square;v-text-anchor:top" coordsize="12230,12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7rw8UA&#10;AADcAAAADwAAAGRycy9kb3ducmV2LnhtbESPQWvCQBCF74L/YRmhF6mbRA0ldRWxCN6K2tIeh+yY&#10;hGZnQ3ZN4r/vCoLHx5v3vXmrzWBq0VHrKssK4lkEgji3uuJCwdd5//oGwnlkjbVlUnAjB5v1eLTC&#10;TNuej9SdfCEChF2GCkrvm0xKl5dk0M1sQxy8i20N+iDbQuoW+wA3tUyiKJUGKw4NJTa0Kyn/O11N&#10;eKNPu2T6G3/Ifhl/flN62RU/nVIvk2H7DsLT4J/Hj/RBK1gkc7iPCQS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HuvDxQAAANwAAAAPAAAAAAAAAAAAAAAAAJgCAABkcnMv&#10;ZG93bnJldi54bWxQSwUGAAAAAAQABAD1AAAAigMAAAAA&#10;" path="m,l1841,,6147,6617,10427,r1803,l12230,12065r-1689,l10541,2819,6236,9360r-242,l1727,2819r,9246l,12065,,xe" fillcolor="#444242" stroked="f" strokeweight="0">
                  <v:stroke miterlimit="83231f" joinstyle="miter"/>
                  <v:path arrowok="t" textboxrect="0,0,12230,12065"/>
                </v:shape>
                <v:shape id="Shape 424" o:spid="_x0000_s1068" style="position:absolute;left:9013;top:2193;width:95;height:120;visibility:visible;mso-wrap-style:square;v-text-anchor:top" coordsize="9487,12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eA3b8A&#10;AADcAAAADwAAAGRycy9kb3ducmV2LnhtbESPQYvCMBSE78L+h/AW9mYTi4hUo4iw4FV3vT+bZ1Js&#10;XmqT1frvN4LgcZiZb5jlevCtuFEfm8AaJoUCQVwH07DV8PvzPZ6DiAnZYBuYNDwownr1MVpiZcKd&#10;93Q7JCsyhGOFGlxKXSVlrB15jEXoiLN3Dr3HlGVvpenxnuG+laVSM+mx4bzgsKOto/py+PMa0pWt&#10;O8qtvewHpnN5UtQqpfXX57BZgEg0pHf41d4ZDdNyCs8z+QjI1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F4DdvwAAANwAAAAPAAAAAAAAAAAAAAAAAJgCAABkcnMvZG93bnJl&#10;di54bWxQSwUGAAAAAAQABAD1AAAAhAMAAAAA&#10;" path="m,l9487,r,1651l5613,1651r,10414l3886,12065r,-10414l,1651,,xe" fillcolor="#444242" stroked="f" strokeweight="0">
                  <v:stroke miterlimit="83231f" joinstyle="miter"/>
                  <v:path arrowok="t" textboxrect="0,0,9487,12065"/>
                </v:shape>
                <w10:anchorlock/>
              </v:group>
            </w:pict>
          </mc:Fallback>
        </mc:AlternateContent>
      </w:r>
    </w:p>
    <w:p w:rsidR="00445767" w:rsidRDefault="00AE57B5">
      <w:pPr>
        <w:spacing w:after="91" w:line="256" w:lineRule="auto"/>
        <w:ind w:left="15" w:right="0"/>
      </w:pPr>
      <w:r>
        <w:rPr>
          <w:sz w:val="14"/>
        </w:rPr>
        <w:t>NWEA® is a not-for-profit organization that supports students and educators worldwide by providing assessment solutions, insightful reports, professional learning offerings, and research services. Visit NWEA.org to find out how NWEA can partner with you to help all kids learn.</w:t>
      </w:r>
    </w:p>
    <w:p w:rsidR="00445767" w:rsidRDefault="00AE57B5">
      <w:pPr>
        <w:spacing w:after="150" w:line="229" w:lineRule="auto"/>
        <w:ind w:left="-5" w:right="0"/>
      </w:pPr>
      <w:r>
        <w:rPr>
          <w:sz w:val="12"/>
        </w:rPr>
        <w:t xml:space="preserve">© NWEA 2017. MAP and NWEA are registered trademarks, and MAP Skills, MAP Growth, and Measuring What Matters are trademarks, of NWEA in the US and in other countries. </w:t>
      </w:r>
      <w:proofErr w:type="gramStart"/>
      <w:r>
        <w:rPr>
          <w:sz w:val="12"/>
        </w:rPr>
        <w:t>Illustrations © Adam Simpson and Heart 2017.</w:t>
      </w:r>
      <w:proofErr w:type="gramEnd"/>
      <w:r>
        <w:rPr>
          <w:sz w:val="12"/>
        </w:rPr>
        <w:t xml:space="preserve"> The names of other companies and their products mentioned are the trademarks of their respective owners. </w:t>
      </w:r>
    </w:p>
    <w:p w:rsidR="00445767" w:rsidRDefault="00AE57B5">
      <w:pPr>
        <w:spacing w:after="150" w:line="229" w:lineRule="auto"/>
        <w:ind w:left="-5" w:right="0"/>
      </w:pPr>
      <w:r>
        <w:rPr>
          <w:sz w:val="12"/>
        </w:rPr>
        <w:t xml:space="preserve">JULY </w:t>
      </w:r>
      <w:proofErr w:type="gramStart"/>
      <w:r>
        <w:rPr>
          <w:sz w:val="12"/>
        </w:rPr>
        <w:t>2017  |</w:t>
      </w:r>
      <w:proofErr w:type="gramEnd"/>
      <w:r>
        <w:rPr>
          <w:sz w:val="12"/>
        </w:rPr>
        <w:t xml:space="preserve">   KAP1029   </w:t>
      </w:r>
    </w:p>
    <w:sectPr w:rsidR="00445767">
      <w:pgSz w:w="12240" w:h="15840"/>
      <w:pgMar w:top="784" w:right="1011" w:bottom="606" w:left="9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767"/>
    <w:rsid w:val="00445767"/>
    <w:rsid w:val="005C5EE3"/>
    <w:rsid w:val="00AE5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49" w:line="301" w:lineRule="auto"/>
      <w:ind w:left="10" w:right="3209" w:hanging="10"/>
    </w:pPr>
    <w:rPr>
      <w:rFonts w:ascii="Calibri" w:eastAsia="Calibri" w:hAnsi="Calibri" w:cs="Calibri"/>
      <w:color w:val="404042"/>
      <w:sz w:val="17"/>
    </w:rPr>
  </w:style>
  <w:style w:type="paragraph" w:styleId="Heading1">
    <w:name w:val="heading 1"/>
    <w:next w:val="Normal"/>
    <w:link w:val="Heading1Char"/>
    <w:uiPriority w:val="9"/>
    <w:unhideWhenUsed/>
    <w:qFormat/>
    <w:pPr>
      <w:keepNext/>
      <w:keepLines/>
      <w:spacing w:after="86"/>
      <w:ind w:left="10" w:hanging="10"/>
      <w:outlineLvl w:val="0"/>
    </w:pPr>
    <w:rPr>
      <w:rFonts w:ascii="Calibri" w:eastAsia="Calibri" w:hAnsi="Calibri" w:cs="Calibri"/>
      <w:b/>
      <w:color w:val="40404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404042"/>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49" w:line="301" w:lineRule="auto"/>
      <w:ind w:left="10" w:right="3209" w:hanging="10"/>
    </w:pPr>
    <w:rPr>
      <w:rFonts w:ascii="Calibri" w:eastAsia="Calibri" w:hAnsi="Calibri" w:cs="Calibri"/>
      <w:color w:val="404042"/>
      <w:sz w:val="17"/>
    </w:rPr>
  </w:style>
  <w:style w:type="paragraph" w:styleId="Heading1">
    <w:name w:val="heading 1"/>
    <w:next w:val="Normal"/>
    <w:link w:val="Heading1Char"/>
    <w:uiPriority w:val="9"/>
    <w:unhideWhenUsed/>
    <w:qFormat/>
    <w:pPr>
      <w:keepNext/>
      <w:keepLines/>
      <w:spacing w:after="86"/>
      <w:ind w:left="10" w:hanging="10"/>
      <w:outlineLvl w:val="0"/>
    </w:pPr>
    <w:rPr>
      <w:rFonts w:ascii="Calibri" w:eastAsia="Calibri" w:hAnsi="Calibri" w:cs="Calibri"/>
      <w:b/>
      <w:color w:val="40404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404042"/>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hyperlink" Target="http://warmup.nwea.org/"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hyperlink" Target="http://khanacademy.org/" TargetMode="External"/><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hyperlink" Target="https://www.nwea.org/parent-toolkit/"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hyperlink" Target="http://yourreadingpath.com/" TargetMode="External"/><Relationship Id="rId30" Type="http://schemas.openxmlformats.org/officeDocument/2006/relationships/hyperlink" Target="https://www.nwea.org/blog/category/par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Sears, Leann</dc:creator>
  <cp:keywords/>
  <cp:lastModifiedBy>Sears, Leann</cp:lastModifiedBy>
  <cp:revision>2</cp:revision>
  <dcterms:created xsi:type="dcterms:W3CDTF">2018-12-12T21:16:00Z</dcterms:created>
  <dcterms:modified xsi:type="dcterms:W3CDTF">2018-12-12T21:16:00Z</dcterms:modified>
</cp:coreProperties>
</file>