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964"/>
        <w:gridCol w:w="3686"/>
      </w:tblGrid>
      <w:tr w:rsidR="00462829" w:rsidRPr="004D2BB2" w:rsidTr="004D2BB2">
        <w:tc>
          <w:tcPr>
            <w:tcW w:w="3964" w:type="dxa"/>
          </w:tcPr>
          <w:p w:rsidR="00462829" w:rsidRPr="004D2BB2" w:rsidRDefault="00462829" w:rsidP="004628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В1. Ф. </w:t>
            </w:r>
          </w:p>
        </w:tc>
        <w:tc>
          <w:tcPr>
            <w:tcW w:w="3686" w:type="dxa"/>
          </w:tcPr>
          <w:p w:rsidR="00462829" w:rsidRPr="004D2BB2" w:rsidRDefault="009413B0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В 2.</w:t>
            </w:r>
            <w:r w:rsidR="0083078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462829" w:rsidRPr="004D2BB2" w:rsidTr="004D2BB2">
        <w:tc>
          <w:tcPr>
            <w:tcW w:w="3964" w:type="dxa"/>
          </w:tcPr>
          <w:p w:rsidR="00462829" w:rsidRPr="004D2BB2" w:rsidRDefault="00462829" w:rsidP="004628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8 луковиц нарциссов посадили на 2 грядки поровну. Сколько луковиц нарциссов было на каждой грядке?</w:t>
            </w:r>
          </w:p>
        </w:tc>
        <w:tc>
          <w:tcPr>
            <w:tcW w:w="3686" w:type="dxa"/>
          </w:tcPr>
          <w:p w:rsidR="00462829" w:rsidRPr="004D2BB2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Белка разложила 16 орехов в два</w:t>
            </w:r>
            <w:r w:rsidR="009413B0"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дупла поровну. Сколько орехов получилось в каждом дупле. </w:t>
            </w:r>
          </w:p>
        </w:tc>
      </w:tr>
      <w:tr w:rsidR="00462829" w:rsidRPr="004D2BB2" w:rsidTr="004D2BB2">
        <w:tc>
          <w:tcPr>
            <w:tcW w:w="3964" w:type="dxa"/>
          </w:tcPr>
          <w:p w:rsidR="00462829" w:rsidRPr="00AA43E1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</w:tcPr>
          <w:p w:rsidR="00462829" w:rsidRPr="00AA43E1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62829" w:rsidRPr="004D2BB2" w:rsidTr="004D2BB2">
        <w:tc>
          <w:tcPr>
            <w:tcW w:w="3964" w:type="dxa"/>
          </w:tcPr>
          <w:p w:rsidR="00462829" w:rsidRPr="004D2BB2" w:rsidRDefault="009413B0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Две кукушки склевали по 7 гусениц каждая. Сколько гусениц склевали кукушки вместе.</w:t>
            </w:r>
          </w:p>
        </w:tc>
        <w:tc>
          <w:tcPr>
            <w:tcW w:w="3686" w:type="dxa"/>
          </w:tcPr>
          <w:p w:rsidR="00462829" w:rsidRPr="004D2BB2" w:rsidRDefault="009413B0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Суслик съедает за лето 6 кг зерна. Сколько зерна съедают</w:t>
            </w:r>
            <w:r w:rsidR="00AF3377"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таких  суслика?</w:t>
            </w:r>
          </w:p>
        </w:tc>
      </w:tr>
      <w:tr w:rsidR="00462829" w:rsidRPr="004D2BB2" w:rsidTr="004D2BB2">
        <w:tc>
          <w:tcPr>
            <w:tcW w:w="3964" w:type="dxa"/>
          </w:tcPr>
          <w:p w:rsidR="00462829" w:rsidRPr="00AA43E1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</w:tcPr>
          <w:p w:rsidR="00462829" w:rsidRPr="004D2BB2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829" w:rsidRPr="004D2BB2" w:rsidTr="004D2BB2">
        <w:tc>
          <w:tcPr>
            <w:tcW w:w="3964" w:type="dxa"/>
          </w:tcPr>
          <w:p w:rsidR="00462829" w:rsidRPr="004D2BB2" w:rsidRDefault="00884022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В каждом пакете  по 2 кг лапши. Сколько кг лапши в 7 таких пакетах.</w:t>
            </w:r>
          </w:p>
        </w:tc>
        <w:tc>
          <w:tcPr>
            <w:tcW w:w="3686" w:type="dxa"/>
          </w:tcPr>
          <w:p w:rsidR="00462829" w:rsidRPr="004D2BB2" w:rsidRDefault="00884022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В одной упаковке размещается 8 батареек. Сколько батареек в 2 таких упаковках</w:t>
            </w:r>
            <w:r w:rsidR="00A21C84"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462829" w:rsidRPr="004D2BB2" w:rsidTr="004D2BB2">
        <w:tc>
          <w:tcPr>
            <w:tcW w:w="3964" w:type="dxa"/>
          </w:tcPr>
          <w:p w:rsidR="00462829" w:rsidRPr="00AA43E1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</w:tcPr>
          <w:p w:rsidR="00462829" w:rsidRPr="004D2BB2" w:rsidRDefault="00462829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829" w:rsidRPr="004D2BB2" w:rsidTr="004D2BB2">
        <w:tc>
          <w:tcPr>
            <w:tcW w:w="3964" w:type="dxa"/>
          </w:tcPr>
          <w:p w:rsidR="00462829" w:rsidRPr="004D2BB2" w:rsidRDefault="00305412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 купила  </w:t>
            </w:r>
            <w:r w:rsidR="009E4AB9">
              <w:rPr>
                <w:rFonts w:ascii="Times New Roman" w:hAnsi="Times New Roman" w:cs="Times New Roman"/>
                <w:b/>
                <w:sz w:val="28"/>
                <w:szCs w:val="28"/>
              </w:rPr>
              <w:t>6 груш и раздала их</w:t>
            </w: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своим трем детям поровну. Сколько груш получил каждый внук?</w:t>
            </w:r>
          </w:p>
        </w:tc>
        <w:tc>
          <w:tcPr>
            <w:tcW w:w="3686" w:type="dxa"/>
          </w:tcPr>
          <w:p w:rsidR="00462829" w:rsidRPr="004D2BB2" w:rsidRDefault="00305412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Бабушка испекла 12 пирожков и раздала 6 внукам поровну. Сколько пирожков получил каждый внук? </w:t>
            </w:r>
          </w:p>
        </w:tc>
      </w:tr>
      <w:tr w:rsidR="00A21C84" w:rsidRPr="004D2BB2" w:rsidTr="004D2BB2">
        <w:tc>
          <w:tcPr>
            <w:tcW w:w="3964" w:type="dxa"/>
          </w:tcPr>
          <w:p w:rsidR="00A21C84" w:rsidRPr="00AA43E1" w:rsidRDefault="00A21C84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</w:tcPr>
          <w:p w:rsidR="00A21C84" w:rsidRPr="004D2BB2" w:rsidRDefault="00A21C84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C84" w:rsidRPr="004D2BB2" w:rsidTr="004D2BB2">
        <w:tc>
          <w:tcPr>
            <w:tcW w:w="3964" w:type="dxa"/>
          </w:tcPr>
          <w:p w:rsidR="00A21C84" w:rsidRPr="004D2BB2" w:rsidRDefault="00A21C84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Четырём детям раздали по 2 пирожка каждому. Сколько пирожков</w:t>
            </w:r>
            <w:r w:rsidR="009E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получили</w:t>
            </w:r>
            <w:r w:rsidR="009E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 </w:t>
            </w: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дети?</w:t>
            </w:r>
          </w:p>
        </w:tc>
        <w:tc>
          <w:tcPr>
            <w:tcW w:w="3686" w:type="dxa"/>
          </w:tcPr>
          <w:p w:rsidR="00A21C84" w:rsidRPr="004D2BB2" w:rsidRDefault="00F43198" w:rsidP="00F431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B2">
              <w:rPr>
                <w:rFonts w:ascii="Times New Roman" w:hAnsi="Times New Roman" w:cs="Times New Roman"/>
                <w:b/>
                <w:sz w:val="28"/>
                <w:szCs w:val="28"/>
              </w:rPr>
              <w:t>Каждому из двух  цыплят раздали по 9 зёрнышек. Сколько  всего зёрнышек раздали?</w:t>
            </w:r>
          </w:p>
        </w:tc>
      </w:tr>
      <w:tr w:rsidR="00A21C84" w:rsidRPr="004D2BB2" w:rsidTr="004D2BB2">
        <w:tc>
          <w:tcPr>
            <w:tcW w:w="3964" w:type="dxa"/>
          </w:tcPr>
          <w:p w:rsidR="00A21C84" w:rsidRPr="00AA43E1" w:rsidRDefault="00A21C84" w:rsidP="008815C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</w:tcPr>
          <w:p w:rsidR="00A21C84" w:rsidRPr="004D2BB2" w:rsidRDefault="00A21C84" w:rsidP="00881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2AE6" w:rsidRDefault="00AB2AE6" w:rsidP="008815C5">
      <w:pPr>
        <w:pStyle w:val="a3"/>
      </w:pPr>
    </w:p>
    <w:p w:rsidR="004D2BB2" w:rsidRDefault="004D2BB2" w:rsidP="008815C5">
      <w:pPr>
        <w:pStyle w:val="a3"/>
      </w:pPr>
    </w:p>
    <w:p w:rsidR="004D2BB2" w:rsidRDefault="004D2BB2" w:rsidP="008815C5">
      <w:pPr>
        <w:pStyle w:val="a3"/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3964"/>
        <w:gridCol w:w="3544"/>
      </w:tblGrid>
      <w:tr w:rsidR="004D2BB2" w:rsidRPr="00830789" w:rsidTr="00830789">
        <w:tc>
          <w:tcPr>
            <w:tcW w:w="3964" w:type="dxa"/>
          </w:tcPr>
          <w:p w:rsidR="004D2BB2" w:rsidRPr="00830789" w:rsidRDefault="00830789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  <w:r w:rsidR="004D2BB2" w:rsidRPr="00830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Ф. </w:t>
            </w:r>
          </w:p>
        </w:tc>
        <w:tc>
          <w:tcPr>
            <w:tcW w:w="3544" w:type="dxa"/>
          </w:tcPr>
          <w:p w:rsidR="004D2BB2" w:rsidRPr="00830789" w:rsidRDefault="00830789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4</w:t>
            </w:r>
            <w:r w:rsidR="004D2BB2" w:rsidRPr="00830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E4AB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830789" w:rsidRDefault="00830789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заводе делают двухколесные велосипеды. Сколько велосипедов получится, если у рабочих есть 12 колёс?</w:t>
            </w:r>
          </w:p>
        </w:tc>
        <w:tc>
          <w:tcPr>
            <w:tcW w:w="3544" w:type="dxa"/>
          </w:tcPr>
          <w:p w:rsidR="004D2BB2" w:rsidRPr="00830789" w:rsidRDefault="00A9120F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Мама разложила 16 ягод на две тарелки для детей. Сколько ягод получил каждый ребенок.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AA43E1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4D2BB2" w:rsidRPr="00830789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2BB2" w:rsidRPr="00830789" w:rsidTr="00830789">
        <w:tc>
          <w:tcPr>
            <w:tcW w:w="3964" w:type="dxa"/>
          </w:tcPr>
          <w:p w:rsidR="004D2BB2" w:rsidRPr="00830789" w:rsidRDefault="0098308E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одной банке 6  кг кра</w:t>
            </w:r>
            <w:r w:rsidR="00F829FF">
              <w:rPr>
                <w:rFonts w:ascii="Times New Roman" w:hAnsi="Times New Roman" w:cs="Times New Roman"/>
                <w:b/>
                <w:sz w:val="28"/>
                <w:szCs w:val="28"/>
              </w:rPr>
              <w:t>ски. Сколько кг краски будет в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таких же банках?</w:t>
            </w:r>
          </w:p>
        </w:tc>
        <w:tc>
          <w:tcPr>
            <w:tcW w:w="3544" w:type="dxa"/>
          </w:tcPr>
          <w:p w:rsidR="004D2BB2" w:rsidRPr="00830789" w:rsidRDefault="0098308E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одной канистре 9 литров бензина. Сколько литров бензина в 2 таких же  канистрах?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AA43E1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4D2BB2" w:rsidRPr="00830789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2BB2" w:rsidRPr="00830789" w:rsidTr="00830789">
        <w:tc>
          <w:tcPr>
            <w:tcW w:w="3964" w:type="dxa"/>
          </w:tcPr>
          <w:p w:rsidR="004D2BB2" w:rsidRPr="00830789" w:rsidRDefault="00470686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один новогодний подарок положили 3 мандарина.</w:t>
            </w:r>
            <w:r w:rsidR="00E05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Сколько мандаринов положили в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таких же подарка?</w:t>
            </w:r>
          </w:p>
        </w:tc>
        <w:tc>
          <w:tcPr>
            <w:tcW w:w="3544" w:type="dxa"/>
          </w:tcPr>
          <w:p w:rsidR="004D2BB2" w:rsidRPr="00830789" w:rsidRDefault="008D17DA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пакете 7 картофелин.  Сколько картофелина в двух таких же пакетах?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AA43E1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4D2BB2" w:rsidRPr="00830789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2BB2" w:rsidRPr="00830789" w:rsidTr="00830789">
        <w:tc>
          <w:tcPr>
            <w:tcW w:w="3964" w:type="dxa"/>
          </w:tcPr>
          <w:p w:rsidR="004D2BB2" w:rsidRPr="00830789" w:rsidRDefault="00325D13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кролика было 8 морковок. Он связал из в  пучки по 4 морковки в каждом. Сколько пучков </w:t>
            </w:r>
            <w:r w:rsidR="00E05A36">
              <w:rPr>
                <w:rFonts w:ascii="Times New Roman" w:hAnsi="Times New Roman" w:cs="Times New Roman"/>
                <w:b/>
                <w:sz w:val="28"/>
                <w:szCs w:val="28"/>
              </w:rPr>
              <w:t>получилось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кролика? </w:t>
            </w:r>
          </w:p>
        </w:tc>
        <w:tc>
          <w:tcPr>
            <w:tcW w:w="3544" w:type="dxa"/>
          </w:tcPr>
          <w:p w:rsidR="004D2BB2" w:rsidRPr="00830789" w:rsidRDefault="00AA43E1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ягод разложили  на блюдца двум детям поровну. Сколько ягод получил каждый ребёнок?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AA43E1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4D2BB2" w:rsidRPr="00830789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2BB2" w:rsidRPr="00830789" w:rsidTr="00830789">
        <w:tc>
          <w:tcPr>
            <w:tcW w:w="3964" w:type="dxa"/>
          </w:tcPr>
          <w:p w:rsidR="004D2BB2" w:rsidRPr="00830789" w:rsidRDefault="00E8785D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белки было 14 грибов. Она развесила их на две ве</w:t>
            </w:r>
            <w:r w:rsidR="00F829F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 поровну. Сколько  грибов  получилось на каждой ветке?</w:t>
            </w:r>
          </w:p>
        </w:tc>
        <w:tc>
          <w:tcPr>
            <w:tcW w:w="3544" w:type="dxa"/>
          </w:tcPr>
          <w:p w:rsidR="004D2BB2" w:rsidRPr="00830789" w:rsidRDefault="00325D13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карандашей разложили в две коробки поровну. Сколько карандашей получилось в каждой коробке?</w:t>
            </w:r>
          </w:p>
        </w:tc>
      </w:tr>
      <w:tr w:rsidR="004D2BB2" w:rsidRPr="00830789" w:rsidTr="00830789">
        <w:tc>
          <w:tcPr>
            <w:tcW w:w="3964" w:type="dxa"/>
          </w:tcPr>
          <w:p w:rsidR="004D2BB2" w:rsidRPr="00AA43E1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4D2BB2" w:rsidRPr="00830789" w:rsidRDefault="004D2BB2" w:rsidP="000577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2BB2" w:rsidRDefault="004D2BB2" w:rsidP="008815C5">
      <w:pPr>
        <w:pStyle w:val="a3"/>
      </w:pPr>
    </w:p>
    <w:sectPr w:rsidR="004D2BB2" w:rsidSect="004D2BB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5589"/>
    <w:multiLevelType w:val="hybridMultilevel"/>
    <w:tmpl w:val="EAAE9800"/>
    <w:lvl w:ilvl="0" w:tplc="D34A74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44A94"/>
    <w:multiLevelType w:val="hybridMultilevel"/>
    <w:tmpl w:val="7FC6450C"/>
    <w:lvl w:ilvl="0" w:tplc="CC64A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D"/>
    <w:rsid w:val="00011E22"/>
    <w:rsid w:val="00305412"/>
    <w:rsid w:val="003164CD"/>
    <w:rsid w:val="00325D13"/>
    <w:rsid w:val="00370A76"/>
    <w:rsid w:val="004555CF"/>
    <w:rsid w:val="00462829"/>
    <w:rsid w:val="00470686"/>
    <w:rsid w:val="00492A26"/>
    <w:rsid w:val="004D2BB2"/>
    <w:rsid w:val="004D37DE"/>
    <w:rsid w:val="00632786"/>
    <w:rsid w:val="00830789"/>
    <w:rsid w:val="008411C7"/>
    <w:rsid w:val="008815C5"/>
    <w:rsid w:val="00884022"/>
    <w:rsid w:val="008D17DA"/>
    <w:rsid w:val="009413B0"/>
    <w:rsid w:val="0098308E"/>
    <w:rsid w:val="009E4AB9"/>
    <w:rsid w:val="00A21C84"/>
    <w:rsid w:val="00A75D26"/>
    <w:rsid w:val="00A9120F"/>
    <w:rsid w:val="00AA43E1"/>
    <w:rsid w:val="00AB2AE6"/>
    <w:rsid w:val="00AF3377"/>
    <w:rsid w:val="00B377A5"/>
    <w:rsid w:val="00E05A36"/>
    <w:rsid w:val="00E236A3"/>
    <w:rsid w:val="00E8785D"/>
    <w:rsid w:val="00F43198"/>
    <w:rsid w:val="00F8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4A82"/>
  <w15:chartTrackingRefBased/>
  <w15:docId w15:val="{27419CFD-5462-4EE7-9F4B-0AF10A69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5C5"/>
    <w:pPr>
      <w:spacing w:after="0" w:line="240" w:lineRule="auto"/>
    </w:pPr>
  </w:style>
  <w:style w:type="table" w:styleId="a4">
    <w:name w:val="Table Grid"/>
    <w:basedOn w:val="a1"/>
    <w:uiPriority w:val="39"/>
    <w:rsid w:val="0088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Верещагина</dc:creator>
  <cp:keywords/>
  <dc:description/>
  <cp:lastModifiedBy>Наталья Верещагина</cp:lastModifiedBy>
  <cp:revision>3</cp:revision>
  <dcterms:created xsi:type="dcterms:W3CDTF">2016-12-02T00:42:00Z</dcterms:created>
  <dcterms:modified xsi:type="dcterms:W3CDTF">2016-12-03T16:48:00Z</dcterms:modified>
</cp:coreProperties>
</file>