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36FF" w14:textId="77777777" w:rsidR="00A54FB9" w:rsidRDefault="00A54FB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EB68A83" w14:textId="77777777" w:rsidR="00A54FB9" w:rsidRDefault="00A54FB9">
      <w:pPr>
        <w:rPr>
          <w:rFonts w:ascii="Times New Roman" w:eastAsia="Times New Roman" w:hAnsi="Times New Roman" w:cs="Times New Roman"/>
        </w:rPr>
      </w:pPr>
    </w:p>
    <w:p w14:paraId="4E34BFB7" w14:textId="77777777" w:rsidR="000066DD" w:rsidRDefault="000066DD">
      <w:pPr>
        <w:jc w:val="center"/>
        <w:rPr>
          <w:rFonts w:ascii="Times New Roman" w:eastAsia="Times New Roman" w:hAnsi="Times New Roman" w:cs="Times New Roman"/>
          <w:b/>
        </w:rPr>
      </w:pPr>
    </w:p>
    <w:p w14:paraId="0BEC8E12" w14:textId="0AA099B1" w:rsidR="00A54FB9" w:rsidRDefault="001D24D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FÜSUN SAYEK SAĞLIK VE EĞİTİM GELİŞTİRME DERNEĞİ</w:t>
      </w:r>
    </w:p>
    <w:p w14:paraId="0D131126" w14:textId="77777777" w:rsidR="00A54FB9" w:rsidRDefault="001D24D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ÖĞRENCİ BURS BAŞVURU FORMU</w:t>
      </w:r>
    </w:p>
    <w:p w14:paraId="2F8592A8" w14:textId="77777777" w:rsidR="00A54FB9" w:rsidRDefault="00A54FB9">
      <w:pPr>
        <w:rPr>
          <w:rFonts w:ascii="Times New Roman" w:eastAsia="Times New Roman" w:hAnsi="Times New Roman" w:cs="Times New Roman"/>
        </w:rPr>
      </w:pPr>
    </w:p>
    <w:p w14:paraId="3258052F" w14:textId="77777777" w:rsidR="00A54FB9" w:rsidRDefault="00A54FB9">
      <w:pPr>
        <w:rPr>
          <w:rFonts w:ascii="Times New Roman" w:eastAsia="Times New Roman" w:hAnsi="Times New Roman" w:cs="Times New Roman"/>
        </w:rPr>
      </w:pPr>
    </w:p>
    <w:p w14:paraId="75CBA0DB" w14:textId="77777777" w:rsidR="00A54FB9" w:rsidRDefault="001D24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ÖĞRENCİ BİLGİLERİ</w:t>
      </w:r>
    </w:p>
    <w:p w14:paraId="1FE6E806" w14:textId="77777777" w:rsidR="00A54FB9" w:rsidRDefault="00A54FB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2"/>
        <w:gridCol w:w="4796"/>
      </w:tblGrid>
      <w:tr w:rsidR="00A54FB9" w14:paraId="0BCEFBF1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E865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T.C. Kimlik Numarası   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7011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33FAC31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1622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D811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64CE38E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C1F8E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Okul - Üniversite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35344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6FF6E91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92691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Fakülte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97B2B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73CB60A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8708A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Fakülte Numarası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25B0A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7384F89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C914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E465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5BD2DE6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9E0A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Öğretim Türü (birinci, ikinci öğretim)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5BAFA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63ACD55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A6670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Öğretim Kredisi alıyor mu?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4CB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70091BFC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165B6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Katkı Kredisi alıyor mu?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E1AB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6AC2752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37B99" w14:textId="77777777" w:rsidR="00A54FB9" w:rsidRDefault="001D24D3">
            <w:r>
              <w:rPr>
                <w:rFonts w:ascii="Times New Roman" w:eastAsia="Times New Roman" w:hAnsi="Times New Roman" w:cs="Times New Roman"/>
              </w:rPr>
              <w:t>Burs alıyor mu? Alınıyorsa kimden ne  kadar aldığı?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96988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A54FB9" w14:paraId="2742BD67" w14:textId="77777777" w:rsidTr="00CE036C">
        <w:trPr>
          <w:trHeight w:val="6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1E7A" w14:textId="34727834" w:rsidR="00A54FB9" w:rsidRDefault="001D24D3">
            <w:r>
              <w:rPr>
                <w:rFonts w:ascii="Times New Roman" w:eastAsia="Times New Roman" w:hAnsi="Times New Roman" w:cs="Times New Roman"/>
              </w:rPr>
              <w:t>Öğrenci başarı göstergeleri (LYS giriş, son yıl notları vb.)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F08D5" w14:textId="77777777" w:rsidR="00A54FB9" w:rsidRDefault="00A54FB9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E036C" w14:paraId="2ECE4900" w14:textId="77777777" w:rsidTr="00CE036C">
        <w:trPr>
          <w:trHeight w:val="6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2E0CE" w14:textId="552D265A" w:rsidR="00CE036C" w:rsidRDefault="00CE03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Üniversiteye giriş yılı / Sınıfı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7330C" w14:textId="77777777" w:rsidR="00CE036C" w:rsidRDefault="00CE036C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668F315" w14:textId="77777777" w:rsidR="00A54FB9" w:rsidRDefault="00A54FB9">
      <w:pPr>
        <w:rPr>
          <w:rFonts w:ascii="Times New Roman" w:eastAsia="Times New Roman" w:hAnsi="Times New Roman" w:cs="Times New Roman"/>
          <w:b/>
        </w:rPr>
      </w:pPr>
    </w:p>
    <w:p w14:paraId="43423E3A" w14:textId="77777777" w:rsidR="00A54FB9" w:rsidRDefault="001D24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AİLE BİLGİLERİ</w:t>
      </w:r>
    </w:p>
    <w:p w14:paraId="5F5A097D" w14:textId="77777777" w:rsidR="00A54FB9" w:rsidRDefault="00A54FB9">
      <w:pPr>
        <w:rPr>
          <w:rFonts w:ascii="Times New Roman" w:eastAsia="Times New Roman" w:hAnsi="Times New Roman" w:cs="Times New Roman"/>
        </w:rPr>
      </w:pPr>
    </w:p>
    <w:tbl>
      <w:tblPr>
        <w:tblW w:w="879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8"/>
        <w:gridCol w:w="4771"/>
      </w:tblGrid>
      <w:tr w:rsidR="000066DD" w14:paraId="0F169265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AF91F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Baba T.C. Kimlik Numarası   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3E5A4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100DE0B8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AD8F9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Baba Adı Soyadı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2AFB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581D8334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2AF28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Anne T.C. Kimlik Numarası   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69A33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1A888C4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F3B0D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Anne Adı Soyadı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967C5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42E7F758" w14:textId="77777777" w:rsidTr="000066DD">
        <w:trPr>
          <w:trHeight w:val="1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B26F1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Anne ve babanın sağlık ve bir arada olma durumları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8B2C" w14:textId="77777777" w:rsidR="000066DD" w:rsidRDefault="000066DD"/>
        </w:tc>
      </w:tr>
      <w:tr w:rsidR="000066DD" w14:paraId="0B695700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8C901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403A0" w14:textId="77777777" w:rsidR="000066DD" w:rsidRDefault="000066DD"/>
        </w:tc>
      </w:tr>
      <w:tr w:rsidR="000066DD" w14:paraId="41520728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B615B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2CF66" w14:textId="77777777" w:rsidR="000066DD" w:rsidRDefault="000066DD"/>
        </w:tc>
      </w:tr>
      <w:tr w:rsidR="000066DD" w14:paraId="7C146A68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95729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17A43" w14:textId="77777777" w:rsidR="000066DD" w:rsidRDefault="000066DD"/>
        </w:tc>
      </w:tr>
      <w:tr w:rsidR="000066DD" w14:paraId="196D3AE8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FF68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Kardeş sayısı ve yaşları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D1AB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2C77FD29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A69C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Kardeşlerin okuma durumları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96503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4C1DACC3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D9E0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Kardeşlerin medeni durumları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E20E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54B53D0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7FEB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Ailenin oturduğu evin mülkiyeti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D345C" w14:textId="77777777" w:rsidR="000066DD" w:rsidRDefault="000066DD"/>
        </w:tc>
      </w:tr>
      <w:tr w:rsidR="000066DD" w14:paraId="35E081D4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4110F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F5785" w14:textId="77777777" w:rsidR="000066DD" w:rsidRDefault="000066DD"/>
        </w:tc>
      </w:tr>
      <w:tr w:rsidR="000066DD" w14:paraId="7D33B475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79B0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Aileye ait otomobil var mı?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5F5FB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65C875F2" w14:textId="77777777" w:rsidTr="000066DD">
        <w:trPr>
          <w:trHeight w:val="1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EF001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Anne Baba Çalışma Durumu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A27CF" w14:textId="77777777" w:rsidR="000066DD" w:rsidRDefault="000066DD"/>
        </w:tc>
      </w:tr>
      <w:tr w:rsidR="000066DD" w14:paraId="2A4BEC2D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1B5E8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C5BD2" w14:textId="77777777" w:rsidR="000066DD" w:rsidRDefault="000066DD"/>
        </w:tc>
      </w:tr>
      <w:tr w:rsidR="000066DD" w14:paraId="009D2A38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04607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B3F8E" w14:textId="77777777" w:rsidR="000066DD" w:rsidRDefault="000066DD"/>
        </w:tc>
      </w:tr>
      <w:tr w:rsidR="000066DD" w14:paraId="32887710" w14:textId="77777777" w:rsidTr="000066DD">
        <w:trPr>
          <w:trHeight w:val="1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9592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DC020" w14:textId="77777777" w:rsidR="000066DD" w:rsidRDefault="000066DD"/>
        </w:tc>
      </w:tr>
      <w:tr w:rsidR="000066DD" w14:paraId="0160CF27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C7CFA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lastRenderedPageBreak/>
              <w:t>Ailenin Toplam Geliri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34654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3D3342A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7B679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Telefon Numarası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3FB6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2D497A20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1C03D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GSM Numarası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8C963" w14:textId="77777777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6245F0A1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EFA4F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E- posta adresi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59CFC" w14:textId="62B9EAB8" w:rsidR="000066DD" w:rsidRDefault="000066DD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0066DD" w14:paraId="576BDE3F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D2FE0" w14:textId="77777777" w:rsidR="000066DD" w:rsidRDefault="000066DD">
            <w:r>
              <w:rPr>
                <w:rFonts w:ascii="Times New Roman" w:eastAsia="Times New Roman" w:hAnsi="Times New Roman" w:cs="Times New Roman"/>
              </w:rPr>
              <w:t>Açıklama (Durumunuzla ilgili özel açıklama yazmak istiyorsanız bu alana yazınız.)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2609E" w14:textId="116E8FBB" w:rsidR="000066DD" w:rsidRDefault="000066DD" w:rsidP="000066D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039EA94" w14:textId="77777777" w:rsidR="00A54FB9" w:rsidRDefault="00A54FB9">
      <w:pPr>
        <w:rPr>
          <w:rFonts w:ascii="Times New Roman" w:eastAsia="Times New Roman" w:hAnsi="Times New Roman" w:cs="Times New Roman"/>
        </w:rPr>
      </w:pPr>
    </w:p>
    <w:p w14:paraId="4D8B9136" w14:textId="660F879B" w:rsidR="00E86EA8" w:rsidRDefault="00E86E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Aileniz dışından sizi tanıyan ik</w:t>
      </w:r>
      <w:r w:rsidR="002F6E9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kişinin ismini ve iletişim bilgilerini (Cep Tele No ve </w:t>
      </w:r>
      <w:r w:rsidR="002F6E9A">
        <w:rPr>
          <w:rFonts w:ascii="Times New Roman" w:eastAsia="Times New Roman" w:hAnsi="Times New Roman" w:cs="Times New Roman"/>
        </w:rPr>
        <w:t xml:space="preserve">varsa </w:t>
      </w:r>
      <w:r>
        <w:rPr>
          <w:rFonts w:ascii="Times New Roman" w:eastAsia="Times New Roman" w:hAnsi="Times New Roman" w:cs="Times New Roman"/>
        </w:rPr>
        <w:t xml:space="preserve">e-posta adresi) veriniz. Öğrenci iseniz öğretim üyelerinden iki ikişinin isim ve </w:t>
      </w:r>
      <w:r w:rsidR="002F6E9A">
        <w:rPr>
          <w:rFonts w:ascii="Times New Roman" w:eastAsia="Times New Roman" w:hAnsi="Times New Roman" w:cs="Times New Roman"/>
        </w:rPr>
        <w:t xml:space="preserve">iletişim </w:t>
      </w:r>
      <w:r>
        <w:rPr>
          <w:rFonts w:ascii="Times New Roman" w:eastAsia="Times New Roman" w:hAnsi="Times New Roman" w:cs="Times New Roman"/>
        </w:rPr>
        <w:t>bilgilerini veriniz.</w:t>
      </w:r>
    </w:p>
    <w:p w14:paraId="7C94A8E2" w14:textId="63920C53" w:rsidR="00E86EA8" w:rsidRDefault="00E86E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</w:t>
      </w:r>
    </w:p>
    <w:p w14:paraId="5793FE5D" w14:textId="2D51BE50" w:rsidR="00E86EA8" w:rsidRDefault="00E86E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</w:t>
      </w:r>
    </w:p>
    <w:p w14:paraId="74EFC47C" w14:textId="77777777" w:rsidR="00E86EA8" w:rsidRDefault="00E86EA8">
      <w:pPr>
        <w:rPr>
          <w:rFonts w:ascii="Times New Roman" w:eastAsia="Times New Roman" w:hAnsi="Times New Roman" w:cs="Times New Roman"/>
        </w:rPr>
      </w:pPr>
    </w:p>
    <w:p w14:paraId="7CD22FA1" w14:textId="77777777" w:rsidR="002F6E9A" w:rsidRDefault="002F6E9A">
      <w:pPr>
        <w:rPr>
          <w:rFonts w:ascii="Times New Roman" w:eastAsia="Times New Roman" w:hAnsi="Times New Roman" w:cs="Times New Roman"/>
        </w:rPr>
      </w:pPr>
    </w:p>
    <w:p w14:paraId="267A2A07" w14:textId="2F7353D4" w:rsidR="002F6E9A" w:rsidRDefault="00290A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Ailenizin (Ev) adresi:</w:t>
      </w:r>
    </w:p>
    <w:p w14:paraId="402530D3" w14:textId="6DCED83B" w:rsidR="00CE036C" w:rsidRDefault="00CE0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Şehir: </w:t>
      </w:r>
    </w:p>
    <w:p w14:paraId="7993A023" w14:textId="77777777" w:rsidR="00290AB9" w:rsidRDefault="00290AB9">
      <w:pPr>
        <w:rPr>
          <w:rFonts w:ascii="Times New Roman" w:eastAsia="Times New Roman" w:hAnsi="Times New Roman" w:cs="Times New Roman"/>
        </w:rPr>
      </w:pPr>
    </w:p>
    <w:p w14:paraId="7663C241" w14:textId="400AE722" w:rsidR="00290AB9" w:rsidRDefault="00290A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Üniversitede konaklama </w:t>
      </w:r>
      <w:r w:rsidRPr="00290AB9">
        <w:rPr>
          <w:rFonts w:ascii="Times New Roman" w:eastAsia="Times New Roman" w:hAnsi="Times New Roman" w:cs="Times New Roman"/>
        </w:rPr>
        <w:t xml:space="preserve"> </w:t>
      </w:r>
      <w:r w:rsidR="00EC554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dresi:</w:t>
      </w:r>
    </w:p>
    <w:p w14:paraId="3244F099" w14:textId="77777777" w:rsidR="00290AB9" w:rsidRDefault="00290AB9">
      <w:pPr>
        <w:rPr>
          <w:rFonts w:ascii="Times New Roman" w:eastAsia="Times New Roman" w:hAnsi="Times New Roman" w:cs="Times New Roman"/>
        </w:rPr>
      </w:pPr>
    </w:p>
    <w:p w14:paraId="31C914FF" w14:textId="77777777" w:rsidR="00290AB9" w:rsidRDefault="00290AB9">
      <w:pPr>
        <w:rPr>
          <w:rFonts w:ascii="Times New Roman" w:eastAsia="Times New Roman" w:hAnsi="Times New Roman" w:cs="Times New Roman"/>
        </w:rPr>
      </w:pPr>
    </w:p>
    <w:p w14:paraId="2B7E6311" w14:textId="04C325BE" w:rsidR="000066DD" w:rsidRDefault="000066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Lütfen fo</w:t>
      </w:r>
      <w:r w:rsidR="00E86EA8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>ğrafınızı ekleyiniz.</w:t>
      </w:r>
    </w:p>
    <w:sectPr w:rsidR="000066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9"/>
    <w:rsid w:val="000066DD"/>
    <w:rsid w:val="001D24D3"/>
    <w:rsid w:val="00290AB9"/>
    <w:rsid w:val="002F6E9A"/>
    <w:rsid w:val="00A54FB9"/>
    <w:rsid w:val="00CE036C"/>
    <w:rsid w:val="00D138F5"/>
    <w:rsid w:val="00E86EA8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3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Macintosh Word</Application>
  <DocSecurity>0</DocSecurity>
  <Lines>9</Lines>
  <Paragraphs>2</Paragraphs>
  <ScaleCrop>false</ScaleCrop>
  <Company>HUTF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Aylin Sayek</cp:lastModifiedBy>
  <cp:revision>2</cp:revision>
  <cp:lastPrinted>2013-09-30T11:43:00Z</cp:lastPrinted>
  <dcterms:created xsi:type="dcterms:W3CDTF">2018-09-15T16:27:00Z</dcterms:created>
  <dcterms:modified xsi:type="dcterms:W3CDTF">2018-09-15T16:27:00Z</dcterms:modified>
</cp:coreProperties>
</file>