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FFF7E" w14:textId="21E36DD7" w:rsidR="007B65D6" w:rsidRDefault="007B65D6" w:rsidP="007B65D6">
      <w:r>
        <w:t>Title: Silence of Peace</w:t>
      </w:r>
    </w:p>
    <w:p w14:paraId="424EE14C" w14:textId="77777777" w:rsidR="007B65D6" w:rsidRDefault="007B65D6" w:rsidP="007B65D6"/>
    <w:p w14:paraId="4F3228D2" w14:textId="5EA6A01F" w:rsidR="007B65D6" w:rsidRPr="007B65D6" w:rsidRDefault="007B65D6" w:rsidP="007B65D6">
      <w:r w:rsidRPr="007B65D6">
        <w:t>When the gate was open </w:t>
      </w:r>
    </w:p>
    <w:p w14:paraId="5254D0D6" w14:textId="77777777" w:rsidR="007B65D6" w:rsidRPr="007B65D6" w:rsidRDefault="007B65D6" w:rsidP="007B65D6">
      <w:r w:rsidRPr="007B65D6">
        <w:t>And when I saw freedom's naked face </w:t>
      </w:r>
    </w:p>
    <w:p w14:paraId="1ADC85B3" w14:textId="77777777" w:rsidR="007B65D6" w:rsidRPr="007B65D6" w:rsidRDefault="007B65D6" w:rsidP="007B65D6">
      <w:r w:rsidRPr="007B65D6">
        <w:t>Jumping above the saltwater </w:t>
      </w:r>
    </w:p>
    <w:p w14:paraId="1901E358" w14:textId="77777777" w:rsidR="007B65D6" w:rsidRPr="007B65D6" w:rsidRDefault="007B65D6" w:rsidP="007B65D6">
      <w:r w:rsidRPr="007B65D6">
        <w:t>I could finally breathe </w:t>
      </w:r>
    </w:p>
    <w:p w14:paraId="787B6D19" w14:textId="77777777" w:rsidR="007B65D6" w:rsidRPr="007B65D6" w:rsidRDefault="007B65D6" w:rsidP="007B65D6">
      <w:r w:rsidRPr="007B65D6">
        <w:t>The tedious metronome, marking my rhythm, finally stopped </w:t>
      </w:r>
    </w:p>
    <w:p w14:paraId="321558E3" w14:textId="77777777" w:rsidR="007B65D6" w:rsidRPr="007B65D6" w:rsidRDefault="007B65D6" w:rsidP="007B65D6">
      <w:r w:rsidRPr="007B65D6">
        <w:t>A loud screeching of breaking chains </w:t>
      </w:r>
    </w:p>
    <w:p w14:paraId="77FFB93B" w14:textId="77B5D549" w:rsidR="007B65D6" w:rsidRPr="007B65D6" w:rsidRDefault="007B65D6" w:rsidP="007B65D6">
      <w:r w:rsidRPr="007B65D6">
        <w:t xml:space="preserve">My eyes filled with a </w:t>
      </w:r>
      <w:r w:rsidR="002556D5" w:rsidRPr="007B65D6">
        <w:t>newfound</w:t>
      </w:r>
      <w:r w:rsidRPr="007B65D6">
        <w:t> emotion</w:t>
      </w:r>
    </w:p>
    <w:p w14:paraId="2871F230" w14:textId="77777777" w:rsidR="007B65D6" w:rsidRPr="007B65D6" w:rsidRDefault="007B65D6" w:rsidP="007B65D6">
      <w:r w:rsidRPr="007B65D6">
        <w:t>  </w:t>
      </w:r>
    </w:p>
    <w:p w14:paraId="3664E8B1" w14:textId="77777777" w:rsidR="007B65D6" w:rsidRPr="007B65D6" w:rsidRDefault="007B65D6" w:rsidP="007B65D6">
      <w:r w:rsidRPr="007B65D6">
        <w:t>For a moment, I forgot the meaning of pain </w:t>
      </w:r>
    </w:p>
    <w:p w14:paraId="583F8C31" w14:textId="77777777" w:rsidR="007B65D6" w:rsidRPr="007B65D6" w:rsidRDefault="007B65D6" w:rsidP="007B65D6">
      <w:r w:rsidRPr="007B65D6">
        <w:t>A new symphony for me </w:t>
      </w:r>
    </w:p>
    <w:p w14:paraId="18F20EFE" w14:textId="77777777" w:rsidR="007B65D6" w:rsidRPr="007B65D6" w:rsidRDefault="007B65D6" w:rsidP="007B65D6">
      <w:r w:rsidRPr="007B65D6">
        <w:t>Where I can play what my tune desires </w:t>
      </w:r>
    </w:p>
    <w:p w14:paraId="1935DBED" w14:textId="77777777" w:rsidR="007B65D6" w:rsidRPr="007B65D6" w:rsidRDefault="007B65D6" w:rsidP="007B65D6">
      <w:r w:rsidRPr="007B65D6">
        <w:t>A promising, beaming elegy </w:t>
      </w:r>
    </w:p>
    <w:p w14:paraId="4242C8AC" w14:textId="77777777" w:rsidR="007B65D6" w:rsidRPr="007B65D6" w:rsidRDefault="007B65D6" w:rsidP="007B65D6">
      <w:r w:rsidRPr="007B65D6">
        <w:t>Where I can forget about the boastful, baleful hymns </w:t>
      </w:r>
    </w:p>
    <w:p w14:paraId="17194375" w14:textId="77777777" w:rsidR="007B65D6" w:rsidRPr="007B65D6" w:rsidRDefault="007B65D6" w:rsidP="007B65D6">
      <w:r w:rsidRPr="007B65D6">
        <w:t>It felt like the bars from a prison </w:t>
      </w:r>
    </w:p>
    <w:p w14:paraId="3F3D923B" w14:textId="77777777" w:rsidR="007B65D6" w:rsidRPr="007B65D6" w:rsidRDefault="007B65D6" w:rsidP="007B65D6">
      <w:r w:rsidRPr="007B65D6">
        <w:t>Torn apart and broken </w:t>
      </w:r>
    </w:p>
    <w:p w14:paraId="381FBA26" w14:textId="77777777" w:rsidR="007B65D6" w:rsidRPr="007B65D6" w:rsidRDefault="007B65D6" w:rsidP="007B65D6">
      <w:r w:rsidRPr="007B65D6">
        <w:t>For our hopes to fly uncontained </w:t>
      </w:r>
    </w:p>
    <w:p w14:paraId="3435200B" w14:textId="77777777" w:rsidR="007B65D6" w:rsidRPr="007B65D6" w:rsidRDefault="007B65D6" w:rsidP="007B65D6">
      <w:r w:rsidRPr="007B65D6">
        <w:t>For me to run unrestrained </w:t>
      </w:r>
    </w:p>
    <w:p w14:paraId="751B1079" w14:textId="77777777" w:rsidR="007B65D6" w:rsidRPr="007B65D6" w:rsidRDefault="007B65D6" w:rsidP="007B65D6">
      <w:r w:rsidRPr="007B65D6">
        <w:t>But my voice is still opaqued by a loud band </w:t>
      </w:r>
    </w:p>
    <w:p w14:paraId="2A53E0ED" w14:textId="27C11F0D" w:rsidR="007B65D6" w:rsidRPr="007B65D6" w:rsidRDefault="007B65D6" w:rsidP="007B65D6">
      <w:r w:rsidRPr="007B65D6">
        <w:t>A noise I wish</w:t>
      </w:r>
      <w:r>
        <w:t xml:space="preserve"> to mute</w:t>
      </w:r>
      <w:r w:rsidRPr="007B65D6">
        <w:t>, but it</w:t>
      </w:r>
      <w:r w:rsidR="002556D5">
        <w:t xml:space="preserve"> just won’t silence</w:t>
      </w:r>
    </w:p>
    <w:p w14:paraId="6EE8BE62" w14:textId="113D0A88" w:rsidR="007B65D6" w:rsidRPr="007B65D6" w:rsidRDefault="007B65D6" w:rsidP="007B65D6">
      <w:r w:rsidRPr="007B65D6">
        <w:t>Even when I escape</w:t>
      </w:r>
      <w:r w:rsidR="002556D5">
        <w:t xml:space="preserve"> the sound</w:t>
      </w:r>
      <w:r w:rsidRPr="007B65D6">
        <w:t>, I</w:t>
      </w:r>
      <w:r w:rsidR="002556D5">
        <w:t xml:space="preserve"> still</w:t>
      </w:r>
      <w:r w:rsidRPr="007B65D6">
        <w:t xml:space="preserve"> feel these ties </w:t>
      </w:r>
    </w:p>
    <w:p w14:paraId="71DCB115" w14:textId="77777777" w:rsidR="007B65D6" w:rsidRPr="007B65D6" w:rsidRDefault="007B65D6" w:rsidP="007B65D6">
      <w:r w:rsidRPr="007B65D6">
        <w:t>Gruesome and elderly, muffler of my solo </w:t>
      </w:r>
    </w:p>
    <w:p w14:paraId="3A8259A8" w14:textId="77777777" w:rsidR="007B65D6" w:rsidRPr="007B65D6" w:rsidRDefault="007B65D6" w:rsidP="007B65D6">
      <w:r w:rsidRPr="007B65D6">
        <w:t>But loneliness couldn't consume me </w:t>
      </w:r>
    </w:p>
    <w:p w14:paraId="35B65295" w14:textId="5560F532" w:rsidR="007B65D6" w:rsidRPr="007B65D6" w:rsidRDefault="007B65D6" w:rsidP="007B65D6">
      <w:r w:rsidRPr="007B65D6">
        <w:t xml:space="preserve">Because I've already </w:t>
      </w:r>
      <w:r w:rsidRPr="007B65D6">
        <w:t>found</w:t>
      </w:r>
      <w:r w:rsidRPr="007B65D6">
        <w:t xml:space="preserve"> someone </w:t>
      </w:r>
    </w:p>
    <w:p w14:paraId="2E8ADBB9" w14:textId="77777777" w:rsidR="007B65D6" w:rsidRPr="007B65D6" w:rsidRDefault="007B65D6" w:rsidP="007B65D6">
      <w:r w:rsidRPr="007B65D6">
        <w:t>Whose tone entangles perfectly with mine </w:t>
      </w:r>
    </w:p>
    <w:p w14:paraId="201C0786" w14:textId="77777777" w:rsidR="007B65D6" w:rsidRPr="007B65D6" w:rsidRDefault="007B65D6" w:rsidP="007B65D6">
      <w:r w:rsidRPr="007B65D6">
        <w:lastRenderedPageBreak/>
        <w:t>My duet in this piece of life  </w:t>
      </w:r>
    </w:p>
    <w:p w14:paraId="6E5965CF" w14:textId="77777777" w:rsidR="007B65D6" w:rsidRPr="007B65D6" w:rsidRDefault="007B65D6" w:rsidP="007B65D6">
      <w:r w:rsidRPr="007B65D6">
        <w:t>To the coast we'll go </w:t>
      </w:r>
    </w:p>
    <w:p w14:paraId="76A3B6FF" w14:textId="77777777" w:rsidR="007B65D6" w:rsidRPr="007B65D6" w:rsidRDefault="007B65D6" w:rsidP="007B65D6">
      <w:r w:rsidRPr="007B65D6">
        <w:t>Sing our notes in peace </w:t>
      </w:r>
    </w:p>
    <w:p w14:paraId="01B05E22" w14:textId="77777777" w:rsidR="007B65D6" w:rsidRPr="007B65D6" w:rsidRDefault="007B65D6" w:rsidP="007B65D6">
      <w:r w:rsidRPr="007B65D6">
        <w:t>The sound of the waves will set the pace </w:t>
      </w:r>
    </w:p>
    <w:p w14:paraId="6617FDD0" w14:textId="77777777" w:rsidR="007B65D6" w:rsidRPr="007B65D6" w:rsidRDefault="007B65D6" w:rsidP="007B65D6">
      <w:r w:rsidRPr="007B65D6">
        <w:t>And the comforting smell of the saline </w:t>
      </w:r>
    </w:p>
    <w:p w14:paraId="41710EFF" w14:textId="03AB5569" w:rsidR="007B65D6" w:rsidRPr="007B65D6" w:rsidRDefault="007B65D6" w:rsidP="007B65D6">
      <w:r w:rsidRPr="007B65D6">
        <w:t>Those old harmonies I fail to recall </w:t>
      </w:r>
    </w:p>
    <w:p w14:paraId="295935D6" w14:textId="5EF8533E" w:rsidR="007B65D6" w:rsidRPr="007B65D6" w:rsidRDefault="007B65D6" w:rsidP="007B65D6">
      <w:r w:rsidRPr="007B65D6">
        <w:t>When the new ones I can implant on my heart  </w:t>
      </w:r>
    </w:p>
    <w:p w14:paraId="5E732D7B" w14:textId="77777777" w:rsidR="007B65D6" w:rsidRPr="007B65D6" w:rsidRDefault="007B65D6" w:rsidP="007B65D6">
      <w:r w:rsidRPr="007B65D6">
        <w:t>The chorus left behind </w:t>
      </w:r>
    </w:p>
    <w:p w14:paraId="03A4A041" w14:textId="77777777" w:rsidR="007B65D6" w:rsidRPr="007B65D6" w:rsidRDefault="007B65D6" w:rsidP="007B65D6">
      <w:r w:rsidRPr="007B65D6">
        <w:t>A diminuendo on their wrathful throats </w:t>
      </w:r>
    </w:p>
    <w:p w14:paraId="5DA4858C" w14:textId="6AC0FC56" w:rsidR="007B65D6" w:rsidRPr="007B65D6" w:rsidRDefault="007B65D6" w:rsidP="007B65D6">
      <w:r w:rsidRPr="007B65D6">
        <w:t>The orchestra and I cannot play together </w:t>
      </w:r>
    </w:p>
    <w:p w14:paraId="0BA444F2" w14:textId="5247A721" w:rsidR="007B65D6" w:rsidRPr="007B65D6" w:rsidRDefault="002556D5" w:rsidP="007B65D6">
      <w:r>
        <w:t>The difference of the mind,</w:t>
      </w:r>
    </w:p>
    <w:p w14:paraId="37F5BFC5" w14:textId="77777777" w:rsidR="007B65D6" w:rsidRPr="007B65D6" w:rsidRDefault="007B65D6" w:rsidP="007B65D6">
      <w:r w:rsidRPr="007B65D6">
        <w:t>Bigger than the family bonding </w:t>
      </w:r>
    </w:p>
    <w:p w14:paraId="69CAC9D2" w14:textId="69261E1E" w:rsidR="007B65D6" w:rsidRPr="007B65D6" w:rsidRDefault="002556D5" w:rsidP="007B65D6">
      <w:r>
        <w:t>Though</w:t>
      </w:r>
      <w:r w:rsidR="007B65D6" w:rsidRPr="007B65D6">
        <w:t xml:space="preserve"> dark and light cannot coexist </w:t>
      </w:r>
    </w:p>
    <w:p w14:paraId="23AD74A7" w14:textId="77777777" w:rsidR="007B65D6" w:rsidRDefault="007B65D6" w:rsidP="007B65D6">
      <w:r w:rsidRPr="007B65D6">
        <w:t>I will pursue the passion  </w:t>
      </w:r>
    </w:p>
    <w:p w14:paraId="7827D663" w14:textId="0242210B" w:rsidR="002556D5" w:rsidRPr="002556D5" w:rsidRDefault="002556D5" w:rsidP="002556D5">
      <w:r w:rsidRPr="002556D5">
        <w:t>Like a commanded hound in a fox chase </w:t>
      </w:r>
    </w:p>
    <w:p w14:paraId="2B587E5D" w14:textId="77777777" w:rsidR="002556D5" w:rsidRPr="002556D5" w:rsidRDefault="002556D5" w:rsidP="002556D5">
      <w:r w:rsidRPr="002556D5">
        <w:t>But only guided by myself </w:t>
      </w:r>
    </w:p>
    <w:p w14:paraId="7CF48CEC" w14:textId="77777777" w:rsidR="002556D5" w:rsidRPr="002556D5" w:rsidRDefault="002556D5" w:rsidP="002556D5">
      <w:r w:rsidRPr="002556D5">
        <w:t>Not by the cruel whips </w:t>
      </w:r>
    </w:p>
    <w:p w14:paraId="4CCF4374" w14:textId="77777777" w:rsidR="002556D5" w:rsidRPr="002556D5" w:rsidRDefault="002556D5" w:rsidP="002556D5">
      <w:r w:rsidRPr="002556D5">
        <w:t>Walking on the sea </w:t>
      </w:r>
    </w:p>
    <w:p w14:paraId="465B8D96" w14:textId="77777777" w:rsidR="002556D5" w:rsidRPr="002556D5" w:rsidRDefault="002556D5" w:rsidP="002556D5">
      <w:r w:rsidRPr="002556D5">
        <w:t>Playing a nostalgic violin on each step </w:t>
      </w:r>
    </w:p>
    <w:p w14:paraId="4153822B" w14:textId="77777777" w:rsidR="002556D5" w:rsidRPr="002556D5" w:rsidRDefault="002556D5" w:rsidP="002556D5">
      <w:r w:rsidRPr="002556D5">
        <w:t>A deep gaze on the present land </w:t>
      </w:r>
    </w:p>
    <w:p w14:paraId="3BB57AD2" w14:textId="77777777" w:rsidR="002556D5" w:rsidRPr="002556D5" w:rsidRDefault="002556D5" w:rsidP="002556D5">
      <w:r w:rsidRPr="002556D5">
        <w:t>Of a better future, I am daydreaming </w:t>
      </w:r>
    </w:p>
    <w:p w14:paraId="3C35A3E7" w14:textId="77777777" w:rsidR="002556D5" w:rsidRPr="002556D5" w:rsidRDefault="002556D5" w:rsidP="002556D5">
      <w:r w:rsidRPr="002556D5">
        <w:t> </w:t>
      </w:r>
    </w:p>
    <w:p w14:paraId="1A8AF3F6" w14:textId="77777777" w:rsidR="002556D5" w:rsidRPr="007B65D6" w:rsidRDefault="002556D5" w:rsidP="007B65D6"/>
    <w:p w14:paraId="64813ED6" w14:textId="77777777" w:rsidR="00D96641" w:rsidRDefault="00D96641"/>
    <w:sectPr w:rsidR="00D966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EF2"/>
    <w:rsid w:val="002556D5"/>
    <w:rsid w:val="00396472"/>
    <w:rsid w:val="00637EF2"/>
    <w:rsid w:val="00754254"/>
    <w:rsid w:val="007B65D6"/>
    <w:rsid w:val="00D96641"/>
    <w:rsid w:val="00F1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EBEB9"/>
  <w15:chartTrackingRefBased/>
  <w15:docId w15:val="{7E291FC7-14EB-4F34-BCB8-6C33094B1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7E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7E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7E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7E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7E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7E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7E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7E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7E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7E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7E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7E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7E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7E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7E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7E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7E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7E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7E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7E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7E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7E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7E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7E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7E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7E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7E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7E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7E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1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6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9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2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5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6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1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6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7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2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2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6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6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9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9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Mandina Leon, Sol</dc:creator>
  <cp:keywords/>
  <dc:description/>
  <cp:lastModifiedBy>Mandina Leon, Sol</cp:lastModifiedBy>
  <cp:revision>2</cp:revision>
  <dcterms:created xsi:type="dcterms:W3CDTF">2025-02-24T16:25:00Z</dcterms:created>
  <dcterms:modified xsi:type="dcterms:W3CDTF">2025-02-24T16:25:00Z</dcterms:modified>
</cp:coreProperties>
</file>