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46E30" w14:textId="60A3C314" w:rsidR="003A5DA7" w:rsidRDefault="003A5DA7" w:rsidP="003A5DA7">
      <w:r>
        <w:t>Title: Blood’s not Love</w:t>
      </w:r>
    </w:p>
    <w:p w14:paraId="30AA9EB0" w14:textId="77777777" w:rsidR="003A5DA7" w:rsidRDefault="003A5DA7" w:rsidP="003A5DA7"/>
    <w:p w14:paraId="09BB5C7C" w14:textId="6D13EE52" w:rsidR="003A5DA7" w:rsidRPr="003A5DA7" w:rsidRDefault="003A5DA7" w:rsidP="003A5DA7">
      <w:r w:rsidRPr="003A5DA7">
        <w:t>Why is the homeland covered in blood? </w:t>
      </w:r>
    </w:p>
    <w:p w14:paraId="73D7C29B" w14:textId="77777777" w:rsidR="003A5DA7" w:rsidRPr="003A5DA7" w:rsidRDefault="003A5DA7" w:rsidP="003A5DA7">
      <w:r w:rsidRPr="003A5DA7">
        <w:t>They say the red means the passion  </w:t>
      </w:r>
    </w:p>
    <w:p w14:paraId="3751B20A" w14:textId="77777777" w:rsidR="003A5DA7" w:rsidRPr="003A5DA7" w:rsidRDefault="003A5DA7" w:rsidP="003A5DA7">
      <w:r w:rsidRPr="003A5DA7">
        <w:t>But I see no love when I watch the crimson bleed </w:t>
      </w:r>
    </w:p>
    <w:p w14:paraId="5427FBAE" w14:textId="77777777" w:rsidR="003A5DA7" w:rsidRPr="003A5DA7" w:rsidRDefault="003A5DA7" w:rsidP="003A5DA7">
      <w:r w:rsidRPr="003A5DA7">
        <w:t>Between the crumbling buildings and disgraceful flood </w:t>
      </w:r>
    </w:p>
    <w:p w14:paraId="1CEF1815" w14:textId="77777777" w:rsidR="003A5DA7" w:rsidRPr="003A5DA7" w:rsidRDefault="003A5DA7" w:rsidP="003A5DA7">
      <w:r w:rsidRPr="003A5DA7">
        <w:t>  </w:t>
      </w:r>
    </w:p>
    <w:p w14:paraId="1B7B9740" w14:textId="77777777" w:rsidR="003A5DA7" w:rsidRPr="003A5DA7" w:rsidRDefault="003A5DA7" w:rsidP="003A5DA7">
      <w:r w:rsidRPr="003A5DA7">
        <w:t>Should the crescendo of the rifles be beautiful for us? </w:t>
      </w:r>
    </w:p>
    <w:p w14:paraId="6F663FE0" w14:textId="77777777" w:rsidR="003A5DA7" w:rsidRPr="003A5DA7" w:rsidRDefault="003A5DA7" w:rsidP="003A5DA7">
      <w:r w:rsidRPr="003A5DA7">
        <w:t>Should I worship the uniforms of olive green, </w:t>
      </w:r>
    </w:p>
    <w:p w14:paraId="40AD551C" w14:textId="77777777" w:rsidR="003A5DA7" w:rsidRPr="003A5DA7" w:rsidRDefault="003A5DA7" w:rsidP="003A5DA7">
      <w:r w:rsidRPr="003A5DA7">
        <w:t>For the atrocities I have heard and seen? </w:t>
      </w:r>
    </w:p>
    <w:p w14:paraId="54A6D9D4" w14:textId="77777777" w:rsidR="003A5DA7" w:rsidRPr="003A5DA7" w:rsidRDefault="003A5DA7" w:rsidP="003A5DA7">
      <w:r w:rsidRPr="003A5DA7">
        <w:t>I sing to the land: Oh, what have they done, to you? </w:t>
      </w:r>
    </w:p>
    <w:p w14:paraId="1FFF7EDF" w14:textId="77777777" w:rsidR="003A5DA7" w:rsidRPr="003A5DA7" w:rsidRDefault="003A5DA7" w:rsidP="003A5DA7">
      <w:r w:rsidRPr="003A5DA7">
        <w:t>  </w:t>
      </w:r>
    </w:p>
    <w:p w14:paraId="27B2F739" w14:textId="77777777" w:rsidR="003A5DA7" w:rsidRPr="003A5DA7" w:rsidRDefault="003A5DA7" w:rsidP="003A5DA7">
      <w:r w:rsidRPr="003A5DA7">
        <w:t>Your name was once the beauty in the gulf </w:t>
      </w:r>
    </w:p>
    <w:p w14:paraId="17C300C1" w14:textId="77777777" w:rsidR="003A5DA7" w:rsidRPr="003A5DA7" w:rsidRDefault="003A5DA7" w:rsidP="003A5DA7">
      <w:r w:rsidRPr="003A5DA7">
        <w:t>Now "Cuba" is an old song, a faded melody </w:t>
      </w:r>
    </w:p>
    <w:p w14:paraId="2F00A4AF" w14:textId="77777777" w:rsidR="003A5DA7" w:rsidRPr="003A5DA7" w:rsidRDefault="003A5DA7" w:rsidP="003A5DA7">
      <w:r w:rsidRPr="003A5DA7">
        <w:t>Like a vintage piano, its harmony lost </w:t>
      </w:r>
    </w:p>
    <w:p w14:paraId="46BAACBC" w14:textId="77777777" w:rsidR="003A5DA7" w:rsidRPr="003A5DA7" w:rsidRDefault="003A5DA7" w:rsidP="003A5DA7">
      <w:r w:rsidRPr="003A5DA7">
        <w:t>Away, with the ones that had been punished </w:t>
      </w:r>
    </w:p>
    <w:p w14:paraId="02817600" w14:textId="77777777" w:rsidR="003A5DA7" w:rsidRPr="003A5DA7" w:rsidRDefault="003A5DA7" w:rsidP="003A5DA7">
      <w:r w:rsidRPr="003A5DA7">
        <w:t>  </w:t>
      </w:r>
    </w:p>
    <w:p w14:paraId="3B989F57" w14:textId="77777777" w:rsidR="003A5DA7" w:rsidRPr="003A5DA7" w:rsidRDefault="003A5DA7" w:rsidP="003A5DA7">
      <w:r w:rsidRPr="003A5DA7">
        <w:t>A place where despair reigns </w:t>
      </w:r>
    </w:p>
    <w:p w14:paraId="69258F11" w14:textId="77777777" w:rsidR="003A5DA7" w:rsidRPr="003A5DA7" w:rsidRDefault="003A5DA7" w:rsidP="003A5DA7">
      <w:r w:rsidRPr="003A5DA7">
        <w:t>Singing deep into the veins </w:t>
      </w:r>
    </w:p>
    <w:p w14:paraId="60EE7470" w14:textId="77777777" w:rsidR="003A5DA7" w:rsidRPr="003A5DA7" w:rsidRDefault="003A5DA7" w:rsidP="003A5DA7">
      <w:r w:rsidRPr="003A5DA7">
        <w:t>Where the heat makes you sick </w:t>
      </w:r>
    </w:p>
    <w:p w14:paraId="36F5D0CB" w14:textId="77777777" w:rsidR="003A5DA7" w:rsidRPr="003A5DA7" w:rsidRDefault="003A5DA7" w:rsidP="003A5DA7">
      <w:r w:rsidRPr="003A5DA7">
        <w:t>And you starve in a magnitude that you can't even vomit </w:t>
      </w:r>
    </w:p>
    <w:p w14:paraId="0F57C900" w14:textId="77777777" w:rsidR="003A5DA7" w:rsidRPr="003A5DA7" w:rsidRDefault="003A5DA7" w:rsidP="003A5DA7">
      <w:r w:rsidRPr="003A5DA7">
        <w:t>  </w:t>
      </w:r>
    </w:p>
    <w:p w14:paraId="35C6C2E4" w14:textId="77777777" w:rsidR="003A5DA7" w:rsidRPr="003A5DA7" w:rsidRDefault="003A5DA7" w:rsidP="003A5DA7">
      <w:r w:rsidRPr="003A5DA7">
        <w:t>Mighty chorus became lonely, monodic </w:t>
      </w:r>
    </w:p>
    <w:p w14:paraId="252F8005" w14:textId="77777777" w:rsidR="003A5DA7" w:rsidRPr="003A5DA7" w:rsidRDefault="003A5DA7" w:rsidP="003A5DA7">
      <w:r w:rsidRPr="003A5DA7">
        <w:t>Threatened by the thought of the slaughterhouse </w:t>
      </w:r>
    </w:p>
    <w:p w14:paraId="2A4EF577" w14:textId="77777777" w:rsidR="003A5DA7" w:rsidRPr="003A5DA7" w:rsidRDefault="003A5DA7" w:rsidP="003A5DA7">
      <w:r w:rsidRPr="003A5DA7">
        <w:t>The Caribbean paradise, reduced to static </w:t>
      </w:r>
    </w:p>
    <w:p w14:paraId="322BB22B" w14:textId="77777777" w:rsidR="003A5DA7" w:rsidRPr="003A5DA7" w:rsidRDefault="003A5DA7" w:rsidP="003A5DA7">
      <w:r w:rsidRPr="003A5DA7">
        <w:t>The sea became a silent graveyard </w:t>
      </w:r>
    </w:p>
    <w:p w14:paraId="515EF097" w14:textId="77777777" w:rsidR="003A5DA7" w:rsidRPr="003A5DA7" w:rsidRDefault="003A5DA7" w:rsidP="003A5DA7">
      <w:r w:rsidRPr="003A5DA7">
        <w:lastRenderedPageBreak/>
        <w:t>  </w:t>
      </w:r>
    </w:p>
    <w:p w14:paraId="4240A9F2" w14:textId="77777777" w:rsidR="003A5DA7" w:rsidRPr="003A5DA7" w:rsidRDefault="003A5DA7" w:rsidP="003A5DA7">
      <w:r w:rsidRPr="003A5DA7">
        <w:t>Surrounding ocean, stained of carmine </w:t>
      </w:r>
    </w:p>
    <w:p w14:paraId="45C481A1" w14:textId="77777777" w:rsidR="003A5DA7" w:rsidRPr="003A5DA7" w:rsidRDefault="003A5DA7" w:rsidP="003A5DA7">
      <w:r w:rsidRPr="003A5DA7">
        <w:t>From the ones brave enough to flee, but lacking luck </w:t>
      </w:r>
    </w:p>
    <w:p w14:paraId="1EADD9BA" w14:textId="77777777" w:rsidR="003A5DA7" w:rsidRPr="003A5DA7" w:rsidRDefault="003A5DA7" w:rsidP="003A5DA7">
      <w:r w:rsidRPr="003A5DA7">
        <w:t>Had to escape, dreaming of bigger, dreaming on the runaway song </w:t>
      </w:r>
    </w:p>
    <w:p w14:paraId="0E867F0D" w14:textId="77777777" w:rsidR="003A5DA7" w:rsidRPr="003A5DA7" w:rsidRDefault="003A5DA7" w:rsidP="003A5DA7">
      <w:r w:rsidRPr="003A5DA7">
        <w:t>Far from the greed of tall figures with prideful bloated chests </w:t>
      </w:r>
    </w:p>
    <w:p w14:paraId="58C4DE54" w14:textId="77777777" w:rsidR="003A5DA7" w:rsidRPr="003A5DA7" w:rsidRDefault="003A5DA7" w:rsidP="003A5DA7">
      <w:r w:rsidRPr="003A5DA7">
        <w:t>  </w:t>
      </w:r>
    </w:p>
    <w:p w14:paraId="139216BB" w14:textId="77777777" w:rsidR="003A5DA7" w:rsidRPr="003A5DA7" w:rsidRDefault="003A5DA7" w:rsidP="003A5DA7">
      <w:r w:rsidRPr="003A5DA7">
        <w:t>Even so </w:t>
      </w:r>
    </w:p>
    <w:p w14:paraId="667ED215" w14:textId="77777777" w:rsidR="003A5DA7" w:rsidRPr="003A5DA7" w:rsidRDefault="003A5DA7" w:rsidP="003A5DA7">
      <w:r w:rsidRPr="003A5DA7">
        <w:t>  </w:t>
      </w:r>
    </w:p>
    <w:p w14:paraId="2A4E5AC7" w14:textId="77777777" w:rsidR="003A5DA7" w:rsidRPr="003A5DA7" w:rsidRDefault="003A5DA7" w:rsidP="003A5DA7">
      <w:r w:rsidRPr="003A5DA7">
        <w:t>My hopes are on breaking the old rhymes </w:t>
      </w:r>
    </w:p>
    <w:p w14:paraId="1AFD5465" w14:textId="77777777" w:rsidR="003A5DA7" w:rsidRPr="003A5DA7" w:rsidRDefault="003A5DA7" w:rsidP="003A5DA7">
      <w:r w:rsidRPr="003A5DA7">
        <w:t>The schemes that ripped us apart from our roots </w:t>
      </w:r>
    </w:p>
    <w:p w14:paraId="039B60D7" w14:textId="77777777" w:rsidR="003A5DA7" w:rsidRPr="003A5DA7" w:rsidRDefault="003A5DA7" w:rsidP="003A5DA7">
      <w:r w:rsidRPr="003A5DA7">
        <w:t>I have seen the past, only a few drops of light </w:t>
      </w:r>
    </w:p>
    <w:p w14:paraId="7ADEC9C8" w14:textId="77777777" w:rsidR="003A5DA7" w:rsidRPr="003A5DA7" w:rsidRDefault="003A5DA7" w:rsidP="003A5DA7">
      <w:r w:rsidRPr="003A5DA7">
        <w:t>Been with the hungering ones, the suffering ones </w:t>
      </w:r>
    </w:p>
    <w:p w14:paraId="4FEFE7E7" w14:textId="77777777" w:rsidR="003A5DA7" w:rsidRPr="003A5DA7" w:rsidRDefault="003A5DA7" w:rsidP="003A5DA7">
      <w:r w:rsidRPr="003A5DA7">
        <w:t>  </w:t>
      </w:r>
    </w:p>
    <w:p w14:paraId="41A078A3" w14:textId="77777777" w:rsidR="003A5DA7" w:rsidRPr="003A5DA7" w:rsidRDefault="003A5DA7" w:rsidP="003A5DA7">
      <w:r w:rsidRPr="003A5DA7">
        <w:t>Seeing the houses around me only brought me sadness </w:t>
      </w:r>
    </w:p>
    <w:p w14:paraId="4440D863" w14:textId="77777777" w:rsidR="003A5DA7" w:rsidRPr="003A5DA7" w:rsidRDefault="003A5DA7" w:rsidP="003A5DA7">
      <w:r w:rsidRPr="003A5DA7">
        <w:t>But I wish that we can do better </w:t>
      </w:r>
    </w:p>
    <w:p w14:paraId="06BA1946" w14:textId="77777777" w:rsidR="003A5DA7" w:rsidRPr="003A5DA7" w:rsidRDefault="003A5DA7" w:rsidP="003A5DA7">
      <w:r w:rsidRPr="003A5DA7">
        <w:t>Get rid of all the misery </w:t>
      </w:r>
    </w:p>
    <w:p w14:paraId="2C683499" w14:textId="77777777" w:rsidR="003A5DA7" w:rsidRPr="003A5DA7" w:rsidRDefault="003A5DA7" w:rsidP="003A5DA7">
      <w:r w:rsidRPr="003A5DA7">
        <w:t>Stop the diminuendo of the music </w:t>
      </w:r>
    </w:p>
    <w:p w14:paraId="34B6A4D4" w14:textId="77777777" w:rsidR="003A5DA7" w:rsidRPr="003A5DA7" w:rsidRDefault="003A5DA7" w:rsidP="003A5DA7">
      <w:r w:rsidRPr="003A5DA7">
        <w:t>  </w:t>
      </w:r>
    </w:p>
    <w:p w14:paraId="5DDE2B49" w14:textId="77777777" w:rsidR="003A5DA7" w:rsidRPr="003A5DA7" w:rsidRDefault="003A5DA7" w:rsidP="003A5DA7">
      <w:r w:rsidRPr="003A5DA7">
        <w:t>And revive the glorious symphony we once had </w:t>
      </w:r>
    </w:p>
    <w:p w14:paraId="2F2F7A4B" w14:textId="77777777" w:rsidR="003A5DA7" w:rsidRPr="003A5DA7" w:rsidRDefault="003A5DA7" w:rsidP="003A5DA7">
      <w:r w:rsidRPr="003A5DA7">
        <w:t>Let sound of the sea inspire us </w:t>
      </w:r>
    </w:p>
    <w:p w14:paraId="4B7362DE" w14:textId="77777777" w:rsidR="003A5DA7" w:rsidRPr="003A5DA7" w:rsidRDefault="003A5DA7" w:rsidP="003A5DA7">
      <w:r w:rsidRPr="003A5DA7">
        <w:t>The saltwater and its deep smell to comfort us </w:t>
      </w:r>
    </w:p>
    <w:p w14:paraId="24A4AD66" w14:textId="77777777" w:rsidR="003A5DA7" w:rsidRPr="003A5DA7" w:rsidRDefault="003A5DA7" w:rsidP="003A5DA7">
      <w:r w:rsidRPr="003A5DA7">
        <w:t>To recreate the notes in the score </w:t>
      </w:r>
    </w:p>
    <w:p w14:paraId="5C9CF839" w14:textId="77777777" w:rsidR="003A5DA7" w:rsidRPr="003A5DA7" w:rsidRDefault="003A5DA7" w:rsidP="003A5DA7">
      <w:r w:rsidRPr="003A5DA7">
        <w:t>  </w:t>
      </w:r>
    </w:p>
    <w:p w14:paraId="0CEB7834" w14:textId="77777777" w:rsidR="003A5DA7" w:rsidRPr="003A5DA7" w:rsidRDefault="003A5DA7" w:rsidP="003A5DA7">
      <w:r w:rsidRPr="003A5DA7">
        <w:t>Rehearse the almost forgotten harmony </w:t>
      </w:r>
    </w:p>
    <w:p w14:paraId="406F2008" w14:textId="77777777" w:rsidR="003A5DA7" w:rsidRPr="003A5DA7" w:rsidRDefault="003A5DA7" w:rsidP="003A5DA7">
      <w:r w:rsidRPr="003A5DA7">
        <w:t>Break this ominous cage </w:t>
      </w:r>
    </w:p>
    <w:p w14:paraId="022CB524" w14:textId="77777777" w:rsidR="003A5DA7" w:rsidRPr="003A5DA7" w:rsidRDefault="003A5DA7" w:rsidP="003A5DA7">
      <w:r w:rsidRPr="003A5DA7">
        <w:t>Put disbelief in the thoughts they forced into our heads </w:t>
      </w:r>
    </w:p>
    <w:p w14:paraId="082DDE94" w14:textId="77777777" w:rsidR="003A5DA7" w:rsidRPr="003A5DA7" w:rsidRDefault="003A5DA7" w:rsidP="003A5DA7">
      <w:r w:rsidRPr="003A5DA7">
        <w:lastRenderedPageBreak/>
        <w:t>I dream of better, even when I doubt we can </w:t>
      </w:r>
    </w:p>
    <w:p w14:paraId="62C08598" w14:textId="77777777" w:rsidR="003A5DA7" w:rsidRPr="003A5DA7" w:rsidRDefault="003A5DA7" w:rsidP="003A5DA7">
      <w:r w:rsidRPr="003A5DA7">
        <w:t>  </w:t>
      </w:r>
    </w:p>
    <w:p w14:paraId="0ED2010A" w14:textId="77777777" w:rsidR="003A5DA7" w:rsidRPr="003A5DA7" w:rsidRDefault="003A5DA7" w:rsidP="003A5DA7">
      <w:r w:rsidRPr="003A5DA7">
        <w:t>I know we must change, for our people </w:t>
      </w:r>
    </w:p>
    <w:p w14:paraId="297E853F" w14:textId="77777777" w:rsidR="003A5DA7" w:rsidRPr="003A5DA7" w:rsidRDefault="003A5DA7" w:rsidP="003A5DA7">
      <w:r w:rsidRPr="003A5DA7">
        <w:t>Recall the song of where we came from </w:t>
      </w:r>
    </w:p>
    <w:p w14:paraId="75CA8698" w14:textId="77777777" w:rsidR="003A5DA7" w:rsidRPr="003A5DA7" w:rsidRDefault="003A5DA7" w:rsidP="003A5DA7">
      <w:r w:rsidRPr="003A5DA7">
        <w:t>And always remember </w:t>
      </w:r>
    </w:p>
    <w:p w14:paraId="759A64B6" w14:textId="77777777" w:rsidR="003A5DA7" w:rsidRPr="003A5DA7" w:rsidRDefault="003A5DA7" w:rsidP="003A5DA7">
      <w:r w:rsidRPr="003A5DA7">
        <w:t>Spilled blood does not sing along love </w:t>
      </w:r>
    </w:p>
    <w:p w14:paraId="3F167EBF" w14:textId="77777777" w:rsidR="003A5DA7" w:rsidRPr="003A5DA7" w:rsidRDefault="003A5DA7" w:rsidP="003A5DA7">
      <w:r w:rsidRPr="003A5DA7">
        <w:t> </w:t>
      </w:r>
    </w:p>
    <w:p w14:paraId="58C2F568" w14:textId="77777777" w:rsidR="00D96641" w:rsidRDefault="00D96641"/>
    <w:sectPr w:rsidR="00D96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4C"/>
    <w:rsid w:val="00396472"/>
    <w:rsid w:val="003A5DA7"/>
    <w:rsid w:val="0042014C"/>
    <w:rsid w:val="00754254"/>
    <w:rsid w:val="00BC66C5"/>
    <w:rsid w:val="00D9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9B8E"/>
  <w15:chartTrackingRefBased/>
  <w15:docId w15:val="{115C9E24-227C-4463-86D3-6B3F38E1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1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1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1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1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1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1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Mandina Leon, Sol</dc:creator>
  <cp:keywords/>
  <dc:description/>
  <cp:lastModifiedBy>Mandina Leon, Sol</cp:lastModifiedBy>
  <cp:revision>3</cp:revision>
  <dcterms:created xsi:type="dcterms:W3CDTF">2025-02-24T16:07:00Z</dcterms:created>
  <dcterms:modified xsi:type="dcterms:W3CDTF">2025-02-24T16:34:00Z</dcterms:modified>
</cp:coreProperties>
</file>