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6A1C" w14:textId="540125EF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Poem #1</w:t>
      </w:r>
    </w:p>
    <w:p w14:paraId="11CF4D8C" w14:textId="268AA49A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Title: Blood’s not Love</w:t>
      </w:r>
    </w:p>
    <w:p w14:paraId="58DEBC77" w14:textId="77777777" w:rsidR="00E13D69" w:rsidRPr="00E13D69" w:rsidRDefault="00E13D69" w:rsidP="00E13D69">
      <w:pPr>
        <w:rPr>
          <w:rFonts w:ascii="Times New Roman" w:hAnsi="Times New Roman" w:cs="Times New Roman"/>
        </w:rPr>
      </w:pPr>
    </w:p>
    <w:p w14:paraId="73F0FB71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Why is the homeland covered in blood? </w:t>
      </w:r>
    </w:p>
    <w:p w14:paraId="7EEB1290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They say the red means the passion  </w:t>
      </w:r>
    </w:p>
    <w:p w14:paraId="1B34098A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But I see no love when I watch the crimson bleed </w:t>
      </w:r>
    </w:p>
    <w:p w14:paraId="365EA3E9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Between the crumbling buildings and disgraceful flood </w:t>
      </w:r>
    </w:p>
    <w:p w14:paraId="67C304FF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  </w:t>
      </w:r>
    </w:p>
    <w:p w14:paraId="3FA3A54B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Should the crescendo of the rifles be beautiful for us? </w:t>
      </w:r>
    </w:p>
    <w:p w14:paraId="0409155A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Should I worship the uniforms of olive green, </w:t>
      </w:r>
    </w:p>
    <w:p w14:paraId="6B84CEC5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For the atrocities I have heard and seen? </w:t>
      </w:r>
    </w:p>
    <w:p w14:paraId="60FD5ACB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I sing to the land: Oh, what have they done, to you? </w:t>
      </w:r>
    </w:p>
    <w:p w14:paraId="72910811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  </w:t>
      </w:r>
    </w:p>
    <w:p w14:paraId="40EF6AB6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Your name was once the beauty in the gulf </w:t>
      </w:r>
    </w:p>
    <w:p w14:paraId="3BDDAFBE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Now "Cuba" is an old song, a faded melody </w:t>
      </w:r>
    </w:p>
    <w:p w14:paraId="42ABEDE1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Like a vintage piano, its harmony lost </w:t>
      </w:r>
    </w:p>
    <w:p w14:paraId="58D1B31E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Away, with the ones that had been punished </w:t>
      </w:r>
    </w:p>
    <w:p w14:paraId="7FD172B1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  </w:t>
      </w:r>
    </w:p>
    <w:p w14:paraId="2129E69D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A place where despair reigns </w:t>
      </w:r>
    </w:p>
    <w:p w14:paraId="5F80E7AE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Singing deep into the veins </w:t>
      </w:r>
    </w:p>
    <w:p w14:paraId="6F44E576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Where the heat makes you sick </w:t>
      </w:r>
    </w:p>
    <w:p w14:paraId="4123C53F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And you starve in a magnitude that you can't even vomit </w:t>
      </w:r>
    </w:p>
    <w:p w14:paraId="1452D296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  </w:t>
      </w:r>
    </w:p>
    <w:p w14:paraId="48659005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Mighty chorus became lonely, monodic </w:t>
      </w:r>
    </w:p>
    <w:p w14:paraId="7B52ED40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Threatened by the thought of the slaughterhouse </w:t>
      </w:r>
    </w:p>
    <w:p w14:paraId="37649D7F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The Caribbean paradise, reduced to static </w:t>
      </w:r>
    </w:p>
    <w:p w14:paraId="29FAE4AF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The sea became a silent graveyard </w:t>
      </w:r>
    </w:p>
    <w:p w14:paraId="1923D55C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lastRenderedPageBreak/>
        <w:t>  </w:t>
      </w:r>
    </w:p>
    <w:p w14:paraId="0EBCDE5A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Surrounding ocean, stained of carmine </w:t>
      </w:r>
    </w:p>
    <w:p w14:paraId="7EAAD172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From the ones brave enough to flee, but lacking luck </w:t>
      </w:r>
    </w:p>
    <w:p w14:paraId="7A320FCD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Had to escape, dreaming of bigger, dreaming on the runaway song </w:t>
      </w:r>
    </w:p>
    <w:p w14:paraId="6D952262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Far from the greed of tall figures with prideful bloated chests </w:t>
      </w:r>
    </w:p>
    <w:p w14:paraId="0D54EDA2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  </w:t>
      </w:r>
    </w:p>
    <w:p w14:paraId="0E2D2636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Even so </w:t>
      </w:r>
    </w:p>
    <w:p w14:paraId="751FAE98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  </w:t>
      </w:r>
    </w:p>
    <w:p w14:paraId="5B79FA46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My hopes are on breaking the old rhymes </w:t>
      </w:r>
    </w:p>
    <w:p w14:paraId="71832F69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The schemes that ripped us apart from our roots </w:t>
      </w:r>
    </w:p>
    <w:p w14:paraId="50BEC322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I have seen the past, only a few drops of light </w:t>
      </w:r>
    </w:p>
    <w:p w14:paraId="4150D016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Been with the hungering ones, the suffering ones </w:t>
      </w:r>
    </w:p>
    <w:p w14:paraId="544BA293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  </w:t>
      </w:r>
    </w:p>
    <w:p w14:paraId="74A8BF49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Seeing the houses around me only brought me sadness </w:t>
      </w:r>
    </w:p>
    <w:p w14:paraId="08BF4437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But I wish that we can do better </w:t>
      </w:r>
    </w:p>
    <w:p w14:paraId="2CA8ACA7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Get rid of all the misery </w:t>
      </w:r>
    </w:p>
    <w:p w14:paraId="5DF43EC2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Stop the diminuendo of the music </w:t>
      </w:r>
    </w:p>
    <w:p w14:paraId="7E188C3D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  </w:t>
      </w:r>
    </w:p>
    <w:p w14:paraId="0EC8F25B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And revive the glorious symphony we once had </w:t>
      </w:r>
    </w:p>
    <w:p w14:paraId="4E0639A4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Let sound of the sea inspire us </w:t>
      </w:r>
    </w:p>
    <w:p w14:paraId="5FDE2556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The saltwater and its deep smell to comfort us </w:t>
      </w:r>
    </w:p>
    <w:p w14:paraId="684B4F7F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To recreate the notes in the score </w:t>
      </w:r>
    </w:p>
    <w:p w14:paraId="2C35B39F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  </w:t>
      </w:r>
    </w:p>
    <w:p w14:paraId="2338B79A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Rehearse the almost forgotten harmony </w:t>
      </w:r>
    </w:p>
    <w:p w14:paraId="51E84471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Break this ominous cage </w:t>
      </w:r>
    </w:p>
    <w:p w14:paraId="5696976A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Put disbelief in the thoughts they forced into our heads </w:t>
      </w:r>
    </w:p>
    <w:p w14:paraId="6A3B9AB7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I dream of better, even when I doubt we can </w:t>
      </w:r>
    </w:p>
    <w:p w14:paraId="0BAB5D30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lastRenderedPageBreak/>
        <w:t>  </w:t>
      </w:r>
    </w:p>
    <w:p w14:paraId="4822B3D5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I know we must change, for our people </w:t>
      </w:r>
    </w:p>
    <w:p w14:paraId="7659D176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Recall the song of where we came from </w:t>
      </w:r>
    </w:p>
    <w:p w14:paraId="6EC588F6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And always remember </w:t>
      </w:r>
    </w:p>
    <w:p w14:paraId="2B243131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Spilled blood does not sing along love </w:t>
      </w:r>
    </w:p>
    <w:p w14:paraId="267FE6F7" w14:textId="77777777" w:rsidR="00E13D69" w:rsidRPr="00E13D69" w:rsidRDefault="00E13D69" w:rsidP="00E13D69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 </w:t>
      </w:r>
    </w:p>
    <w:p w14:paraId="13CC541F" w14:textId="77777777" w:rsidR="00E13D69" w:rsidRPr="00E13D69" w:rsidRDefault="00E13D69" w:rsidP="00E13D69">
      <w:pPr>
        <w:rPr>
          <w:rFonts w:ascii="Times New Roman" w:hAnsi="Times New Roman" w:cs="Times New Roman"/>
        </w:rPr>
      </w:pPr>
    </w:p>
    <w:p w14:paraId="483E1C45" w14:textId="73BCA173" w:rsidR="00E13D69" w:rsidRPr="00E13D69" w:rsidRDefault="00E13D69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Poem #2</w:t>
      </w:r>
    </w:p>
    <w:p w14:paraId="7B8FFF7E" w14:textId="23712FA9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Title: Silence of Peace</w:t>
      </w:r>
    </w:p>
    <w:p w14:paraId="424EE14C" w14:textId="77777777" w:rsidR="007B65D6" w:rsidRPr="00E13D69" w:rsidRDefault="007B65D6" w:rsidP="007B65D6">
      <w:pPr>
        <w:rPr>
          <w:rFonts w:ascii="Times New Roman" w:hAnsi="Times New Roman" w:cs="Times New Roman"/>
        </w:rPr>
      </w:pPr>
    </w:p>
    <w:p w14:paraId="4F3228D2" w14:textId="5EA6A01F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When the gate was open </w:t>
      </w:r>
    </w:p>
    <w:p w14:paraId="5254D0D6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And when I saw freedom's naked face </w:t>
      </w:r>
    </w:p>
    <w:p w14:paraId="1ADC85B3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Jumping above the saltwater </w:t>
      </w:r>
    </w:p>
    <w:p w14:paraId="1901E358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I could finally breathe </w:t>
      </w:r>
    </w:p>
    <w:p w14:paraId="787B6D19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The tedious metronome, marking my rhythm, finally stopped </w:t>
      </w:r>
    </w:p>
    <w:p w14:paraId="321558E3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A loud screeching of breaking chains </w:t>
      </w:r>
    </w:p>
    <w:p w14:paraId="77FFB93B" w14:textId="77B5D549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 xml:space="preserve">My eyes filled with a </w:t>
      </w:r>
      <w:r w:rsidR="002556D5" w:rsidRPr="00E13D69">
        <w:rPr>
          <w:rFonts w:ascii="Times New Roman" w:hAnsi="Times New Roman" w:cs="Times New Roman"/>
        </w:rPr>
        <w:t>newfound</w:t>
      </w:r>
      <w:r w:rsidRPr="00E13D69">
        <w:rPr>
          <w:rFonts w:ascii="Times New Roman" w:hAnsi="Times New Roman" w:cs="Times New Roman"/>
        </w:rPr>
        <w:t> emotion</w:t>
      </w:r>
    </w:p>
    <w:p w14:paraId="2871F230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  </w:t>
      </w:r>
    </w:p>
    <w:p w14:paraId="3664E8B1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For a moment, I forgot the meaning of pain </w:t>
      </w:r>
    </w:p>
    <w:p w14:paraId="583F8C31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A new symphony for me </w:t>
      </w:r>
    </w:p>
    <w:p w14:paraId="18F20EFE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Where I can play what my tune desires </w:t>
      </w:r>
    </w:p>
    <w:p w14:paraId="1935DBED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A promising, beaming elegy </w:t>
      </w:r>
    </w:p>
    <w:p w14:paraId="4242C8AC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Where I can forget about the boastful, baleful hymns </w:t>
      </w:r>
    </w:p>
    <w:p w14:paraId="17194375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It felt like the bars from a prison </w:t>
      </w:r>
    </w:p>
    <w:p w14:paraId="3F3D923B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Torn apart and broken </w:t>
      </w:r>
    </w:p>
    <w:p w14:paraId="381FBA26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For our hopes to fly uncontained </w:t>
      </w:r>
    </w:p>
    <w:p w14:paraId="3435200B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For me to run unrestrained </w:t>
      </w:r>
    </w:p>
    <w:p w14:paraId="751B1079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lastRenderedPageBreak/>
        <w:t>But my voice is still opaqued by a loud band </w:t>
      </w:r>
    </w:p>
    <w:p w14:paraId="2A53E0ED" w14:textId="27C11F0D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A noise I wish to mute, but it</w:t>
      </w:r>
      <w:r w:rsidR="002556D5" w:rsidRPr="00E13D69">
        <w:rPr>
          <w:rFonts w:ascii="Times New Roman" w:hAnsi="Times New Roman" w:cs="Times New Roman"/>
        </w:rPr>
        <w:t xml:space="preserve"> just won’t silence</w:t>
      </w:r>
    </w:p>
    <w:p w14:paraId="6EE8BE62" w14:textId="113D0A88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Even when I escape</w:t>
      </w:r>
      <w:r w:rsidR="002556D5" w:rsidRPr="00E13D69">
        <w:rPr>
          <w:rFonts w:ascii="Times New Roman" w:hAnsi="Times New Roman" w:cs="Times New Roman"/>
        </w:rPr>
        <w:t xml:space="preserve"> the sound</w:t>
      </w:r>
      <w:r w:rsidRPr="00E13D69">
        <w:rPr>
          <w:rFonts w:ascii="Times New Roman" w:hAnsi="Times New Roman" w:cs="Times New Roman"/>
        </w:rPr>
        <w:t>, I</w:t>
      </w:r>
      <w:r w:rsidR="002556D5" w:rsidRPr="00E13D69">
        <w:rPr>
          <w:rFonts w:ascii="Times New Roman" w:hAnsi="Times New Roman" w:cs="Times New Roman"/>
        </w:rPr>
        <w:t xml:space="preserve"> still</w:t>
      </w:r>
      <w:r w:rsidRPr="00E13D69">
        <w:rPr>
          <w:rFonts w:ascii="Times New Roman" w:hAnsi="Times New Roman" w:cs="Times New Roman"/>
        </w:rPr>
        <w:t xml:space="preserve"> feel these ties </w:t>
      </w:r>
    </w:p>
    <w:p w14:paraId="71DCB115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Gruesome and elderly, muffler of my solo </w:t>
      </w:r>
    </w:p>
    <w:p w14:paraId="3A8259A8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But loneliness couldn't consume me </w:t>
      </w:r>
    </w:p>
    <w:p w14:paraId="35B65295" w14:textId="5560F532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Because I've already found someone </w:t>
      </w:r>
    </w:p>
    <w:p w14:paraId="2E8ADBB9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Whose tone entangles perfectly with mine </w:t>
      </w:r>
    </w:p>
    <w:p w14:paraId="201C0786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My duet in this piece of life  </w:t>
      </w:r>
    </w:p>
    <w:p w14:paraId="6E5965CF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To the coast we'll go </w:t>
      </w:r>
    </w:p>
    <w:p w14:paraId="76A3B6FF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Sing our notes in peace </w:t>
      </w:r>
    </w:p>
    <w:p w14:paraId="01B05E22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The sound of the waves will set the pace </w:t>
      </w:r>
    </w:p>
    <w:p w14:paraId="6617FDD0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And the comforting smell of the saline </w:t>
      </w:r>
    </w:p>
    <w:p w14:paraId="41710EFF" w14:textId="03AB5569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Those old harmonies I fail to recall </w:t>
      </w:r>
    </w:p>
    <w:p w14:paraId="295935D6" w14:textId="5EF8533E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When the new ones I can implant on my heart  </w:t>
      </w:r>
    </w:p>
    <w:p w14:paraId="5E732D7B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The chorus left behind </w:t>
      </w:r>
    </w:p>
    <w:p w14:paraId="03A4A041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A diminuendo on their wrathful throats </w:t>
      </w:r>
    </w:p>
    <w:p w14:paraId="5DA4858C" w14:textId="6AC0FC56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The orchestra and I cannot play together </w:t>
      </w:r>
    </w:p>
    <w:p w14:paraId="0BA444F2" w14:textId="5247A721" w:rsidR="007B65D6" w:rsidRPr="00E13D69" w:rsidRDefault="002556D5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The difference of the mind,</w:t>
      </w:r>
    </w:p>
    <w:p w14:paraId="37F5BFC5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Bigger than the family bonding </w:t>
      </w:r>
    </w:p>
    <w:p w14:paraId="69CAC9D2" w14:textId="69261E1E" w:rsidR="007B65D6" w:rsidRPr="00E13D69" w:rsidRDefault="002556D5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Though</w:t>
      </w:r>
      <w:r w:rsidR="007B65D6" w:rsidRPr="00E13D69">
        <w:rPr>
          <w:rFonts w:ascii="Times New Roman" w:hAnsi="Times New Roman" w:cs="Times New Roman"/>
        </w:rPr>
        <w:t xml:space="preserve"> dark and light cannot coexist </w:t>
      </w:r>
    </w:p>
    <w:p w14:paraId="23AD74A7" w14:textId="77777777" w:rsidR="007B65D6" w:rsidRPr="00E13D69" w:rsidRDefault="007B65D6" w:rsidP="007B65D6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I will pursue the passion  </w:t>
      </w:r>
    </w:p>
    <w:p w14:paraId="7827D663" w14:textId="0242210B" w:rsidR="002556D5" w:rsidRPr="00E13D69" w:rsidRDefault="002556D5" w:rsidP="002556D5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Like a commanded hound in a fox chase </w:t>
      </w:r>
    </w:p>
    <w:p w14:paraId="2B587E5D" w14:textId="77777777" w:rsidR="002556D5" w:rsidRPr="00E13D69" w:rsidRDefault="002556D5" w:rsidP="002556D5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But only guided by myself </w:t>
      </w:r>
    </w:p>
    <w:p w14:paraId="7CF48CEC" w14:textId="77777777" w:rsidR="002556D5" w:rsidRPr="00E13D69" w:rsidRDefault="002556D5" w:rsidP="002556D5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Not by the cruel whips </w:t>
      </w:r>
    </w:p>
    <w:p w14:paraId="4CCF4374" w14:textId="77777777" w:rsidR="002556D5" w:rsidRPr="00E13D69" w:rsidRDefault="002556D5" w:rsidP="002556D5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Walking on the sea </w:t>
      </w:r>
    </w:p>
    <w:p w14:paraId="465B8D96" w14:textId="77777777" w:rsidR="002556D5" w:rsidRPr="00E13D69" w:rsidRDefault="002556D5" w:rsidP="002556D5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Playing a nostalgic violin on each step </w:t>
      </w:r>
    </w:p>
    <w:p w14:paraId="4153822B" w14:textId="77777777" w:rsidR="002556D5" w:rsidRPr="00E13D69" w:rsidRDefault="002556D5" w:rsidP="002556D5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A deep gaze on the present land </w:t>
      </w:r>
    </w:p>
    <w:p w14:paraId="3BB57AD2" w14:textId="77777777" w:rsidR="002556D5" w:rsidRPr="00E13D69" w:rsidRDefault="002556D5" w:rsidP="002556D5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lastRenderedPageBreak/>
        <w:t>Of a better future, I am daydreaming </w:t>
      </w:r>
    </w:p>
    <w:p w14:paraId="3C35A3E7" w14:textId="77777777" w:rsidR="002556D5" w:rsidRPr="00E13D69" w:rsidRDefault="002556D5" w:rsidP="002556D5">
      <w:pPr>
        <w:rPr>
          <w:rFonts w:ascii="Times New Roman" w:hAnsi="Times New Roman" w:cs="Times New Roman"/>
        </w:rPr>
      </w:pPr>
      <w:r w:rsidRPr="00E13D69">
        <w:rPr>
          <w:rFonts w:ascii="Times New Roman" w:hAnsi="Times New Roman" w:cs="Times New Roman"/>
        </w:rPr>
        <w:t> </w:t>
      </w:r>
    </w:p>
    <w:p w14:paraId="1A8AF3F6" w14:textId="77777777" w:rsidR="002556D5" w:rsidRPr="00E13D69" w:rsidRDefault="002556D5" w:rsidP="007B65D6">
      <w:pPr>
        <w:rPr>
          <w:rFonts w:ascii="Times New Roman" w:hAnsi="Times New Roman" w:cs="Times New Roman"/>
        </w:rPr>
      </w:pPr>
    </w:p>
    <w:p w14:paraId="64813ED6" w14:textId="77777777" w:rsidR="00D96641" w:rsidRPr="00E13D69" w:rsidRDefault="00D96641">
      <w:pPr>
        <w:rPr>
          <w:rFonts w:ascii="Times New Roman" w:hAnsi="Times New Roman" w:cs="Times New Roman"/>
        </w:rPr>
      </w:pPr>
    </w:p>
    <w:sectPr w:rsidR="00D96641" w:rsidRPr="00E13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F2"/>
    <w:rsid w:val="002556D5"/>
    <w:rsid w:val="00396472"/>
    <w:rsid w:val="00637EF2"/>
    <w:rsid w:val="00754254"/>
    <w:rsid w:val="007B65D6"/>
    <w:rsid w:val="00933109"/>
    <w:rsid w:val="00D96641"/>
    <w:rsid w:val="00E13D69"/>
    <w:rsid w:val="00F1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EBEB9"/>
  <w15:chartTrackingRefBased/>
  <w15:docId w15:val="{7E291FC7-14EB-4F34-BCB8-6C33094B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E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E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Mandina Leon, Sol</dc:creator>
  <cp:keywords/>
  <dc:description/>
  <cp:lastModifiedBy>Mandina Leon, Sol</cp:lastModifiedBy>
  <cp:revision>2</cp:revision>
  <dcterms:created xsi:type="dcterms:W3CDTF">2025-02-24T16:36:00Z</dcterms:created>
  <dcterms:modified xsi:type="dcterms:W3CDTF">2025-02-24T16:36:00Z</dcterms:modified>
</cp:coreProperties>
</file>