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0" w:rsidRPr="003A05E0" w:rsidRDefault="003A05E0" w:rsidP="003A05E0">
      <w:pPr>
        <w:ind w:left="-567"/>
        <w:jc w:val="center"/>
        <w:rPr>
          <w:rFonts w:ascii="Copperplate Gothic Bold" w:hAnsi="Copperplate Gothic Bold"/>
          <w:sz w:val="48"/>
          <w:szCs w:val="48"/>
          <w:lang w:val="en-US"/>
        </w:rPr>
      </w:pPr>
      <w:r w:rsidRPr="003A05E0">
        <w:rPr>
          <w:rFonts w:ascii="Copperplate Gothic Bold" w:hAnsi="Copperplate Gothic Bold"/>
          <w:sz w:val="48"/>
          <w:szCs w:val="48"/>
          <w:lang w:val="en-US"/>
        </w:rPr>
        <w:t>Feminism</w:t>
      </w:r>
    </w:p>
    <w:p w:rsidR="00BF1F12" w:rsidRDefault="00CF7644" w:rsidP="003A05E0">
      <w:pPr>
        <w:ind w:left="-567"/>
        <w:rPr>
          <w:lang w:val="en-US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38100</wp:posOffset>
            </wp:positionV>
            <wp:extent cx="1333500" cy="2162175"/>
            <wp:effectExtent l="0" t="0" r="0" b="0"/>
            <wp:wrapTight wrapText="bothSides">
              <wp:wrapPolygon edited="0">
                <wp:start x="8331" y="381"/>
                <wp:lineTo x="5863" y="952"/>
                <wp:lineTo x="1543" y="2855"/>
                <wp:lineTo x="0" y="6470"/>
                <wp:lineTo x="1234" y="9515"/>
                <wp:lineTo x="1234" y="9896"/>
                <wp:lineTo x="6171" y="12560"/>
                <wp:lineTo x="4629" y="14083"/>
                <wp:lineTo x="2469" y="15415"/>
                <wp:lineTo x="2469" y="17128"/>
                <wp:lineTo x="5246" y="18650"/>
                <wp:lineTo x="8331" y="18650"/>
                <wp:lineTo x="8331" y="21124"/>
                <wp:lineTo x="13269" y="21124"/>
                <wp:lineTo x="13269" y="18650"/>
                <wp:lineTo x="16354" y="18650"/>
                <wp:lineTo x="19440" y="17128"/>
                <wp:lineTo x="19440" y="15605"/>
                <wp:lineTo x="16354" y="13512"/>
                <wp:lineTo x="15429" y="12560"/>
                <wp:lineTo x="20366" y="9896"/>
                <wp:lineTo x="20366" y="9515"/>
                <wp:lineTo x="21291" y="6661"/>
                <wp:lineTo x="21291" y="6470"/>
                <wp:lineTo x="20674" y="4377"/>
                <wp:lineTo x="20366" y="3045"/>
                <wp:lineTo x="15737" y="952"/>
                <wp:lineTo x="13269" y="381"/>
                <wp:lineTo x="8331" y="381"/>
              </wp:wrapPolygon>
            </wp:wrapTight>
            <wp:docPr id="2" name="Рисунок 1" descr="2000px-Woman-power_embl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Woman-power_emblem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5E0" w:rsidRPr="003A05E0">
        <w:rPr>
          <w:b/>
          <w:u w:val="single"/>
          <w:lang w:val="en-US"/>
        </w:rPr>
        <w:t>Feminism</w:t>
      </w:r>
      <w:r w:rsidR="003A05E0" w:rsidRPr="003A05E0">
        <w:rPr>
          <w:lang w:val="en-US"/>
        </w:rPr>
        <w:t xml:space="preserve"> is a range of political movements, ideologies, and social movements that </w:t>
      </w:r>
      <w:r w:rsidR="003A05E0" w:rsidRPr="003A05E0">
        <w:rPr>
          <w:i/>
          <w:lang w:val="en-US"/>
        </w:rPr>
        <w:t>share a common goal</w:t>
      </w:r>
      <w:r w:rsidR="003A05E0" w:rsidRPr="003A05E0">
        <w:rPr>
          <w:lang w:val="en-US"/>
        </w:rPr>
        <w:t xml:space="preserve">: to define, establish, and achieve political, economic, personal, and social rights for women that are </w:t>
      </w:r>
      <w:r w:rsidR="003A05E0" w:rsidRPr="003A05E0">
        <w:rPr>
          <w:i/>
          <w:lang w:val="en-US"/>
        </w:rPr>
        <w:t>equal</w:t>
      </w:r>
      <w:r w:rsidR="003A05E0" w:rsidRPr="003A05E0">
        <w:rPr>
          <w:lang w:val="en-US"/>
        </w:rPr>
        <w:t xml:space="preserve"> to those of men.</w:t>
      </w:r>
    </w:p>
    <w:p w:rsidR="003A05E0" w:rsidRDefault="003A05E0" w:rsidP="003A05E0">
      <w:pPr>
        <w:ind w:left="-567"/>
        <w:rPr>
          <w:u w:val="single"/>
        </w:rPr>
      </w:pPr>
      <w:r w:rsidRPr="003A05E0">
        <w:rPr>
          <w:lang w:val="en-US"/>
        </w:rPr>
        <w:t xml:space="preserve">Feminist movements have </w:t>
      </w:r>
      <w:r w:rsidRPr="003A05E0">
        <w:rPr>
          <w:u w:val="single"/>
          <w:lang w:val="en-US"/>
        </w:rPr>
        <w:t xml:space="preserve">campaigned </w:t>
      </w:r>
      <w:r w:rsidRPr="003A05E0">
        <w:rPr>
          <w:lang w:val="en-US"/>
        </w:rPr>
        <w:t xml:space="preserve">and continue to campaign for women's rights, </w:t>
      </w:r>
      <w:r w:rsidRPr="003A05E0">
        <w:rPr>
          <w:u w:val="single"/>
          <w:lang w:val="en-US"/>
        </w:rPr>
        <w:t>including the right to vote</w:t>
      </w:r>
      <w:r w:rsidRPr="003A05E0">
        <w:rPr>
          <w:lang w:val="en-US"/>
        </w:rPr>
        <w:t xml:space="preserve">, to </w:t>
      </w:r>
      <w:r w:rsidRPr="003A05E0">
        <w:rPr>
          <w:u w:val="single"/>
          <w:lang w:val="en-US"/>
        </w:rPr>
        <w:t>hold public office</w:t>
      </w:r>
      <w:r w:rsidRPr="003A05E0">
        <w:rPr>
          <w:lang w:val="en-US"/>
        </w:rPr>
        <w:t xml:space="preserve">, to work, to </w:t>
      </w:r>
      <w:r w:rsidRPr="003A05E0">
        <w:rPr>
          <w:u w:val="single"/>
          <w:lang w:val="en-US"/>
        </w:rPr>
        <w:t>earn fair wages</w:t>
      </w:r>
      <w:r w:rsidRPr="003A05E0">
        <w:rPr>
          <w:lang w:val="en-US"/>
        </w:rPr>
        <w:t xml:space="preserve"> or equal pay, to own </w:t>
      </w:r>
      <w:r w:rsidRPr="003A05E0">
        <w:rPr>
          <w:u w:val="single"/>
          <w:lang w:val="en-US"/>
        </w:rPr>
        <w:t>property</w:t>
      </w:r>
      <w:r w:rsidRPr="003A05E0">
        <w:rPr>
          <w:lang w:val="en-US"/>
        </w:rPr>
        <w:t xml:space="preserve">, to </w:t>
      </w:r>
      <w:r w:rsidRPr="003A05E0">
        <w:rPr>
          <w:u w:val="single"/>
          <w:lang w:val="en-US"/>
        </w:rPr>
        <w:t>receive education</w:t>
      </w:r>
      <w:r w:rsidRPr="003A05E0">
        <w:rPr>
          <w:lang w:val="en-US"/>
        </w:rPr>
        <w:t xml:space="preserve">, to enter contracts, to have equal rights within marriage, and to have </w:t>
      </w:r>
      <w:r w:rsidRPr="003A05E0">
        <w:rPr>
          <w:u w:val="single"/>
          <w:lang w:val="en-US"/>
        </w:rPr>
        <w:t>maternity leave</w:t>
      </w:r>
      <w:r w:rsidRPr="003A05E0">
        <w:rPr>
          <w:lang w:val="en-US"/>
        </w:rPr>
        <w:t xml:space="preserve">. Feminists have also worked to promote bodily autonomy and integrity, and to protect women and girls from </w:t>
      </w:r>
      <w:r w:rsidRPr="003A05E0">
        <w:rPr>
          <w:u w:val="single"/>
          <w:lang w:val="en-US"/>
        </w:rPr>
        <w:t>rape, sexual harassment, and domestic violence.</w:t>
      </w:r>
    </w:p>
    <w:p w:rsidR="005370B7" w:rsidRPr="005370B7" w:rsidRDefault="005370B7" w:rsidP="005370B7">
      <w:pPr>
        <w:shd w:val="clear" w:color="auto" w:fill="FFFFFF"/>
        <w:spacing w:after="0" w:line="420" w:lineRule="atLeast"/>
        <w:ind w:left="-567"/>
        <w:jc w:val="both"/>
        <w:outlineLvl w:val="1"/>
        <w:rPr>
          <w:rFonts w:eastAsia="Times New Roman" w:cs="Times New Roman"/>
          <w:bCs/>
          <w:color w:val="121212"/>
          <w:szCs w:val="28"/>
          <w:lang w:val="en-US" w:eastAsia="ru-RU"/>
        </w:rPr>
      </w:pPr>
      <w:r w:rsidRPr="005370B7">
        <w:rPr>
          <w:rFonts w:eastAsia="Times New Roman" w:cs="Times New Roman"/>
          <w:bCs/>
          <w:color w:val="121212"/>
          <w:szCs w:val="28"/>
          <w:lang w:val="en-US" w:eastAsia="ru-RU"/>
        </w:rPr>
        <w:t>In 2013</w:t>
      </w:r>
      <w:r>
        <w:rPr>
          <w:rFonts w:eastAsia="Times New Roman" w:cs="Times New Roman"/>
          <w:bCs/>
          <w:color w:val="121212"/>
          <w:szCs w:val="28"/>
          <w:lang w:val="en-US" w:eastAsia="ru-RU"/>
        </w:rPr>
        <w:t xml:space="preserve"> </w:t>
      </w:r>
      <w:proofErr w:type="spellStart"/>
      <w:r w:rsidRPr="005370B7">
        <w:rPr>
          <w:rFonts w:eastAsia="Times New Roman" w:cs="Times New Roman"/>
          <w:bCs/>
          <w:color w:val="121212"/>
          <w:szCs w:val="28"/>
          <w:lang w:val="en-US" w:eastAsia="ru-RU"/>
        </w:rPr>
        <w:t>Beyoncé</w:t>
      </w:r>
      <w:proofErr w:type="spellEnd"/>
      <w:r w:rsidRPr="005370B7">
        <w:rPr>
          <w:rFonts w:eastAsia="Times New Roman" w:cs="Times New Roman"/>
          <w:bCs/>
          <w:szCs w:val="28"/>
          <w:lang w:val="en-US" w:eastAsia="ru-RU"/>
        </w:rPr>
        <w:t> </w:t>
      </w:r>
      <w:hyperlink r:id="rId6" w:history="1">
        <w:r w:rsidRPr="005370B7">
          <w:rPr>
            <w:rFonts w:eastAsia="Times New Roman" w:cs="Times New Roman"/>
            <w:bCs/>
            <w:szCs w:val="28"/>
            <w:lang w:val="en-US" w:eastAsia="ru-RU"/>
          </w:rPr>
          <w:t>surprised</w:t>
        </w:r>
      </w:hyperlink>
      <w:r w:rsidRPr="005370B7">
        <w:rPr>
          <w:rFonts w:eastAsia="Times New Roman" w:cs="Times New Roman"/>
          <w:bCs/>
          <w:color w:val="121212"/>
          <w:szCs w:val="28"/>
          <w:lang w:val="en-US" w:eastAsia="ru-RU"/>
        </w:rPr>
        <w:t> the world by dropping her fifth studio release, an</w:t>
      </w:r>
      <w:r w:rsidRPr="005370B7">
        <w:rPr>
          <w:rFonts w:eastAsia="Times New Roman" w:cs="Times New Roman"/>
          <w:bCs/>
          <w:szCs w:val="28"/>
          <w:lang w:val="en-US" w:eastAsia="ru-RU"/>
        </w:rPr>
        <w:t> </w:t>
      </w:r>
      <w:hyperlink r:id="rId7" w:history="1">
        <w:r w:rsidRPr="005370B7">
          <w:rPr>
            <w:rFonts w:eastAsia="Times New Roman" w:cs="Times New Roman"/>
            <w:bCs/>
            <w:szCs w:val="28"/>
            <w:lang w:val="en-US" w:eastAsia="ru-RU"/>
          </w:rPr>
          <w:t>incredible</w:t>
        </w:r>
      </w:hyperlink>
      <w:r>
        <w:rPr>
          <w:rFonts w:eastAsia="Times New Roman" w:cs="Times New Roman"/>
          <w:bCs/>
          <w:szCs w:val="28"/>
          <w:lang w:val="en-US" w:eastAsia="ru-RU"/>
        </w:rPr>
        <w:t xml:space="preserve"> </w:t>
      </w:r>
      <w:r w:rsidRPr="005370B7">
        <w:rPr>
          <w:rFonts w:eastAsia="Times New Roman" w:cs="Times New Roman"/>
          <w:bCs/>
          <w:color w:val="121212"/>
          <w:szCs w:val="28"/>
          <w:lang w:val="en-US" w:eastAsia="ru-RU"/>
        </w:rPr>
        <w:t>“visual album” featuring 14 songs and 17 music videos.</w:t>
      </w:r>
    </w:p>
    <w:p w:rsidR="005370B7" w:rsidRDefault="00CF7644" w:rsidP="005370B7">
      <w:pPr>
        <w:ind w:left="-567"/>
        <w:jc w:val="both"/>
        <w:rPr>
          <w:rFonts w:cs="Times New Roman"/>
          <w:szCs w:val="28"/>
          <w:u w:val="single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464820</wp:posOffset>
            </wp:positionV>
            <wp:extent cx="1323975" cy="1762125"/>
            <wp:effectExtent l="19050" t="0" r="9525" b="0"/>
            <wp:wrapTight wrapText="bothSides">
              <wp:wrapPolygon edited="0">
                <wp:start x="-311" y="0"/>
                <wp:lineTo x="-311" y="21483"/>
                <wp:lineTo x="21755" y="21483"/>
                <wp:lineTo x="21755" y="0"/>
                <wp:lineTo x="-311" y="0"/>
              </wp:wrapPolygon>
            </wp:wrapTight>
            <wp:docPr id="3" name="Рисунок 2" descr="citizen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zen1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0B7" w:rsidRPr="005370B7">
        <w:rPr>
          <w:rFonts w:cs="Times New Roman"/>
          <w:szCs w:val="28"/>
          <w:lang w:val="en-US"/>
        </w:rPr>
        <w:t xml:space="preserve">In the song “Flawless” (previously released as “Bow Down”), she samples the words of the famous Nigerian </w:t>
      </w:r>
      <w:r w:rsidR="00DE39CF" w:rsidRPr="005370B7">
        <w:rPr>
          <w:rFonts w:cs="Times New Roman"/>
          <w:szCs w:val="28"/>
          <w:lang w:val="en-US"/>
        </w:rPr>
        <w:t>Author.</w:t>
      </w:r>
    </w:p>
    <w:p w:rsidR="005370B7" w:rsidRPr="005370B7" w:rsidRDefault="005370B7" w:rsidP="003A05E0">
      <w:pPr>
        <w:ind w:left="-567"/>
        <w:rPr>
          <w:rFonts w:cs="Times New Roman"/>
          <w:szCs w:val="28"/>
          <w:u w:val="single"/>
          <w:lang w:val="en-US"/>
        </w:rPr>
      </w:pPr>
    </w:p>
    <w:p w:rsidR="005370B7" w:rsidRPr="005370B7" w:rsidRDefault="00CF7644" w:rsidP="005370B7">
      <w:pPr>
        <w:ind w:left="-567"/>
        <w:jc w:val="both"/>
        <w:rPr>
          <w:u w:val="single"/>
          <w:lang w:val="en-US"/>
        </w:rPr>
      </w:pPr>
      <w:r>
        <w:rPr>
          <w:rFonts w:ascii="Helvetica" w:hAnsi="Helvetica" w:cs="Helvetica"/>
          <w:noProof/>
          <w:color w:val="222222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2486660</wp:posOffset>
            </wp:positionV>
            <wp:extent cx="2228850" cy="2619375"/>
            <wp:effectExtent l="19050" t="0" r="0" b="0"/>
            <wp:wrapTight wrapText="bothSides">
              <wp:wrapPolygon edited="0">
                <wp:start x="-185" y="0"/>
                <wp:lineTo x="-185" y="21521"/>
                <wp:lineTo x="21600" y="21521"/>
                <wp:lineTo x="21600" y="0"/>
                <wp:lineTo x="-185" y="0"/>
              </wp:wrapPolygon>
            </wp:wrapTight>
            <wp:docPr id="1" name="Рисунок 0" descr="o-FEMINISM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FEMINISM-faceboo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“We teach girls to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1)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themselves, to make </w:t>
      </w:r>
      <w:proofErr w:type="gramStart"/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themselves</w:t>
      </w:r>
      <w:proofErr w:type="gramEnd"/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smaller. We say to girls, you can have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2)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, but not too much. You should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3)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, but not too 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. Otherwise, you would threaten the man. Because I am 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4) 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, I am expected to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5)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</w:t>
      </w:r>
      <w:r w:rsidR="005370B7" w:rsidRP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marriage.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I am expected to make my life choices always keeping in mind that marriage is the most important. Now marriage can be a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6)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joy and love </w:t>
      </w:r>
      <w:proofErr w:type="gramStart"/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and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7</w:t>
      </w:r>
      <w:proofErr w:type="gramEnd"/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but why do we teach girls to aspire to marriage and we don’t teach boys the same? We raise girls to see each other as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8)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not for jobs </w:t>
      </w:r>
      <w:r w:rsidR="006325CE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or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9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)       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, which I think can be a good thing, but for the attention of men. We teach girls that they cannot be sexual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10)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in the way that boys are. </w:t>
      </w:r>
      <w:proofErr w:type="gramStart"/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Feminist: a person who believes in the social, political, economic </w:t>
      </w:r>
      <w:r w:rsidR="006325CE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>11)</w:t>
      </w:r>
      <w:r w:rsidR="006325CE">
        <w:rPr>
          <w:rFonts w:ascii="Helvetica" w:hAnsi="Helvetica" w:cs="Helvetica"/>
          <w:color w:val="222222"/>
          <w:sz w:val="26"/>
          <w:szCs w:val="26"/>
          <w:u w:val="single"/>
          <w:shd w:val="clear" w:color="auto" w:fill="FCFCFC"/>
          <w:lang w:val="en-US"/>
        </w:rPr>
        <w:t xml:space="preserve">                            </w:t>
      </w:r>
      <w:r w:rsidR="005370B7" w:rsidRPr="005370B7">
        <w:rPr>
          <w:rFonts w:ascii="Helvetica" w:hAnsi="Helvetica" w:cs="Helvetica"/>
          <w:color w:val="222222"/>
          <w:sz w:val="26"/>
          <w:szCs w:val="26"/>
          <w:shd w:val="clear" w:color="auto" w:fill="FCFCFC"/>
          <w:lang w:val="en-US"/>
        </w:rPr>
        <w:t xml:space="preserve"> of the sexes.”</w:t>
      </w:r>
      <w:proofErr w:type="gramEnd"/>
    </w:p>
    <w:p w:rsidR="003A05E0" w:rsidRPr="003A05E0" w:rsidRDefault="003A05E0" w:rsidP="003A05E0">
      <w:pPr>
        <w:ind w:left="-567"/>
        <w:rPr>
          <w:u w:val="single"/>
          <w:lang w:val="en-US"/>
        </w:rPr>
      </w:pPr>
    </w:p>
    <w:sectPr w:rsidR="003A05E0" w:rsidRPr="003A05E0" w:rsidSect="003A05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E0"/>
    <w:rsid w:val="0000084F"/>
    <w:rsid w:val="00001516"/>
    <w:rsid w:val="00001B2A"/>
    <w:rsid w:val="000077FF"/>
    <w:rsid w:val="0002510C"/>
    <w:rsid w:val="0002702B"/>
    <w:rsid w:val="00031A6C"/>
    <w:rsid w:val="000361A8"/>
    <w:rsid w:val="00040F50"/>
    <w:rsid w:val="00042391"/>
    <w:rsid w:val="00043035"/>
    <w:rsid w:val="00043E67"/>
    <w:rsid w:val="0004562E"/>
    <w:rsid w:val="000509A2"/>
    <w:rsid w:val="00051CBE"/>
    <w:rsid w:val="00053111"/>
    <w:rsid w:val="00056ACB"/>
    <w:rsid w:val="000600C9"/>
    <w:rsid w:val="00062A48"/>
    <w:rsid w:val="000730E9"/>
    <w:rsid w:val="00080636"/>
    <w:rsid w:val="000827CB"/>
    <w:rsid w:val="00083A30"/>
    <w:rsid w:val="0008460E"/>
    <w:rsid w:val="00085DCD"/>
    <w:rsid w:val="00093CFC"/>
    <w:rsid w:val="00096084"/>
    <w:rsid w:val="0009798A"/>
    <w:rsid w:val="000A1200"/>
    <w:rsid w:val="000B368B"/>
    <w:rsid w:val="000B4DA7"/>
    <w:rsid w:val="000B5983"/>
    <w:rsid w:val="000B5C5B"/>
    <w:rsid w:val="000C3040"/>
    <w:rsid w:val="000C3C20"/>
    <w:rsid w:val="000C67BE"/>
    <w:rsid w:val="000E11A2"/>
    <w:rsid w:val="000E1C5C"/>
    <w:rsid w:val="000E2BA0"/>
    <w:rsid w:val="000E7099"/>
    <w:rsid w:val="000F0242"/>
    <w:rsid w:val="000F5D39"/>
    <w:rsid w:val="001044E5"/>
    <w:rsid w:val="00120E11"/>
    <w:rsid w:val="00127B16"/>
    <w:rsid w:val="0013253E"/>
    <w:rsid w:val="00136D6B"/>
    <w:rsid w:val="001414C0"/>
    <w:rsid w:val="00151C4B"/>
    <w:rsid w:val="00154E4B"/>
    <w:rsid w:val="0015552C"/>
    <w:rsid w:val="001624FF"/>
    <w:rsid w:val="00163932"/>
    <w:rsid w:val="00163985"/>
    <w:rsid w:val="00177985"/>
    <w:rsid w:val="00181C2B"/>
    <w:rsid w:val="00181C45"/>
    <w:rsid w:val="00182A3B"/>
    <w:rsid w:val="0018488B"/>
    <w:rsid w:val="00185220"/>
    <w:rsid w:val="001873C5"/>
    <w:rsid w:val="00191DD9"/>
    <w:rsid w:val="00196D39"/>
    <w:rsid w:val="001A0CA2"/>
    <w:rsid w:val="001B0790"/>
    <w:rsid w:val="001B13B5"/>
    <w:rsid w:val="001B33A3"/>
    <w:rsid w:val="001B43E1"/>
    <w:rsid w:val="001B4BAC"/>
    <w:rsid w:val="001B6640"/>
    <w:rsid w:val="001B7380"/>
    <w:rsid w:val="001C36C3"/>
    <w:rsid w:val="001D21D1"/>
    <w:rsid w:val="001E4C5F"/>
    <w:rsid w:val="001E59FC"/>
    <w:rsid w:val="001E77D8"/>
    <w:rsid w:val="001F5892"/>
    <w:rsid w:val="001F6D20"/>
    <w:rsid w:val="00202C7F"/>
    <w:rsid w:val="00205EB2"/>
    <w:rsid w:val="0020783A"/>
    <w:rsid w:val="002117D0"/>
    <w:rsid w:val="00217DE8"/>
    <w:rsid w:val="00233727"/>
    <w:rsid w:val="00242AF5"/>
    <w:rsid w:val="0025257B"/>
    <w:rsid w:val="00252E6A"/>
    <w:rsid w:val="002574E2"/>
    <w:rsid w:val="002629A4"/>
    <w:rsid w:val="00263565"/>
    <w:rsid w:val="0026506B"/>
    <w:rsid w:val="00273FD7"/>
    <w:rsid w:val="00281345"/>
    <w:rsid w:val="0028342D"/>
    <w:rsid w:val="00291F24"/>
    <w:rsid w:val="002954BA"/>
    <w:rsid w:val="002A139A"/>
    <w:rsid w:val="002A19EF"/>
    <w:rsid w:val="002A6FDF"/>
    <w:rsid w:val="002A728E"/>
    <w:rsid w:val="002B0B76"/>
    <w:rsid w:val="002B4D86"/>
    <w:rsid w:val="002B6B30"/>
    <w:rsid w:val="002C0FC2"/>
    <w:rsid w:val="002D76A5"/>
    <w:rsid w:val="002E2084"/>
    <w:rsid w:val="002E6784"/>
    <w:rsid w:val="002E6E75"/>
    <w:rsid w:val="00311314"/>
    <w:rsid w:val="003167BD"/>
    <w:rsid w:val="003207E2"/>
    <w:rsid w:val="00331A3E"/>
    <w:rsid w:val="003352B1"/>
    <w:rsid w:val="00343DB2"/>
    <w:rsid w:val="0034614F"/>
    <w:rsid w:val="00346DF1"/>
    <w:rsid w:val="00347A9B"/>
    <w:rsid w:val="0035431E"/>
    <w:rsid w:val="00355964"/>
    <w:rsid w:val="003559FB"/>
    <w:rsid w:val="0036547C"/>
    <w:rsid w:val="003671E4"/>
    <w:rsid w:val="0037349C"/>
    <w:rsid w:val="00374054"/>
    <w:rsid w:val="003805CA"/>
    <w:rsid w:val="003822C7"/>
    <w:rsid w:val="003853ED"/>
    <w:rsid w:val="00387021"/>
    <w:rsid w:val="00387A04"/>
    <w:rsid w:val="00396A1C"/>
    <w:rsid w:val="003A05E0"/>
    <w:rsid w:val="003A2997"/>
    <w:rsid w:val="003A497B"/>
    <w:rsid w:val="003A4A07"/>
    <w:rsid w:val="003B0E46"/>
    <w:rsid w:val="003B13B4"/>
    <w:rsid w:val="003B13BC"/>
    <w:rsid w:val="003B20EC"/>
    <w:rsid w:val="003C1095"/>
    <w:rsid w:val="003C606B"/>
    <w:rsid w:val="003D3AFD"/>
    <w:rsid w:val="003D3D0A"/>
    <w:rsid w:val="003D55B6"/>
    <w:rsid w:val="003D5DB7"/>
    <w:rsid w:val="003E662B"/>
    <w:rsid w:val="003E745D"/>
    <w:rsid w:val="003F25CB"/>
    <w:rsid w:val="00405D81"/>
    <w:rsid w:val="004105BE"/>
    <w:rsid w:val="0041184F"/>
    <w:rsid w:val="00413ECD"/>
    <w:rsid w:val="00421DCC"/>
    <w:rsid w:val="004250F7"/>
    <w:rsid w:val="00425F98"/>
    <w:rsid w:val="00436868"/>
    <w:rsid w:val="00441D6E"/>
    <w:rsid w:val="00444F1A"/>
    <w:rsid w:val="00462422"/>
    <w:rsid w:val="004706D2"/>
    <w:rsid w:val="00484075"/>
    <w:rsid w:val="00486AD7"/>
    <w:rsid w:val="00486DCB"/>
    <w:rsid w:val="004928B6"/>
    <w:rsid w:val="004935E6"/>
    <w:rsid w:val="00493959"/>
    <w:rsid w:val="0049439F"/>
    <w:rsid w:val="004A47A4"/>
    <w:rsid w:val="004A60A5"/>
    <w:rsid w:val="004A7B2C"/>
    <w:rsid w:val="004B25CA"/>
    <w:rsid w:val="004B7D73"/>
    <w:rsid w:val="004C15B2"/>
    <w:rsid w:val="004C3206"/>
    <w:rsid w:val="004C5C2B"/>
    <w:rsid w:val="004C7D98"/>
    <w:rsid w:val="004C7F4B"/>
    <w:rsid w:val="004D3CE4"/>
    <w:rsid w:val="004D5B21"/>
    <w:rsid w:val="004E1411"/>
    <w:rsid w:val="004F06DB"/>
    <w:rsid w:val="004F2B22"/>
    <w:rsid w:val="00504B11"/>
    <w:rsid w:val="00505D55"/>
    <w:rsid w:val="0051036E"/>
    <w:rsid w:val="005227F7"/>
    <w:rsid w:val="00532F90"/>
    <w:rsid w:val="00536D6A"/>
    <w:rsid w:val="005370B7"/>
    <w:rsid w:val="005432EB"/>
    <w:rsid w:val="00543EBC"/>
    <w:rsid w:val="005469E1"/>
    <w:rsid w:val="005514A4"/>
    <w:rsid w:val="00554743"/>
    <w:rsid w:val="00561C36"/>
    <w:rsid w:val="00573A22"/>
    <w:rsid w:val="00573AEB"/>
    <w:rsid w:val="00573E72"/>
    <w:rsid w:val="00574AAA"/>
    <w:rsid w:val="0057616E"/>
    <w:rsid w:val="005827C9"/>
    <w:rsid w:val="00582AF4"/>
    <w:rsid w:val="00590720"/>
    <w:rsid w:val="00593D50"/>
    <w:rsid w:val="00597016"/>
    <w:rsid w:val="00597D90"/>
    <w:rsid w:val="005A7B16"/>
    <w:rsid w:val="005B35C4"/>
    <w:rsid w:val="005B3881"/>
    <w:rsid w:val="005B5E39"/>
    <w:rsid w:val="005B74CA"/>
    <w:rsid w:val="005C022A"/>
    <w:rsid w:val="005C22FF"/>
    <w:rsid w:val="005D0D21"/>
    <w:rsid w:val="005D10B8"/>
    <w:rsid w:val="005D230C"/>
    <w:rsid w:val="005D3250"/>
    <w:rsid w:val="005D4B33"/>
    <w:rsid w:val="005D721A"/>
    <w:rsid w:val="005D7F29"/>
    <w:rsid w:val="005F0F1C"/>
    <w:rsid w:val="005F1C84"/>
    <w:rsid w:val="0060351B"/>
    <w:rsid w:val="006129EC"/>
    <w:rsid w:val="006143D8"/>
    <w:rsid w:val="00622D9E"/>
    <w:rsid w:val="006254AA"/>
    <w:rsid w:val="00630C9A"/>
    <w:rsid w:val="006325CE"/>
    <w:rsid w:val="00635806"/>
    <w:rsid w:val="006363D8"/>
    <w:rsid w:val="00643BD9"/>
    <w:rsid w:val="00647D1B"/>
    <w:rsid w:val="00650682"/>
    <w:rsid w:val="0065380A"/>
    <w:rsid w:val="006562E6"/>
    <w:rsid w:val="00662708"/>
    <w:rsid w:val="00665D7C"/>
    <w:rsid w:val="006678BD"/>
    <w:rsid w:val="00670673"/>
    <w:rsid w:val="00671553"/>
    <w:rsid w:val="00672BF3"/>
    <w:rsid w:val="00673009"/>
    <w:rsid w:val="00675264"/>
    <w:rsid w:val="00676B28"/>
    <w:rsid w:val="0067730F"/>
    <w:rsid w:val="00681E58"/>
    <w:rsid w:val="0068348F"/>
    <w:rsid w:val="00685847"/>
    <w:rsid w:val="00686A4F"/>
    <w:rsid w:val="0069337C"/>
    <w:rsid w:val="00697829"/>
    <w:rsid w:val="006A0157"/>
    <w:rsid w:val="006A1B9A"/>
    <w:rsid w:val="006B03D5"/>
    <w:rsid w:val="006B116E"/>
    <w:rsid w:val="006C59B4"/>
    <w:rsid w:val="006D0ABF"/>
    <w:rsid w:val="006D1C1C"/>
    <w:rsid w:val="006D5F0F"/>
    <w:rsid w:val="006E328B"/>
    <w:rsid w:val="006E6A61"/>
    <w:rsid w:val="006F07D9"/>
    <w:rsid w:val="006F3C50"/>
    <w:rsid w:val="006F7A98"/>
    <w:rsid w:val="00702B1B"/>
    <w:rsid w:val="0070410D"/>
    <w:rsid w:val="00706168"/>
    <w:rsid w:val="00710C81"/>
    <w:rsid w:val="0071144D"/>
    <w:rsid w:val="00713B27"/>
    <w:rsid w:val="007264EF"/>
    <w:rsid w:val="00726A03"/>
    <w:rsid w:val="00732F07"/>
    <w:rsid w:val="00735BE9"/>
    <w:rsid w:val="00737BC3"/>
    <w:rsid w:val="0074239F"/>
    <w:rsid w:val="00744394"/>
    <w:rsid w:val="0074445B"/>
    <w:rsid w:val="007555CC"/>
    <w:rsid w:val="007578E4"/>
    <w:rsid w:val="00760BC5"/>
    <w:rsid w:val="00760BD0"/>
    <w:rsid w:val="007616C9"/>
    <w:rsid w:val="00763743"/>
    <w:rsid w:val="00764B35"/>
    <w:rsid w:val="0078267D"/>
    <w:rsid w:val="00782B28"/>
    <w:rsid w:val="0078750B"/>
    <w:rsid w:val="00795359"/>
    <w:rsid w:val="007A1602"/>
    <w:rsid w:val="007A2A01"/>
    <w:rsid w:val="007A52D0"/>
    <w:rsid w:val="007B0FAF"/>
    <w:rsid w:val="007B1A63"/>
    <w:rsid w:val="007C429C"/>
    <w:rsid w:val="007D1565"/>
    <w:rsid w:val="007D7079"/>
    <w:rsid w:val="007E2D6C"/>
    <w:rsid w:val="007E2EDD"/>
    <w:rsid w:val="00810451"/>
    <w:rsid w:val="00811E92"/>
    <w:rsid w:val="0081401E"/>
    <w:rsid w:val="008219E2"/>
    <w:rsid w:val="008275C1"/>
    <w:rsid w:val="00833F6C"/>
    <w:rsid w:val="00836743"/>
    <w:rsid w:val="00853642"/>
    <w:rsid w:val="00853723"/>
    <w:rsid w:val="0086425A"/>
    <w:rsid w:val="00872DB3"/>
    <w:rsid w:val="00877F42"/>
    <w:rsid w:val="008807CF"/>
    <w:rsid w:val="008815A9"/>
    <w:rsid w:val="00885F48"/>
    <w:rsid w:val="008914A9"/>
    <w:rsid w:val="008A076E"/>
    <w:rsid w:val="008B2638"/>
    <w:rsid w:val="008B276A"/>
    <w:rsid w:val="008B6958"/>
    <w:rsid w:val="008C19AB"/>
    <w:rsid w:val="008C2DE4"/>
    <w:rsid w:val="008D1D4B"/>
    <w:rsid w:val="008D3D51"/>
    <w:rsid w:val="008D55B7"/>
    <w:rsid w:val="008D72CE"/>
    <w:rsid w:val="008E5CB6"/>
    <w:rsid w:val="008E651C"/>
    <w:rsid w:val="008E7DBE"/>
    <w:rsid w:val="008E7EF4"/>
    <w:rsid w:val="008F0D22"/>
    <w:rsid w:val="008F5119"/>
    <w:rsid w:val="0090019D"/>
    <w:rsid w:val="00903ABE"/>
    <w:rsid w:val="0090509A"/>
    <w:rsid w:val="00913C6B"/>
    <w:rsid w:val="00917F3E"/>
    <w:rsid w:val="009241A9"/>
    <w:rsid w:val="0092570F"/>
    <w:rsid w:val="00925947"/>
    <w:rsid w:val="009305FF"/>
    <w:rsid w:val="00930E0E"/>
    <w:rsid w:val="0093426F"/>
    <w:rsid w:val="00934E25"/>
    <w:rsid w:val="0093789C"/>
    <w:rsid w:val="009424D7"/>
    <w:rsid w:val="0094710C"/>
    <w:rsid w:val="00956800"/>
    <w:rsid w:val="00956C9C"/>
    <w:rsid w:val="009628DC"/>
    <w:rsid w:val="00965AA3"/>
    <w:rsid w:val="00970182"/>
    <w:rsid w:val="00971551"/>
    <w:rsid w:val="00972220"/>
    <w:rsid w:val="009752FC"/>
    <w:rsid w:val="00977A0C"/>
    <w:rsid w:val="00985128"/>
    <w:rsid w:val="009909F1"/>
    <w:rsid w:val="00990D28"/>
    <w:rsid w:val="00991A05"/>
    <w:rsid w:val="009A10A5"/>
    <w:rsid w:val="009A3A5F"/>
    <w:rsid w:val="009A43CB"/>
    <w:rsid w:val="009A6551"/>
    <w:rsid w:val="009B17D2"/>
    <w:rsid w:val="009D06F8"/>
    <w:rsid w:val="009D2292"/>
    <w:rsid w:val="009D4082"/>
    <w:rsid w:val="009D5601"/>
    <w:rsid w:val="009D5CEA"/>
    <w:rsid w:val="009E0853"/>
    <w:rsid w:val="009E1E08"/>
    <w:rsid w:val="009E3B6D"/>
    <w:rsid w:val="009E5646"/>
    <w:rsid w:val="009E7921"/>
    <w:rsid w:val="00A03624"/>
    <w:rsid w:val="00A06A92"/>
    <w:rsid w:val="00A075B5"/>
    <w:rsid w:val="00A124F5"/>
    <w:rsid w:val="00A1303B"/>
    <w:rsid w:val="00A13ABA"/>
    <w:rsid w:val="00A15F62"/>
    <w:rsid w:val="00A2265C"/>
    <w:rsid w:val="00A23AE7"/>
    <w:rsid w:val="00A325B5"/>
    <w:rsid w:val="00A37ABF"/>
    <w:rsid w:val="00A43B78"/>
    <w:rsid w:val="00A4490E"/>
    <w:rsid w:val="00A46402"/>
    <w:rsid w:val="00A479C6"/>
    <w:rsid w:val="00A5041D"/>
    <w:rsid w:val="00A517DE"/>
    <w:rsid w:val="00A560DD"/>
    <w:rsid w:val="00A56B03"/>
    <w:rsid w:val="00A61104"/>
    <w:rsid w:val="00A74B29"/>
    <w:rsid w:val="00A80224"/>
    <w:rsid w:val="00A87197"/>
    <w:rsid w:val="00A91837"/>
    <w:rsid w:val="00AA1041"/>
    <w:rsid w:val="00AA2132"/>
    <w:rsid w:val="00AA5094"/>
    <w:rsid w:val="00AB0185"/>
    <w:rsid w:val="00AB1BDF"/>
    <w:rsid w:val="00AB5AFE"/>
    <w:rsid w:val="00AC0AAE"/>
    <w:rsid w:val="00AC1EE3"/>
    <w:rsid w:val="00AC55BE"/>
    <w:rsid w:val="00AC7074"/>
    <w:rsid w:val="00AD0A71"/>
    <w:rsid w:val="00AD2974"/>
    <w:rsid w:val="00AD470A"/>
    <w:rsid w:val="00AD4C93"/>
    <w:rsid w:val="00AD53CB"/>
    <w:rsid w:val="00AE0372"/>
    <w:rsid w:val="00AE7F01"/>
    <w:rsid w:val="00AF071A"/>
    <w:rsid w:val="00AF126A"/>
    <w:rsid w:val="00B037B1"/>
    <w:rsid w:val="00B136CB"/>
    <w:rsid w:val="00B1592F"/>
    <w:rsid w:val="00B23B87"/>
    <w:rsid w:val="00B23C0F"/>
    <w:rsid w:val="00B23FBD"/>
    <w:rsid w:val="00B2468A"/>
    <w:rsid w:val="00B24FBB"/>
    <w:rsid w:val="00B2797D"/>
    <w:rsid w:val="00B424A9"/>
    <w:rsid w:val="00B51331"/>
    <w:rsid w:val="00B5501E"/>
    <w:rsid w:val="00B56C3C"/>
    <w:rsid w:val="00B56EF3"/>
    <w:rsid w:val="00B57278"/>
    <w:rsid w:val="00B64C5C"/>
    <w:rsid w:val="00B66F85"/>
    <w:rsid w:val="00B67CDC"/>
    <w:rsid w:val="00B7011B"/>
    <w:rsid w:val="00B707AF"/>
    <w:rsid w:val="00B729C4"/>
    <w:rsid w:val="00B73BA2"/>
    <w:rsid w:val="00B7451A"/>
    <w:rsid w:val="00B758AB"/>
    <w:rsid w:val="00B776FC"/>
    <w:rsid w:val="00B84F53"/>
    <w:rsid w:val="00B8753E"/>
    <w:rsid w:val="00B90DD0"/>
    <w:rsid w:val="00B90E84"/>
    <w:rsid w:val="00B91170"/>
    <w:rsid w:val="00B930E5"/>
    <w:rsid w:val="00B96FEE"/>
    <w:rsid w:val="00BA32D8"/>
    <w:rsid w:val="00BA52FE"/>
    <w:rsid w:val="00BB6271"/>
    <w:rsid w:val="00BC23CD"/>
    <w:rsid w:val="00BC64ED"/>
    <w:rsid w:val="00BC64F1"/>
    <w:rsid w:val="00BC7418"/>
    <w:rsid w:val="00BD643E"/>
    <w:rsid w:val="00BE0914"/>
    <w:rsid w:val="00BE1BE2"/>
    <w:rsid w:val="00BE5E03"/>
    <w:rsid w:val="00BE7FF6"/>
    <w:rsid w:val="00BF1F12"/>
    <w:rsid w:val="00BF31B0"/>
    <w:rsid w:val="00BF341E"/>
    <w:rsid w:val="00BF5DBE"/>
    <w:rsid w:val="00C01034"/>
    <w:rsid w:val="00C01139"/>
    <w:rsid w:val="00C06C41"/>
    <w:rsid w:val="00C073F7"/>
    <w:rsid w:val="00C07C2B"/>
    <w:rsid w:val="00C1228D"/>
    <w:rsid w:val="00C140DB"/>
    <w:rsid w:val="00C22B2B"/>
    <w:rsid w:val="00C22F71"/>
    <w:rsid w:val="00C2350D"/>
    <w:rsid w:val="00C46421"/>
    <w:rsid w:val="00C5549E"/>
    <w:rsid w:val="00C56E7F"/>
    <w:rsid w:val="00C84096"/>
    <w:rsid w:val="00C866F8"/>
    <w:rsid w:val="00C90BC9"/>
    <w:rsid w:val="00CA0B95"/>
    <w:rsid w:val="00CA1AF5"/>
    <w:rsid w:val="00CA75D5"/>
    <w:rsid w:val="00CA7869"/>
    <w:rsid w:val="00CB25CC"/>
    <w:rsid w:val="00CB2A5B"/>
    <w:rsid w:val="00CB2E4D"/>
    <w:rsid w:val="00CB43BA"/>
    <w:rsid w:val="00CB6870"/>
    <w:rsid w:val="00CC23FB"/>
    <w:rsid w:val="00CC5BC3"/>
    <w:rsid w:val="00CC768A"/>
    <w:rsid w:val="00CD20D9"/>
    <w:rsid w:val="00CD64A5"/>
    <w:rsid w:val="00CE690C"/>
    <w:rsid w:val="00CE714B"/>
    <w:rsid w:val="00CF0CAF"/>
    <w:rsid w:val="00CF7644"/>
    <w:rsid w:val="00D00271"/>
    <w:rsid w:val="00D0159C"/>
    <w:rsid w:val="00D06343"/>
    <w:rsid w:val="00D104A1"/>
    <w:rsid w:val="00D104E1"/>
    <w:rsid w:val="00D11B2A"/>
    <w:rsid w:val="00D21EE1"/>
    <w:rsid w:val="00D25CDA"/>
    <w:rsid w:val="00D33EEA"/>
    <w:rsid w:val="00D5159A"/>
    <w:rsid w:val="00D5405B"/>
    <w:rsid w:val="00D542E1"/>
    <w:rsid w:val="00D5503D"/>
    <w:rsid w:val="00D56655"/>
    <w:rsid w:val="00D6434D"/>
    <w:rsid w:val="00D64A28"/>
    <w:rsid w:val="00D70478"/>
    <w:rsid w:val="00D74FD1"/>
    <w:rsid w:val="00D76D02"/>
    <w:rsid w:val="00D8354F"/>
    <w:rsid w:val="00D863F5"/>
    <w:rsid w:val="00D86B6B"/>
    <w:rsid w:val="00D906B5"/>
    <w:rsid w:val="00D91F73"/>
    <w:rsid w:val="00D927DC"/>
    <w:rsid w:val="00D930A4"/>
    <w:rsid w:val="00D9382A"/>
    <w:rsid w:val="00D97288"/>
    <w:rsid w:val="00D97D13"/>
    <w:rsid w:val="00DA6165"/>
    <w:rsid w:val="00DB04E0"/>
    <w:rsid w:val="00DC6744"/>
    <w:rsid w:val="00DD1B56"/>
    <w:rsid w:val="00DD3138"/>
    <w:rsid w:val="00DE39CF"/>
    <w:rsid w:val="00DE727B"/>
    <w:rsid w:val="00DE7695"/>
    <w:rsid w:val="00DE7B9C"/>
    <w:rsid w:val="00DF10E1"/>
    <w:rsid w:val="00E02138"/>
    <w:rsid w:val="00E02EF0"/>
    <w:rsid w:val="00E03D9F"/>
    <w:rsid w:val="00E108F4"/>
    <w:rsid w:val="00E113BA"/>
    <w:rsid w:val="00E16A9A"/>
    <w:rsid w:val="00E209DB"/>
    <w:rsid w:val="00E2201C"/>
    <w:rsid w:val="00E25F01"/>
    <w:rsid w:val="00E30898"/>
    <w:rsid w:val="00E472B8"/>
    <w:rsid w:val="00E52539"/>
    <w:rsid w:val="00E52752"/>
    <w:rsid w:val="00E54A1F"/>
    <w:rsid w:val="00E631B3"/>
    <w:rsid w:val="00E6382D"/>
    <w:rsid w:val="00E7665B"/>
    <w:rsid w:val="00E814BE"/>
    <w:rsid w:val="00E87128"/>
    <w:rsid w:val="00E87844"/>
    <w:rsid w:val="00E9012D"/>
    <w:rsid w:val="00E914F9"/>
    <w:rsid w:val="00E91BAF"/>
    <w:rsid w:val="00E93C4F"/>
    <w:rsid w:val="00E96313"/>
    <w:rsid w:val="00E97B8F"/>
    <w:rsid w:val="00EA0489"/>
    <w:rsid w:val="00EB16C5"/>
    <w:rsid w:val="00EB34CD"/>
    <w:rsid w:val="00EB69EF"/>
    <w:rsid w:val="00EB7855"/>
    <w:rsid w:val="00EC69F3"/>
    <w:rsid w:val="00EC7AA4"/>
    <w:rsid w:val="00EC7B30"/>
    <w:rsid w:val="00ED1B13"/>
    <w:rsid w:val="00ED1C48"/>
    <w:rsid w:val="00ED2D5F"/>
    <w:rsid w:val="00ED3F7F"/>
    <w:rsid w:val="00ED5423"/>
    <w:rsid w:val="00EF17FF"/>
    <w:rsid w:val="00EF36E4"/>
    <w:rsid w:val="00EF5A4C"/>
    <w:rsid w:val="00F01D39"/>
    <w:rsid w:val="00F05B3F"/>
    <w:rsid w:val="00F11E24"/>
    <w:rsid w:val="00F15494"/>
    <w:rsid w:val="00F15BF6"/>
    <w:rsid w:val="00F178E0"/>
    <w:rsid w:val="00F207D2"/>
    <w:rsid w:val="00F23395"/>
    <w:rsid w:val="00F30F3F"/>
    <w:rsid w:val="00F36279"/>
    <w:rsid w:val="00F379FD"/>
    <w:rsid w:val="00F37E2B"/>
    <w:rsid w:val="00F4250C"/>
    <w:rsid w:val="00F425A6"/>
    <w:rsid w:val="00F429D9"/>
    <w:rsid w:val="00F45E14"/>
    <w:rsid w:val="00F478A3"/>
    <w:rsid w:val="00F5041C"/>
    <w:rsid w:val="00F51501"/>
    <w:rsid w:val="00F53838"/>
    <w:rsid w:val="00F55D79"/>
    <w:rsid w:val="00F57A37"/>
    <w:rsid w:val="00F57B95"/>
    <w:rsid w:val="00F601F6"/>
    <w:rsid w:val="00F607C2"/>
    <w:rsid w:val="00F63D1B"/>
    <w:rsid w:val="00F65A2F"/>
    <w:rsid w:val="00F66421"/>
    <w:rsid w:val="00F73CB7"/>
    <w:rsid w:val="00F82B5B"/>
    <w:rsid w:val="00F85BB6"/>
    <w:rsid w:val="00F91B53"/>
    <w:rsid w:val="00F93A82"/>
    <w:rsid w:val="00F97F17"/>
    <w:rsid w:val="00FA2C61"/>
    <w:rsid w:val="00FA490A"/>
    <w:rsid w:val="00FA5ED7"/>
    <w:rsid w:val="00FB3E60"/>
    <w:rsid w:val="00FB7228"/>
    <w:rsid w:val="00FC084D"/>
    <w:rsid w:val="00FC247E"/>
    <w:rsid w:val="00FC277C"/>
    <w:rsid w:val="00FC3A53"/>
    <w:rsid w:val="00FC3AF4"/>
    <w:rsid w:val="00FC4C06"/>
    <w:rsid w:val="00FC6774"/>
    <w:rsid w:val="00FC692F"/>
    <w:rsid w:val="00FD5737"/>
    <w:rsid w:val="00FD7CD1"/>
    <w:rsid w:val="00FE5744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F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370B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70B7"/>
  </w:style>
  <w:style w:type="character" w:styleId="a3">
    <w:name w:val="Hyperlink"/>
    <w:basedOn w:val="a0"/>
    <w:uiPriority w:val="99"/>
    <w:semiHidden/>
    <w:unhideWhenUsed/>
    <w:rsid w:val="005370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uzzfeed.com/mattbellassai/the-most-unbelievably-flawless-and-life-changing-mom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zzfeed.com/mbvd/beyonce-just-dropped-her-entire-album-on-itun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1EE4-7588-4304-8693-CC5F4DC7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</dc:creator>
  <cp:keywords/>
  <dc:description/>
  <cp:lastModifiedBy>Mariah</cp:lastModifiedBy>
  <cp:revision>4</cp:revision>
  <cp:lastPrinted>2016-10-02T15:28:00Z</cp:lastPrinted>
  <dcterms:created xsi:type="dcterms:W3CDTF">2016-10-02T15:25:00Z</dcterms:created>
  <dcterms:modified xsi:type="dcterms:W3CDTF">2016-10-02T16:04:00Z</dcterms:modified>
</cp:coreProperties>
</file>