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76915" w:rsidRDefault="001C5592">
      <w:pPr>
        <w:ind w:left="564" w:right="1140"/>
      </w:pPr>
      <w:bookmarkStart w:id="0" w:name="_GoBack"/>
      <w:bookmarkEnd w:id="0"/>
      <w:r>
        <w:rPr>
          <w:rFonts w:ascii="Verdana" w:eastAsia="Verdana" w:hAnsi="Verdana" w:cs="Verdana"/>
          <w:b/>
        </w:rPr>
        <w:t xml:space="preserve">PORTARIA Nº </w:t>
      </w:r>
      <w:r>
        <w:rPr>
          <w:rFonts w:ascii="Verdana" w:eastAsia="Verdana" w:hAnsi="Verdana" w:cs="Verdana"/>
          <w:b/>
          <w:highlight w:val="white"/>
        </w:rPr>
        <w:t>04</w:t>
      </w:r>
      <w:r>
        <w:rPr>
          <w:rFonts w:ascii="Verdana" w:eastAsia="Verdana" w:hAnsi="Verdana" w:cs="Verdana"/>
          <w:b/>
          <w:color w:val="000000"/>
          <w:highlight w:val="white"/>
        </w:rPr>
        <w:t>/</w:t>
      </w:r>
      <w:r>
        <w:rPr>
          <w:rFonts w:ascii="Verdana" w:eastAsia="Verdana" w:hAnsi="Verdana" w:cs="Verdana"/>
          <w:b/>
        </w:rPr>
        <w:t>2019-ESUDPAM/DPE/AM</w:t>
      </w:r>
    </w:p>
    <w:p w:rsidR="00676915" w:rsidRDefault="001C5592">
      <w:pPr>
        <w:pBdr>
          <w:top w:val="nil"/>
          <w:left w:val="nil"/>
          <w:bottom w:val="nil"/>
          <w:right w:val="nil"/>
          <w:between w:val="nil"/>
        </w:pBdr>
        <w:ind w:left="564" w:right="1140"/>
        <w:rPr>
          <w:rFonts w:ascii="Verdana" w:eastAsia="Verdana" w:hAnsi="Verdana" w:cs="Verdana"/>
          <w:b/>
          <w:highlight w:val="white"/>
        </w:rPr>
      </w:pPr>
      <w:r>
        <w:rPr>
          <w:rFonts w:ascii="Verdana" w:eastAsia="Verdana" w:hAnsi="Verdana" w:cs="Verdana"/>
          <w:b/>
        </w:rPr>
        <w:t>DOC.:</w:t>
      </w:r>
      <w:r>
        <w:rPr>
          <w:rFonts w:ascii="Verdana" w:eastAsia="Verdana" w:hAnsi="Verdana" w:cs="Verdana"/>
          <w:color w:val="000000"/>
          <w:highlight w:val="white"/>
        </w:rPr>
        <w:t> </w:t>
      </w:r>
      <w:r>
        <w:rPr>
          <w:rFonts w:ascii="Verdana" w:eastAsia="Verdana" w:hAnsi="Verdana" w:cs="Verdana"/>
          <w:b/>
          <w:highlight w:val="white"/>
        </w:rPr>
        <w:t>00000.018403/2019-23</w:t>
      </w:r>
    </w:p>
    <w:p w:rsidR="00676915" w:rsidRDefault="001C5592">
      <w:pPr>
        <w:pBdr>
          <w:top w:val="nil"/>
          <w:left w:val="nil"/>
          <w:bottom w:val="nil"/>
          <w:right w:val="nil"/>
          <w:between w:val="nil"/>
        </w:pBdr>
        <w:ind w:left="564" w:right="1140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highlight w:val="white"/>
        </w:rPr>
        <w:t xml:space="preserve">PROCESSO: </w:t>
      </w:r>
      <w:r>
        <w:rPr>
          <w:rFonts w:ascii="Verdana" w:eastAsia="Verdana" w:hAnsi="Verdana" w:cs="Verdana"/>
          <w:b/>
          <w:sz w:val="22"/>
          <w:szCs w:val="22"/>
          <w:highlight w:val="white"/>
        </w:rPr>
        <w:t>20000.000608/2019-60</w:t>
      </w:r>
    </w:p>
    <w:p w:rsidR="00676915" w:rsidRDefault="00676915">
      <w:pPr>
        <w:pBdr>
          <w:top w:val="nil"/>
          <w:left w:val="nil"/>
          <w:bottom w:val="nil"/>
          <w:right w:val="nil"/>
          <w:between w:val="nil"/>
        </w:pBdr>
        <w:ind w:left="564" w:right="582"/>
        <w:rPr>
          <w:rFonts w:ascii="Verdana" w:eastAsia="Verdana" w:hAnsi="Verdana" w:cs="Verdana"/>
          <w:b/>
          <w:highlight w:val="white"/>
        </w:rPr>
      </w:pPr>
    </w:p>
    <w:p w:rsidR="00676915" w:rsidRDefault="00676915">
      <w:pPr>
        <w:pBdr>
          <w:top w:val="nil"/>
          <w:left w:val="nil"/>
          <w:bottom w:val="nil"/>
          <w:right w:val="nil"/>
          <w:between w:val="nil"/>
        </w:pBdr>
        <w:ind w:left="564" w:right="1140"/>
        <w:rPr>
          <w:rFonts w:ascii="Verdana" w:eastAsia="Verdana" w:hAnsi="Verdana" w:cs="Verdana"/>
          <w:b/>
          <w:highlight w:val="white"/>
        </w:rPr>
      </w:pPr>
    </w:p>
    <w:p w:rsidR="00676915" w:rsidRDefault="001C5592">
      <w:pPr>
        <w:pBdr>
          <w:top w:val="nil"/>
          <w:left w:val="nil"/>
          <w:bottom w:val="nil"/>
          <w:right w:val="nil"/>
          <w:between w:val="nil"/>
        </w:pBdr>
        <w:ind w:left="564" w:right="441"/>
      </w:pPr>
      <w:r>
        <w:rPr>
          <w:rFonts w:ascii="Verdana" w:eastAsia="Verdana" w:hAnsi="Verdana" w:cs="Verdana"/>
          <w:b/>
        </w:rPr>
        <w:t>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>DIRETORA DA ESCOLA  SUPERIOR DA DEFENSORIA PÚBLICA DO ESTADO DO AMAZONAS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 xml:space="preserve">no uso das atribuições, torna pública a homologação das 354 inscrições dos candidatos e divulga salas, data e local da prova. </w:t>
      </w:r>
    </w:p>
    <w:p w:rsidR="00676915" w:rsidRDefault="00676915">
      <w:pPr>
        <w:ind w:left="1140" w:right="441"/>
        <w:jc w:val="both"/>
      </w:pPr>
    </w:p>
    <w:p w:rsidR="00676915" w:rsidRDefault="001C5592">
      <w:pPr>
        <w:pBdr>
          <w:top w:val="nil"/>
          <w:left w:val="nil"/>
          <w:bottom w:val="nil"/>
          <w:right w:val="nil"/>
          <w:between w:val="nil"/>
        </w:pBdr>
        <w:ind w:left="564" w:right="441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 xml:space="preserve">Art. 1º. A prova será realizada no dia </w:t>
      </w:r>
      <w:r>
        <w:rPr>
          <w:rFonts w:ascii="Verdana" w:eastAsia="Verdana" w:hAnsi="Verdana" w:cs="Verdana"/>
          <w:b/>
        </w:rPr>
        <w:t>24 de MARÇO de 2019 (domingo)</w:t>
      </w:r>
      <w:r>
        <w:rPr>
          <w:rFonts w:ascii="Verdana" w:eastAsia="Verdana" w:hAnsi="Verdana" w:cs="Verdana"/>
        </w:rPr>
        <w:t xml:space="preserve">, com início às </w:t>
      </w:r>
      <w:r>
        <w:rPr>
          <w:rFonts w:ascii="Verdana" w:eastAsia="Verdana" w:hAnsi="Verdana" w:cs="Verdana"/>
          <w:b/>
        </w:rPr>
        <w:t>08h00min</w:t>
      </w:r>
      <w:r>
        <w:rPr>
          <w:rFonts w:ascii="Verdana" w:eastAsia="Verdana" w:hAnsi="Verdana" w:cs="Verdana"/>
        </w:rPr>
        <w:t xml:space="preserve"> e término às </w:t>
      </w:r>
      <w:r>
        <w:rPr>
          <w:rFonts w:ascii="Verdana" w:eastAsia="Verdana" w:hAnsi="Verdana" w:cs="Verdana"/>
          <w:b/>
        </w:rPr>
        <w:t>12h00min</w:t>
      </w:r>
      <w:r>
        <w:rPr>
          <w:rFonts w:ascii="Verdana" w:eastAsia="Verdana" w:hAnsi="Verdana" w:cs="Verdana"/>
        </w:rPr>
        <w:t>, na</w:t>
      </w:r>
      <w:r>
        <w:rPr>
          <w:rFonts w:ascii="Verdana" w:eastAsia="Verdana" w:hAnsi="Verdana" w:cs="Verdana"/>
          <w:b/>
        </w:rPr>
        <w:t xml:space="preserve"> Faculdade Martha Falcão - Av. Mário Ypiranga, 1605 - Adrianópolis.</w:t>
      </w:r>
    </w:p>
    <w:p w:rsidR="00676915" w:rsidRDefault="001C5592">
      <w:pPr>
        <w:pBdr>
          <w:top w:val="nil"/>
          <w:left w:val="nil"/>
          <w:bottom w:val="nil"/>
          <w:right w:val="nil"/>
          <w:between w:val="nil"/>
        </w:pBdr>
        <w:ind w:left="564" w:right="441"/>
        <w:jc w:val="both"/>
      </w:pPr>
      <w:r>
        <w:rPr>
          <w:rFonts w:ascii="Verdana" w:eastAsia="Verdana" w:hAnsi="Verdana" w:cs="Verdana"/>
        </w:rPr>
        <w:t xml:space="preserve">§1º. O portão de acesso ao local de prova será fechado às </w:t>
      </w:r>
      <w:r>
        <w:rPr>
          <w:rFonts w:ascii="Verdana" w:eastAsia="Verdana" w:hAnsi="Verdana" w:cs="Verdana"/>
          <w:b/>
        </w:rPr>
        <w:t>08h00</w:t>
      </w:r>
      <w:r>
        <w:rPr>
          <w:rFonts w:ascii="Verdana" w:eastAsia="Verdana" w:hAnsi="Verdana" w:cs="Verdana"/>
        </w:rPr>
        <w:t>. Após o fechamento do portão não será permitido o acesso do candidato à sala de prova.</w:t>
      </w:r>
    </w:p>
    <w:p w:rsidR="00676915" w:rsidRDefault="001C5592">
      <w:pPr>
        <w:ind w:left="564" w:right="441"/>
        <w:jc w:val="both"/>
      </w:pPr>
      <w:r>
        <w:rPr>
          <w:rFonts w:ascii="Verdana" w:eastAsia="Verdana" w:hAnsi="Verdana" w:cs="Verdana"/>
        </w:rPr>
        <w:t>§2º. O candidato deverá comparecer ao</w:t>
      </w:r>
      <w:r>
        <w:rPr>
          <w:rFonts w:ascii="Verdana" w:eastAsia="Verdana" w:hAnsi="Verdana" w:cs="Verdana"/>
        </w:rPr>
        <w:t xml:space="preserve"> local designado para a prova com antecedência mínima de </w:t>
      </w:r>
      <w:r>
        <w:rPr>
          <w:rFonts w:ascii="Verdana" w:eastAsia="Verdana" w:hAnsi="Verdana" w:cs="Verdana"/>
          <w:b/>
        </w:rPr>
        <w:t xml:space="preserve">30 (trinta) minutos </w:t>
      </w:r>
      <w:r>
        <w:rPr>
          <w:rFonts w:ascii="Verdana" w:eastAsia="Verdana" w:hAnsi="Verdana" w:cs="Verdana"/>
        </w:rPr>
        <w:t xml:space="preserve">e munido de: </w:t>
      </w:r>
    </w:p>
    <w:p w:rsidR="00676915" w:rsidRDefault="001C5592">
      <w:pPr>
        <w:ind w:left="564" w:right="441"/>
        <w:jc w:val="both"/>
      </w:pPr>
      <w:r>
        <w:rPr>
          <w:rFonts w:ascii="Verdana" w:eastAsia="Verdana" w:hAnsi="Verdana" w:cs="Verdana"/>
        </w:rPr>
        <w:t>I. Original de um dos documentos de identidade a seguir: cédula de identidade (RG); carteira de órgão ou conselho de classe; carteira de trabalho e previdência socia</w:t>
      </w:r>
      <w:r>
        <w:rPr>
          <w:rFonts w:ascii="Verdana" w:eastAsia="Verdana" w:hAnsi="Verdana" w:cs="Verdana"/>
        </w:rPr>
        <w:t xml:space="preserve">l; certificado militar ou carteira nacional de habilitação (CNH); </w:t>
      </w:r>
    </w:p>
    <w:p w:rsidR="00676915" w:rsidRDefault="001C5592">
      <w:pPr>
        <w:ind w:left="564" w:right="441"/>
        <w:jc w:val="both"/>
      </w:pPr>
      <w:r>
        <w:rPr>
          <w:rFonts w:ascii="Verdana" w:eastAsia="Verdana" w:hAnsi="Verdana" w:cs="Verdana"/>
        </w:rPr>
        <w:t>II. Caneta esferográfica transparente azul ou preta;</w:t>
      </w:r>
    </w:p>
    <w:p w:rsidR="00676915" w:rsidRDefault="001C5592">
      <w:pPr>
        <w:ind w:left="564" w:right="441"/>
        <w:jc w:val="both"/>
      </w:pPr>
      <w:r>
        <w:rPr>
          <w:rFonts w:ascii="Verdana" w:eastAsia="Verdana" w:hAnsi="Verdana" w:cs="Verdana"/>
        </w:rPr>
        <w:t>§3º. Será eliminado o candidato que durante a realização da prova for surpreendido comunicando-se com outro candidato ou terceiros, verb</w:t>
      </w:r>
      <w:r>
        <w:rPr>
          <w:rFonts w:ascii="Verdana" w:eastAsia="Verdana" w:hAnsi="Verdana" w:cs="Verdana"/>
        </w:rPr>
        <w:t>almente, por escrito, ou por qualquer outro meio de comunicação.</w:t>
      </w:r>
    </w:p>
    <w:p w:rsidR="00676915" w:rsidRDefault="001C5592">
      <w:pPr>
        <w:ind w:left="564" w:right="441"/>
        <w:jc w:val="both"/>
      </w:pPr>
      <w:r>
        <w:rPr>
          <w:rFonts w:ascii="Verdana" w:eastAsia="Verdana" w:hAnsi="Verdana" w:cs="Verdana"/>
        </w:rPr>
        <w:t xml:space="preserve">§4º. O candidato somente poderá levar consigo o caderno de questões 01 (uma) hora antes do encerramento do horário final das avaliações. Os três últimos candidatos deverão permanecer na sala </w:t>
      </w:r>
      <w:r>
        <w:rPr>
          <w:rFonts w:ascii="Verdana" w:eastAsia="Verdana" w:hAnsi="Verdana" w:cs="Verdana"/>
        </w:rPr>
        <w:t xml:space="preserve">de prova e somente poderão sair do recinto juntos. </w:t>
      </w:r>
    </w:p>
    <w:p w:rsidR="00676915" w:rsidRDefault="001C5592">
      <w:pPr>
        <w:ind w:left="564" w:right="441"/>
        <w:jc w:val="both"/>
      </w:pPr>
      <w:r>
        <w:rPr>
          <w:rFonts w:ascii="Verdana" w:eastAsia="Verdana" w:hAnsi="Verdana" w:cs="Verdana"/>
        </w:rPr>
        <w:t>Art. 2º. Ficam homologadas as inscrições dos candidatos conforme anexo I desta Portaria.</w:t>
      </w:r>
    </w:p>
    <w:p w:rsidR="00676915" w:rsidRDefault="001C5592">
      <w:pPr>
        <w:ind w:left="564" w:right="441"/>
        <w:jc w:val="both"/>
      </w:pPr>
      <w:r>
        <w:rPr>
          <w:rFonts w:ascii="Verdana" w:eastAsia="Verdana" w:hAnsi="Verdana" w:cs="Verdana"/>
        </w:rPr>
        <w:t xml:space="preserve">Art. 3º.  A divulgação do gabarito será publicada no dia </w:t>
      </w:r>
      <w:r>
        <w:rPr>
          <w:rFonts w:ascii="Verdana" w:eastAsia="Verdana" w:hAnsi="Verdana" w:cs="Verdana"/>
          <w:b/>
        </w:rPr>
        <w:t>25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 xml:space="preserve"> de março de 2019, </w:t>
      </w:r>
      <w:r>
        <w:rPr>
          <w:rFonts w:ascii="Verdana" w:eastAsia="Verdana" w:hAnsi="Verdana" w:cs="Verdana"/>
        </w:rPr>
        <w:t>no site da Defensoria Pública do Estado do Amazonas.</w:t>
      </w:r>
    </w:p>
    <w:p w:rsidR="00676915" w:rsidRDefault="001C5592">
      <w:pPr>
        <w:ind w:left="564" w:right="441"/>
        <w:jc w:val="both"/>
      </w:pPr>
      <w:r>
        <w:rPr>
          <w:rFonts w:ascii="Verdana" w:eastAsia="Verdana" w:hAnsi="Verdana" w:cs="Verdana"/>
        </w:rPr>
        <w:t>Art. 4º. As disposições sobre agentes públicos, do programa de Direito Administrativo, referem-se unicamente ao tratamento constitucional sobre o tema.</w:t>
      </w:r>
    </w:p>
    <w:p w:rsidR="00676915" w:rsidRDefault="00676915">
      <w:pPr>
        <w:ind w:left="564" w:right="441"/>
        <w:jc w:val="both"/>
      </w:pPr>
    </w:p>
    <w:p w:rsidR="00676915" w:rsidRDefault="001C5592">
      <w:pPr>
        <w:ind w:left="564" w:right="441"/>
        <w:jc w:val="both"/>
      </w:pPr>
      <w:r>
        <w:rPr>
          <w:rFonts w:ascii="Verdana" w:eastAsia="Verdana" w:hAnsi="Verdana" w:cs="Verdana"/>
        </w:rPr>
        <w:t>Cientifique-se, cumpra-se e publique-se.</w:t>
      </w:r>
    </w:p>
    <w:p w:rsidR="00676915" w:rsidRDefault="00676915">
      <w:pPr>
        <w:ind w:left="564" w:right="441"/>
        <w:jc w:val="both"/>
      </w:pPr>
    </w:p>
    <w:p w:rsidR="00676915" w:rsidRDefault="001C5592">
      <w:pPr>
        <w:ind w:left="564" w:right="441"/>
        <w:jc w:val="both"/>
      </w:pPr>
      <w:r>
        <w:rPr>
          <w:rFonts w:ascii="Verdana" w:eastAsia="Verdana" w:hAnsi="Verdana" w:cs="Verdana"/>
          <w:b/>
        </w:rPr>
        <w:t>GABINETE</w:t>
      </w:r>
      <w:r>
        <w:rPr>
          <w:rFonts w:ascii="Verdana" w:eastAsia="Verdana" w:hAnsi="Verdana" w:cs="Verdana"/>
          <w:b/>
        </w:rPr>
        <w:t xml:space="preserve"> DA DIRETORA DA ESCOLA SUPERIOR DA DEFENSORIA PÚBLICA DO ESTADO DO AMAZONAS, </w:t>
      </w:r>
      <w:r>
        <w:rPr>
          <w:rFonts w:ascii="Verdana" w:eastAsia="Verdana" w:hAnsi="Verdana" w:cs="Verdana"/>
        </w:rPr>
        <w:t>em Manaus, 28 de fevereiro de 2019.</w:t>
      </w:r>
    </w:p>
    <w:p w:rsidR="00676915" w:rsidRDefault="00676915">
      <w:pPr>
        <w:ind w:left="564" w:right="441"/>
        <w:jc w:val="both"/>
      </w:pPr>
    </w:p>
    <w:p w:rsidR="00676915" w:rsidRDefault="00676915">
      <w:pPr>
        <w:ind w:left="564" w:right="441"/>
        <w:jc w:val="both"/>
      </w:pPr>
    </w:p>
    <w:p w:rsidR="00676915" w:rsidRDefault="001C5592">
      <w:pPr>
        <w:ind w:left="564" w:right="441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Manuela Cantanhede Veiga Antunes</w:t>
      </w:r>
    </w:p>
    <w:p w:rsidR="00676915" w:rsidRDefault="001C5592">
      <w:pPr>
        <w:pBdr>
          <w:top w:val="nil"/>
          <w:left w:val="nil"/>
          <w:bottom w:val="nil"/>
          <w:right w:val="nil"/>
          <w:between w:val="nil"/>
        </w:pBdr>
        <w:ind w:left="564" w:right="441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Diretora  da ESUDPAM</w:t>
      </w:r>
    </w:p>
    <w:p w:rsidR="00676915" w:rsidRDefault="00676915">
      <w:pPr>
        <w:pBdr>
          <w:top w:val="nil"/>
          <w:left w:val="nil"/>
          <w:bottom w:val="nil"/>
          <w:right w:val="nil"/>
          <w:between w:val="nil"/>
        </w:pBdr>
        <w:ind w:left="564" w:right="441"/>
        <w:jc w:val="center"/>
        <w:rPr>
          <w:rFonts w:ascii="Verdana" w:eastAsia="Verdana" w:hAnsi="Verdana" w:cs="Verdana"/>
        </w:rPr>
      </w:pPr>
    </w:p>
    <w:p w:rsidR="00676915" w:rsidRDefault="00676915">
      <w:pPr>
        <w:pBdr>
          <w:top w:val="nil"/>
          <w:left w:val="nil"/>
          <w:bottom w:val="nil"/>
          <w:right w:val="nil"/>
          <w:between w:val="nil"/>
        </w:pBdr>
        <w:ind w:left="564" w:right="441"/>
        <w:jc w:val="center"/>
        <w:rPr>
          <w:rFonts w:ascii="Verdana" w:eastAsia="Verdana" w:hAnsi="Verdana" w:cs="Verdana"/>
        </w:rPr>
      </w:pPr>
    </w:p>
    <w:p w:rsidR="00676915" w:rsidRDefault="00676915">
      <w:pPr>
        <w:pBdr>
          <w:top w:val="nil"/>
          <w:left w:val="nil"/>
          <w:bottom w:val="nil"/>
          <w:right w:val="nil"/>
          <w:between w:val="nil"/>
        </w:pBdr>
        <w:ind w:left="564" w:right="441"/>
        <w:jc w:val="center"/>
        <w:rPr>
          <w:rFonts w:ascii="Verdana" w:eastAsia="Verdana" w:hAnsi="Verdana" w:cs="Verdana"/>
        </w:rPr>
      </w:pPr>
    </w:p>
    <w:p w:rsidR="00676915" w:rsidRDefault="00676915">
      <w:pPr>
        <w:ind w:left="564" w:right="441"/>
        <w:jc w:val="center"/>
        <w:rPr>
          <w:rFonts w:ascii="Verdana" w:eastAsia="Verdana" w:hAnsi="Verdana" w:cs="Verdana"/>
        </w:rPr>
      </w:pPr>
    </w:p>
    <w:p w:rsidR="00676915" w:rsidRDefault="00676915">
      <w:pPr>
        <w:ind w:left="1140" w:right="441"/>
        <w:jc w:val="center"/>
      </w:pPr>
    </w:p>
    <w:p w:rsidR="00676915" w:rsidRDefault="00676915">
      <w:pPr>
        <w:ind w:left="1140" w:right="441"/>
        <w:jc w:val="center"/>
      </w:pPr>
    </w:p>
    <w:p w:rsidR="00676915" w:rsidRDefault="00676915">
      <w:pPr>
        <w:pBdr>
          <w:top w:val="nil"/>
          <w:left w:val="nil"/>
          <w:bottom w:val="nil"/>
          <w:right w:val="nil"/>
          <w:between w:val="nil"/>
        </w:pBdr>
        <w:ind w:left="1140" w:right="441"/>
        <w:jc w:val="center"/>
        <w:rPr>
          <w:rFonts w:ascii="Verdana" w:eastAsia="Verdana" w:hAnsi="Verdana" w:cs="Verdana"/>
          <w:b/>
        </w:rPr>
      </w:pPr>
    </w:p>
    <w:p w:rsidR="00676915" w:rsidRDefault="001C5592">
      <w:pPr>
        <w:ind w:left="1140" w:right="441"/>
        <w:jc w:val="center"/>
      </w:pPr>
      <w:r>
        <w:rPr>
          <w:rFonts w:ascii="Verdana" w:eastAsia="Verdana" w:hAnsi="Verdana" w:cs="Verdana"/>
          <w:b/>
        </w:rPr>
        <w:t>ANEXO I</w:t>
      </w:r>
    </w:p>
    <w:p w:rsidR="00676915" w:rsidRDefault="001C5592">
      <w:pPr>
        <w:ind w:left="1140" w:right="441"/>
        <w:jc w:val="center"/>
      </w:pPr>
      <w:r>
        <w:rPr>
          <w:rFonts w:ascii="Verdana" w:eastAsia="Verdana" w:hAnsi="Verdana" w:cs="Verdana"/>
          <w:b/>
        </w:rPr>
        <w:t>Lista de Confirmação de Inscrição</w:t>
      </w:r>
    </w:p>
    <w:p w:rsidR="00676915" w:rsidRDefault="00676915">
      <w:pPr>
        <w:pBdr>
          <w:top w:val="nil"/>
          <w:left w:val="nil"/>
          <w:bottom w:val="nil"/>
          <w:right w:val="nil"/>
          <w:between w:val="nil"/>
        </w:pBdr>
        <w:ind w:right="1140"/>
      </w:pPr>
    </w:p>
    <w:p w:rsidR="00676915" w:rsidRDefault="00676915">
      <w:pPr>
        <w:pBdr>
          <w:top w:val="nil"/>
          <w:left w:val="nil"/>
          <w:bottom w:val="nil"/>
          <w:right w:val="nil"/>
          <w:between w:val="nil"/>
        </w:pBdr>
        <w:ind w:left="564" w:right="1140"/>
        <w:jc w:val="center"/>
      </w:pPr>
    </w:p>
    <w:p w:rsidR="00676915" w:rsidRDefault="00676915">
      <w:pPr>
        <w:pBdr>
          <w:top w:val="nil"/>
          <w:left w:val="nil"/>
          <w:bottom w:val="nil"/>
          <w:right w:val="nil"/>
          <w:between w:val="nil"/>
        </w:pBdr>
        <w:ind w:left="564" w:right="1140"/>
        <w:jc w:val="center"/>
      </w:pPr>
    </w:p>
    <w:tbl>
      <w:tblPr>
        <w:tblStyle w:val="a"/>
        <w:tblW w:w="7755" w:type="dxa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20"/>
        <w:gridCol w:w="1935"/>
      </w:tblGrid>
      <w:tr w:rsidR="00676915" w:rsidTr="00676915">
        <w:trPr>
          <w:trHeight w:val="280"/>
        </w:trPr>
        <w:tc>
          <w:tcPr>
            <w:tcW w:w="7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SALA 01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NOME COMPLETO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Nº DA INSCRIÇÃO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ADEILSON SOUZA DA COSTA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338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ADRIANA COSTA DAMASIO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ADRIANA COSTA FIGUEIREDO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140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ADRIANO RODRIGO ARAUJO GAMA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16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ADRIELLY CASSIA TAVARES FERNANDES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58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AGUINYS RAQUEL DE SOUSA BASÍLIO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96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AKSAEL DA SILVA REINALDO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79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ALESSANDRA CRUZ CERDEIRA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354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ALESSANDRA DE LIMA OLIVEIRA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102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ALESSANDRA GONCALVES GUIMARAES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19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ALESSANDRA RIBEIRO DANTAS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299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ALICE NADIR MARTINS SERRAO DO NASCIMENTO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76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ALINE LARISSA GODINHO SOUSA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71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ALINE SILVA ALMEIDA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52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ALMINO GOMES PERES FILHO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54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AMANDA DANTAS FREIRE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353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AMANDA LETICIA DE SOUZA FELIX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201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ANA BEATRIZ DE ANDRADE BEZERRA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132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ANA CAROLINA NEVES PINHEIRO CORDEIRO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343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ANA KAROLANY CARDOSO COSTA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260</w:t>
            </w:r>
          </w:p>
        </w:tc>
      </w:tr>
      <w:tr w:rsidR="00676915" w:rsidTr="00676915">
        <w:tc>
          <w:tcPr>
            <w:tcW w:w="7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SALA 02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NOME COMPLETO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Nº DA INSCRIÇÃO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ANA KAROLINE DE SOUZA FERREIRA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207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ANA PAULA BATISTA DOS SANTOS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276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ANA PAULA PRAIA DOS SANTOS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280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ANA PAULA RIBEIRO DE OLIVEIRA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122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ANA VITORIA CASTRO BRITO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120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ANDRÉ MELO SOARES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91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ANDRE PITÁGORAS BENTES MIRANDA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161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ANDRÉ VICTOR COLARES MARTINS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63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ANDREIA VIEIRA DA SILVA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279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ANDREZA BALBINO DE OLIVEIRA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177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ANGELA MARIA FERREIRA CARNEIRO LEMOS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35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ÂNGELA MARIA FONSECA MORAIS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200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>ANNA CAROLINE SILVA DA SILVA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230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ANNA KAROLINA DE SOUZA FREITAS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210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ANNE CAMILA BENTES VIANA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15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ANNY CAROLLINE LIMA MICHILES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36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ARIANE SENA PINHEIRO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113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ARMANDO BORGES COSTA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349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AYANDRA HORTENCIA BEZERRA DO NASCIMENTO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152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BIANCK FERREIRA LUZ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323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BIATRIZ FARIAS ALMEIDA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81</w:t>
            </w:r>
          </w:p>
        </w:tc>
      </w:tr>
      <w:tr w:rsidR="00676915" w:rsidTr="00676915">
        <w:tc>
          <w:tcPr>
            <w:tcW w:w="7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SALA 03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NOME COMPLETO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Nº DA INSCRIÇÃO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BRENDA VIANA LOUREIRO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143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BRUNA MICAELLE CABRAL BENTES NUNES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155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CAIO ERICLES ENES DA SILVA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95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CAIO FELIPE MOREIRA DOS SANTOS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130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CAIO FREITAS PEIXOTO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74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CAIO NELSON SANTOS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55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CAMILA ARRUDA IZEL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111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CAMILA FERREIRA MELO DE BRITO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86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CAMILA FERREIRA RIBEIRO DE MIRANDA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108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CAMILLA CHRISTIANE CAJUHY DOS SANTOS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191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CARLA ALENCAR DOS SANTOS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165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CARLOS DANIEL CASTRO DE LIMA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318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CARLOS HENRIQUE EVERTON MACHADO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148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CARLOS HENRIQUE SILVA BASTOS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251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CARMEM HELENA GARCIA DO CARMO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60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CAROL SILVA DOS SANTOS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106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CAROLINE RABELO DE AGUIAR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216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CASSIA EVELYN CORREIA DE ALMEIDA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242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CHARLENE CRISTIAN MARTINS GUIMARAES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84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CHARLES CARNEIRO MIRANDA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327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CHRISTIAN DELLANO QUEIROZ CABRAL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92</w:t>
            </w:r>
          </w:p>
        </w:tc>
      </w:tr>
      <w:tr w:rsidR="00676915" w:rsidTr="00676915">
        <w:tc>
          <w:tcPr>
            <w:tcW w:w="7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SALA 04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NOME COMPLETO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Nº DA INSCRIÇÃO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CINARA MARIA PAIXAO DANTAS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137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CLARISSA NASCIMENTO COELHO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304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CLAUDIANE MARISCAL DE MENEZES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147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CLÁUDIO PEREIRA DA CUNHA JÚNIOR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181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CLAUDIO PEREIRA PARENTE NETO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29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CLENILDO GEMAQUE DE OLIVEIRA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116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CONCEICAO RAULINO BATISTA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88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>CRISTIANE SOARES SAMPAIO ALVES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239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DAIANA SILVA DO NASCIMENTO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144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DAILSON JOSE SANTOS DA ROCHA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350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DANIEL TUESTA LIMA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93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DANIELE DA SILVA NOGUEIRA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DANIELLE ALVES LOUZADA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281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DANIELLE MACEDO NASCIMENTO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31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DANILO ABECASSIS TEIXEIRA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220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DARA FREITAS DA SILVA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70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DARAH GABRIELA TORRES BARBOSA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213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DAVI ANDRADE DE BARROS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305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DAVID HENRIQUE LISBOA SANTIAGO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183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DAYLLA PANTOJA DUARTE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187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DAYNA LIMA FERNANDES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337</w:t>
            </w:r>
          </w:p>
        </w:tc>
      </w:tr>
      <w:tr w:rsidR="00676915" w:rsidTr="00676915">
        <w:tc>
          <w:tcPr>
            <w:tcW w:w="7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SALA 05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NOME COMPLETO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Nº DA INSCRIÇÃO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DIEGO EUSEBIO DA SILVA ANDRADE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345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EDLA MARIA CORREA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150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EDUARDA ADRIANA REIS DE LIMA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178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EDUARDO DE OLIVEIRA SEIXAS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125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EDUARDO MARTINS DA SILVA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231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ELAINE SUELEN ALVES DE CASTRO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309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ELAN OLIVEIRA FRAZAO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146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ELIZA EDUARDA PORTELA DA SILVA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ELOI SOARES NUNES FILHO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332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EMILY CRISTINA NASCIMENTO PERRONE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310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EMILY LAIS REIS DO ROSARIO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301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ENNY LUIZA DO CARMO MARTINS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174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ERIK BENTES PEIXOTO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42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ERLIANE SOUZA DA SILVA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347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ESTER MARIA MORAES CAMPOS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291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FABIANA DA SILVA NASCIMENTO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142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FELIPE AUGUSTO AGUIAR MARQUES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138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FELIPE DE SIQUEIRA BEZERRA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145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FELIPE EMMANUEL DE SOUZA VIEIRA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197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FELIPE FERNANDES FERREIRA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324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FELIPE SALEM MONTEIRO BRASIL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65</w:t>
            </w:r>
          </w:p>
        </w:tc>
      </w:tr>
      <w:tr w:rsidR="00676915" w:rsidTr="00676915">
        <w:tc>
          <w:tcPr>
            <w:tcW w:w="7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SALA 06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NOME COMPLETO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Nº DA INSCRIÇÃO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FERNANDA AMARAL DA SILVA MONTEIRO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173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FERNANDA VALENTE BELÉM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100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>FERNANDO BRANDÃO MAQUINÉ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97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FIAMA PEREIRA RIBEIRO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172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FLAVIA THAYNA PINHEIRO NUNES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115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FRANCELIA SOARES DE ANDRADE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237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FRANCISCO DE ASSIS E SOUZA JUNIOR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258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FREITAS JUNIOR ALVES CORDOVIL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316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GABRIEL DE SOUZA BARRETO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321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GABRIEL FELIPE PAIVA DE LYRA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69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GABRIEL THOME CARDOSO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232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GABRIELY OLIVEIRA DO NASCIMENTO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45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GERSON DE SOUZA RUSSO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346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GESSICA VITORIA FERNANDES DA GAMA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259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GIOVANNA CARVALHO NUNES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235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GIOVANNA DE SOUZA DA CRUZ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40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GIOVANNA TORRES RIBEIRO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41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GISLAINE VIANA MENDES DE OLIVEIRA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47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GLEICE SOBREIRA TEIXEIRA AYDEN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198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GLENDA REIS GUEDES DE MOURA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308</w:t>
            </w:r>
          </w:p>
        </w:tc>
      </w:tr>
      <w:tr w:rsidR="00676915" w:rsidTr="00676915">
        <w:tc>
          <w:tcPr>
            <w:tcW w:w="7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SALA 07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NOME COMPLETO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Nº DA INSCRIÇÃO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GREENDHA BEATRIZ MESQUITA CHAVES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335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GUILHERME CARNEIRO FELIX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202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GUILHERME DE JESUS AQUINO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110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GUILHERME FREITAS THOME LOPES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193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GULLEVER CORDEIRO ROCHA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90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GUSTAVO FREITAS THOME LOPES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192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GUSTAVO LIMA DO NASCIMENTO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GUSTAVO TORRES DIAS DOS SANTOS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282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HARIANNE VASCONCELOS PEREIRA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28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HENRIQUE DE SOUZA LOPES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293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HENRIQUE VASCONCELOS SERRÃO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13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HILBERTH SOUSA DE OLIVEIRA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53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IAM FLORES MENDES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277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IASMIN CRISTINA BARROSO DUARTE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274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ILEANA DAFNE DE OLIVEIRA SILVA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264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INGRID JARRETA VEROM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267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IRILEIDIANA DE OLIVEIRA MAMEDE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107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ISAAC DA GAMA GOMES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203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ISABEL MARQUES DE CARVALHO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131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ISABELA ALVES MANGABEIRA DA SILVA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62</w:t>
            </w:r>
          </w:p>
        </w:tc>
      </w:tr>
      <w:tr w:rsidR="00676915" w:rsidTr="00676915">
        <w:tc>
          <w:tcPr>
            <w:tcW w:w="7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SALA 08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lastRenderedPageBreak/>
              <w:t>NOME COMPLETO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Nº DA INSCRIÇÃO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ISABELLA MARIA DE SOUZA MONTEIRO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342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ISABELLA NEVES PINTO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352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ITALA PEREIRA CORREA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94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ÍTALO MAFRA DE OLIVEIRA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48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IVAN RAMOS SA JUNIOR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25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JACKELINE DE BRITO SANTOS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175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JANAINA DE ABREU VASCONCELOS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286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JEANNE MARIA DO NASCIMENTO PINTO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209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JESSICA BRENDA OLIVEIRA LOIOLA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205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JESSICA CRISTINA PEREIRA DE MACEDO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320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JESSICA DA SILVA IWATA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9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JOADER ALVES DE LIMA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184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JOAO LUKAS BALIEIRO DE MOURA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66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JOAO PEDRO GONCALVES DA COSTA FILHO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64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JOAO VICTOR ANDRADE JELENYI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218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JOÃO VICTOR DA CONCEIÇÃO MARTINS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247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JOCIMAR BRITO SOUSA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72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JOELMA PINTO DE ALMEIDA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188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JORGE LUIZ MARTINS BOTELHO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98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JORGE NEVES DE OLIVEIRA FILHO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119</w:t>
            </w:r>
          </w:p>
        </w:tc>
      </w:tr>
      <w:tr w:rsidR="00676915" w:rsidTr="00676915">
        <w:tc>
          <w:tcPr>
            <w:tcW w:w="7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SALA 09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NOME COMPLETO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Nº DA INSCRIÇÃO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JOSE ALRIMAR PEREIRA BRITO JUNIOR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328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JOSÉ ANTÔNIO RIBEIRO ARAÚJO FILHO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240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JOSE VINNICIUS ROCHA DE CASTRO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311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JOWWANNA ABBYYGAY VIEIRA LIMA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151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JUCIANA LIMA DA GRAÇA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307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JUCIANE SAMPAIO PEDROSA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162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JULIA AKEMI TSUTSUI PEIXOTO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75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JULIA DE SOUZA FERREIRA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297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JULIA FEITOSA DA COSTA RODRIGUES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136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JULIA MALCHER INAUHINY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289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JULIANA DINELLY DE CASTRO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163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JULIANA YAMILLE NOGUEIRA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278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JULIO CESAR SIQUEIRA LINS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20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JULYANNA RIBEIRO BATISTA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317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KAILA OLIVEIRA DE SOUZA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256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KARINA NATALIA ARAUJO DE CARVALHO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134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KARINE DA SILVA COSTA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270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KARINE DE ALENCAR NAJAR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329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>KARLA HELEN DE ALMEIDA SANTOS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336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KAROLINY DE OLIVEIRA PEREIRA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249</w:t>
            </w:r>
          </w:p>
        </w:tc>
      </w:tr>
      <w:tr w:rsidR="00676915" w:rsidTr="00676915">
        <w:tc>
          <w:tcPr>
            <w:tcW w:w="7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SALA 10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NOME COMPLETO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Nº DA INSCRIÇÃO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KATIA CILENE OHASHI LANDIM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211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KATIANE NAZARE BARRETO DE OLIVEIRA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61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KEILA MELGUEIRO DA COSTA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287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KEINER LUA FERREIRA DO NASCIMENTO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14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KELLY NOGUEIRA DE SOUSA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275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KEVEN BRIAN DA SILVA VALENÇA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24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KEYLA REGINA OLIVEIRA SILVA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245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KLEVIA DE CARVALHO SANTOS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156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LAIS SANTIAGO DE MORAES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44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LANDER ELIAS BARBOSA E SILVA RODRIGUES MOURA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271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LARISSA AMOEDO DA SILVA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351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LARISSA CRISTINA FERREIRA DOS SANTOS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254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LARISSA CUNHA E SILVA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182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LARISSA KALINE SANTOS DE CARVALHO OLIVEIRA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222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LARISSA MAGALHAES DE SOUZA CARVALHO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153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LARYSSA RENATA ALVES DE SENA LIMA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180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LAURA MACHADO PATRIARCA COELHO DOS SANTOS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43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LAURA STERPHANE FARIAS DE SOUZA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149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LEANDRO BARROSO FELIX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123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LEONARDO COSTA DE ALENCAR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23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LETICIA GUEDES MOURA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51</w:t>
            </w:r>
          </w:p>
        </w:tc>
      </w:tr>
      <w:tr w:rsidR="00676915" w:rsidTr="00676915">
        <w:tc>
          <w:tcPr>
            <w:tcW w:w="7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SALA 11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NOME COMPLETO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Nº DA INSCRIÇÃO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LETICIA RIELY COHEN DA SILVA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285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LIBIA DE PAULA FERREIRA DA SILVA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314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LIDIANE PERDIGÃO REIS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105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LIENY NATARA SOUZA DA SILVA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219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LILIANE BINDA DOS SANTOS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253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LUÃ MOTA MOREIRA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157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LUAN ARAUJO COSTA SANTOS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217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LUAN FERNANDES NUNES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269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LUANA NOBRE MACHADO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133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LUCAS EDUARDO CALDAS SILVA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17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LUCAS IGOR LAVAREDA NASCIMENTO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112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LUCAS LIMA GOMES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234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LUCAS VIEIRA MACENA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118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LUCIANE BORGES SILVA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319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>LUIS CARLOS PEGO DOS SANTOS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164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LUIZ DE SOUZA LITAIFF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87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LUIZ EDUARDO SANTAREM GOMES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262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LUIZ HENRIQUE DE FREITAS SANTANA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283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LUIZA KARINA MUNIZ TEIXEIRA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250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LUJANIA ESTELA RODRIGUES DE MIRANDA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129</w:t>
            </w:r>
          </w:p>
        </w:tc>
      </w:tr>
      <w:tr w:rsidR="00676915" w:rsidTr="00676915">
        <w:tc>
          <w:tcPr>
            <w:tcW w:w="7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SALA 12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NOME COMPLETO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Nº DA INSCRIÇÃO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MANOELA FELIX DA SILVA DANTAS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300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MARCIA VALERIA COSTA ROCHA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38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MARCIO CORDOVIL COSTA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141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MARCOS LEAO SILVA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11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MARESSA CHRISTIE CRUZ DA ROCHA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330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MARFIZA SOARES DE SOUZA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34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MARIA ANTONIA OLIVEIRA DOS SANTOS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344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MARIA AUXILIADORA COSTA DOS SANTOS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199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MARIA ESTEFANNI MELO NICOLAU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334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MARIA HELOISA PARA NUNES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244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MARIA PRISCILA PEREIRA DA SILVA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296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MARIA THAYNA LOBATO OLIVEIRA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10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MARINEZ FERREIRA UMBELINO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39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MASSILON DE SILVA RODRIGUES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176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MATEUS DA FONSECA NUNES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109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MATEUS LUIZ LEAO CAVALCANTE DE OLIVEIRA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MATHEUS CALDAS ONO SOARES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21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MATHEUS DA SILVA E SILVA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333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MATHEUS DE AQUINO TRINDADE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265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MATHEUS DE OLIVEIRA GAMENHA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223</w:t>
            </w:r>
          </w:p>
        </w:tc>
      </w:tr>
      <w:tr w:rsidR="00676915" w:rsidTr="00676915">
        <w:tc>
          <w:tcPr>
            <w:tcW w:w="7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SALA 13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NOME COMPLETO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Nº DA INSCRIÇÃO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MATHEUS ROCHA ROSSETTI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348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MATHEUS LUCAS BORGES DOS SANTOS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158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MAYARA CRISTINE LIMA DOS SANTOS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32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MAYARA FEITOSA LOPES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322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MICHELE BRUCE DE SOUSA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221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MICHELE DE SOUZA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226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MIKAELLA MILLER RODRIGUES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114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MILA CHRISTIE DA CUNHA VELOSO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241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MILENA LINS PEREIRA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50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MILTON OLIVEIRA DA SILVA JUNIOR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103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MILTON RIBEIRO DOS SANTOS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263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>MIQUÉIAS DUARTE RIBEIRO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189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MIRIAN GRAZIELY ARAÚJO DE OLIVEIRA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127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MONA DA SILVA MONTEIRO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339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MORGANA NAYARA CAMARGO PONTES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228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MORINE PIMENTA SILVA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261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MYLENA BLENDA BEZERRA DE SEIXAS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255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MYLLA CHRISTIE CRUZ DA ROCHA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331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NADIA ZANES DE SOUZA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325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NATASHA DE OLIVEIRA SOUTELO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68</w:t>
            </w:r>
          </w:p>
        </w:tc>
      </w:tr>
      <w:tr w:rsidR="00676915" w:rsidTr="00676915">
        <w:tc>
          <w:tcPr>
            <w:tcW w:w="7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SALA 14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NOME COMPLETO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Nº DA INSCRIÇÃO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NATHALIA ARAUJO DA CUNHA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303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NICOLE BRAGA BARBOSA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30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NICOLLE LOUYSE PEREIRA DE LIMA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208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NÚBIA REGINA SILVA DO NASCIMENTO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196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OCIVANIA TOME DA SILVA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212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OSMAR GOMES DE FARIAS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126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PATRICIA DOS SANTOS DA FONSECA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166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PAULA HELENA SENA NASCIMENTO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PAULA MÉRCIA COIMBRA BRASIL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341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PAULO HENRIQUE VIEIRA LISBOA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290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PEDRO DA SILVA MAIA FILHO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154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PHELIPE EDUARDO SANTOS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37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PRISCILLA NEVES SILVA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268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RAFAEL AUGUSTO CASTRO DA SILVA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238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RAFAEL DA SILVA PESSOTTO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117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RAFAEL PEREIRA DE SOUZA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194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RAIMUNDO RODRIGUES PANTOJA NETO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312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RAIZA OLIVEIRA SOARES LEAL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33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RAMIRO HITOTUZI GOMES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80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RAMON DA MATA DUARTE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185</w:t>
            </w:r>
          </w:p>
        </w:tc>
      </w:tr>
      <w:tr w:rsidR="00676915" w:rsidTr="00676915">
        <w:tc>
          <w:tcPr>
            <w:tcW w:w="7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SALA 15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NOME COMPLETO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Nº DA INSCRIÇÃO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RAMON DA SILVA FERNANDES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257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RAMON SERRÃO CUNHA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229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RAQUEL BARBOZA RODRIGUES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67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RAQUEL DE ARAUJO BRANDAO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186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RAVENA SOUSA CAMPOS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266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RAYALEM LORRAN LIMA GANOZA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101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RAYANA AZEVEDO GOMES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121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RAYSSA VINHOTE DOS SANTOS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288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>REBECA CARVALHO DA SILVA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190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REBECA GOMES SAUNIER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195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REGINA DOS SANTOS SOUZA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273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RENATA DA SILVA LIMA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313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RENATA DIAS LIMA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83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RICARDO DA SILVA MACEDO JUNIOR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248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RICKYSON MACIEL BARBOSA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167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ROBERTO JUNIOR DUARTE LEAL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73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ROBERVAL MAGALHAES BANDEIRA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22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ROBSON MARTINS BRASIL REIS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82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RODRIGO MARTINS DA SILVA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233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ROGERIO ALMEIDA SANTIAGO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315</w:t>
            </w:r>
          </w:p>
        </w:tc>
      </w:tr>
      <w:tr w:rsidR="00676915" w:rsidTr="00676915">
        <w:tc>
          <w:tcPr>
            <w:tcW w:w="7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SALA 16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NOME COMPLETO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Nº DA INSCRIÇÃO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ROMULO RONDON NASCIMENTO DE LIMA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49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RUBIA BALBI CARIVALI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85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SAMUEL VICTOR SENA CARVALHO DE FREITAS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78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SARAH GODINHO FURTADO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128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SEBASTIÃO AUGUSTO FALCÃO NEVES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160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SIDIANNY SOUZA DOS SANTOS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57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SONIA JORGE DIBO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236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TAIANE LOUREIRO DA SILVA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272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TALISSA SANARA MELGUEIRO DE OLIVEIRA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168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TALYTHA CLARA SANTOS CAMPOS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99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TATIANE EURAZIA DUARTE BACELAR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12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TAYME DOS ANJOS MARINHO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124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TAYNARA CASCAES ABENSUR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292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TAYSSA CAROLINNY SILVA E SILVA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TAYSSA CRISTINA PEREIRA MOREIRA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294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THAIANY DE SOUZA MONTEIRO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246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THAIS SANTOS SOUZA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179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THAISA DO SOCORRO ROLIM MUNIZ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18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THAISSA WALLACE CORREA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135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THALIA DIULIANE DA SILVA CARVALHO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56</w:t>
            </w:r>
          </w:p>
        </w:tc>
      </w:tr>
      <w:tr w:rsidR="00676915" w:rsidTr="00676915">
        <w:tc>
          <w:tcPr>
            <w:tcW w:w="7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SALA 17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NOME COMPLETO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Nº DA INSCRIÇÃO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THALLIA NUNES BRAGA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77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THAMMY SOUZA AGUIAR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46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THAYNA SILVA DE SOUSA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227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THAYSA HELEM COSTA DE OLIVEIRA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284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THIAGO SNAIDER NUNES DA CRUZ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104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>THIFANNY BEZERRA DE ALMEIDA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26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THIPHANY ADRIANNE DOS SANTOS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326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THYFFANE CRISTIANE DA SILVA SALES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306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TIAGO AUGUSTO BARRETO DE OLIVEIRA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214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TIFANE DA SILVA MARQUES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295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VALÉRIA MUNIK RODRIGUES TAVARES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225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VANESSA CARDOSO FELINTO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89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VANESSA OLIVEIRA CLETO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243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VICTOR ERNANI DE SOUZA LIMA CRUZ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340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VICTORIA CAROLINA EVERTON DA ROCHA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215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VINICIUS ASSIS ALVES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169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VINICIUS BIANCO DA SILVA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298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VINICIUS OLIVEIRA VIANA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139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WALDECIRA BRITO DA SILVA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224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WANDERSON DA SILVA BRANDAO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159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WENDEL LINO DA SILVA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302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WHENNA SANDRA DE MELO SOUZA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WILDSON WELDER ROCHA DE SOUSA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170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WISTON FEITOSA MARQUES JUNIOR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206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YANA PAIVA DA ROCHA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59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YASMIN PEREIRA DOS SANTOS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27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YASMINE FIGUEIREDO MIRANDA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252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ZENILTON FRANCISCO ROCHA NETO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171</w:t>
            </w:r>
          </w:p>
        </w:tc>
      </w:tr>
      <w:tr w:rsidR="00676915" w:rsidTr="00676915">
        <w:tc>
          <w:tcPr>
            <w:tcW w:w="5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ZOILA ANA RIOS PAREDES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76915" w:rsidRDefault="001C5592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204</w:t>
            </w:r>
          </w:p>
        </w:tc>
      </w:tr>
    </w:tbl>
    <w:p w:rsidR="00676915" w:rsidRDefault="00676915">
      <w:pPr>
        <w:pBdr>
          <w:top w:val="nil"/>
          <w:left w:val="nil"/>
          <w:bottom w:val="nil"/>
          <w:right w:val="nil"/>
          <w:between w:val="nil"/>
        </w:pBdr>
        <w:ind w:right="1140"/>
        <w:rPr>
          <w:rFonts w:ascii="Verdana" w:eastAsia="Verdana" w:hAnsi="Verdana" w:cs="Verdana"/>
          <w:sz w:val="16"/>
          <w:szCs w:val="16"/>
        </w:rPr>
      </w:pPr>
    </w:p>
    <w:p w:rsidR="00676915" w:rsidRDefault="00676915">
      <w:pPr>
        <w:pBdr>
          <w:top w:val="nil"/>
          <w:left w:val="nil"/>
          <w:bottom w:val="nil"/>
          <w:right w:val="nil"/>
          <w:between w:val="nil"/>
        </w:pBdr>
        <w:ind w:right="1140"/>
        <w:rPr>
          <w:sz w:val="16"/>
          <w:szCs w:val="16"/>
        </w:rPr>
      </w:pPr>
    </w:p>
    <w:p w:rsidR="00676915" w:rsidRDefault="00676915">
      <w:pPr>
        <w:pBdr>
          <w:top w:val="nil"/>
          <w:left w:val="nil"/>
          <w:bottom w:val="nil"/>
          <w:right w:val="nil"/>
          <w:between w:val="nil"/>
        </w:pBdr>
        <w:ind w:right="1140"/>
        <w:rPr>
          <w:sz w:val="16"/>
          <w:szCs w:val="16"/>
        </w:rPr>
      </w:pPr>
    </w:p>
    <w:p w:rsidR="00676915" w:rsidRDefault="00676915">
      <w:pPr>
        <w:pBdr>
          <w:top w:val="nil"/>
          <w:left w:val="nil"/>
          <w:bottom w:val="nil"/>
          <w:right w:val="nil"/>
          <w:between w:val="nil"/>
        </w:pBdr>
        <w:ind w:right="1140"/>
        <w:rPr>
          <w:sz w:val="16"/>
          <w:szCs w:val="16"/>
        </w:rPr>
      </w:pPr>
    </w:p>
    <w:p w:rsidR="00676915" w:rsidRDefault="00676915">
      <w:pPr>
        <w:pBdr>
          <w:top w:val="nil"/>
          <w:left w:val="nil"/>
          <w:bottom w:val="nil"/>
          <w:right w:val="nil"/>
          <w:between w:val="nil"/>
        </w:pBdr>
        <w:ind w:right="1140"/>
        <w:rPr>
          <w:sz w:val="16"/>
          <w:szCs w:val="16"/>
        </w:rPr>
      </w:pPr>
    </w:p>
    <w:p w:rsidR="00676915" w:rsidRDefault="00676915">
      <w:pPr>
        <w:pBdr>
          <w:top w:val="nil"/>
          <w:left w:val="nil"/>
          <w:bottom w:val="nil"/>
          <w:right w:val="nil"/>
          <w:between w:val="nil"/>
        </w:pBdr>
        <w:ind w:right="1140"/>
        <w:rPr>
          <w:sz w:val="16"/>
          <w:szCs w:val="16"/>
        </w:rPr>
      </w:pPr>
    </w:p>
    <w:p w:rsidR="00676915" w:rsidRDefault="00676915">
      <w:pPr>
        <w:pBdr>
          <w:top w:val="nil"/>
          <w:left w:val="nil"/>
          <w:bottom w:val="nil"/>
          <w:right w:val="nil"/>
          <w:between w:val="nil"/>
        </w:pBdr>
        <w:ind w:right="1140"/>
        <w:rPr>
          <w:sz w:val="16"/>
          <w:szCs w:val="16"/>
        </w:rPr>
      </w:pPr>
    </w:p>
    <w:p w:rsidR="00676915" w:rsidRDefault="00676915">
      <w:pPr>
        <w:pBdr>
          <w:top w:val="nil"/>
          <w:left w:val="nil"/>
          <w:bottom w:val="nil"/>
          <w:right w:val="nil"/>
          <w:between w:val="nil"/>
        </w:pBdr>
        <w:ind w:right="1140"/>
        <w:rPr>
          <w:sz w:val="16"/>
          <w:szCs w:val="16"/>
        </w:rPr>
      </w:pPr>
    </w:p>
    <w:p w:rsidR="00676915" w:rsidRDefault="00676915">
      <w:pPr>
        <w:pBdr>
          <w:top w:val="nil"/>
          <w:left w:val="nil"/>
          <w:bottom w:val="nil"/>
          <w:right w:val="nil"/>
          <w:between w:val="nil"/>
        </w:pBdr>
        <w:ind w:right="1140"/>
        <w:rPr>
          <w:sz w:val="16"/>
          <w:szCs w:val="16"/>
        </w:rPr>
      </w:pPr>
    </w:p>
    <w:p w:rsidR="00676915" w:rsidRDefault="00676915">
      <w:pPr>
        <w:pBdr>
          <w:top w:val="nil"/>
          <w:left w:val="nil"/>
          <w:bottom w:val="nil"/>
          <w:right w:val="nil"/>
          <w:between w:val="nil"/>
        </w:pBdr>
        <w:ind w:right="1140"/>
        <w:rPr>
          <w:sz w:val="16"/>
          <w:szCs w:val="16"/>
        </w:rPr>
      </w:pPr>
    </w:p>
    <w:p w:rsidR="00676915" w:rsidRDefault="00676915">
      <w:pPr>
        <w:pBdr>
          <w:top w:val="nil"/>
          <w:left w:val="nil"/>
          <w:bottom w:val="nil"/>
          <w:right w:val="nil"/>
          <w:between w:val="nil"/>
        </w:pBdr>
        <w:ind w:right="1140"/>
        <w:rPr>
          <w:sz w:val="16"/>
          <w:szCs w:val="16"/>
        </w:rPr>
      </w:pPr>
    </w:p>
    <w:p w:rsidR="00676915" w:rsidRDefault="00676915">
      <w:pPr>
        <w:pBdr>
          <w:top w:val="nil"/>
          <w:left w:val="nil"/>
          <w:bottom w:val="nil"/>
          <w:right w:val="nil"/>
          <w:between w:val="nil"/>
        </w:pBdr>
        <w:ind w:right="1140"/>
        <w:rPr>
          <w:sz w:val="16"/>
          <w:szCs w:val="16"/>
        </w:rPr>
      </w:pPr>
    </w:p>
    <w:p w:rsidR="00676915" w:rsidRDefault="00676915">
      <w:pPr>
        <w:pBdr>
          <w:top w:val="nil"/>
          <w:left w:val="nil"/>
          <w:bottom w:val="nil"/>
          <w:right w:val="nil"/>
          <w:between w:val="nil"/>
        </w:pBdr>
        <w:ind w:right="1140"/>
        <w:rPr>
          <w:sz w:val="16"/>
          <w:szCs w:val="16"/>
        </w:rPr>
      </w:pPr>
    </w:p>
    <w:p w:rsidR="00676915" w:rsidRDefault="00676915">
      <w:pPr>
        <w:pBdr>
          <w:top w:val="nil"/>
          <w:left w:val="nil"/>
          <w:bottom w:val="nil"/>
          <w:right w:val="nil"/>
          <w:between w:val="nil"/>
        </w:pBdr>
        <w:ind w:right="1140"/>
        <w:rPr>
          <w:sz w:val="16"/>
          <w:szCs w:val="16"/>
        </w:rPr>
      </w:pPr>
    </w:p>
    <w:p w:rsidR="00676915" w:rsidRDefault="00676915">
      <w:pPr>
        <w:pBdr>
          <w:top w:val="nil"/>
          <w:left w:val="nil"/>
          <w:bottom w:val="nil"/>
          <w:right w:val="nil"/>
          <w:between w:val="nil"/>
        </w:pBdr>
        <w:ind w:right="1140"/>
        <w:rPr>
          <w:sz w:val="16"/>
          <w:szCs w:val="16"/>
        </w:rPr>
      </w:pPr>
    </w:p>
    <w:p w:rsidR="00676915" w:rsidRDefault="00676915">
      <w:pPr>
        <w:pBdr>
          <w:top w:val="nil"/>
          <w:left w:val="nil"/>
          <w:bottom w:val="nil"/>
          <w:right w:val="nil"/>
          <w:between w:val="nil"/>
        </w:pBdr>
        <w:ind w:left="564" w:right="1140"/>
        <w:jc w:val="center"/>
        <w:rPr>
          <w:sz w:val="16"/>
          <w:szCs w:val="16"/>
        </w:rPr>
      </w:pPr>
    </w:p>
    <w:p w:rsidR="00676915" w:rsidRDefault="00676915">
      <w:pPr>
        <w:ind w:right="1140"/>
        <w:rPr>
          <w:sz w:val="16"/>
          <w:szCs w:val="16"/>
        </w:rPr>
      </w:pPr>
    </w:p>
    <w:sectPr w:rsidR="00676915">
      <w:headerReference w:type="default" r:id="rId6"/>
      <w:footerReference w:type="default" r:id="rId7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592" w:rsidRDefault="001C5592">
      <w:r>
        <w:separator/>
      </w:r>
    </w:p>
  </w:endnote>
  <w:endnote w:type="continuationSeparator" w:id="0">
    <w:p w:rsidR="001C5592" w:rsidRDefault="001C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915" w:rsidRDefault="001C5592">
    <w:pPr>
      <w:tabs>
        <w:tab w:val="center" w:pos="4419"/>
        <w:tab w:val="right" w:pos="8838"/>
      </w:tabs>
      <w:jc w:val="center"/>
    </w:pPr>
    <w:r>
      <w:pict>
        <v:rect id="_x0000_i1026" style="width:0;height:1.5pt" o:hralign="center" o:hrstd="t" o:hr="t" fillcolor="#a0a0a0" stroked="f"/>
      </w:pict>
    </w:r>
  </w:p>
  <w:p w:rsidR="00676915" w:rsidRDefault="001C5592">
    <w:pPr>
      <w:tabs>
        <w:tab w:val="center" w:pos="4419"/>
        <w:tab w:val="right" w:pos="8838"/>
      </w:tabs>
      <w:jc w:val="center"/>
    </w:pPr>
    <w:r>
      <w:rPr>
        <w:rFonts w:ascii="Verdana" w:eastAsia="Verdana" w:hAnsi="Verdana" w:cs="Verdana"/>
        <w:sz w:val="14"/>
        <w:szCs w:val="14"/>
      </w:rPr>
      <w:t xml:space="preserve">Rua 24 de Maio, 321 - Centro, Manaus-AM - CEP 69.010-080  </w:t>
    </w:r>
  </w:p>
  <w:p w:rsidR="00676915" w:rsidRDefault="001C5592">
    <w:pPr>
      <w:tabs>
        <w:tab w:val="center" w:pos="4419"/>
        <w:tab w:val="right" w:pos="8838"/>
      </w:tabs>
      <w:spacing w:after="720"/>
      <w:jc w:val="center"/>
    </w:pPr>
    <w:r>
      <w:rPr>
        <w:rFonts w:ascii="Verdana" w:eastAsia="Verdana" w:hAnsi="Verdana" w:cs="Verdana"/>
        <w:sz w:val="14"/>
        <w:szCs w:val="14"/>
      </w:rPr>
      <w:t>Fone/Fax (92) 3234-2051 / (92) 9 8409-6939 - E-mail: esudpam@defensoria.am.gov.br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592" w:rsidRDefault="001C5592">
      <w:r>
        <w:separator/>
      </w:r>
    </w:p>
  </w:footnote>
  <w:footnote w:type="continuationSeparator" w:id="0">
    <w:p w:rsidR="001C5592" w:rsidRDefault="001C5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915" w:rsidRDefault="001C5592">
    <w:pPr>
      <w:jc w:val="center"/>
    </w:pPr>
    <w:r>
      <w:rPr>
        <w:noProof/>
      </w:rPr>
      <w:drawing>
        <wp:inline distT="0" distB="0" distL="0" distR="0">
          <wp:extent cx="2514600" cy="74771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4600" cy="7477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br/>
    </w:r>
    <w:r>
      <w:rPr>
        <w:rFonts w:ascii="Verdana" w:eastAsia="Verdana" w:hAnsi="Verdana" w:cs="Verdana"/>
        <w:b/>
        <w:smallCaps/>
      </w:rPr>
      <w:t>Escola Superior da Defensoria Pública do Estado do Amazonas</w:t>
    </w:r>
  </w:p>
  <w:p w:rsidR="00676915" w:rsidRDefault="001C5592">
    <w:pPr>
      <w:jc w:val="center"/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15"/>
    <w:rsid w:val="00152139"/>
    <w:rsid w:val="001C5592"/>
    <w:rsid w:val="0067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288C7A-A0E8-49DF-A064-BA45F788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2205</Words>
  <Characters>11910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Andrezza Silva de Souza</dc:creator>
  <cp:lastModifiedBy>Andrezza Silva de Souza</cp:lastModifiedBy>
  <cp:revision>2</cp:revision>
  <dcterms:created xsi:type="dcterms:W3CDTF">2019-02-28T12:36:00Z</dcterms:created>
  <dcterms:modified xsi:type="dcterms:W3CDTF">2019-02-28T12:36:00Z</dcterms:modified>
</cp:coreProperties>
</file>