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8C6F0" w14:textId="77777777" w:rsidR="008E4E48" w:rsidRPr="008E4E48" w:rsidRDefault="008E4E48" w:rsidP="008E4E48">
      <w:pPr>
        <w:spacing w:before="280"/>
        <w:rPr>
          <w:rFonts w:ascii="Times New Roman" w:eastAsia="Times New Roman" w:hAnsi="Times New Roman" w:cs="Times New Roman"/>
          <w:lang w:eastAsia="en-GB"/>
        </w:rPr>
      </w:pPr>
      <w:r w:rsidRPr="008E4E48">
        <w:rPr>
          <w:rFonts w:ascii="Comic Sans MS" w:eastAsia="Times New Roman" w:hAnsi="Comic Sans MS" w:cs="Times New Roman"/>
          <w:b/>
          <w:bCs/>
          <w:color w:val="A64D79"/>
          <w:sz w:val="22"/>
          <w:szCs w:val="22"/>
          <w:lang w:eastAsia="en-GB"/>
        </w:rPr>
        <w:t xml:space="preserve">Delgado, </w:t>
      </w:r>
      <w:proofErr w:type="spellStart"/>
      <w:r w:rsidRPr="008E4E48">
        <w:rPr>
          <w:rFonts w:ascii="Comic Sans MS" w:eastAsia="Times New Roman" w:hAnsi="Comic Sans MS" w:cs="Times New Roman"/>
          <w:b/>
          <w:bCs/>
          <w:color w:val="A64D79"/>
          <w:sz w:val="22"/>
          <w:szCs w:val="22"/>
          <w:lang w:eastAsia="en-GB"/>
        </w:rPr>
        <w:t>Gracia</w:t>
      </w:r>
      <w:proofErr w:type="spellEnd"/>
      <w:r w:rsidRPr="008E4E48">
        <w:rPr>
          <w:rFonts w:ascii="Comic Sans MS" w:eastAsia="Times New Roman" w:hAnsi="Comic Sans MS" w:cs="Times New Roman"/>
          <w:b/>
          <w:bCs/>
          <w:color w:val="A64D79"/>
          <w:sz w:val="22"/>
          <w:szCs w:val="22"/>
          <w:lang w:eastAsia="en-GB"/>
        </w:rPr>
        <w:t>    p.4      </w:t>
      </w:r>
    </w:p>
    <w:p w14:paraId="74A4CAB6" w14:textId="77777777" w:rsidR="008E4E48" w:rsidRPr="008E4E48" w:rsidRDefault="008E4E48" w:rsidP="008E4E48">
      <w:pPr>
        <w:spacing w:before="280" w:after="60"/>
        <w:rPr>
          <w:rFonts w:ascii="Times New Roman" w:eastAsia="Times New Roman" w:hAnsi="Times New Roman" w:cs="Times New Roman"/>
          <w:lang w:eastAsia="en-GB"/>
        </w:rPr>
      </w:pPr>
      <w:r w:rsidRPr="008E4E48">
        <w:rPr>
          <w:rFonts w:ascii="Comic Sans MS" w:eastAsia="Times New Roman" w:hAnsi="Comic Sans MS" w:cs="Times New Roman"/>
          <w:b/>
          <w:bCs/>
          <w:color w:val="A64D79"/>
          <w:sz w:val="52"/>
          <w:szCs w:val="52"/>
          <w:lang w:eastAsia="en-GB"/>
        </w:rPr>
        <w:t>The Music of Then and Now</w:t>
      </w:r>
    </w:p>
    <w:p w14:paraId="7101AD0A" w14:textId="77777777" w:rsidR="008E4E48" w:rsidRPr="008E4E48" w:rsidRDefault="008E4E48" w:rsidP="008E4E48">
      <w:pPr>
        <w:spacing w:before="280" w:after="280"/>
        <w:rPr>
          <w:rFonts w:ascii="Times New Roman" w:eastAsia="Times New Roman" w:hAnsi="Times New Roman" w:cs="Times New Roman"/>
          <w:lang w:eastAsia="en-GB"/>
        </w:rPr>
      </w:pPr>
      <w:r w:rsidRPr="008E4E48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t>The past was an old piano,</w:t>
      </w:r>
      <w:r w:rsidRPr="008E4E48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br/>
        <w:t>Its keys playing soft and slow,</w:t>
      </w:r>
      <w:r w:rsidRPr="008E4E48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br/>
        <w:t>My grandma’s humming was a lullaby,</w:t>
      </w:r>
      <w:r w:rsidRPr="008E4E48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br/>
        <w:t>A song I still know.</w:t>
      </w:r>
    </w:p>
    <w:p w14:paraId="68583B76" w14:textId="77777777" w:rsidR="008E4E48" w:rsidRPr="008E4E48" w:rsidRDefault="008E4E48" w:rsidP="008E4E48">
      <w:pPr>
        <w:spacing w:before="280" w:after="280"/>
        <w:rPr>
          <w:rFonts w:ascii="Times New Roman" w:eastAsia="Times New Roman" w:hAnsi="Times New Roman" w:cs="Times New Roman"/>
          <w:lang w:eastAsia="en-GB"/>
        </w:rPr>
      </w:pPr>
      <w:r w:rsidRPr="008E4E48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t>The kitchen was a band you see,</w:t>
      </w:r>
      <w:r w:rsidRPr="008E4E48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br/>
        <w:t>With pots and pans that clanged,</w:t>
      </w:r>
      <w:r w:rsidRPr="008E4E48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br/>
        <w:t>Mom’s laughter was the melody,</w:t>
      </w:r>
      <w:r w:rsidRPr="008E4E48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br/>
        <w:t>The love that she sang.</w:t>
      </w:r>
    </w:p>
    <w:p w14:paraId="1BEE0E30" w14:textId="77777777" w:rsidR="008E4E48" w:rsidRPr="008E4E48" w:rsidRDefault="008E4E48" w:rsidP="008E4E48">
      <w:pPr>
        <w:spacing w:before="280" w:after="280"/>
        <w:rPr>
          <w:rFonts w:ascii="Times New Roman" w:eastAsia="Times New Roman" w:hAnsi="Times New Roman" w:cs="Times New Roman"/>
          <w:lang w:eastAsia="en-GB"/>
        </w:rPr>
      </w:pPr>
      <w:r w:rsidRPr="008E4E48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t>The streets were loud with drumbeats,</w:t>
      </w:r>
      <w:r w:rsidRPr="008E4E48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br/>
        <w:t>Footsteps and voices, too,</w:t>
      </w:r>
      <w:r w:rsidRPr="008E4E48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br/>
        <w:t>The radio played salsa songs,</w:t>
      </w:r>
      <w:r w:rsidRPr="008E4E48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br/>
        <w:t>And we’d dance in the living room.</w:t>
      </w:r>
    </w:p>
    <w:p w14:paraId="16A305A1" w14:textId="77777777" w:rsidR="008E4E48" w:rsidRPr="008E4E48" w:rsidRDefault="008E4E48" w:rsidP="008E4E48">
      <w:pPr>
        <w:spacing w:before="280" w:after="280"/>
        <w:rPr>
          <w:rFonts w:ascii="Times New Roman" w:eastAsia="Times New Roman" w:hAnsi="Times New Roman" w:cs="Times New Roman"/>
          <w:lang w:eastAsia="en-GB"/>
        </w:rPr>
      </w:pPr>
      <w:r w:rsidRPr="008E4E48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t>But what about tomorrow?</w:t>
      </w:r>
      <w:r w:rsidRPr="008E4E48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br/>
        <w:t>What songs will we make?</w:t>
      </w:r>
      <w:r w:rsidRPr="008E4E48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br/>
        <w:t>Will the oceans sing a happy tune,</w:t>
      </w:r>
      <w:r w:rsidRPr="008E4E48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br/>
        <w:t>Or is there a mistake?</w:t>
      </w:r>
    </w:p>
    <w:p w14:paraId="071BC231" w14:textId="77777777" w:rsidR="008E4E48" w:rsidRPr="008E4E48" w:rsidRDefault="008E4E48" w:rsidP="008E4E48">
      <w:pPr>
        <w:spacing w:before="280" w:after="280"/>
        <w:rPr>
          <w:rFonts w:ascii="Times New Roman" w:eastAsia="Times New Roman" w:hAnsi="Times New Roman" w:cs="Times New Roman"/>
          <w:lang w:eastAsia="en-GB"/>
        </w:rPr>
      </w:pPr>
      <w:r w:rsidRPr="008E4E48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t>Will robots hum a techno beat?</w:t>
      </w:r>
      <w:r w:rsidRPr="008E4E48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br/>
        <w:t>Will cars be quiet and clean?</w:t>
      </w:r>
      <w:r w:rsidRPr="008E4E48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br/>
        <w:t>Will the wind sing through the trees,</w:t>
      </w:r>
      <w:r w:rsidRPr="008E4E48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br/>
        <w:t>Or will they not be seen?</w:t>
      </w:r>
    </w:p>
    <w:p w14:paraId="4EF576F7" w14:textId="77777777" w:rsidR="008E4E48" w:rsidRPr="008E4E48" w:rsidRDefault="008E4E48" w:rsidP="008E4E48">
      <w:pPr>
        <w:spacing w:before="280" w:after="280"/>
        <w:rPr>
          <w:rFonts w:ascii="Times New Roman" w:eastAsia="Times New Roman" w:hAnsi="Times New Roman" w:cs="Times New Roman"/>
          <w:lang w:eastAsia="en-GB"/>
        </w:rPr>
      </w:pPr>
      <w:r w:rsidRPr="008E4E48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t>Music is all around us,</w:t>
      </w:r>
      <w:r w:rsidRPr="008E4E48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br/>
        <w:t>In our families, in the sky.</w:t>
      </w:r>
      <w:r w:rsidRPr="008E4E48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br/>
        <w:t>It tells our story, who we are,</w:t>
      </w:r>
      <w:r w:rsidRPr="008E4E48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br/>
        <w:t>And dreams that make us fly.</w:t>
      </w:r>
    </w:p>
    <w:p w14:paraId="39E1BF2B" w14:textId="77777777" w:rsidR="008E4E48" w:rsidRPr="008E4E48" w:rsidRDefault="008E4E48" w:rsidP="008E4E48">
      <w:pPr>
        <w:spacing w:before="280" w:after="280"/>
        <w:rPr>
          <w:rFonts w:ascii="Times New Roman" w:eastAsia="Times New Roman" w:hAnsi="Times New Roman" w:cs="Times New Roman"/>
          <w:lang w:eastAsia="en-GB"/>
        </w:rPr>
      </w:pPr>
      <w:proofErr w:type="gramStart"/>
      <w:r w:rsidRPr="008E4E48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t>So</w:t>
      </w:r>
      <w:proofErr w:type="gramEnd"/>
      <w:r w:rsidRPr="008E4E48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t xml:space="preserve"> I’ll keep playing my own song,</w:t>
      </w:r>
      <w:r w:rsidRPr="008E4E48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br/>
        <w:t>And help the world be bright,</w:t>
      </w:r>
      <w:r w:rsidRPr="008E4E48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br/>
        <w:t>Because the music of the future</w:t>
      </w:r>
      <w:r w:rsidRPr="008E4E48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en-GB"/>
        </w:rPr>
        <w:br/>
        <w:t>Starts with us tonight!</w:t>
      </w:r>
    </w:p>
    <w:p w14:paraId="246F9B81" w14:textId="77777777" w:rsidR="008E4E48" w:rsidRPr="008E4E48" w:rsidRDefault="008E4E48" w:rsidP="008E4E48">
      <w:pPr>
        <w:rPr>
          <w:rFonts w:ascii="Times New Roman" w:eastAsia="Times New Roman" w:hAnsi="Times New Roman" w:cs="Times New Roman"/>
          <w:lang w:eastAsia="en-GB"/>
        </w:rPr>
      </w:pPr>
    </w:p>
    <w:p w14:paraId="73025699" w14:textId="77777777" w:rsidR="008E4E48" w:rsidRDefault="008E4E48"/>
    <w:sectPr w:rsidR="008E4E4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48"/>
    <w:rsid w:val="00020047"/>
    <w:rsid w:val="008E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80C064"/>
  <w15:chartTrackingRefBased/>
  <w15:docId w15:val="{3A70CD34-D7CB-2747-B1BD-4543E9A8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4E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Mabel.Corrales002</dc:creator>
  <cp:keywords/>
  <dc:description/>
  <cp:lastModifiedBy>Mabel.Corrales002</cp:lastModifiedBy>
  <cp:revision>2</cp:revision>
  <dcterms:created xsi:type="dcterms:W3CDTF">2025-02-20T01:00:00Z</dcterms:created>
  <dcterms:modified xsi:type="dcterms:W3CDTF">2025-02-20T01:00:00Z</dcterms:modified>
</cp:coreProperties>
</file>