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2F4F9DEA">
      <w:r w:rsidR="7ABF9D57">
        <w:rPr/>
        <w:t>Music of the past, sounds of the future</w:t>
      </w:r>
    </w:p>
    <w:p w:rsidR="44B55BDF" w:rsidRDefault="44B55BDF" w14:paraId="59410D0D" w14:textId="2C7A294A"/>
    <w:p w:rsidR="52221CBB" w:rsidRDefault="52221CBB" w14:paraId="42780A56" w14:textId="1F05200F">
      <w:r w:rsidR="52221CBB">
        <w:rPr/>
        <w:t xml:space="preserve">Music is why </w:t>
      </w:r>
      <w:r w:rsidR="52221CBB">
        <w:rPr/>
        <w:t>I’m</w:t>
      </w:r>
      <w:r w:rsidR="52221CBB">
        <w:rPr/>
        <w:t xml:space="preserve"> here</w:t>
      </w:r>
    </w:p>
    <w:p w:rsidR="52221CBB" w:rsidRDefault="52221CBB" w14:paraId="79204A5D" w14:textId="5F2BE8BA">
      <w:r w:rsidR="52221CBB">
        <w:rPr/>
        <w:t xml:space="preserve">It makes </w:t>
      </w:r>
      <w:r w:rsidR="52221CBB">
        <w:rPr/>
        <w:t>my</w:t>
      </w:r>
      <w:r w:rsidR="52221CBB">
        <w:rPr/>
        <w:t xml:space="preserve"> cheer</w:t>
      </w:r>
    </w:p>
    <w:p w:rsidR="52221CBB" w:rsidRDefault="52221CBB" w14:paraId="53164733" w14:textId="50D915E9">
      <w:r w:rsidR="52221CBB">
        <w:rPr/>
        <w:t>My family loves it</w:t>
      </w:r>
    </w:p>
    <w:p w:rsidR="52221CBB" w:rsidRDefault="52221CBB" w14:paraId="38F29E82" w14:textId="41351530">
      <w:r w:rsidR="52221CBB">
        <w:rPr/>
        <w:t>And so do my peers</w:t>
      </w:r>
    </w:p>
    <w:p w:rsidR="44B55BDF" w:rsidRDefault="44B55BDF" w14:paraId="3667F7E5" w14:textId="3851ED56"/>
    <w:p w:rsidR="52221CBB" w:rsidRDefault="52221CBB" w14:paraId="63C11ABD" w14:textId="208C3DC3">
      <w:r w:rsidR="52221CBB">
        <w:rPr/>
        <w:t>It’s</w:t>
      </w:r>
      <w:r w:rsidR="52221CBB">
        <w:rPr/>
        <w:t xml:space="preserve"> like the smell of the sea </w:t>
      </w:r>
    </w:p>
    <w:p w:rsidR="52221CBB" w:rsidRDefault="52221CBB" w14:paraId="3B4AB783" w14:textId="22106E21">
      <w:r w:rsidR="52221CBB">
        <w:rPr/>
        <w:t>and the ocean breeze</w:t>
      </w:r>
    </w:p>
    <w:p w:rsidR="52221CBB" w:rsidRDefault="52221CBB" w14:paraId="3BF22D7D" w14:textId="56D834C9">
      <w:r w:rsidR="52221CBB">
        <w:rPr/>
        <w:t>It makes me feel free</w:t>
      </w:r>
    </w:p>
    <w:p w:rsidR="52221CBB" w:rsidRDefault="52221CBB" w14:paraId="51FB53A5" w14:textId="38DD076D">
      <w:r w:rsidR="52221CBB">
        <w:rPr/>
        <w:t>It’s</w:t>
      </w:r>
      <w:r w:rsidR="52221CBB">
        <w:rPr/>
        <w:t xml:space="preserve"> like a beat of the drum</w:t>
      </w:r>
    </w:p>
    <w:p w:rsidR="44B55BDF" w:rsidRDefault="44B55BDF" w14:paraId="595A1801" w14:textId="7CFA1056"/>
    <w:p w:rsidR="52221CBB" w:rsidRDefault="52221CBB" w14:paraId="1850CCBB" w14:textId="7A3CFCED">
      <w:r w:rsidR="52221CBB">
        <w:rPr/>
        <w:t xml:space="preserve">Music is why </w:t>
      </w:r>
      <w:r w:rsidR="52221CBB">
        <w:rPr/>
        <w:t>I’m</w:t>
      </w:r>
      <w:r w:rsidR="52221CBB">
        <w:rPr/>
        <w:t xml:space="preserve"> here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FE44DE"/>
    <w:rsid w:val="19DDDC8C"/>
    <w:rsid w:val="34F32A70"/>
    <w:rsid w:val="3C9A0D80"/>
    <w:rsid w:val="44B55BDF"/>
    <w:rsid w:val="4FF411B3"/>
    <w:rsid w:val="52221CBB"/>
    <w:rsid w:val="53C5114E"/>
    <w:rsid w:val="612A8BB6"/>
    <w:rsid w:val="66FE44DE"/>
    <w:rsid w:val="6E489AC5"/>
    <w:rsid w:val="7ABF9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44DE"/>
  <w15:chartTrackingRefBased/>
  <w15:docId w15:val="{357A85C9-6DD6-461D-A7FC-D3E01BB29E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2025-02-20T02:23:53.0765932Z</dcterms:created>
  <dcterms:modified xsi:type="dcterms:W3CDTF">2025-02-20T02:37:01.4368780Z</dcterms:modified>
  <dc:creator>Degennaro, Lucas E - 0815787</dc:creator>
  <lastModifiedBy>Degennaro, Lucas E - 0815787</lastModifiedBy>
</coreProperties>
</file>