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BB" w:rsidRDefault="005A05BB">
      <w:r>
        <w:rPr>
          <w:noProof/>
        </w:rPr>
        <w:drawing>
          <wp:anchor distT="0" distB="0" distL="114300" distR="114300" simplePos="0" relativeHeight="251662336" behindDoc="0" locked="0" layoutInCell="1" allowOverlap="1" wp14:anchorId="4E9AD29D" wp14:editId="248EA94D">
            <wp:simplePos x="0" y="0"/>
            <wp:positionH relativeFrom="column">
              <wp:posOffset>3547110</wp:posOffset>
            </wp:positionH>
            <wp:positionV relativeFrom="paragraph">
              <wp:posOffset>4695825</wp:posOffset>
            </wp:positionV>
            <wp:extent cx="3501390" cy="44958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ax coloring 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BA9783E" wp14:editId="1F76A330">
            <wp:simplePos x="0" y="0"/>
            <wp:positionH relativeFrom="column">
              <wp:posOffset>-182880</wp:posOffset>
            </wp:positionH>
            <wp:positionV relativeFrom="paragraph">
              <wp:posOffset>4695825</wp:posOffset>
            </wp:positionV>
            <wp:extent cx="3401695" cy="436753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ax coloring 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5F38EA" wp14:editId="51171FA1">
            <wp:simplePos x="0" y="0"/>
            <wp:positionH relativeFrom="column">
              <wp:posOffset>-180975</wp:posOffset>
            </wp:positionH>
            <wp:positionV relativeFrom="paragraph">
              <wp:posOffset>-171450</wp:posOffset>
            </wp:positionV>
            <wp:extent cx="3638550" cy="4671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ax coloring 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F254D49" wp14:editId="5512D5A4">
            <wp:simplePos x="0" y="0"/>
            <wp:positionH relativeFrom="column">
              <wp:posOffset>3457575</wp:posOffset>
            </wp:positionH>
            <wp:positionV relativeFrom="paragraph">
              <wp:posOffset>-310515</wp:posOffset>
            </wp:positionV>
            <wp:extent cx="3746500" cy="4810125"/>
            <wp:effectExtent l="0" t="0" r="635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ax coloring 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5BB" w:rsidRDefault="00D42523">
      <w:r>
        <w:rPr>
          <w:noProof/>
        </w:rPr>
        <w:lastRenderedPageBreak/>
        <w:drawing>
          <wp:inline distT="0" distB="0" distL="0" distR="0" wp14:anchorId="699EB063" wp14:editId="07E1B40A">
            <wp:extent cx="3276600" cy="4419996"/>
            <wp:effectExtent l="0" t="0" r="0" b="0"/>
            <wp:docPr id="6" name="Picture 6" descr="http://www.supercoloring.com/sites/default/files/styles/coloring_full/public/cif/2010/03/dr.-seuss-cat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full/public/cif/2010/03/dr.-seuss-cat-coloring-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1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54980C1" wp14:editId="6FDD26C8">
            <wp:extent cx="3276600" cy="4419996"/>
            <wp:effectExtent l="0" t="0" r="0" b="0"/>
            <wp:docPr id="7" name="Picture 7" descr="http://www.supercoloring.com/sites/default/files/styles/coloring_full/public/cif/2010/03/dr.-seuss-cat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full/public/cif/2010/03/dr.-seuss-cat-coloring-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1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23" w:rsidRDefault="00D42523">
      <w:r>
        <w:rPr>
          <w:noProof/>
        </w:rPr>
        <w:drawing>
          <wp:inline distT="0" distB="0" distL="0" distR="0" wp14:anchorId="054980C1" wp14:editId="6FDD26C8">
            <wp:extent cx="3276600" cy="4419996"/>
            <wp:effectExtent l="0" t="0" r="0" b="0"/>
            <wp:docPr id="8" name="Picture 8" descr="http://www.supercoloring.com/sites/default/files/styles/coloring_full/public/cif/2010/03/dr.-seuss-cat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full/public/cif/2010/03/dr.-seuss-cat-coloring-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1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54980C1" wp14:editId="6FDD26C8">
            <wp:extent cx="3276600" cy="4419996"/>
            <wp:effectExtent l="0" t="0" r="0" b="0"/>
            <wp:docPr id="9" name="Picture 9" descr="http://www.supercoloring.com/sites/default/files/styles/coloring_full/public/cif/2010/03/dr.-seuss-cat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coloring_full/public/cif/2010/03/dr.-seuss-cat-coloring-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1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92" w:rsidRDefault="00D83492">
      <w:r>
        <w:rPr>
          <w:noProof/>
        </w:rPr>
        <w:lastRenderedPageBreak/>
        <w:drawing>
          <wp:inline distT="0" distB="0" distL="0" distR="0" wp14:anchorId="4B55CC68" wp14:editId="12ED205C">
            <wp:extent cx="3296521" cy="4429125"/>
            <wp:effectExtent l="0" t="0" r="0" b="0"/>
            <wp:docPr id="10" name="Picture 10" descr="https://s-media-cache-ak0.pinimg.com/236x/2e/fc/1d/2efc1d6d8ae39ad2b68c66786ae05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2e/fc/1d/2efc1d6d8ae39ad2b68c66786ae05f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37" cy="442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50E3FDCA" wp14:editId="558C0406">
            <wp:extent cx="3295650" cy="4427954"/>
            <wp:effectExtent l="0" t="0" r="0" b="0"/>
            <wp:docPr id="11" name="Picture 11" descr="https://s-media-cache-ak0.pinimg.com/236x/2e/fc/1d/2efc1d6d8ae39ad2b68c66786ae05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2e/fc/1d/2efc1d6d8ae39ad2b68c66786ae05f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08" cy="44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5BB" w:rsidRDefault="00D83492">
      <w:r>
        <w:rPr>
          <w:noProof/>
        </w:rPr>
        <w:drawing>
          <wp:inline distT="0" distB="0" distL="0" distR="0" wp14:anchorId="0A2F3613" wp14:editId="503A3A0A">
            <wp:extent cx="3295650" cy="4427954"/>
            <wp:effectExtent l="0" t="0" r="0" b="0"/>
            <wp:docPr id="12" name="Picture 12" descr="https://s-media-cache-ak0.pinimg.com/236x/2e/fc/1d/2efc1d6d8ae39ad2b68c66786ae05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2e/fc/1d/2efc1d6d8ae39ad2b68c66786ae05f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08" cy="44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0A2F3613" wp14:editId="503A3A0A">
            <wp:extent cx="3295650" cy="4427954"/>
            <wp:effectExtent l="0" t="0" r="0" b="0"/>
            <wp:docPr id="13" name="Picture 13" descr="https://s-media-cache-ak0.pinimg.com/236x/2e/fc/1d/2efc1d6d8ae39ad2b68c66786ae05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2e/fc/1d/2efc1d6d8ae39ad2b68c66786ae05f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08" cy="44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5BB" w:rsidSect="005A0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BB"/>
    <w:rsid w:val="00310576"/>
    <w:rsid w:val="005A05BB"/>
    <w:rsid w:val="007D43BC"/>
    <w:rsid w:val="00BE1045"/>
    <w:rsid w:val="00D04FA4"/>
    <w:rsid w:val="00D42523"/>
    <w:rsid w:val="00D8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cprog</dc:creator>
  <cp:lastModifiedBy>cprog</cp:lastModifiedBy>
  <cp:revision>6</cp:revision>
  <cp:lastPrinted>2016-02-25T18:31:00Z</cp:lastPrinted>
  <dcterms:created xsi:type="dcterms:W3CDTF">2016-02-25T18:30:00Z</dcterms:created>
  <dcterms:modified xsi:type="dcterms:W3CDTF">2016-02-25T19:55:00Z</dcterms:modified>
</cp:coreProperties>
</file>