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5A6" w:rsidRDefault="004A25A6" w:rsidP="004A25A6">
      <w:r>
        <w:t xml:space="preserve">Application to attend </w:t>
      </w:r>
      <w:r>
        <w:t xml:space="preserve">Seminar at </w:t>
      </w:r>
      <w:proofErr w:type="spellStart"/>
      <w:r w:rsidRPr="004A25A6">
        <w:rPr>
          <w:i/>
        </w:rPr>
        <w:t>Cavalieri</w:t>
      </w:r>
      <w:proofErr w:type="spellEnd"/>
      <w:r w:rsidRPr="004A25A6">
        <w:rPr>
          <w:i/>
        </w:rPr>
        <w:t xml:space="preserve"> Art Hotel</w:t>
      </w:r>
      <w:r>
        <w:t xml:space="preserve"> St. Julian’s: 19-21 April 2018</w:t>
      </w:r>
    </w:p>
    <w:p w:rsidR="002713FF" w:rsidRDefault="002713FF" w:rsidP="004A25A6"/>
    <w:p w:rsidR="004A25A6" w:rsidRDefault="004A25A6" w:rsidP="004A25A6">
      <w:pPr>
        <w:rPr>
          <w:b/>
          <w:i/>
          <w:sz w:val="24"/>
        </w:rPr>
      </w:pPr>
      <w:r w:rsidRPr="009049B1">
        <w:rPr>
          <w:b/>
          <w:i/>
          <w:sz w:val="24"/>
        </w:rPr>
        <w:t xml:space="preserve">Celebrating Cultural Diversity </w:t>
      </w:r>
      <w:proofErr w:type="gramStart"/>
      <w:r w:rsidRPr="009049B1">
        <w:rPr>
          <w:b/>
          <w:i/>
          <w:sz w:val="24"/>
        </w:rPr>
        <w:t>Through</w:t>
      </w:r>
      <w:proofErr w:type="gramEnd"/>
      <w:r w:rsidRPr="009049B1">
        <w:rPr>
          <w:b/>
          <w:i/>
          <w:sz w:val="24"/>
        </w:rPr>
        <w:t xml:space="preserve"> Digital Literacy in eTwinning</w:t>
      </w:r>
      <w:r>
        <w:rPr>
          <w:b/>
          <w:i/>
          <w:sz w:val="24"/>
        </w:rPr>
        <w:t xml:space="preserve"> </w:t>
      </w:r>
    </w:p>
    <w:p w:rsidR="004A25A6" w:rsidRDefault="004A25A6" w:rsidP="004A25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A25A6" w:rsidRPr="004A25A6" w:rsidTr="004A25A6">
        <w:tc>
          <w:tcPr>
            <w:tcW w:w="4508" w:type="dxa"/>
          </w:tcPr>
          <w:p w:rsidR="004A25A6" w:rsidRDefault="004A25A6" w:rsidP="00E507D9">
            <w:r>
              <w:t xml:space="preserve">Name and </w:t>
            </w:r>
            <w:r>
              <w:t>S</w:t>
            </w:r>
            <w:r w:rsidRPr="004A25A6">
              <w:t>urname</w:t>
            </w:r>
          </w:p>
          <w:p w:rsidR="002713FF" w:rsidRDefault="002713FF" w:rsidP="00E507D9"/>
          <w:p w:rsidR="002713FF" w:rsidRPr="004A25A6" w:rsidRDefault="002713FF" w:rsidP="00E507D9">
            <w:bookmarkStart w:id="0" w:name="_GoBack"/>
            <w:bookmarkEnd w:id="0"/>
          </w:p>
        </w:tc>
        <w:tc>
          <w:tcPr>
            <w:tcW w:w="4508" w:type="dxa"/>
          </w:tcPr>
          <w:p w:rsidR="004A25A6" w:rsidRPr="004A25A6" w:rsidRDefault="004A25A6" w:rsidP="00E507D9"/>
        </w:tc>
      </w:tr>
      <w:tr w:rsidR="004A25A6" w:rsidRPr="004A25A6" w:rsidTr="004A25A6">
        <w:tc>
          <w:tcPr>
            <w:tcW w:w="4508" w:type="dxa"/>
          </w:tcPr>
          <w:p w:rsidR="004A25A6" w:rsidRDefault="004A25A6" w:rsidP="00E507D9">
            <w:r w:rsidRPr="004A25A6">
              <w:t>School/College</w:t>
            </w:r>
          </w:p>
          <w:p w:rsidR="002713FF" w:rsidRDefault="002713FF" w:rsidP="00E507D9"/>
          <w:p w:rsidR="002713FF" w:rsidRPr="004A25A6" w:rsidRDefault="002713FF" w:rsidP="00E507D9"/>
        </w:tc>
        <w:tc>
          <w:tcPr>
            <w:tcW w:w="4508" w:type="dxa"/>
          </w:tcPr>
          <w:p w:rsidR="004A25A6" w:rsidRPr="004A25A6" w:rsidRDefault="004A25A6" w:rsidP="00E507D9"/>
        </w:tc>
      </w:tr>
      <w:tr w:rsidR="004A25A6" w:rsidRPr="004A25A6" w:rsidTr="004A25A6">
        <w:tc>
          <w:tcPr>
            <w:tcW w:w="4508" w:type="dxa"/>
          </w:tcPr>
          <w:p w:rsidR="004A25A6" w:rsidRDefault="004A25A6" w:rsidP="00E507D9">
            <w:r w:rsidRPr="004A25A6">
              <w:t>Designation</w:t>
            </w:r>
          </w:p>
          <w:p w:rsidR="002713FF" w:rsidRDefault="002713FF" w:rsidP="00E507D9"/>
          <w:p w:rsidR="002713FF" w:rsidRPr="004A25A6" w:rsidRDefault="002713FF" w:rsidP="00E507D9"/>
        </w:tc>
        <w:tc>
          <w:tcPr>
            <w:tcW w:w="4508" w:type="dxa"/>
          </w:tcPr>
          <w:p w:rsidR="004A25A6" w:rsidRPr="004A25A6" w:rsidRDefault="004A25A6" w:rsidP="00E507D9"/>
        </w:tc>
      </w:tr>
      <w:tr w:rsidR="004A25A6" w:rsidRPr="004A25A6" w:rsidTr="004A25A6">
        <w:tc>
          <w:tcPr>
            <w:tcW w:w="4508" w:type="dxa"/>
          </w:tcPr>
          <w:p w:rsidR="004A25A6" w:rsidRDefault="004A25A6" w:rsidP="00E507D9">
            <w:r w:rsidRPr="004A25A6">
              <w:t>Email</w:t>
            </w:r>
          </w:p>
          <w:p w:rsidR="002713FF" w:rsidRPr="004A25A6" w:rsidRDefault="002713FF" w:rsidP="00E507D9"/>
        </w:tc>
        <w:tc>
          <w:tcPr>
            <w:tcW w:w="4508" w:type="dxa"/>
          </w:tcPr>
          <w:p w:rsidR="004A25A6" w:rsidRPr="004A25A6" w:rsidRDefault="004A25A6" w:rsidP="00E507D9"/>
        </w:tc>
      </w:tr>
      <w:tr w:rsidR="004A25A6" w:rsidRPr="004A25A6" w:rsidTr="004A25A6">
        <w:tc>
          <w:tcPr>
            <w:tcW w:w="4508" w:type="dxa"/>
          </w:tcPr>
          <w:p w:rsidR="004A25A6" w:rsidRDefault="004A25A6" w:rsidP="00E507D9">
            <w:proofErr w:type="gramStart"/>
            <w:r w:rsidRPr="004A25A6">
              <w:t>Are you registered</w:t>
            </w:r>
            <w:proofErr w:type="gramEnd"/>
            <w:r w:rsidRPr="004A25A6">
              <w:t xml:space="preserve"> to eTwinning?</w:t>
            </w:r>
          </w:p>
          <w:p w:rsidR="002713FF" w:rsidRPr="004A25A6" w:rsidRDefault="002713FF" w:rsidP="00E507D9"/>
        </w:tc>
        <w:tc>
          <w:tcPr>
            <w:tcW w:w="4508" w:type="dxa"/>
          </w:tcPr>
          <w:p w:rsidR="004A25A6" w:rsidRPr="004A25A6" w:rsidRDefault="004A25A6" w:rsidP="00E507D9"/>
        </w:tc>
      </w:tr>
      <w:tr w:rsidR="004A25A6" w:rsidRPr="004A25A6" w:rsidTr="004A25A6">
        <w:tc>
          <w:tcPr>
            <w:tcW w:w="4508" w:type="dxa"/>
          </w:tcPr>
          <w:p w:rsidR="004A25A6" w:rsidRDefault="002713FF" w:rsidP="00E507D9">
            <w:r>
              <w:t>Idea for a new eTwinning European Project</w:t>
            </w:r>
          </w:p>
          <w:p w:rsidR="002713FF" w:rsidRDefault="002713FF" w:rsidP="00E507D9"/>
          <w:p w:rsidR="002713FF" w:rsidRDefault="002713FF" w:rsidP="00E507D9"/>
          <w:p w:rsidR="002713FF" w:rsidRDefault="002713FF" w:rsidP="00E507D9"/>
          <w:p w:rsidR="002713FF" w:rsidRDefault="002713FF" w:rsidP="00E507D9"/>
          <w:p w:rsidR="002713FF" w:rsidRPr="004A25A6" w:rsidRDefault="002713FF" w:rsidP="00E507D9"/>
        </w:tc>
        <w:tc>
          <w:tcPr>
            <w:tcW w:w="4508" w:type="dxa"/>
          </w:tcPr>
          <w:p w:rsidR="004A25A6" w:rsidRPr="004A25A6" w:rsidRDefault="004A25A6" w:rsidP="00E507D9"/>
        </w:tc>
      </w:tr>
      <w:tr w:rsidR="004A25A6" w:rsidRPr="004A25A6" w:rsidTr="004A25A6">
        <w:tc>
          <w:tcPr>
            <w:tcW w:w="4508" w:type="dxa"/>
          </w:tcPr>
          <w:p w:rsidR="002713FF" w:rsidRDefault="002713FF" w:rsidP="002713FF">
            <w:r>
              <w:t>Signature of Applicant</w:t>
            </w:r>
          </w:p>
          <w:p w:rsidR="002713FF" w:rsidRDefault="002713FF" w:rsidP="002713FF"/>
          <w:p w:rsidR="002713FF" w:rsidRDefault="002713FF" w:rsidP="002713FF"/>
          <w:p w:rsidR="004A25A6" w:rsidRPr="004A25A6" w:rsidRDefault="004A25A6" w:rsidP="00E507D9"/>
        </w:tc>
        <w:tc>
          <w:tcPr>
            <w:tcW w:w="4508" w:type="dxa"/>
          </w:tcPr>
          <w:p w:rsidR="004A25A6" w:rsidRPr="004A25A6" w:rsidRDefault="004A25A6" w:rsidP="00E507D9"/>
        </w:tc>
      </w:tr>
      <w:tr w:rsidR="004A25A6" w:rsidRPr="004A25A6" w:rsidTr="004A25A6">
        <w:tc>
          <w:tcPr>
            <w:tcW w:w="4508" w:type="dxa"/>
          </w:tcPr>
          <w:p w:rsidR="002713FF" w:rsidRDefault="002713FF" w:rsidP="002713FF">
            <w:r>
              <w:t>Signature</w:t>
            </w:r>
            <w:r>
              <w:t xml:space="preserve"> &amp; Stamp</w:t>
            </w:r>
            <w:r>
              <w:t xml:space="preserve"> of Head of School</w:t>
            </w:r>
          </w:p>
          <w:p w:rsidR="002713FF" w:rsidRDefault="002713FF" w:rsidP="002713FF"/>
          <w:p w:rsidR="002713FF" w:rsidRDefault="002713FF" w:rsidP="002713FF"/>
          <w:p w:rsidR="002713FF" w:rsidRDefault="002713FF" w:rsidP="002713FF"/>
          <w:p w:rsidR="002713FF" w:rsidRDefault="002713FF" w:rsidP="002713FF"/>
          <w:p w:rsidR="004A25A6" w:rsidRPr="004A25A6" w:rsidRDefault="004A25A6" w:rsidP="00E507D9"/>
        </w:tc>
        <w:tc>
          <w:tcPr>
            <w:tcW w:w="4508" w:type="dxa"/>
          </w:tcPr>
          <w:p w:rsidR="004A25A6" w:rsidRPr="004A25A6" w:rsidRDefault="004A25A6" w:rsidP="00E507D9"/>
        </w:tc>
      </w:tr>
    </w:tbl>
    <w:p w:rsidR="004A25A6" w:rsidRDefault="004A25A6" w:rsidP="004A25A6"/>
    <w:p w:rsidR="004A25A6" w:rsidRDefault="004A25A6" w:rsidP="004A25A6"/>
    <w:sectPr w:rsidR="004A25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A6"/>
    <w:rsid w:val="000175FA"/>
    <w:rsid w:val="000623D8"/>
    <w:rsid w:val="002713FF"/>
    <w:rsid w:val="004A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AB8A27-8DF4-428E-81C9-2DC4CB90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Rose-anne Camilleri</dc:creator>
  <cp:keywords/>
  <dc:description/>
  <cp:lastModifiedBy>Rose-anne Camilleri</cp:lastModifiedBy>
  <cp:revision>1</cp:revision>
  <dcterms:created xsi:type="dcterms:W3CDTF">2018-03-02T09:02:00Z</dcterms:created>
  <dcterms:modified xsi:type="dcterms:W3CDTF">2018-03-02T09:20:00Z</dcterms:modified>
</cp:coreProperties>
</file>