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8C" w:rsidRDefault="00A1685B" w:rsidP="0077338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4"/>
          <w:szCs w:val="24"/>
        </w:rPr>
        <w:t>Men’s Basketball Postgame Notes</w:t>
      </w:r>
    </w:p>
    <w:p w:rsidR="00A1685B" w:rsidRDefault="00BB4248" w:rsidP="0077338C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Auburn</w:t>
      </w:r>
      <w:r w:rsidR="00C552AC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11EB2">
        <w:rPr>
          <w:rFonts w:eastAsia="Times New Roman" w:cs="Times New Roman"/>
          <w:b/>
          <w:bCs/>
          <w:color w:val="000000"/>
          <w:sz w:val="24"/>
          <w:szCs w:val="24"/>
        </w:rPr>
        <w:t>at Kentucky, Rupp Arena, Lexington, Ky.</w:t>
      </w:r>
    </w:p>
    <w:p w:rsidR="0056535F" w:rsidRPr="00BB4248" w:rsidRDefault="00BB4248" w:rsidP="0077338C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January 14</w:t>
      </w:r>
      <w:r w:rsidR="00C552AC">
        <w:rPr>
          <w:rFonts w:eastAsia="Times New Roman" w:cs="Times New Roman"/>
          <w:b/>
          <w:bCs/>
          <w:color w:val="000000"/>
          <w:sz w:val="24"/>
          <w:szCs w:val="24"/>
        </w:rPr>
        <w:t>, 2017</w:t>
      </w:r>
      <w:r w:rsidR="0077338C">
        <w:rPr>
          <w:rFonts w:eastAsia="Times New Roman" w:cs="Times New Roman"/>
          <w:b/>
          <w:bCs/>
          <w:color w:val="000000"/>
          <w:sz w:val="24"/>
          <w:szCs w:val="24"/>
        </w:rPr>
        <w:br/>
        <w:t>Attendance</w:t>
      </w:r>
      <w:r w:rsidR="00300457">
        <w:rPr>
          <w:rFonts w:eastAsia="Times New Roman" w:cs="Times New Roman"/>
          <w:b/>
          <w:bCs/>
          <w:color w:val="000000"/>
          <w:sz w:val="24"/>
          <w:szCs w:val="24"/>
        </w:rPr>
        <w:t xml:space="preserve">: </w:t>
      </w:r>
      <w:r w:rsidR="00332F49">
        <w:rPr>
          <w:rFonts w:eastAsia="Times New Roman" w:cs="Times New Roman"/>
          <w:b/>
          <w:bCs/>
          <w:sz w:val="24"/>
          <w:szCs w:val="24"/>
        </w:rPr>
        <w:t>24,372 (season high)</w:t>
      </w:r>
    </w:p>
    <w:p w:rsidR="0056535F" w:rsidRPr="006E26C1" w:rsidRDefault="0056535F" w:rsidP="0077338C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7338C" w:rsidRPr="006E26C1" w:rsidRDefault="0077338C" w:rsidP="0077338C">
      <w:pPr>
        <w:spacing w:after="0" w:line="240" w:lineRule="auto"/>
        <w:rPr>
          <w:rFonts w:ascii="Torque Bold" w:eastAsia="Times New Roman" w:hAnsi="Torque Bold" w:cs="Times New Roman"/>
          <w:b/>
          <w:bCs/>
          <w:sz w:val="24"/>
          <w:szCs w:val="24"/>
        </w:rPr>
      </w:pPr>
      <w:r w:rsidRPr="006E26C1">
        <w:rPr>
          <w:rFonts w:ascii="Torque Bold" w:eastAsia="Times New Roman" w:hAnsi="Torque Bold" w:cs="Times New Roman"/>
          <w:b/>
          <w:bCs/>
          <w:sz w:val="24"/>
          <w:szCs w:val="24"/>
        </w:rPr>
        <w:t xml:space="preserve">Final Score: </w:t>
      </w:r>
      <w:r w:rsidR="00F1036F">
        <w:rPr>
          <w:rFonts w:ascii="Torque Bold" w:eastAsia="Times New Roman" w:hAnsi="Torque Bold" w:cs="Times New Roman"/>
          <w:b/>
          <w:bCs/>
          <w:sz w:val="24"/>
          <w:szCs w:val="24"/>
        </w:rPr>
        <w:t xml:space="preserve">No. 6/6 Kentucky </w:t>
      </w:r>
      <w:r w:rsidR="00332F49">
        <w:rPr>
          <w:rFonts w:ascii="Torque Bold" w:eastAsia="Times New Roman" w:hAnsi="Torque Bold" w:cs="Times New Roman"/>
          <w:b/>
          <w:bCs/>
          <w:sz w:val="24"/>
          <w:szCs w:val="24"/>
        </w:rPr>
        <w:t>92, Auburn 72</w:t>
      </w:r>
      <w:r w:rsidR="00BB4248">
        <w:rPr>
          <w:rFonts w:ascii="Torque Bold" w:eastAsia="Times New Roman" w:hAnsi="Torque Bold" w:cs="Times New Roman"/>
          <w:b/>
          <w:bCs/>
          <w:sz w:val="24"/>
          <w:szCs w:val="24"/>
        </w:rPr>
        <w:t xml:space="preserve"> </w:t>
      </w:r>
    </w:p>
    <w:p w:rsidR="00764BCC" w:rsidRDefault="00731E39" w:rsidP="00731E39">
      <w:pPr>
        <w:tabs>
          <w:tab w:val="left" w:pos="277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</w:p>
    <w:p w:rsidR="0077338C" w:rsidRDefault="0077338C" w:rsidP="0077338C">
      <w:pPr>
        <w:spacing w:after="0" w:line="276" w:lineRule="auto"/>
        <w:rPr>
          <w:rFonts w:ascii="Torque Bold" w:eastAsia="Times New Roman" w:hAnsi="Torque Bold" w:cs="Times New Roman"/>
        </w:rPr>
      </w:pPr>
      <w:r>
        <w:rPr>
          <w:rFonts w:ascii="Torque Bold" w:eastAsia="Times New Roman" w:hAnsi="Torque Bold" w:cs="Times New Roman"/>
          <w:b/>
          <w:bCs/>
          <w:sz w:val="24"/>
          <w:szCs w:val="24"/>
        </w:rPr>
        <w:t>Team Records and Series Notes</w:t>
      </w:r>
    </w:p>
    <w:p w:rsidR="00A1656E" w:rsidRDefault="0077338C" w:rsidP="0077338C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 w:rsidRPr="00941384">
        <w:rPr>
          <w:rFonts w:eastAsia="Times New Roman" w:cs="Times New Roman"/>
        </w:rPr>
        <w:t>Kentucky</w:t>
      </w:r>
      <w:r w:rsidR="000E5AB4" w:rsidRPr="00941384">
        <w:rPr>
          <w:rFonts w:eastAsia="Times New Roman" w:cs="Times New Roman"/>
        </w:rPr>
        <w:t xml:space="preserve"> </w:t>
      </w:r>
      <w:r w:rsidR="00764BCC" w:rsidRPr="00941384">
        <w:rPr>
          <w:rFonts w:eastAsia="Times New Roman" w:cs="Times New Roman"/>
        </w:rPr>
        <w:t>is</w:t>
      </w:r>
      <w:r w:rsidR="00B24E2B" w:rsidRPr="00941384">
        <w:rPr>
          <w:rFonts w:eastAsia="Times New Roman" w:cs="Times New Roman"/>
        </w:rPr>
        <w:t xml:space="preserve"> </w:t>
      </w:r>
      <w:r w:rsidR="00BB4248">
        <w:rPr>
          <w:rFonts w:eastAsia="Times New Roman" w:cs="Times New Roman"/>
        </w:rPr>
        <w:t>15</w:t>
      </w:r>
      <w:r w:rsidR="00C552AC">
        <w:rPr>
          <w:rFonts w:eastAsia="Times New Roman" w:cs="Times New Roman"/>
        </w:rPr>
        <w:t>-2</w:t>
      </w:r>
      <w:r w:rsidR="00BB4248">
        <w:rPr>
          <w:rFonts w:eastAsia="Times New Roman" w:cs="Times New Roman"/>
        </w:rPr>
        <w:t xml:space="preserve"> overall, 5</w:t>
      </w:r>
      <w:r w:rsidR="00C552AC">
        <w:rPr>
          <w:rFonts w:eastAsia="Times New Roman" w:cs="Times New Roman"/>
        </w:rPr>
        <w:t>-0 in the Southeastern Conference</w:t>
      </w:r>
      <w:r w:rsidR="00B519F5">
        <w:rPr>
          <w:rFonts w:eastAsia="Times New Roman" w:cs="Times New Roman"/>
        </w:rPr>
        <w:t>.</w:t>
      </w:r>
      <w:r w:rsidR="00311EB2">
        <w:rPr>
          <w:rFonts w:eastAsia="Times New Roman" w:cs="Times New Roman"/>
        </w:rPr>
        <w:t xml:space="preserve"> </w:t>
      </w:r>
      <w:r w:rsidR="00BB4248">
        <w:rPr>
          <w:rFonts w:eastAsia="Times New Roman" w:cs="Times New Roman"/>
        </w:rPr>
        <w:t>Auburn is 11-6, 1-4</w:t>
      </w:r>
      <w:r w:rsidR="006A5A51">
        <w:rPr>
          <w:rFonts w:eastAsia="Times New Roman" w:cs="Times New Roman"/>
        </w:rPr>
        <w:t xml:space="preserve"> in the SEC</w:t>
      </w:r>
      <w:r w:rsidR="00311EB2">
        <w:rPr>
          <w:rFonts w:eastAsia="Times New Roman" w:cs="Times New Roman"/>
        </w:rPr>
        <w:t xml:space="preserve">. </w:t>
      </w:r>
      <w:r w:rsidR="0034616E">
        <w:rPr>
          <w:rFonts w:eastAsia="Times New Roman" w:cs="Times New Roman"/>
        </w:rPr>
        <w:t xml:space="preserve"> </w:t>
      </w:r>
    </w:p>
    <w:p w:rsidR="0034616E" w:rsidRPr="00941384" w:rsidRDefault="00E742D2" w:rsidP="0077338C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This is the </w:t>
      </w:r>
      <w:r w:rsidR="00BB4248">
        <w:rPr>
          <w:rFonts w:eastAsia="Times New Roman" w:cs="Times New Roman"/>
        </w:rPr>
        <w:t>third</w:t>
      </w:r>
      <w:r>
        <w:rPr>
          <w:rFonts w:eastAsia="Times New Roman" w:cs="Times New Roman"/>
        </w:rPr>
        <w:t xml:space="preserve"> time in Coach John </w:t>
      </w:r>
      <w:proofErr w:type="spellStart"/>
      <w:r>
        <w:rPr>
          <w:rFonts w:eastAsia="Times New Roman" w:cs="Times New Roman"/>
        </w:rPr>
        <w:t>Calipari’s</w:t>
      </w:r>
      <w:proofErr w:type="spellEnd"/>
      <w:r>
        <w:rPr>
          <w:rFonts w:eastAsia="Times New Roman" w:cs="Times New Roman"/>
        </w:rPr>
        <w:t xml:space="preserve"> eight seasons at UK that the Wildcats have been spotless through their first </w:t>
      </w:r>
      <w:r w:rsidR="00BB4248">
        <w:rPr>
          <w:rFonts w:eastAsia="Times New Roman" w:cs="Times New Roman"/>
        </w:rPr>
        <w:t>five</w:t>
      </w:r>
      <w:r>
        <w:rPr>
          <w:rFonts w:eastAsia="Times New Roman" w:cs="Times New Roman"/>
        </w:rPr>
        <w:t xml:space="preserve"> league games. </w:t>
      </w:r>
    </w:p>
    <w:p w:rsidR="008F4594" w:rsidRDefault="005E4E4E" w:rsidP="00C37BCD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 w:rsidRPr="00941384">
        <w:rPr>
          <w:rFonts w:eastAsia="Times New Roman" w:cs="Times New Roman"/>
        </w:rPr>
        <w:t>Kentucky le</w:t>
      </w:r>
      <w:r w:rsidR="00C17B17" w:rsidRPr="00941384">
        <w:rPr>
          <w:rFonts w:eastAsia="Times New Roman" w:cs="Times New Roman"/>
        </w:rPr>
        <w:t xml:space="preserve">ads the </w:t>
      </w:r>
      <w:r w:rsidR="00E23A44">
        <w:rPr>
          <w:rFonts w:eastAsia="Times New Roman" w:cs="Times New Roman"/>
        </w:rPr>
        <w:t xml:space="preserve">series </w:t>
      </w:r>
      <w:r w:rsidR="00BB4248">
        <w:rPr>
          <w:rFonts w:eastAsia="Times New Roman" w:cs="Times New Roman"/>
        </w:rPr>
        <w:t>92-18, including 47-2 in Lexington</w:t>
      </w:r>
      <w:r w:rsidR="00E07DC0">
        <w:rPr>
          <w:rFonts w:eastAsia="Times New Roman" w:cs="Times New Roman"/>
        </w:rPr>
        <w:t>.</w:t>
      </w:r>
      <w:r w:rsidR="00661ADF">
        <w:rPr>
          <w:rFonts w:eastAsia="Times New Roman" w:cs="Times New Roman"/>
        </w:rPr>
        <w:t xml:space="preserve"> </w:t>
      </w:r>
      <w:r w:rsidR="00764BCC" w:rsidRPr="00941384">
        <w:rPr>
          <w:rFonts w:eastAsia="Times New Roman" w:cs="Times New Roman"/>
        </w:rPr>
        <w:t xml:space="preserve"> </w:t>
      </w:r>
    </w:p>
    <w:p w:rsidR="00311EB2" w:rsidRDefault="006A5A51" w:rsidP="00C37BCD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Next for </w:t>
      </w:r>
      <w:r w:rsidR="00311EB2">
        <w:rPr>
          <w:rFonts w:eastAsia="Times New Roman" w:cs="Times New Roman"/>
        </w:rPr>
        <w:t>Kentucky</w:t>
      </w:r>
      <w:r>
        <w:rPr>
          <w:rFonts w:eastAsia="Times New Roman" w:cs="Times New Roman"/>
        </w:rPr>
        <w:t xml:space="preserve">: the Wildcats play at </w:t>
      </w:r>
      <w:r w:rsidR="00BB4248">
        <w:rPr>
          <w:rFonts w:eastAsia="Times New Roman" w:cs="Times New Roman"/>
        </w:rPr>
        <w:t>Mississippi State</w:t>
      </w:r>
      <w:r>
        <w:rPr>
          <w:rFonts w:eastAsia="Times New Roman" w:cs="Times New Roman"/>
        </w:rPr>
        <w:t xml:space="preserve"> on Tuesday at 7 p.m. EST.  The game will be televised on ESPN.</w:t>
      </w:r>
      <w:r w:rsidR="00311EB2">
        <w:rPr>
          <w:rFonts w:eastAsia="Times New Roman" w:cs="Times New Roman"/>
        </w:rPr>
        <w:t xml:space="preserve"> </w:t>
      </w:r>
    </w:p>
    <w:p w:rsidR="005E75EF" w:rsidRPr="00295FF6" w:rsidRDefault="005E75EF" w:rsidP="00295FF6">
      <w:pPr>
        <w:spacing w:after="0" w:line="240" w:lineRule="auto"/>
        <w:ind w:left="360"/>
        <w:rPr>
          <w:rFonts w:eastAsia="Times New Roman" w:cs="Times New Roman"/>
        </w:rPr>
      </w:pPr>
    </w:p>
    <w:p w:rsidR="0077338C" w:rsidRDefault="003905A0" w:rsidP="0077338C">
      <w:pPr>
        <w:spacing w:after="0" w:line="276" w:lineRule="auto"/>
        <w:rPr>
          <w:rFonts w:eastAsia="Times New Roman" w:cs="Times New Roman"/>
        </w:rPr>
      </w:pPr>
      <w:r>
        <w:rPr>
          <w:rFonts w:ascii="Torque Bold" w:eastAsia="Times New Roman" w:hAnsi="Torque Bold" w:cs="Times New Roman"/>
          <w:b/>
          <w:bCs/>
          <w:sz w:val="24"/>
          <w:szCs w:val="24"/>
        </w:rPr>
        <w:t>In the First Half</w:t>
      </w:r>
    </w:p>
    <w:p w:rsidR="00E07DC0" w:rsidRPr="004E6545" w:rsidRDefault="00E07DC0" w:rsidP="00E07DC0">
      <w:pPr>
        <w:pStyle w:val="ListParagraph"/>
        <w:numPr>
          <w:ilvl w:val="0"/>
          <w:numId w:val="18"/>
        </w:numPr>
        <w:spacing w:after="0" w:line="276" w:lineRule="auto"/>
        <w:rPr>
          <w:i/>
          <w:iCs/>
        </w:rPr>
      </w:pPr>
      <w:r>
        <w:t xml:space="preserve">Kentucky started the lineup of </w:t>
      </w:r>
      <w:r>
        <w:rPr>
          <w:b/>
          <w:bCs/>
        </w:rPr>
        <w:t>Isaiah Briscoe,</w:t>
      </w:r>
      <w:r>
        <w:t xml:space="preserve"> </w:t>
      </w:r>
      <w:proofErr w:type="spellStart"/>
      <w:r>
        <w:rPr>
          <w:b/>
          <w:bCs/>
        </w:rPr>
        <w:t>De’Aaron</w:t>
      </w:r>
      <w:proofErr w:type="spellEnd"/>
      <w:r>
        <w:rPr>
          <w:b/>
          <w:bCs/>
        </w:rPr>
        <w:t xml:space="preserve"> Fox, Malik Monk, </w:t>
      </w:r>
      <w:proofErr w:type="spellStart"/>
      <w:r w:rsidR="007C1A1F">
        <w:rPr>
          <w:b/>
          <w:bCs/>
        </w:rPr>
        <w:t>Wenyen</w:t>
      </w:r>
      <w:proofErr w:type="spellEnd"/>
      <w:r w:rsidR="007C1A1F">
        <w:rPr>
          <w:b/>
          <w:bCs/>
        </w:rPr>
        <w:t xml:space="preserve"> Gabriel</w:t>
      </w:r>
      <w:r>
        <w:rPr>
          <w:b/>
          <w:bCs/>
        </w:rPr>
        <w:t xml:space="preserve"> and Bam Adebayo </w:t>
      </w:r>
      <w:r>
        <w:t xml:space="preserve">for the </w:t>
      </w:r>
      <w:r w:rsidR="00BB4248">
        <w:t>11</w:t>
      </w:r>
      <w:r w:rsidR="00BB4248" w:rsidRPr="00BB4248">
        <w:rPr>
          <w:vertAlign w:val="superscript"/>
        </w:rPr>
        <w:t>th</w:t>
      </w:r>
      <w:r w:rsidR="007C1A1F" w:rsidRPr="007036BA">
        <w:t xml:space="preserve"> </w:t>
      </w:r>
      <w:r w:rsidRPr="007036BA">
        <w:t>time this season</w:t>
      </w:r>
      <w:r w:rsidRPr="004E6545">
        <w:t xml:space="preserve">. </w:t>
      </w:r>
      <w:r w:rsidR="00031C0A" w:rsidRPr="004E6545">
        <w:t xml:space="preserve"> </w:t>
      </w:r>
      <w:r w:rsidR="006E6585" w:rsidRPr="004E6545">
        <w:t xml:space="preserve">UK is </w:t>
      </w:r>
      <w:r w:rsidR="00BB4248">
        <w:t>9</w:t>
      </w:r>
      <w:r w:rsidR="00031C0A" w:rsidRPr="004E6545">
        <w:t>-2 with this lineup.</w:t>
      </w:r>
    </w:p>
    <w:p w:rsidR="008B5D8D" w:rsidRPr="00872EF6" w:rsidRDefault="00BB4248" w:rsidP="00872EF6">
      <w:pPr>
        <w:pStyle w:val="ListParagraph"/>
        <w:numPr>
          <w:ilvl w:val="0"/>
          <w:numId w:val="18"/>
        </w:numPr>
        <w:spacing w:after="0" w:line="276" w:lineRule="auto"/>
        <w:rPr>
          <w:i/>
          <w:iCs/>
        </w:rPr>
      </w:pPr>
      <w:r>
        <w:rPr>
          <w:rFonts w:eastAsia="Times New Roman" w:cs="Times New Roman"/>
        </w:rPr>
        <w:t xml:space="preserve">After making only one 3-point shot Tuesday at Vanderbilt, Kentucky came out hot from long distance today. The Wildcats made 8-of-12 on 3-pointers in the first half – including their first two baskets by Gabriel and Monk -- </w:t>
      </w:r>
      <w:r w:rsidR="00872EF6" w:rsidRPr="00872EF6">
        <w:rPr>
          <w:rFonts w:eastAsia="Times New Roman" w:cs="Times New Roman"/>
        </w:rPr>
        <w:t xml:space="preserve">extending </w:t>
      </w:r>
      <w:r w:rsidR="008B5D8D" w:rsidRPr="00872EF6">
        <w:rPr>
          <w:rFonts w:eastAsia="Times New Roman" w:cs="Times New Roman"/>
        </w:rPr>
        <w:t xml:space="preserve">Kentucky’s </w:t>
      </w:r>
      <w:r>
        <w:rPr>
          <w:rFonts w:eastAsia="Times New Roman" w:cs="Times New Roman"/>
        </w:rPr>
        <w:t>streak of 3-pointers to 992</w:t>
      </w:r>
      <w:r w:rsidR="00744DCA" w:rsidRPr="00872EF6">
        <w:rPr>
          <w:rFonts w:eastAsia="Times New Roman" w:cs="Times New Roman"/>
        </w:rPr>
        <w:t xml:space="preserve"> consecutive games.</w:t>
      </w:r>
    </w:p>
    <w:p w:rsidR="00C16083" w:rsidRPr="000129C0" w:rsidRDefault="007036BA" w:rsidP="00C16083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Trailing </w:t>
      </w:r>
      <w:r w:rsidR="00BB4248">
        <w:rPr>
          <w:rFonts w:eastAsia="Times New Roman" w:cs="Times New Roman"/>
        </w:rPr>
        <w:t xml:space="preserve">13-10, Kentucky went on a 10-0 run and never trailed again. </w:t>
      </w:r>
    </w:p>
    <w:p w:rsidR="000129C0" w:rsidRPr="000129C0" w:rsidRDefault="000129C0" w:rsidP="00C16083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</w:rPr>
        <w:t>Kentucky added a 9-0 spurt to go ahead 36-25.</w:t>
      </w:r>
    </w:p>
    <w:p w:rsidR="000129C0" w:rsidRPr="000129C0" w:rsidRDefault="000129C0" w:rsidP="00C16083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</w:rPr>
        <w:t>The Wildcats led by 13 points on two occasions in the first half and went to intermission with a 51-39 advantage.</w:t>
      </w:r>
    </w:p>
    <w:p w:rsidR="000129C0" w:rsidRPr="00D5410F" w:rsidRDefault="000129C0" w:rsidP="00C16083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It was the eighth time this season that UK tallied at least 50 points in the first half. </w:t>
      </w:r>
    </w:p>
    <w:p w:rsidR="00FC7F6D" w:rsidRPr="00F82488" w:rsidRDefault="00FC7F6D" w:rsidP="003905A0">
      <w:pPr>
        <w:spacing w:after="0" w:line="276" w:lineRule="auto"/>
        <w:rPr>
          <w:rFonts w:eastAsia="Times New Roman" w:cs="Times New Roman"/>
          <w:i/>
        </w:rPr>
      </w:pPr>
    </w:p>
    <w:p w:rsidR="003905A0" w:rsidRDefault="003905A0" w:rsidP="003905A0">
      <w:pPr>
        <w:spacing w:after="0" w:line="276" w:lineRule="auto"/>
        <w:rPr>
          <w:rFonts w:eastAsia="Times New Roman" w:cs="Times New Roman"/>
        </w:rPr>
      </w:pPr>
      <w:r>
        <w:rPr>
          <w:rFonts w:ascii="Torque Bold" w:eastAsia="Times New Roman" w:hAnsi="Torque Bold" w:cs="Times New Roman"/>
          <w:b/>
          <w:bCs/>
          <w:sz w:val="24"/>
          <w:szCs w:val="24"/>
        </w:rPr>
        <w:t>In the Second Half</w:t>
      </w:r>
    </w:p>
    <w:p w:rsidR="006E6585" w:rsidRDefault="007C0246" w:rsidP="009E4BC9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Kentucky increased the lead to 14 points at 58-44 before Auburn went on a 12-2 run, pulling within 60-56</w:t>
      </w:r>
      <w:r w:rsidR="00F1036F">
        <w:rPr>
          <w:rFonts w:eastAsia="Times New Roman" w:cs="Times New Roman"/>
        </w:rPr>
        <w:t>.</w:t>
      </w:r>
    </w:p>
    <w:p w:rsidR="00F1036F" w:rsidRDefault="007C0246" w:rsidP="009E4BC9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Briscoe respond</w:t>
      </w:r>
      <w:r w:rsidR="00332F49">
        <w:rPr>
          <w:rFonts w:eastAsia="Times New Roman" w:cs="Times New Roman"/>
        </w:rPr>
        <w:t>ed with a 3-pointer and a layup</w:t>
      </w:r>
      <w:r>
        <w:rPr>
          <w:rFonts w:eastAsia="Times New Roman" w:cs="Times New Roman"/>
        </w:rPr>
        <w:t>.</w:t>
      </w:r>
    </w:p>
    <w:p w:rsidR="006521A5" w:rsidRDefault="00332F49" w:rsidP="00F24F88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Auburn refused to go away, getting back within 70-64.</w:t>
      </w:r>
    </w:p>
    <w:p w:rsidR="00332F49" w:rsidRDefault="00332F49" w:rsidP="00F24F88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At that point, Kentucky put the game away with a 14-4 spurt, giving the Wildcats an 84-68 advantage. </w:t>
      </w:r>
    </w:p>
    <w:p w:rsidR="00332F49" w:rsidRPr="00332F49" w:rsidRDefault="00332F49" w:rsidP="00935D18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 w:rsidRPr="00332F49">
        <w:rPr>
          <w:rFonts w:eastAsia="Times New Roman" w:cs="Times New Roman"/>
        </w:rPr>
        <w:t>Kentucky went on to a 92-72 victory, its largest lead of the game.</w:t>
      </w:r>
    </w:p>
    <w:p w:rsidR="00332F49" w:rsidRPr="00332F49" w:rsidRDefault="00332F49" w:rsidP="00332F49">
      <w:pPr>
        <w:spacing w:after="0" w:line="276" w:lineRule="auto"/>
        <w:rPr>
          <w:rFonts w:eastAsia="Times New Roman" w:cs="Times New Roman"/>
        </w:rPr>
      </w:pPr>
    </w:p>
    <w:p w:rsidR="0077338C" w:rsidRDefault="0077338C" w:rsidP="0077338C">
      <w:pPr>
        <w:spacing w:after="0" w:line="276" w:lineRule="auto"/>
        <w:rPr>
          <w:rFonts w:ascii="Torque Bold" w:eastAsia="Times New Roman" w:hAnsi="Torque Bold" w:cs="Times New Roman"/>
        </w:rPr>
      </w:pPr>
      <w:r>
        <w:rPr>
          <w:rFonts w:ascii="Torque Bold" w:eastAsia="Times New Roman" w:hAnsi="Torque Bold" w:cs="Times New Roman"/>
          <w:b/>
          <w:bCs/>
          <w:sz w:val="24"/>
          <w:szCs w:val="24"/>
        </w:rPr>
        <w:t>Team Notes</w:t>
      </w:r>
    </w:p>
    <w:p w:rsidR="00BA1A75" w:rsidRDefault="00BA1A75" w:rsidP="00CC1456">
      <w:pPr>
        <w:pStyle w:val="ListParagraph"/>
        <w:numPr>
          <w:ilvl w:val="0"/>
          <w:numId w:val="18"/>
        </w:numPr>
        <w:spacing w:after="0" w:line="276" w:lineRule="auto"/>
      </w:pPr>
      <w:r>
        <w:t>Kentucky shot</w:t>
      </w:r>
      <w:r w:rsidR="008D73FA">
        <w:t xml:space="preserve"> a season-best</w:t>
      </w:r>
      <w:r>
        <w:t xml:space="preserve"> </w:t>
      </w:r>
      <w:r w:rsidR="00332F49">
        <w:t>57.1 percent from the field</w:t>
      </w:r>
      <w:r w:rsidR="008D73FA">
        <w:t xml:space="preserve">. It is </w:t>
      </w:r>
      <w:r w:rsidR="00332F49">
        <w:t>the 12</w:t>
      </w:r>
      <w:r w:rsidR="004E6545" w:rsidRPr="004E6545">
        <w:rPr>
          <w:vertAlign w:val="superscript"/>
        </w:rPr>
        <w:t>th</w:t>
      </w:r>
      <w:r w:rsidR="004E6545">
        <w:t xml:space="preserve"> </w:t>
      </w:r>
      <w:r>
        <w:t>time this season</w:t>
      </w:r>
      <w:r w:rsidR="008D73FA">
        <w:t xml:space="preserve"> and fifth game in a row that</w:t>
      </w:r>
      <w:r>
        <w:t xml:space="preserve"> the Wildcats have hit at least half their shots.</w:t>
      </w:r>
    </w:p>
    <w:p w:rsidR="000129C0" w:rsidRDefault="008D73FA" w:rsidP="00CC1456">
      <w:pPr>
        <w:pStyle w:val="ListParagraph"/>
        <w:numPr>
          <w:ilvl w:val="0"/>
          <w:numId w:val="18"/>
        </w:numPr>
        <w:spacing w:after="0" w:line="276" w:lineRule="auto"/>
      </w:pPr>
      <w:r>
        <w:t>Kentucky also shot a season-high 57.9 percent on 3-pointers, making 11 of 19.</w:t>
      </w:r>
    </w:p>
    <w:p w:rsidR="004E6545" w:rsidRDefault="008D73FA" w:rsidP="00CC1456">
      <w:pPr>
        <w:pStyle w:val="ListParagraph"/>
        <w:numPr>
          <w:ilvl w:val="0"/>
          <w:numId w:val="18"/>
        </w:numPr>
        <w:spacing w:after="0" w:line="276" w:lineRule="auto"/>
      </w:pPr>
      <w:r>
        <w:lastRenderedPageBreak/>
        <w:t xml:space="preserve">Five </w:t>
      </w:r>
      <w:r w:rsidR="004E6545">
        <w:t>Wil</w:t>
      </w:r>
      <w:r w:rsidR="00F1036F">
        <w:t>dcats scored</w:t>
      </w:r>
      <w:r w:rsidR="000129C0">
        <w:t xml:space="preserve"> i</w:t>
      </w:r>
      <w:r>
        <w:t>n double figures; it’s the eigh</w:t>
      </w:r>
      <w:r w:rsidR="00F1036F">
        <w:t>th straight game that at least one Wildcat tallied 20 or more points.</w:t>
      </w:r>
    </w:p>
    <w:p w:rsidR="00BA1A75" w:rsidRPr="00BA1A75" w:rsidRDefault="00727A85" w:rsidP="002D2D24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Led by </w:t>
      </w:r>
      <w:proofErr w:type="spellStart"/>
      <w:r>
        <w:rPr>
          <w:rFonts w:eastAsia="Times New Roman" w:cs="Times New Roman"/>
        </w:rPr>
        <w:t>Wenyen</w:t>
      </w:r>
      <w:proofErr w:type="spellEnd"/>
      <w:r>
        <w:rPr>
          <w:rFonts w:eastAsia="Times New Roman" w:cs="Times New Roman"/>
        </w:rPr>
        <w:t xml:space="preserve"> Gabriel’s career-high 16 rebounds, UK won the board battle 40-28.</w:t>
      </w:r>
    </w:p>
    <w:p w:rsidR="002D2D24" w:rsidRPr="00374883" w:rsidRDefault="000129C0" w:rsidP="002D2D24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</w:rPr>
      </w:pPr>
      <w:proofErr w:type="spellStart"/>
      <w:r>
        <w:t>Calipari</w:t>
      </w:r>
      <w:proofErr w:type="spellEnd"/>
      <w:r>
        <w:t xml:space="preserve"> has a 677</w:t>
      </w:r>
      <w:r w:rsidR="00EB6A47">
        <w:t>-189</w:t>
      </w:r>
      <w:r>
        <w:t xml:space="preserve"> (.782</w:t>
      </w:r>
      <w:r w:rsidR="002D2D24" w:rsidRPr="00475A30">
        <w:t xml:space="preserve">) </w:t>
      </w:r>
      <w:r w:rsidR="002D2D24">
        <w:t>on-cou</w:t>
      </w:r>
      <w:r>
        <w:t>rt record, including a 232</w:t>
      </w:r>
      <w:r w:rsidR="00EB6A47">
        <w:t>-49</w:t>
      </w:r>
      <w:r>
        <w:t xml:space="preserve"> (.826</w:t>
      </w:r>
      <w:r w:rsidR="002D2D24">
        <w:t>) mark at UK.</w:t>
      </w:r>
    </w:p>
    <w:p w:rsidR="00B625CE" w:rsidRDefault="00B625CE" w:rsidP="00B625CE">
      <w:pPr>
        <w:pStyle w:val="NoSpacing"/>
        <w:numPr>
          <w:ilvl w:val="0"/>
          <w:numId w:val="18"/>
        </w:numPr>
      </w:pPr>
      <w:r>
        <w:t>Kentucky has an all-time m</w:t>
      </w:r>
      <w:r w:rsidR="00494A3A">
        <w:t>ark of 5</w:t>
      </w:r>
      <w:r w:rsidR="000129C0">
        <w:t>55</w:t>
      </w:r>
      <w:r w:rsidR="00744DCA">
        <w:t>-65 (.895</w:t>
      </w:r>
      <w:r>
        <w:t xml:space="preserve">) in Rupp Arena.  </w:t>
      </w:r>
    </w:p>
    <w:p w:rsidR="00B625CE" w:rsidRDefault="00744DCA" w:rsidP="00DE5573">
      <w:pPr>
        <w:pStyle w:val="ListParagraph"/>
        <w:numPr>
          <w:ilvl w:val="1"/>
          <w:numId w:val="18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UK</w:t>
      </w:r>
      <w:r w:rsidR="000129C0">
        <w:rPr>
          <w:rFonts w:eastAsia="Times New Roman" w:cs="Times New Roman"/>
        </w:rPr>
        <w:t xml:space="preserve"> is 128</w:t>
      </w:r>
      <w:r w:rsidR="00B625CE" w:rsidRPr="00B625CE">
        <w:rPr>
          <w:rFonts w:eastAsia="Times New Roman" w:cs="Times New Roman"/>
        </w:rPr>
        <w:t>-</w:t>
      </w:r>
      <w:r>
        <w:rPr>
          <w:rFonts w:eastAsia="Times New Roman" w:cs="Times New Roman"/>
        </w:rPr>
        <w:t>5 (.962</w:t>
      </w:r>
      <w:r w:rsidR="00B625CE" w:rsidRPr="00B625CE">
        <w:rPr>
          <w:rFonts w:eastAsia="Times New Roman" w:cs="Times New Roman"/>
        </w:rPr>
        <w:t xml:space="preserve">) at Rupp Arena under John </w:t>
      </w:r>
      <w:proofErr w:type="spellStart"/>
      <w:r w:rsidR="00B625CE" w:rsidRPr="00B625CE">
        <w:rPr>
          <w:rFonts w:eastAsia="Times New Roman" w:cs="Times New Roman"/>
        </w:rPr>
        <w:t>Calipari</w:t>
      </w:r>
      <w:proofErr w:type="spellEnd"/>
      <w:r w:rsidR="00B625CE" w:rsidRPr="00B625CE">
        <w:rPr>
          <w:rFonts w:eastAsia="Times New Roman" w:cs="Times New Roman"/>
        </w:rPr>
        <w:t>.</w:t>
      </w:r>
    </w:p>
    <w:p w:rsidR="00744DCA" w:rsidRPr="00B625CE" w:rsidRDefault="000129C0" w:rsidP="00DE5573">
      <w:pPr>
        <w:pStyle w:val="ListParagraph"/>
        <w:numPr>
          <w:ilvl w:val="1"/>
          <w:numId w:val="18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UK has a 43</w:t>
      </w:r>
      <w:r w:rsidR="00744DCA">
        <w:rPr>
          <w:rFonts w:eastAsia="Times New Roman" w:cs="Times New Roman"/>
        </w:rPr>
        <w:t xml:space="preserve">-game home winning streak against unranked opponents.  </w:t>
      </w:r>
    </w:p>
    <w:p w:rsidR="000129C0" w:rsidRDefault="000129C0" w:rsidP="0077338C">
      <w:pPr>
        <w:spacing w:after="0" w:line="276" w:lineRule="auto"/>
        <w:rPr>
          <w:rFonts w:ascii="Torque Bold" w:eastAsia="Times New Roman" w:hAnsi="Torque Bold" w:cs="Times New Roman"/>
          <w:b/>
          <w:bCs/>
          <w:color w:val="000000"/>
          <w:sz w:val="24"/>
          <w:szCs w:val="24"/>
        </w:rPr>
      </w:pPr>
    </w:p>
    <w:p w:rsidR="0077338C" w:rsidRDefault="0077338C" w:rsidP="0077338C">
      <w:pPr>
        <w:spacing w:after="0" w:line="276" w:lineRule="auto"/>
        <w:rPr>
          <w:rFonts w:ascii="Torque Bold" w:eastAsia="Times New Roman" w:hAnsi="Torque Bold" w:cs="Times New Roman"/>
          <w:bCs/>
          <w:color w:val="000000"/>
          <w:sz w:val="24"/>
          <w:szCs w:val="24"/>
        </w:rPr>
      </w:pPr>
      <w:r>
        <w:rPr>
          <w:rFonts w:ascii="Torque Bold" w:eastAsia="Times New Roman" w:hAnsi="Torque Bold" w:cs="Times New Roman"/>
          <w:b/>
          <w:bCs/>
          <w:color w:val="000000"/>
          <w:sz w:val="24"/>
          <w:szCs w:val="24"/>
        </w:rPr>
        <w:t xml:space="preserve">Player Notes </w:t>
      </w:r>
      <w:r>
        <w:rPr>
          <w:rFonts w:ascii="Torque Bold" w:eastAsia="Times New Roman" w:hAnsi="Torque Bold" w:cs="Times New Roman"/>
          <w:bCs/>
          <w:color w:val="000000"/>
          <w:sz w:val="24"/>
          <w:szCs w:val="24"/>
        </w:rPr>
        <w:t xml:space="preserve"> </w:t>
      </w:r>
    </w:p>
    <w:p w:rsidR="00162860" w:rsidRPr="00162860" w:rsidRDefault="00162860" w:rsidP="00162860">
      <w:pPr>
        <w:pStyle w:val="ListParagraph"/>
        <w:numPr>
          <w:ilvl w:val="0"/>
          <w:numId w:val="19"/>
        </w:numPr>
        <w:spacing w:line="276" w:lineRule="auto"/>
        <w:rPr>
          <w:b/>
        </w:rPr>
      </w:pPr>
      <w:r>
        <w:t xml:space="preserve">Freshman </w:t>
      </w:r>
      <w:r>
        <w:rPr>
          <w:b/>
        </w:rPr>
        <w:t xml:space="preserve">Malik Monk </w:t>
      </w:r>
      <w:r>
        <w:t>had 24 points and six assists, game highs in both categories.</w:t>
      </w:r>
    </w:p>
    <w:p w:rsidR="00162860" w:rsidRPr="00727A85" w:rsidRDefault="00162860" w:rsidP="00162860">
      <w:pPr>
        <w:pStyle w:val="ListParagraph"/>
        <w:numPr>
          <w:ilvl w:val="1"/>
          <w:numId w:val="19"/>
        </w:numPr>
        <w:spacing w:line="276" w:lineRule="auto"/>
        <w:rPr>
          <w:b/>
        </w:rPr>
      </w:pPr>
      <w:r>
        <w:t>This was his 10</w:t>
      </w:r>
      <w:r w:rsidRPr="00162860">
        <w:rPr>
          <w:vertAlign w:val="superscript"/>
        </w:rPr>
        <w:t>th</w:t>
      </w:r>
      <w:r>
        <w:t xml:space="preserve"> 20-point game of the season.</w:t>
      </w:r>
    </w:p>
    <w:p w:rsidR="00162860" w:rsidRPr="00DB5A88" w:rsidRDefault="00162860" w:rsidP="00162860">
      <w:pPr>
        <w:pStyle w:val="ListParagraph"/>
        <w:numPr>
          <w:ilvl w:val="1"/>
          <w:numId w:val="19"/>
        </w:numPr>
        <w:spacing w:line="276" w:lineRule="auto"/>
        <w:rPr>
          <w:b/>
        </w:rPr>
      </w:pPr>
      <w:r>
        <w:t xml:space="preserve">He continued his streak of double-figure scoring in every game this season. </w:t>
      </w:r>
    </w:p>
    <w:p w:rsidR="00162860" w:rsidRPr="00DB5A88" w:rsidRDefault="00162860" w:rsidP="00162860">
      <w:pPr>
        <w:pStyle w:val="ListParagraph"/>
        <w:numPr>
          <w:ilvl w:val="0"/>
          <w:numId w:val="19"/>
        </w:numPr>
        <w:spacing w:line="276" w:lineRule="auto"/>
      </w:pPr>
      <w:r>
        <w:t xml:space="preserve">Freshman </w:t>
      </w:r>
      <w:r w:rsidRPr="00DB5A88">
        <w:rPr>
          <w:b/>
        </w:rPr>
        <w:t xml:space="preserve">Bam Adebayo </w:t>
      </w:r>
      <w:r>
        <w:t>had 15 points and has rea</w:t>
      </w:r>
      <w:r w:rsidR="005B32D9">
        <w:t>ched double-figure scoring in 14</w:t>
      </w:r>
      <w:r>
        <w:t>-straight games.</w:t>
      </w:r>
    </w:p>
    <w:p w:rsidR="00DB5A88" w:rsidRPr="00DB5A88" w:rsidRDefault="00DB5A88" w:rsidP="00DB5A88">
      <w:pPr>
        <w:pStyle w:val="ListParagraph"/>
        <w:numPr>
          <w:ilvl w:val="0"/>
          <w:numId w:val="19"/>
        </w:numPr>
        <w:spacing w:line="276" w:lineRule="auto"/>
        <w:rPr>
          <w:b/>
        </w:rPr>
      </w:pPr>
      <w:r>
        <w:t xml:space="preserve">Freshman </w:t>
      </w:r>
      <w:proofErr w:type="spellStart"/>
      <w:r>
        <w:rPr>
          <w:b/>
        </w:rPr>
        <w:t>De’Aaron</w:t>
      </w:r>
      <w:proofErr w:type="spellEnd"/>
      <w:r>
        <w:rPr>
          <w:b/>
        </w:rPr>
        <w:t xml:space="preserve"> Fox </w:t>
      </w:r>
      <w:r>
        <w:t xml:space="preserve">had </w:t>
      </w:r>
      <w:r w:rsidR="00727A85">
        <w:t xml:space="preserve">13 points, five assists and four rebounds. It is his fourth straight game scoring in double figures. </w:t>
      </w:r>
    </w:p>
    <w:p w:rsidR="00162860" w:rsidRDefault="00162860" w:rsidP="00162860">
      <w:pPr>
        <w:pStyle w:val="ListParagraph"/>
        <w:numPr>
          <w:ilvl w:val="0"/>
          <w:numId w:val="19"/>
        </w:numPr>
        <w:spacing w:line="276" w:lineRule="auto"/>
      </w:pPr>
      <w:r>
        <w:t xml:space="preserve">Senior </w:t>
      </w:r>
      <w:r>
        <w:rPr>
          <w:b/>
        </w:rPr>
        <w:t xml:space="preserve">Mychal Mulder </w:t>
      </w:r>
      <w:r>
        <w:t>had 12 points, one shy of his career high, and the most since tallying 12 against UT Martin on Nov. 25.</w:t>
      </w:r>
    </w:p>
    <w:p w:rsidR="00DB5A88" w:rsidRDefault="00DB5A88" w:rsidP="00DB5A88">
      <w:pPr>
        <w:pStyle w:val="ListParagraph"/>
        <w:numPr>
          <w:ilvl w:val="0"/>
          <w:numId w:val="19"/>
        </w:numPr>
        <w:spacing w:line="276" w:lineRule="auto"/>
      </w:pPr>
      <w:r>
        <w:t xml:space="preserve">Sophomore </w:t>
      </w:r>
      <w:r>
        <w:rPr>
          <w:b/>
        </w:rPr>
        <w:t>Isaiah Briscoe</w:t>
      </w:r>
      <w:r w:rsidRPr="002D2D24">
        <w:rPr>
          <w:b/>
        </w:rPr>
        <w:t xml:space="preserve"> </w:t>
      </w:r>
      <w:r>
        <w:t xml:space="preserve">had </w:t>
      </w:r>
      <w:r w:rsidR="00727A85">
        <w:t>10 points, featuring two crucial baskets when Auburn got within four points in the second half.</w:t>
      </w:r>
    </w:p>
    <w:p w:rsidR="005B32D9" w:rsidRDefault="005B32D9" w:rsidP="00DB5A88">
      <w:pPr>
        <w:pStyle w:val="ListParagraph"/>
        <w:numPr>
          <w:ilvl w:val="0"/>
          <w:numId w:val="19"/>
        </w:numPr>
        <w:spacing w:line="276" w:lineRule="auto"/>
      </w:pPr>
      <w:r>
        <w:t xml:space="preserve">Freshman </w:t>
      </w:r>
      <w:proofErr w:type="spellStart"/>
      <w:r>
        <w:rPr>
          <w:b/>
        </w:rPr>
        <w:t>Wenyen</w:t>
      </w:r>
      <w:proofErr w:type="spellEnd"/>
      <w:r>
        <w:rPr>
          <w:b/>
        </w:rPr>
        <w:t xml:space="preserve"> Gabriel</w:t>
      </w:r>
      <w:r>
        <w:t xml:space="preserve"> pulled down a career-high 16 rebounds.  His six points came on a pair of 3-point shots, the first time he had made multiple 3-pointers in a game.</w:t>
      </w:r>
    </w:p>
    <w:p w:rsidR="00DB5A88" w:rsidRDefault="00DB5A88" w:rsidP="00162860">
      <w:pPr>
        <w:spacing w:line="276" w:lineRule="auto"/>
        <w:ind w:left="360"/>
      </w:pPr>
    </w:p>
    <w:sectPr w:rsidR="00DB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orque Bold">
    <w:panose1 w:val="020B080303020205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558"/>
    <w:multiLevelType w:val="multilevel"/>
    <w:tmpl w:val="F538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CB2616"/>
    <w:multiLevelType w:val="multilevel"/>
    <w:tmpl w:val="C236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C705A"/>
    <w:multiLevelType w:val="multilevel"/>
    <w:tmpl w:val="462C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885B86"/>
    <w:multiLevelType w:val="multilevel"/>
    <w:tmpl w:val="B958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C159E4"/>
    <w:multiLevelType w:val="multilevel"/>
    <w:tmpl w:val="7814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4018CB"/>
    <w:multiLevelType w:val="multilevel"/>
    <w:tmpl w:val="95F6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0C135F"/>
    <w:multiLevelType w:val="multilevel"/>
    <w:tmpl w:val="8FB8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FE5B5B"/>
    <w:multiLevelType w:val="multilevel"/>
    <w:tmpl w:val="056E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019B1"/>
    <w:multiLevelType w:val="multilevel"/>
    <w:tmpl w:val="92D2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694F86"/>
    <w:multiLevelType w:val="multilevel"/>
    <w:tmpl w:val="22F2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0771D6"/>
    <w:multiLevelType w:val="multilevel"/>
    <w:tmpl w:val="F08A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6E24F1"/>
    <w:multiLevelType w:val="hybridMultilevel"/>
    <w:tmpl w:val="E996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E0D7E"/>
    <w:multiLevelType w:val="multilevel"/>
    <w:tmpl w:val="98CE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E96C20"/>
    <w:multiLevelType w:val="multilevel"/>
    <w:tmpl w:val="C360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827DCD"/>
    <w:multiLevelType w:val="multilevel"/>
    <w:tmpl w:val="DBB0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12"/>
  </w:num>
  <w:num w:numId="10">
    <w:abstractNumId w:val="8"/>
  </w:num>
  <w:num w:numId="11">
    <w:abstractNumId w:val="5"/>
  </w:num>
  <w:num w:numId="12">
    <w:abstractNumId w:val="2"/>
  </w:num>
  <w:num w:numId="13">
    <w:abstractNumId w:val="10"/>
  </w:num>
  <w:num w:numId="14">
    <w:abstractNumId w:val="13"/>
  </w:num>
  <w:num w:numId="15">
    <w:abstractNumId w:val="6"/>
  </w:num>
  <w:num w:numId="16">
    <w:abstractNumId w:val="1"/>
  </w:num>
  <w:num w:numId="17">
    <w:abstractNumId w:val="0"/>
  </w:num>
  <w:num w:numId="18">
    <w:abstractNumId w:val="2"/>
  </w:num>
  <w:num w:numId="19">
    <w:abstractNumId w:val="6"/>
  </w:num>
  <w:num w:numId="20">
    <w:abstractNumId w:val="2"/>
  </w:num>
  <w:num w:numId="21">
    <w:abstractNumId w:val="11"/>
  </w:num>
  <w:num w:numId="22">
    <w:abstractNumId w:val="6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33"/>
    <w:rsid w:val="00000736"/>
    <w:rsid w:val="00000E4B"/>
    <w:rsid w:val="00002F21"/>
    <w:rsid w:val="000046BF"/>
    <w:rsid w:val="00005FCD"/>
    <w:rsid w:val="000064F8"/>
    <w:rsid w:val="0001127B"/>
    <w:rsid w:val="00011812"/>
    <w:rsid w:val="000129C0"/>
    <w:rsid w:val="00012A63"/>
    <w:rsid w:val="000146A7"/>
    <w:rsid w:val="000149C1"/>
    <w:rsid w:val="00014D2D"/>
    <w:rsid w:val="00015155"/>
    <w:rsid w:val="00021797"/>
    <w:rsid w:val="000232EC"/>
    <w:rsid w:val="00023DF6"/>
    <w:rsid w:val="00026E85"/>
    <w:rsid w:val="00030959"/>
    <w:rsid w:val="00031C0A"/>
    <w:rsid w:val="0003247F"/>
    <w:rsid w:val="00032490"/>
    <w:rsid w:val="00032900"/>
    <w:rsid w:val="000334CA"/>
    <w:rsid w:val="00041CF2"/>
    <w:rsid w:val="00046815"/>
    <w:rsid w:val="0005292F"/>
    <w:rsid w:val="00062026"/>
    <w:rsid w:val="000633C6"/>
    <w:rsid w:val="00065BE3"/>
    <w:rsid w:val="0006626D"/>
    <w:rsid w:val="0007098C"/>
    <w:rsid w:val="000767B2"/>
    <w:rsid w:val="00076C16"/>
    <w:rsid w:val="00081B4E"/>
    <w:rsid w:val="00081EC7"/>
    <w:rsid w:val="0008641E"/>
    <w:rsid w:val="000921A2"/>
    <w:rsid w:val="000A57E9"/>
    <w:rsid w:val="000A7396"/>
    <w:rsid w:val="000A7F4F"/>
    <w:rsid w:val="000B041E"/>
    <w:rsid w:val="000B526B"/>
    <w:rsid w:val="000C1C76"/>
    <w:rsid w:val="000C29BC"/>
    <w:rsid w:val="000C7268"/>
    <w:rsid w:val="000D1C56"/>
    <w:rsid w:val="000D2848"/>
    <w:rsid w:val="000D334C"/>
    <w:rsid w:val="000D5652"/>
    <w:rsid w:val="000D7DA8"/>
    <w:rsid w:val="000E24A9"/>
    <w:rsid w:val="000E5AB4"/>
    <w:rsid w:val="000E6E8D"/>
    <w:rsid w:val="000F17DC"/>
    <w:rsid w:val="000F2C15"/>
    <w:rsid w:val="000F2FF5"/>
    <w:rsid w:val="0010020B"/>
    <w:rsid w:val="00101EF0"/>
    <w:rsid w:val="00106A58"/>
    <w:rsid w:val="0010787C"/>
    <w:rsid w:val="00111A77"/>
    <w:rsid w:val="00114946"/>
    <w:rsid w:val="00114B48"/>
    <w:rsid w:val="00116E7A"/>
    <w:rsid w:val="001173B5"/>
    <w:rsid w:val="00117DF9"/>
    <w:rsid w:val="00123DF7"/>
    <w:rsid w:val="00124AA1"/>
    <w:rsid w:val="00125611"/>
    <w:rsid w:val="001265BF"/>
    <w:rsid w:val="00127107"/>
    <w:rsid w:val="00130B82"/>
    <w:rsid w:val="001343C7"/>
    <w:rsid w:val="00137A21"/>
    <w:rsid w:val="001436C2"/>
    <w:rsid w:val="00146133"/>
    <w:rsid w:val="0015063D"/>
    <w:rsid w:val="001522C2"/>
    <w:rsid w:val="00152F3B"/>
    <w:rsid w:val="001537A0"/>
    <w:rsid w:val="00155AAE"/>
    <w:rsid w:val="00156E05"/>
    <w:rsid w:val="00160A44"/>
    <w:rsid w:val="00161E54"/>
    <w:rsid w:val="001621FE"/>
    <w:rsid w:val="00162860"/>
    <w:rsid w:val="001632C6"/>
    <w:rsid w:val="00166BA5"/>
    <w:rsid w:val="00167F7F"/>
    <w:rsid w:val="001743B1"/>
    <w:rsid w:val="001864EF"/>
    <w:rsid w:val="00187D38"/>
    <w:rsid w:val="0019309F"/>
    <w:rsid w:val="0019687E"/>
    <w:rsid w:val="001A4F5A"/>
    <w:rsid w:val="001A53AB"/>
    <w:rsid w:val="001A5658"/>
    <w:rsid w:val="001A67A4"/>
    <w:rsid w:val="001B0644"/>
    <w:rsid w:val="001B23DE"/>
    <w:rsid w:val="001B5592"/>
    <w:rsid w:val="001B7161"/>
    <w:rsid w:val="001C2826"/>
    <w:rsid w:val="001C60B4"/>
    <w:rsid w:val="001D448D"/>
    <w:rsid w:val="001D468D"/>
    <w:rsid w:val="001D497F"/>
    <w:rsid w:val="001D4E53"/>
    <w:rsid w:val="001D51E3"/>
    <w:rsid w:val="001E1D38"/>
    <w:rsid w:val="001E2D43"/>
    <w:rsid w:val="001E2DC0"/>
    <w:rsid w:val="001E6026"/>
    <w:rsid w:val="001E68AF"/>
    <w:rsid w:val="001F2A7D"/>
    <w:rsid w:val="001F35F6"/>
    <w:rsid w:val="001F393C"/>
    <w:rsid w:val="00205450"/>
    <w:rsid w:val="00210FDB"/>
    <w:rsid w:val="00211B12"/>
    <w:rsid w:val="0021232F"/>
    <w:rsid w:val="00215355"/>
    <w:rsid w:val="00222BDE"/>
    <w:rsid w:val="0022407F"/>
    <w:rsid w:val="0022523A"/>
    <w:rsid w:val="0023007A"/>
    <w:rsid w:val="002324EB"/>
    <w:rsid w:val="00233FC0"/>
    <w:rsid w:val="002362FA"/>
    <w:rsid w:val="002418F7"/>
    <w:rsid w:val="00241AAF"/>
    <w:rsid w:val="00241ADE"/>
    <w:rsid w:val="00244CF8"/>
    <w:rsid w:val="0024780F"/>
    <w:rsid w:val="00254C76"/>
    <w:rsid w:val="00256F99"/>
    <w:rsid w:val="002614CB"/>
    <w:rsid w:val="0026568B"/>
    <w:rsid w:val="00265B68"/>
    <w:rsid w:val="00265B81"/>
    <w:rsid w:val="00270EF0"/>
    <w:rsid w:val="002710EF"/>
    <w:rsid w:val="002714DE"/>
    <w:rsid w:val="00272322"/>
    <w:rsid w:val="00272E27"/>
    <w:rsid w:val="00273C98"/>
    <w:rsid w:val="00276949"/>
    <w:rsid w:val="0027706D"/>
    <w:rsid w:val="0028026D"/>
    <w:rsid w:val="00290678"/>
    <w:rsid w:val="00290EDA"/>
    <w:rsid w:val="00295FF6"/>
    <w:rsid w:val="002977D8"/>
    <w:rsid w:val="002A0F77"/>
    <w:rsid w:val="002A11B4"/>
    <w:rsid w:val="002A6E4B"/>
    <w:rsid w:val="002A7449"/>
    <w:rsid w:val="002B0B39"/>
    <w:rsid w:val="002B24F0"/>
    <w:rsid w:val="002B4BAE"/>
    <w:rsid w:val="002B6E43"/>
    <w:rsid w:val="002B7099"/>
    <w:rsid w:val="002C325A"/>
    <w:rsid w:val="002C4669"/>
    <w:rsid w:val="002C4C85"/>
    <w:rsid w:val="002C6C79"/>
    <w:rsid w:val="002D2D24"/>
    <w:rsid w:val="002D737C"/>
    <w:rsid w:val="002D7B6B"/>
    <w:rsid w:val="002E2121"/>
    <w:rsid w:val="002E3E13"/>
    <w:rsid w:val="002E4091"/>
    <w:rsid w:val="002E7882"/>
    <w:rsid w:val="002F0D39"/>
    <w:rsid w:val="00300457"/>
    <w:rsid w:val="003018A7"/>
    <w:rsid w:val="00302C49"/>
    <w:rsid w:val="00311EB2"/>
    <w:rsid w:val="00320A4B"/>
    <w:rsid w:val="00320D51"/>
    <w:rsid w:val="00321A73"/>
    <w:rsid w:val="00324291"/>
    <w:rsid w:val="00324A72"/>
    <w:rsid w:val="003302F7"/>
    <w:rsid w:val="00332F49"/>
    <w:rsid w:val="00334888"/>
    <w:rsid w:val="00341B12"/>
    <w:rsid w:val="00342D42"/>
    <w:rsid w:val="00345D41"/>
    <w:rsid w:val="0034616E"/>
    <w:rsid w:val="0034641B"/>
    <w:rsid w:val="00347181"/>
    <w:rsid w:val="00350B7E"/>
    <w:rsid w:val="003568A6"/>
    <w:rsid w:val="00360FFB"/>
    <w:rsid w:val="003611FD"/>
    <w:rsid w:val="00364209"/>
    <w:rsid w:val="003652AB"/>
    <w:rsid w:val="00370807"/>
    <w:rsid w:val="00374883"/>
    <w:rsid w:val="00375438"/>
    <w:rsid w:val="00383D7E"/>
    <w:rsid w:val="00383EFB"/>
    <w:rsid w:val="0038456E"/>
    <w:rsid w:val="003905A0"/>
    <w:rsid w:val="00391C5C"/>
    <w:rsid w:val="003927BC"/>
    <w:rsid w:val="00392DD9"/>
    <w:rsid w:val="0039359B"/>
    <w:rsid w:val="00393D0A"/>
    <w:rsid w:val="0039545B"/>
    <w:rsid w:val="00395647"/>
    <w:rsid w:val="00397A11"/>
    <w:rsid w:val="003A487C"/>
    <w:rsid w:val="003A57B6"/>
    <w:rsid w:val="003A6F11"/>
    <w:rsid w:val="003B0CF6"/>
    <w:rsid w:val="003B1BDA"/>
    <w:rsid w:val="003B380A"/>
    <w:rsid w:val="003B7333"/>
    <w:rsid w:val="003C62EA"/>
    <w:rsid w:val="003C6F47"/>
    <w:rsid w:val="003C7F09"/>
    <w:rsid w:val="003D029B"/>
    <w:rsid w:val="003E092E"/>
    <w:rsid w:val="003E0D42"/>
    <w:rsid w:val="003E11ED"/>
    <w:rsid w:val="003E57DE"/>
    <w:rsid w:val="003E6D4E"/>
    <w:rsid w:val="003F0F98"/>
    <w:rsid w:val="003F1269"/>
    <w:rsid w:val="003F4AE3"/>
    <w:rsid w:val="003F4F9D"/>
    <w:rsid w:val="003F50F1"/>
    <w:rsid w:val="003F5619"/>
    <w:rsid w:val="003F675A"/>
    <w:rsid w:val="0040049A"/>
    <w:rsid w:val="00402CEB"/>
    <w:rsid w:val="00404C5A"/>
    <w:rsid w:val="004055C8"/>
    <w:rsid w:val="00407ADB"/>
    <w:rsid w:val="0041429D"/>
    <w:rsid w:val="00416CD0"/>
    <w:rsid w:val="00423B09"/>
    <w:rsid w:val="00425D1A"/>
    <w:rsid w:val="00432310"/>
    <w:rsid w:val="00432C96"/>
    <w:rsid w:val="00433EF0"/>
    <w:rsid w:val="00436DAD"/>
    <w:rsid w:val="00437C2C"/>
    <w:rsid w:val="00442BFC"/>
    <w:rsid w:val="00444CA9"/>
    <w:rsid w:val="00450D17"/>
    <w:rsid w:val="00450F31"/>
    <w:rsid w:val="004524CD"/>
    <w:rsid w:val="004528FA"/>
    <w:rsid w:val="0045290A"/>
    <w:rsid w:val="00454BBC"/>
    <w:rsid w:val="00455D97"/>
    <w:rsid w:val="00457BDB"/>
    <w:rsid w:val="0046063C"/>
    <w:rsid w:val="00462768"/>
    <w:rsid w:val="0046523A"/>
    <w:rsid w:val="004707C7"/>
    <w:rsid w:val="00471D0B"/>
    <w:rsid w:val="004737B9"/>
    <w:rsid w:val="004757FB"/>
    <w:rsid w:val="00475A30"/>
    <w:rsid w:val="00476EA2"/>
    <w:rsid w:val="00485F2B"/>
    <w:rsid w:val="0049005A"/>
    <w:rsid w:val="00494A3A"/>
    <w:rsid w:val="00494E3B"/>
    <w:rsid w:val="00496B38"/>
    <w:rsid w:val="004A20FB"/>
    <w:rsid w:val="004A3E81"/>
    <w:rsid w:val="004A6A27"/>
    <w:rsid w:val="004A6CCA"/>
    <w:rsid w:val="004B1847"/>
    <w:rsid w:val="004B240C"/>
    <w:rsid w:val="004C56A8"/>
    <w:rsid w:val="004C69D7"/>
    <w:rsid w:val="004D3DC9"/>
    <w:rsid w:val="004D530D"/>
    <w:rsid w:val="004D641E"/>
    <w:rsid w:val="004E3ED8"/>
    <w:rsid w:val="004E4867"/>
    <w:rsid w:val="004E5E55"/>
    <w:rsid w:val="004E62FC"/>
    <w:rsid w:val="004E6545"/>
    <w:rsid w:val="004F1BA6"/>
    <w:rsid w:val="004F340A"/>
    <w:rsid w:val="004F3E2C"/>
    <w:rsid w:val="004F4E4A"/>
    <w:rsid w:val="00503741"/>
    <w:rsid w:val="00507646"/>
    <w:rsid w:val="005111ED"/>
    <w:rsid w:val="005163B3"/>
    <w:rsid w:val="00524611"/>
    <w:rsid w:val="00525816"/>
    <w:rsid w:val="00526171"/>
    <w:rsid w:val="00527CB3"/>
    <w:rsid w:val="00531994"/>
    <w:rsid w:val="005343D1"/>
    <w:rsid w:val="005345E8"/>
    <w:rsid w:val="0053638F"/>
    <w:rsid w:val="00541F57"/>
    <w:rsid w:val="00544EEE"/>
    <w:rsid w:val="00546637"/>
    <w:rsid w:val="005504C6"/>
    <w:rsid w:val="0055134B"/>
    <w:rsid w:val="0055337B"/>
    <w:rsid w:val="00554260"/>
    <w:rsid w:val="00555C5B"/>
    <w:rsid w:val="005569E1"/>
    <w:rsid w:val="00556EDD"/>
    <w:rsid w:val="00564225"/>
    <w:rsid w:val="0056535F"/>
    <w:rsid w:val="005665AD"/>
    <w:rsid w:val="0056731C"/>
    <w:rsid w:val="0057134D"/>
    <w:rsid w:val="005717E6"/>
    <w:rsid w:val="00572322"/>
    <w:rsid w:val="00572831"/>
    <w:rsid w:val="00576160"/>
    <w:rsid w:val="0057771C"/>
    <w:rsid w:val="00577C64"/>
    <w:rsid w:val="0058159C"/>
    <w:rsid w:val="005817CA"/>
    <w:rsid w:val="00584CBC"/>
    <w:rsid w:val="00587EFA"/>
    <w:rsid w:val="00591730"/>
    <w:rsid w:val="005930D0"/>
    <w:rsid w:val="005937FE"/>
    <w:rsid w:val="005A5127"/>
    <w:rsid w:val="005B1506"/>
    <w:rsid w:val="005B2007"/>
    <w:rsid w:val="005B32D9"/>
    <w:rsid w:val="005B3D8A"/>
    <w:rsid w:val="005C06C4"/>
    <w:rsid w:val="005C461C"/>
    <w:rsid w:val="005C6338"/>
    <w:rsid w:val="005D0ADA"/>
    <w:rsid w:val="005D76CE"/>
    <w:rsid w:val="005E0020"/>
    <w:rsid w:val="005E05DC"/>
    <w:rsid w:val="005E068F"/>
    <w:rsid w:val="005E4E4E"/>
    <w:rsid w:val="005E75EF"/>
    <w:rsid w:val="005F5269"/>
    <w:rsid w:val="005F6801"/>
    <w:rsid w:val="005F6A83"/>
    <w:rsid w:val="005F6AA8"/>
    <w:rsid w:val="00600479"/>
    <w:rsid w:val="00604FE1"/>
    <w:rsid w:val="0061030A"/>
    <w:rsid w:val="006159F3"/>
    <w:rsid w:val="0062073E"/>
    <w:rsid w:val="00621CA3"/>
    <w:rsid w:val="0062432C"/>
    <w:rsid w:val="006321C8"/>
    <w:rsid w:val="0063372C"/>
    <w:rsid w:val="006361C8"/>
    <w:rsid w:val="006375D7"/>
    <w:rsid w:val="00641E98"/>
    <w:rsid w:val="00642295"/>
    <w:rsid w:val="00651AE4"/>
    <w:rsid w:val="006521A5"/>
    <w:rsid w:val="00655564"/>
    <w:rsid w:val="00655CC8"/>
    <w:rsid w:val="00656516"/>
    <w:rsid w:val="0065688A"/>
    <w:rsid w:val="0066016A"/>
    <w:rsid w:val="00661ADF"/>
    <w:rsid w:val="006644E6"/>
    <w:rsid w:val="00664833"/>
    <w:rsid w:val="00666D75"/>
    <w:rsid w:val="006718F6"/>
    <w:rsid w:val="00671E97"/>
    <w:rsid w:val="006747D6"/>
    <w:rsid w:val="00675A40"/>
    <w:rsid w:val="00681B24"/>
    <w:rsid w:val="0068752D"/>
    <w:rsid w:val="00687CBB"/>
    <w:rsid w:val="00692F02"/>
    <w:rsid w:val="006969D3"/>
    <w:rsid w:val="00696F1A"/>
    <w:rsid w:val="006A1874"/>
    <w:rsid w:val="006A1D47"/>
    <w:rsid w:val="006A3F45"/>
    <w:rsid w:val="006A558A"/>
    <w:rsid w:val="006A5A51"/>
    <w:rsid w:val="006A5BD4"/>
    <w:rsid w:val="006B4D55"/>
    <w:rsid w:val="006B5451"/>
    <w:rsid w:val="006B74D9"/>
    <w:rsid w:val="006C2E4A"/>
    <w:rsid w:val="006C3632"/>
    <w:rsid w:val="006C65DA"/>
    <w:rsid w:val="006E26C1"/>
    <w:rsid w:val="006E31B9"/>
    <w:rsid w:val="006E6585"/>
    <w:rsid w:val="006F01A1"/>
    <w:rsid w:val="006F1C8C"/>
    <w:rsid w:val="006F472C"/>
    <w:rsid w:val="006F74DD"/>
    <w:rsid w:val="007036BA"/>
    <w:rsid w:val="00704F4E"/>
    <w:rsid w:val="00706567"/>
    <w:rsid w:val="0070663D"/>
    <w:rsid w:val="00707BBA"/>
    <w:rsid w:val="00711C76"/>
    <w:rsid w:val="007141C6"/>
    <w:rsid w:val="0071611D"/>
    <w:rsid w:val="00716411"/>
    <w:rsid w:val="00716627"/>
    <w:rsid w:val="00721E1C"/>
    <w:rsid w:val="00722191"/>
    <w:rsid w:val="007239EC"/>
    <w:rsid w:val="0072650F"/>
    <w:rsid w:val="007272E0"/>
    <w:rsid w:val="00727A85"/>
    <w:rsid w:val="007312D1"/>
    <w:rsid w:val="00731E39"/>
    <w:rsid w:val="00732798"/>
    <w:rsid w:val="007341F6"/>
    <w:rsid w:val="007346EF"/>
    <w:rsid w:val="00735DC2"/>
    <w:rsid w:val="0073735B"/>
    <w:rsid w:val="007403A9"/>
    <w:rsid w:val="0074186C"/>
    <w:rsid w:val="00741CF1"/>
    <w:rsid w:val="00742503"/>
    <w:rsid w:val="00744DCA"/>
    <w:rsid w:val="00746656"/>
    <w:rsid w:val="0075079B"/>
    <w:rsid w:val="00751782"/>
    <w:rsid w:val="00757271"/>
    <w:rsid w:val="007601B5"/>
    <w:rsid w:val="00764BCC"/>
    <w:rsid w:val="00765C82"/>
    <w:rsid w:val="007660FD"/>
    <w:rsid w:val="00767AEC"/>
    <w:rsid w:val="00772660"/>
    <w:rsid w:val="00772F5E"/>
    <w:rsid w:val="0077338C"/>
    <w:rsid w:val="007760DB"/>
    <w:rsid w:val="00785087"/>
    <w:rsid w:val="007855B9"/>
    <w:rsid w:val="00790FD6"/>
    <w:rsid w:val="00793024"/>
    <w:rsid w:val="00797765"/>
    <w:rsid w:val="00797CBD"/>
    <w:rsid w:val="007A04F4"/>
    <w:rsid w:val="007A57BA"/>
    <w:rsid w:val="007A7830"/>
    <w:rsid w:val="007B0969"/>
    <w:rsid w:val="007B3DE6"/>
    <w:rsid w:val="007B70DB"/>
    <w:rsid w:val="007C0246"/>
    <w:rsid w:val="007C110D"/>
    <w:rsid w:val="007C19AF"/>
    <w:rsid w:val="007C1A1F"/>
    <w:rsid w:val="007C5AE2"/>
    <w:rsid w:val="007D184C"/>
    <w:rsid w:val="007D68F5"/>
    <w:rsid w:val="007E2B29"/>
    <w:rsid w:val="007E38A9"/>
    <w:rsid w:val="007F069E"/>
    <w:rsid w:val="007F3755"/>
    <w:rsid w:val="007F6A72"/>
    <w:rsid w:val="007F6EE0"/>
    <w:rsid w:val="00800104"/>
    <w:rsid w:val="0080184D"/>
    <w:rsid w:val="00801943"/>
    <w:rsid w:val="00804084"/>
    <w:rsid w:val="00806497"/>
    <w:rsid w:val="008072F1"/>
    <w:rsid w:val="008109E0"/>
    <w:rsid w:val="00821952"/>
    <w:rsid w:val="00822FC8"/>
    <w:rsid w:val="0082333C"/>
    <w:rsid w:val="008274A3"/>
    <w:rsid w:val="00832E86"/>
    <w:rsid w:val="00837FD4"/>
    <w:rsid w:val="00844AC6"/>
    <w:rsid w:val="008547D8"/>
    <w:rsid w:val="00856871"/>
    <w:rsid w:val="00857980"/>
    <w:rsid w:val="00865BD4"/>
    <w:rsid w:val="00872EF6"/>
    <w:rsid w:val="00873CAD"/>
    <w:rsid w:val="008864E8"/>
    <w:rsid w:val="00887859"/>
    <w:rsid w:val="00892D3F"/>
    <w:rsid w:val="008965F8"/>
    <w:rsid w:val="008A4295"/>
    <w:rsid w:val="008A6D34"/>
    <w:rsid w:val="008A7406"/>
    <w:rsid w:val="008B1116"/>
    <w:rsid w:val="008B133F"/>
    <w:rsid w:val="008B2C36"/>
    <w:rsid w:val="008B3C5C"/>
    <w:rsid w:val="008B5D8D"/>
    <w:rsid w:val="008B642A"/>
    <w:rsid w:val="008C3900"/>
    <w:rsid w:val="008C773D"/>
    <w:rsid w:val="008D245C"/>
    <w:rsid w:val="008D4587"/>
    <w:rsid w:val="008D73FA"/>
    <w:rsid w:val="008E2CF2"/>
    <w:rsid w:val="008E6CC3"/>
    <w:rsid w:val="008F1226"/>
    <w:rsid w:val="008F2C57"/>
    <w:rsid w:val="008F4594"/>
    <w:rsid w:val="008F5E5B"/>
    <w:rsid w:val="008F66FA"/>
    <w:rsid w:val="008F714C"/>
    <w:rsid w:val="00900555"/>
    <w:rsid w:val="00906B39"/>
    <w:rsid w:val="009108C9"/>
    <w:rsid w:val="0091291E"/>
    <w:rsid w:val="0091544E"/>
    <w:rsid w:val="00915576"/>
    <w:rsid w:val="00916F00"/>
    <w:rsid w:val="009218A4"/>
    <w:rsid w:val="009241FA"/>
    <w:rsid w:val="00933C41"/>
    <w:rsid w:val="00941384"/>
    <w:rsid w:val="00942082"/>
    <w:rsid w:val="0094662B"/>
    <w:rsid w:val="0095656B"/>
    <w:rsid w:val="009702D4"/>
    <w:rsid w:val="009759F4"/>
    <w:rsid w:val="00981545"/>
    <w:rsid w:val="009839E8"/>
    <w:rsid w:val="00985193"/>
    <w:rsid w:val="009922D1"/>
    <w:rsid w:val="0099354C"/>
    <w:rsid w:val="00997275"/>
    <w:rsid w:val="00997783"/>
    <w:rsid w:val="009A30E4"/>
    <w:rsid w:val="009A4341"/>
    <w:rsid w:val="009A4716"/>
    <w:rsid w:val="009B3A68"/>
    <w:rsid w:val="009B47CA"/>
    <w:rsid w:val="009C1560"/>
    <w:rsid w:val="009C3777"/>
    <w:rsid w:val="009C4A28"/>
    <w:rsid w:val="009C5C35"/>
    <w:rsid w:val="009D3A1F"/>
    <w:rsid w:val="009D3ED5"/>
    <w:rsid w:val="009D7265"/>
    <w:rsid w:val="009E4BC9"/>
    <w:rsid w:val="009E5508"/>
    <w:rsid w:val="009F1DD1"/>
    <w:rsid w:val="009F4C4B"/>
    <w:rsid w:val="009F585D"/>
    <w:rsid w:val="009F7CFB"/>
    <w:rsid w:val="00A01898"/>
    <w:rsid w:val="00A10210"/>
    <w:rsid w:val="00A10E4F"/>
    <w:rsid w:val="00A11CFD"/>
    <w:rsid w:val="00A11F6D"/>
    <w:rsid w:val="00A14747"/>
    <w:rsid w:val="00A15F27"/>
    <w:rsid w:val="00A1656E"/>
    <w:rsid w:val="00A1685B"/>
    <w:rsid w:val="00A16A59"/>
    <w:rsid w:val="00A171B6"/>
    <w:rsid w:val="00A31433"/>
    <w:rsid w:val="00A31BEC"/>
    <w:rsid w:val="00A32AD4"/>
    <w:rsid w:val="00A34F44"/>
    <w:rsid w:val="00A41811"/>
    <w:rsid w:val="00A421D3"/>
    <w:rsid w:val="00A427E3"/>
    <w:rsid w:val="00A446FF"/>
    <w:rsid w:val="00A45F16"/>
    <w:rsid w:val="00A5097A"/>
    <w:rsid w:val="00A55F86"/>
    <w:rsid w:val="00A570E7"/>
    <w:rsid w:val="00A669CE"/>
    <w:rsid w:val="00A669F3"/>
    <w:rsid w:val="00A714BF"/>
    <w:rsid w:val="00A74F1E"/>
    <w:rsid w:val="00A832FE"/>
    <w:rsid w:val="00A85387"/>
    <w:rsid w:val="00A90DF6"/>
    <w:rsid w:val="00A92508"/>
    <w:rsid w:val="00A96FF8"/>
    <w:rsid w:val="00A9725F"/>
    <w:rsid w:val="00AA0425"/>
    <w:rsid w:val="00AA35DD"/>
    <w:rsid w:val="00AA4856"/>
    <w:rsid w:val="00AB54EA"/>
    <w:rsid w:val="00AB7673"/>
    <w:rsid w:val="00AC2AF4"/>
    <w:rsid w:val="00AC4586"/>
    <w:rsid w:val="00AC74FB"/>
    <w:rsid w:val="00AC7BE0"/>
    <w:rsid w:val="00AD4429"/>
    <w:rsid w:val="00AD5EF9"/>
    <w:rsid w:val="00AE231C"/>
    <w:rsid w:val="00AE350B"/>
    <w:rsid w:val="00AE76A1"/>
    <w:rsid w:val="00AF0CFF"/>
    <w:rsid w:val="00AF0F5C"/>
    <w:rsid w:val="00AF1128"/>
    <w:rsid w:val="00AF69B1"/>
    <w:rsid w:val="00B0614C"/>
    <w:rsid w:val="00B06773"/>
    <w:rsid w:val="00B07E64"/>
    <w:rsid w:val="00B10921"/>
    <w:rsid w:val="00B14483"/>
    <w:rsid w:val="00B15530"/>
    <w:rsid w:val="00B15574"/>
    <w:rsid w:val="00B15CE9"/>
    <w:rsid w:val="00B21A23"/>
    <w:rsid w:val="00B21A78"/>
    <w:rsid w:val="00B21AC7"/>
    <w:rsid w:val="00B231B8"/>
    <w:rsid w:val="00B23609"/>
    <w:rsid w:val="00B24BA5"/>
    <w:rsid w:val="00B24E2B"/>
    <w:rsid w:val="00B2620C"/>
    <w:rsid w:val="00B2687C"/>
    <w:rsid w:val="00B306C2"/>
    <w:rsid w:val="00B311FE"/>
    <w:rsid w:val="00B314DF"/>
    <w:rsid w:val="00B32335"/>
    <w:rsid w:val="00B34769"/>
    <w:rsid w:val="00B358BF"/>
    <w:rsid w:val="00B35EC2"/>
    <w:rsid w:val="00B40209"/>
    <w:rsid w:val="00B41F99"/>
    <w:rsid w:val="00B425FF"/>
    <w:rsid w:val="00B47A53"/>
    <w:rsid w:val="00B51307"/>
    <w:rsid w:val="00B519F5"/>
    <w:rsid w:val="00B51D17"/>
    <w:rsid w:val="00B61F47"/>
    <w:rsid w:val="00B625CE"/>
    <w:rsid w:val="00B64392"/>
    <w:rsid w:val="00B65CCF"/>
    <w:rsid w:val="00B662AC"/>
    <w:rsid w:val="00B66BA1"/>
    <w:rsid w:val="00B74AEE"/>
    <w:rsid w:val="00B763C8"/>
    <w:rsid w:val="00B81338"/>
    <w:rsid w:val="00B9173D"/>
    <w:rsid w:val="00BA1A75"/>
    <w:rsid w:val="00BA4221"/>
    <w:rsid w:val="00BB0112"/>
    <w:rsid w:val="00BB0CD7"/>
    <w:rsid w:val="00BB1E19"/>
    <w:rsid w:val="00BB252C"/>
    <w:rsid w:val="00BB4248"/>
    <w:rsid w:val="00BB4B81"/>
    <w:rsid w:val="00BB5337"/>
    <w:rsid w:val="00BB6E7F"/>
    <w:rsid w:val="00BC199B"/>
    <w:rsid w:val="00BC3EDC"/>
    <w:rsid w:val="00BC44CD"/>
    <w:rsid w:val="00BC70AF"/>
    <w:rsid w:val="00BC7BC1"/>
    <w:rsid w:val="00BD2446"/>
    <w:rsid w:val="00BD400E"/>
    <w:rsid w:val="00BD533D"/>
    <w:rsid w:val="00BE2217"/>
    <w:rsid w:val="00BE4FDF"/>
    <w:rsid w:val="00BF02D5"/>
    <w:rsid w:val="00BF2BCA"/>
    <w:rsid w:val="00BF4257"/>
    <w:rsid w:val="00C0032E"/>
    <w:rsid w:val="00C03375"/>
    <w:rsid w:val="00C033E2"/>
    <w:rsid w:val="00C05961"/>
    <w:rsid w:val="00C06D5E"/>
    <w:rsid w:val="00C115A4"/>
    <w:rsid w:val="00C11ED1"/>
    <w:rsid w:val="00C16083"/>
    <w:rsid w:val="00C17B17"/>
    <w:rsid w:val="00C25D1B"/>
    <w:rsid w:val="00C26CD7"/>
    <w:rsid w:val="00C32609"/>
    <w:rsid w:val="00C33273"/>
    <w:rsid w:val="00C3537C"/>
    <w:rsid w:val="00C37AE2"/>
    <w:rsid w:val="00C37BCD"/>
    <w:rsid w:val="00C40691"/>
    <w:rsid w:val="00C412AE"/>
    <w:rsid w:val="00C42161"/>
    <w:rsid w:val="00C5211C"/>
    <w:rsid w:val="00C552AC"/>
    <w:rsid w:val="00C565EB"/>
    <w:rsid w:val="00C60280"/>
    <w:rsid w:val="00C62DF2"/>
    <w:rsid w:val="00C64DA9"/>
    <w:rsid w:val="00C66A2C"/>
    <w:rsid w:val="00C711E1"/>
    <w:rsid w:val="00C7280D"/>
    <w:rsid w:val="00C76662"/>
    <w:rsid w:val="00C81FB2"/>
    <w:rsid w:val="00C8510F"/>
    <w:rsid w:val="00C85B5C"/>
    <w:rsid w:val="00C9106C"/>
    <w:rsid w:val="00C92370"/>
    <w:rsid w:val="00C92481"/>
    <w:rsid w:val="00C93A9F"/>
    <w:rsid w:val="00CA1C5B"/>
    <w:rsid w:val="00CA4AB6"/>
    <w:rsid w:val="00CB2356"/>
    <w:rsid w:val="00CB579C"/>
    <w:rsid w:val="00CB61FE"/>
    <w:rsid w:val="00CB6F48"/>
    <w:rsid w:val="00CC01AF"/>
    <w:rsid w:val="00CC12D3"/>
    <w:rsid w:val="00CC195D"/>
    <w:rsid w:val="00CC6288"/>
    <w:rsid w:val="00CC76B0"/>
    <w:rsid w:val="00CD15ED"/>
    <w:rsid w:val="00CD597D"/>
    <w:rsid w:val="00CD5E07"/>
    <w:rsid w:val="00CE056F"/>
    <w:rsid w:val="00CE29DF"/>
    <w:rsid w:val="00CE4B4B"/>
    <w:rsid w:val="00CE73AD"/>
    <w:rsid w:val="00CE73DC"/>
    <w:rsid w:val="00CF3109"/>
    <w:rsid w:val="00CF4319"/>
    <w:rsid w:val="00CF5832"/>
    <w:rsid w:val="00CF5F78"/>
    <w:rsid w:val="00D06B4D"/>
    <w:rsid w:val="00D13DF1"/>
    <w:rsid w:val="00D15228"/>
    <w:rsid w:val="00D16762"/>
    <w:rsid w:val="00D16C45"/>
    <w:rsid w:val="00D214BB"/>
    <w:rsid w:val="00D22974"/>
    <w:rsid w:val="00D23E12"/>
    <w:rsid w:val="00D31511"/>
    <w:rsid w:val="00D36A3E"/>
    <w:rsid w:val="00D37D66"/>
    <w:rsid w:val="00D41A05"/>
    <w:rsid w:val="00D4200E"/>
    <w:rsid w:val="00D53914"/>
    <w:rsid w:val="00D53B4C"/>
    <w:rsid w:val="00D5410F"/>
    <w:rsid w:val="00D552AF"/>
    <w:rsid w:val="00D5720B"/>
    <w:rsid w:val="00D62259"/>
    <w:rsid w:val="00D63AAD"/>
    <w:rsid w:val="00D676D7"/>
    <w:rsid w:val="00D71971"/>
    <w:rsid w:val="00D71987"/>
    <w:rsid w:val="00D71CF4"/>
    <w:rsid w:val="00D7656C"/>
    <w:rsid w:val="00D8191D"/>
    <w:rsid w:val="00D854A1"/>
    <w:rsid w:val="00D90784"/>
    <w:rsid w:val="00D90CDB"/>
    <w:rsid w:val="00D9463C"/>
    <w:rsid w:val="00DA122B"/>
    <w:rsid w:val="00DB0BD9"/>
    <w:rsid w:val="00DB5A88"/>
    <w:rsid w:val="00DB74AE"/>
    <w:rsid w:val="00DC45E7"/>
    <w:rsid w:val="00DC4B90"/>
    <w:rsid w:val="00DC60FC"/>
    <w:rsid w:val="00DC6F74"/>
    <w:rsid w:val="00DD2712"/>
    <w:rsid w:val="00DD487A"/>
    <w:rsid w:val="00DD52B2"/>
    <w:rsid w:val="00DD7570"/>
    <w:rsid w:val="00DD7F24"/>
    <w:rsid w:val="00DE5573"/>
    <w:rsid w:val="00DE6325"/>
    <w:rsid w:val="00DF2732"/>
    <w:rsid w:val="00DF7B80"/>
    <w:rsid w:val="00E0244A"/>
    <w:rsid w:val="00E07DC0"/>
    <w:rsid w:val="00E07F53"/>
    <w:rsid w:val="00E113B0"/>
    <w:rsid w:val="00E136C6"/>
    <w:rsid w:val="00E13E52"/>
    <w:rsid w:val="00E14C99"/>
    <w:rsid w:val="00E1665A"/>
    <w:rsid w:val="00E16D22"/>
    <w:rsid w:val="00E1777A"/>
    <w:rsid w:val="00E22D84"/>
    <w:rsid w:val="00E23A44"/>
    <w:rsid w:val="00E275B0"/>
    <w:rsid w:val="00E30BE2"/>
    <w:rsid w:val="00E32D3F"/>
    <w:rsid w:val="00E33D6D"/>
    <w:rsid w:val="00E3445E"/>
    <w:rsid w:val="00E34A20"/>
    <w:rsid w:val="00E350D6"/>
    <w:rsid w:val="00E35D6C"/>
    <w:rsid w:val="00E401CC"/>
    <w:rsid w:val="00E47C7A"/>
    <w:rsid w:val="00E55401"/>
    <w:rsid w:val="00E55489"/>
    <w:rsid w:val="00E560E8"/>
    <w:rsid w:val="00E564CF"/>
    <w:rsid w:val="00E61D21"/>
    <w:rsid w:val="00E62E71"/>
    <w:rsid w:val="00E70D53"/>
    <w:rsid w:val="00E71A70"/>
    <w:rsid w:val="00E71FD7"/>
    <w:rsid w:val="00E72C6A"/>
    <w:rsid w:val="00E73041"/>
    <w:rsid w:val="00E73444"/>
    <w:rsid w:val="00E742D2"/>
    <w:rsid w:val="00E76D04"/>
    <w:rsid w:val="00E77ECB"/>
    <w:rsid w:val="00E81349"/>
    <w:rsid w:val="00E814F8"/>
    <w:rsid w:val="00E83680"/>
    <w:rsid w:val="00E853E8"/>
    <w:rsid w:val="00E91B97"/>
    <w:rsid w:val="00E92E7C"/>
    <w:rsid w:val="00E94B9D"/>
    <w:rsid w:val="00E94D5B"/>
    <w:rsid w:val="00EA1609"/>
    <w:rsid w:val="00EB1185"/>
    <w:rsid w:val="00EB3323"/>
    <w:rsid w:val="00EB42F1"/>
    <w:rsid w:val="00EB508B"/>
    <w:rsid w:val="00EB6A47"/>
    <w:rsid w:val="00EB6D93"/>
    <w:rsid w:val="00EC1EB4"/>
    <w:rsid w:val="00EC1FC9"/>
    <w:rsid w:val="00EC479A"/>
    <w:rsid w:val="00EC60DF"/>
    <w:rsid w:val="00EC78B2"/>
    <w:rsid w:val="00ED259B"/>
    <w:rsid w:val="00ED610F"/>
    <w:rsid w:val="00EE0D78"/>
    <w:rsid w:val="00EE1ED8"/>
    <w:rsid w:val="00EE61C9"/>
    <w:rsid w:val="00EE76EC"/>
    <w:rsid w:val="00EF2266"/>
    <w:rsid w:val="00EF2335"/>
    <w:rsid w:val="00EF2DA6"/>
    <w:rsid w:val="00F05695"/>
    <w:rsid w:val="00F056F7"/>
    <w:rsid w:val="00F0582D"/>
    <w:rsid w:val="00F07420"/>
    <w:rsid w:val="00F1036F"/>
    <w:rsid w:val="00F1191F"/>
    <w:rsid w:val="00F11B14"/>
    <w:rsid w:val="00F13707"/>
    <w:rsid w:val="00F13795"/>
    <w:rsid w:val="00F13A94"/>
    <w:rsid w:val="00F14840"/>
    <w:rsid w:val="00F21125"/>
    <w:rsid w:val="00F22FF8"/>
    <w:rsid w:val="00F257F9"/>
    <w:rsid w:val="00F307D4"/>
    <w:rsid w:val="00F501EA"/>
    <w:rsid w:val="00F50A27"/>
    <w:rsid w:val="00F51833"/>
    <w:rsid w:val="00F53B0E"/>
    <w:rsid w:val="00F55730"/>
    <w:rsid w:val="00F562F4"/>
    <w:rsid w:val="00F5795B"/>
    <w:rsid w:val="00F6156B"/>
    <w:rsid w:val="00F61697"/>
    <w:rsid w:val="00F6267C"/>
    <w:rsid w:val="00F62E4A"/>
    <w:rsid w:val="00F650D6"/>
    <w:rsid w:val="00F67EBE"/>
    <w:rsid w:val="00F74691"/>
    <w:rsid w:val="00F74D90"/>
    <w:rsid w:val="00F76739"/>
    <w:rsid w:val="00F77003"/>
    <w:rsid w:val="00F82488"/>
    <w:rsid w:val="00F85FF2"/>
    <w:rsid w:val="00F96757"/>
    <w:rsid w:val="00FA03FE"/>
    <w:rsid w:val="00FA07DB"/>
    <w:rsid w:val="00FA4A33"/>
    <w:rsid w:val="00FA4B94"/>
    <w:rsid w:val="00FB333C"/>
    <w:rsid w:val="00FB4599"/>
    <w:rsid w:val="00FB4E2F"/>
    <w:rsid w:val="00FB72EE"/>
    <w:rsid w:val="00FB7958"/>
    <w:rsid w:val="00FC00AD"/>
    <w:rsid w:val="00FC27CF"/>
    <w:rsid w:val="00FC3101"/>
    <w:rsid w:val="00FC4FF7"/>
    <w:rsid w:val="00FC7642"/>
    <w:rsid w:val="00FC7F6D"/>
    <w:rsid w:val="00FD19A2"/>
    <w:rsid w:val="00FD3521"/>
    <w:rsid w:val="00FD5B5D"/>
    <w:rsid w:val="00FD72B6"/>
    <w:rsid w:val="00FE064E"/>
    <w:rsid w:val="00FE5BC4"/>
    <w:rsid w:val="00FF08D7"/>
    <w:rsid w:val="00FF4CDE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F7392-F42F-413A-A794-20FA6464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0F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FA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4A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A4A33"/>
  </w:style>
  <w:style w:type="character" w:styleId="Hyperlink">
    <w:name w:val="Hyperlink"/>
    <w:basedOn w:val="DefaultParagraphFont"/>
    <w:uiPriority w:val="99"/>
    <w:semiHidden/>
    <w:unhideWhenUsed/>
    <w:rsid w:val="00FA4A33"/>
    <w:rPr>
      <w:color w:val="0000FF"/>
      <w:u w:val="single"/>
    </w:rPr>
  </w:style>
  <w:style w:type="paragraph" w:styleId="NoSpacing">
    <w:name w:val="No Spacing"/>
    <w:uiPriority w:val="1"/>
    <w:qFormat/>
    <w:rsid w:val="00FA4A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CC3"/>
    <w:pPr>
      <w:ind w:left="720"/>
      <w:contextualSpacing/>
    </w:pPr>
  </w:style>
  <w:style w:type="paragraph" w:customStyle="1" w:styleId="xmsonospacing">
    <w:name w:val="x_msonospacing"/>
    <w:basedOn w:val="Normal"/>
    <w:rsid w:val="00E8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8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E8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32"/>
    <w:rPr>
      <w:rFonts w:ascii="Segoe UI" w:hAnsi="Segoe UI" w:cs="Segoe UI"/>
      <w:sz w:val="18"/>
      <w:szCs w:val="18"/>
    </w:rPr>
  </w:style>
  <w:style w:type="character" w:customStyle="1" w:styleId="aimfont">
    <w:name w:val="aimfont"/>
    <w:basedOn w:val="DefaultParagraphFont"/>
    <w:rsid w:val="0064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758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Neely, Tony</dc:creator>
  <cp:lastModifiedBy>Letcher, Timothy A</cp:lastModifiedBy>
  <cp:revision>2</cp:revision>
  <cp:lastPrinted>2016-02-18T20:33:00Z</cp:lastPrinted>
  <dcterms:created xsi:type="dcterms:W3CDTF">2017-01-14T23:26:00Z</dcterms:created>
  <dcterms:modified xsi:type="dcterms:W3CDTF">2017-01-14T23:26:00Z</dcterms:modified>
</cp:coreProperties>
</file>